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215E" w14:textId="0BC1255B" w:rsidR="00BF6331" w:rsidRDefault="00BF6331">
      <w:r>
        <w:t>Meeting Minutes</w:t>
      </w:r>
      <w:bookmarkStart w:id="0" w:name="_GoBack"/>
      <w:bookmarkEnd w:id="0"/>
    </w:p>
    <w:p w14:paraId="678F41AB" w14:textId="77777777" w:rsidR="00BF6331" w:rsidRDefault="00BF6331"/>
    <w:p w14:paraId="15ECF604" w14:textId="156BE725" w:rsidR="00F57FE1" w:rsidRDefault="006575C3">
      <w:r>
        <w:t>People will be maintaining their documents such as Use Case Model document being updated by the same person</w:t>
      </w:r>
    </w:p>
    <w:p w14:paraId="68EDF601" w14:textId="0C036480" w:rsidR="006575C3" w:rsidRDefault="006575C3"/>
    <w:p w14:paraId="793337B2" w14:textId="737671E3" w:rsidR="006575C3" w:rsidRDefault="006575C3">
      <w:r>
        <w:t>We discussed the different documents that need to be done for Deliverable 2</w:t>
      </w:r>
    </w:p>
    <w:p w14:paraId="21FC00CF" w14:textId="5BB7DC0A" w:rsidR="006575C3" w:rsidRDefault="006575C3"/>
    <w:p w14:paraId="02668A4E" w14:textId="10403421" w:rsidR="004C2132" w:rsidRDefault="004C2132">
      <w:r>
        <w:t>James and Mark need to meet</w:t>
      </w:r>
    </w:p>
    <w:p w14:paraId="0A1C80A0" w14:textId="027F3B2B" w:rsidR="004C2132" w:rsidRDefault="004C2132"/>
    <w:p w14:paraId="25AAEFA1" w14:textId="16F1AD7A" w:rsidR="004C2132" w:rsidRDefault="004C2132" w:rsidP="004C2132">
      <w:r>
        <w:t>Backend is going to do knowledge acquisition and meetup March 1</w:t>
      </w:r>
      <w:r w:rsidRPr="004C2132">
        <w:rPr>
          <w:vertAlign w:val="superscript"/>
        </w:rPr>
        <w:t>st</w:t>
      </w:r>
      <w:r>
        <w:t xml:space="preserve"> for Sprint 2 and have enough knowledge to begin coding in Sprint 3   // </w:t>
      </w:r>
      <w:r>
        <w:t>Ben, Jeremy, Abdullah, and Ethan</w:t>
      </w:r>
    </w:p>
    <w:p w14:paraId="47BC3DD6" w14:textId="6CCA8E5A" w:rsidR="004C2132" w:rsidRDefault="004C2132"/>
    <w:p w14:paraId="3F05EE0F" w14:textId="07279570" w:rsidR="004C2132" w:rsidRDefault="004C2132">
      <w:r>
        <w:t xml:space="preserve">Plan to learn </w:t>
      </w:r>
      <w:proofErr w:type="spellStart"/>
      <w:r>
        <w:t>FlaskAPI</w:t>
      </w:r>
      <w:proofErr w:type="spellEnd"/>
      <w:r>
        <w:t xml:space="preserve"> for Sprint 2</w:t>
      </w:r>
    </w:p>
    <w:p w14:paraId="149C97FF" w14:textId="567FCEDA" w:rsidR="004C2132" w:rsidRDefault="004C2132"/>
    <w:p w14:paraId="002F6A66" w14:textId="18EA56A8" w:rsidR="004C2132" w:rsidRDefault="00BF6331">
      <w:r>
        <w:t xml:space="preserve">Chad coding front-end </w:t>
      </w:r>
    </w:p>
    <w:sectPr w:rsidR="004C2132" w:rsidSect="0064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C3"/>
    <w:rsid w:val="004C2132"/>
    <w:rsid w:val="00646DB7"/>
    <w:rsid w:val="006575C3"/>
    <w:rsid w:val="00682D90"/>
    <w:rsid w:val="00B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B4984"/>
  <w15:chartTrackingRefBased/>
  <w15:docId w15:val="{E3D242A4-A6BA-0641-AC5D-4423EA3E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1</cp:revision>
  <dcterms:created xsi:type="dcterms:W3CDTF">2020-02-28T21:32:00Z</dcterms:created>
  <dcterms:modified xsi:type="dcterms:W3CDTF">2020-02-28T22:01:00Z</dcterms:modified>
</cp:coreProperties>
</file>