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390E" w14:textId="6AFD5188" w:rsidR="00F57FE1" w:rsidRDefault="005C4E95">
      <w:r>
        <w:t>Meeting Minutes</w:t>
      </w:r>
    </w:p>
    <w:p w14:paraId="132DCB64" w14:textId="4C8A9BE8" w:rsidR="005C4E95" w:rsidRDefault="005C4E95">
      <w:r>
        <w:t>03-03-2020</w:t>
      </w:r>
    </w:p>
    <w:p w14:paraId="7C8BE3D3" w14:textId="1DB01FF9" w:rsidR="005C4E95" w:rsidRDefault="005C4E95"/>
    <w:p w14:paraId="08C752ED" w14:textId="64973DC3" w:rsidR="005C4E95" w:rsidRDefault="005C4E95" w:rsidP="005C4E95">
      <w:pPr>
        <w:pStyle w:val="ListParagraph"/>
        <w:numPr>
          <w:ilvl w:val="0"/>
          <w:numId w:val="1"/>
        </w:numPr>
      </w:pPr>
      <w:r>
        <w:t>We have worked to assign people to documents</w:t>
      </w:r>
    </w:p>
    <w:p w14:paraId="19295B9A" w14:textId="53516F11" w:rsidR="005C4E95" w:rsidRDefault="005C4E95" w:rsidP="005C4E95">
      <w:pPr>
        <w:pStyle w:val="ListParagraph"/>
        <w:numPr>
          <w:ilvl w:val="1"/>
          <w:numId w:val="1"/>
        </w:numPr>
      </w:pPr>
      <w:r>
        <w:t>Ethan &amp; Jeremy</w:t>
      </w:r>
    </w:p>
    <w:p w14:paraId="761EAF45" w14:textId="38A5D1B7" w:rsidR="005C4E95" w:rsidRDefault="005C4E95" w:rsidP="005C4E95">
      <w:pPr>
        <w:pStyle w:val="ListParagraph"/>
        <w:numPr>
          <w:ilvl w:val="2"/>
          <w:numId w:val="1"/>
        </w:numPr>
      </w:pPr>
      <w:r>
        <w:t>Create Focus Group</w:t>
      </w:r>
    </w:p>
    <w:p w14:paraId="4C6B31E5" w14:textId="3BBD5B9C" w:rsidR="005C4E95" w:rsidRDefault="005C4E95" w:rsidP="005C4E95">
      <w:pPr>
        <w:pStyle w:val="ListParagraph"/>
        <w:numPr>
          <w:ilvl w:val="2"/>
          <w:numId w:val="1"/>
        </w:numPr>
      </w:pPr>
      <w:r>
        <w:t>Due for Sprint 3</w:t>
      </w:r>
    </w:p>
    <w:p w14:paraId="3D50A529" w14:textId="6D726CED" w:rsidR="005C4E95" w:rsidRDefault="005C4E95" w:rsidP="005C4E95">
      <w:pPr>
        <w:pStyle w:val="ListParagraph"/>
        <w:numPr>
          <w:ilvl w:val="1"/>
          <w:numId w:val="1"/>
        </w:numPr>
      </w:pPr>
      <w:r>
        <w:t>Abdullah &amp; Mark</w:t>
      </w:r>
    </w:p>
    <w:p w14:paraId="59C9AB3E" w14:textId="65F41C15" w:rsidR="005C4E95" w:rsidRDefault="005C4E95" w:rsidP="005C4E95">
      <w:pPr>
        <w:pStyle w:val="ListParagraph"/>
        <w:numPr>
          <w:ilvl w:val="2"/>
          <w:numId w:val="1"/>
        </w:numPr>
      </w:pPr>
      <w:r>
        <w:t>Create Sequence Diagram</w:t>
      </w:r>
    </w:p>
    <w:p w14:paraId="60E651AE" w14:textId="58EFBA4B" w:rsidR="005C4E95" w:rsidRDefault="005C4E95" w:rsidP="005C4E95">
      <w:pPr>
        <w:pStyle w:val="ListParagraph"/>
        <w:numPr>
          <w:ilvl w:val="1"/>
          <w:numId w:val="1"/>
        </w:numPr>
      </w:pPr>
      <w:r>
        <w:t>Chad &amp; Ben &amp; James</w:t>
      </w:r>
    </w:p>
    <w:p w14:paraId="7FCAAF3A" w14:textId="6E5E3AF4" w:rsidR="005C4E95" w:rsidRDefault="005C4E95" w:rsidP="005C4E95">
      <w:pPr>
        <w:pStyle w:val="ListParagraph"/>
        <w:numPr>
          <w:ilvl w:val="2"/>
          <w:numId w:val="1"/>
        </w:numPr>
      </w:pPr>
      <w:r>
        <w:t>Create Domain Model</w:t>
      </w:r>
    </w:p>
    <w:p w14:paraId="30089189" w14:textId="5B067EAC" w:rsidR="005C4E95" w:rsidRDefault="005C4E95" w:rsidP="005C4E95">
      <w:pPr>
        <w:pStyle w:val="ListParagraph"/>
        <w:numPr>
          <w:ilvl w:val="1"/>
          <w:numId w:val="1"/>
        </w:numPr>
      </w:pPr>
      <w:r>
        <w:t>As we learn about the different documents and their requirements, these groups may be updated.</w:t>
      </w:r>
    </w:p>
    <w:p w14:paraId="23366AF9" w14:textId="3B7DE6AF" w:rsidR="005C4E95" w:rsidRDefault="005C4E95" w:rsidP="005C4E95">
      <w:pPr>
        <w:pStyle w:val="ListParagraph"/>
        <w:numPr>
          <w:ilvl w:val="0"/>
          <w:numId w:val="1"/>
        </w:numPr>
      </w:pPr>
      <w:r>
        <w:t>Coding has been deemed a lower priority and put on a back burner until documentation is completed</w:t>
      </w:r>
    </w:p>
    <w:p w14:paraId="3A004D64" w14:textId="002FB883" w:rsidR="005C4E95" w:rsidRDefault="005C4E95" w:rsidP="005C4E95">
      <w:pPr>
        <w:pStyle w:val="ListParagraph"/>
        <w:numPr>
          <w:ilvl w:val="0"/>
          <w:numId w:val="1"/>
        </w:numPr>
      </w:pPr>
      <w:r>
        <w:t>Everyone needs to update the files they originally created for Deliverable 1 immediately.</w:t>
      </w:r>
    </w:p>
    <w:p w14:paraId="525E2AE7" w14:textId="479E27FC" w:rsidR="005C4E95" w:rsidRDefault="005C4E95" w:rsidP="005C4E95">
      <w:pPr>
        <w:pStyle w:val="ListParagraph"/>
        <w:numPr>
          <w:ilvl w:val="0"/>
          <w:numId w:val="1"/>
        </w:numPr>
      </w:pPr>
      <w:r>
        <w:t>Sprint 2 priority is updating all files from Deliverable 1 and further document creation.</w:t>
      </w:r>
    </w:p>
    <w:p w14:paraId="1970C7CA" w14:textId="46B1FCC6" w:rsidR="005C4E95" w:rsidRDefault="005C4E95" w:rsidP="005C4E95">
      <w:pPr>
        <w:pStyle w:val="ListParagraph"/>
        <w:numPr>
          <w:ilvl w:val="1"/>
          <w:numId w:val="1"/>
        </w:numPr>
      </w:pPr>
      <w:r>
        <w:t>Kanban board will be updated during Sprint 2</w:t>
      </w:r>
    </w:p>
    <w:p w14:paraId="353B0867" w14:textId="244C1555" w:rsidR="005C4E95" w:rsidRDefault="005C4E95" w:rsidP="005C4E95">
      <w:pPr>
        <w:pStyle w:val="ListParagraph"/>
        <w:numPr>
          <w:ilvl w:val="0"/>
          <w:numId w:val="1"/>
        </w:numPr>
      </w:pPr>
      <w:r>
        <w:t>Planned to have group therapy with the professor.</w:t>
      </w:r>
    </w:p>
    <w:p w14:paraId="15DB2391" w14:textId="2D567165" w:rsidR="005C4E95" w:rsidRDefault="005C4E95" w:rsidP="005C4E95">
      <w:pPr>
        <w:pStyle w:val="ListParagraph"/>
        <w:numPr>
          <w:ilvl w:val="1"/>
          <w:numId w:val="1"/>
        </w:numPr>
      </w:pPr>
      <w:r>
        <w:t xml:space="preserve">Mark will send the email </w:t>
      </w:r>
      <w:r w:rsidR="00563E7C">
        <w:t xml:space="preserve">with the entire group </w:t>
      </w:r>
      <w:proofErr w:type="spellStart"/>
      <w:r w:rsidR="00563E7C">
        <w:t>CC’d</w:t>
      </w:r>
      <w:proofErr w:type="spellEnd"/>
    </w:p>
    <w:p w14:paraId="6848FD3D" w14:textId="77777777" w:rsidR="00563E7C" w:rsidRDefault="00563E7C" w:rsidP="00411CC0">
      <w:pPr>
        <w:pStyle w:val="ListParagraph"/>
      </w:pPr>
      <w:bookmarkStart w:id="0" w:name="_GoBack"/>
      <w:bookmarkEnd w:id="0"/>
    </w:p>
    <w:sectPr w:rsidR="00563E7C" w:rsidSect="0064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A5A75"/>
    <w:multiLevelType w:val="hybridMultilevel"/>
    <w:tmpl w:val="F694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95"/>
    <w:rsid w:val="00411CC0"/>
    <w:rsid w:val="00563E7C"/>
    <w:rsid w:val="005C4E95"/>
    <w:rsid w:val="00646DB7"/>
    <w:rsid w:val="00682D90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3D13"/>
  <w15:chartTrackingRefBased/>
  <w15:docId w15:val="{34FDDC59-E951-4C46-8E6D-BF6944B1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2</cp:revision>
  <dcterms:created xsi:type="dcterms:W3CDTF">2020-03-04T01:35:00Z</dcterms:created>
  <dcterms:modified xsi:type="dcterms:W3CDTF">2020-03-04T01:35:00Z</dcterms:modified>
</cp:coreProperties>
</file>