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F32E" w14:textId="23A68CBE" w:rsidR="00F57FE1" w:rsidRDefault="004E2265">
      <w:r>
        <w:t>Meeting Minutes</w:t>
      </w:r>
    </w:p>
    <w:p w14:paraId="47721B15" w14:textId="245D8A89" w:rsidR="004E2265" w:rsidRDefault="004E2265">
      <w:r>
        <w:t>03-05-2020</w:t>
      </w:r>
    </w:p>
    <w:p w14:paraId="33987692" w14:textId="7B099FD8" w:rsidR="004E2265" w:rsidRDefault="004E2265"/>
    <w:p w14:paraId="3B461562" w14:textId="43A727C9" w:rsidR="004E2265" w:rsidRDefault="004E2265" w:rsidP="004E2265">
      <w:pPr>
        <w:pStyle w:val="ListParagraph"/>
        <w:numPr>
          <w:ilvl w:val="0"/>
          <w:numId w:val="1"/>
        </w:numPr>
      </w:pPr>
      <w:r>
        <w:t>Ben = new</w:t>
      </w:r>
      <w:r w:rsidR="00A50513">
        <w:t xml:space="preserve"> BBC</w:t>
      </w:r>
      <w:r>
        <w:t xml:space="preserve"> Scrum</w:t>
      </w:r>
      <w:r w:rsidR="00A50513">
        <w:t xml:space="preserve"> Daddy</w:t>
      </w:r>
      <w:r>
        <w:t xml:space="preserve"> Master</w:t>
      </w:r>
    </w:p>
    <w:p w14:paraId="6264177B" w14:textId="768FA7FD" w:rsidR="004E2265" w:rsidRDefault="004E2265" w:rsidP="004E2265">
      <w:pPr>
        <w:pStyle w:val="ListParagraph"/>
        <w:numPr>
          <w:ilvl w:val="0"/>
          <w:numId w:val="1"/>
        </w:numPr>
      </w:pPr>
      <w:r>
        <w:t>Jeremy = new Product Owner</w:t>
      </w:r>
    </w:p>
    <w:p w14:paraId="002C9857" w14:textId="045DD3A6" w:rsidR="004E2265" w:rsidRDefault="004E2265" w:rsidP="004E2265">
      <w:pPr>
        <w:pStyle w:val="ListParagraph"/>
        <w:numPr>
          <w:ilvl w:val="0"/>
          <w:numId w:val="1"/>
        </w:numPr>
      </w:pPr>
      <w:r>
        <w:t>Discussing the Focus Group and potential people</w:t>
      </w:r>
    </w:p>
    <w:p w14:paraId="1E8D44F9" w14:textId="27C55AB5" w:rsidR="004E2265" w:rsidRDefault="004E2265" w:rsidP="004E2265">
      <w:pPr>
        <w:pStyle w:val="ListParagraph"/>
        <w:numPr>
          <w:ilvl w:val="1"/>
          <w:numId w:val="1"/>
        </w:numPr>
      </w:pPr>
      <w:r>
        <w:t>Ethan and Jeremy</w:t>
      </w:r>
    </w:p>
    <w:p w14:paraId="5935A4B3" w14:textId="0AC236FB" w:rsidR="004E2265" w:rsidRDefault="004E2265" w:rsidP="004E2265">
      <w:pPr>
        <w:pStyle w:val="ListParagraph"/>
        <w:numPr>
          <w:ilvl w:val="1"/>
          <w:numId w:val="1"/>
        </w:numPr>
      </w:pPr>
      <w:r>
        <w:t>James’ Wife (Hillary) is a focus group member</w:t>
      </w:r>
    </w:p>
    <w:p w14:paraId="57C3E6CA" w14:textId="4FB18D6C" w:rsidR="003A3B63" w:rsidRDefault="003A3B63" w:rsidP="004E2265">
      <w:pPr>
        <w:pStyle w:val="ListParagraph"/>
        <w:numPr>
          <w:ilvl w:val="1"/>
          <w:numId w:val="1"/>
        </w:numPr>
      </w:pPr>
      <w:r>
        <w:t>Ethan will email professor to determine the permission slip needed for focus group members</w:t>
      </w:r>
    </w:p>
    <w:p w14:paraId="698B4BF6" w14:textId="7E9A732F" w:rsidR="003A3B63" w:rsidRDefault="003A3B63" w:rsidP="004E2265">
      <w:pPr>
        <w:pStyle w:val="ListParagraph"/>
        <w:numPr>
          <w:ilvl w:val="1"/>
          <w:numId w:val="1"/>
        </w:numPr>
      </w:pPr>
      <w:r>
        <w:t>1 person needs to take notes</w:t>
      </w:r>
    </w:p>
    <w:p w14:paraId="0641CCD0" w14:textId="64285140" w:rsidR="003A3B63" w:rsidRDefault="003A3B63" w:rsidP="004E2265">
      <w:pPr>
        <w:pStyle w:val="ListParagraph"/>
        <w:numPr>
          <w:ilvl w:val="1"/>
          <w:numId w:val="1"/>
        </w:numPr>
      </w:pPr>
      <w:r>
        <w:t>1 person needs to present the mockup</w:t>
      </w:r>
    </w:p>
    <w:p w14:paraId="79C1F96F" w14:textId="58356678" w:rsidR="003A3B63" w:rsidRDefault="00A50513" w:rsidP="004E2265">
      <w:pPr>
        <w:pStyle w:val="ListParagraph"/>
        <w:numPr>
          <w:ilvl w:val="1"/>
          <w:numId w:val="1"/>
        </w:numPr>
      </w:pPr>
      <w:r>
        <w:t>1 person asking the focus group questions</w:t>
      </w:r>
    </w:p>
    <w:p w14:paraId="612382FD" w14:textId="06180533" w:rsidR="004E2265" w:rsidRDefault="004E2265" w:rsidP="004E2265">
      <w:pPr>
        <w:pStyle w:val="ListParagraph"/>
        <w:numPr>
          <w:ilvl w:val="0"/>
          <w:numId w:val="1"/>
        </w:numPr>
      </w:pPr>
      <w:r>
        <w:t>James finish the Mockup</w:t>
      </w:r>
    </w:p>
    <w:p w14:paraId="0813460D" w14:textId="75A195CF" w:rsidR="003A3B63" w:rsidRDefault="004E2265" w:rsidP="003A3B63">
      <w:pPr>
        <w:pStyle w:val="ListParagraph"/>
        <w:numPr>
          <w:ilvl w:val="0"/>
          <w:numId w:val="1"/>
        </w:numPr>
      </w:pPr>
      <w:r>
        <w:t xml:space="preserve">Ben is on </w:t>
      </w:r>
      <w:r w:rsidR="003A3B63">
        <w:t>correction for SRS and Use Case</w:t>
      </w:r>
    </w:p>
    <w:p w14:paraId="52FD2FC4" w14:textId="4D6C7785" w:rsidR="003A3B63" w:rsidRDefault="003A3B63" w:rsidP="003A3B63">
      <w:pPr>
        <w:pStyle w:val="ListParagraph"/>
        <w:numPr>
          <w:ilvl w:val="1"/>
          <w:numId w:val="1"/>
        </w:numPr>
      </w:pPr>
      <w:r>
        <w:t>Will also be working on Domain Model over weekend due Tuesday at Scrum</w:t>
      </w:r>
    </w:p>
    <w:p w14:paraId="5D9703CA" w14:textId="7EAE280D" w:rsidR="00A50513" w:rsidRDefault="00A50513" w:rsidP="00A50513">
      <w:pPr>
        <w:pStyle w:val="ListParagraph"/>
        <w:numPr>
          <w:ilvl w:val="0"/>
          <w:numId w:val="1"/>
        </w:numPr>
      </w:pPr>
      <w:r>
        <w:t>Abdullah is fixing use case model and then working on Sequence Diagram</w:t>
      </w:r>
    </w:p>
    <w:p w14:paraId="7A437959" w14:textId="11344ED8" w:rsidR="00A50513" w:rsidRDefault="00A50513" w:rsidP="00A50513">
      <w:pPr>
        <w:pStyle w:val="ListParagraph"/>
        <w:numPr>
          <w:ilvl w:val="1"/>
          <w:numId w:val="1"/>
        </w:numPr>
      </w:pPr>
      <w:r>
        <w:t>Hopefully Sequence Diagram is done by Monday or Tuesday</w:t>
      </w:r>
    </w:p>
    <w:p w14:paraId="066DABF4" w14:textId="71740D65" w:rsidR="00A50513" w:rsidRDefault="00A50513" w:rsidP="00A50513">
      <w:pPr>
        <w:pStyle w:val="ListParagraph"/>
        <w:numPr>
          <w:ilvl w:val="0"/>
          <w:numId w:val="1"/>
        </w:numPr>
      </w:pPr>
      <w:r>
        <w:t>Once Sequence Diagram is further along, Domain Model can be worked on</w:t>
      </w:r>
      <w:r w:rsidR="000E4869">
        <w:t xml:space="preserve"> more</w:t>
      </w:r>
      <w:bookmarkStart w:id="0" w:name="_GoBack"/>
      <w:bookmarkEnd w:id="0"/>
      <w:r>
        <w:t>.</w:t>
      </w:r>
    </w:p>
    <w:p w14:paraId="7C3ECCC3" w14:textId="0E896F8A" w:rsidR="00A50513" w:rsidRDefault="00A50513" w:rsidP="00A50513">
      <w:pPr>
        <w:pStyle w:val="ListParagraph"/>
        <w:numPr>
          <w:ilvl w:val="0"/>
          <w:numId w:val="1"/>
        </w:numPr>
      </w:pPr>
      <w:r>
        <w:t>All corrections are DUE BY SATURDAY</w:t>
      </w:r>
    </w:p>
    <w:p w14:paraId="4988ABFE" w14:textId="0503832F" w:rsidR="00A50513" w:rsidRDefault="00A50513" w:rsidP="00A50513">
      <w:pPr>
        <w:pStyle w:val="ListParagraph"/>
        <w:numPr>
          <w:ilvl w:val="0"/>
          <w:numId w:val="1"/>
        </w:numPr>
      </w:pPr>
      <w:r>
        <w:t>Product Backlog must be created, Mark will work on what needs to be required for Kanban board.</w:t>
      </w:r>
    </w:p>
    <w:p w14:paraId="022F0D5B" w14:textId="4E5F5D45" w:rsidR="00A50513" w:rsidRDefault="00A50513" w:rsidP="00A50513">
      <w:pPr>
        <w:pStyle w:val="ListParagraph"/>
        <w:numPr>
          <w:ilvl w:val="0"/>
          <w:numId w:val="1"/>
        </w:numPr>
      </w:pPr>
      <w:r>
        <w:t>James needs to update Sprint Backlog with what we have done for Sprint 2</w:t>
      </w:r>
    </w:p>
    <w:sectPr w:rsidR="00A50513" w:rsidSect="0064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7CFB"/>
    <w:multiLevelType w:val="hybridMultilevel"/>
    <w:tmpl w:val="D600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65"/>
    <w:rsid w:val="000E4869"/>
    <w:rsid w:val="003A3B63"/>
    <w:rsid w:val="004E2265"/>
    <w:rsid w:val="00646DB7"/>
    <w:rsid w:val="00682D90"/>
    <w:rsid w:val="00A50513"/>
    <w:rsid w:val="00F5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19FA1"/>
  <w15:chartTrackingRefBased/>
  <w15:docId w15:val="{939B5ED0-217A-5845-9B28-70AE4B4A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</dc:creator>
  <cp:keywords/>
  <dc:description/>
  <cp:lastModifiedBy>James West</cp:lastModifiedBy>
  <cp:revision>1</cp:revision>
  <dcterms:created xsi:type="dcterms:W3CDTF">2020-03-05T21:04:00Z</dcterms:created>
  <dcterms:modified xsi:type="dcterms:W3CDTF">2020-03-05T23:40:00Z</dcterms:modified>
</cp:coreProperties>
</file>