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EE348" w14:textId="492CE9E8" w:rsidR="00BB5B29" w:rsidRDefault="00175D25" w:rsidP="00175D25">
      <w:pPr>
        <w:jc w:val="center"/>
      </w:pPr>
      <w:r>
        <w:t xml:space="preserve">Blackbear Consultants </w:t>
      </w:r>
    </w:p>
    <w:p w14:paraId="5B164A50" w14:textId="14BA29FA" w:rsidR="00175D25" w:rsidRDefault="00175D25" w:rsidP="00175D25">
      <w:pPr>
        <w:jc w:val="center"/>
      </w:pPr>
      <w:r>
        <w:t>Meeting Minutes for 4/14/20</w:t>
      </w:r>
    </w:p>
    <w:p w14:paraId="44E909E7" w14:textId="388F8DCC" w:rsidR="00175D25" w:rsidRDefault="00175D25" w:rsidP="00175D25">
      <w:r w:rsidRPr="00386021">
        <w:rPr>
          <w:b/>
          <w:bCs/>
        </w:rPr>
        <w:t>Attendance:</w:t>
      </w:r>
      <w:r>
        <w:t xml:space="preserve"> </w:t>
      </w:r>
      <w:r w:rsidR="00386021">
        <w:t xml:space="preserve"> Abdullah, Chad, Ethan, James, Mark, Jeremy</w:t>
      </w:r>
      <w:r w:rsidR="00AA005C">
        <w:t>, (Ben showed at end of meeting, due to power outages?)</w:t>
      </w:r>
    </w:p>
    <w:p w14:paraId="5FC9EA8F" w14:textId="603864C3" w:rsidR="00175D25" w:rsidRDefault="00175D25" w:rsidP="00175D25"/>
    <w:p w14:paraId="6E7E6D7F" w14:textId="31B5A07D" w:rsidR="00175D25" w:rsidRPr="00386021" w:rsidRDefault="00175D25" w:rsidP="00175D25">
      <w:pPr>
        <w:rPr>
          <w:b/>
          <w:bCs/>
        </w:rPr>
      </w:pPr>
      <w:r w:rsidRPr="00386021">
        <w:rPr>
          <w:b/>
          <w:bCs/>
        </w:rPr>
        <w:t>Minutes:</w:t>
      </w:r>
    </w:p>
    <w:p w14:paraId="1FDAAC7C" w14:textId="5EF994B2" w:rsidR="00386021" w:rsidRDefault="00386021" w:rsidP="003B5888">
      <w:pPr>
        <w:pStyle w:val="ListParagraph"/>
        <w:numPr>
          <w:ilvl w:val="0"/>
          <w:numId w:val="1"/>
        </w:numPr>
      </w:pPr>
      <w:r>
        <w:t>Discussed group members attendance: Or lack of.</w:t>
      </w:r>
    </w:p>
    <w:p w14:paraId="12E451EF" w14:textId="0F5BEE14" w:rsidR="00386021" w:rsidRDefault="00386021" w:rsidP="003B5888">
      <w:pPr>
        <w:pStyle w:val="ListParagraph"/>
        <w:numPr>
          <w:ilvl w:val="0"/>
          <w:numId w:val="1"/>
        </w:numPr>
      </w:pPr>
      <w:r>
        <w:t xml:space="preserve">Discussed work done by group members: CMP Done, Design Doc Done, Architecture Done, Sprint 4 (SM: Chad/PO: James), Sprint 5 (SM: AK, PO: EL), Sprint Backlog Done, Product Backlog Done, Zenhub Needs to updated (James/Ethan), SRS done, Use case models/Descriptions done, Sequence Done, Domain Model Done. App development has continuing work done. </w:t>
      </w:r>
    </w:p>
    <w:p w14:paraId="55388975" w14:textId="54C93840" w:rsidR="00386021" w:rsidRDefault="00386021" w:rsidP="003B5888">
      <w:pPr>
        <w:pStyle w:val="ListParagraph"/>
        <w:numPr>
          <w:ilvl w:val="0"/>
          <w:numId w:val="1"/>
        </w:numPr>
      </w:pPr>
      <w:r>
        <w:t>Discussed QA sessions: Roles in Scrum Notes or Sprint Review?</w:t>
      </w:r>
    </w:p>
    <w:p w14:paraId="467FD7ED" w14:textId="13E6545B" w:rsidR="00386021" w:rsidRDefault="00386021" w:rsidP="003B5888">
      <w:pPr>
        <w:pStyle w:val="ListParagraph"/>
        <w:numPr>
          <w:ilvl w:val="0"/>
          <w:numId w:val="1"/>
        </w:numPr>
      </w:pPr>
      <w:r>
        <w:t xml:space="preserve">Deliverable 3 will be submitted by: </w:t>
      </w:r>
      <w:r w:rsidR="00EC637C">
        <w:t xml:space="preserve">Tomorrow Night by PO (Ethan, will check to make sure everything is in). </w:t>
      </w:r>
    </w:p>
    <w:p w14:paraId="063EE660" w14:textId="6D442DFA" w:rsidR="006739C6" w:rsidRDefault="006739C6" w:rsidP="003B5888">
      <w:pPr>
        <w:pStyle w:val="ListParagraph"/>
        <w:numPr>
          <w:ilvl w:val="0"/>
          <w:numId w:val="1"/>
        </w:numPr>
      </w:pPr>
      <w:r>
        <w:t>Please have Peer Review Documents ready to be submitted by the 16</w:t>
      </w:r>
      <w:r w:rsidRPr="006739C6">
        <w:rPr>
          <w:vertAlign w:val="superscript"/>
        </w:rPr>
        <w:t>th</w:t>
      </w:r>
      <w:r>
        <w:t>.</w:t>
      </w:r>
    </w:p>
    <w:p w14:paraId="2CF40893" w14:textId="24938477" w:rsidR="00EC637C" w:rsidRDefault="00EC637C" w:rsidP="003B5888">
      <w:pPr>
        <w:pStyle w:val="ListParagraph"/>
        <w:numPr>
          <w:ilvl w:val="0"/>
          <w:numId w:val="1"/>
        </w:numPr>
      </w:pPr>
      <w:r>
        <w:t>Ethan has been working on Java skills</w:t>
      </w:r>
    </w:p>
    <w:p w14:paraId="4A4DA278" w14:textId="63E5442E" w:rsidR="00EC637C" w:rsidRDefault="00EC637C" w:rsidP="003B5888">
      <w:pPr>
        <w:pStyle w:val="ListParagraph"/>
        <w:numPr>
          <w:ilvl w:val="0"/>
          <w:numId w:val="1"/>
        </w:numPr>
      </w:pPr>
      <w:r>
        <w:t>Discussed App file structure in Android Studio, Activity Main contains most the good stuff.</w:t>
      </w:r>
    </w:p>
    <w:p w14:paraId="6D758B93" w14:textId="59F4C25C" w:rsidR="00EC637C" w:rsidRDefault="00EC637C" w:rsidP="003B5888">
      <w:pPr>
        <w:pStyle w:val="ListParagraph"/>
        <w:numPr>
          <w:ilvl w:val="0"/>
          <w:numId w:val="1"/>
        </w:numPr>
      </w:pPr>
      <w:r>
        <w:t>Discussed naming and files for Sprint Backlog and Product Backlog: Should have two separate files each for. Sprint Backlog 4 and 5, Product Backlog 4 and 5.</w:t>
      </w:r>
    </w:p>
    <w:p w14:paraId="1DD1298D" w14:textId="3F8279B5" w:rsidR="00EC637C" w:rsidRDefault="00EC637C" w:rsidP="003B5888">
      <w:pPr>
        <w:pStyle w:val="ListParagraph"/>
        <w:numPr>
          <w:ilvl w:val="0"/>
          <w:numId w:val="1"/>
        </w:numPr>
      </w:pPr>
      <w:r>
        <w:t>Discussed roles left over: Next Sprint will be PO: Chad, and SM: Mark</w:t>
      </w:r>
    </w:p>
    <w:p w14:paraId="0B83EF6C" w14:textId="2B2ACB8C" w:rsidR="00EC637C" w:rsidRDefault="00EC637C" w:rsidP="003B5888">
      <w:pPr>
        <w:pStyle w:val="ListParagraph"/>
        <w:numPr>
          <w:ilvl w:val="0"/>
          <w:numId w:val="1"/>
        </w:numPr>
      </w:pPr>
      <w:r>
        <w:t>Discussed needing to create the Final Presentation due by 28</w:t>
      </w:r>
      <w:r w:rsidRPr="003B5888">
        <w:rPr>
          <w:vertAlign w:val="superscript"/>
        </w:rPr>
        <w:t>th</w:t>
      </w:r>
      <w:r w:rsidR="003B5888">
        <w:t>: Submit to Blackboard, voice record from each person. Use Zoom if possible, to go through presentation and have each speaker talk about their portion.</w:t>
      </w:r>
    </w:p>
    <w:p w14:paraId="4AC0757B" w14:textId="42599E75" w:rsidR="00EC637C" w:rsidRDefault="003B5888" w:rsidP="003B5888">
      <w:pPr>
        <w:pStyle w:val="ListParagraph"/>
        <w:numPr>
          <w:ilvl w:val="0"/>
          <w:numId w:val="1"/>
        </w:numPr>
      </w:pPr>
      <w:r>
        <w:t xml:space="preserve">Need to create Test Plan and Remaining tasks/implementation plan: </w:t>
      </w:r>
      <w:r w:rsidR="00B81BCA">
        <w:t>Mark to start work on Remaining Tasks/Implementation, Chad to start Test Plan Doc.</w:t>
      </w:r>
    </w:p>
    <w:p w14:paraId="2CD58EBC" w14:textId="2F4932FF" w:rsidR="003B5888" w:rsidRDefault="003B5888" w:rsidP="003B5888">
      <w:pPr>
        <w:pStyle w:val="ListParagraph"/>
        <w:numPr>
          <w:ilvl w:val="0"/>
          <w:numId w:val="1"/>
        </w:numPr>
      </w:pPr>
      <w:r>
        <w:t>James purposed getting the App done and finished: Has made/will make examples of classes and methods/functions needed. Discussed looking over documentation to practice.</w:t>
      </w:r>
    </w:p>
    <w:p w14:paraId="662580AB" w14:textId="19FB7E76" w:rsidR="003B5888" w:rsidRDefault="003B5888" w:rsidP="003B5888">
      <w:pPr>
        <w:pStyle w:val="ListParagraph"/>
        <w:numPr>
          <w:ilvl w:val="0"/>
          <w:numId w:val="1"/>
        </w:numPr>
      </w:pPr>
      <w:r>
        <w:t>Abdullah purposed breaking up the game portion of the app into smaller pieces</w:t>
      </w:r>
    </w:p>
    <w:p w14:paraId="602F323C" w14:textId="263631A3" w:rsidR="003B5888" w:rsidRDefault="003B5888" w:rsidP="003B5888">
      <w:pPr>
        <w:pStyle w:val="ListParagraph"/>
        <w:numPr>
          <w:ilvl w:val="0"/>
          <w:numId w:val="1"/>
        </w:numPr>
      </w:pPr>
      <w:r>
        <w:t>Ethan requested to have some part of the app assigned to him.</w:t>
      </w:r>
    </w:p>
    <w:p w14:paraId="081AFB42" w14:textId="7401FA6B" w:rsidR="003B5888" w:rsidRDefault="003B5888" w:rsidP="003B5888">
      <w:pPr>
        <w:pStyle w:val="ListParagraph"/>
        <w:numPr>
          <w:ilvl w:val="0"/>
          <w:numId w:val="1"/>
        </w:numPr>
      </w:pPr>
      <w:r>
        <w:t>Jeremy has been working on the Statistics portion of the app.</w:t>
      </w:r>
    </w:p>
    <w:p w14:paraId="43419AC0" w14:textId="3B681DA8" w:rsidR="00676F67" w:rsidRDefault="00AA005C" w:rsidP="00676F67">
      <w:pPr>
        <w:pStyle w:val="ListParagraph"/>
        <w:numPr>
          <w:ilvl w:val="0"/>
          <w:numId w:val="1"/>
        </w:numPr>
      </w:pPr>
      <w:r>
        <w:t>James mentioned that the work that Android works, with each unique screen, can be different activities in AS, you can make up separate activities, then make an intent object to move from one activity to another. Start at default activity (James has already learnt how to change this default to something else). If there are no accounts to log in, then it sends to registration activity screen*.</w:t>
      </w:r>
      <w:r w:rsidR="00676F67">
        <w:t xml:space="preserve"> Will pass username as ID to tables and sheets as needed. Username is passed in and used with “extra” to make things work (See James…he knows what he’s talking about…)</w:t>
      </w:r>
    </w:p>
    <w:p w14:paraId="7F84DDAD" w14:textId="2B8F04B4" w:rsidR="0022215C" w:rsidRDefault="0022215C" w:rsidP="003B5888">
      <w:pPr>
        <w:pStyle w:val="ListParagraph"/>
        <w:numPr>
          <w:ilvl w:val="0"/>
          <w:numId w:val="1"/>
        </w:numPr>
      </w:pPr>
      <w:r>
        <w:t>Purposed a time to meet with each other to handle conflicts with commits.</w:t>
      </w:r>
    </w:p>
    <w:p w14:paraId="28B434B9" w14:textId="5E53C8DA" w:rsidR="0022215C" w:rsidRDefault="0022215C" w:rsidP="003B5888">
      <w:pPr>
        <w:pStyle w:val="ListParagraph"/>
        <w:numPr>
          <w:ilvl w:val="0"/>
          <w:numId w:val="1"/>
        </w:numPr>
      </w:pPr>
      <w:r>
        <w:t>James mentioned the Settings page needs to be coded. Ethan assigned Ben to start work on it.</w:t>
      </w:r>
    </w:p>
    <w:p w14:paraId="4F4D3FEA" w14:textId="7F3F086A" w:rsidR="0022215C" w:rsidRDefault="00676F67" w:rsidP="003B5888">
      <w:pPr>
        <w:pStyle w:val="ListParagraph"/>
        <w:numPr>
          <w:ilvl w:val="0"/>
          <w:numId w:val="1"/>
        </w:numPr>
      </w:pPr>
      <w:r>
        <w:lastRenderedPageBreak/>
        <w:t>James advised team members to look over Figma* to see an up-to-date example of what is planned for the app.</w:t>
      </w:r>
    </w:p>
    <w:p w14:paraId="3032CAC9" w14:textId="6AD171EE" w:rsidR="00676F67" w:rsidRDefault="00A40DA3" w:rsidP="003B5888">
      <w:pPr>
        <w:pStyle w:val="ListParagraph"/>
        <w:numPr>
          <w:ilvl w:val="0"/>
          <w:numId w:val="1"/>
        </w:numPr>
      </w:pPr>
      <w:r>
        <w:t>James/Chad: Use smarter code things…(I lost attention at this point</w:t>
      </w:r>
      <w:r w:rsidR="00790584">
        <w:t>, this was a very long meeting….</w:t>
      </w:r>
      <w:r>
        <w:t>)</w:t>
      </w:r>
    </w:p>
    <w:p w14:paraId="000CA54F" w14:textId="27D0B64A" w:rsidR="00790584" w:rsidRDefault="00790584" w:rsidP="003B5888">
      <w:pPr>
        <w:pStyle w:val="ListParagraph"/>
        <w:numPr>
          <w:ilvl w:val="0"/>
          <w:numId w:val="1"/>
        </w:numPr>
      </w:pPr>
      <w:r>
        <w:t>Next Meeting on Thursday at 4:00 pm.</w:t>
      </w:r>
      <w:bookmarkStart w:id="0" w:name="_GoBack"/>
      <w:bookmarkEnd w:id="0"/>
    </w:p>
    <w:p w14:paraId="0B3C3989" w14:textId="77777777" w:rsidR="003B5888" w:rsidRDefault="003B5888" w:rsidP="00175D25"/>
    <w:p w14:paraId="684346AB" w14:textId="77777777" w:rsidR="003B5888" w:rsidRDefault="003B5888" w:rsidP="00175D25"/>
    <w:p w14:paraId="648CDE01" w14:textId="77777777" w:rsidR="003B5888" w:rsidRDefault="003B5888" w:rsidP="00175D25"/>
    <w:p w14:paraId="36320F1E" w14:textId="77777777" w:rsidR="003B5888" w:rsidRDefault="003B5888" w:rsidP="00175D25"/>
    <w:p w14:paraId="361A0055" w14:textId="77777777" w:rsidR="00EC637C" w:rsidRDefault="00EC637C" w:rsidP="00175D25"/>
    <w:p w14:paraId="2BCF87BD" w14:textId="77777777" w:rsidR="00EC637C" w:rsidRDefault="00EC637C" w:rsidP="00175D25"/>
    <w:p w14:paraId="1BA96E36" w14:textId="77777777" w:rsidR="00386021" w:rsidRDefault="00386021" w:rsidP="00175D25"/>
    <w:p w14:paraId="1225E5DE" w14:textId="77777777" w:rsidR="00386021" w:rsidRDefault="00386021" w:rsidP="00175D25"/>
    <w:p w14:paraId="5539F961" w14:textId="77777777" w:rsidR="00386021" w:rsidRDefault="00386021" w:rsidP="00175D25"/>
    <w:p w14:paraId="6B07A118" w14:textId="77777777" w:rsidR="00175D25" w:rsidRDefault="00175D25" w:rsidP="00175D25"/>
    <w:sectPr w:rsidR="00175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F4F25"/>
    <w:multiLevelType w:val="hybridMultilevel"/>
    <w:tmpl w:val="E7204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21F4E"/>
    <w:rsid w:val="00175D25"/>
    <w:rsid w:val="0022215C"/>
    <w:rsid w:val="00386021"/>
    <w:rsid w:val="003B5888"/>
    <w:rsid w:val="006739C6"/>
    <w:rsid w:val="00676F67"/>
    <w:rsid w:val="00790584"/>
    <w:rsid w:val="00A21F4E"/>
    <w:rsid w:val="00A40DA3"/>
    <w:rsid w:val="00AA005C"/>
    <w:rsid w:val="00B81BCA"/>
    <w:rsid w:val="00BB5B29"/>
    <w:rsid w:val="00EC6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8A054"/>
  <w15:chartTrackingRefBased/>
  <w15:docId w15:val="{B59DD1F0-3AFF-4F2B-AA09-BDCF76161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Sullivan</dc:creator>
  <cp:keywords/>
  <dc:description/>
  <cp:lastModifiedBy>Mark Sullivan</cp:lastModifiedBy>
  <cp:revision>8</cp:revision>
  <dcterms:created xsi:type="dcterms:W3CDTF">2020-04-14T20:07:00Z</dcterms:created>
  <dcterms:modified xsi:type="dcterms:W3CDTF">2020-04-14T22:08:00Z</dcterms:modified>
</cp:coreProperties>
</file>