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4BA8" w14:textId="6AAA8BDE" w:rsidR="00791786" w:rsidRDefault="00DE739E">
      <w:r>
        <w:rPr>
          <w:u w:val="single"/>
        </w:rPr>
        <w:t>Attendance</w:t>
      </w:r>
    </w:p>
    <w:p w14:paraId="2BC4ABE0" w14:textId="3B27DDF4" w:rsidR="00DE739E" w:rsidRDefault="00DE739E" w:rsidP="00DE739E">
      <w:pPr>
        <w:pStyle w:val="ListParagraph"/>
        <w:numPr>
          <w:ilvl w:val="0"/>
          <w:numId w:val="1"/>
        </w:numPr>
      </w:pPr>
      <w:r>
        <w:t>James West</w:t>
      </w:r>
    </w:p>
    <w:p w14:paraId="037AAC24" w14:textId="52F0D4FF" w:rsidR="00DE739E" w:rsidRDefault="00DE739E" w:rsidP="00DE739E">
      <w:pPr>
        <w:pStyle w:val="ListParagraph"/>
        <w:numPr>
          <w:ilvl w:val="0"/>
          <w:numId w:val="1"/>
        </w:numPr>
      </w:pPr>
      <w:r>
        <w:t>Jeremy Hutchinson</w:t>
      </w:r>
    </w:p>
    <w:p w14:paraId="7C282795" w14:textId="2B7459E6" w:rsidR="00DE739E" w:rsidRDefault="00DE739E" w:rsidP="00DE739E">
      <w:pPr>
        <w:pStyle w:val="ListParagraph"/>
        <w:numPr>
          <w:ilvl w:val="0"/>
          <w:numId w:val="1"/>
        </w:numPr>
      </w:pPr>
      <w:r>
        <w:t>Abdullah Karim</w:t>
      </w:r>
    </w:p>
    <w:p w14:paraId="29A98773" w14:textId="079CB397" w:rsidR="00DE739E" w:rsidRDefault="00DE739E" w:rsidP="00DE739E">
      <w:pPr>
        <w:pStyle w:val="ListParagraph"/>
        <w:numPr>
          <w:ilvl w:val="0"/>
          <w:numId w:val="1"/>
        </w:numPr>
      </w:pPr>
      <w:r>
        <w:t>Mark Sullivan</w:t>
      </w:r>
    </w:p>
    <w:p w14:paraId="21A24EAC" w14:textId="3B2E1793" w:rsidR="002924AF" w:rsidRDefault="002924AF" w:rsidP="00DE739E">
      <w:pPr>
        <w:pStyle w:val="ListParagraph"/>
        <w:numPr>
          <w:ilvl w:val="0"/>
          <w:numId w:val="1"/>
        </w:numPr>
      </w:pPr>
      <w:r>
        <w:t xml:space="preserve">Ben </w:t>
      </w:r>
      <w:proofErr w:type="spellStart"/>
      <w:r>
        <w:t>Caras</w:t>
      </w:r>
      <w:proofErr w:type="spellEnd"/>
    </w:p>
    <w:p w14:paraId="493299A7" w14:textId="7653A237" w:rsidR="00BA731C" w:rsidRDefault="00BA731C" w:rsidP="00BA731C">
      <w:pPr>
        <w:rPr>
          <w:u w:val="single"/>
        </w:rPr>
      </w:pPr>
    </w:p>
    <w:p w14:paraId="01831D35" w14:textId="30D6E9A8" w:rsidR="00BA731C" w:rsidRDefault="00BA731C" w:rsidP="00BA731C">
      <w:r>
        <w:rPr>
          <w:u w:val="single"/>
        </w:rPr>
        <w:t>Ideas</w:t>
      </w:r>
      <w:r w:rsidR="007365F1">
        <w:rPr>
          <w:u w:val="single"/>
        </w:rPr>
        <w:t xml:space="preserve"> Discussed</w:t>
      </w:r>
    </w:p>
    <w:p w14:paraId="215DFF7F" w14:textId="28D661C0" w:rsidR="00BA731C" w:rsidRDefault="007365F1" w:rsidP="007365F1">
      <w:pPr>
        <w:pStyle w:val="ListParagraph"/>
        <w:numPr>
          <w:ilvl w:val="0"/>
          <w:numId w:val="1"/>
        </w:numPr>
      </w:pPr>
      <w:r>
        <w:t>Front-End Design</w:t>
      </w:r>
    </w:p>
    <w:p w14:paraId="4370D04D" w14:textId="2EF4C0EB" w:rsidR="007365F1" w:rsidRDefault="007365F1" w:rsidP="007365F1">
      <w:pPr>
        <w:pStyle w:val="ListParagraph"/>
        <w:numPr>
          <w:ilvl w:val="0"/>
          <w:numId w:val="1"/>
        </w:numPr>
      </w:pPr>
      <w:r>
        <w:t>DTI Technique and how it’s implemented.</w:t>
      </w:r>
    </w:p>
    <w:p w14:paraId="27AE84D6" w14:textId="22CC26C6" w:rsidR="00BA731C" w:rsidRDefault="00C411A7" w:rsidP="00BA731C">
      <w:pPr>
        <w:pStyle w:val="ListParagraph"/>
        <w:numPr>
          <w:ilvl w:val="0"/>
          <w:numId w:val="1"/>
        </w:numPr>
      </w:pPr>
      <w:r>
        <w:t>Some back-end calculations to make discussed</w:t>
      </w:r>
    </w:p>
    <w:p w14:paraId="1C3E3D70" w14:textId="1AC7C071" w:rsidR="00BA731C" w:rsidRDefault="00BA731C" w:rsidP="00BA731C"/>
    <w:p w14:paraId="7C2E5EDA" w14:textId="6A6E5106" w:rsidR="00BA731C" w:rsidRDefault="00BA731C" w:rsidP="00BA731C">
      <w:r>
        <w:rPr>
          <w:u w:val="single"/>
        </w:rPr>
        <w:t>Talking Points</w:t>
      </w:r>
    </w:p>
    <w:p w14:paraId="7F156821" w14:textId="5A18B3D8" w:rsidR="00BA731C" w:rsidRDefault="00BA731C" w:rsidP="00BA731C">
      <w:pPr>
        <w:pStyle w:val="ListParagraph"/>
        <w:numPr>
          <w:ilvl w:val="0"/>
          <w:numId w:val="1"/>
        </w:numPr>
      </w:pPr>
      <w:r>
        <w:t>Started by talking about the programming languages and stacks to use.</w:t>
      </w:r>
    </w:p>
    <w:p w14:paraId="00B840E3" w14:textId="72E1A405" w:rsidR="00BA731C" w:rsidRDefault="00BA731C" w:rsidP="00BA731C">
      <w:pPr>
        <w:pStyle w:val="ListParagraph"/>
        <w:numPr>
          <w:ilvl w:val="0"/>
          <w:numId w:val="1"/>
        </w:numPr>
      </w:pPr>
      <w:r>
        <w:t>Agreed that currently, we will be using Trello, Git</w:t>
      </w:r>
      <w:r w:rsidR="00A94FC4">
        <w:t>H</w:t>
      </w:r>
      <w:r>
        <w:t>ub, and Discord for management</w:t>
      </w:r>
      <w:r w:rsidR="00A94FC4">
        <w:t>, but may change in the future according to if GitHub projects lets you do project management.</w:t>
      </w:r>
    </w:p>
    <w:p w14:paraId="2153AE43" w14:textId="608AF77B" w:rsidR="00BA731C" w:rsidRDefault="00BA731C" w:rsidP="00BA731C">
      <w:pPr>
        <w:pStyle w:val="ListParagraph"/>
        <w:numPr>
          <w:ilvl w:val="0"/>
          <w:numId w:val="1"/>
        </w:numPr>
      </w:pPr>
      <w:r>
        <w:t>Talking about the application idea:</w:t>
      </w:r>
    </w:p>
    <w:p w14:paraId="4E4511E9" w14:textId="7ABEB5B3" w:rsidR="00E43301" w:rsidRDefault="00E43301" w:rsidP="00E43301">
      <w:pPr>
        <w:pStyle w:val="ListParagraph"/>
        <w:numPr>
          <w:ilvl w:val="1"/>
          <w:numId w:val="1"/>
        </w:numPr>
      </w:pPr>
      <w:r>
        <w:t xml:space="preserve">Each page, minus the user page, will have </w:t>
      </w:r>
      <w:r w:rsidR="00D71033">
        <w:t>the user</w:t>
      </w:r>
      <w:r>
        <w:t>name</w:t>
      </w:r>
      <w:r w:rsidR="00D71033">
        <w:t xml:space="preserve"> at the top</w:t>
      </w:r>
      <w:r>
        <w:t>.</w:t>
      </w:r>
    </w:p>
    <w:p w14:paraId="52F1F96C" w14:textId="59E9A833" w:rsidR="00BA731C" w:rsidRDefault="00BA731C" w:rsidP="00BA731C">
      <w:pPr>
        <w:pStyle w:val="ListParagraph"/>
        <w:numPr>
          <w:ilvl w:val="1"/>
          <w:numId w:val="1"/>
        </w:numPr>
      </w:pPr>
      <w:r>
        <w:t xml:space="preserve">All user data will be stored onto a </w:t>
      </w:r>
      <w:r w:rsidR="00D71033">
        <w:t xml:space="preserve">local </w:t>
      </w:r>
      <w:r>
        <w:t xml:space="preserve">database. </w:t>
      </w:r>
    </w:p>
    <w:p w14:paraId="46DCAE1C" w14:textId="20782EE0" w:rsidR="00BA731C" w:rsidRDefault="00BA731C" w:rsidP="00BA731C">
      <w:pPr>
        <w:pStyle w:val="ListParagraph"/>
        <w:numPr>
          <w:ilvl w:val="1"/>
          <w:numId w:val="1"/>
        </w:numPr>
      </w:pPr>
      <w:r>
        <w:t xml:space="preserve">Have a user landing page where the user can pick a certain </w:t>
      </w:r>
      <w:proofErr w:type="gramStart"/>
      <w:r w:rsidR="00383B01">
        <w:t>user(</w:t>
      </w:r>
      <w:proofErr w:type="gramEnd"/>
      <w:r w:rsidR="00383B01">
        <w:t>i.e. the child being tested)</w:t>
      </w:r>
      <w:r>
        <w:t>.</w:t>
      </w:r>
    </w:p>
    <w:p w14:paraId="370A7F1D" w14:textId="15C7C86F" w:rsidR="00BA731C" w:rsidRDefault="00BA731C" w:rsidP="00BA731C">
      <w:pPr>
        <w:pStyle w:val="ListParagraph"/>
        <w:numPr>
          <w:ilvl w:val="2"/>
          <w:numId w:val="1"/>
        </w:numPr>
      </w:pPr>
      <w:r>
        <w:t xml:space="preserve">The user landing page has an edit button in the </w:t>
      </w:r>
      <w:r w:rsidR="00383B01">
        <w:t>top left</w:t>
      </w:r>
      <w:r>
        <w:t xml:space="preserve"> to add, edit, and remove the users. It also has a sort function in the top-right to sort the list of users for faster access.</w:t>
      </w:r>
    </w:p>
    <w:p w14:paraId="2C60FABB" w14:textId="6D98272A" w:rsidR="003B535E" w:rsidRDefault="003B535E" w:rsidP="003B535E">
      <w:pPr>
        <w:pStyle w:val="ListParagraph"/>
        <w:numPr>
          <w:ilvl w:val="3"/>
          <w:numId w:val="1"/>
        </w:numPr>
      </w:pPr>
      <w:r>
        <w:t>When the edit button is tapped it makes an empty circle appear next to each username so that multiple can be selected to be deleted</w:t>
      </w:r>
    </w:p>
    <w:p w14:paraId="0E778CC5" w14:textId="02BC9CC2" w:rsidR="00BA731C" w:rsidRDefault="00BA731C" w:rsidP="00BA731C">
      <w:pPr>
        <w:pStyle w:val="ListParagraph"/>
        <w:numPr>
          <w:ilvl w:val="1"/>
          <w:numId w:val="1"/>
        </w:numPr>
      </w:pPr>
      <w:r>
        <w:t>After picking a user, a key will be used to access that person.</w:t>
      </w:r>
      <w:r w:rsidR="00E43301">
        <w:t xml:space="preserve"> That key, once correctly entered, opens up the personalized page with game mode options.</w:t>
      </w:r>
    </w:p>
    <w:p w14:paraId="07110DBC" w14:textId="0A57C62C" w:rsidR="00BA731C" w:rsidRDefault="00BA731C" w:rsidP="00BA731C">
      <w:pPr>
        <w:pStyle w:val="ListParagraph"/>
        <w:numPr>
          <w:ilvl w:val="1"/>
          <w:numId w:val="1"/>
        </w:numPr>
      </w:pPr>
      <w:r>
        <w:t>The next page is personalized to the child being tested:</w:t>
      </w:r>
    </w:p>
    <w:p w14:paraId="1393F547" w14:textId="71DB3DA6" w:rsidR="00BA731C" w:rsidRDefault="00BA731C" w:rsidP="00E43301">
      <w:pPr>
        <w:pStyle w:val="ListParagraph"/>
        <w:numPr>
          <w:ilvl w:val="2"/>
          <w:numId w:val="1"/>
        </w:numPr>
      </w:pPr>
      <w:r>
        <w:t xml:space="preserve">On the bottom, there are options to access the game in the bottom left, take statistics button in the bottom middle, and a </w:t>
      </w:r>
      <w:r w:rsidR="00432104">
        <w:t>setting button</w:t>
      </w:r>
      <w:r>
        <w:t xml:space="preserve"> on the bottom right. The child’s username will be at the top. </w:t>
      </w:r>
    </w:p>
    <w:p w14:paraId="4F8BF4E9" w14:textId="1A2E0687" w:rsidR="00E43301" w:rsidRDefault="00E43301" w:rsidP="00E43301">
      <w:pPr>
        <w:pStyle w:val="ListParagraph"/>
        <w:numPr>
          <w:ilvl w:val="2"/>
          <w:numId w:val="1"/>
        </w:numPr>
      </w:pPr>
      <w:r>
        <w:t>For the games section:</w:t>
      </w:r>
    </w:p>
    <w:p w14:paraId="72BD3AF0" w14:textId="6B04E247" w:rsidR="00E43301" w:rsidRDefault="00E43301" w:rsidP="00E43301">
      <w:pPr>
        <w:pStyle w:val="ListParagraph"/>
        <w:numPr>
          <w:ilvl w:val="3"/>
          <w:numId w:val="1"/>
        </w:numPr>
      </w:pPr>
      <w:r>
        <w:t>Scrollable game modes represented through rectangles.</w:t>
      </w:r>
    </w:p>
    <w:p w14:paraId="65234E49" w14:textId="5E2AF65E" w:rsidR="00F13B56" w:rsidRDefault="00F13B56" w:rsidP="00F13B56">
      <w:pPr>
        <w:pStyle w:val="ListParagraph"/>
        <w:numPr>
          <w:ilvl w:val="4"/>
          <w:numId w:val="1"/>
        </w:numPr>
      </w:pPr>
      <w:r>
        <w:t>When clicking the matching section, the game starts.</w:t>
      </w:r>
    </w:p>
    <w:p w14:paraId="313A5DCC" w14:textId="24BB5EB9" w:rsidR="00F13B56" w:rsidRDefault="00F13B56" w:rsidP="00F13B56">
      <w:pPr>
        <w:pStyle w:val="ListParagraph"/>
        <w:numPr>
          <w:ilvl w:val="5"/>
          <w:numId w:val="1"/>
        </w:numPr>
      </w:pPr>
      <w:r>
        <w:t>The instruction will be represented at the top, telling them to click the shape. The shape(s) will appear in the middle of the screen. The shape will be filled with a random color, so they don’t make a distinction of the same color with the same shape.</w:t>
      </w:r>
    </w:p>
    <w:p w14:paraId="432DB500" w14:textId="5F022F15" w:rsidR="00F13B56" w:rsidRDefault="00F13B56" w:rsidP="00F13B56">
      <w:pPr>
        <w:pStyle w:val="ListParagraph"/>
        <w:numPr>
          <w:ilvl w:val="5"/>
          <w:numId w:val="1"/>
        </w:numPr>
      </w:pPr>
      <w:r>
        <w:lastRenderedPageBreak/>
        <w:t>If they click the correct shape, a screen will prompt them that they did a good job, and statistics will be re</w:t>
      </w:r>
      <w:r w:rsidR="00930E9F">
        <w:t>corded and represented.</w:t>
      </w:r>
    </w:p>
    <w:p w14:paraId="71D5129D" w14:textId="0AF5E464" w:rsidR="008A190E" w:rsidRPr="00BA731C" w:rsidRDefault="008A190E" w:rsidP="008A190E">
      <w:r>
        <w:t>*This is still a rolling conversation and it is subject to how we want to implement gaming features</w:t>
      </w:r>
      <w:r w:rsidR="00F05328">
        <w:t>*</w:t>
      </w:r>
      <w:bookmarkStart w:id="0" w:name="_GoBack"/>
      <w:bookmarkEnd w:id="0"/>
    </w:p>
    <w:sectPr w:rsidR="008A190E" w:rsidRPr="00BA731C" w:rsidSect="008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AB1"/>
    <w:multiLevelType w:val="hybridMultilevel"/>
    <w:tmpl w:val="F36619F0"/>
    <w:lvl w:ilvl="0" w:tplc="03D2D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F6"/>
    <w:rsid w:val="000B2B57"/>
    <w:rsid w:val="000F5AF6"/>
    <w:rsid w:val="002924AF"/>
    <w:rsid w:val="002E0164"/>
    <w:rsid w:val="00383B01"/>
    <w:rsid w:val="003B535E"/>
    <w:rsid w:val="00432104"/>
    <w:rsid w:val="00447A1A"/>
    <w:rsid w:val="005E517C"/>
    <w:rsid w:val="007365F1"/>
    <w:rsid w:val="008A190E"/>
    <w:rsid w:val="008D0EEB"/>
    <w:rsid w:val="00930E9F"/>
    <w:rsid w:val="00A94FC4"/>
    <w:rsid w:val="00BA731C"/>
    <w:rsid w:val="00C411A7"/>
    <w:rsid w:val="00D71033"/>
    <w:rsid w:val="00DE739E"/>
    <w:rsid w:val="00E43301"/>
    <w:rsid w:val="00E776BD"/>
    <w:rsid w:val="00F05328"/>
    <w:rsid w:val="00F13B56"/>
    <w:rsid w:val="00F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52EA6"/>
  <w15:chartTrackingRefBased/>
  <w15:docId w15:val="{A2601882-21B7-4A44-B37A-B3C0399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Abdullah Karim</cp:lastModifiedBy>
  <cp:revision>16</cp:revision>
  <dcterms:created xsi:type="dcterms:W3CDTF">2020-01-30T21:03:00Z</dcterms:created>
  <dcterms:modified xsi:type="dcterms:W3CDTF">2020-01-31T18:41:00Z</dcterms:modified>
</cp:coreProperties>
</file>