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70E9" w14:textId="4008E001" w:rsidR="00F81FDD" w:rsidRPr="009035FD" w:rsidRDefault="00F81FDD" w:rsidP="00F81FDD">
      <w:pPr>
        <w:rPr>
          <w:b/>
          <w:bCs/>
        </w:rPr>
      </w:pPr>
      <w:r w:rsidRPr="00F81FDD">
        <w:rPr>
          <w:b/>
          <w:bCs/>
        </w:rPr>
        <w:t>Project</w:t>
      </w:r>
      <w:r w:rsidR="009035FD">
        <w:rPr>
          <w:b/>
          <w:bCs/>
        </w:rPr>
        <w:t xml:space="preserve">: </w:t>
      </w:r>
      <w:proofErr w:type="spellStart"/>
      <w:r w:rsidRPr="00F81FDD">
        <w:rPr>
          <w:b/>
          <w:bCs/>
        </w:rPr>
        <w:t>SecureEd</w:t>
      </w:r>
      <w:proofErr w:type="spellEnd"/>
      <w:r w:rsidRPr="00F81FDD">
        <w:rPr>
          <w:b/>
          <w:bCs/>
        </w:rPr>
        <w:t xml:space="preserve"> </w:t>
      </w:r>
      <w:r w:rsidR="00C66843">
        <w:rPr>
          <w:b/>
          <w:bCs/>
        </w:rPr>
        <w:t>Extension</w:t>
      </w:r>
    </w:p>
    <w:p w14:paraId="3F0C3FF6" w14:textId="77777777" w:rsidR="00F81FDD" w:rsidRPr="00F81FDD" w:rsidRDefault="00F81FDD" w:rsidP="00F81FDD">
      <w:pPr>
        <w:rPr>
          <w:b/>
          <w:bCs/>
        </w:rPr>
      </w:pPr>
      <w:r w:rsidRPr="00F81FDD">
        <w:rPr>
          <w:b/>
          <w:bCs/>
        </w:rPr>
        <w:t>Project Overview</w:t>
      </w:r>
    </w:p>
    <w:p w14:paraId="7B62F07B" w14:textId="7643E81F" w:rsidR="00C66843" w:rsidRDefault="00F81FDD" w:rsidP="00F81FDD">
      <w:proofErr w:type="spellStart"/>
      <w:r w:rsidRPr="00F81FDD">
        <w:t>SecureEd</w:t>
      </w:r>
      <w:proofErr w:type="spellEnd"/>
      <w:r w:rsidRPr="00F81FDD">
        <w:t xml:space="preserve"> </w:t>
      </w:r>
      <w:r w:rsidR="001C18B2">
        <w:t>(</w:t>
      </w:r>
      <w:r w:rsidR="001C18B2" w:rsidRPr="001C18B2">
        <w:t>https://github.com/onniegit/SecureEd-1.0</w:t>
      </w:r>
      <w:r w:rsidR="001C18B2">
        <w:t xml:space="preserve">) </w:t>
      </w:r>
      <w:r w:rsidRPr="00F81FDD">
        <w:t>is a lightweight PHP/JavaScript web application created to teach common web security weaknesses through hands-on exercises. Th</w:t>
      </w:r>
      <w:r w:rsidR="00C66843">
        <w:t>is</w:t>
      </w:r>
      <w:r w:rsidRPr="00F81FDD">
        <w:t xml:space="preserve"> proposed project will extend </w:t>
      </w:r>
      <w:proofErr w:type="spellStart"/>
      <w:r w:rsidRPr="00F81FDD">
        <w:t>SecureEd</w:t>
      </w:r>
      <w:proofErr w:type="spellEnd"/>
      <w:r w:rsidRPr="00F81FDD">
        <w:t xml:space="preserve"> in four ways: </w:t>
      </w:r>
    </w:p>
    <w:p w14:paraId="4711A4D4" w14:textId="77777777" w:rsidR="00C66843" w:rsidRDefault="00C66843" w:rsidP="00C66843">
      <w:pPr>
        <w:pStyle w:val="ListParagraph"/>
        <w:numPr>
          <w:ilvl w:val="0"/>
          <w:numId w:val="10"/>
        </w:numPr>
      </w:pPr>
      <w:r>
        <w:t>M</w:t>
      </w:r>
      <w:r w:rsidR="00F81FDD" w:rsidRPr="00F81FDD">
        <w:t>ake it portable with Docker</w:t>
      </w:r>
      <w:r>
        <w:t>.</w:t>
      </w:r>
    </w:p>
    <w:p w14:paraId="03EEDAA1" w14:textId="77777777" w:rsidR="00C66843" w:rsidRDefault="00C66843" w:rsidP="00C66843">
      <w:pPr>
        <w:pStyle w:val="ListParagraph"/>
        <w:numPr>
          <w:ilvl w:val="0"/>
          <w:numId w:val="10"/>
        </w:numPr>
      </w:pPr>
      <w:r>
        <w:t>I</w:t>
      </w:r>
      <w:r w:rsidR="00F81FDD" w:rsidRPr="00F81FDD">
        <w:t>mprove the interface so it feels more like a real application</w:t>
      </w:r>
      <w:r>
        <w:t>.</w:t>
      </w:r>
    </w:p>
    <w:p w14:paraId="6F650E0F" w14:textId="77777777" w:rsidR="00C66843" w:rsidRDefault="00C66843" w:rsidP="00C66843">
      <w:pPr>
        <w:pStyle w:val="ListParagraph"/>
        <w:numPr>
          <w:ilvl w:val="0"/>
          <w:numId w:val="10"/>
        </w:numPr>
      </w:pPr>
      <w:r>
        <w:t>A</w:t>
      </w:r>
      <w:r w:rsidR="00F81FDD" w:rsidRPr="00F81FDD">
        <w:t>dd three new vulnerability demonstrations</w:t>
      </w:r>
      <w:r>
        <w:t>.</w:t>
      </w:r>
    </w:p>
    <w:p w14:paraId="53FE8560" w14:textId="12D956EE" w:rsidR="00F81FDD" w:rsidRPr="00F81FDD" w:rsidRDefault="00C66843" w:rsidP="00C66843">
      <w:pPr>
        <w:pStyle w:val="ListParagraph"/>
        <w:numPr>
          <w:ilvl w:val="0"/>
          <w:numId w:val="10"/>
        </w:numPr>
      </w:pPr>
      <w:r>
        <w:t>C</w:t>
      </w:r>
      <w:r w:rsidR="00F81FDD" w:rsidRPr="00F81FDD">
        <w:t>reate a simple public website for discovery and documentation.</w:t>
      </w:r>
    </w:p>
    <w:p w14:paraId="664F98E0" w14:textId="615898AB" w:rsidR="00F81FDD" w:rsidRDefault="00F81FDD" w:rsidP="00F81FDD">
      <w:r w:rsidRPr="00F81FDD">
        <w:t xml:space="preserve">The project is intentionally scoped </w:t>
      </w:r>
      <w:r w:rsidR="00C66843">
        <w:t>to</w:t>
      </w:r>
      <w:r w:rsidRPr="00F81FDD">
        <w:t xml:space="preserve"> encourag</w:t>
      </w:r>
      <w:r w:rsidR="00C66843">
        <w:t>e you</w:t>
      </w:r>
      <w:r w:rsidRPr="00F81FDD">
        <w:t xml:space="preserve"> to research secure coding,</w:t>
      </w:r>
      <w:r w:rsidR="00C66843">
        <w:t xml:space="preserve"> </w:t>
      </w:r>
      <w:r w:rsidRPr="00F81FDD">
        <w:t>containerization, UI design, and basic web deployment practices.</w:t>
      </w:r>
    </w:p>
    <w:p w14:paraId="00526680" w14:textId="77777777" w:rsidR="004B4572" w:rsidRPr="00F81FDD" w:rsidRDefault="004B4572" w:rsidP="004B4572">
      <w:pPr>
        <w:rPr>
          <w:b/>
          <w:bCs/>
        </w:rPr>
      </w:pPr>
      <w:r w:rsidRPr="00F81FDD">
        <w:rPr>
          <w:b/>
          <w:bCs/>
        </w:rPr>
        <w:t>Why This Matters</w:t>
      </w:r>
    </w:p>
    <w:p w14:paraId="6BA6FD5A" w14:textId="7432F944" w:rsidR="004B4572" w:rsidRPr="00F81FDD" w:rsidRDefault="004B4572" w:rsidP="004B4572">
      <w:proofErr w:type="spellStart"/>
      <w:r w:rsidRPr="00F81FDD">
        <w:t>SecureEd</w:t>
      </w:r>
      <w:proofErr w:type="spellEnd"/>
      <w:r w:rsidRPr="00F81FDD">
        <w:t xml:space="preserve"> already works well as a teaching tool because it uses a lightweight</w:t>
      </w:r>
      <w:r>
        <w:t xml:space="preserve"> </w:t>
      </w:r>
      <w:r w:rsidRPr="00F81FDD">
        <w:t xml:space="preserve">stack and demonstrates vulnerabilities directly. However, it currently requires Windows, has a less realistic user interface, and does not cover some important session- and account-recovery-related weaknesses. A </w:t>
      </w:r>
      <w:proofErr w:type="spellStart"/>
      <w:r w:rsidRPr="00F81FDD">
        <w:t>Dockerized</w:t>
      </w:r>
      <w:proofErr w:type="spellEnd"/>
      <w:r w:rsidRPr="00F81FDD">
        <w:t xml:space="preserve"> version and a more polished interface will make it easier to deploy in classrooms and more engaging for students. Adding the three new weaknesses will also broaden the educational value of the application by covering common mistakes in authentication and session management.</w:t>
      </w:r>
    </w:p>
    <w:p w14:paraId="16A8C3E3" w14:textId="77777777" w:rsidR="00F81FDD" w:rsidRPr="00F81FDD" w:rsidRDefault="00F81FDD" w:rsidP="00F81FDD">
      <w:pPr>
        <w:rPr>
          <w:b/>
          <w:bCs/>
        </w:rPr>
      </w:pPr>
      <w:r w:rsidRPr="00F81FDD">
        <w:rPr>
          <w:b/>
          <w:bCs/>
        </w:rPr>
        <w:t>Project Goals</w:t>
      </w:r>
    </w:p>
    <w:p w14:paraId="636F8E44" w14:textId="62985FB7" w:rsidR="00F81FDD" w:rsidRPr="00F81FDD" w:rsidRDefault="008D3B91" w:rsidP="00F81FDD">
      <w:r>
        <w:t>The project</w:t>
      </w:r>
      <w:r w:rsidR="004B4572">
        <w:t xml:space="preserve"> will extend </w:t>
      </w:r>
      <w:proofErr w:type="spellStart"/>
      <w:r w:rsidR="004B4572">
        <w:t>SecureEd</w:t>
      </w:r>
      <w:proofErr w:type="spellEnd"/>
      <w:r w:rsidR="004B4572">
        <w:t xml:space="preserve"> using only PHP, JavaScript, CSS, SQLite, and Nginx. The </w:t>
      </w:r>
      <w:r>
        <w:t>goals are as follows</w:t>
      </w:r>
      <w:r w:rsidR="00F81FDD" w:rsidRPr="00F81FDD">
        <w:t>:</w:t>
      </w:r>
    </w:p>
    <w:p w14:paraId="3F48FC15" w14:textId="030DEC79" w:rsidR="00F81FDD" w:rsidRDefault="00F81FDD" w:rsidP="00C35DA0">
      <w:pPr>
        <w:numPr>
          <w:ilvl w:val="0"/>
          <w:numId w:val="1"/>
        </w:numPr>
      </w:pPr>
      <w:r w:rsidRPr="00F81FDD">
        <w:t xml:space="preserve">Redesign the front end so </w:t>
      </w:r>
      <w:r w:rsidR="00F70148">
        <w:t xml:space="preserve">it has a more familiar </w:t>
      </w:r>
      <w:r w:rsidRPr="00F81FDD">
        <w:t>web application</w:t>
      </w:r>
      <w:r w:rsidR="00F70148">
        <w:t xml:space="preserve"> look and feel</w:t>
      </w:r>
      <w:r w:rsidR="00C35DA0">
        <w:t xml:space="preserve"> for the type of application</w:t>
      </w:r>
      <w:r w:rsidRPr="00F81FDD">
        <w:t>.</w:t>
      </w:r>
    </w:p>
    <w:p w14:paraId="3763A53A" w14:textId="3FC7C9EA" w:rsidR="00CD20E4" w:rsidRDefault="00CD20E4" w:rsidP="00CD20E4">
      <w:pPr>
        <w:numPr>
          <w:ilvl w:val="0"/>
          <w:numId w:val="1"/>
        </w:numPr>
      </w:pPr>
      <w:r w:rsidRPr="00F81FDD">
        <w:t xml:space="preserve">Package </w:t>
      </w:r>
      <w:r>
        <w:t>the application</w:t>
      </w:r>
      <w:r w:rsidRPr="00F81FDD">
        <w:t xml:space="preserve"> in Docker so it can run consistently on Windows, macOS, and Linux.</w:t>
      </w:r>
    </w:p>
    <w:p w14:paraId="267A724E" w14:textId="4EE5951C" w:rsidR="004B4572" w:rsidRPr="00F81FDD" w:rsidRDefault="004B4572" w:rsidP="004B4572">
      <w:pPr>
        <w:numPr>
          <w:ilvl w:val="0"/>
          <w:numId w:val="1"/>
        </w:numPr>
      </w:pPr>
      <w:r w:rsidRPr="00F81FDD">
        <w:t>Add demonstrations</w:t>
      </w:r>
      <w:r>
        <w:t>/exercises</w:t>
      </w:r>
      <w:r w:rsidRPr="00F81FDD">
        <w:t xml:space="preserve"> for</w:t>
      </w:r>
      <w:r>
        <w:t xml:space="preserve"> three new vulnerabilities</w:t>
      </w:r>
      <w:r w:rsidRPr="00F81FDD">
        <w:t>:</w:t>
      </w:r>
    </w:p>
    <w:p w14:paraId="427FF12E" w14:textId="77777777" w:rsidR="004B4572" w:rsidRPr="00F81FDD" w:rsidRDefault="004B4572" w:rsidP="004B4572">
      <w:pPr>
        <w:numPr>
          <w:ilvl w:val="1"/>
          <w:numId w:val="1"/>
        </w:numPr>
      </w:pPr>
      <w:r w:rsidRPr="00F81FDD">
        <w:t>Weak Password Recovery (CWE-640).</w:t>
      </w:r>
    </w:p>
    <w:p w14:paraId="41543931" w14:textId="77777777" w:rsidR="004B4572" w:rsidRPr="00F81FDD" w:rsidRDefault="004B4572" w:rsidP="004B4572">
      <w:pPr>
        <w:numPr>
          <w:ilvl w:val="1"/>
          <w:numId w:val="1"/>
        </w:numPr>
      </w:pPr>
      <w:r w:rsidRPr="00F81FDD">
        <w:t>Insufficient Session Expiration (CWE-613).</w:t>
      </w:r>
    </w:p>
    <w:p w14:paraId="793CA45D" w14:textId="135973C7" w:rsidR="004B4572" w:rsidRPr="00F81FDD" w:rsidRDefault="004B4572" w:rsidP="004B4572">
      <w:pPr>
        <w:numPr>
          <w:ilvl w:val="1"/>
          <w:numId w:val="1"/>
        </w:numPr>
      </w:pPr>
      <w:r w:rsidRPr="00F81FDD">
        <w:t>Session Fixation (CWE-384).</w:t>
      </w:r>
    </w:p>
    <w:p w14:paraId="7ED97E84" w14:textId="053FDB03" w:rsidR="0013654B" w:rsidRDefault="0013654B" w:rsidP="0013654B">
      <w:pPr>
        <w:numPr>
          <w:ilvl w:val="0"/>
          <w:numId w:val="1"/>
        </w:numPr>
      </w:pPr>
      <w:r>
        <w:t>Update the user</w:t>
      </w:r>
      <w:r w:rsidRPr="00F81FDD">
        <w:t xml:space="preserve"> </w:t>
      </w:r>
      <w:r>
        <w:t xml:space="preserve">manual to make it </w:t>
      </w:r>
      <w:r w:rsidRPr="00F81FDD">
        <w:t xml:space="preserve">simple enough for beginners to </w:t>
      </w:r>
      <w:r w:rsidR="001C18B2" w:rsidRPr="00F81FDD">
        <w:t>understand and</w:t>
      </w:r>
      <w:r w:rsidRPr="00F81FDD">
        <w:t xml:space="preserve"> </w:t>
      </w:r>
      <w:r>
        <w:t>use</w:t>
      </w:r>
      <w:r w:rsidRPr="00F81FDD">
        <w:t>.</w:t>
      </w:r>
    </w:p>
    <w:p w14:paraId="1AD80C46" w14:textId="5896315B" w:rsidR="001134A0" w:rsidRPr="00F81FDD" w:rsidRDefault="001134A0" w:rsidP="0013654B">
      <w:pPr>
        <w:numPr>
          <w:ilvl w:val="0"/>
          <w:numId w:val="1"/>
        </w:numPr>
      </w:pPr>
      <w:r>
        <w:lastRenderedPageBreak/>
        <w:t xml:space="preserve">Create a new GitHub repository for the new version of </w:t>
      </w:r>
      <w:proofErr w:type="spellStart"/>
      <w:r>
        <w:t>SecureEd</w:t>
      </w:r>
      <w:proofErr w:type="spellEnd"/>
      <w:r w:rsidR="004B4572">
        <w:t>.</w:t>
      </w:r>
    </w:p>
    <w:p w14:paraId="61E1DFA7" w14:textId="5A397BB6" w:rsidR="00F81FDD" w:rsidRPr="00F81FDD" w:rsidRDefault="00F81FDD" w:rsidP="00F81FDD">
      <w:pPr>
        <w:numPr>
          <w:ilvl w:val="0"/>
          <w:numId w:val="1"/>
        </w:numPr>
      </w:pPr>
      <w:r w:rsidRPr="00F81FDD">
        <w:t xml:space="preserve">Build a small companion website that explains the project, offers setup instructions, and links to the </w:t>
      </w:r>
      <w:r w:rsidR="00654344">
        <w:t>Docker version</w:t>
      </w:r>
      <w:r w:rsidR="0013654B">
        <w:t xml:space="preserve">, </w:t>
      </w:r>
      <w:r w:rsidRPr="00F81FDD">
        <w:t>source code</w:t>
      </w:r>
      <w:r w:rsidR="00654344">
        <w:t xml:space="preserve"> (GitHub)</w:t>
      </w:r>
      <w:r w:rsidR="0013654B">
        <w:t>, and user manual</w:t>
      </w:r>
      <w:r w:rsidRPr="00F81FDD">
        <w:t>.</w:t>
      </w:r>
    </w:p>
    <w:p w14:paraId="314DFCE9" w14:textId="77777777" w:rsidR="00F81FDD" w:rsidRPr="00F81FDD" w:rsidRDefault="00F81FDD" w:rsidP="00F81FDD">
      <w:pPr>
        <w:rPr>
          <w:b/>
          <w:bCs/>
        </w:rPr>
      </w:pPr>
      <w:r w:rsidRPr="00F81FDD">
        <w:rPr>
          <w:b/>
          <w:bCs/>
        </w:rPr>
        <w:t>Proposed Work</w:t>
      </w:r>
    </w:p>
    <w:p w14:paraId="17EC380F" w14:textId="77777777" w:rsidR="00F81FDD" w:rsidRPr="00F81FDD" w:rsidRDefault="00F81FDD" w:rsidP="00F81FDD">
      <w:pPr>
        <w:rPr>
          <w:b/>
          <w:bCs/>
        </w:rPr>
      </w:pPr>
      <w:r w:rsidRPr="00F81FDD">
        <w:rPr>
          <w:b/>
          <w:bCs/>
        </w:rPr>
        <w:t xml:space="preserve">1. </w:t>
      </w:r>
      <w:proofErr w:type="spellStart"/>
      <w:r w:rsidRPr="00F81FDD">
        <w:rPr>
          <w:b/>
          <w:bCs/>
        </w:rPr>
        <w:t>Dockerized</w:t>
      </w:r>
      <w:proofErr w:type="spellEnd"/>
      <w:r w:rsidRPr="00F81FDD">
        <w:rPr>
          <w:b/>
          <w:bCs/>
        </w:rPr>
        <w:t xml:space="preserve"> Deployment</w:t>
      </w:r>
    </w:p>
    <w:p w14:paraId="5C2F60E1" w14:textId="2A246A21" w:rsidR="00F81FDD" w:rsidRPr="00F81FDD" w:rsidRDefault="007F040A" w:rsidP="00F81FDD">
      <w:r>
        <w:t>C</w:t>
      </w:r>
      <w:r w:rsidR="00F81FDD" w:rsidRPr="00F81FDD">
        <w:t xml:space="preserve">reate a containerized version of </w:t>
      </w:r>
      <w:proofErr w:type="spellStart"/>
      <w:r w:rsidR="00F81FDD" w:rsidRPr="00F81FDD">
        <w:t>SecureEd</w:t>
      </w:r>
      <w:proofErr w:type="spellEnd"/>
      <w:r w:rsidR="00F81FDD" w:rsidRPr="00F81FDD">
        <w:t xml:space="preserve"> using Docker. This should include a web server</w:t>
      </w:r>
      <w:r w:rsidR="001408F8">
        <w:t xml:space="preserve"> (Nginx)</w:t>
      </w:r>
      <w:r w:rsidR="00F81FDD" w:rsidRPr="00F81FDD">
        <w:t>, PHP runtime, and any required application dependencies. The final result should let a user start the application with a single command and avoid machine-specific setup issues.</w:t>
      </w:r>
    </w:p>
    <w:p w14:paraId="20A471E1" w14:textId="77777777" w:rsidR="00F81FDD" w:rsidRPr="00F81FDD" w:rsidRDefault="00F81FDD" w:rsidP="00F81FDD">
      <w:r w:rsidRPr="00F81FDD">
        <w:t>Suggested deliverables:</w:t>
      </w:r>
    </w:p>
    <w:p w14:paraId="5FB18BEB" w14:textId="77777777" w:rsidR="00F81FDD" w:rsidRPr="00F81FDD" w:rsidRDefault="00F81FDD" w:rsidP="00F81FDD">
      <w:pPr>
        <w:numPr>
          <w:ilvl w:val="0"/>
          <w:numId w:val="2"/>
        </w:numPr>
      </w:pPr>
      <w:proofErr w:type="spellStart"/>
      <w:r w:rsidRPr="00F81FDD">
        <w:t>Dockerfile</w:t>
      </w:r>
      <w:proofErr w:type="spellEnd"/>
      <w:r w:rsidRPr="00F81FDD">
        <w:t>.</w:t>
      </w:r>
    </w:p>
    <w:p w14:paraId="3951A5A4" w14:textId="77777777" w:rsidR="00F81FDD" w:rsidRPr="00F81FDD" w:rsidRDefault="00F81FDD" w:rsidP="00F81FDD">
      <w:pPr>
        <w:numPr>
          <w:ilvl w:val="0"/>
          <w:numId w:val="2"/>
        </w:numPr>
      </w:pPr>
      <w:r w:rsidRPr="00F81FDD">
        <w:t>docker-</w:t>
      </w:r>
      <w:proofErr w:type="spellStart"/>
      <w:r w:rsidRPr="00F81FDD">
        <w:t>compose.yml</w:t>
      </w:r>
      <w:proofErr w:type="spellEnd"/>
      <w:r w:rsidRPr="00F81FDD">
        <w:t>.</w:t>
      </w:r>
    </w:p>
    <w:p w14:paraId="0C4C544E" w14:textId="77777777" w:rsidR="00F81FDD" w:rsidRPr="00F81FDD" w:rsidRDefault="00F81FDD" w:rsidP="00F81FDD">
      <w:pPr>
        <w:numPr>
          <w:ilvl w:val="0"/>
          <w:numId w:val="2"/>
        </w:numPr>
      </w:pPr>
      <w:r w:rsidRPr="00F81FDD">
        <w:t>Setup instructions in the project documentation.</w:t>
      </w:r>
    </w:p>
    <w:p w14:paraId="674AF200" w14:textId="77777777" w:rsidR="00F81FDD" w:rsidRPr="00F81FDD" w:rsidRDefault="00F81FDD" w:rsidP="00F81FDD">
      <w:pPr>
        <w:numPr>
          <w:ilvl w:val="0"/>
          <w:numId w:val="2"/>
        </w:numPr>
      </w:pPr>
      <w:r w:rsidRPr="00F81FDD">
        <w:t>Basic checks that confirm the app launches correctly inside the container.</w:t>
      </w:r>
    </w:p>
    <w:p w14:paraId="4132D6A5" w14:textId="77777777" w:rsidR="00F81FDD" w:rsidRPr="00F81FDD" w:rsidRDefault="00F81FDD" w:rsidP="00F81FDD">
      <w:pPr>
        <w:rPr>
          <w:b/>
          <w:bCs/>
        </w:rPr>
      </w:pPr>
      <w:r w:rsidRPr="00F81FDD">
        <w:rPr>
          <w:b/>
          <w:bCs/>
        </w:rPr>
        <w:t>2. More Realistic UI</w:t>
      </w:r>
    </w:p>
    <w:p w14:paraId="56616051" w14:textId="31155A6D" w:rsidR="00F81FDD" w:rsidRPr="00F81FDD" w:rsidRDefault="007F040A" w:rsidP="00F81FDD">
      <w:r>
        <w:t>R</w:t>
      </w:r>
      <w:r w:rsidR="00F81FDD" w:rsidRPr="00F81FDD">
        <w:t>edesign the interface to feel closer to a real educational web app</w:t>
      </w:r>
      <w:r w:rsidR="009976E8">
        <w:t>lication</w:t>
      </w:r>
      <w:r w:rsidR="00C15ADF">
        <w:t xml:space="preserve">. </w:t>
      </w:r>
      <w:r w:rsidR="00D93CC0">
        <w:t>Another insecure web application is OWASP Juice Shop (</w:t>
      </w:r>
      <w:hyperlink r:id="rId5" w:history="1">
        <w:r w:rsidR="00D93CC0" w:rsidRPr="00F81408">
          <w:rPr>
            <w:rStyle w:val="Hyperlink"/>
          </w:rPr>
          <w:t>https://owasp.org/www-project-juice-shop/</w:t>
        </w:r>
      </w:hyperlink>
      <w:r w:rsidR="00D93CC0">
        <w:t xml:space="preserve">). </w:t>
      </w:r>
      <w:r w:rsidR="001A3492">
        <w:t xml:space="preserve">Juice Shop, although an educational web application, has a more realistic look-and-feel. </w:t>
      </w:r>
      <w:r w:rsidR="00F81FDD" w:rsidRPr="00F81FDD">
        <w:t>The goal is not to copy Juice Shop’s complexity, but to borrow its polished feel: cleaner layout, consistent navigation, modern styling, and realistic page flow.</w:t>
      </w:r>
    </w:p>
    <w:p w14:paraId="70B8DE3C" w14:textId="77777777" w:rsidR="00F81FDD" w:rsidRPr="00F81FDD" w:rsidRDefault="00F81FDD" w:rsidP="00F81FDD">
      <w:r w:rsidRPr="00F81FDD">
        <w:t>Suggested deliverables:</w:t>
      </w:r>
    </w:p>
    <w:p w14:paraId="7F32A9B1" w14:textId="0FFD4ED3" w:rsidR="00F81FDD" w:rsidRPr="00F81FDD" w:rsidRDefault="00736FB1" w:rsidP="00F81FDD">
      <w:pPr>
        <w:numPr>
          <w:ilvl w:val="0"/>
          <w:numId w:val="3"/>
        </w:numPr>
      </w:pPr>
      <w:r>
        <w:t>R</w:t>
      </w:r>
      <w:r w:rsidR="00F81FDD" w:rsidRPr="00F81FDD">
        <w:t xml:space="preserve">efreshed </w:t>
      </w:r>
      <w:r>
        <w:t>web</w:t>
      </w:r>
      <w:r w:rsidR="00F81FDD" w:rsidRPr="00F81FDD">
        <w:t xml:space="preserve"> page</w:t>
      </w:r>
      <w:r>
        <w:t>s</w:t>
      </w:r>
      <w:r w:rsidR="00F81FDD" w:rsidRPr="00F81FDD">
        <w:t xml:space="preserve"> and navigation structure.</w:t>
      </w:r>
    </w:p>
    <w:p w14:paraId="55A4DBEB" w14:textId="77777777" w:rsidR="00F81FDD" w:rsidRPr="00F81FDD" w:rsidRDefault="00F81FDD" w:rsidP="00F81FDD">
      <w:pPr>
        <w:numPr>
          <w:ilvl w:val="0"/>
          <w:numId w:val="3"/>
        </w:numPr>
      </w:pPr>
      <w:r w:rsidRPr="00F81FDD">
        <w:t>Improved forms, dashboards, and alerts.</w:t>
      </w:r>
    </w:p>
    <w:p w14:paraId="3095A083" w14:textId="1D0DE3DC" w:rsidR="00F81FDD" w:rsidRPr="00F81FDD" w:rsidRDefault="00F81FDD" w:rsidP="00F81FDD">
      <w:pPr>
        <w:numPr>
          <w:ilvl w:val="0"/>
          <w:numId w:val="3"/>
        </w:numPr>
      </w:pPr>
      <w:r w:rsidRPr="00F81FDD">
        <w:t xml:space="preserve">A consistent visual theme using a lightweight </w:t>
      </w:r>
      <w:r w:rsidR="009920A5">
        <w:t>JavaScript</w:t>
      </w:r>
      <w:r w:rsidRPr="00F81FDD">
        <w:t xml:space="preserve"> framework</w:t>
      </w:r>
      <w:r w:rsidR="009920A5">
        <w:t xml:space="preserve"> and </w:t>
      </w:r>
      <w:r w:rsidR="009920A5" w:rsidRPr="00F81FDD">
        <w:t>simple CSS</w:t>
      </w:r>
      <w:r w:rsidR="009920A5">
        <w:t>, if needed</w:t>
      </w:r>
      <w:r w:rsidRPr="00F81FDD">
        <w:t>.</w:t>
      </w:r>
    </w:p>
    <w:p w14:paraId="773B88C5" w14:textId="60D9A07C" w:rsidR="00F81FDD" w:rsidRPr="00F81FDD" w:rsidRDefault="00F81FDD" w:rsidP="00F81FDD">
      <w:pPr>
        <w:numPr>
          <w:ilvl w:val="0"/>
          <w:numId w:val="3"/>
        </w:numPr>
      </w:pPr>
      <w:r w:rsidRPr="00F81FDD">
        <w:t>Usability improvements that make the app</w:t>
      </w:r>
      <w:r w:rsidR="006342CC">
        <w:t>lication</w:t>
      </w:r>
      <w:r w:rsidRPr="00F81FDD">
        <w:t xml:space="preserve"> easier to explore without exposing the vulnerabilities too obviously.</w:t>
      </w:r>
    </w:p>
    <w:p w14:paraId="41FADCD6" w14:textId="032BB0AD" w:rsidR="00F81FDD" w:rsidRPr="00F81FDD" w:rsidRDefault="00F81FDD" w:rsidP="00F81FDD">
      <w:pPr>
        <w:rPr>
          <w:b/>
          <w:bCs/>
        </w:rPr>
      </w:pPr>
      <w:r w:rsidRPr="00F81FDD">
        <w:rPr>
          <w:b/>
          <w:bCs/>
        </w:rPr>
        <w:t>3. New Vulnerabilit</w:t>
      </w:r>
      <w:r w:rsidR="00955317">
        <w:rPr>
          <w:b/>
          <w:bCs/>
        </w:rPr>
        <w:t>y Types</w:t>
      </w:r>
    </w:p>
    <w:p w14:paraId="4FF6CD8A" w14:textId="610762C0" w:rsidR="00F81FDD" w:rsidRPr="00F81FDD" w:rsidRDefault="0093164A" w:rsidP="00F81FDD">
      <w:r>
        <w:t>A</w:t>
      </w:r>
      <w:r w:rsidR="00F81FDD" w:rsidRPr="00F81FDD">
        <w:t xml:space="preserve">dd three </w:t>
      </w:r>
      <w:proofErr w:type="spellStart"/>
      <w:r w:rsidR="00CB5A53">
        <w:t>vilnerability</w:t>
      </w:r>
      <w:proofErr w:type="spellEnd"/>
      <w:r w:rsidR="00F81FDD" w:rsidRPr="00F81FDD">
        <w:t xml:space="preserve"> demonstrations</w:t>
      </w:r>
      <w:r w:rsidR="00B52895">
        <w:t xml:space="preserve"> as hands-on exercises for users</w:t>
      </w:r>
      <w:r w:rsidR="00F81FDD" w:rsidRPr="00F81FDD">
        <w:t>:</w:t>
      </w:r>
    </w:p>
    <w:p w14:paraId="4A381221" w14:textId="77777777" w:rsidR="00F81FDD" w:rsidRPr="00F81FDD" w:rsidRDefault="00F81FDD" w:rsidP="00F81FDD">
      <w:pPr>
        <w:numPr>
          <w:ilvl w:val="0"/>
          <w:numId w:val="4"/>
        </w:numPr>
      </w:pPr>
      <w:r w:rsidRPr="00F81FDD">
        <w:rPr>
          <w:b/>
          <w:bCs/>
        </w:rPr>
        <w:lastRenderedPageBreak/>
        <w:t>Weak Password Recovery (CWE-640):</w:t>
      </w:r>
      <w:r w:rsidRPr="00F81FDD">
        <w:t> show how insecure reset questions, weak reset tokens, or predictable reset flows can be abused.</w:t>
      </w:r>
    </w:p>
    <w:p w14:paraId="641C6483" w14:textId="77777777" w:rsidR="00F81FDD" w:rsidRPr="00F81FDD" w:rsidRDefault="00F81FDD" w:rsidP="00F81FDD">
      <w:pPr>
        <w:numPr>
          <w:ilvl w:val="0"/>
          <w:numId w:val="4"/>
        </w:numPr>
      </w:pPr>
      <w:r w:rsidRPr="00F81FDD">
        <w:rPr>
          <w:b/>
          <w:bCs/>
        </w:rPr>
        <w:t>Insufficient Session Expiration (CWE-613):</w:t>
      </w:r>
      <w:r w:rsidRPr="00F81FDD">
        <w:t> show how sessions that never time out can allow unauthorized reuse of an old session.</w:t>
      </w:r>
    </w:p>
    <w:p w14:paraId="3048DE57" w14:textId="77777777" w:rsidR="00F81FDD" w:rsidRPr="00F81FDD" w:rsidRDefault="00F81FDD" w:rsidP="00F81FDD">
      <w:pPr>
        <w:numPr>
          <w:ilvl w:val="0"/>
          <w:numId w:val="4"/>
        </w:numPr>
      </w:pPr>
      <w:r w:rsidRPr="00F81FDD">
        <w:rPr>
          <w:b/>
          <w:bCs/>
        </w:rPr>
        <w:t>Session Fixation (CWE-384):</w:t>
      </w:r>
      <w:r w:rsidRPr="00F81FDD">
        <w:t> show how failing to regenerate session identifiers after login can let an attacker reuse a known session ID.</w:t>
      </w:r>
    </w:p>
    <w:p w14:paraId="24C008CD" w14:textId="77777777" w:rsidR="00F81FDD" w:rsidRPr="00F81FDD" w:rsidRDefault="00F81FDD" w:rsidP="00F81FDD">
      <w:pPr>
        <w:rPr>
          <w:b/>
          <w:bCs/>
        </w:rPr>
      </w:pPr>
      <w:r w:rsidRPr="00F81FDD">
        <w:rPr>
          <w:b/>
          <w:bCs/>
        </w:rPr>
        <w:t>4. Project Website</w:t>
      </w:r>
    </w:p>
    <w:p w14:paraId="761E6EFF" w14:textId="402658DA" w:rsidR="00F81FDD" w:rsidRPr="00F81FDD" w:rsidRDefault="00376497" w:rsidP="00F81FDD">
      <w:r>
        <w:t>B</w:t>
      </w:r>
      <w:r w:rsidR="00F81FDD" w:rsidRPr="00F81FDD">
        <w:t>uild a small website separate from the GitHub repository to help others discover the project and understand how to use it. The site should be simple, static, and easy to maintain.</w:t>
      </w:r>
    </w:p>
    <w:p w14:paraId="08951444" w14:textId="77777777" w:rsidR="00F81FDD" w:rsidRPr="00F81FDD" w:rsidRDefault="00F81FDD" w:rsidP="00F81FDD">
      <w:r w:rsidRPr="00F81FDD">
        <w:t>Suggested content:</w:t>
      </w:r>
    </w:p>
    <w:p w14:paraId="5A373045" w14:textId="77777777" w:rsidR="00F81FDD" w:rsidRPr="00F81FDD" w:rsidRDefault="00F81FDD" w:rsidP="00F81FDD">
      <w:pPr>
        <w:numPr>
          <w:ilvl w:val="0"/>
          <w:numId w:val="6"/>
        </w:numPr>
      </w:pPr>
      <w:r w:rsidRPr="00F81FDD">
        <w:t>Project summary.</w:t>
      </w:r>
    </w:p>
    <w:p w14:paraId="1243B06B" w14:textId="77777777" w:rsidR="00F81FDD" w:rsidRPr="00F81FDD" w:rsidRDefault="00F81FDD" w:rsidP="00F81FDD">
      <w:pPr>
        <w:numPr>
          <w:ilvl w:val="0"/>
          <w:numId w:val="6"/>
        </w:numPr>
      </w:pPr>
      <w:r w:rsidRPr="00F81FDD">
        <w:t>Learning objectives.</w:t>
      </w:r>
    </w:p>
    <w:p w14:paraId="49D3BB2F" w14:textId="77777777" w:rsidR="00F81FDD" w:rsidRPr="00F81FDD" w:rsidRDefault="00F81FDD" w:rsidP="00F81FDD">
      <w:pPr>
        <w:numPr>
          <w:ilvl w:val="0"/>
          <w:numId w:val="6"/>
        </w:numPr>
      </w:pPr>
      <w:r w:rsidRPr="00F81FDD">
        <w:t>Feature list.</w:t>
      </w:r>
    </w:p>
    <w:p w14:paraId="5AC0CA65" w14:textId="77777777" w:rsidR="00F81FDD" w:rsidRPr="00F81FDD" w:rsidRDefault="00F81FDD" w:rsidP="00F81FDD">
      <w:pPr>
        <w:numPr>
          <w:ilvl w:val="0"/>
          <w:numId w:val="6"/>
        </w:numPr>
      </w:pPr>
      <w:r w:rsidRPr="00F81FDD">
        <w:t>Setup and usage instructions.</w:t>
      </w:r>
    </w:p>
    <w:p w14:paraId="31217A1B" w14:textId="77777777" w:rsidR="00F81FDD" w:rsidRPr="00F81FDD" w:rsidRDefault="00F81FDD" w:rsidP="00F81FDD">
      <w:pPr>
        <w:numPr>
          <w:ilvl w:val="0"/>
          <w:numId w:val="6"/>
        </w:numPr>
      </w:pPr>
      <w:r w:rsidRPr="00F81FDD">
        <w:t>Screenshots or demo images.</w:t>
      </w:r>
    </w:p>
    <w:p w14:paraId="6C56297C" w14:textId="41AF1C9B" w:rsidR="00F81FDD" w:rsidRPr="00F81FDD" w:rsidRDefault="00F81FDD" w:rsidP="00F81FDD">
      <w:pPr>
        <w:numPr>
          <w:ilvl w:val="0"/>
          <w:numId w:val="6"/>
        </w:numPr>
      </w:pPr>
      <w:r w:rsidRPr="00F81FDD">
        <w:t xml:space="preserve">Links to the </w:t>
      </w:r>
      <w:r w:rsidR="000F208F">
        <w:t xml:space="preserve">GitHub </w:t>
      </w:r>
      <w:r w:rsidRPr="00F81FDD">
        <w:t>repository and release downloads</w:t>
      </w:r>
      <w:r w:rsidR="000F208F">
        <w:t xml:space="preserve"> (Docker version)</w:t>
      </w:r>
      <w:r w:rsidRPr="00F81FDD">
        <w:t>.</w:t>
      </w:r>
    </w:p>
    <w:p w14:paraId="4082656B" w14:textId="77777777" w:rsidR="00F81FDD" w:rsidRPr="00F81FDD" w:rsidRDefault="00F81FDD" w:rsidP="00F81FDD">
      <w:pPr>
        <w:rPr>
          <w:b/>
          <w:bCs/>
        </w:rPr>
      </w:pPr>
      <w:r w:rsidRPr="00F81FDD">
        <w:rPr>
          <w:b/>
          <w:bCs/>
        </w:rPr>
        <w:t>Suggested Technical Scope</w:t>
      </w:r>
    </w:p>
    <w:p w14:paraId="65799EF3" w14:textId="6734AC81" w:rsidR="00F81FDD" w:rsidRPr="00F81FDD" w:rsidRDefault="00963D94" w:rsidP="00F81FDD">
      <w:r>
        <w:t>The</w:t>
      </w:r>
      <w:r w:rsidR="00F81FDD" w:rsidRPr="00F81FDD">
        <w:t xml:space="preserve"> implementation should stay close to the current stack. </w:t>
      </w:r>
      <w:r>
        <w:t>That is,</w:t>
      </w:r>
      <w:r w:rsidR="00F81FDD" w:rsidRPr="00F81FDD">
        <w:t xml:space="preserve"> use plain PHP, JavaScript, HTML, and CSS, </w:t>
      </w:r>
      <w:r>
        <w:t>SQLite, and</w:t>
      </w:r>
      <w:r w:rsidR="00F81FDD" w:rsidRPr="00F81FDD">
        <w:t xml:space="preserve"> Docker for packaging. </w:t>
      </w:r>
    </w:p>
    <w:p w14:paraId="05D3AB65" w14:textId="37610329" w:rsidR="00F81FDD" w:rsidRPr="00F81FDD" w:rsidRDefault="007E52B0" w:rsidP="00F81FDD">
      <w:r>
        <w:t>Consider</w:t>
      </w:r>
      <w:r w:rsidR="00F81FDD" w:rsidRPr="00F81FDD">
        <w:t xml:space="preserve"> build</w:t>
      </w:r>
      <w:r>
        <w:t>ing</w:t>
      </w:r>
      <w:r w:rsidR="00F81FDD" w:rsidRPr="00F81FDD">
        <w:t xml:space="preserve"> the project in phases:</w:t>
      </w:r>
    </w:p>
    <w:p w14:paraId="2462F060" w14:textId="77777777" w:rsidR="00F81FDD" w:rsidRPr="00F81FDD" w:rsidRDefault="00F81FDD" w:rsidP="00F81FDD">
      <w:pPr>
        <w:numPr>
          <w:ilvl w:val="0"/>
          <w:numId w:val="7"/>
        </w:numPr>
      </w:pPr>
      <w:r w:rsidRPr="00F81FDD">
        <w:t xml:space="preserve">Run </w:t>
      </w:r>
      <w:proofErr w:type="spellStart"/>
      <w:r w:rsidRPr="00F81FDD">
        <w:t>SecureEd</w:t>
      </w:r>
      <w:proofErr w:type="spellEnd"/>
      <w:r w:rsidRPr="00F81FDD">
        <w:t xml:space="preserve"> locally and document the current behavior.</w:t>
      </w:r>
    </w:p>
    <w:p w14:paraId="270251A3" w14:textId="77777777" w:rsidR="00F81FDD" w:rsidRPr="00F81FDD" w:rsidRDefault="00F81FDD" w:rsidP="00F81FDD">
      <w:pPr>
        <w:numPr>
          <w:ilvl w:val="0"/>
          <w:numId w:val="7"/>
        </w:numPr>
      </w:pPr>
      <w:r w:rsidRPr="00F81FDD">
        <w:t>Improve the UI page by page.</w:t>
      </w:r>
    </w:p>
    <w:p w14:paraId="1F029078" w14:textId="77777777" w:rsidR="00F81FDD" w:rsidRDefault="00F81FDD" w:rsidP="00F81FDD">
      <w:pPr>
        <w:numPr>
          <w:ilvl w:val="0"/>
          <w:numId w:val="7"/>
        </w:numPr>
      </w:pPr>
      <w:r w:rsidRPr="00F81FDD">
        <w:t>Add one new vulnerability module at a time.</w:t>
      </w:r>
    </w:p>
    <w:p w14:paraId="38BB1B98" w14:textId="6853CDF7" w:rsidR="00D717D9" w:rsidRPr="00F81FDD" w:rsidRDefault="00D717D9" w:rsidP="00D717D9">
      <w:pPr>
        <w:numPr>
          <w:ilvl w:val="0"/>
          <w:numId w:val="7"/>
        </w:numPr>
      </w:pPr>
      <w:r w:rsidRPr="00F81FDD">
        <w:t>Containerize the app</w:t>
      </w:r>
      <w:r w:rsidR="00FB6825">
        <w:t>lication</w:t>
      </w:r>
      <w:r w:rsidRPr="00F81FDD">
        <w:t>.</w:t>
      </w:r>
    </w:p>
    <w:p w14:paraId="406D0331" w14:textId="77777777" w:rsidR="00F81FDD" w:rsidRPr="00F81FDD" w:rsidRDefault="00F81FDD" w:rsidP="00F81FDD">
      <w:pPr>
        <w:numPr>
          <w:ilvl w:val="0"/>
          <w:numId w:val="7"/>
        </w:numPr>
      </w:pPr>
      <w:r w:rsidRPr="00F81FDD">
        <w:t>Create the support website and final documentation.</w:t>
      </w:r>
    </w:p>
    <w:p w14:paraId="31204019" w14:textId="77777777" w:rsidR="00F81FDD" w:rsidRPr="00F81FDD" w:rsidRDefault="00F81FDD" w:rsidP="00F81FDD">
      <w:pPr>
        <w:rPr>
          <w:b/>
          <w:bCs/>
        </w:rPr>
      </w:pPr>
      <w:r w:rsidRPr="00F81FDD">
        <w:rPr>
          <w:b/>
          <w:bCs/>
        </w:rPr>
        <w:t>Learning Outcomes</w:t>
      </w:r>
    </w:p>
    <w:p w14:paraId="3D47DBFE" w14:textId="416F5D1C" w:rsidR="00F81FDD" w:rsidRPr="00F81FDD" w:rsidRDefault="00F81FDD" w:rsidP="00F81FDD">
      <w:r w:rsidRPr="00F81FDD">
        <w:t xml:space="preserve">By completing the project, </w:t>
      </w:r>
      <w:r w:rsidR="00D02137">
        <w:t>you</w:t>
      </w:r>
      <w:r w:rsidRPr="00F81FDD">
        <w:t xml:space="preserve"> should be able to:</w:t>
      </w:r>
    </w:p>
    <w:p w14:paraId="08CF821C" w14:textId="77777777" w:rsidR="00F81FDD" w:rsidRPr="00F81FDD" w:rsidRDefault="00F81FDD" w:rsidP="00F81FDD">
      <w:pPr>
        <w:numPr>
          <w:ilvl w:val="0"/>
          <w:numId w:val="8"/>
        </w:numPr>
      </w:pPr>
      <w:r w:rsidRPr="00F81FDD">
        <w:lastRenderedPageBreak/>
        <w:t>Explain what Docker is and why containerization improves portability.</w:t>
      </w:r>
    </w:p>
    <w:p w14:paraId="1BBF0FB1" w14:textId="77777777" w:rsidR="00F81FDD" w:rsidRPr="00F81FDD" w:rsidRDefault="00F81FDD" w:rsidP="00F81FDD">
      <w:pPr>
        <w:numPr>
          <w:ilvl w:val="0"/>
          <w:numId w:val="8"/>
        </w:numPr>
      </w:pPr>
      <w:r w:rsidRPr="00F81FDD">
        <w:t>Describe the purpose of CWE-based vulnerability demonstrations.</w:t>
      </w:r>
    </w:p>
    <w:p w14:paraId="0BC9B087" w14:textId="7B85579C" w:rsidR="00F81FDD" w:rsidRPr="00F81FDD" w:rsidRDefault="00F81FDD" w:rsidP="00F81FDD">
      <w:pPr>
        <w:numPr>
          <w:ilvl w:val="0"/>
          <w:numId w:val="8"/>
        </w:numPr>
      </w:pPr>
      <w:r w:rsidRPr="00F81FDD">
        <w:t xml:space="preserve">Implement </w:t>
      </w:r>
      <w:r w:rsidR="00750C6B">
        <w:t>a set of</w:t>
      </w:r>
      <w:r w:rsidRPr="00F81FDD">
        <w:t xml:space="preserve"> </w:t>
      </w:r>
      <w:r w:rsidR="00750C6B">
        <w:t>vulnerability</w:t>
      </w:r>
      <w:r w:rsidRPr="00F81FDD">
        <w:t xml:space="preserve"> examples and explain their risks.</w:t>
      </w:r>
    </w:p>
    <w:p w14:paraId="5385D97F" w14:textId="4DBCCCCE" w:rsidR="00F81FDD" w:rsidRPr="00F81FDD" w:rsidRDefault="00F81FDD" w:rsidP="00F81FDD">
      <w:pPr>
        <w:numPr>
          <w:ilvl w:val="0"/>
          <w:numId w:val="8"/>
        </w:numPr>
      </w:pPr>
      <w:r w:rsidRPr="00F81FDD">
        <w:t xml:space="preserve">Improve </w:t>
      </w:r>
      <w:r w:rsidR="00750C6B">
        <w:t xml:space="preserve">the usability of an application through its </w:t>
      </w:r>
      <w:r w:rsidRPr="00F81FDD">
        <w:t>web interface.</w:t>
      </w:r>
    </w:p>
    <w:p w14:paraId="50F5CEA7" w14:textId="1AAEBA4D" w:rsidR="00F81FDD" w:rsidRPr="00F81FDD" w:rsidRDefault="00F81FDD" w:rsidP="00F81FDD">
      <w:pPr>
        <w:numPr>
          <w:ilvl w:val="0"/>
          <w:numId w:val="8"/>
        </w:numPr>
      </w:pPr>
      <w:r w:rsidRPr="00F81FDD">
        <w:t xml:space="preserve">Produce practical documentation for </w:t>
      </w:r>
      <w:r w:rsidR="00750C6B">
        <w:t>a</w:t>
      </w:r>
      <w:r w:rsidRPr="00F81FDD">
        <w:t xml:space="preserve"> software tool.</w:t>
      </w:r>
    </w:p>
    <w:p w14:paraId="7CDE92DA" w14:textId="77777777" w:rsidR="00B675D9" w:rsidRDefault="00B675D9" w:rsidP="00F81FDD">
      <w:pPr>
        <w:rPr>
          <w:b/>
          <w:bCs/>
        </w:rPr>
      </w:pPr>
    </w:p>
    <w:p w14:paraId="383BA20E" w14:textId="4BEC992B" w:rsidR="00876053" w:rsidRDefault="00F81FDD">
      <w:r w:rsidRPr="00F81FDD">
        <w:t xml:space="preserve">This project is not about building a large or polished commercial product. It is about making an already useful educational tool easier to run, easier to use, and more complete as a teaching </w:t>
      </w:r>
      <w:r w:rsidR="00B675D9">
        <w:t xml:space="preserve">and learning </w:t>
      </w:r>
      <w:r w:rsidRPr="00F81FDD">
        <w:t xml:space="preserve">aid. </w:t>
      </w:r>
      <w:r w:rsidR="00B675D9">
        <w:t>You are</w:t>
      </w:r>
      <w:r w:rsidRPr="00F81FDD">
        <w:t xml:space="preserve"> encouraged to research each </w:t>
      </w:r>
      <w:r w:rsidR="00B675D9">
        <w:t>vulnerability</w:t>
      </w:r>
      <w:r w:rsidRPr="00F81FDD">
        <w:t xml:space="preserve">, test </w:t>
      </w:r>
      <w:r w:rsidR="00B675D9">
        <w:t xml:space="preserve">and document </w:t>
      </w:r>
      <w:r w:rsidRPr="00F81FDD">
        <w:t>the behavior.</w:t>
      </w:r>
    </w:p>
    <w:sectPr w:rsidR="00876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38CC"/>
    <w:multiLevelType w:val="hybridMultilevel"/>
    <w:tmpl w:val="38EAB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812F6"/>
    <w:multiLevelType w:val="multilevel"/>
    <w:tmpl w:val="466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9B3468"/>
    <w:multiLevelType w:val="multilevel"/>
    <w:tmpl w:val="931E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D5599"/>
    <w:multiLevelType w:val="multilevel"/>
    <w:tmpl w:val="25B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8F0DF8"/>
    <w:multiLevelType w:val="multilevel"/>
    <w:tmpl w:val="3AD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947E11"/>
    <w:multiLevelType w:val="multilevel"/>
    <w:tmpl w:val="496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F023D5"/>
    <w:multiLevelType w:val="multilevel"/>
    <w:tmpl w:val="CF5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4051C0"/>
    <w:multiLevelType w:val="multilevel"/>
    <w:tmpl w:val="6AD4D6D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351BF6"/>
    <w:multiLevelType w:val="multilevel"/>
    <w:tmpl w:val="D12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D623E9"/>
    <w:multiLevelType w:val="multilevel"/>
    <w:tmpl w:val="C6A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7002854">
    <w:abstractNumId w:val="7"/>
  </w:num>
  <w:num w:numId="2" w16cid:durableId="1662730961">
    <w:abstractNumId w:val="8"/>
  </w:num>
  <w:num w:numId="3" w16cid:durableId="1875917965">
    <w:abstractNumId w:val="1"/>
  </w:num>
  <w:num w:numId="4" w16cid:durableId="877090696">
    <w:abstractNumId w:val="3"/>
  </w:num>
  <w:num w:numId="5" w16cid:durableId="555707220">
    <w:abstractNumId w:val="5"/>
  </w:num>
  <w:num w:numId="6" w16cid:durableId="146678089">
    <w:abstractNumId w:val="6"/>
  </w:num>
  <w:num w:numId="7" w16cid:durableId="1774478634">
    <w:abstractNumId w:val="2"/>
  </w:num>
  <w:num w:numId="8" w16cid:durableId="169104879">
    <w:abstractNumId w:val="4"/>
  </w:num>
  <w:num w:numId="9" w16cid:durableId="1265452856">
    <w:abstractNumId w:val="9"/>
  </w:num>
  <w:num w:numId="10" w16cid:durableId="12258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DD"/>
    <w:rsid w:val="000F208F"/>
    <w:rsid w:val="001134A0"/>
    <w:rsid w:val="0013654B"/>
    <w:rsid w:val="001408F8"/>
    <w:rsid w:val="001A3492"/>
    <w:rsid w:val="001C18B2"/>
    <w:rsid w:val="00286D86"/>
    <w:rsid w:val="002C39DA"/>
    <w:rsid w:val="00376497"/>
    <w:rsid w:val="003E23A9"/>
    <w:rsid w:val="003E6D37"/>
    <w:rsid w:val="004B4572"/>
    <w:rsid w:val="006342CC"/>
    <w:rsid w:val="00654344"/>
    <w:rsid w:val="00683430"/>
    <w:rsid w:val="00683C04"/>
    <w:rsid w:val="006B6FF5"/>
    <w:rsid w:val="006F6489"/>
    <w:rsid w:val="00736FB1"/>
    <w:rsid w:val="00750C6B"/>
    <w:rsid w:val="007E52B0"/>
    <w:rsid w:val="007F040A"/>
    <w:rsid w:val="00876053"/>
    <w:rsid w:val="008C6753"/>
    <w:rsid w:val="008D3B91"/>
    <w:rsid w:val="009035FD"/>
    <w:rsid w:val="0093164A"/>
    <w:rsid w:val="00955317"/>
    <w:rsid w:val="00963D94"/>
    <w:rsid w:val="009920A5"/>
    <w:rsid w:val="009976E8"/>
    <w:rsid w:val="00A42B8A"/>
    <w:rsid w:val="00B52895"/>
    <w:rsid w:val="00B675D9"/>
    <w:rsid w:val="00C15ADF"/>
    <w:rsid w:val="00C35DA0"/>
    <w:rsid w:val="00C66843"/>
    <w:rsid w:val="00CA5D99"/>
    <w:rsid w:val="00CB5A53"/>
    <w:rsid w:val="00CD20E4"/>
    <w:rsid w:val="00D02137"/>
    <w:rsid w:val="00D717D9"/>
    <w:rsid w:val="00D93CC0"/>
    <w:rsid w:val="00F70148"/>
    <w:rsid w:val="00F81FDD"/>
    <w:rsid w:val="00F82A0A"/>
    <w:rsid w:val="00FB6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0BE0"/>
  <w15:chartTrackingRefBased/>
  <w15:docId w15:val="{AF64ADA2-DEF2-43FB-A254-E3C3B65C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FDD"/>
    <w:rPr>
      <w:rFonts w:eastAsiaTheme="majorEastAsia" w:cstheme="majorBidi"/>
      <w:color w:val="272727" w:themeColor="text1" w:themeTint="D8"/>
    </w:rPr>
  </w:style>
  <w:style w:type="paragraph" w:styleId="Title">
    <w:name w:val="Title"/>
    <w:basedOn w:val="Normal"/>
    <w:next w:val="Normal"/>
    <w:link w:val="TitleChar"/>
    <w:uiPriority w:val="10"/>
    <w:qFormat/>
    <w:rsid w:val="00F8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FDD"/>
    <w:pPr>
      <w:spacing w:before="160"/>
      <w:jc w:val="center"/>
    </w:pPr>
    <w:rPr>
      <w:i/>
      <w:iCs/>
      <w:color w:val="404040" w:themeColor="text1" w:themeTint="BF"/>
    </w:rPr>
  </w:style>
  <w:style w:type="character" w:customStyle="1" w:styleId="QuoteChar">
    <w:name w:val="Quote Char"/>
    <w:basedOn w:val="DefaultParagraphFont"/>
    <w:link w:val="Quote"/>
    <w:uiPriority w:val="29"/>
    <w:rsid w:val="00F81FDD"/>
    <w:rPr>
      <w:i/>
      <w:iCs/>
      <w:color w:val="404040" w:themeColor="text1" w:themeTint="BF"/>
    </w:rPr>
  </w:style>
  <w:style w:type="paragraph" w:styleId="ListParagraph">
    <w:name w:val="List Paragraph"/>
    <w:basedOn w:val="Normal"/>
    <w:uiPriority w:val="34"/>
    <w:qFormat/>
    <w:rsid w:val="00F81FDD"/>
    <w:pPr>
      <w:ind w:left="720"/>
      <w:contextualSpacing/>
    </w:pPr>
  </w:style>
  <w:style w:type="character" w:styleId="IntenseEmphasis">
    <w:name w:val="Intense Emphasis"/>
    <w:basedOn w:val="DefaultParagraphFont"/>
    <w:uiPriority w:val="21"/>
    <w:qFormat/>
    <w:rsid w:val="00F81FDD"/>
    <w:rPr>
      <w:i/>
      <w:iCs/>
      <w:color w:val="2F5496" w:themeColor="accent1" w:themeShade="BF"/>
    </w:rPr>
  </w:style>
  <w:style w:type="paragraph" w:styleId="IntenseQuote">
    <w:name w:val="Intense Quote"/>
    <w:basedOn w:val="Normal"/>
    <w:next w:val="Normal"/>
    <w:link w:val="IntenseQuoteChar"/>
    <w:uiPriority w:val="30"/>
    <w:qFormat/>
    <w:rsid w:val="00F81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FDD"/>
    <w:rPr>
      <w:i/>
      <w:iCs/>
      <w:color w:val="2F5496" w:themeColor="accent1" w:themeShade="BF"/>
    </w:rPr>
  </w:style>
  <w:style w:type="character" w:styleId="IntenseReference">
    <w:name w:val="Intense Reference"/>
    <w:basedOn w:val="DefaultParagraphFont"/>
    <w:uiPriority w:val="32"/>
    <w:qFormat/>
    <w:rsid w:val="00F81FDD"/>
    <w:rPr>
      <w:b/>
      <w:bCs/>
      <w:smallCaps/>
      <w:color w:val="2F5496" w:themeColor="accent1" w:themeShade="BF"/>
      <w:spacing w:val="5"/>
    </w:rPr>
  </w:style>
  <w:style w:type="character" w:styleId="Hyperlink">
    <w:name w:val="Hyperlink"/>
    <w:basedOn w:val="DefaultParagraphFont"/>
    <w:uiPriority w:val="99"/>
    <w:unhideWhenUsed/>
    <w:rsid w:val="001C18B2"/>
    <w:rPr>
      <w:color w:val="0563C1" w:themeColor="hyperlink"/>
      <w:u w:val="single"/>
    </w:rPr>
  </w:style>
  <w:style w:type="character" w:styleId="UnresolvedMention">
    <w:name w:val="Unresolved Mention"/>
    <w:basedOn w:val="DefaultParagraphFont"/>
    <w:uiPriority w:val="99"/>
    <w:semiHidden/>
    <w:unhideWhenUsed/>
    <w:rsid w:val="001C1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asp.org/www-project-juice-sh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Onyeka Ezenwoye</cp:lastModifiedBy>
  <cp:revision>78</cp:revision>
  <dcterms:created xsi:type="dcterms:W3CDTF">2026-06-24T04:27:00Z</dcterms:created>
  <dcterms:modified xsi:type="dcterms:W3CDTF">2026-06-27T03:01:00Z</dcterms:modified>
</cp:coreProperties>
</file>