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4BA5BAFF" w:rsidR="007F0262" w:rsidRPr="00E52D6F" w:rsidRDefault="00BD20DA" w:rsidP="007F02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Pr="00E52D6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66E2DD62" w14:textId="77777777" w:rsidR="00BD20DA" w:rsidRPr="00BD20DA" w:rsidRDefault="007F0262" w:rsidP="00BD2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BD20DA" w:rsidRPr="00BD20DA">
        <w:rPr>
          <w:rFonts w:ascii="Times New Roman" w:hAnsi="Times New Roman" w:cs="Times New Roman"/>
          <w:sz w:val="28"/>
          <w:szCs w:val="28"/>
        </w:rPr>
        <w:t>ПРОВЕДЕННЯ ДВОФАКТОРНОГО ЕКСПЕРИМЕНТУ З</w:t>
      </w:r>
    </w:p>
    <w:p w14:paraId="62111191" w14:textId="2853DC8F" w:rsidR="007F0262" w:rsidRPr="007F0262" w:rsidRDefault="00BD20DA" w:rsidP="00BD2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DA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  <w:r w:rsidR="007F026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5E63D598" w:rsidR="007F0262" w:rsidRPr="007F0262" w:rsidRDefault="00E52D6F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Петрук С.В.</w:t>
      </w:r>
    </w:p>
    <w:p w14:paraId="5E97F271" w14:textId="05C053AF" w:rsidR="007F0262" w:rsidRPr="00C11283" w:rsidRDefault="00BF401A" w:rsidP="007F02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 w:rsidR="00E52D6F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29A2977D" w14:textId="25A0CD92" w:rsidR="007F0262" w:rsidRPr="007F0262" w:rsidRDefault="007F0262" w:rsidP="00BD20DA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 xml:space="preserve">: 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BD20DA" w:rsidRPr="00BD20DA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="00BD20DA" w:rsidRPr="00BD20DA">
        <w:rPr>
          <w:rFonts w:ascii="Times New Roman" w:hAnsi="Times New Roman" w:cs="Times New Roman"/>
          <w:sz w:val="28"/>
          <w:szCs w:val="28"/>
        </w:rPr>
        <w:t xml:space="preserve"> експеримент, перев</w:t>
      </w:r>
      <w:r w:rsidR="00BD20DA">
        <w:rPr>
          <w:rFonts w:ascii="Times New Roman" w:hAnsi="Times New Roman" w:cs="Times New Roman"/>
          <w:sz w:val="28"/>
          <w:szCs w:val="28"/>
        </w:rPr>
        <w:t>ірити однорідність дисперсії за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 критерієм </w:t>
      </w:r>
      <w:proofErr w:type="spellStart"/>
      <w:r w:rsidR="00BD20DA" w:rsidRPr="00BD20DA">
        <w:rPr>
          <w:rFonts w:ascii="Times New Roman" w:hAnsi="Times New Roman" w:cs="Times New Roman"/>
          <w:sz w:val="28"/>
          <w:szCs w:val="28"/>
        </w:rPr>
        <w:t>Романовського</w:t>
      </w:r>
      <w:proofErr w:type="spellEnd"/>
      <w:r w:rsidR="00BD20DA">
        <w:rPr>
          <w:rFonts w:ascii="Times New Roman" w:hAnsi="Times New Roman" w:cs="Times New Roman"/>
          <w:sz w:val="28"/>
          <w:szCs w:val="28"/>
        </w:rPr>
        <w:t>, отримати коефіцієнти рівняння регресії, провести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 натуралізацію рівняння регресії.</w:t>
      </w:r>
    </w:p>
    <w:p w14:paraId="502E99C5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</w:rPr>
      </w:pPr>
    </w:p>
    <w:p w14:paraId="26CE01AB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</w:rPr>
      </w:pPr>
      <w:r w:rsidRPr="00BD20DA">
        <w:rPr>
          <w:rFonts w:ascii="Times New Roman" w:hAnsi="Times New Roman" w:cs="Times New Roman"/>
          <w:sz w:val="28"/>
          <w:szCs w:val="28"/>
        </w:rPr>
        <w:t>1. Записати лінійне рівняння регресії.</w:t>
      </w:r>
    </w:p>
    <w:p w14:paraId="7B41712D" w14:textId="58469D3A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</w:rPr>
      </w:pPr>
      <w:r w:rsidRPr="00BD20DA">
        <w:rPr>
          <w:rFonts w:ascii="Times New Roman" w:hAnsi="Times New Roman" w:cs="Times New Roman"/>
          <w:sz w:val="28"/>
          <w:szCs w:val="28"/>
        </w:rPr>
        <w:t xml:space="preserve">2. Обрати тип </w:t>
      </w:r>
      <w:proofErr w:type="spellStart"/>
      <w:r w:rsidRPr="00BD20DA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BD20DA">
        <w:rPr>
          <w:rFonts w:ascii="Times New Roman" w:hAnsi="Times New Roman" w:cs="Times New Roman"/>
          <w:sz w:val="28"/>
          <w:szCs w:val="28"/>
        </w:rPr>
        <w:t xml:space="preserve"> експерименту і</w:t>
      </w:r>
      <w:r>
        <w:rPr>
          <w:rFonts w:ascii="Times New Roman" w:hAnsi="Times New Roman" w:cs="Times New Roman"/>
          <w:sz w:val="28"/>
          <w:szCs w:val="28"/>
        </w:rPr>
        <w:t xml:space="preserve"> скласти матрицю планування для</w:t>
      </w: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нульового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фактору </w:t>
      </w:r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(хо=1).</w:t>
      </w:r>
    </w:p>
    <w:p w14:paraId="1EEABB99" w14:textId="0BC4D90F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3. Провести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точках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повн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факторного простору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відгуку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y).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фу</w:t>
      </w:r>
      <w:r>
        <w:rPr>
          <w:rFonts w:ascii="Times New Roman" w:hAnsi="Times New Roman" w:cs="Times New Roman"/>
          <w:sz w:val="28"/>
          <w:szCs w:val="28"/>
          <w:lang w:val="ru-RU"/>
        </w:rPr>
        <w:t>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випадковим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чином у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діапазоні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ymin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÷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ymax</w:t>
      </w:r>
      <w:proofErr w:type="spellEnd"/>
    </w:p>
    <w:p w14:paraId="2E2BABA2" w14:textId="77777777" w:rsidR="00BD20DA" w:rsidRPr="00BD20DA" w:rsidRDefault="00BD20DA" w:rsidP="00BD2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ymax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(30 - </w:t>
      </w: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N</w:t>
      </w:r>
      <w:proofErr w:type="gram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варіанту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)*</w:t>
      </w:r>
      <w:proofErr w:type="gram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10,</w:t>
      </w:r>
    </w:p>
    <w:p w14:paraId="5C643187" w14:textId="19C7BAF7" w:rsidR="00BD20DA" w:rsidRDefault="00BD20DA" w:rsidP="00BD2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ymin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(20 - </w:t>
      </w: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N</w:t>
      </w:r>
      <w:proofErr w:type="gram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варіанту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)*</w:t>
      </w:r>
      <w:proofErr w:type="gram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10.</w:t>
      </w:r>
    </w:p>
    <w:p w14:paraId="75C57D26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однорідності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Романовського</w:t>
      </w:r>
      <w:proofErr w:type="spellEnd"/>
    </w:p>
    <w:p w14:paraId="345F1C0F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нормованих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</w:p>
    <w:p w14:paraId="3FC42BAA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підставити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нормованих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CBE5C8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6. Провести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натуралізацію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</w:p>
    <w:p w14:paraId="203B1F5F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натуралізованого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5C5725" w14:textId="172F40B4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комп'ютерну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, яка все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51203F" w14:textId="73A30E82" w:rsidR="007530B8" w:rsidRDefault="007530B8" w:rsidP="00BD20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20690A1D" w14:textId="486FBA95" w:rsidR="00E52D6F" w:rsidRPr="00E52D6F" w:rsidRDefault="00E52D6F" w:rsidP="00E52D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normalize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x0 = (max(array) + min(array))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 = x0 - min(array)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normalized = [(array[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x0) / dx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(array))]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normalized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find_closest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list(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table.keys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diffs = ([abs(m-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diffs.index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(min(diffs))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[index]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30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f'y_max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y_min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romanovski_values_table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2.16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2.43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2.75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3.08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x1 = [-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x2 = 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f'X1: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f'X2: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x1_n = normalize(x1)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x2_n = normalize(x2)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f'X1 normalized: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x1_n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f'X2 normalized: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x2_n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matrix_of_experiments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range(m)]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from 1 to m: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matrix_of_experiments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dispersions = []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matrix_of_experiments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sum1 =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range(m):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sum1 +=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matrix_of_experiments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y_current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sum1 /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matrix_of_experiments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y_average.append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y_current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sum2 =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range(m):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sum2 += 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matrix_of_experiments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[k][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y_current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dispersions.append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(sum2 / m)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average: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f'Dispersions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main_dispersion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m -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(m * (m -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** 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f'Main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dispersion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main_dispersion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f_uv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theta_uv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r_uv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&gt;= dispersions[j]: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dispersions[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dispersions[j]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dispersions[j] / dispersions[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f_uv.append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theta = ((m -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m) * res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theta_uv.append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(theta)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r_uv.append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(abs(theta -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main_dispersion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f'Fuv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f_uv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f'0uv: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theta_uv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f'Ruv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r_uv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r_kr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romanovski_values_table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find_closest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romanovski_values_table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для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p = 0.99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Rkr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r_kr</w:t>
      </w:r>
      <w:proofErr w:type="spellEnd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r_uv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r_kr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'</w:t>
      </w:r>
      <w:proofErr w:type="spellStart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ru-RU" w:eastAsia="ru-RU"/>
        </w:rPr>
        <w:t>Дисперсії</w:t>
      </w:r>
      <w:proofErr w:type="spellEnd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ru-RU" w:eastAsia="ru-RU"/>
        </w:rPr>
        <w:t>неоднорідні</w:t>
      </w:r>
      <w:proofErr w:type="spellEnd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Проводимо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експеримент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m+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main(m+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exit()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'</w:t>
      </w:r>
      <w:proofErr w:type="spellStart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ru-RU" w:eastAsia="ru-RU"/>
        </w:rPr>
        <w:t>Дисперсії</w:t>
      </w:r>
      <w:proofErr w:type="spellEnd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ru-RU" w:eastAsia="ru-RU"/>
        </w:rPr>
        <w:t>однорідні</w:t>
      </w:r>
      <w:proofErr w:type="spellEnd"/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mx1 = sum(x1_n)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mx2 = sum(x2_n)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 = sum(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f'mx1: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f'mx2: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f'my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 = (x1_n[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 = (x1_n[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 = (x2_n[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f'a1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f'a2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f'a3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a11 = (x1_n[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x1_n[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 = (x2_n[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x2_n[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f'a11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f'a22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b0 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([[my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[a11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[a22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a3]]) / \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a3]])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b1 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a3]]) / \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a3]])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b2 =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a22]]) / \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a3]])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Нормоване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b0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 +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*x2'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Для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та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b0 + b1 * x1_n[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b2 * x2_n[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dx1 = abs(x1[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x1[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dx2 = abs(x2[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x2[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x10 = (x1[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x1[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x20 = (x2[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x2[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f'dx1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f'dx2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f'x10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x10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f'x20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x20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a0_res = b0 - b1 * (x10 / dx1) - b2 * (x20 / dx2)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a1_res = b1 / dx1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a2_res = b2 / dx2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f'a0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a0_res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f'a1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a1_res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f'a2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a2_res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Натуралізоване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a0_res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a1_res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 +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a2_res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*x2'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Для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та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X2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print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a0_res + a1_res * x1[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a2_res * x2[</w:t>
      </w:r>
      <w:proofErr w:type="spellStart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E52D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2D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2D6F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'__main__'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main(</w:t>
      </w:r>
      <w:r w:rsidRPr="00E52D6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E52D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E52D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503D9213" w14:textId="7D400C16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</w:t>
      </w:r>
    </w:p>
    <w:p w14:paraId="009A09E4" w14:textId="66C1B3F0" w:rsidR="007530B8" w:rsidRDefault="00E52D6F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020FE9E" wp14:editId="2400C073">
            <wp:extent cx="5940425" cy="305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52" w14:textId="14E8928C" w:rsidR="007530B8" w:rsidRPr="007530B8" w:rsidRDefault="00E52D6F" w:rsidP="000D43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4AB317" wp14:editId="6C449A12">
            <wp:extent cx="5940425" cy="415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CF"/>
    <w:rsid w:val="000D4381"/>
    <w:rsid w:val="002A43F2"/>
    <w:rsid w:val="00370D20"/>
    <w:rsid w:val="003A7939"/>
    <w:rsid w:val="003C07D7"/>
    <w:rsid w:val="004F2E09"/>
    <w:rsid w:val="00512713"/>
    <w:rsid w:val="006422EA"/>
    <w:rsid w:val="007530B8"/>
    <w:rsid w:val="007F0262"/>
    <w:rsid w:val="00954FCF"/>
    <w:rsid w:val="00BD20DA"/>
    <w:rsid w:val="00BF401A"/>
    <w:rsid w:val="00BF46B0"/>
    <w:rsid w:val="00C071BB"/>
    <w:rsid w:val="00C11283"/>
    <w:rsid w:val="00C43528"/>
    <w:rsid w:val="00E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Пользователь Asus</cp:lastModifiedBy>
  <cp:revision>2</cp:revision>
  <dcterms:created xsi:type="dcterms:W3CDTF">2021-06-22T10:27:00Z</dcterms:created>
  <dcterms:modified xsi:type="dcterms:W3CDTF">2021-06-22T10:27:00Z</dcterms:modified>
</cp:coreProperties>
</file>