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8C14" w14:textId="77777777" w:rsidR="006D0DE5" w:rsidRDefault="00CC458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141B110" w14:textId="77777777" w:rsidR="006D0DE5" w:rsidRDefault="00CC458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0326577" w14:textId="77777777" w:rsidR="006D0DE5" w:rsidRDefault="006D0DE5">
      <w:pPr>
        <w:jc w:val="center"/>
        <w:rPr>
          <w:sz w:val="28"/>
          <w:szCs w:val="28"/>
        </w:rPr>
      </w:pPr>
    </w:p>
    <w:p w14:paraId="386B57FB" w14:textId="77777777" w:rsidR="006D0DE5" w:rsidRDefault="00CC458A">
      <w:pPr>
        <w:jc w:val="center"/>
        <w:rPr>
          <w:sz w:val="28"/>
          <w:szCs w:val="28"/>
        </w:rPr>
      </w:pPr>
      <w:r>
        <w:pict w14:anchorId="17168627">
          <v:rect id="_x0000_i1025" style="width:0;height:1.5pt" o:hralign="center" o:hrstd="t" o:hr="t" fillcolor="#a0a0a0" stroked="f"/>
        </w:pict>
      </w:r>
    </w:p>
    <w:p w14:paraId="091AFDA5" w14:textId="77777777" w:rsidR="006D0DE5" w:rsidRDefault="006D0DE5">
      <w:pPr>
        <w:jc w:val="center"/>
        <w:rPr>
          <w:sz w:val="28"/>
          <w:szCs w:val="28"/>
        </w:rPr>
      </w:pPr>
    </w:p>
    <w:p w14:paraId="6B816507" w14:textId="77777777" w:rsidR="006D0DE5" w:rsidRDefault="006D0DE5">
      <w:pPr>
        <w:jc w:val="center"/>
        <w:rPr>
          <w:sz w:val="28"/>
          <w:szCs w:val="28"/>
        </w:rPr>
      </w:pPr>
    </w:p>
    <w:p w14:paraId="5E0D9F53" w14:textId="77777777" w:rsidR="006D0DE5" w:rsidRDefault="006D0DE5">
      <w:pPr>
        <w:jc w:val="center"/>
        <w:rPr>
          <w:sz w:val="28"/>
          <w:szCs w:val="28"/>
        </w:rPr>
      </w:pPr>
    </w:p>
    <w:p w14:paraId="4BA60EA4" w14:textId="77777777" w:rsidR="006D0DE5" w:rsidRDefault="00CC45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C8C7B1A" w14:textId="5CF7812F" w:rsidR="006D0DE5" w:rsidRDefault="00C701E5" w:rsidP="00C701E5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Tic Tac Toe</w:t>
      </w:r>
    </w:p>
    <w:p w14:paraId="745B5FE5" w14:textId="77777777" w:rsidR="006D0DE5" w:rsidRDefault="00CC458A">
      <w:pPr>
        <w:rPr>
          <w:sz w:val="28"/>
          <w:szCs w:val="28"/>
        </w:rPr>
      </w:pPr>
      <w:r>
        <w:pict w14:anchorId="562556A4">
          <v:rect id="_x0000_i1026" style="width:0;height:1.5pt" o:hralign="center" o:hrstd="t" o:hr="t" fillcolor="#a0a0a0" stroked="f"/>
        </w:pict>
      </w:r>
    </w:p>
    <w:p w14:paraId="707AD105" w14:textId="77777777" w:rsidR="006D0DE5" w:rsidRDefault="006D0DE5">
      <w:pPr>
        <w:rPr>
          <w:sz w:val="28"/>
          <w:szCs w:val="28"/>
        </w:rPr>
      </w:pPr>
    </w:p>
    <w:p w14:paraId="32B19E55" w14:textId="77777777" w:rsidR="006D0DE5" w:rsidRDefault="006D0DE5">
      <w:pPr>
        <w:rPr>
          <w:sz w:val="28"/>
          <w:szCs w:val="28"/>
        </w:rPr>
      </w:pPr>
    </w:p>
    <w:p w14:paraId="631403E9" w14:textId="77777777" w:rsidR="006D0DE5" w:rsidRDefault="00CC45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1E6E41A" w14:textId="733C0D6F" w:rsidR="006D0DE5" w:rsidRDefault="00C701E5">
      <w:pPr>
        <w:ind w:left="720"/>
        <w:rPr>
          <w:sz w:val="28"/>
          <w:szCs w:val="28"/>
        </w:rPr>
      </w:pPr>
      <w:r>
        <w:rPr>
          <w:sz w:val="28"/>
          <w:szCs w:val="28"/>
        </w:rPr>
        <w:t>To beat the computer in tic tac toe</w:t>
      </w:r>
    </w:p>
    <w:p w14:paraId="61C986D8" w14:textId="77777777" w:rsidR="006D0DE5" w:rsidRDefault="00CC458A">
      <w:pPr>
        <w:rPr>
          <w:sz w:val="28"/>
          <w:szCs w:val="28"/>
        </w:rPr>
      </w:pPr>
      <w:r>
        <w:pict w14:anchorId="7179AE90">
          <v:rect id="_x0000_i1027" style="width:0;height:1.5pt" o:hralign="center" o:hrstd="t" o:hr="t" fillcolor="#a0a0a0" stroked="f"/>
        </w:pict>
      </w:r>
    </w:p>
    <w:p w14:paraId="0B46FEAA" w14:textId="77777777" w:rsidR="006D0DE5" w:rsidRDefault="006D0DE5">
      <w:pPr>
        <w:rPr>
          <w:sz w:val="28"/>
          <w:szCs w:val="28"/>
        </w:rPr>
      </w:pPr>
    </w:p>
    <w:p w14:paraId="3DA46C57" w14:textId="77777777" w:rsidR="006D0DE5" w:rsidRDefault="006D0DE5">
      <w:pPr>
        <w:rPr>
          <w:sz w:val="28"/>
          <w:szCs w:val="28"/>
        </w:rPr>
      </w:pPr>
    </w:p>
    <w:p w14:paraId="67DD225D" w14:textId="77777777" w:rsidR="006D0DE5" w:rsidRDefault="00CC45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97C450B" w14:textId="0DE725D1" w:rsidR="006D0DE5" w:rsidRDefault="00C701E5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decided to challenge a mastermind computer. But learned</w:t>
      </w:r>
    </w:p>
    <w:p w14:paraId="1F71891F" w14:textId="77777777" w:rsidR="006D0DE5" w:rsidRDefault="00CC458A">
      <w:pPr>
        <w:rPr>
          <w:sz w:val="28"/>
          <w:szCs w:val="28"/>
        </w:rPr>
      </w:pPr>
      <w:r>
        <w:pict w14:anchorId="642AB41C">
          <v:rect id="_x0000_i1028" style="width:0;height:1.5pt" o:hralign="center" o:hrstd="t" o:hr="t" fillcolor="#a0a0a0" stroked="f"/>
        </w:pict>
      </w:r>
    </w:p>
    <w:p w14:paraId="61A620BC" w14:textId="5B055BA6" w:rsidR="006D0DE5" w:rsidRDefault="00C701E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that he will have a hard time beating the computer. The player </w:t>
      </w:r>
    </w:p>
    <w:p w14:paraId="3D42A829" w14:textId="77777777" w:rsidR="006D0DE5" w:rsidRDefault="00CC458A">
      <w:pPr>
        <w:rPr>
          <w:sz w:val="28"/>
          <w:szCs w:val="28"/>
        </w:rPr>
      </w:pPr>
      <w:r>
        <w:pict w14:anchorId="554C824B">
          <v:rect id="_x0000_i1029" style="width:0;height:1.5pt" o:hralign="center" o:hrstd="t" o:hr="t" fillcolor="#a0a0a0" stroked="f"/>
        </w:pict>
      </w:r>
    </w:p>
    <w:p w14:paraId="7746557B" w14:textId="604A58E1" w:rsidR="00C701E5" w:rsidRPr="00C701E5" w:rsidRDefault="00C701E5" w:rsidP="00C701E5">
      <w:pPr>
        <w:ind w:left="720"/>
        <w:rPr>
          <w:sz w:val="26"/>
          <w:szCs w:val="26"/>
        </w:rPr>
      </w:pPr>
      <w:r>
        <w:rPr>
          <w:sz w:val="28"/>
          <w:szCs w:val="28"/>
        </w:rPr>
        <w:t xml:space="preserve">decide to verse the computer to a game of tic tac toe, a classic </w:t>
      </w:r>
      <w:r w:rsidRPr="00C701E5">
        <w:rPr>
          <w:sz w:val="26"/>
          <w:szCs w:val="26"/>
        </w:rPr>
        <w:t>game</w:t>
      </w:r>
      <w:r>
        <w:rPr>
          <w:sz w:val="26"/>
          <w:szCs w:val="26"/>
        </w:rPr>
        <w:t>.</w:t>
      </w:r>
    </w:p>
    <w:p w14:paraId="685B0066" w14:textId="77777777" w:rsidR="006D0DE5" w:rsidRDefault="00CC458A">
      <w:pPr>
        <w:rPr>
          <w:sz w:val="28"/>
          <w:szCs w:val="28"/>
        </w:rPr>
      </w:pPr>
      <w:r>
        <w:pict w14:anchorId="732F5534">
          <v:rect id="_x0000_i1030" style="width:0;height:1.5pt" o:hralign="center" o:hrstd="t" o:hr="t" fillcolor="#a0a0a0" stroked="f"/>
        </w:pict>
      </w:r>
    </w:p>
    <w:p w14:paraId="062B47C3" w14:textId="77777777" w:rsidR="006D0DE5" w:rsidRDefault="006D0DE5">
      <w:pPr>
        <w:ind w:left="720"/>
        <w:rPr>
          <w:sz w:val="28"/>
          <w:szCs w:val="28"/>
        </w:rPr>
      </w:pPr>
    </w:p>
    <w:p w14:paraId="456CBD3C" w14:textId="54A5B0A1" w:rsidR="006D0DE5" w:rsidRDefault="00C701E5">
      <w:pPr>
        <w:ind w:left="720"/>
        <w:rPr>
          <w:sz w:val="28"/>
          <w:szCs w:val="28"/>
        </w:rPr>
      </w:pPr>
      <w:r>
        <w:rPr>
          <w:sz w:val="28"/>
          <w:szCs w:val="28"/>
        </w:rPr>
        <w:t>I chose this game because it was a classic game fun for all ages.</w:t>
      </w:r>
      <w:r w:rsidR="00CC458A">
        <w:rPr>
          <w:sz w:val="28"/>
          <w:szCs w:val="28"/>
        </w:rPr>
        <w:br/>
      </w:r>
      <w:r w:rsidR="00CC458A">
        <w:br w:type="page"/>
      </w:r>
    </w:p>
    <w:p w14:paraId="77A485E1" w14:textId="77777777" w:rsidR="006D0DE5" w:rsidRDefault="00CC45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DB0F5D5" w14:textId="1EEDE2EB" w:rsidR="006D0DE5" w:rsidRDefault="00CC458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characters are the ones which respond to the user based on the input from the </w:t>
      </w:r>
      <w:r w:rsidR="00C701E5">
        <w:rPr>
          <w:sz w:val="24"/>
          <w:szCs w:val="24"/>
        </w:rPr>
        <w:t>user.</w:t>
      </w:r>
    </w:p>
    <w:p w14:paraId="08D3D834" w14:textId="51879F12" w:rsidR="006D0DE5" w:rsidRDefault="00CC458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Cars, monkeys, dinos, wizards</w:t>
      </w:r>
      <w:r w:rsidR="00C701E5">
        <w:rPr>
          <w:sz w:val="24"/>
          <w:szCs w:val="24"/>
        </w:rPr>
        <w:t>, and</w:t>
      </w:r>
      <w:r>
        <w:rPr>
          <w:sz w:val="24"/>
          <w:szCs w:val="24"/>
        </w:rPr>
        <w:t xml:space="preserve"> etc</w:t>
      </w:r>
      <w:r>
        <w:rPr>
          <w:sz w:val="24"/>
          <w:szCs w:val="24"/>
        </w:rPr>
        <w:t xml:space="preserve">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D0DE5" w14:paraId="670FE3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050D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AC78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753F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D0DE5" w14:paraId="0805F1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07B5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9574" w14:textId="5F1A0228" w:rsidR="006D0DE5" w:rsidRDefault="00C70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4FCB" w14:textId="09216107" w:rsidR="006D0DE5" w:rsidRDefault="00C70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</w:t>
            </w:r>
          </w:p>
        </w:tc>
      </w:tr>
      <w:tr w:rsidR="006D0DE5" w14:paraId="198A5D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1030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00D0" w14:textId="701542D9" w:rsidR="006D0DE5" w:rsidRDefault="00C70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23AC" w14:textId="7CC226C4" w:rsidR="006D0DE5" w:rsidRDefault="00C70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X</w:t>
            </w:r>
          </w:p>
        </w:tc>
      </w:tr>
      <w:tr w:rsidR="006D0DE5" w14:paraId="3FF12F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F192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6088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09DC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6826D0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7DB5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4CC9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B887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16C6BC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BD91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246A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CDF3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5B40D6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9B40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CEDB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4A8D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154F58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ABFE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1E2B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2ADE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5E9F67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1A25" w14:textId="77777777" w:rsidR="006D0DE5" w:rsidRDefault="00CC4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D110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2190" w14:textId="77777777" w:rsidR="006D0DE5" w:rsidRDefault="006D0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451AF2E" w14:textId="77777777" w:rsidR="006D0DE5" w:rsidRDefault="00CC458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CBA34DA" w14:textId="78D8E656" w:rsidR="006D0DE5" w:rsidRDefault="00CC45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</w:t>
      </w:r>
      <w:r>
        <w:rPr>
          <w:sz w:val="28"/>
          <w:szCs w:val="28"/>
        </w:rPr>
        <w:t xml:space="preserve"> Characters of this game?</w:t>
      </w:r>
    </w:p>
    <w:p w14:paraId="3E8A716D" w14:textId="6A65E7BE" w:rsidR="006D0DE5" w:rsidRDefault="00CC458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are the ones which don't have an action or a behavior</w:t>
      </w:r>
      <w:r>
        <w:rPr>
          <w:sz w:val="24"/>
          <w:szCs w:val="24"/>
        </w:rPr>
        <w:t xml:space="preserve"> when the user interacts with the game.</w:t>
      </w:r>
    </w:p>
    <w:p w14:paraId="602E4188" w14:textId="69563C73" w:rsidR="006D0DE5" w:rsidRDefault="00CC458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and</w:t>
      </w:r>
      <w:r>
        <w:rPr>
          <w:sz w:val="24"/>
          <w:szCs w:val="24"/>
        </w:rPr>
        <w:t xml:space="preserve"> etc are 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D0DE5" w14:paraId="491DEB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DD90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D161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3793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D0DE5" w14:paraId="79BA51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EE55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F9AF" w14:textId="60EE617E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3x3 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A15E" w14:textId="2DB4849B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Idk lets us place O&amp;X</w:t>
            </w:r>
          </w:p>
        </w:tc>
      </w:tr>
      <w:tr w:rsidR="006D0DE5" w14:paraId="1457D2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A7B0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0958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38EE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26C59E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7855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026F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46F2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04C354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9D3C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B1BB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2FD8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2BD687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D7DA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A3C8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0479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5F6A80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0DEA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A580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CAAA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78E223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DB4E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F19D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E94D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D0DE5" w14:paraId="23D9BC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766C" w14:textId="77777777" w:rsidR="006D0DE5" w:rsidRDefault="00CC458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C49C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5110" w14:textId="77777777" w:rsidR="006D0DE5" w:rsidRDefault="006D0D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31179C5" w14:textId="77777777" w:rsidR="006D0DE5" w:rsidRDefault="006D0DE5">
      <w:pPr>
        <w:rPr>
          <w:sz w:val="28"/>
          <w:szCs w:val="28"/>
        </w:rPr>
      </w:pPr>
    </w:p>
    <w:p w14:paraId="00797C59" w14:textId="77777777" w:rsidR="006D0DE5" w:rsidRDefault="006D0DE5">
      <w:pPr>
        <w:ind w:left="720"/>
        <w:rPr>
          <w:sz w:val="28"/>
          <w:szCs w:val="28"/>
        </w:rPr>
      </w:pPr>
    </w:p>
    <w:p w14:paraId="4FA40686" w14:textId="77777777" w:rsidR="006D0DE5" w:rsidRDefault="006D0DE5">
      <w:pPr>
        <w:ind w:left="720"/>
        <w:rPr>
          <w:sz w:val="28"/>
          <w:szCs w:val="28"/>
        </w:rPr>
      </w:pPr>
    </w:p>
    <w:p w14:paraId="629B1241" w14:textId="77777777" w:rsidR="006D0DE5" w:rsidRDefault="00CC458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218292B" w14:textId="77777777" w:rsidR="006D0DE5" w:rsidRDefault="00CC458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3F0437E" w14:textId="77777777" w:rsidR="006D0DE5" w:rsidRDefault="00CC458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35A0FC4" w14:textId="77777777" w:rsidR="006D0DE5" w:rsidRDefault="006D0DE5">
      <w:pPr>
        <w:rPr>
          <w:sz w:val="28"/>
          <w:szCs w:val="28"/>
        </w:rPr>
      </w:pPr>
    </w:p>
    <w:p w14:paraId="411BA79F" w14:textId="5BD120E6" w:rsidR="006D0DE5" w:rsidRDefault="00CC458A">
      <w:pPr>
        <w:rPr>
          <w:sz w:val="28"/>
          <w:szCs w:val="28"/>
        </w:rPr>
      </w:pPr>
      <w:r>
        <w:rPr>
          <w:sz w:val="28"/>
          <w:szCs w:val="28"/>
        </w:rPr>
        <w:t>You will have a 3x3 board that will be played on by the player and the</w:t>
      </w:r>
    </w:p>
    <w:p w14:paraId="5CFA5B4C" w14:textId="00E80B66" w:rsidR="006D0DE5" w:rsidRDefault="00CC458A">
      <w:r>
        <w:pict w14:anchorId="79E4A38C">
          <v:rect id="_x0000_i1031" style="width:0;height:1.5pt" o:hralign="center" o:hrstd="t" o:hr="t" fillcolor="#a0a0a0" stroked="f"/>
        </w:pict>
      </w:r>
    </w:p>
    <w:p w14:paraId="6109F47C" w14:textId="25706D29" w:rsidR="00CC458A" w:rsidRPr="00CC458A" w:rsidRDefault="00CC458A">
      <w:pPr>
        <w:rPr>
          <w:sz w:val="28"/>
          <w:szCs w:val="28"/>
        </w:rPr>
      </w:pPr>
      <w:r>
        <w:rPr>
          <w:sz w:val="28"/>
          <w:szCs w:val="28"/>
        </w:rPr>
        <w:t>computer to decide who will win. They will try to get a three in a row in any</w:t>
      </w:r>
    </w:p>
    <w:p w14:paraId="0B8D58F7" w14:textId="65188201" w:rsidR="006D0DE5" w:rsidRDefault="00CC458A">
      <w:r>
        <w:pict w14:anchorId="53633535">
          <v:rect id="_x0000_i1046" style="width:0;height:1.5pt" o:hralign="center" o:bullet="t" o:hrstd="t" o:hr="t" fillcolor="#a0a0a0" stroked="f"/>
        </w:pict>
      </w:r>
    </w:p>
    <w:p w14:paraId="78403E78" w14:textId="5A3BD77A" w:rsidR="00CC458A" w:rsidRDefault="00CC458A">
      <w:pPr>
        <w:rPr>
          <w:sz w:val="28"/>
          <w:szCs w:val="28"/>
        </w:rPr>
      </w:pPr>
      <w:r>
        <w:rPr>
          <w:sz w:val="28"/>
          <w:szCs w:val="28"/>
        </w:rPr>
        <w:t xml:space="preserve">of these ways, horizontal, vertical, and diagonal. </w:t>
      </w:r>
    </w:p>
    <w:p w14:paraId="489AB3DA" w14:textId="77777777" w:rsidR="006D0DE5" w:rsidRDefault="00CC458A">
      <w:pPr>
        <w:rPr>
          <w:sz w:val="28"/>
          <w:szCs w:val="28"/>
        </w:rPr>
      </w:pPr>
      <w:r>
        <w:pict w14:anchorId="1FFD1C21">
          <v:rect id="_x0000_i1047" style="width:0;height:1.5pt" o:hralign="center" o:hrstd="t" o:hr="t" fillcolor="#a0a0a0" stroked="f"/>
        </w:pict>
      </w:r>
    </w:p>
    <w:p w14:paraId="71F28DE8" w14:textId="77777777" w:rsidR="006D0DE5" w:rsidRDefault="00CC458A">
      <w:pPr>
        <w:rPr>
          <w:sz w:val="28"/>
          <w:szCs w:val="28"/>
        </w:rPr>
      </w:pPr>
      <w:r>
        <w:pict w14:anchorId="4C2CEAB7">
          <v:rect id="_x0000_i1034" style="width:0;height:1.5pt" o:hralign="center" o:hrstd="t" o:hr="t" fillcolor="#a0a0a0" stroked="f"/>
        </w:pict>
      </w:r>
    </w:p>
    <w:p w14:paraId="013AE3B6" w14:textId="77777777" w:rsidR="006D0DE5" w:rsidRDefault="006D0DE5">
      <w:pPr>
        <w:rPr>
          <w:sz w:val="28"/>
          <w:szCs w:val="28"/>
        </w:rPr>
      </w:pPr>
    </w:p>
    <w:p w14:paraId="075B3A95" w14:textId="77777777" w:rsidR="00CC458A" w:rsidRDefault="00CC458A">
      <w:pPr>
        <w:rPr>
          <w:sz w:val="28"/>
          <w:szCs w:val="28"/>
        </w:rPr>
      </w:pPr>
    </w:p>
    <w:p w14:paraId="4B3E7C48" w14:textId="51E323CB" w:rsidR="006D0DE5" w:rsidRDefault="00CC4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11E10F65" w14:textId="269C84C7" w:rsidR="00CC458A" w:rsidRDefault="00CC458A">
      <w:pPr>
        <w:rPr>
          <w:sz w:val="28"/>
          <w:szCs w:val="28"/>
        </w:rPr>
      </w:pPr>
      <w:r>
        <w:rPr>
          <w:sz w:val="28"/>
          <w:szCs w:val="28"/>
        </w:rPr>
        <w:t xml:space="preserve">I plan on that by making it so that the computer always makes the best </w:t>
      </w:r>
    </w:p>
    <w:p w14:paraId="3F50D37E" w14:textId="41DA7A14" w:rsidR="00CC458A" w:rsidRDefault="00CC458A">
      <w:r>
        <w:pict w14:anchorId="72354851">
          <v:rect id="_x0000_i1068" style="width:0;height:1.5pt" o:hralign="center" o:bullet="t" o:hrstd="t" o:hr="t" fillcolor="#a0a0a0" stroked="f"/>
        </w:pict>
      </w:r>
    </w:p>
    <w:p w14:paraId="21DD5FE4" w14:textId="22C49FB4" w:rsidR="00CC458A" w:rsidRDefault="00CC458A">
      <w:r>
        <w:rPr>
          <w:sz w:val="28"/>
          <w:szCs w:val="28"/>
        </w:rPr>
        <w:t>moves</w:t>
      </w:r>
      <w:r>
        <w:rPr>
          <w:sz w:val="28"/>
          <w:szCs w:val="28"/>
        </w:rPr>
        <w:t xml:space="preserve"> and that the player must try to beat it computer.</w:t>
      </w:r>
      <w:r>
        <w:pict w14:anchorId="01244377">
          <v:rect id="_x0000_i1077" style="width:0;height:1.5pt" o:hralign="center" o:bullet="t" o:hrstd="t" o:hr="t" fillcolor="#a0a0a0" stroked="f"/>
        </w:pict>
      </w:r>
    </w:p>
    <w:p w14:paraId="3732B4B8" w14:textId="44375A78" w:rsidR="006D0DE5" w:rsidRDefault="00CC458A">
      <w:pPr>
        <w:rPr>
          <w:sz w:val="28"/>
          <w:szCs w:val="28"/>
        </w:rPr>
      </w:pPr>
      <w:r>
        <w:pict w14:anchorId="673CDF68">
          <v:rect id="_x0000_i1078" style="width:0;height:1.5pt" o:hralign="center" o:hrstd="t" o:hr="t" fillcolor="#a0a0a0" stroked="f"/>
        </w:pict>
      </w:r>
      <w:r>
        <w:pict w14:anchorId="255374F2">
          <v:rect id="_x0000_i1079" style="width:0;height:1.5pt" o:hralign="center" o:hrstd="t" o:hr="t" fillcolor="#a0a0a0" stroked="f"/>
        </w:pict>
      </w:r>
    </w:p>
    <w:p w14:paraId="2F4BBEA0" w14:textId="77777777" w:rsidR="006D0DE5" w:rsidRDefault="006D0DE5">
      <w:pPr>
        <w:rPr>
          <w:sz w:val="28"/>
          <w:szCs w:val="28"/>
        </w:rPr>
      </w:pPr>
    </w:p>
    <w:p w14:paraId="07DCDA6B" w14:textId="77777777" w:rsidR="006D0DE5" w:rsidRDefault="006D0DE5">
      <w:pPr>
        <w:rPr>
          <w:sz w:val="28"/>
          <w:szCs w:val="28"/>
        </w:rPr>
      </w:pPr>
    </w:p>
    <w:p w14:paraId="3EB3E9A0" w14:textId="77777777" w:rsidR="006D0DE5" w:rsidRDefault="006D0DE5">
      <w:pPr>
        <w:ind w:left="720"/>
        <w:rPr>
          <w:sz w:val="28"/>
          <w:szCs w:val="28"/>
        </w:rPr>
      </w:pPr>
    </w:p>
    <w:sectPr w:rsidR="006D0D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69" style="width:0;height:1.5pt" o:hralign="center" o:bullet="t" o:hrstd="t" o:hr="t" fillcolor="#a0a0a0" stroked="f"/>
    </w:pict>
  </w:numPicBullet>
  <w:numPicBullet w:numPicBulletId="1">
    <w:pict>
      <v:rect id="_x0000_i1270" style="width:0;height:1.5pt" o:hralign="center" o:bullet="t" o:hrstd="t" o:hr="t" fillcolor="#a0a0a0" stroked="f"/>
    </w:pict>
  </w:numPicBullet>
  <w:numPicBullet w:numPicBulletId="2">
    <w:pict>
      <v:rect id="_x0000_i1271" style="width:0;height:1.5pt" o:hralign="center" o:bullet="t" o:hrstd="t" o:hr="t" fillcolor="#a0a0a0" stroked="f"/>
    </w:pict>
  </w:numPicBullet>
  <w:abstractNum w:abstractNumId="0" w15:restartNumberingAfterBreak="0">
    <w:nsid w:val="1C0B762A"/>
    <w:multiLevelType w:val="multilevel"/>
    <w:tmpl w:val="E078F4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3A75811"/>
    <w:multiLevelType w:val="multilevel"/>
    <w:tmpl w:val="8F38E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315DB1"/>
    <w:multiLevelType w:val="multilevel"/>
    <w:tmpl w:val="40520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966B94"/>
    <w:multiLevelType w:val="multilevel"/>
    <w:tmpl w:val="BC848E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DE5"/>
    <w:rsid w:val="006D0DE5"/>
    <w:rsid w:val="00C701E5"/>
    <w:rsid w:val="00C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8D8A"/>
  <w15:docId w15:val="{5DC94C8F-BAA4-4030-A17B-43F273A6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</cp:lastModifiedBy>
  <cp:revision>3</cp:revision>
  <dcterms:created xsi:type="dcterms:W3CDTF">2021-03-13T18:26:00Z</dcterms:created>
  <dcterms:modified xsi:type="dcterms:W3CDTF">2021-03-13T18:43:00Z</dcterms:modified>
</cp:coreProperties>
</file>