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33" w:rsidRDefault="00E71333" w:rsidP="00D251D2">
      <w:pPr>
        <w:spacing w:before="240" w:after="0" w:line="240" w:lineRule="auto"/>
        <w:outlineLvl w:val="0"/>
      </w:pPr>
    </w:p>
    <w:p w:rsidR="00E8176D" w:rsidRDefault="00E817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6367"/>
      </w:tblGrid>
      <w:tr w:rsidR="00526EAD" w:rsidRPr="00D84D54" w:rsidTr="006779E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D50233" w:rsidP="00D50233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CU-04</w:t>
            </w:r>
            <w:r w:rsidR="00E8176D">
              <w:rPr>
                <w:rFonts w:ascii="Arial" w:eastAsia="Times New Roman" w:hAnsi="Arial" w:cs="Arial"/>
                <w:lang w:eastAsia="es-MX"/>
              </w:rPr>
              <w:t xml:space="preserve"> </w:t>
            </w:r>
            <w:r w:rsidR="00761220">
              <w:rPr>
                <w:rFonts w:ascii="Arial" w:eastAsia="Times New Roman" w:hAnsi="Arial" w:cs="Arial"/>
                <w:lang w:eastAsia="es-MX"/>
              </w:rPr>
              <w:t>Crear lista de libros</w:t>
            </w:r>
          </w:p>
        </w:tc>
      </w:tr>
      <w:tr w:rsidR="00526EAD" w:rsidRPr="00D84D54" w:rsidTr="006779E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761220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usuario podrá </w:t>
            </w:r>
            <w:r w:rsidR="00761220">
              <w:rPr>
                <w:rFonts w:ascii="Arial" w:eastAsia="Times New Roman" w:hAnsi="Arial" w:cs="Arial"/>
                <w:lang w:eastAsia="es-MX"/>
              </w:rPr>
              <w:t>agregar libros favoritos a su perfil.</w:t>
            </w:r>
          </w:p>
        </w:tc>
      </w:tr>
      <w:tr w:rsidR="00526EAD" w:rsidRPr="00D84D54" w:rsidTr="006779E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>Cliente</w:t>
            </w:r>
          </w:p>
        </w:tc>
      </w:tr>
      <w:tr w:rsidR="00526EAD" w:rsidRPr="00D84D54" w:rsidTr="006779E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074EBA" w:rsidRDefault="00E8176D" w:rsidP="00D251D2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1.-</w:t>
            </w:r>
            <w:r w:rsidRPr="00074EBA">
              <w:rPr>
                <w:rFonts w:ascii="Arial" w:eastAsia="Times New Roman" w:hAnsi="Arial" w:cs="Arial"/>
                <w:lang w:eastAsia="es-MX"/>
              </w:rPr>
              <w:t xml:space="preserve">El cliente </w:t>
            </w:r>
            <w:r>
              <w:rPr>
                <w:rFonts w:ascii="Arial" w:eastAsia="Times New Roman" w:hAnsi="Arial" w:cs="Arial"/>
                <w:lang w:eastAsia="es-MX"/>
              </w:rPr>
              <w:t xml:space="preserve">debe estar </w:t>
            </w:r>
            <w:r w:rsidRPr="00074EBA">
              <w:rPr>
                <w:rFonts w:ascii="Arial" w:eastAsia="Times New Roman" w:hAnsi="Arial" w:cs="Arial"/>
                <w:lang w:eastAsia="es-MX"/>
              </w:rPr>
              <w:t>registrado en el sistema.</w:t>
            </w:r>
            <w:r w:rsidRPr="00074EBA">
              <w:rPr>
                <w:rFonts w:ascii="Arial" w:eastAsia="Times New Roman" w:hAnsi="Arial" w:cs="Arial"/>
                <w:lang w:eastAsia="es-MX"/>
              </w:rPr>
              <w:br/>
              <w:t xml:space="preserve">2.- </w:t>
            </w:r>
            <w:r>
              <w:rPr>
                <w:rFonts w:ascii="Arial" w:eastAsia="Times New Roman" w:hAnsi="Arial" w:cs="Arial"/>
                <w:lang w:eastAsia="es-MX"/>
              </w:rPr>
              <w:t xml:space="preserve">El </w:t>
            </w:r>
            <w:r w:rsidR="00D251D2">
              <w:rPr>
                <w:rFonts w:ascii="Arial" w:eastAsia="Times New Roman" w:hAnsi="Arial" w:cs="Arial"/>
                <w:lang w:eastAsia="es-MX"/>
              </w:rPr>
              <w:t>libro debe ser digital.</w:t>
            </w:r>
          </w:p>
        </w:tc>
      </w:tr>
      <w:tr w:rsidR="00526EAD" w:rsidRPr="00D84D54" w:rsidTr="006779E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D251D2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sistema </w:t>
            </w:r>
            <w:r w:rsidR="00D251D2">
              <w:rPr>
                <w:rFonts w:ascii="Arial" w:eastAsia="Times New Roman" w:hAnsi="Arial" w:cs="Arial"/>
                <w:lang w:eastAsia="es-MX"/>
              </w:rPr>
              <w:t>guarda los datos de los libros.</w:t>
            </w:r>
          </w:p>
        </w:tc>
      </w:tr>
      <w:tr w:rsidR="00E8176D" w:rsidRPr="00D84D54" w:rsidTr="006779E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D251D2" w:rsidRDefault="00E8176D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1.- </w:t>
            </w:r>
            <w:r w:rsidR="00D251D2">
              <w:rPr>
                <w:rFonts w:ascii="Arial" w:eastAsia="Times New Roman" w:hAnsi="Arial" w:cs="Arial"/>
                <w:color w:val="000000"/>
                <w:lang w:eastAsia="es-MX"/>
              </w:rPr>
              <w:t>El usuario ingresa al sistema.</w:t>
            </w:r>
          </w:p>
          <w:p w:rsidR="00D251D2" w:rsidRDefault="00D251D2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2.- El sistema despliega la ventana principal.</w:t>
            </w:r>
          </w:p>
          <w:p w:rsidR="00D251D2" w:rsidRDefault="00D251D2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3.- El usuario da clic a la opción “Tienda” en el menú superior de la página.</w:t>
            </w:r>
          </w:p>
          <w:p w:rsidR="00D251D2" w:rsidRDefault="00D251D2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4.- El sistema despliega la ventana de “Tienda” con el catálogo de libros.</w:t>
            </w:r>
          </w:p>
          <w:p w:rsidR="00D251D2" w:rsidRDefault="00D251D2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5.- El usuario escoge un libro y da clic en la opción “Agregar a Favoritos”.</w:t>
            </w:r>
          </w:p>
          <w:p w:rsidR="00D251D2" w:rsidRDefault="00D251D2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6.- El sistema valida los datos y crea la lista de libros del usuario.</w:t>
            </w:r>
          </w:p>
          <w:p w:rsidR="00D251D2" w:rsidRDefault="00D251D2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7.- El usuario selecciona la opción “Perfil” en el menú.</w:t>
            </w:r>
          </w:p>
          <w:p w:rsidR="00D251D2" w:rsidRDefault="00D251D2" w:rsidP="00D25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8.- El sistema despliega la página del perfil del usuario con la visualización de la tabla de sus libros favoritos.</w:t>
            </w:r>
          </w:p>
          <w:p w:rsidR="00E8176D" w:rsidRPr="00E8176D" w:rsidRDefault="00E8176D" w:rsidP="00E817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br/>
            </w:r>
          </w:p>
        </w:tc>
      </w:tr>
      <w:tr w:rsidR="00E8176D" w:rsidRPr="00D84D54" w:rsidTr="006779E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76D" w:rsidRPr="00C93AFC" w:rsidRDefault="00E8176D" w:rsidP="006779E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D251D2" w:rsidRPr="00EE6E6B" w:rsidRDefault="00E8176D" w:rsidP="00D251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usuario </w:t>
            </w:r>
            <w:r w:rsidR="00D251D2">
              <w:rPr>
                <w:rFonts w:ascii="Arial" w:eastAsia="Times New Roman" w:hAnsi="Arial" w:cs="Arial"/>
                <w:lang w:eastAsia="es-MX"/>
              </w:rPr>
              <w:t>da clic en “Agregar a Favoritos” en la página de “Tienda”.</w:t>
            </w:r>
          </w:p>
          <w:p w:rsidR="00E8176D" w:rsidRPr="00EE6E6B" w:rsidRDefault="00D251D2" w:rsidP="00E8176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sistema valida y detecta que se trata de un libro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Fisico</w:t>
            </w:r>
            <w:proofErr w:type="spellEnd"/>
            <w:r>
              <w:rPr>
                <w:rFonts w:ascii="Arial" w:eastAsia="Times New Roman" w:hAnsi="Arial" w:cs="Arial"/>
                <w:lang w:eastAsia="es-MX"/>
              </w:rPr>
              <w:t xml:space="preserve"> y muestra un mensaje</w:t>
            </w:r>
            <w:r>
              <w:rPr>
                <w:rFonts w:ascii="Arial" w:eastAsia="Times New Roman" w:hAnsi="Arial" w:cs="Arial"/>
                <w:lang w:eastAsia="es-MX"/>
              </w:rPr>
              <w:br/>
              <w:t>al usuario de “El libro no se puede añadir porque no se encuentra disponible su</w:t>
            </w:r>
            <w:r>
              <w:rPr>
                <w:rFonts w:ascii="Arial" w:eastAsia="Times New Roman" w:hAnsi="Arial" w:cs="Arial"/>
                <w:lang w:eastAsia="es-MX"/>
              </w:rPr>
              <w:br/>
              <w:t>vista”.</w:t>
            </w:r>
          </w:p>
        </w:tc>
      </w:tr>
    </w:tbl>
    <w:p w:rsidR="00E8176D" w:rsidRDefault="00E8176D"/>
    <w:p w:rsidR="00D251D2" w:rsidRDefault="00D251D2"/>
    <w:p w:rsidR="00D251D2" w:rsidRDefault="00D251D2">
      <w:bookmarkStart w:id="0" w:name="_GoBack"/>
      <w:bookmarkEnd w:id="0"/>
    </w:p>
    <w:sectPr w:rsidR="00D25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15BF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E80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6C10"/>
    <w:multiLevelType w:val="hybridMultilevel"/>
    <w:tmpl w:val="420E96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9427D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6158D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E0750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51AC7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06475E"/>
    <w:rsid w:val="00074EBA"/>
    <w:rsid w:val="001672C4"/>
    <w:rsid w:val="001D6D56"/>
    <w:rsid w:val="0035509F"/>
    <w:rsid w:val="003E628E"/>
    <w:rsid w:val="00403387"/>
    <w:rsid w:val="004C68C0"/>
    <w:rsid w:val="00526EAD"/>
    <w:rsid w:val="00655ADE"/>
    <w:rsid w:val="006859AB"/>
    <w:rsid w:val="00756996"/>
    <w:rsid w:val="00761220"/>
    <w:rsid w:val="007A2236"/>
    <w:rsid w:val="009838D2"/>
    <w:rsid w:val="00A239B1"/>
    <w:rsid w:val="00AC15DA"/>
    <w:rsid w:val="00AE0230"/>
    <w:rsid w:val="00B4340B"/>
    <w:rsid w:val="00BF7169"/>
    <w:rsid w:val="00C24BF9"/>
    <w:rsid w:val="00C705BF"/>
    <w:rsid w:val="00C93AFC"/>
    <w:rsid w:val="00D251D2"/>
    <w:rsid w:val="00D50233"/>
    <w:rsid w:val="00D84D54"/>
    <w:rsid w:val="00DA487C"/>
    <w:rsid w:val="00DD0F97"/>
    <w:rsid w:val="00E71333"/>
    <w:rsid w:val="00E8176D"/>
    <w:rsid w:val="00EE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9BF64-6747-49DB-82A0-659B63F2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4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D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7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0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2018-04-12T01:59:00Z</cp:lastPrinted>
  <dcterms:created xsi:type="dcterms:W3CDTF">2018-04-12T14:30:00Z</dcterms:created>
  <dcterms:modified xsi:type="dcterms:W3CDTF">2018-04-12T14:30:00Z</dcterms:modified>
</cp:coreProperties>
</file>