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7627" w:rsidRDefault="005440CA">
      <w:r>
        <w:t xml:space="preserve">Unpolarised Light </w:t>
      </w:r>
    </w:p>
    <w:p w:rsidR="005440CA" w:rsidRDefault="005440CA">
      <w:r>
        <w:t xml:space="preserve">Seed used </w:t>
      </w:r>
      <w:r w:rsidRPr="005440CA">
        <w:t>1614375802</w:t>
      </w:r>
    </w:p>
    <w:p w:rsidR="005440CA" w:rsidRDefault="005440CA">
      <w:r>
        <w:t>Result plot</w:t>
      </w:r>
    </w:p>
    <w:p w:rsidR="005440CA" w:rsidRDefault="005440CA">
      <w:r>
        <w:t>Case 1</w:t>
      </w:r>
    </w:p>
    <w:p w:rsidR="005440CA" w:rsidRDefault="005440CA">
      <w:r>
        <w:rPr>
          <w:noProof/>
          <w:lang w:eastAsia="en-IN"/>
        </w:rPr>
        <w:drawing>
          <wp:inline distT="0" distB="0" distL="0" distR="0" wp14:anchorId="368EA213" wp14:editId="65B330FD">
            <wp:extent cx="5731510" cy="26746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CA" w:rsidRDefault="005440CA">
      <w:r>
        <w:rPr>
          <w:noProof/>
          <w:lang w:eastAsia="en-IN"/>
        </w:rPr>
        <w:drawing>
          <wp:inline distT="0" distB="0" distL="0" distR="0" wp14:anchorId="677D44E9" wp14:editId="1E4A2111">
            <wp:extent cx="5055977" cy="2315689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8174" cy="23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6FE" w:rsidRDefault="00E356FE" w:rsidP="00E356FE">
      <w:pPr>
        <w:ind w:left="720" w:hanging="720"/>
      </w:pPr>
      <w:r>
        <w:rPr>
          <w:noProof/>
          <w:lang w:eastAsia="en-IN"/>
        </w:rPr>
        <w:drawing>
          <wp:inline distT="0" distB="0" distL="0" distR="0" wp14:anchorId="59DD6AAE" wp14:editId="5ED690B9">
            <wp:extent cx="3032729" cy="2315688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4214" cy="23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6FE" w:rsidRDefault="00E356FE">
      <w:r>
        <w:lastRenderedPageBreak/>
        <w:t>Case 2</w:t>
      </w:r>
    </w:p>
    <w:p w:rsidR="00E356FE" w:rsidRDefault="00E356FE">
      <w:r>
        <w:rPr>
          <w:noProof/>
          <w:lang w:eastAsia="en-IN"/>
        </w:rPr>
        <w:drawing>
          <wp:inline distT="0" distB="0" distL="0" distR="0" wp14:anchorId="6A915DDC" wp14:editId="19332599">
            <wp:extent cx="5731510" cy="26689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6FE" w:rsidRDefault="00E356FE">
      <w:r>
        <w:rPr>
          <w:noProof/>
          <w:lang w:eastAsia="en-IN"/>
        </w:rPr>
        <w:drawing>
          <wp:inline distT="0" distB="0" distL="0" distR="0" wp14:anchorId="1AA040EB" wp14:editId="1A870E8F">
            <wp:extent cx="5731510" cy="26644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6FE" w:rsidRDefault="00E356FE">
      <w:r>
        <w:rPr>
          <w:noProof/>
          <w:lang w:eastAsia="en-IN"/>
        </w:rPr>
        <w:drawing>
          <wp:inline distT="0" distB="0" distL="0" distR="0" wp14:anchorId="7C8B4836" wp14:editId="19211E50">
            <wp:extent cx="3634705" cy="2784764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9020" cy="279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CA" w:rsidRDefault="00E356FE">
      <w:r>
        <w:lastRenderedPageBreak/>
        <w:t>Case3</w:t>
      </w:r>
    </w:p>
    <w:p w:rsidR="00E356FE" w:rsidRDefault="00E356FE">
      <w:r>
        <w:rPr>
          <w:noProof/>
          <w:lang w:eastAsia="en-IN"/>
        </w:rPr>
        <w:drawing>
          <wp:inline distT="0" distB="0" distL="0" distR="0" wp14:anchorId="1CCB0ADC" wp14:editId="06510558">
            <wp:extent cx="5731510" cy="26104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6FE" w:rsidRDefault="00E356FE">
      <w:r>
        <w:rPr>
          <w:noProof/>
          <w:lang w:eastAsia="en-IN"/>
        </w:rPr>
        <w:drawing>
          <wp:inline distT="0" distB="0" distL="0" distR="0" wp14:anchorId="4CDBC228" wp14:editId="6C29F8D1">
            <wp:extent cx="5731510" cy="26981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6FE" w:rsidRPr="00E356FE" w:rsidRDefault="00E356FE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3C6A768E" wp14:editId="16BF7112">
            <wp:extent cx="3360717" cy="2999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2853" cy="301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356FE" w:rsidRPr="00E356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0CA"/>
    <w:rsid w:val="002355D0"/>
    <w:rsid w:val="005440CA"/>
    <w:rsid w:val="00A25981"/>
    <w:rsid w:val="00E35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B76B4"/>
  <w15:chartTrackingRefBased/>
  <w15:docId w15:val="{F1236364-D03A-4184-87D6-8BFC14E1C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6411</TotalTime>
  <Pages>3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2021-02-22T11:14:00Z</dcterms:created>
  <dcterms:modified xsi:type="dcterms:W3CDTF">2021-02-26T22:05:00Z</dcterms:modified>
</cp:coreProperties>
</file>