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A4222" w:rsidTr="006A4222">
        <w:tc>
          <w:tcPr>
            <w:tcW w:w="3190" w:type="dxa"/>
          </w:tcPr>
          <w:p w:rsidR="006A4222" w:rsidRP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Выполниили</w:t>
            </w:r>
            <w:proofErr w:type="spellEnd"/>
            <w:r w:rsidRPr="006A42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гр. 050501</w:t>
            </w:r>
          </w:p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Тускенис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 С.</w:t>
            </w:r>
          </w:p>
          <w:p w:rsidR="006A4222" w:rsidRP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Горохович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 Г.</w:t>
            </w:r>
          </w:p>
        </w:tc>
        <w:tc>
          <w:tcPr>
            <w:tcW w:w="3190" w:type="dxa"/>
          </w:tcPr>
          <w:p w:rsidR="006A4222" w:rsidRDefault="006A4222" w:rsidP="006A4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6A4222" w:rsidRP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Кобяк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П.</w:t>
            </w:r>
          </w:p>
        </w:tc>
      </w:tr>
    </w:tbl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2014</w:t>
      </w: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A4222" w:rsidRDefault="006A4222" w:rsidP="00107263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107263" w:rsidRDefault="00107263" w:rsidP="001072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Последовательность </w:t>
      </w:r>
      <w:r w:rsidRPr="00742604">
        <w:rPr>
          <w:rFonts w:ascii="Times New Roman" w:eastAsia="Times New Roman" w:hAnsi="Times New Roman" w:cs="Times New Roman"/>
          <w:sz w:val="28"/>
          <w:szCs w:val="28"/>
          <w:lang w:eastAsia="ru-RU"/>
        </w:rPr>
        <w:t>«сигнал + шум»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трёх слов, состоящих из 5 букв. Каждая из букв закодирована тремя битами, кодировка неизвестна. С каждым из слов была произведена операция сложения по модулю 2 с одной и той же шумовой последовательностью. Известны все возможные слова, которые могут быть зашифрованы в последовательности (см. Библиотеку), а также все возможные буквы, из которых составлены слова (см. Алфавит).</w:t>
      </w:r>
    </w:p>
    <w:p w:rsidR="00107263" w:rsidRDefault="00107263" w:rsidP="00107263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</w:t>
      </w:r>
      <w:r w:rsidRPr="007426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произвольный язык программирования выполнить декодирование заданного варианта последовательности «сигнал + шум». При решении использовать метод перебора шумов для заданной реализации случайного процесса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07263" w:rsidRPr="00742604" w:rsidRDefault="00107263" w:rsidP="00107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60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Библиотека:</w:t>
      </w:r>
    </w:p>
    <w:p w:rsidR="00107263" w:rsidRPr="00742604" w:rsidRDefault="00107263" w:rsidP="0010726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АРМИЯ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МИЦАР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ТАРТУ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РАЦИЯ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МАРАТ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107263" w:rsidRPr="00742604" w:rsidRDefault="00107263" w:rsidP="0010726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ТИАРА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МИРТА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УТЯТА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ЦИТРА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МУМИЯ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ТРАТА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ТАТРА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107263" w:rsidRPr="00742604" w:rsidRDefault="00107263" w:rsidP="00107263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АРТУР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АРАМА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ТИМУР</w:t>
      </w:r>
    </w:p>
    <w:p w:rsidR="00107263" w:rsidRPr="00107263" w:rsidRDefault="00107263" w:rsidP="00107263">
      <w:pPr>
        <w:pStyle w:val="a4"/>
        <w:tabs>
          <w:tab w:val="left" w:pos="426"/>
          <w:tab w:val="left" w:pos="1276"/>
        </w:tabs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7263">
        <w:rPr>
          <w:rFonts w:ascii="Times New Roman" w:hAnsi="Times New Roman" w:cs="Times New Roman"/>
          <w:sz w:val="28"/>
          <w:szCs w:val="28"/>
        </w:rPr>
        <w:t>Алфавит:</w:t>
      </w:r>
      <w:r w:rsidRPr="00107263">
        <w:rPr>
          <w:rFonts w:ascii="Times New Roman" w:hAnsi="Times New Roman" w:cs="Times New Roman"/>
          <w:sz w:val="28"/>
          <w:szCs w:val="28"/>
        </w:rPr>
        <w:tab/>
      </w:r>
      <w:r w:rsidRPr="00107263">
        <w:rPr>
          <w:rFonts w:ascii="Times New Roman" w:hAnsi="Times New Roman" w:cs="Times New Roman"/>
          <w:sz w:val="28"/>
          <w:szCs w:val="28"/>
        </w:rPr>
        <w:tab/>
        <w:t xml:space="preserve">М И </w:t>
      </w:r>
      <w:proofErr w:type="gramStart"/>
      <w:r w:rsidRPr="00107263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107263">
        <w:rPr>
          <w:rFonts w:ascii="Times New Roman" w:hAnsi="Times New Roman" w:cs="Times New Roman"/>
          <w:sz w:val="28"/>
          <w:szCs w:val="28"/>
        </w:rPr>
        <w:t xml:space="preserve"> А Р Я Т У</w:t>
      </w:r>
    </w:p>
    <w:p w:rsidR="00107263" w:rsidRDefault="00107263" w:rsidP="0010726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сигнал+шум</w:t>
      </w:r>
      <w:proofErr w:type="spellEnd"/>
      <w:r>
        <w:rPr>
          <w:rFonts w:ascii="Times New Roman" w:hAnsi="Times New Roman" w:cs="Times New Roman"/>
          <w:sz w:val="28"/>
          <w:szCs w:val="28"/>
        </w:rPr>
        <w:t>» (вариант 1):</w:t>
      </w:r>
    </w:p>
    <w:p w:rsidR="00107263" w:rsidRDefault="00107263" w:rsidP="001072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FC1">
        <w:rPr>
          <w:rFonts w:ascii="Times New Roman" w:hAnsi="Times New Roman" w:cs="Times New Roman"/>
          <w:sz w:val="28"/>
          <w:szCs w:val="28"/>
        </w:rPr>
        <w:t>000 101 101  001 101  010  110  010  011  001  001  000  000  100  001</w:t>
      </w:r>
    </w:p>
    <w:p w:rsidR="006A4222" w:rsidRPr="006A4222" w:rsidRDefault="006A4222" w:rsidP="006A422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6A4222" w:rsidRDefault="006A4222" w:rsidP="00107263">
      <w:pPr>
        <w:pStyle w:val="a4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07263" w:rsidRDefault="002E0495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Генерируются все возможные варианты кодирования алфавита</w:t>
      </w:r>
      <w:r w:rsidR="00326F88">
        <w:rPr>
          <w:rFonts w:ascii="Times New Roman" w:hAnsi="Times New Roman" w:cs="Times New Roman"/>
          <w:sz w:val="28"/>
          <w:szCs w:val="28"/>
        </w:rPr>
        <w:t>. Все последующие пункты следует выполнять для каждого варианта кодирования.</w:t>
      </w:r>
    </w:p>
    <w:p w:rsidR="002E0495" w:rsidRDefault="002E0495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пары входных слов </w:t>
      </w:r>
      <w:r w:rsidR="00B06130">
        <w:rPr>
          <w:rFonts w:ascii="Times New Roman" w:hAnsi="Times New Roman" w:cs="Times New Roman"/>
          <w:sz w:val="28"/>
          <w:szCs w:val="28"/>
        </w:rPr>
        <w:t>вычисляется сумма по модулю два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0495" w:rsidRDefault="002E0495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перебор всех пар слов из библиотеки и вычисляется их сумма по модулю два. При наличии такой же суммы в массиве, полученном в пункте 2,</w:t>
      </w:r>
      <w:r w:rsidR="00B06130">
        <w:rPr>
          <w:rFonts w:ascii="Times New Roman" w:hAnsi="Times New Roman" w:cs="Times New Roman"/>
          <w:sz w:val="28"/>
          <w:szCs w:val="28"/>
        </w:rPr>
        <w:t xml:space="preserve"> добавить порядковые номера этой пары слов в промежуточный массив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E0495" w:rsidRPr="002E0495" w:rsidRDefault="002E0495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после перебора всех пар слов из библиотеки пром</w:t>
      </w:r>
      <w:r w:rsidR="00326F88">
        <w:rPr>
          <w:rFonts w:ascii="Times New Roman" w:hAnsi="Times New Roman" w:cs="Times New Roman"/>
          <w:sz w:val="28"/>
          <w:szCs w:val="28"/>
        </w:rPr>
        <w:t>ежуточный массив пункта 3 имеет количество элементов, равное количеству элементов массива из пункта 2, то в этом массиве содержаться порядковые номера слов, которые являются решениями. Для получения результата нужно</w:t>
      </w:r>
      <w:r w:rsidR="00B06130">
        <w:rPr>
          <w:rFonts w:ascii="Times New Roman" w:hAnsi="Times New Roman" w:cs="Times New Roman"/>
          <w:sz w:val="28"/>
          <w:szCs w:val="28"/>
        </w:rPr>
        <w:t xml:space="preserve"> из промежуточно массива выбрать порядковые номера, которые встречаются более одного раза</w:t>
      </w:r>
      <w:r w:rsidR="00326F88">
        <w:rPr>
          <w:rFonts w:ascii="Times New Roman" w:hAnsi="Times New Roman" w:cs="Times New Roman"/>
          <w:sz w:val="28"/>
          <w:szCs w:val="28"/>
        </w:rPr>
        <w:t>.</w:t>
      </w:r>
    </w:p>
    <w:p w:rsidR="006A4222" w:rsidRPr="002E0495" w:rsidRDefault="006A4222">
      <w:pPr>
        <w:rPr>
          <w:rFonts w:ascii="Times New Roman" w:hAnsi="Times New Roman" w:cs="Times New Roman"/>
          <w:sz w:val="28"/>
          <w:szCs w:val="28"/>
        </w:rPr>
      </w:pPr>
      <w:r w:rsidRPr="002E0495">
        <w:rPr>
          <w:rFonts w:ascii="Times New Roman" w:hAnsi="Times New Roman" w:cs="Times New Roman"/>
          <w:sz w:val="28"/>
          <w:szCs w:val="28"/>
        </w:rPr>
        <w:br w:type="page"/>
      </w: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6A4222" w:rsidRDefault="006A4222" w:rsidP="009E4A7A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System;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System.Diagnostics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System.Collections.Generic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System.Linq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System.Text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System.Threading.Tasks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System.Drawing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namespace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Lab1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class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Program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letters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{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М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И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Ц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А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Р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Я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Т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У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};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library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{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АРМИЯ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МИРТА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МИЦАР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,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"УТЯТА"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"МАРИЯ"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"ЦИТРА"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"ТАРТУ"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"МУМИЯ"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"РАЦИЯ"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"ТРАТА"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"МАРТА"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"ТАТРА"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"МАРАТ"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"АРТУР"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"ТИАРА"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</w:p>
    <w:p w:rsidR="00623D6E" w:rsidRPr="00B06130" w:rsidRDefault="00623D6E" w:rsidP="00623D6E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B06130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АРАМА</w:t>
      </w:r>
      <w:r w:rsidRPr="00B06130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B06130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, </w:t>
      </w:r>
      <w:r w:rsidRPr="00B06130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ТИМУР</w:t>
      </w:r>
      <w:proofErr w:type="gramStart"/>
      <w:r w:rsidRPr="00B06130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B06130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}</w:t>
      </w:r>
      <w:proofErr w:type="gramEnd"/>
      <w:r w:rsidRPr="00B06130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B06130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B06130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signal =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"000101101001101010110010011001001000000100001"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Main(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[]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args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SetupConsoleAppearance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alphabets =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GenerateAlphabets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letters);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var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stopWatch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Stopwatch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.StartNew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foreach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alphabet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alphabets)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words =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WordsFromSignal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signal, alphabet);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1;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words.Count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xors.Add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XOR(words[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- 1], words[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%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words.Count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], alphabet));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Point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equals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Point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library.Count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j 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+ 1; j &lt;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library.Count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 j++)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library[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], library[j], alphabet);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xors.Contains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equals.Add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Point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 j));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equals.Count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== 3)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foreach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Point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p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equals)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(!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decodedWords.Contains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(library[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p.X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decodedWords.Add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library[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p.X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(!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decodedWords.Contains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(library[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p.Y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decodedWords.Add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library[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p.Y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foreach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word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.Write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word +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 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}</w:t>
      </w:r>
    </w:p>
    <w:p w:rsidR="00623D6E" w:rsidRPr="00B06130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"| 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AlphabetString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(alphabet) +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"| 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BitStringFromWord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[0], words[0], alphabet), alphabet));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stopWatch.Stop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B06130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float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secondsElapsed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(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float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stopWatch.Elapsed.Milliseconds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/ 1000 +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stopWatch.Elapsed.Seconds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"Decrypted in 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secondsElapsed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 seconds."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"Press any key..."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.ReadKey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GenerateAlphabets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 letters)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letters.Count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== 2)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Pr="00B06130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return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[]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{ letters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[0] + letters[1], letters[1] + letters[0] });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else</w:t>
      </w:r>
      <w:proofErr w:type="gramEnd"/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sets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foreach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l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letters)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newLetters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letters);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newLetters.Remove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res =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GenerateAlphabets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spellStart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newLetters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foreach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sets.Add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l +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return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sets;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XOR(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s1,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s2,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alphabet)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result =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(s1.Length == s2.Length)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s1.Length;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v1 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alphabet.IndexOf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(s1[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v2 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alphabet.IndexOf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(s2[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result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+= alphabet[v1 ^ v2];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return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result;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WordsFromSignal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signal,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alphabet)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lastRenderedPageBreak/>
        <w:t xml:space="preserve">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words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3;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encodedWord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signal.Substring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spellStart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* 15, 15);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word =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j = 0; j &lt; 5; j++)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+= alphabet[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Convert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.ToInt16(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encodedWord.Substring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(j * 3, 3), 2)];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words.Add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word.ToCharArray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().Reverse().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ToArray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()));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return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words;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AlphabetString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alphabet)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result =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letters.Count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result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+= letters[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] +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":"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pacing w:val="-6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letterBits</w:t>
      </w:r>
      <w:proofErr w:type="spellEnd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23D6E">
        <w:rPr>
          <w:rFonts w:ascii="Consolas" w:hAnsi="Consolas" w:cs="Consolas"/>
          <w:color w:val="2B91AF"/>
          <w:spacing w:val="-6"/>
          <w:sz w:val="18"/>
          <w:szCs w:val="19"/>
          <w:highlight w:val="white"/>
          <w:lang w:val="en-US"/>
        </w:rPr>
        <w:t>Convert</w:t>
      </w:r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.ToString</w:t>
      </w:r>
      <w:proofErr w:type="spellEnd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(</w:t>
      </w:r>
      <w:proofErr w:type="spellStart"/>
      <w:proofErr w:type="gramEnd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letters.IndexOf</w:t>
      </w:r>
      <w:proofErr w:type="spellEnd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(alphabet[</w:t>
      </w:r>
      <w:proofErr w:type="spellStart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].</w:t>
      </w:r>
      <w:proofErr w:type="spellStart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ToString</w:t>
      </w:r>
      <w:proofErr w:type="spellEnd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()), 2);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while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letterBits.Length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3)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letterBits.Insert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(0,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"0"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B06130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B06130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}</w:t>
      </w:r>
    </w:p>
    <w:p w:rsidR="00623D6E" w:rsidRPr="00B06130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result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 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return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result;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BitStringFromWord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word,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alphabet)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result =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word.Length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Convert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.ToString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spellStart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alphabet.IndexOf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(word[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]), 2);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while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letterBits.Length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3)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letterBits.Insert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(0,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"0"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result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 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return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result;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SetupConsoleAppearance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</w:t>
      </w:r>
    </w:p>
    <w:p w:rsidR="00623D6E" w:rsidRPr="00B06130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r w:rsidRPr="00B06130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B06130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r w:rsidRPr="00623D6E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.SetBufferSize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(100, 300);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623D6E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.SetWindowSize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(100, 25);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9E4A7A" w:rsidRPr="00623D6E" w:rsidRDefault="009E4A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D6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A4222" w:rsidRPr="009E4A7A" w:rsidRDefault="009E4A7A" w:rsidP="009E4A7A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4A7A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9E4A7A" w:rsidRDefault="009E4A7A" w:rsidP="00623D6E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9E4A7A" w:rsidRPr="00623D6E" w:rsidRDefault="00623D6E" w:rsidP="00623D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778EE1" wp14:editId="6DB10C4D">
            <wp:extent cx="5940425" cy="2411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A7A" w:rsidRPr="00623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1853"/>
    <w:multiLevelType w:val="hybridMultilevel"/>
    <w:tmpl w:val="42762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07E4A"/>
    <w:multiLevelType w:val="hybridMultilevel"/>
    <w:tmpl w:val="C380B2E0"/>
    <w:lvl w:ilvl="0" w:tplc="CE54E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22"/>
    <w:rsid w:val="00107263"/>
    <w:rsid w:val="002E0495"/>
    <w:rsid w:val="00326F88"/>
    <w:rsid w:val="00623D6E"/>
    <w:rsid w:val="006A4222"/>
    <w:rsid w:val="008F5E2F"/>
    <w:rsid w:val="009E4A7A"/>
    <w:rsid w:val="00B0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42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42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Frostjaw</dc:creator>
  <cp:lastModifiedBy>Frostjaw</cp:lastModifiedBy>
  <cp:revision>4</cp:revision>
  <dcterms:created xsi:type="dcterms:W3CDTF">2014-09-14T15:43:00Z</dcterms:created>
  <dcterms:modified xsi:type="dcterms:W3CDTF">2014-10-05T12:09:00Z</dcterms:modified>
</cp:coreProperties>
</file>