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6A4222" w:rsidRPr="00E97826" w:rsidRDefault="00537E5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97826" w:rsidRPr="00E97826">
        <w:rPr>
          <w:rFonts w:ascii="Times New Roman" w:hAnsi="Times New Roman" w:cs="Times New Roman"/>
          <w:sz w:val="28"/>
          <w:szCs w:val="28"/>
        </w:rPr>
        <w:t>3</w:t>
      </w:r>
    </w:p>
    <w:p w:rsidR="00E97826" w:rsidRPr="00465146" w:rsidRDefault="00E97826" w:rsidP="00E97826">
      <w:pPr>
        <w:tabs>
          <w:tab w:val="center" w:pos="4819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«</w:t>
      </w:r>
      <w:r w:rsidRPr="00465146">
        <w:rPr>
          <w:rFonts w:ascii="Times New Roman" w:hAnsi="Times New Roman" w:cs="Times New Roman"/>
          <w:sz w:val="28"/>
          <w:szCs w:val="28"/>
        </w:rPr>
        <w:t xml:space="preserve">Инъективное преобразование букв открытого сообщения в подмножество </w:t>
      </w:r>
    </w:p>
    <w:p w:rsidR="00E97826" w:rsidRPr="00742604" w:rsidRDefault="00E97826" w:rsidP="00E97826">
      <w:pPr>
        <w:tabs>
          <w:tab w:val="center" w:pos="4819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65146">
        <w:rPr>
          <w:rFonts w:ascii="Times New Roman" w:hAnsi="Times New Roman" w:cs="Times New Roman"/>
          <w:sz w:val="28"/>
          <w:szCs w:val="28"/>
        </w:rPr>
        <w:t xml:space="preserve">символов </w:t>
      </w:r>
      <w:proofErr w:type="spellStart"/>
      <w:r w:rsidRPr="00465146">
        <w:rPr>
          <w:rFonts w:ascii="Times New Roman" w:hAnsi="Times New Roman" w:cs="Times New Roman"/>
          <w:sz w:val="28"/>
          <w:szCs w:val="28"/>
        </w:rPr>
        <w:t>шифротекста</w:t>
      </w:r>
      <w:proofErr w:type="spellEnd"/>
      <w:r w:rsidRPr="00465146">
        <w:rPr>
          <w:rFonts w:ascii="Times New Roman" w:hAnsi="Times New Roman" w:cs="Times New Roman"/>
          <w:sz w:val="28"/>
          <w:szCs w:val="28"/>
        </w:rPr>
        <w:t xml:space="preserve"> меньшей мощности</w:t>
      </w:r>
      <w:r w:rsidRPr="00742604">
        <w:rPr>
          <w:rFonts w:ascii="Times New Roman" w:hAnsi="Times New Roman" w:cs="Times New Roman"/>
          <w:sz w:val="28"/>
          <w:szCs w:val="28"/>
        </w:rPr>
        <w:t>»</w:t>
      </w: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A4222" w:rsidTr="006A4222">
        <w:tc>
          <w:tcPr>
            <w:tcW w:w="3190" w:type="dxa"/>
          </w:tcPr>
          <w:p w:rsidR="006A4222" w:rsidRPr="006A4222" w:rsidRDefault="00E97826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6A4222" w:rsidRPr="006A422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гр. 050501</w:t>
            </w:r>
          </w:p>
          <w:p w:rsidR="006A4222" w:rsidRPr="006A4222" w:rsidRDefault="006A4222" w:rsidP="00AA7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Тускенис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Д. С.</w:t>
            </w:r>
          </w:p>
        </w:tc>
        <w:tc>
          <w:tcPr>
            <w:tcW w:w="3190" w:type="dxa"/>
          </w:tcPr>
          <w:p w:rsidR="006A4222" w:rsidRDefault="006A4222" w:rsidP="006A42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1" w:type="dxa"/>
          </w:tcPr>
          <w:p w:rsid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6A4222" w:rsidRPr="006A4222" w:rsidRDefault="006A4222" w:rsidP="006A42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Кобяк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П.</w:t>
            </w:r>
          </w:p>
        </w:tc>
      </w:tr>
    </w:tbl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97826" w:rsidRPr="00E97826" w:rsidRDefault="00E97826" w:rsidP="006A42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4222" w:rsidRDefault="006A4222" w:rsidP="006A4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2014</w:t>
      </w:r>
    </w:p>
    <w:p w:rsidR="006A4222" w:rsidRPr="006A4222" w:rsidRDefault="006A4222" w:rsidP="006A422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422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6A4222" w:rsidRDefault="006A4222" w:rsidP="00107263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97826" w:rsidRPr="00D37311" w:rsidRDefault="00E97826" w:rsidP="00E9782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731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инъективное преоб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разование произвольного текста </w:t>
      </w:r>
      <w:r w:rsidRPr="00D37311">
        <w:rPr>
          <w:rFonts w:ascii="Times New Roman" w:eastAsia="Times New Roman" w:hAnsi="Times New Roman" w:cs="Times New Roman"/>
          <w:sz w:val="28"/>
          <w:szCs w:val="28"/>
          <w:lang w:eastAsia="ru-RU"/>
        </w:rPr>
        <w:t>и оценить коэффициент сжатия 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A4361" w:rsidRPr="00DA4361" w:rsidRDefault="00DA4361" w:rsidP="00DA4361">
      <w:pPr>
        <w:spacing w:after="0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A4222" w:rsidRPr="00537E52" w:rsidRDefault="006A4222" w:rsidP="006A422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4222">
        <w:rPr>
          <w:rFonts w:ascii="Times New Roman" w:hAnsi="Times New Roman" w:cs="Times New Roman"/>
          <w:b/>
          <w:sz w:val="28"/>
          <w:szCs w:val="28"/>
        </w:rPr>
        <w:t>АЛГОРИТМ РЕШЕНИЯ</w:t>
      </w:r>
    </w:p>
    <w:p w:rsidR="006A4222" w:rsidRPr="00537E52" w:rsidRDefault="006A4222" w:rsidP="00107263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:rsidR="00E97826" w:rsidRDefault="00E97826" w:rsidP="00E97826">
      <w:pPr>
        <w:pStyle w:val="a4"/>
        <w:numPr>
          <w:ilvl w:val="0"/>
          <w:numId w:val="5"/>
        </w:num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код символа-разделителя (например, 01)</w:t>
      </w:r>
    </w:p>
    <w:p w:rsidR="00E97826" w:rsidRDefault="00E97826" w:rsidP="00E97826">
      <w:pPr>
        <w:pStyle w:val="a4"/>
        <w:numPr>
          <w:ilvl w:val="0"/>
          <w:numId w:val="5"/>
        </w:num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частоты появления различных символов в заданном тексте</w:t>
      </w:r>
    </w:p>
    <w:p w:rsidR="00E97826" w:rsidRDefault="00E97826" w:rsidP="00E97826">
      <w:pPr>
        <w:pStyle w:val="a4"/>
        <w:numPr>
          <w:ilvl w:val="0"/>
          <w:numId w:val="5"/>
        </w:num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счетчика Джексона сформировать коды неравномерной длины, не содержащие код символа-разделителя</w:t>
      </w:r>
    </w:p>
    <w:p w:rsidR="00E97826" w:rsidRDefault="00E97826" w:rsidP="00E97826">
      <w:pPr>
        <w:pStyle w:val="a4"/>
        <w:numPr>
          <w:ilvl w:val="0"/>
          <w:numId w:val="5"/>
        </w:num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полученных частот присвоить каждому символу определенный код</w:t>
      </w:r>
      <w:r w:rsidRPr="00E9782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символы с наибольшей частотой кодируются последовательностью наименьшей длины.</w:t>
      </w:r>
    </w:p>
    <w:p w:rsidR="006A4222" w:rsidRPr="002C28FD" w:rsidRDefault="00E97826" w:rsidP="00E97826">
      <w:pPr>
        <w:pStyle w:val="a4"/>
        <w:numPr>
          <w:ilvl w:val="0"/>
          <w:numId w:val="5"/>
        </w:num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Заменить каждый символ в исходном тексте соответствующей последовательностью из пункта 4.</w:t>
      </w:r>
    </w:p>
    <w:p w:rsidR="002C28FD" w:rsidRPr="002C28FD" w:rsidRDefault="002C28FD" w:rsidP="002C28F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4222" w:rsidRPr="006A4222" w:rsidRDefault="006A4222" w:rsidP="006A4222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4222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6A4222" w:rsidRDefault="006A4222" w:rsidP="009E4A7A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List&lt;String&gt;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GetCodesFromJacksonCounter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count)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List&lt;String&gt; codes = new List&lt;string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>);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97826">
        <w:rPr>
          <w:rFonts w:ascii="Consolas" w:hAnsi="Consolas" w:cs="Consolas"/>
          <w:sz w:val="19"/>
          <w:szCs w:val="19"/>
        </w:rPr>
        <w:t>int</w:t>
      </w:r>
      <w:proofErr w:type="spellEnd"/>
      <w:r w:rsidRPr="00E9782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97826">
        <w:rPr>
          <w:rFonts w:ascii="Consolas" w:hAnsi="Consolas" w:cs="Consolas"/>
          <w:sz w:val="19"/>
          <w:szCs w:val="19"/>
        </w:rPr>
        <w:t>currentCodeLength</w:t>
      </w:r>
      <w:proofErr w:type="spellEnd"/>
      <w:r w:rsidRPr="00E97826">
        <w:rPr>
          <w:rFonts w:ascii="Consolas" w:hAnsi="Consolas" w:cs="Consolas"/>
          <w:sz w:val="19"/>
          <w:szCs w:val="19"/>
        </w:rPr>
        <w:t xml:space="preserve"> = 1;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&lt; count;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++)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String code = new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String(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'0',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currentCodeLength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);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j = 0; j &lt;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code.Length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+ 1; j++)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code.Length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divider.Length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||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code.Substring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(0,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divider.Length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) != divider) &amp;&amp;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codes.Count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&lt; count)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codes.Add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>code);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code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shiftString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(code);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>;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(!(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codes.Count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&lt; count))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E97826">
        <w:rPr>
          <w:rFonts w:ascii="Consolas" w:hAnsi="Consolas" w:cs="Consolas"/>
          <w:sz w:val="19"/>
          <w:szCs w:val="19"/>
        </w:rPr>
        <w:t>{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7826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E97826">
        <w:rPr>
          <w:rFonts w:ascii="Consolas" w:hAnsi="Consolas" w:cs="Consolas"/>
          <w:sz w:val="19"/>
          <w:szCs w:val="19"/>
        </w:rPr>
        <w:t>break</w:t>
      </w:r>
      <w:proofErr w:type="spellEnd"/>
      <w:r w:rsidRPr="00E97826">
        <w:rPr>
          <w:rFonts w:ascii="Consolas" w:hAnsi="Consolas" w:cs="Consolas"/>
          <w:sz w:val="19"/>
          <w:szCs w:val="19"/>
        </w:rPr>
        <w:t>;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7826">
        <w:rPr>
          <w:rFonts w:ascii="Consolas" w:hAnsi="Consolas" w:cs="Consolas"/>
          <w:sz w:val="19"/>
          <w:szCs w:val="19"/>
        </w:rPr>
        <w:t xml:space="preserve">                }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7826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97826">
        <w:rPr>
          <w:rFonts w:ascii="Consolas" w:hAnsi="Consolas" w:cs="Consolas"/>
          <w:sz w:val="19"/>
          <w:szCs w:val="19"/>
        </w:rPr>
        <w:t>currentCodeLength</w:t>
      </w:r>
      <w:proofErr w:type="spellEnd"/>
      <w:r w:rsidRPr="00E97826">
        <w:rPr>
          <w:rFonts w:ascii="Consolas" w:hAnsi="Consolas" w:cs="Consolas"/>
          <w:sz w:val="19"/>
          <w:szCs w:val="19"/>
        </w:rPr>
        <w:t>++;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7826">
        <w:rPr>
          <w:rFonts w:ascii="Consolas" w:hAnsi="Consolas" w:cs="Consolas"/>
          <w:sz w:val="19"/>
          <w:szCs w:val="19"/>
        </w:rPr>
        <w:t xml:space="preserve">            }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codes;</w:t>
      </w:r>
    </w:p>
    <w:p w:rsidR="00E97826" w:rsidRPr="00E97826" w:rsidRDefault="00E97826" w:rsidP="00467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shiftString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(String s)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String result = "1";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s.Length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++)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+= s[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- 1];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EncodeStringWithCodingTable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(String s, Dictionary&lt;Char, String&gt;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codingTable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)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String result = "";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s.Length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s = "\n";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s.Length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++)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codingTable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[s[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]];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s.Length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- 1)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+= divider;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String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DecodeStringWithCodingTable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(String s, Dictionary&lt;Char, String&gt;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codingTable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)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String result = "";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String[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encodedCharacters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Regex.Split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(s, divider);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(String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encodedCharacter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in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encodedCharacters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)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codingTable.ContainsValue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encodedCharacter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))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(Char c in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codingTable.Keys.ToArray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())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codingTable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[c] ==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encodedCharacter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)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+= c;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>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result;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Dictionary&lt;Char, String&gt;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GetCodingTableFromFrequencies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(Dictionary&lt;Char, Double&gt; frequencies)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Dictionary&lt;Char, String&gt;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codingTable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= new Dictionary&lt;Char, String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>);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List&lt;String&gt; codes = </w:t>
      </w:r>
      <w:proofErr w:type="spellStart"/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GetCodesFromJacksonCounter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>frequencies.Keys.Count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);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List&lt;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KeyValuePair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&lt;Char, Double&gt;&gt;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sortedFrequencies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= (from entry in frequencies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orderby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entry.Value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descending select entry).</w:t>
      </w:r>
      <w:proofErr w:type="spellStart"/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>);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sortedFrequencies.Count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++)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codingTable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>sortedFrequencies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].Key] = codes[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];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codingTable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Dictionary&lt;Char, Double&gt;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GetCharFrequenciesFromFile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(String path)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Dictionary&lt;Char, Double&gt; frequencies = new Dictionary&lt;Char, Double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>);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StreamReader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stream = </w:t>
      </w:r>
      <w:proofErr w:type="spellStart"/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File.OpenText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>path);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Int32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streamLength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stream.EndOfStream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)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String line = </w:t>
      </w:r>
      <w:proofErr w:type="spellStart"/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stream.ReadLine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>);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line.Length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line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= "\n";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streamLength</w:t>
      </w:r>
      <w:proofErr w:type="spellEnd"/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line.Length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line.Length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++)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Char c = line[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];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frequencies.ContainsKey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(c))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frequencies[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>c] = frequencies[c] + 1;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frequencies[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>c] = 1;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stream.Close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>);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Array keys = </w:t>
      </w:r>
      <w:proofErr w:type="spellStart"/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frequencies.Keys.ToArray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>);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(Char c in keys)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frequencies[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>c] = frequencies[c] / (Double)</w:t>
      </w:r>
      <w:proofErr w:type="spellStart"/>
      <w:r w:rsidRPr="00E97826">
        <w:rPr>
          <w:rFonts w:ascii="Consolas" w:hAnsi="Consolas" w:cs="Consolas"/>
          <w:sz w:val="19"/>
          <w:szCs w:val="19"/>
          <w:lang w:val="en-US"/>
        </w:rPr>
        <w:t>streamLength</w:t>
      </w:r>
      <w:proofErr w:type="spellEnd"/>
      <w:r w:rsidRPr="00E97826">
        <w:rPr>
          <w:rFonts w:ascii="Consolas" w:hAnsi="Consolas" w:cs="Consolas"/>
          <w:sz w:val="19"/>
          <w:szCs w:val="19"/>
          <w:lang w:val="en-US"/>
        </w:rPr>
        <w:t>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9782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E97826">
        <w:rPr>
          <w:rFonts w:ascii="Consolas" w:hAnsi="Consolas" w:cs="Consolas"/>
          <w:sz w:val="19"/>
          <w:szCs w:val="19"/>
          <w:lang w:val="en-US"/>
        </w:rPr>
        <w:t xml:space="preserve"> frequencies;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97826" w:rsidRPr="00E97826" w:rsidRDefault="00E97826" w:rsidP="00E97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C28FD" w:rsidRPr="00623D6E" w:rsidRDefault="00E97826" w:rsidP="002C2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7826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9E4A7A" w:rsidRPr="00623D6E" w:rsidRDefault="009E4A7A" w:rsidP="00E978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3D6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A4222" w:rsidRPr="009E4A7A" w:rsidRDefault="009E4A7A" w:rsidP="009E4A7A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4A7A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</w:t>
      </w:r>
    </w:p>
    <w:p w:rsidR="009E4A7A" w:rsidRDefault="009E4A7A" w:rsidP="00623D6E">
      <w:pPr>
        <w:pStyle w:val="a4"/>
        <w:spacing w:after="0"/>
        <w:rPr>
          <w:rFonts w:ascii="Times New Roman" w:hAnsi="Times New Roman" w:cs="Times New Roman"/>
          <w:sz w:val="28"/>
          <w:szCs w:val="28"/>
        </w:rPr>
      </w:pPr>
    </w:p>
    <w:p w:rsidR="00537E52" w:rsidRPr="00537E52" w:rsidRDefault="00E97826" w:rsidP="00E978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0" cy="30376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55" cy="303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E52" w:rsidRPr="00537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51853"/>
    <w:multiLevelType w:val="hybridMultilevel"/>
    <w:tmpl w:val="42762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07E4A"/>
    <w:multiLevelType w:val="hybridMultilevel"/>
    <w:tmpl w:val="C380B2E0"/>
    <w:lvl w:ilvl="0" w:tplc="CE54EB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CE54D78"/>
    <w:multiLevelType w:val="hybridMultilevel"/>
    <w:tmpl w:val="46D492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75ABB"/>
    <w:multiLevelType w:val="hybridMultilevel"/>
    <w:tmpl w:val="73F2A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F61116"/>
    <w:multiLevelType w:val="hybridMultilevel"/>
    <w:tmpl w:val="A4C48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222"/>
    <w:rsid w:val="00107263"/>
    <w:rsid w:val="002C28FD"/>
    <w:rsid w:val="002E0495"/>
    <w:rsid w:val="00326F88"/>
    <w:rsid w:val="004678B8"/>
    <w:rsid w:val="00537E52"/>
    <w:rsid w:val="00623D6E"/>
    <w:rsid w:val="006A4222"/>
    <w:rsid w:val="008F5E2F"/>
    <w:rsid w:val="009E4A7A"/>
    <w:rsid w:val="00AA753D"/>
    <w:rsid w:val="00B06130"/>
    <w:rsid w:val="00DA4361"/>
    <w:rsid w:val="00E450FC"/>
    <w:rsid w:val="00E9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4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42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23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3D6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37E5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4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A42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23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3D6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37E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Frostjaw</dc:creator>
  <cp:lastModifiedBy>Frostjaw</cp:lastModifiedBy>
  <cp:revision>3</cp:revision>
  <dcterms:created xsi:type="dcterms:W3CDTF">2014-11-15T15:10:00Z</dcterms:created>
  <dcterms:modified xsi:type="dcterms:W3CDTF">2014-11-15T15:16:00Z</dcterms:modified>
</cp:coreProperties>
</file>