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CE437" w14:textId="4FABC17E" w:rsidR="00656878" w:rsidRDefault="00193D0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Module 2 Practice Exercises</w:t>
      </w:r>
    </w:p>
    <w:p w14:paraId="0B2AEC06" w14:textId="743D4021" w:rsidR="0019551F" w:rsidRPr="0019551F" w:rsidRDefault="0019551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COMPSCI 115</w:t>
      </w:r>
    </w:p>
    <w:p w14:paraId="3045F941" w14:textId="0777F00F" w:rsidR="00193D07" w:rsidRPr="0019551F" w:rsidRDefault="00193D07">
      <w:pPr>
        <w:rPr>
          <w:rFonts w:ascii="Times New Roman" w:hAnsi="Times New Roman" w:cs="Times New Roman"/>
          <w:color w:val="000000" w:themeColor="text1"/>
        </w:rPr>
      </w:pPr>
    </w:p>
    <w:p w14:paraId="3F05DD01" w14:textId="5CECDF0E" w:rsidR="006D6C1F" w:rsidRPr="0019551F" w:rsidRDefault="003028B0" w:rsidP="006D6C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Write a </w:t>
      </w:r>
      <w:r w:rsidR="002D7A39">
        <w:rPr>
          <w:rFonts w:ascii="Times New Roman" w:eastAsia="Times New Roman" w:hAnsi="Times New Roman" w:cs="Times New Roman"/>
          <w:color w:val="000000" w:themeColor="text1"/>
        </w:rPr>
        <w:t xml:space="preserve">python </w:t>
      </w:r>
      <w:r>
        <w:rPr>
          <w:rFonts w:ascii="Times New Roman" w:eastAsia="Times New Roman" w:hAnsi="Times New Roman" w:cs="Times New Roman"/>
          <w:color w:val="000000" w:themeColor="text1"/>
        </w:rPr>
        <w:t>program to</w:t>
      </w:r>
      <w:r w:rsidR="002D7A39">
        <w:rPr>
          <w:rFonts w:ascii="Times New Roman" w:eastAsia="Times New Roman" w:hAnsi="Times New Roman" w:cs="Times New Roman"/>
          <w:color w:val="000000" w:themeColor="text1"/>
        </w:rPr>
        <w:t xml:space="preserve"> get the following integer numbers using the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input</w:t>
      </w:r>
      <w:r w:rsidR="002D7A39">
        <w:rPr>
          <w:rFonts w:ascii="Times New Roman" w:eastAsia="Times New Roman" w:hAnsi="Times New Roman" w:cs="Times New Roman"/>
          <w:color w:val="000000" w:themeColor="text1"/>
        </w:rPr>
        <w:t xml:space="preserve"> function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2D7A39">
        <w:rPr>
          <w:rFonts w:ascii="Times New Roman" w:eastAsia="Times New Roman" w:hAnsi="Times New Roman" w:cs="Times New Roman"/>
          <w:color w:val="000000" w:themeColor="text1"/>
        </w:rPr>
        <w:t xml:space="preserve">then </w:t>
      </w:r>
      <w:r>
        <w:rPr>
          <w:rFonts w:ascii="Times New Roman" w:eastAsia="Times New Roman" w:hAnsi="Times New Roman" w:cs="Times New Roman"/>
          <w:color w:val="000000" w:themeColor="text1"/>
        </w:rPr>
        <w:t>c</w:t>
      </w:r>
      <w:r w:rsidR="006D6C1F" w:rsidRPr="0019551F">
        <w:rPr>
          <w:rFonts w:ascii="Times New Roman" w:eastAsia="Times New Roman" w:hAnsi="Times New Roman" w:cs="Times New Roman"/>
          <w:color w:val="000000" w:themeColor="text1"/>
        </w:rPr>
        <w:t xml:space="preserve">onvert </w:t>
      </w:r>
      <w:r w:rsidR="002D7A39">
        <w:rPr>
          <w:rFonts w:ascii="Times New Roman" w:eastAsia="Times New Roman" w:hAnsi="Times New Roman" w:cs="Times New Roman"/>
          <w:color w:val="000000" w:themeColor="text1"/>
        </w:rPr>
        <w:t>them</w:t>
      </w:r>
      <w:r w:rsidR="006D6C1F" w:rsidRPr="0019551F">
        <w:rPr>
          <w:rFonts w:ascii="Times New Roman" w:eastAsia="Times New Roman" w:hAnsi="Times New Roman" w:cs="Times New Roman"/>
          <w:color w:val="000000" w:themeColor="text1"/>
        </w:rPr>
        <w:t xml:space="preserve"> to binary, hexadecimal, and octal</w:t>
      </w:r>
    </w:p>
    <w:p w14:paraId="5EFC3665" w14:textId="77777777" w:rsidR="006D6C1F" w:rsidRPr="0019551F" w:rsidRDefault="006D6C1F" w:rsidP="006D6C1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>355</w:t>
      </w:r>
    </w:p>
    <w:p w14:paraId="4342A368" w14:textId="47BEFF62" w:rsidR="006D6C1F" w:rsidRPr="002E48B0" w:rsidRDefault="006D6C1F" w:rsidP="002E48B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>4790</w:t>
      </w:r>
    </w:p>
    <w:p w14:paraId="2EB79826" w14:textId="05581E82" w:rsidR="006D6C1F" w:rsidRDefault="006D6C1F" w:rsidP="006D6C1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>7609</w:t>
      </w:r>
    </w:p>
    <w:p w14:paraId="209714C8" w14:textId="77777777" w:rsidR="002E48B0" w:rsidRPr="0019551F" w:rsidRDefault="002E48B0" w:rsidP="006D6C1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454A6B8" w14:textId="029D6497" w:rsidR="006D6C1F" w:rsidRPr="0019551F" w:rsidRDefault="009262E2" w:rsidP="006D6C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Write a python program to get the following float numbers using the input function and then c</w:t>
      </w:r>
      <w:r w:rsidRPr="0019551F">
        <w:rPr>
          <w:rFonts w:ascii="Times New Roman" w:eastAsia="Times New Roman" w:hAnsi="Times New Roman" w:cs="Times New Roman"/>
          <w:color w:val="000000" w:themeColor="text1"/>
        </w:rPr>
        <w:t xml:space="preserve">onvert </w:t>
      </w:r>
      <w:r>
        <w:rPr>
          <w:rFonts w:ascii="Times New Roman" w:eastAsia="Times New Roman" w:hAnsi="Times New Roman" w:cs="Times New Roman"/>
          <w:color w:val="000000" w:themeColor="text1"/>
        </w:rPr>
        <w:t>them</w:t>
      </w:r>
      <w:r w:rsidRPr="0019551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D6C1F" w:rsidRPr="0019551F">
        <w:rPr>
          <w:rFonts w:ascii="Times New Roman" w:eastAsia="Times New Roman" w:hAnsi="Times New Roman" w:cs="Times New Roman"/>
          <w:color w:val="000000" w:themeColor="text1"/>
        </w:rPr>
        <w:t>to integers</w:t>
      </w:r>
    </w:p>
    <w:p w14:paraId="4E8CD488" w14:textId="77777777" w:rsidR="006D6C1F" w:rsidRPr="0019551F" w:rsidRDefault="006D6C1F" w:rsidP="006D6C1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>76.89</w:t>
      </w:r>
    </w:p>
    <w:p w14:paraId="0BC250A2" w14:textId="77777777" w:rsidR="006D6C1F" w:rsidRPr="0019551F" w:rsidRDefault="006D6C1F" w:rsidP="006D6C1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>45.89899</w:t>
      </w:r>
    </w:p>
    <w:p w14:paraId="389C078E" w14:textId="4D02CD89" w:rsidR="006D6C1F" w:rsidRDefault="006D6C1F" w:rsidP="006D6C1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>43.58</w:t>
      </w:r>
    </w:p>
    <w:p w14:paraId="7F93D1EA" w14:textId="77777777" w:rsidR="006D6C1F" w:rsidRPr="0019551F" w:rsidRDefault="006D6C1F" w:rsidP="006D6C1F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4DAAEF9" w14:textId="781236AF" w:rsidR="006D6C1F" w:rsidRPr="006D6C1F" w:rsidRDefault="006D6C1F" w:rsidP="006D6C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6D6C1F">
        <w:rPr>
          <w:rFonts w:ascii="Times New Roman" w:eastAsia="Times New Roman" w:hAnsi="Times New Roman" w:cs="Times New Roman"/>
          <w:color w:val="000000" w:themeColor="text1"/>
        </w:rPr>
        <w:t>Having the following string:</w:t>
      </w:r>
    </w:p>
    <w:p w14:paraId="64775EDF" w14:textId="38A917F9" w:rsidR="006D6C1F" w:rsidRPr="0019551F" w:rsidRDefault="006D6C1F" w:rsidP="006D6C1F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>“Department of Mathematical and Digital Sciences, Bloomsburg University of Pennsylvania”</w:t>
      </w:r>
    </w:p>
    <w:p w14:paraId="527F77BD" w14:textId="77777777" w:rsidR="006D6C1F" w:rsidRPr="0019551F" w:rsidRDefault="006D6C1F" w:rsidP="006D6C1F">
      <w:p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ab/>
        <w:t>a. Display the length of the string</w:t>
      </w:r>
    </w:p>
    <w:p w14:paraId="7F21689F" w14:textId="77777777" w:rsidR="006D6C1F" w:rsidRPr="0019551F" w:rsidRDefault="006D6C1F" w:rsidP="006D6C1F">
      <w:p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 xml:space="preserve">            b. Display the characters of the string between indices 10 and 30</w:t>
      </w:r>
    </w:p>
    <w:p w14:paraId="3FB7893B" w14:textId="77777777" w:rsidR="006D6C1F" w:rsidRPr="0019551F" w:rsidRDefault="006D6C1F" w:rsidP="006D6C1F">
      <w:p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ab/>
        <w:t>c. Convert all the string’s characters to lowercase and display it at the output</w:t>
      </w:r>
    </w:p>
    <w:p w14:paraId="7F1884CE" w14:textId="77777777" w:rsidR="006D6C1F" w:rsidRPr="0019551F" w:rsidRDefault="006D6C1F" w:rsidP="006D6C1F">
      <w:p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ab/>
        <w:t>d. Convert all the string’s characters to uppercase and display it at the output</w:t>
      </w:r>
    </w:p>
    <w:p w14:paraId="6AABD403" w14:textId="77777777" w:rsidR="006D6C1F" w:rsidRPr="0019551F" w:rsidRDefault="006D6C1F" w:rsidP="006D6C1F">
      <w:p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ab/>
        <w:t>e. Replace the character “e” by “O” in all string and display it at the output</w:t>
      </w:r>
    </w:p>
    <w:p w14:paraId="5CF1569F" w14:textId="17F20069" w:rsidR="006D6C1F" w:rsidRPr="0019551F" w:rsidRDefault="006D6C1F" w:rsidP="006D6C1F">
      <w:p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3195024E" w14:textId="77777777" w:rsidR="006D6C1F" w:rsidRPr="0019551F" w:rsidRDefault="006D6C1F" w:rsidP="006D6C1F">
      <w:p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3C863D6F" w14:textId="77777777" w:rsidR="006D6C1F" w:rsidRPr="0019551F" w:rsidRDefault="006D6C1F" w:rsidP="006D6C1F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04EF8FAA" w14:textId="6415CFBE" w:rsidR="006D6C1F" w:rsidRPr="006D6C1F" w:rsidRDefault="006D6C1F" w:rsidP="006D6C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6D6C1F">
        <w:rPr>
          <w:rFonts w:ascii="Times New Roman" w:eastAsia="Times New Roman" w:hAnsi="Times New Roman" w:cs="Times New Roman"/>
          <w:color w:val="000000" w:themeColor="text1"/>
        </w:rPr>
        <w:t>Having the following string:</w:t>
      </w:r>
    </w:p>
    <w:p w14:paraId="7567130B" w14:textId="77777777" w:rsidR="006D6C1F" w:rsidRPr="0019551F" w:rsidRDefault="006D6C1F" w:rsidP="006D6C1F">
      <w:p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>“</w:t>
      </w:r>
      <w:r w:rsidRPr="0019551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Bloomsburg University of Pennsylvania was established as Bloomsburg Academy in _____(a). In _____ (b) it was renamed Bloomsburg Literary Institute”</w:t>
      </w:r>
    </w:p>
    <w:p w14:paraId="0E52863C" w14:textId="77777777" w:rsidR="006D6C1F" w:rsidRPr="0019551F" w:rsidRDefault="006D6C1F" w:rsidP="006D6C1F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EF45B61" w14:textId="77777777" w:rsidR="006D6C1F" w:rsidRPr="0019551F" w:rsidRDefault="006D6C1F" w:rsidP="006D6C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19551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1839</w:t>
      </w:r>
    </w:p>
    <w:p w14:paraId="4F6258D3" w14:textId="77777777" w:rsidR="006D6C1F" w:rsidRPr="0019551F" w:rsidRDefault="006D6C1F" w:rsidP="006D6C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1856</w:t>
      </w:r>
    </w:p>
    <w:p w14:paraId="0AF68686" w14:textId="77777777" w:rsidR="006D6C1F" w:rsidRPr="0019551F" w:rsidRDefault="006D6C1F" w:rsidP="006D6C1F">
      <w:p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</w:rPr>
        <w:t xml:space="preserve">Insert the integers (a) and (b) in the above string using </w:t>
      </w:r>
      <w:proofErr w:type="gramStart"/>
      <w:r w:rsidRPr="0019551F">
        <w:rPr>
          <w:rFonts w:ascii="Times New Roman" w:eastAsia="Times New Roman" w:hAnsi="Times New Roman" w:cs="Times New Roman"/>
          <w:color w:val="000000" w:themeColor="text1"/>
        </w:rPr>
        <w:t>format(</w:t>
      </w:r>
      <w:proofErr w:type="gramEnd"/>
      <w:r w:rsidRPr="0019551F">
        <w:rPr>
          <w:rFonts w:ascii="Times New Roman" w:eastAsia="Times New Roman" w:hAnsi="Times New Roman" w:cs="Times New Roman"/>
          <w:color w:val="000000" w:themeColor="text1"/>
        </w:rPr>
        <w:t>) method</w:t>
      </w:r>
    </w:p>
    <w:p w14:paraId="49B1A4A3" w14:textId="77777777" w:rsidR="006D6C1F" w:rsidRPr="006D6C1F" w:rsidRDefault="006D6C1F" w:rsidP="0029775B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5DBC1B8" w14:textId="53323F42" w:rsidR="008D609B" w:rsidRPr="0019551F" w:rsidRDefault="008D609B" w:rsidP="008D60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19551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You can calculate the surface area of a cube if you know the length of an edge. Write a program that takes the length of an edge (an integer) as input and prints the cube’s surface area as output.</w:t>
      </w:r>
    </w:p>
    <w:p w14:paraId="3E32B123" w14:textId="77777777" w:rsidR="008D609B" w:rsidRPr="0019551F" w:rsidRDefault="008D609B" w:rsidP="008D6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19551F">
        <w:rPr>
          <w:color w:val="000000" w:themeColor="text1"/>
        </w:rPr>
        <w:t>Write a program that takes the radius of a sphere (a floating-point number) as input and then outputs the sphere’s diameter, circumference, surface area, and volume.</w:t>
      </w:r>
    </w:p>
    <w:p w14:paraId="39C2664E" w14:textId="77777777" w:rsidR="008D609B" w:rsidRPr="0019551F" w:rsidRDefault="008D609B" w:rsidP="008D6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19551F">
        <w:rPr>
          <w:color w:val="000000" w:themeColor="text1"/>
        </w:rPr>
        <w:t>An object’s momentum is its mass multiplied by its velocity. Write a program that accepts an object’s mass (in kilograms) and velocity (in meters per second) as inputs and then outputs its momentum.</w:t>
      </w:r>
    </w:p>
    <w:p w14:paraId="623BD5AB" w14:textId="4E5E1E2C" w:rsidR="00750D55" w:rsidRPr="00750D55" w:rsidRDefault="008D609B" w:rsidP="00750D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50D55">
        <w:rPr>
          <w:rFonts w:ascii="Times New Roman" w:hAnsi="Times New Roman" w:cs="Times New Roman"/>
          <w:color w:val="000000" w:themeColor="text1"/>
        </w:rPr>
        <w:t>The kinetic energy of a moving object is given by the formula</w:t>
      </w:r>
      <w:r w:rsidR="00750D55" w:rsidRPr="00750D55">
        <w:rPr>
          <w:rFonts w:ascii="Times New Roman" w:hAnsi="Times New Roman" w:cs="Times New Roman"/>
          <w:color w:val="000000" w:themeColor="text1"/>
        </w:rPr>
        <w:t xml:space="preserve">    </w:t>
      </w:r>
      <w:r w:rsidR="00750D55" w:rsidRPr="00750D55">
        <w:rPr>
          <w:rFonts w:ascii="Times New Roman" w:eastAsia="Times New Roman" w:hAnsi="Times New Roman" w:cs="Times New Roman"/>
          <w:color w:val="202124"/>
          <w:shd w:val="clear" w:color="auto" w:fill="FFFFFF"/>
        </w:rPr>
        <w:t>K.E. = 1/2 m v</w:t>
      </w:r>
      <w:r w:rsidR="00750D55" w:rsidRPr="00750D55">
        <w:rPr>
          <w:rFonts w:ascii="Times New Roman" w:eastAsia="Times New Roman" w:hAnsi="Times New Roman" w:cs="Times New Roman"/>
          <w:color w:val="202124"/>
          <w:shd w:val="clear" w:color="auto" w:fill="FFFFFF"/>
          <w:vertAlign w:val="superscript"/>
        </w:rPr>
        <w:t>2</w:t>
      </w:r>
    </w:p>
    <w:p w14:paraId="71DB88F6" w14:textId="4FEC0BCC" w:rsidR="008D609B" w:rsidRPr="001F6D6D" w:rsidRDefault="008D609B" w:rsidP="001F6D6D">
      <w:pPr>
        <w:spacing w:before="240"/>
        <w:rPr>
          <w:rFonts w:ascii="Times New Roman" w:hAnsi="Times New Roman" w:cs="Times New Roman"/>
          <w:color w:val="000000" w:themeColor="text1"/>
        </w:rPr>
      </w:pPr>
      <w:r w:rsidRPr="00750D55">
        <w:rPr>
          <w:rFonts w:ascii="Times New Roman" w:hAnsi="Times New Roman" w:cs="Times New Roman"/>
          <w:color w:val="000000" w:themeColor="text1"/>
        </w:rPr>
        <w:lastRenderedPageBreak/>
        <w:t> where </w:t>
      </w:r>
      <w:r w:rsidRPr="00750D55">
        <w:rPr>
          <w:rStyle w:val="Emphasis"/>
          <w:rFonts w:ascii="Times New Roman" w:hAnsi="Times New Roman" w:cs="Times New Roman"/>
          <w:color w:val="000000" w:themeColor="text1"/>
        </w:rPr>
        <w:t>m</w:t>
      </w:r>
      <w:r w:rsidRPr="00750D55">
        <w:rPr>
          <w:rFonts w:ascii="Times New Roman" w:hAnsi="Times New Roman" w:cs="Times New Roman"/>
          <w:color w:val="000000" w:themeColor="text1"/>
        </w:rPr>
        <w:t> is the object’s mass and </w:t>
      </w:r>
      <w:r w:rsidRPr="00750D55">
        <w:rPr>
          <w:rStyle w:val="Emphasis"/>
          <w:rFonts w:ascii="Times New Roman" w:hAnsi="Times New Roman" w:cs="Times New Roman"/>
          <w:color w:val="000000" w:themeColor="text1"/>
        </w:rPr>
        <w:t>v</w:t>
      </w:r>
      <w:r w:rsidRPr="00750D55">
        <w:rPr>
          <w:rFonts w:ascii="Times New Roman" w:hAnsi="Times New Roman" w:cs="Times New Roman"/>
          <w:color w:val="000000" w:themeColor="text1"/>
        </w:rPr>
        <w:t> </w:t>
      </w:r>
      <w:proofErr w:type="gramStart"/>
      <w:r w:rsidRPr="00750D55">
        <w:rPr>
          <w:rFonts w:ascii="Times New Roman" w:hAnsi="Times New Roman" w:cs="Times New Roman"/>
          <w:color w:val="000000" w:themeColor="text1"/>
        </w:rPr>
        <w:t>is</w:t>
      </w:r>
      <w:proofErr w:type="gramEnd"/>
      <w:r w:rsidRPr="00750D55">
        <w:rPr>
          <w:rFonts w:ascii="Times New Roman" w:hAnsi="Times New Roman" w:cs="Times New Roman"/>
          <w:color w:val="000000" w:themeColor="text1"/>
        </w:rPr>
        <w:t xml:space="preserve"> its velocity. Modify the program you created in </w:t>
      </w:r>
      <w:r w:rsidR="000C3E26" w:rsidRPr="00750D55">
        <w:rPr>
          <w:rFonts w:ascii="Times New Roman" w:hAnsi="Times New Roman" w:cs="Times New Roman"/>
          <w:color w:val="000000" w:themeColor="text1"/>
        </w:rPr>
        <w:t>exercise 7</w:t>
      </w:r>
      <w:r w:rsidRPr="00750D55">
        <w:rPr>
          <w:rFonts w:ascii="Times New Roman" w:hAnsi="Times New Roman" w:cs="Times New Roman"/>
          <w:color w:val="000000" w:themeColor="text1"/>
        </w:rPr>
        <w:t xml:space="preserve"> so that it prints the object’s kinetic energy as well as its momentum</w:t>
      </w:r>
      <w:r w:rsidR="00750D55">
        <w:rPr>
          <w:color w:val="000000" w:themeColor="text1"/>
        </w:rPr>
        <w:t xml:space="preserve"> </w:t>
      </w:r>
      <w:r w:rsidR="00750D55" w:rsidRPr="00750D55">
        <w:rPr>
          <w:rFonts w:ascii="Times New Roman" w:hAnsi="Times New Roman" w:cs="Times New Roman"/>
          <w:color w:val="000000" w:themeColor="text1"/>
        </w:rPr>
        <w:t>(is equal to mass (m) times velocity (v)</w:t>
      </w:r>
      <w:r w:rsidR="001F6D6D">
        <w:rPr>
          <w:rFonts w:ascii="Times New Roman" w:hAnsi="Times New Roman" w:cs="Times New Roman"/>
          <w:color w:val="000000" w:themeColor="text1"/>
        </w:rPr>
        <w:t>)</w:t>
      </w:r>
      <w:r w:rsidRPr="00750D55">
        <w:rPr>
          <w:color w:val="000000" w:themeColor="text1"/>
        </w:rPr>
        <w:t>.</w:t>
      </w:r>
    </w:p>
    <w:p w14:paraId="0C611F31" w14:textId="3F5884E9" w:rsidR="00E137F1" w:rsidRPr="0019551F" w:rsidRDefault="00E137F1" w:rsidP="0003032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1F4120D4" w14:textId="6AA3A075" w:rsidR="00193D07" w:rsidRPr="0019551F" w:rsidRDefault="00193D07">
      <w:pPr>
        <w:rPr>
          <w:rFonts w:ascii="Times New Roman" w:hAnsi="Times New Roman" w:cs="Times New Roman"/>
          <w:color w:val="000000" w:themeColor="text1"/>
        </w:rPr>
      </w:pPr>
    </w:p>
    <w:p w14:paraId="224FA8EF" w14:textId="77777777" w:rsidR="008D609B" w:rsidRPr="0019551F" w:rsidRDefault="008D609B">
      <w:pPr>
        <w:rPr>
          <w:rFonts w:ascii="Times New Roman" w:hAnsi="Times New Roman" w:cs="Times New Roman"/>
          <w:color w:val="000000" w:themeColor="text1"/>
        </w:rPr>
      </w:pPr>
    </w:p>
    <w:sectPr w:rsidR="008D609B" w:rsidRPr="0019551F" w:rsidSect="0009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1F4"/>
    <w:multiLevelType w:val="hybridMultilevel"/>
    <w:tmpl w:val="71E00BA6"/>
    <w:lvl w:ilvl="0" w:tplc="7692211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5757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4E4B"/>
    <w:multiLevelType w:val="multilevel"/>
    <w:tmpl w:val="D10A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C5BE6"/>
    <w:multiLevelType w:val="hybridMultilevel"/>
    <w:tmpl w:val="314A3448"/>
    <w:lvl w:ilvl="0" w:tplc="4378C40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96531"/>
    <w:multiLevelType w:val="hybridMultilevel"/>
    <w:tmpl w:val="2BAE05D8"/>
    <w:lvl w:ilvl="0" w:tplc="988CBF2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07"/>
    <w:rsid w:val="0001487E"/>
    <w:rsid w:val="00030323"/>
    <w:rsid w:val="00095582"/>
    <w:rsid w:val="000C3E26"/>
    <w:rsid w:val="00102C9B"/>
    <w:rsid w:val="00193D07"/>
    <w:rsid w:val="0019551F"/>
    <w:rsid w:val="001F6D6D"/>
    <w:rsid w:val="0029775B"/>
    <w:rsid w:val="002D7A39"/>
    <w:rsid w:val="002E48B0"/>
    <w:rsid w:val="002E58F3"/>
    <w:rsid w:val="003028B0"/>
    <w:rsid w:val="005221F7"/>
    <w:rsid w:val="00547496"/>
    <w:rsid w:val="006D6C1F"/>
    <w:rsid w:val="00750D55"/>
    <w:rsid w:val="00817026"/>
    <w:rsid w:val="008940D5"/>
    <w:rsid w:val="008D609B"/>
    <w:rsid w:val="009262E2"/>
    <w:rsid w:val="00A36BA5"/>
    <w:rsid w:val="00B602D1"/>
    <w:rsid w:val="00C20E3B"/>
    <w:rsid w:val="00E137F1"/>
    <w:rsid w:val="00E90080"/>
    <w:rsid w:val="00F25730"/>
    <w:rsid w:val="00F55C20"/>
    <w:rsid w:val="00F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DDBD4"/>
  <w15:chartTrackingRefBased/>
  <w15:docId w15:val="{6FF558EA-E2FD-7444-99CA-5FD8B53A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0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60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D60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2020-08-27T11:11:00Z</dcterms:created>
  <dcterms:modified xsi:type="dcterms:W3CDTF">2021-06-01T11:44:00Z</dcterms:modified>
</cp:coreProperties>
</file>