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35E55" w14:textId="53A36A0E" w:rsidR="006F3926" w:rsidRPr="00F833B0" w:rsidRDefault="006F3926">
      <w:p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COMPSCI 115</w:t>
      </w:r>
    </w:p>
    <w:p w14:paraId="5A429CBA" w14:textId="00F41C03" w:rsidR="00656878" w:rsidRPr="00F833B0" w:rsidRDefault="008B7283">
      <w:p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Module </w:t>
      </w:r>
      <w:r w:rsidR="005405EB" w:rsidRPr="00F833B0">
        <w:rPr>
          <w:rFonts w:ascii="Times New Roman" w:hAnsi="Times New Roman" w:cs="Times New Roman"/>
        </w:rPr>
        <w:t>6</w:t>
      </w:r>
      <w:r w:rsidRPr="00F833B0">
        <w:rPr>
          <w:rFonts w:ascii="Times New Roman" w:hAnsi="Times New Roman" w:cs="Times New Roman"/>
        </w:rPr>
        <w:t xml:space="preserve"> Practice Exercises</w:t>
      </w:r>
    </w:p>
    <w:p w14:paraId="06D045C8" w14:textId="7F11C48C" w:rsidR="008B7283" w:rsidRPr="00F833B0" w:rsidRDefault="008B7283">
      <w:pPr>
        <w:rPr>
          <w:rFonts w:ascii="Times New Roman" w:hAnsi="Times New Roman" w:cs="Times New Roman"/>
        </w:rPr>
      </w:pPr>
    </w:p>
    <w:p w14:paraId="67AE2638" w14:textId="5F197CE5" w:rsidR="008B7283" w:rsidRPr="00F833B0" w:rsidRDefault="008B7283" w:rsidP="008B72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Create a dictionary that </w:t>
      </w:r>
      <w:proofErr w:type="gramStart"/>
      <w:r w:rsidRPr="00F833B0">
        <w:rPr>
          <w:rFonts w:ascii="Times New Roman" w:hAnsi="Times New Roman" w:cs="Times New Roman"/>
        </w:rPr>
        <w:t>contains  keys</w:t>
      </w:r>
      <w:proofErr w:type="gramEnd"/>
      <w:r w:rsidRPr="00F833B0">
        <w:rPr>
          <w:rFonts w:ascii="Times New Roman" w:hAnsi="Times New Roman" w:cs="Times New Roman"/>
        </w:rPr>
        <w:t xml:space="preserve"> and values:</w:t>
      </w:r>
    </w:p>
    <w:p w14:paraId="6FD93621" w14:textId="6B5F3AE4" w:rsidR="0094101A" w:rsidRPr="00F833B0" w:rsidRDefault="0094101A" w:rsidP="0094101A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Book Title: </w:t>
      </w:r>
      <w:r w:rsidRPr="00F833B0">
        <w:rPr>
          <w:rFonts w:ascii="Times New Roman" w:eastAsia="Times New Roman" w:hAnsi="Times New Roman" w:cs="Times New Roman"/>
          <w:color w:val="70757A"/>
        </w:rPr>
        <w:t>The Da Vinci Code</w:t>
      </w:r>
    </w:p>
    <w:p w14:paraId="378B58EF" w14:textId="3D29C0F8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202124"/>
        </w:rPr>
      </w:pPr>
      <w:r w:rsidRPr="00F833B0">
        <w:rPr>
          <w:rFonts w:ascii="Times New Roman" w:eastAsia="Times New Roman" w:hAnsi="Times New Roman" w:cs="Times New Roman"/>
          <w:color w:val="202124"/>
        </w:rPr>
        <w:t>ISBN:</w:t>
      </w:r>
      <w:r w:rsidRPr="00F833B0">
        <w:rPr>
          <w:rFonts w:ascii="Times New Roman" w:eastAsia="Times New Roman" w:hAnsi="Times New Roman" w:cs="Times New Roman"/>
          <w:color w:val="70757A"/>
        </w:rPr>
        <w:t>9780385504218, 0385504217</w:t>
      </w:r>
    </w:p>
    <w:p w14:paraId="77DF8EA8" w14:textId="77777777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202124"/>
        </w:rPr>
      </w:pPr>
      <w:r w:rsidRPr="00F833B0">
        <w:rPr>
          <w:rFonts w:ascii="Times New Roman" w:eastAsia="Times New Roman" w:hAnsi="Times New Roman" w:cs="Times New Roman"/>
          <w:color w:val="202124"/>
        </w:rPr>
        <w:t>Page count:</w:t>
      </w:r>
      <w:r w:rsidRPr="00F833B0">
        <w:rPr>
          <w:rFonts w:ascii="Times New Roman" w:eastAsia="Times New Roman" w:hAnsi="Times New Roman" w:cs="Times New Roman"/>
          <w:color w:val="70757A"/>
        </w:rPr>
        <w:t>400</w:t>
      </w:r>
    </w:p>
    <w:p w14:paraId="5670A7F5" w14:textId="77777777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202124"/>
        </w:rPr>
      </w:pPr>
      <w:proofErr w:type="spellStart"/>
      <w:proofErr w:type="gramStart"/>
      <w:r w:rsidRPr="00F833B0">
        <w:rPr>
          <w:rFonts w:ascii="Times New Roman" w:eastAsia="Times New Roman" w:hAnsi="Times New Roman" w:cs="Times New Roman"/>
          <w:color w:val="202124"/>
        </w:rPr>
        <w:t>Published:</w:t>
      </w:r>
      <w:r w:rsidRPr="00F833B0">
        <w:rPr>
          <w:rFonts w:ascii="Times New Roman" w:eastAsia="Times New Roman" w:hAnsi="Times New Roman" w:cs="Times New Roman"/>
          <w:color w:val="70757A"/>
        </w:rPr>
        <w:t>March</w:t>
      </w:r>
      <w:proofErr w:type="spellEnd"/>
      <w:proofErr w:type="gramEnd"/>
      <w:r w:rsidRPr="00F833B0">
        <w:rPr>
          <w:rFonts w:ascii="Times New Roman" w:eastAsia="Times New Roman" w:hAnsi="Times New Roman" w:cs="Times New Roman"/>
          <w:color w:val="70757A"/>
        </w:rPr>
        <w:t xml:space="preserve"> 18, 2003</w:t>
      </w:r>
    </w:p>
    <w:p w14:paraId="3AE8559E" w14:textId="77777777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202124"/>
        </w:rPr>
      </w:pPr>
      <w:proofErr w:type="spellStart"/>
      <w:proofErr w:type="gramStart"/>
      <w:r w:rsidRPr="00F833B0">
        <w:rPr>
          <w:rFonts w:ascii="Times New Roman" w:eastAsia="Times New Roman" w:hAnsi="Times New Roman" w:cs="Times New Roman"/>
          <w:color w:val="202124"/>
        </w:rPr>
        <w:t>Format:</w:t>
      </w:r>
      <w:r w:rsidRPr="00F833B0">
        <w:rPr>
          <w:rFonts w:ascii="Times New Roman" w:eastAsia="Times New Roman" w:hAnsi="Times New Roman" w:cs="Times New Roman"/>
          <w:color w:val="70757A"/>
        </w:rPr>
        <w:t>E</w:t>
      </w:r>
      <w:proofErr w:type="gramEnd"/>
      <w:r w:rsidRPr="00F833B0">
        <w:rPr>
          <w:rFonts w:ascii="Times New Roman" w:eastAsia="Times New Roman" w:hAnsi="Times New Roman" w:cs="Times New Roman"/>
          <w:color w:val="70757A"/>
        </w:rPr>
        <w:t>-book</w:t>
      </w:r>
      <w:proofErr w:type="spellEnd"/>
    </w:p>
    <w:p w14:paraId="7E2972A6" w14:textId="5C2F18D4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202124"/>
        </w:rPr>
      </w:pPr>
      <w:proofErr w:type="spellStart"/>
      <w:proofErr w:type="gramStart"/>
      <w:r w:rsidRPr="00F833B0">
        <w:rPr>
          <w:rFonts w:ascii="Times New Roman" w:eastAsia="Times New Roman" w:hAnsi="Times New Roman" w:cs="Times New Roman"/>
          <w:color w:val="202124"/>
        </w:rPr>
        <w:t>Publisher:</w:t>
      </w:r>
      <w:r w:rsidRPr="00F833B0">
        <w:rPr>
          <w:rFonts w:ascii="Times New Roman" w:eastAsia="Times New Roman" w:hAnsi="Times New Roman" w:cs="Times New Roman"/>
          <w:color w:val="70757A"/>
        </w:rPr>
        <w:t>Knopf</w:t>
      </w:r>
      <w:proofErr w:type="spellEnd"/>
      <w:proofErr w:type="gramEnd"/>
      <w:r w:rsidRPr="00F833B0">
        <w:rPr>
          <w:rFonts w:ascii="Times New Roman" w:eastAsia="Times New Roman" w:hAnsi="Times New Roman" w:cs="Times New Roman"/>
          <w:color w:val="70757A"/>
        </w:rPr>
        <w:t xml:space="preserve"> Doubleday Publishing Group</w:t>
      </w:r>
    </w:p>
    <w:p w14:paraId="17204BDC" w14:textId="77777777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202124"/>
        </w:rPr>
      </w:pPr>
      <w:proofErr w:type="spellStart"/>
      <w:proofErr w:type="gramStart"/>
      <w:r w:rsidRPr="00F833B0">
        <w:rPr>
          <w:rFonts w:ascii="Times New Roman" w:eastAsia="Times New Roman" w:hAnsi="Times New Roman" w:cs="Times New Roman"/>
          <w:color w:val="202124"/>
        </w:rPr>
        <w:t>Language:</w:t>
      </w:r>
      <w:r w:rsidRPr="00F833B0">
        <w:rPr>
          <w:rFonts w:ascii="Times New Roman" w:eastAsia="Times New Roman" w:hAnsi="Times New Roman" w:cs="Times New Roman"/>
          <w:color w:val="70757A"/>
        </w:rPr>
        <w:t>English</w:t>
      </w:r>
      <w:proofErr w:type="spellEnd"/>
      <w:proofErr w:type="gramEnd"/>
    </w:p>
    <w:p w14:paraId="4D0AECA5" w14:textId="5A459047" w:rsidR="00487EA5" w:rsidRPr="00F833B0" w:rsidRDefault="00487EA5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70757A"/>
        </w:rPr>
      </w:pPr>
      <w:proofErr w:type="spellStart"/>
      <w:proofErr w:type="gramStart"/>
      <w:r w:rsidRPr="00F833B0">
        <w:rPr>
          <w:rFonts w:ascii="Times New Roman" w:eastAsia="Times New Roman" w:hAnsi="Times New Roman" w:cs="Times New Roman"/>
          <w:color w:val="202124"/>
        </w:rPr>
        <w:t>Author:</w:t>
      </w:r>
      <w:r w:rsidRPr="00F833B0">
        <w:rPr>
          <w:rFonts w:ascii="Times New Roman" w:eastAsia="Times New Roman" w:hAnsi="Times New Roman" w:cs="Times New Roman"/>
          <w:color w:val="70757A"/>
        </w:rPr>
        <w:t>Dan</w:t>
      </w:r>
      <w:proofErr w:type="spellEnd"/>
      <w:proofErr w:type="gramEnd"/>
      <w:r w:rsidRPr="00F833B0">
        <w:rPr>
          <w:rFonts w:ascii="Times New Roman" w:eastAsia="Times New Roman" w:hAnsi="Times New Roman" w:cs="Times New Roman"/>
          <w:color w:val="70757A"/>
        </w:rPr>
        <w:t xml:space="preserve"> Brown</w:t>
      </w:r>
    </w:p>
    <w:p w14:paraId="39BCE5C2" w14:textId="1EC727E2" w:rsidR="008152D1" w:rsidRPr="00F833B0" w:rsidRDefault="008152D1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70757A"/>
        </w:rPr>
      </w:pPr>
    </w:p>
    <w:p w14:paraId="5951CBDD" w14:textId="77777777" w:rsidR="008152D1" w:rsidRPr="00F833B0" w:rsidRDefault="008152D1" w:rsidP="0094101A">
      <w:pPr>
        <w:shd w:val="clear" w:color="auto" w:fill="FFFFFF"/>
        <w:spacing w:before="105"/>
        <w:ind w:left="720"/>
        <w:rPr>
          <w:rFonts w:ascii="Times New Roman" w:eastAsia="Times New Roman" w:hAnsi="Times New Roman" w:cs="Times New Roman"/>
          <w:color w:val="70757A"/>
        </w:rPr>
      </w:pPr>
    </w:p>
    <w:p w14:paraId="57FD2FA8" w14:textId="62762295" w:rsidR="007E417B" w:rsidRPr="00F833B0" w:rsidRDefault="00DB5777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Print all keys </w:t>
      </w:r>
      <w:r w:rsidR="00234B1C" w:rsidRPr="00F833B0">
        <w:rPr>
          <w:rFonts w:ascii="Times New Roman" w:hAnsi="Times New Roman" w:cs="Times New Roman"/>
        </w:rPr>
        <w:t>of</w:t>
      </w:r>
      <w:r w:rsidRPr="00F833B0">
        <w:rPr>
          <w:rFonts w:ascii="Times New Roman" w:hAnsi="Times New Roman" w:cs="Times New Roman"/>
        </w:rPr>
        <w:t xml:space="preserve"> the dictionary.</w:t>
      </w:r>
    </w:p>
    <w:p w14:paraId="02B9E384" w14:textId="1B0FFDC4" w:rsidR="00DB5777" w:rsidRPr="00F833B0" w:rsidRDefault="00DB5777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Print all values </w:t>
      </w:r>
      <w:r w:rsidR="00234B1C" w:rsidRPr="00F833B0">
        <w:rPr>
          <w:rFonts w:ascii="Times New Roman" w:hAnsi="Times New Roman" w:cs="Times New Roman"/>
        </w:rPr>
        <w:t>of</w:t>
      </w:r>
      <w:r w:rsidRPr="00F833B0">
        <w:rPr>
          <w:rFonts w:ascii="Times New Roman" w:hAnsi="Times New Roman" w:cs="Times New Roman"/>
        </w:rPr>
        <w:t xml:space="preserve"> the dictionary</w:t>
      </w:r>
    </w:p>
    <w:p w14:paraId="286441D0" w14:textId="485E20E4" w:rsidR="00DB5777" w:rsidRPr="00F833B0" w:rsidRDefault="00DB5777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Print both key and values</w:t>
      </w:r>
    </w:p>
    <w:p w14:paraId="7E72FDDB" w14:textId="2D84EC41" w:rsidR="00DB5777" w:rsidRPr="00F833B0" w:rsidRDefault="00DB5777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Change the key value Format to paper book</w:t>
      </w:r>
    </w:p>
    <w:p w14:paraId="5F683900" w14:textId="3BDA78EA" w:rsidR="00D05DFE" w:rsidRPr="00F833B0" w:rsidRDefault="00D05DFE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Check if the book is an English version </w:t>
      </w:r>
    </w:p>
    <w:p w14:paraId="475D6E2B" w14:textId="389892F8" w:rsidR="00D05DFE" w:rsidRPr="00F833B0" w:rsidRDefault="00D05DFE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What is the length of the </w:t>
      </w:r>
      <w:r w:rsidR="008B1C4D" w:rsidRPr="00F833B0">
        <w:rPr>
          <w:rFonts w:ascii="Times New Roman" w:hAnsi="Times New Roman" w:cs="Times New Roman"/>
        </w:rPr>
        <w:t>dictionary?</w:t>
      </w:r>
    </w:p>
    <w:p w14:paraId="37321E9D" w14:textId="74F64305" w:rsidR="00D05DFE" w:rsidRPr="00F833B0" w:rsidRDefault="00D05DFE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Add </w:t>
      </w:r>
      <w:r w:rsidR="0042561B" w:rsidRPr="00F833B0">
        <w:rPr>
          <w:rFonts w:ascii="Times New Roman" w:hAnsi="Times New Roman" w:cs="Times New Roman"/>
        </w:rPr>
        <w:t>an item Genres: Novel</w:t>
      </w:r>
      <w:r w:rsidR="0089798A" w:rsidRPr="00F833B0">
        <w:rPr>
          <w:rFonts w:ascii="Times New Roman" w:hAnsi="Times New Roman" w:cs="Times New Roman"/>
        </w:rPr>
        <w:t xml:space="preserve"> and Characters: Robert Langdon</w:t>
      </w:r>
    </w:p>
    <w:p w14:paraId="26760A6F" w14:textId="20391701" w:rsidR="0089798A" w:rsidRPr="00F833B0" w:rsidRDefault="00C70EDE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Remove the item format</w:t>
      </w:r>
    </w:p>
    <w:p w14:paraId="095C8F8D" w14:textId="46E3607A" w:rsidR="0042561B" w:rsidRPr="00F833B0" w:rsidRDefault="00C70EDE" w:rsidP="00DB57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Delete </w:t>
      </w:r>
      <w:r w:rsidR="00B73309" w:rsidRPr="00F833B0">
        <w:rPr>
          <w:rFonts w:ascii="Times New Roman" w:hAnsi="Times New Roman" w:cs="Times New Roman"/>
        </w:rPr>
        <w:t>the</w:t>
      </w:r>
      <w:r w:rsidRPr="00F833B0">
        <w:rPr>
          <w:rFonts w:ascii="Times New Roman" w:hAnsi="Times New Roman" w:cs="Times New Roman"/>
        </w:rPr>
        <w:t xml:space="preserve"> ISBN</w:t>
      </w:r>
    </w:p>
    <w:p w14:paraId="50FFD006" w14:textId="77777777" w:rsidR="00FD7711" w:rsidRDefault="00FD7711" w:rsidP="00F92505">
      <w:pPr>
        <w:pStyle w:val="ListParagraph"/>
        <w:rPr>
          <w:rFonts w:ascii="Times New Roman" w:hAnsi="Times New Roman" w:cs="Times New Roman"/>
        </w:rPr>
      </w:pPr>
    </w:p>
    <w:p w14:paraId="061F0248" w14:textId="1C71B37F" w:rsidR="00F833B0" w:rsidRDefault="00F833B0" w:rsidP="00F833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python program to create a function that prompts the user to enter </w:t>
      </w:r>
      <w:r w:rsidR="00F05943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students</w:t>
      </w:r>
      <w:proofErr w:type="gramEnd"/>
      <w:r>
        <w:rPr>
          <w:rFonts w:ascii="Times New Roman" w:hAnsi="Times New Roman" w:cs="Times New Roman"/>
        </w:rPr>
        <w:t xml:space="preserve"> names and grades:</w:t>
      </w:r>
    </w:p>
    <w:p w14:paraId="7D541539" w14:textId="77777777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students</w:t>
      </w:r>
      <w:proofErr w:type="gramStart"/>
      <w:r w:rsidRPr="00F833B0">
        <w:rPr>
          <w:rFonts w:ascii="Times New Roman" w:hAnsi="Times New Roman" w:cs="Times New Roman"/>
        </w:rPr>
        <w:t>={</w:t>
      </w:r>
      <w:proofErr w:type="gramEnd"/>
    </w:p>
    <w:p w14:paraId="1DBF2911" w14:textId="2520D82F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Sam</w:t>
      </w:r>
      <w:r w:rsidRPr="00F833B0">
        <w:rPr>
          <w:rFonts w:ascii="Times New Roman" w:hAnsi="Times New Roman" w:cs="Times New Roman"/>
        </w:rPr>
        <w:t>":70,</w:t>
      </w:r>
    </w:p>
    <w:p w14:paraId="4997204E" w14:textId="16738FC0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Joel</w:t>
      </w:r>
      <w:r w:rsidRPr="00F833B0">
        <w:rPr>
          <w:rFonts w:ascii="Times New Roman" w:hAnsi="Times New Roman" w:cs="Times New Roman"/>
        </w:rPr>
        <w:t>":80,</w:t>
      </w:r>
    </w:p>
    <w:p w14:paraId="45BF33D7" w14:textId="184E22F0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Kristine</w:t>
      </w:r>
      <w:r w:rsidRPr="00F833B0">
        <w:rPr>
          <w:rFonts w:ascii="Times New Roman" w:hAnsi="Times New Roman" w:cs="Times New Roman"/>
        </w:rPr>
        <w:t>":60,</w:t>
      </w:r>
    </w:p>
    <w:p w14:paraId="5334A156" w14:textId="267BC8B7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Robert</w:t>
      </w:r>
      <w:r w:rsidRPr="00F833B0">
        <w:rPr>
          <w:rFonts w:ascii="Times New Roman" w:hAnsi="Times New Roman" w:cs="Times New Roman"/>
        </w:rPr>
        <w:t>":50,</w:t>
      </w:r>
    </w:p>
    <w:p w14:paraId="251E3F1A" w14:textId="76A4859A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Laura</w:t>
      </w:r>
      <w:r w:rsidRPr="00F833B0">
        <w:rPr>
          <w:rFonts w:ascii="Times New Roman" w:hAnsi="Times New Roman" w:cs="Times New Roman"/>
        </w:rPr>
        <w:t>":65,</w:t>
      </w:r>
    </w:p>
    <w:p w14:paraId="1467A0A4" w14:textId="74966469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Frank</w:t>
      </w:r>
      <w:r w:rsidRPr="00F833B0">
        <w:rPr>
          <w:rFonts w:ascii="Times New Roman" w:hAnsi="Times New Roman" w:cs="Times New Roman"/>
        </w:rPr>
        <w:t>":73,</w:t>
      </w:r>
    </w:p>
    <w:p w14:paraId="668A5F09" w14:textId="6348FCA6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George</w:t>
      </w:r>
      <w:r w:rsidRPr="00F833B0">
        <w:rPr>
          <w:rFonts w:ascii="Times New Roman" w:hAnsi="Times New Roman" w:cs="Times New Roman"/>
        </w:rPr>
        <w:t>":89,</w:t>
      </w:r>
    </w:p>
    <w:p w14:paraId="656CC398" w14:textId="2DA5AF78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Lisa</w:t>
      </w:r>
      <w:r w:rsidRPr="00F833B0">
        <w:rPr>
          <w:rFonts w:ascii="Times New Roman" w:hAnsi="Times New Roman" w:cs="Times New Roman"/>
        </w:rPr>
        <w:t>":91,</w:t>
      </w:r>
    </w:p>
    <w:p w14:paraId="18988A91" w14:textId="1C7ED89C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Anna</w:t>
      </w:r>
      <w:r w:rsidRPr="00F833B0">
        <w:rPr>
          <w:rFonts w:ascii="Times New Roman" w:hAnsi="Times New Roman" w:cs="Times New Roman"/>
        </w:rPr>
        <w:t>":97,</w:t>
      </w:r>
    </w:p>
    <w:p w14:paraId="2F08A92E" w14:textId="5DC6EF85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Jeff</w:t>
      </w:r>
      <w:r w:rsidRPr="00F833B0">
        <w:rPr>
          <w:rFonts w:ascii="Times New Roman" w:hAnsi="Times New Roman" w:cs="Times New Roman"/>
        </w:rPr>
        <w:t>":95,</w:t>
      </w:r>
    </w:p>
    <w:p w14:paraId="7A4F0EA4" w14:textId="24F8C49B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Bob</w:t>
      </w:r>
      <w:r w:rsidRPr="00F833B0">
        <w:rPr>
          <w:rFonts w:ascii="Times New Roman" w:hAnsi="Times New Roman" w:cs="Times New Roman"/>
        </w:rPr>
        <w:t>":87,</w:t>
      </w:r>
    </w:p>
    <w:p w14:paraId="45F1ADFA" w14:textId="65BBD95C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John</w:t>
      </w:r>
      <w:r w:rsidRPr="00F833B0">
        <w:rPr>
          <w:rFonts w:ascii="Times New Roman" w:hAnsi="Times New Roman" w:cs="Times New Roman"/>
        </w:rPr>
        <w:t>":93,</w:t>
      </w:r>
    </w:p>
    <w:p w14:paraId="63AC2829" w14:textId="7D7928F6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Amy</w:t>
      </w:r>
      <w:r w:rsidRPr="00F833B0">
        <w:rPr>
          <w:rFonts w:ascii="Times New Roman" w:hAnsi="Times New Roman" w:cs="Times New Roman"/>
        </w:rPr>
        <w:t>":80,</w:t>
      </w:r>
    </w:p>
    <w:p w14:paraId="5E8D8CA7" w14:textId="1BA54C99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Karen</w:t>
      </w:r>
      <w:r w:rsidRPr="00F833B0">
        <w:rPr>
          <w:rFonts w:ascii="Times New Roman" w:hAnsi="Times New Roman" w:cs="Times New Roman"/>
        </w:rPr>
        <w:t>":86,</w:t>
      </w:r>
    </w:p>
    <w:p w14:paraId="7759C1C0" w14:textId="79FE9151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Sharon</w:t>
      </w:r>
      <w:r w:rsidRPr="00F833B0">
        <w:rPr>
          <w:rFonts w:ascii="Times New Roman" w:hAnsi="Times New Roman" w:cs="Times New Roman"/>
        </w:rPr>
        <w:t>":10,</w:t>
      </w:r>
    </w:p>
    <w:p w14:paraId="496ACFD8" w14:textId="5B6D6FD0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Nancy</w:t>
      </w:r>
      <w:r w:rsidRPr="00F833B0">
        <w:rPr>
          <w:rFonts w:ascii="Times New Roman" w:hAnsi="Times New Roman" w:cs="Times New Roman"/>
        </w:rPr>
        <w:t>":59,</w:t>
      </w:r>
    </w:p>
    <w:p w14:paraId="21B47D4B" w14:textId="4C56716F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lastRenderedPageBreak/>
        <w:t xml:space="preserve">    "</w:t>
      </w:r>
      <w:r>
        <w:rPr>
          <w:rFonts w:ascii="Times New Roman" w:hAnsi="Times New Roman" w:cs="Times New Roman"/>
        </w:rPr>
        <w:t>William</w:t>
      </w:r>
      <w:r w:rsidRPr="00F833B0">
        <w:rPr>
          <w:rFonts w:ascii="Times New Roman" w:hAnsi="Times New Roman" w:cs="Times New Roman"/>
        </w:rPr>
        <w:t>":61,</w:t>
      </w:r>
    </w:p>
    <w:p w14:paraId="24376856" w14:textId="6C448B7D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    "</w:t>
      </w:r>
      <w:r>
        <w:rPr>
          <w:rFonts w:ascii="Times New Roman" w:hAnsi="Times New Roman" w:cs="Times New Roman"/>
        </w:rPr>
        <w:t>Bradon</w:t>
      </w:r>
      <w:r w:rsidRPr="00F833B0">
        <w:rPr>
          <w:rFonts w:ascii="Times New Roman" w:hAnsi="Times New Roman" w:cs="Times New Roman"/>
        </w:rPr>
        <w:t>":69</w:t>
      </w:r>
    </w:p>
    <w:p w14:paraId="3E68217C" w14:textId="7CAA66A8" w:rsidR="00F833B0" w:rsidRPr="00F833B0" w:rsidRDefault="00F833B0" w:rsidP="00F833B0">
      <w:pPr>
        <w:pStyle w:val="ListParagraph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}</w:t>
      </w:r>
    </w:p>
    <w:p w14:paraId="6393FECF" w14:textId="11D4F152" w:rsidR="000C2E8C" w:rsidRDefault="00C20B17" w:rsidP="00F833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that receives the students’ information to d</w:t>
      </w:r>
      <w:r w:rsidR="00F833B0">
        <w:rPr>
          <w:rFonts w:ascii="Times New Roman" w:hAnsi="Times New Roman" w:cs="Times New Roman"/>
        </w:rPr>
        <w:t>isplay the names and grades of students who are above the class average</w:t>
      </w:r>
      <w:r>
        <w:rPr>
          <w:rFonts w:ascii="Times New Roman" w:hAnsi="Times New Roman" w:cs="Times New Roman"/>
        </w:rPr>
        <w:t>.</w:t>
      </w:r>
    </w:p>
    <w:p w14:paraId="0F220F0D" w14:textId="2AD79C60" w:rsidR="00C20B17" w:rsidRDefault="00C20B17" w:rsidP="00F833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that receives the students’ information to display th</w:t>
      </w:r>
      <w:r w:rsidR="00A6252D">
        <w:rPr>
          <w:rFonts w:ascii="Times New Roman" w:hAnsi="Times New Roman" w:cs="Times New Roman"/>
        </w:rPr>
        <w:t>ose</w:t>
      </w:r>
      <w:r>
        <w:rPr>
          <w:rFonts w:ascii="Times New Roman" w:hAnsi="Times New Roman" w:cs="Times New Roman"/>
        </w:rPr>
        <w:t xml:space="preserve"> student</w:t>
      </w:r>
      <w:r w:rsidR="00A6252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A6252D">
        <w:rPr>
          <w:rFonts w:ascii="Times New Roman" w:hAnsi="Times New Roman" w:cs="Times New Roman"/>
        </w:rPr>
        <w:t>who earned score</w:t>
      </w:r>
      <w:r w:rsidR="00D762ED">
        <w:rPr>
          <w:rFonts w:ascii="Times New Roman" w:hAnsi="Times New Roman" w:cs="Times New Roman"/>
        </w:rPr>
        <w:t>s</w:t>
      </w:r>
      <w:r w:rsidR="00A6252D">
        <w:rPr>
          <w:rFonts w:ascii="Times New Roman" w:hAnsi="Times New Roman" w:cs="Times New Roman"/>
        </w:rPr>
        <w:t xml:space="preserve"> above the class average </w:t>
      </w:r>
    </w:p>
    <w:p w14:paraId="187B138F" w14:textId="3228C026" w:rsidR="00940E08" w:rsidRDefault="00940E08" w:rsidP="00F833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function that receives the students’ information to display those students earned  score</w:t>
      </w:r>
      <w:r w:rsidR="00D762E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of 90 and higher.</w:t>
      </w:r>
    </w:p>
    <w:p w14:paraId="76234500" w14:textId="77777777" w:rsidR="000C2E8C" w:rsidRPr="00F833B0" w:rsidRDefault="000C2E8C" w:rsidP="00015FFA">
      <w:pPr>
        <w:pStyle w:val="ListParagraph"/>
        <w:ind w:left="1080"/>
        <w:rPr>
          <w:rFonts w:ascii="Times New Roman" w:hAnsi="Times New Roman" w:cs="Times New Roman"/>
        </w:rPr>
      </w:pPr>
    </w:p>
    <w:p w14:paraId="571CD972" w14:textId="11F0F3AD" w:rsidR="00015FFA" w:rsidRPr="00F833B0" w:rsidRDefault="00560ED7" w:rsidP="00560E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Create the sets </w:t>
      </w:r>
    </w:p>
    <w:p w14:paraId="63C0EF1D" w14:textId="14C18CA6" w:rsidR="00D9715F" w:rsidRPr="00F833B0" w:rsidRDefault="00D9715F" w:rsidP="00D9715F">
      <w:pPr>
        <w:ind w:left="720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Set1</w:t>
      </w:r>
      <w:proofErr w:type="gramStart"/>
      <w:r w:rsidRPr="00F833B0">
        <w:rPr>
          <w:rFonts w:ascii="Times New Roman" w:hAnsi="Times New Roman" w:cs="Times New Roman"/>
        </w:rPr>
        <w:t>={</w:t>
      </w:r>
      <w:proofErr w:type="gramEnd"/>
      <w:r w:rsidRPr="00F833B0">
        <w:rPr>
          <w:rFonts w:ascii="Times New Roman" w:hAnsi="Times New Roman" w:cs="Times New Roman"/>
        </w:rPr>
        <w:t>“PA”, “NY”, “VT”, “NM”}</w:t>
      </w:r>
    </w:p>
    <w:p w14:paraId="603D8116" w14:textId="521FA534" w:rsidR="00D9715F" w:rsidRPr="00F833B0" w:rsidRDefault="00D9715F" w:rsidP="00D9715F">
      <w:pPr>
        <w:ind w:left="720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Set2</w:t>
      </w:r>
      <w:proofErr w:type="gramStart"/>
      <w:r w:rsidRPr="00F833B0">
        <w:rPr>
          <w:rFonts w:ascii="Times New Roman" w:hAnsi="Times New Roman" w:cs="Times New Roman"/>
        </w:rPr>
        <w:t>={</w:t>
      </w:r>
      <w:proofErr w:type="gramEnd"/>
      <w:r w:rsidRPr="00F833B0">
        <w:rPr>
          <w:rFonts w:ascii="Times New Roman" w:hAnsi="Times New Roman" w:cs="Times New Roman"/>
        </w:rPr>
        <w:t>“CA”, “TX”, “LA”}</w:t>
      </w:r>
    </w:p>
    <w:p w14:paraId="7F0FB387" w14:textId="4A005702" w:rsidR="00560ED7" w:rsidRPr="00F833B0" w:rsidRDefault="00560ED7" w:rsidP="00D9715F">
      <w:pPr>
        <w:ind w:left="720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Set</w:t>
      </w:r>
      <w:r w:rsidR="00265524" w:rsidRPr="00F833B0">
        <w:rPr>
          <w:rFonts w:ascii="Times New Roman" w:hAnsi="Times New Roman" w:cs="Times New Roman"/>
        </w:rPr>
        <w:t>3</w:t>
      </w:r>
      <w:proofErr w:type="gramStart"/>
      <w:r w:rsidRPr="00F833B0">
        <w:rPr>
          <w:rFonts w:ascii="Times New Roman" w:hAnsi="Times New Roman" w:cs="Times New Roman"/>
        </w:rPr>
        <w:t>={</w:t>
      </w:r>
      <w:proofErr w:type="gramEnd"/>
      <w:r w:rsidRPr="00F833B0">
        <w:rPr>
          <w:rFonts w:ascii="Times New Roman" w:hAnsi="Times New Roman" w:cs="Times New Roman"/>
        </w:rPr>
        <w:t>1, 4, 5, 7 ,9, 10, 12, 13, 15 }</w:t>
      </w:r>
    </w:p>
    <w:p w14:paraId="7B454AAF" w14:textId="17C0B40F" w:rsidR="00560ED7" w:rsidRPr="00F833B0" w:rsidRDefault="00560ED7" w:rsidP="00D9715F">
      <w:pPr>
        <w:ind w:left="720"/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Set</w:t>
      </w:r>
      <w:r w:rsidR="00265524" w:rsidRPr="00F833B0">
        <w:rPr>
          <w:rFonts w:ascii="Times New Roman" w:hAnsi="Times New Roman" w:cs="Times New Roman"/>
        </w:rPr>
        <w:t>4</w:t>
      </w:r>
      <w:proofErr w:type="gramStart"/>
      <w:r w:rsidRPr="00F833B0">
        <w:rPr>
          <w:rFonts w:ascii="Times New Roman" w:hAnsi="Times New Roman" w:cs="Times New Roman"/>
        </w:rPr>
        <w:t>={</w:t>
      </w:r>
      <w:proofErr w:type="gramEnd"/>
      <w:r w:rsidRPr="00F833B0">
        <w:rPr>
          <w:rFonts w:ascii="Times New Roman" w:hAnsi="Times New Roman" w:cs="Times New Roman"/>
        </w:rPr>
        <w:t>4, 15, 8, 13, 1, 9, 20, 18</w:t>
      </w:r>
      <w:r w:rsidR="000C2E8C" w:rsidRPr="00F833B0">
        <w:rPr>
          <w:rFonts w:ascii="Times New Roman" w:hAnsi="Times New Roman" w:cs="Times New Roman"/>
        </w:rPr>
        <w:t>}</w:t>
      </w:r>
    </w:p>
    <w:p w14:paraId="56C873C5" w14:textId="77777777" w:rsidR="000C2E8C" w:rsidRPr="00F833B0" w:rsidRDefault="000C2E8C" w:rsidP="00D9715F">
      <w:pPr>
        <w:ind w:left="720"/>
        <w:rPr>
          <w:rFonts w:ascii="Times New Roman" w:hAnsi="Times New Roman" w:cs="Times New Roman"/>
        </w:rPr>
      </w:pPr>
    </w:p>
    <w:p w14:paraId="147E36A4" w14:textId="3AE3F631" w:rsidR="000C2E8C" w:rsidRPr="00F833B0" w:rsidRDefault="000C2E8C" w:rsidP="000C2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 xml:space="preserve">Add set2 elements to set1 </w:t>
      </w:r>
    </w:p>
    <w:p w14:paraId="386022FB" w14:textId="72FCC5FA" w:rsidR="00560ED7" w:rsidRPr="00F833B0" w:rsidRDefault="00D9715F" w:rsidP="000C2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Display the comm</w:t>
      </w:r>
      <w:r w:rsidR="00B2198C" w:rsidRPr="00F833B0">
        <w:rPr>
          <w:rFonts w:ascii="Times New Roman" w:hAnsi="Times New Roman" w:cs="Times New Roman"/>
        </w:rPr>
        <w:t>on</w:t>
      </w:r>
      <w:r w:rsidRPr="00F833B0">
        <w:rPr>
          <w:rFonts w:ascii="Times New Roman" w:hAnsi="Times New Roman" w:cs="Times New Roman"/>
        </w:rPr>
        <w:t xml:space="preserve"> items between set3 and set4</w:t>
      </w:r>
    </w:p>
    <w:p w14:paraId="6643F73D" w14:textId="4A0E9FF9" w:rsidR="00B2198C" w:rsidRPr="00F833B0" w:rsidRDefault="00B2198C" w:rsidP="000C2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Display the elements that exist in set3 and do not exist in set4</w:t>
      </w:r>
    </w:p>
    <w:p w14:paraId="3E86F449" w14:textId="7B19CF14" w:rsidR="00D9715F" w:rsidRPr="00F833B0" w:rsidRDefault="00D9715F" w:rsidP="000C2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833B0">
        <w:rPr>
          <w:rFonts w:ascii="Times New Roman" w:hAnsi="Times New Roman" w:cs="Times New Roman"/>
        </w:rPr>
        <w:t>Create a new set that combines set3 and set4 by removing the duplicate</w:t>
      </w:r>
      <w:r w:rsidR="006C40DE" w:rsidRPr="00F833B0">
        <w:rPr>
          <w:rFonts w:ascii="Times New Roman" w:hAnsi="Times New Roman" w:cs="Times New Roman"/>
        </w:rPr>
        <w:t>d elements</w:t>
      </w:r>
    </w:p>
    <w:p w14:paraId="630B64E6" w14:textId="77777777" w:rsidR="00DD06D8" w:rsidRPr="00F833B0" w:rsidRDefault="00DD06D8" w:rsidP="000C2E8C">
      <w:pPr>
        <w:pStyle w:val="ListParagraph"/>
        <w:ind w:left="1080"/>
        <w:rPr>
          <w:rFonts w:ascii="Times New Roman" w:hAnsi="Times New Roman" w:cs="Times New Roman"/>
        </w:rPr>
      </w:pPr>
    </w:p>
    <w:sectPr w:rsidR="00DD06D8" w:rsidRPr="00F833B0" w:rsidSect="00095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E3322"/>
    <w:multiLevelType w:val="hybridMultilevel"/>
    <w:tmpl w:val="B49A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6A54"/>
    <w:multiLevelType w:val="hybridMultilevel"/>
    <w:tmpl w:val="52ACE5CE"/>
    <w:lvl w:ilvl="0" w:tplc="C8A893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010972"/>
    <w:multiLevelType w:val="hybridMultilevel"/>
    <w:tmpl w:val="CCDCC96C"/>
    <w:lvl w:ilvl="0" w:tplc="6B66B7E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0D3505"/>
    <w:multiLevelType w:val="hybridMultilevel"/>
    <w:tmpl w:val="8636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D007E"/>
    <w:multiLevelType w:val="hybridMultilevel"/>
    <w:tmpl w:val="B5307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283"/>
    <w:rsid w:val="00015FFA"/>
    <w:rsid w:val="00095582"/>
    <w:rsid w:val="000C2E8C"/>
    <w:rsid w:val="00187B7D"/>
    <w:rsid w:val="00234B1C"/>
    <w:rsid w:val="002500BD"/>
    <w:rsid w:val="00265524"/>
    <w:rsid w:val="0042561B"/>
    <w:rsid w:val="00487EA5"/>
    <w:rsid w:val="005405EB"/>
    <w:rsid w:val="00560ED7"/>
    <w:rsid w:val="006C40DE"/>
    <w:rsid w:val="006F3926"/>
    <w:rsid w:val="007E417B"/>
    <w:rsid w:val="008152D1"/>
    <w:rsid w:val="00817026"/>
    <w:rsid w:val="0089798A"/>
    <w:rsid w:val="008B1C4D"/>
    <w:rsid w:val="008B7283"/>
    <w:rsid w:val="00940E08"/>
    <w:rsid w:val="0094101A"/>
    <w:rsid w:val="00A6252D"/>
    <w:rsid w:val="00A73475"/>
    <w:rsid w:val="00B2198C"/>
    <w:rsid w:val="00B73309"/>
    <w:rsid w:val="00C044DD"/>
    <w:rsid w:val="00C11C5E"/>
    <w:rsid w:val="00C20B17"/>
    <w:rsid w:val="00C70EDE"/>
    <w:rsid w:val="00D05DFE"/>
    <w:rsid w:val="00D762ED"/>
    <w:rsid w:val="00D9715F"/>
    <w:rsid w:val="00DB5777"/>
    <w:rsid w:val="00DD06D8"/>
    <w:rsid w:val="00DE6F7E"/>
    <w:rsid w:val="00E55421"/>
    <w:rsid w:val="00F05943"/>
    <w:rsid w:val="00F833B0"/>
    <w:rsid w:val="00F92505"/>
    <w:rsid w:val="00FD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DCEF6"/>
  <w15:chartTrackingRefBased/>
  <w15:docId w15:val="{CAF3D203-3147-2543-AE8A-AA192379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28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405EB"/>
    <w:rPr>
      <w:color w:val="0000FF"/>
      <w:u w:val="single"/>
    </w:rPr>
  </w:style>
  <w:style w:type="character" w:customStyle="1" w:styleId="lrzxr">
    <w:name w:val="lrzxr"/>
    <w:basedOn w:val="DefaultParagraphFont"/>
    <w:rsid w:val="00C11C5E"/>
  </w:style>
  <w:style w:type="character" w:customStyle="1" w:styleId="w8qarf">
    <w:name w:val="w8qarf"/>
    <w:basedOn w:val="DefaultParagraphFont"/>
    <w:rsid w:val="00487E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7027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5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43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8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85648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865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51242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24547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4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26016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5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8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2985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2020-09-22T02:26:00Z</dcterms:created>
  <dcterms:modified xsi:type="dcterms:W3CDTF">2021-06-29T11:10:00Z</dcterms:modified>
</cp:coreProperties>
</file>