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4A24B" w14:textId="79807048" w:rsidR="00A7650F" w:rsidRPr="006537DA" w:rsidRDefault="00A7650F">
      <w:pPr>
        <w:rPr>
          <w:rFonts w:ascii="TH Sarabun New" w:hAnsi="TH Sarabun New" w:cs="TH Sarabun New"/>
          <w:sz w:val="28"/>
          <w:szCs w:val="28"/>
          <w:cs/>
        </w:rPr>
      </w:pPr>
    </w:p>
    <w:p w14:paraId="4F607E8E" w14:textId="4AA64C1A" w:rsidR="006D2C99" w:rsidRPr="006537DA" w:rsidRDefault="006D2C99">
      <w:pPr>
        <w:rPr>
          <w:rFonts w:ascii="TH Sarabun New" w:hAnsi="TH Sarabun New" w:cs="TH Sarabun New"/>
          <w:sz w:val="28"/>
          <w:szCs w:val="28"/>
        </w:rPr>
      </w:pPr>
    </w:p>
    <w:p w14:paraId="68C2659F" w14:textId="04C17F59" w:rsidR="006D2C99" w:rsidRPr="006537DA" w:rsidRDefault="006D2C99">
      <w:pPr>
        <w:rPr>
          <w:rFonts w:ascii="TH Sarabun New" w:hAnsi="TH Sarabun New" w:cs="TH Sarabun New"/>
          <w:sz w:val="28"/>
          <w:szCs w:val="28"/>
        </w:rPr>
      </w:pPr>
    </w:p>
    <w:p w14:paraId="0E3F331B" w14:textId="29984802" w:rsidR="006D2C99" w:rsidRPr="006537DA" w:rsidRDefault="006D2C99">
      <w:pPr>
        <w:rPr>
          <w:rFonts w:ascii="TH Sarabun New" w:hAnsi="TH Sarabun New" w:cs="TH Sarabun New"/>
          <w:sz w:val="28"/>
          <w:szCs w:val="28"/>
        </w:rPr>
      </w:pPr>
    </w:p>
    <w:p w14:paraId="520F4D37" w14:textId="301224AD" w:rsidR="006D2C99" w:rsidRPr="006537DA" w:rsidRDefault="006D2C99">
      <w:pPr>
        <w:rPr>
          <w:rFonts w:ascii="TH Sarabun New" w:hAnsi="TH Sarabun New" w:cs="TH Sarabun New"/>
          <w:sz w:val="28"/>
          <w:szCs w:val="28"/>
        </w:rPr>
      </w:pPr>
    </w:p>
    <w:p w14:paraId="4315D7B1" w14:textId="380068C8" w:rsidR="006D2C99" w:rsidRPr="006537DA" w:rsidRDefault="006D2C99">
      <w:pPr>
        <w:rPr>
          <w:rFonts w:ascii="TH Sarabun New" w:hAnsi="TH Sarabun New" w:cs="TH Sarabun New"/>
          <w:sz w:val="28"/>
          <w:szCs w:val="28"/>
        </w:rPr>
      </w:pPr>
    </w:p>
    <w:p w14:paraId="02C0A570" w14:textId="339778EE" w:rsidR="006D2C99" w:rsidRPr="006537DA" w:rsidRDefault="006D2C99">
      <w:pPr>
        <w:rPr>
          <w:rFonts w:ascii="TH Sarabun New" w:hAnsi="TH Sarabun New" w:cs="TH Sarabun New"/>
          <w:sz w:val="28"/>
          <w:szCs w:val="28"/>
        </w:rPr>
      </w:pPr>
    </w:p>
    <w:p w14:paraId="550701A0" w14:textId="08D64CB1" w:rsidR="006D2C99" w:rsidRPr="006537DA" w:rsidRDefault="006D2C99">
      <w:pPr>
        <w:rPr>
          <w:rFonts w:ascii="TH Sarabun New" w:hAnsi="TH Sarabun New" w:cs="TH Sarabun New"/>
          <w:sz w:val="28"/>
          <w:szCs w:val="28"/>
        </w:rPr>
      </w:pPr>
    </w:p>
    <w:p w14:paraId="2048D58E" w14:textId="2535655B" w:rsidR="006D2C99" w:rsidRPr="006537DA" w:rsidRDefault="006D2C99">
      <w:pPr>
        <w:rPr>
          <w:rFonts w:ascii="TH Sarabun New" w:hAnsi="TH Sarabun New" w:cs="TH Sarabun New"/>
          <w:sz w:val="28"/>
          <w:szCs w:val="28"/>
        </w:rPr>
      </w:pPr>
    </w:p>
    <w:p w14:paraId="0C7E1374" w14:textId="77777777" w:rsidR="006D2C99" w:rsidRPr="006537DA" w:rsidRDefault="006D2C99">
      <w:pPr>
        <w:rPr>
          <w:rFonts w:ascii="TH Sarabun New" w:hAnsi="TH Sarabun New" w:cs="TH Sarabun New"/>
          <w:sz w:val="28"/>
          <w:szCs w:val="28"/>
        </w:rPr>
      </w:pPr>
    </w:p>
    <w:p w14:paraId="137374A5" w14:textId="77777777" w:rsidR="006D2C99" w:rsidRPr="006537DA" w:rsidRDefault="006D2C99" w:rsidP="006D2C9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6537DA">
        <w:rPr>
          <w:rFonts w:ascii="TH Sarabun New" w:hAnsi="TH Sarabun New" w:cs="TH Sarabun New"/>
          <w:b/>
          <w:bCs/>
          <w:sz w:val="44"/>
          <w:szCs w:val="44"/>
          <w:cs/>
        </w:rPr>
        <w:t>เอกสารการออกแบบระบบ</w:t>
      </w:r>
    </w:p>
    <w:p w14:paraId="1710464F" w14:textId="4E44D95E" w:rsidR="006D2C99" w:rsidRPr="006537DA" w:rsidRDefault="006537DA" w:rsidP="006D2C99">
      <w:pPr>
        <w:jc w:val="center"/>
        <w:rPr>
          <w:rFonts w:ascii="TH Sarabun New" w:hAnsi="TH Sarabun New" w:cs="TH Sarabun New"/>
          <w:b/>
          <w:bCs/>
          <w:color w:val="000000" w:themeColor="text1"/>
          <w:sz w:val="44"/>
          <w:szCs w:val="44"/>
        </w:rPr>
      </w:pPr>
      <w:r w:rsidRPr="006537DA">
        <w:rPr>
          <w:rFonts w:ascii="TH Sarabun New" w:hAnsi="TH Sarabun New" w:cs="TH Sarabun New" w:hint="cs"/>
          <w:b/>
          <w:bCs/>
          <w:color w:val="000000" w:themeColor="text1"/>
          <w:sz w:val="44"/>
          <w:szCs w:val="44"/>
          <w:cs/>
        </w:rPr>
        <w:t>แบบประเมินผู้ขาย</w:t>
      </w:r>
    </w:p>
    <w:p w14:paraId="666606C9" w14:textId="77777777" w:rsidR="006D2C99" w:rsidRPr="006537DA" w:rsidRDefault="006D2C99" w:rsidP="006D2C9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6537DA">
        <w:rPr>
          <w:rFonts w:ascii="TH Sarabun New" w:hAnsi="TH Sarabun New" w:cs="TH Sarabun New"/>
          <w:b/>
          <w:bCs/>
          <w:sz w:val="44"/>
          <w:szCs w:val="44"/>
        </w:rPr>
        <w:t>Functional Specification Document</w:t>
      </w:r>
    </w:p>
    <w:p w14:paraId="731F2ECC" w14:textId="77777777" w:rsidR="006D2C99" w:rsidRPr="006537DA" w:rsidRDefault="006D2C99" w:rsidP="006D2C9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6537DA">
        <w:rPr>
          <w:rFonts w:ascii="TH Sarabun New" w:hAnsi="TH Sarabun New" w:cs="TH Sarabun New"/>
          <w:b/>
          <w:bCs/>
          <w:sz w:val="44"/>
          <w:szCs w:val="44"/>
          <w:cs/>
        </w:rPr>
        <w:t>โครงการระบบประเมินผู้ขาย</w:t>
      </w:r>
    </w:p>
    <w:p w14:paraId="0E5349E3" w14:textId="77777777" w:rsidR="006D2C99" w:rsidRPr="006537DA" w:rsidRDefault="006D2C99" w:rsidP="006D2C9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6537DA">
        <w:rPr>
          <w:rFonts w:ascii="TH Sarabun New" w:hAnsi="TH Sarabun New" w:cs="TH Sarabun New"/>
          <w:b/>
          <w:bCs/>
          <w:sz w:val="44"/>
          <w:szCs w:val="44"/>
        </w:rPr>
        <w:t>(Supplier Performance Evaluation)</w:t>
      </w:r>
    </w:p>
    <w:p w14:paraId="18F894DC" w14:textId="2C465405" w:rsidR="006D2C99" w:rsidRPr="006537DA" w:rsidRDefault="006D2C99">
      <w:pPr>
        <w:rPr>
          <w:rFonts w:ascii="TH Sarabun New" w:hAnsi="TH Sarabun New" w:cs="TH Sarabun New"/>
          <w:sz w:val="28"/>
          <w:szCs w:val="28"/>
        </w:rPr>
      </w:pPr>
      <w:r w:rsidRPr="006537DA">
        <w:rPr>
          <w:rFonts w:ascii="TH Sarabun New" w:hAnsi="TH Sarabun New" w:cs="TH Sarabun New"/>
          <w:sz w:val="28"/>
          <w:szCs w:val="28"/>
        </w:rPr>
        <w:br w:type="page"/>
      </w:r>
    </w:p>
    <w:p w14:paraId="2560A49C" w14:textId="7A4B610D" w:rsidR="006D2C99" w:rsidRPr="006537DA" w:rsidRDefault="006D2C99" w:rsidP="006D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TH Sarabun New" w:hAnsi="TH Sarabun New" w:cs="TH Sarabun New"/>
          <w:b/>
          <w:color w:val="000000"/>
          <w:sz w:val="28"/>
          <w:szCs w:val="28"/>
        </w:rPr>
      </w:pPr>
      <w:r w:rsidRPr="006537DA">
        <w:rPr>
          <w:rFonts w:ascii="TH Sarabun New" w:hAnsi="TH Sarabun New" w:cs="TH Sarabun New"/>
          <w:b/>
          <w:bCs/>
          <w:color w:val="000000"/>
          <w:sz w:val="28"/>
          <w:szCs w:val="28"/>
          <w:cs/>
        </w:rPr>
        <w:lastRenderedPageBreak/>
        <w:t xml:space="preserve">ประวัติการแก้ไขเอกสาร </w:t>
      </w:r>
      <w:r w:rsidRPr="006537DA">
        <w:rPr>
          <w:rFonts w:ascii="TH Sarabun New" w:hAnsi="TH Sarabun New" w:cs="TH Sarabun New"/>
          <w:b/>
          <w:color w:val="000000"/>
          <w:sz w:val="28"/>
          <w:szCs w:val="28"/>
        </w:rPr>
        <w:t>(Document History)</w:t>
      </w:r>
    </w:p>
    <w:p w14:paraId="38D73984" w14:textId="77777777" w:rsidR="006D2C99" w:rsidRPr="006537DA" w:rsidRDefault="006D2C99" w:rsidP="006D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TH Sarabun New" w:hAnsi="TH Sarabun New" w:cs="TH Sarabun New"/>
          <w:b/>
          <w:color w:val="000000"/>
          <w:sz w:val="28"/>
          <w:szCs w:val="28"/>
        </w:rPr>
      </w:pPr>
    </w:p>
    <w:tbl>
      <w:tblPr>
        <w:tblW w:w="983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6314"/>
        <w:gridCol w:w="2100"/>
      </w:tblGrid>
      <w:tr w:rsidR="006D2C99" w:rsidRPr="006537DA" w14:paraId="4FF157AA" w14:textId="77777777" w:rsidTr="005A2856">
        <w:trPr>
          <w:trHeight w:val="660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797A9F3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sz w:val="28"/>
                <w:szCs w:val="28"/>
                <w:cs/>
              </w:rPr>
              <w:t>เวอร์ชัน</w:t>
            </w:r>
          </w:p>
          <w:p w14:paraId="605F885F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sz w:val="28"/>
                <w:szCs w:val="28"/>
              </w:rPr>
              <w:t>(Version)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BFF8E16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sz w:val="28"/>
                <w:szCs w:val="28"/>
                <w:cs/>
              </w:rPr>
              <w:t>สาเหตุการแก้ไขเอกสาร</w:t>
            </w:r>
          </w:p>
          <w:p w14:paraId="25FAB936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sz w:val="28"/>
                <w:szCs w:val="28"/>
              </w:rPr>
              <w:t>(Reason for Change)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1EA01094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sz w:val="28"/>
                <w:szCs w:val="28"/>
                <w:cs/>
              </w:rPr>
              <w:t>วันเริ่มผลบังคับใช้</w:t>
            </w:r>
          </w:p>
          <w:p w14:paraId="7DA8CDEF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sz w:val="28"/>
                <w:szCs w:val="28"/>
              </w:rPr>
              <w:t>(Effective Date)</w:t>
            </w:r>
          </w:p>
        </w:tc>
      </w:tr>
      <w:tr w:rsidR="006D2C99" w:rsidRPr="006537DA" w14:paraId="1F1FFCC7" w14:textId="77777777" w:rsidTr="005A2856">
        <w:trPr>
          <w:trHeight w:val="380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BCE8C0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9FF58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59489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D2C99" w:rsidRPr="006537DA" w14:paraId="2FADB874" w14:textId="77777777" w:rsidTr="005A2856">
        <w:trPr>
          <w:trHeight w:val="380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120D2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bookmarkStart w:id="0" w:name="_gjdgxs" w:colFirst="0" w:colLast="0"/>
            <w:bookmarkEnd w:id="0"/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C4EE45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5A453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D2C99" w:rsidRPr="006537DA" w14:paraId="17924133" w14:textId="77777777" w:rsidTr="005A2856">
        <w:trPr>
          <w:trHeight w:val="380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8A0BBD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12414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20BFB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D2C99" w:rsidRPr="006537DA" w14:paraId="5F31F887" w14:textId="77777777" w:rsidTr="005A2856">
        <w:trPr>
          <w:trHeight w:val="380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DC1106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8608AA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75AC5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1B183F64" w14:textId="77777777" w:rsidR="006D2C99" w:rsidRPr="006537DA" w:rsidRDefault="006D2C99" w:rsidP="006D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TH Sarabun New" w:hAnsi="TH Sarabun New" w:cs="TH Sarabun New"/>
          <w:b/>
          <w:color w:val="000000"/>
          <w:sz w:val="28"/>
          <w:szCs w:val="28"/>
        </w:rPr>
      </w:pPr>
      <w:r w:rsidRPr="006537DA">
        <w:rPr>
          <w:rFonts w:ascii="TH Sarabun New" w:hAnsi="TH Sarabun New" w:cs="TH Sarabun New"/>
          <w:b/>
          <w:bCs/>
          <w:color w:val="000000"/>
          <w:sz w:val="28"/>
          <w:szCs w:val="28"/>
          <w:cs/>
        </w:rPr>
        <w:t xml:space="preserve">ผู้แต่ง </w:t>
      </w:r>
      <w:r w:rsidRPr="006537DA">
        <w:rPr>
          <w:rFonts w:ascii="TH Sarabun New" w:hAnsi="TH Sarabun New" w:cs="TH Sarabun New"/>
          <w:b/>
          <w:color w:val="000000"/>
          <w:sz w:val="28"/>
          <w:szCs w:val="28"/>
        </w:rPr>
        <w:t>(Author)</w:t>
      </w:r>
    </w:p>
    <w:tbl>
      <w:tblPr>
        <w:tblW w:w="9922" w:type="dxa"/>
        <w:jc w:val="center"/>
        <w:tblLayout w:type="fixed"/>
        <w:tblLook w:val="0000" w:firstRow="0" w:lastRow="0" w:firstColumn="0" w:lastColumn="0" w:noHBand="0" w:noVBand="0"/>
      </w:tblPr>
      <w:tblGrid>
        <w:gridCol w:w="1835"/>
        <w:gridCol w:w="1559"/>
        <w:gridCol w:w="1843"/>
        <w:gridCol w:w="1877"/>
        <w:gridCol w:w="1674"/>
        <w:gridCol w:w="1134"/>
      </w:tblGrid>
      <w:tr w:rsidR="006D2C99" w:rsidRPr="006537DA" w14:paraId="0D6B2B62" w14:textId="77777777" w:rsidTr="005A2856">
        <w:trPr>
          <w:trHeight w:val="340"/>
          <w:jc w:val="center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C44ABD5" w14:textId="77777777" w:rsidR="006D2C99" w:rsidRPr="006537DA" w:rsidRDefault="006D2C99" w:rsidP="005A2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ชื่อ</w:t>
            </w:r>
          </w:p>
          <w:p w14:paraId="4180CF50" w14:textId="77777777" w:rsidR="006D2C99" w:rsidRPr="006537DA" w:rsidRDefault="006D2C99" w:rsidP="005A2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(Name)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59E0E1A" w14:textId="77777777" w:rsidR="006D2C99" w:rsidRPr="006537DA" w:rsidRDefault="006D2C99" w:rsidP="005A2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แผนก</w:t>
            </w:r>
          </w:p>
          <w:p w14:paraId="1B8FAD5A" w14:textId="77777777" w:rsidR="006D2C99" w:rsidRPr="006537DA" w:rsidRDefault="006D2C99" w:rsidP="005A2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(Dept.)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1FA081F" w14:textId="77777777" w:rsidR="006D2C99" w:rsidRPr="006537DA" w:rsidRDefault="006D2C99" w:rsidP="005A2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ตำแหน่ง</w:t>
            </w:r>
          </w:p>
          <w:p w14:paraId="20167078" w14:textId="77777777" w:rsidR="006D2C99" w:rsidRPr="006537DA" w:rsidRDefault="006D2C99" w:rsidP="005A2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(Position/Title)</w:t>
            </w:r>
          </w:p>
        </w:tc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17E571F4" w14:textId="77777777" w:rsidR="006D2C99" w:rsidRPr="006537DA" w:rsidRDefault="006D2C99" w:rsidP="005A2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ลายเซ็น</w:t>
            </w:r>
          </w:p>
          <w:p w14:paraId="5851669F" w14:textId="77777777" w:rsidR="006D2C99" w:rsidRPr="006537DA" w:rsidRDefault="006D2C99" w:rsidP="005A2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(Signature)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5DAB874" w14:textId="77777777" w:rsidR="006D2C99" w:rsidRPr="006537DA" w:rsidRDefault="006D2C99" w:rsidP="005A2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วันที่</w:t>
            </w:r>
          </w:p>
          <w:p w14:paraId="72E31A0C" w14:textId="77777777" w:rsidR="006D2C99" w:rsidRPr="006537DA" w:rsidRDefault="006D2C99" w:rsidP="005A2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(Date)</w:t>
            </w:r>
          </w:p>
        </w:tc>
      </w:tr>
      <w:tr w:rsidR="006D2C99" w:rsidRPr="006537DA" w14:paraId="4F72930F" w14:textId="77777777" w:rsidTr="005A2856">
        <w:trPr>
          <w:trHeight w:val="340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36C0D2A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341F7CC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4CC2A65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7834400" w14:textId="5BBCEFE1" w:rsidR="006D2C99" w:rsidRPr="006537DA" w:rsidRDefault="006D2C99" w:rsidP="005A2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1D48FA3" w14:textId="77777777" w:rsidR="006D2C99" w:rsidRPr="006537DA" w:rsidRDefault="006D2C99" w:rsidP="005A2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2973FAD" w14:textId="77777777" w:rsidR="006D2C99" w:rsidRPr="006537DA" w:rsidRDefault="006D2C99" w:rsidP="005A2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</w:tr>
    </w:tbl>
    <w:p w14:paraId="79807DAA" w14:textId="77777777" w:rsidR="006D2C99" w:rsidRPr="006537DA" w:rsidRDefault="006D2C99" w:rsidP="006D2C99">
      <w:pPr>
        <w:shd w:val="clear" w:color="auto" w:fill="FFFFFF"/>
        <w:spacing w:before="120" w:after="120"/>
        <w:rPr>
          <w:rFonts w:ascii="TH Sarabun New" w:hAnsi="TH Sarabun New" w:cs="TH Sarabun New"/>
          <w:b/>
          <w:sz w:val="28"/>
          <w:szCs w:val="28"/>
        </w:rPr>
      </w:pPr>
      <w:r w:rsidRPr="006537DA">
        <w:rPr>
          <w:rFonts w:ascii="TH Sarabun New" w:hAnsi="TH Sarabun New" w:cs="TH Sarabun New"/>
          <w:b/>
          <w:bCs/>
          <w:sz w:val="28"/>
          <w:szCs w:val="28"/>
          <w:cs/>
        </w:rPr>
        <w:t xml:space="preserve">ผู้ตรวจทาน </w:t>
      </w:r>
      <w:r w:rsidRPr="006537DA">
        <w:rPr>
          <w:rFonts w:ascii="TH Sarabun New" w:hAnsi="TH Sarabun New" w:cs="TH Sarabun New"/>
          <w:b/>
          <w:sz w:val="28"/>
          <w:szCs w:val="28"/>
        </w:rPr>
        <w:t>(Review)</w:t>
      </w:r>
    </w:p>
    <w:tbl>
      <w:tblPr>
        <w:tblW w:w="9922" w:type="dxa"/>
        <w:jc w:val="center"/>
        <w:tblLayout w:type="fixed"/>
        <w:tblLook w:val="0000" w:firstRow="0" w:lastRow="0" w:firstColumn="0" w:lastColumn="0" w:noHBand="0" w:noVBand="0"/>
      </w:tblPr>
      <w:tblGrid>
        <w:gridCol w:w="1835"/>
        <w:gridCol w:w="1559"/>
        <w:gridCol w:w="1843"/>
        <w:gridCol w:w="1559"/>
        <w:gridCol w:w="1992"/>
        <w:gridCol w:w="1134"/>
      </w:tblGrid>
      <w:tr w:rsidR="006D2C99" w:rsidRPr="006537DA" w14:paraId="1FDC742E" w14:textId="77777777" w:rsidTr="005A2856">
        <w:trPr>
          <w:trHeight w:val="340"/>
          <w:jc w:val="center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161CD15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ชื่อ</w:t>
            </w:r>
          </w:p>
          <w:p w14:paraId="30056EE1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sz w:val="28"/>
                <w:szCs w:val="28"/>
              </w:rPr>
              <w:t>(Name)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B7B75D1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แผนก</w:t>
            </w:r>
          </w:p>
          <w:p w14:paraId="2A63C917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sz w:val="28"/>
                <w:szCs w:val="28"/>
              </w:rPr>
              <w:t>(Dept.)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1263BFD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ตำแหน่ง</w:t>
            </w:r>
          </w:p>
          <w:p w14:paraId="42D8416F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sz w:val="28"/>
                <w:szCs w:val="28"/>
              </w:rPr>
              <w:t>(Position/Title)</w:t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D532812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ลายเซ็น</w:t>
            </w:r>
          </w:p>
          <w:p w14:paraId="7A353831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sz w:val="28"/>
                <w:szCs w:val="28"/>
              </w:rPr>
              <w:t>(Signature)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66B9A12A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วันที่</w:t>
            </w:r>
          </w:p>
          <w:p w14:paraId="7A68C1B7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sz w:val="28"/>
                <w:szCs w:val="28"/>
              </w:rPr>
              <w:t>(Date)</w:t>
            </w:r>
          </w:p>
        </w:tc>
      </w:tr>
      <w:tr w:rsidR="006D2C99" w:rsidRPr="006537DA" w14:paraId="3D719CD5" w14:textId="77777777" w:rsidTr="005A2856">
        <w:trPr>
          <w:trHeight w:val="340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761D55C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F4323A8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DBBB9D3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5D4ACAA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AF0EDDF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7E23E01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</w:tr>
      <w:tr w:rsidR="006D2C99" w:rsidRPr="006537DA" w14:paraId="623CFA9A" w14:textId="77777777" w:rsidTr="005A2856">
        <w:trPr>
          <w:trHeight w:val="340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A9A6395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FEB1A8E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96681BF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8C2CCB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9F2842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D854E1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</w:tr>
      <w:tr w:rsidR="006D2C99" w:rsidRPr="006537DA" w14:paraId="329631F9" w14:textId="77777777" w:rsidTr="005A2856">
        <w:trPr>
          <w:trHeight w:val="340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866CEFE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B1FD96F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FE57E80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2329BAF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A8B88B4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6082C3E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</w:tr>
      <w:tr w:rsidR="006D2C99" w:rsidRPr="006537DA" w14:paraId="454AC546" w14:textId="77777777" w:rsidTr="005A2856">
        <w:trPr>
          <w:trHeight w:val="340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707E337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4A492F2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8A5F8DA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24879BE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17350DB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FF1AB71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</w:tr>
      <w:tr w:rsidR="006D2C99" w:rsidRPr="006537DA" w14:paraId="2CF31D0B" w14:textId="77777777" w:rsidTr="005A2856">
        <w:trPr>
          <w:trHeight w:val="340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07EE33F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EE0D966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3012561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E03AF84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E71140C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31AF9EF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</w:tr>
    </w:tbl>
    <w:p w14:paraId="05ADF2F6" w14:textId="77777777" w:rsidR="006D2C99" w:rsidRPr="006537DA" w:rsidRDefault="006D2C99" w:rsidP="006D2C99">
      <w:pPr>
        <w:shd w:val="clear" w:color="auto" w:fill="FFFFFF"/>
        <w:spacing w:before="120" w:after="120"/>
        <w:rPr>
          <w:rFonts w:ascii="TH Sarabun New" w:hAnsi="TH Sarabun New" w:cs="TH Sarabun New"/>
          <w:b/>
          <w:sz w:val="28"/>
          <w:szCs w:val="28"/>
        </w:rPr>
      </w:pPr>
      <w:r w:rsidRPr="006537DA">
        <w:rPr>
          <w:rFonts w:ascii="TH Sarabun New" w:hAnsi="TH Sarabun New" w:cs="TH Sarabun New"/>
          <w:b/>
          <w:bCs/>
          <w:sz w:val="28"/>
          <w:szCs w:val="28"/>
          <w:cs/>
        </w:rPr>
        <w:t xml:space="preserve">ผู้อนุมัติ </w:t>
      </w:r>
      <w:r w:rsidRPr="006537DA">
        <w:rPr>
          <w:rFonts w:ascii="TH Sarabun New" w:hAnsi="TH Sarabun New" w:cs="TH Sarabun New"/>
          <w:b/>
          <w:sz w:val="28"/>
          <w:szCs w:val="28"/>
        </w:rPr>
        <w:t>(Approval)</w:t>
      </w:r>
    </w:p>
    <w:p w14:paraId="7D4E712C" w14:textId="77777777" w:rsidR="006D2C99" w:rsidRPr="006537DA" w:rsidRDefault="006D2C99" w:rsidP="006D2C99">
      <w:pPr>
        <w:jc w:val="both"/>
        <w:rPr>
          <w:rFonts w:ascii="TH Sarabun New" w:hAnsi="TH Sarabun New" w:cs="TH Sarabun New"/>
          <w:sz w:val="28"/>
          <w:szCs w:val="28"/>
        </w:rPr>
      </w:pPr>
    </w:p>
    <w:tbl>
      <w:tblPr>
        <w:tblW w:w="9922" w:type="dxa"/>
        <w:jc w:val="center"/>
        <w:tblLayout w:type="fixed"/>
        <w:tblLook w:val="0000" w:firstRow="0" w:lastRow="0" w:firstColumn="0" w:lastColumn="0" w:noHBand="0" w:noVBand="0"/>
      </w:tblPr>
      <w:tblGrid>
        <w:gridCol w:w="1835"/>
        <w:gridCol w:w="1559"/>
        <w:gridCol w:w="1843"/>
        <w:gridCol w:w="1559"/>
        <w:gridCol w:w="1992"/>
        <w:gridCol w:w="1134"/>
      </w:tblGrid>
      <w:tr w:rsidR="006D2C99" w:rsidRPr="006537DA" w14:paraId="59A8AF1E" w14:textId="77777777" w:rsidTr="005A2856">
        <w:trPr>
          <w:trHeight w:val="340"/>
          <w:jc w:val="center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558B2D3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ชื่อ</w:t>
            </w:r>
          </w:p>
          <w:p w14:paraId="76D11CA5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sz w:val="28"/>
                <w:szCs w:val="28"/>
              </w:rPr>
              <w:t>(Name)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F44D788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แผนก</w:t>
            </w:r>
          </w:p>
          <w:p w14:paraId="1F0D6456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sz w:val="28"/>
                <w:szCs w:val="28"/>
              </w:rPr>
              <w:t>(Dept.)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FCEE83E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ตำแหน่ง</w:t>
            </w:r>
          </w:p>
          <w:p w14:paraId="1FB08AC9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sz w:val="28"/>
                <w:szCs w:val="28"/>
              </w:rPr>
              <w:t>(Position/Title)</w:t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2C908F3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ลายเซ็น</w:t>
            </w:r>
          </w:p>
          <w:p w14:paraId="05693A82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sz w:val="28"/>
                <w:szCs w:val="28"/>
              </w:rPr>
              <w:t>(Signature)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0F633BE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วันที่</w:t>
            </w:r>
          </w:p>
          <w:p w14:paraId="702BC16F" w14:textId="77777777" w:rsidR="006D2C99" w:rsidRPr="006537DA" w:rsidRDefault="006D2C99" w:rsidP="005A2856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sz w:val="28"/>
                <w:szCs w:val="28"/>
              </w:rPr>
              <w:t>(Date)</w:t>
            </w:r>
          </w:p>
        </w:tc>
      </w:tr>
      <w:tr w:rsidR="006D2C99" w:rsidRPr="006537DA" w14:paraId="326A9AC1" w14:textId="77777777" w:rsidTr="005A2856">
        <w:trPr>
          <w:trHeight w:val="340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752EC0A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33602D2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A16D4D5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EFBF1A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Project Manager</w:t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83437A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6C082E6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</w:tr>
      <w:tr w:rsidR="006D2C99" w:rsidRPr="006537DA" w14:paraId="58BF40ED" w14:textId="77777777" w:rsidTr="005A2856">
        <w:trPr>
          <w:trHeight w:val="340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EBFB8DA" w14:textId="77777777" w:rsidR="006D2C99" w:rsidRPr="006537DA" w:rsidRDefault="006D2C99" w:rsidP="005A2856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คุณสมสัณห์ 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235BC2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sz w:val="28"/>
                <w:szCs w:val="28"/>
                <w:cs/>
              </w:rPr>
              <w:t>สมบูรณะยุทธ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3841624" w14:textId="1DDF5EDB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D5235CD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Project Manager</w:t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5E6C155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9394C6" w14:textId="77777777" w:rsidR="006D2C99" w:rsidRPr="006537DA" w:rsidRDefault="006D2C99" w:rsidP="005A2856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</w:tr>
    </w:tbl>
    <w:p w14:paraId="3C2AAB80" w14:textId="77777777" w:rsidR="006D2C99" w:rsidRPr="006537DA" w:rsidRDefault="006D2C99" w:rsidP="006D2C99">
      <w:pPr>
        <w:shd w:val="clear" w:color="auto" w:fill="FFFFFF"/>
        <w:spacing w:before="120" w:after="120"/>
        <w:rPr>
          <w:rFonts w:ascii="TH Sarabun New" w:hAnsi="TH Sarabun New" w:cs="TH Sarabun New"/>
          <w:sz w:val="28"/>
          <w:szCs w:val="28"/>
        </w:rPr>
      </w:pPr>
    </w:p>
    <w:p w14:paraId="21121364" w14:textId="07807D31" w:rsidR="006D2C99" w:rsidRPr="006537DA" w:rsidRDefault="006D2C99">
      <w:pPr>
        <w:rPr>
          <w:rFonts w:ascii="TH Sarabun New" w:hAnsi="TH Sarabun New" w:cs="TH Sarabun New"/>
          <w:sz w:val="28"/>
          <w:szCs w:val="28"/>
        </w:rPr>
      </w:pPr>
      <w:r w:rsidRPr="006537DA">
        <w:rPr>
          <w:rFonts w:ascii="TH Sarabun New" w:hAnsi="TH Sarabun New" w:cs="TH Sarabun New"/>
          <w:sz w:val="28"/>
          <w:szCs w:val="28"/>
        </w:rPr>
        <w:br w:type="page"/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2126"/>
        <w:gridCol w:w="2694"/>
        <w:gridCol w:w="2126"/>
      </w:tblGrid>
      <w:tr w:rsidR="006D2C99" w:rsidRPr="006537DA" w14:paraId="7554230D" w14:textId="77777777" w:rsidTr="005A2856">
        <w:trPr>
          <w:trHeight w:val="460"/>
        </w:trPr>
        <w:tc>
          <w:tcPr>
            <w:tcW w:w="9351" w:type="dxa"/>
            <w:gridSpan w:val="4"/>
            <w:shd w:val="clear" w:color="auto" w:fill="auto"/>
            <w:vAlign w:val="center"/>
          </w:tcPr>
          <w:p w14:paraId="6D692242" w14:textId="77777777" w:rsidR="006D2C99" w:rsidRPr="006537DA" w:rsidRDefault="006D2C99" w:rsidP="005A2856">
            <w:pPr>
              <w:rPr>
                <w:rFonts w:ascii="TH Sarabun New" w:hAnsi="TH Sarabun New" w:cs="TH Sarabun New"/>
                <w:b/>
                <w:color w:val="0000FF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lastRenderedPageBreak/>
              <w:t xml:space="preserve">วัตถุประสงค์ </w:t>
            </w:r>
            <w:r w:rsidRPr="006537DA">
              <w:rPr>
                <w:rFonts w:ascii="TH Sarabun New" w:hAnsi="TH Sarabun New" w:cs="TH Sarabun New"/>
                <w:b/>
                <w:sz w:val="28"/>
                <w:szCs w:val="28"/>
              </w:rPr>
              <w:t>(Objective)</w:t>
            </w:r>
          </w:p>
        </w:tc>
      </w:tr>
      <w:tr w:rsidR="006D2C99" w:rsidRPr="006537DA" w14:paraId="4EE1193F" w14:textId="77777777" w:rsidTr="005A2856">
        <w:trPr>
          <w:trHeight w:val="1120"/>
        </w:trPr>
        <w:tc>
          <w:tcPr>
            <w:tcW w:w="9351" w:type="dxa"/>
            <w:gridSpan w:val="4"/>
          </w:tcPr>
          <w:p w14:paraId="7499E488" w14:textId="1D46B574" w:rsidR="006D2C99" w:rsidRPr="006537DA" w:rsidRDefault="006D2C99" w:rsidP="005A28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</w:p>
        </w:tc>
      </w:tr>
      <w:tr w:rsidR="006D2C99" w:rsidRPr="006537DA" w14:paraId="0D14A4B2" w14:textId="77777777" w:rsidTr="005A2856">
        <w:trPr>
          <w:trHeight w:val="2000"/>
        </w:trPr>
        <w:tc>
          <w:tcPr>
            <w:tcW w:w="2405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C927468" w14:textId="77777777" w:rsidR="006D2C99" w:rsidRPr="006537DA" w:rsidRDefault="006D2C99" w:rsidP="005A2856">
            <w:pPr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ประเภทของโปรแกรม</w:t>
            </w:r>
          </w:p>
          <w:p w14:paraId="0988908D" w14:textId="77777777" w:rsidR="006D2C99" w:rsidRPr="006537DA" w:rsidRDefault="006D2C99" w:rsidP="005A2856">
            <w:pPr>
              <w:rPr>
                <w:rFonts w:ascii="TH Sarabun New" w:hAnsi="TH Sarabun New" w:cs="TH Sarabun New"/>
                <w:b/>
                <w:i/>
                <w:color w:val="0000FF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sz w:val="28"/>
                <w:szCs w:val="28"/>
              </w:rPr>
              <w:t>(Program Type)</w:t>
            </w:r>
          </w:p>
        </w:tc>
        <w:tc>
          <w:tcPr>
            <w:tcW w:w="2126" w:type="dxa"/>
            <w:vAlign w:val="center"/>
          </w:tcPr>
          <w:p w14:paraId="571E31BC" w14:textId="77777777" w:rsidR="006D2C99" w:rsidRPr="006537DA" w:rsidRDefault="006D2C99" w:rsidP="005A2856">
            <w:pPr>
              <w:rPr>
                <w:rFonts w:ascii="TH Sarabun New" w:eastAsia="Arial" w:hAnsi="TH Sarabun New" w:cs="TH Sarabun New"/>
                <w:sz w:val="28"/>
                <w:szCs w:val="28"/>
              </w:rPr>
            </w:pPr>
          </w:p>
          <w:tbl>
            <w:tblPr>
              <w:tblW w:w="19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0"/>
              <w:gridCol w:w="1590"/>
            </w:tblGrid>
            <w:tr w:rsidR="006D2C99" w:rsidRPr="006537DA" w14:paraId="77D74E60" w14:textId="77777777" w:rsidTr="005A2856">
              <w:tc>
                <w:tcPr>
                  <w:tcW w:w="310" w:type="dxa"/>
                  <w:tcBorders>
                    <w:right w:val="single" w:sz="4" w:space="0" w:color="000000"/>
                  </w:tcBorders>
                </w:tcPr>
                <w:p w14:paraId="3C66E232" w14:textId="77777777" w:rsidR="006D2C99" w:rsidRPr="006537DA" w:rsidRDefault="006D2C99" w:rsidP="005A2856">
                  <w:pPr>
                    <w:rPr>
                      <w:rFonts w:ascii="TH Sarabun New" w:eastAsia="Arial" w:hAnsi="TH Sarabun New" w:cs="TH Sarabun New"/>
                      <w:sz w:val="28"/>
                      <w:szCs w:val="28"/>
                    </w:rPr>
                  </w:pPr>
                </w:p>
              </w:tc>
              <w:tc>
                <w:tcPr>
                  <w:tcW w:w="1590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52007D64" w14:textId="77777777" w:rsidR="006D2C99" w:rsidRPr="006537DA" w:rsidRDefault="006D2C99" w:rsidP="005A2856">
                  <w:pPr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6537DA">
                    <w:rPr>
                      <w:rFonts w:ascii="TH Sarabun New" w:hAnsi="TH Sarabun New" w:cs="TH Sarabun New"/>
                      <w:sz w:val="28"/>
                      <w:szCs w:val="28"/>
                    </w:rPr>
                    <w:t>Report</w:t>
                  </w:r>
                </w:p>
              </w:tc>
            </w:tr>
            <w:tr w:rsidR="006D2C99" w:rsidRPr="006537DA" w14:paraId="08B2887A" w14:textId="77777777" w:rsidTr="005A2856">
              <w:tc>
                <w:tcPr>
                  <w:tcW w:w="310" w:type="dxa"/>
                  <w:tcBorders>
                    <w:right w:val="single" w:sz="4" w:space="0" w:color="000000"/>
                  </w:tcBorders>
                </w:tcPr>
                <w:p w14:paraId="19E6AC0B" w14:textId="77777777" w:rsidR="006D2C99" w:rsidRPr="006537DA" w:rsidRDefault="006D2C99" w:rsidP="005A2856">
                  <w:pPr>
                    <w:rPr>
                      <w:rFonts w:ascii="TH Sarabun New" w:eastAsia="Arial" w:hAnsi="TH Sarabun New" w:cs="TH Sarabun New"/>
                      <w:sz w:val="28"/>
                      <w:szCs w:val="28"/>
                    </w:rPr>
                  </w:pPr>
                </w:p>
              </w:tc>
              <w:tc>
                <w:tcPr>
                  <w:tcW w:w="1590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4162DC84" w14:textId="77777777" w:rsidR="006D2C99" w:rsidRPr="006537DA" w:rsidRDefault="006D2C99" w:rsidP="005A2856">
                  <w:pPr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6537DA">
                    <w:rPr>
                      <w:rFonts w:ascii="TH Sarabun New" w:hAnsi="TH Sarabun New" w:cs="TH Sarabun New"/>
                      <w:sz w:val="28"/>
                      <w:szCs w:val="28"/>
                    </w:rPr>
                    <w:t>Form</w:t>
                  </w:r>
                </w:p>
              </w:tc>
            </w:tr>
            <w:tr w:rsidR="006D2C99" w:rsidRPr="006537DA" w14:paraId="78975A2A" w14:textId="77777777" w:rsidTr="005A2856">
              <w:tc>
                <w:tcPr>
                  <w:tcW w:w="310" w:type="dxa"/>
                  <w:tcBorders>
                    <w:right w:val="single" w:sz="4" w:space="0" w:color="000000"/>
                  </w:tcBorders>
                </w:tcPr>
                <w:p w14:paraId="442A5F9A" w14:textId="77777777" w:rsidR="006D2C99" w:rsidRPr="006537DA" w:rsidRDefault="006D2C99" w:rsidP="005A2856">
                  <w:pPr>
                    <w:rPr>
                      <w:rFonts w:ascii="TH Sarabun New" w:eastAsia="Arial" w:hAnsi="TH Sarabun New" w:cs="TH Sarabun New"/>
                      <w:sz w:val="28"/>
                      <w:szCs w:val="28"/>
                    </w:rPr>
                  </w:pPr>
                </w:p>
              </w:tc>
              <w:tc>
                <w:tcPr>
                  <w:tcW w:w="1590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28A26206" w14:textId="77777777" w:rsidR="006D2C99" w:rsidRPr="006537DA" w:rsidRDefault="006D2C99" w:rsidP="005A2856">
                  <w:pPr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6537DA">
                    <w:rPr>
                      <w:rFonts w:ascii="TH Sarabun New" w:hAnsi="TH Sarabun New" w:cs="TH Sarabun New"/>
                      <w:sz w:val="28"/>
                      <w:szCs w:val="28"/>
                    </w:rPr>
                    <w:t>Enhancement</w:t>
                  </w:r>
                </w:p>
              </w:tc>
            </w:tr>
            <w:tr w:rsidR="006D2C99" w:rsidRPr="006537DA" w14:paraId="642D861A" w14:textId="77777777" w:rsidTr="005A2856">
              <w:tc>
                <w:tcPr>
                  <w:tcW w:w="310" w:type="dxa"/>
                  <w:tcBorders>
                    <w:right w:val="single" w:sz="4" w:space="0" w:color="000000"/>
                  </w:tcBorders>
                  <w:shd w:val="clear" w:color="auto" w:fill="000000"/>
                </w:tcPr>
                <w:p w14:paraId="616B033A" w14:textId="77777777" w:rsidR="006D2C99" w:rsidRPr="006537DA" w:rsidRDefault="006D2C99" w:rsidP="005A2856">
                  <w:pPr>
                    <w:rPr>
                      <w:rFonts w:ascii="TH Sarabun New" w:eastAsia="Arial" w:hAnsi="TH Sarabun New" w:cs="TH Sarabun New"/>
                      <w:sz w:val="28"/>
                      <w:szCs w:val="28"/>
                    </w:rPr>
                  </w:pPr>
                </w:p>
              </w:tc>
              <w:tc>
                <w:tcPr>
                  <w:tcW w:w="1590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6167BF94" w14:textId="77777777" w:rsidR="006D2C99" w:rsidRPr="006537DA" w:rsidRDefault="006D2C99" w:rsidP="005A2856">
                  <w:pPr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6537DA">
                    <w:rPr>
                      <w:rFonts w:ascii="TH Sarabun New" w:hAnsi="TH Sarabun New" w:cs="TH Sarabun New"/>
                      <w:sz w:val="28"/>
                      <w:szCs w:val="28"/>
                    </w:rPr>
                    <w:t>Interface</w:t>
                  </w:r>
                </w:p>
              </w:tc>
            </w:tr>
          </w:tbl>
          <w:p w14:paraId="417E7E85" w14:textId="77777777" w:rsidR="006D2C99" w:rsidRPr="006537DA" w:rsidRDefault="006D2C99" w:rsidP="005A285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CC87D73" w14:textId="77777777" w:rsidR="006D2C99" w:rsidRPr="006537DA" w:rsidRDefault="006D2C99" w:rsidP="005A2856">
            <w:pPr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ความถี่ของการใช้งาน</w:t>
            </w:r>
          </w:p>
          <w:p w14:paraId="2281630B" w14:textId="77777777" w:rsidR="006D2C99" w:rsidRPr="006537DA" w:rsidRDefault="006D2C99" w:rsidP="005A2856">
            <w:pPr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sz w:val="28"/>
                <w:szCs w:val="28"/>
              </w:rPr>
              <w:t>(Frequency)</w:t>
            </w:r>
          </w:p>
        </w:tc>
        <w:tc>
          <w:tcPr>
            <w:tcW w:w="2126" w:type="dxa"/>
            <w:vAlign w:val="center"/>
          </w:tcPr>
          <w:p w14:paraId="58C174A9" w14:textId="77777777" w:rsidR="006D2C99" w:rsidRPr="006537DA" w:rsidRDefault="006D2C99" w:rsidP="005A2856">
            <w:pPr>
              <w:rPr>
                <w:rFonts w:ascii="TH Sarabun New" w:eastAsia="Arial" w:hAnsi="TH Sarabun New" w:cs="TH Sarabun New"/>
                <w:sz w:val="28"/>
                <w:szCs w:val="28"/>
              </w:rPr>
            </w:pPr>
          </w:p>
          <w:tbl>
            <w:tblPr>
              <w:tblW w:w="19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0"/>
              <w:gridCol w:w="1590"/>
            </w:tblGrid>
            <w:tr w:rsidR="006D2C99" w:rsidRPr="006537DA" w14:paraId="5188A7E6" w14:textId="77777777" w:rsidTr="005A2856">
              <w:tc>
                <w:tcPr>
                  <w:tcW w:w="310" w:type="dxa"/>
                  <w:tcBorders>
                    <w:right w:val="single" w:sz="4" w:space="0" w:color="000000"/>
                  </w:tcBorders>
                </w:tcPr>
                <w:p w14:paraId="10A5652B" w14:textId="77777777" w:rsidR="006D2C99" w:rsidRPr="006537DA" w:rsidRDefault="006D2C99" w:rsidP="005A2856">
                  <w:pPr>
                    <w:rPr>
                      <w:rFonts w:ascii="TH Sarabun New" w:eastAsia="Arial" w:hAnsi="TH Sarabun New" w:cs="TH Sarabun New"/>
                      <w:sz w:val="28"/>
                      <w:szCs w:val="28"/>
                    </w:rPr>
                  </w:pPr>
                </w:p>
              </w:tc>
              <w:tc>
                <w:tcPr>
                  <w:tcW w:w="1590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3426DA12" w14:textId="77777777" w:rsidR="006D2C99" w:rsidRPr="006537DA" w:rsidRDefault="006D2C99" w:rsidP="005A2856">
                  <w:pPr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6537DA">
                    <w:rPr>
                      <w:rFonts w:ascii="TH Sarabun New" w:hAnsi="TH Sarabun New" w:cs="TH Sarabun New"/>
                      <w:sz w:val="28"/>
                      <w:szCs w:val="28"/>
                    </w:rPr>
                    <w:t>Monthly</w:t>
                  </w:r>
                </w:p>
              </w:tc>
            </w:tr>
            <w:tr w:rsidR="006D2C99" w:rsidRPr="006537DA" w14:paraId="5B19BEAA" w14:textId="77777777" w:rsidTr="005A2856">
              <w:tc>
                <w:tcPr>
                  <w:tcW w:w="310" w:type="dxa"/>
                  <w:tcBorders>
                    <w:right w:val="single" w:sz="4" w:space="0" w:color="000000"/>
                  </w:tcBorders>
                </w:tcPr>
                <w:p w14:paraId="029E07B6" w14:textId="77777777" w:rsidR="006D2C99" w:rsidRPr="006537DA" w:rsidRDefault="006D2C99" w:rsidP="005A2856">
                  <w:pPr>
                    <w:rPr>
                      <w:rFonts w:ascii="TH Sarabun New" w:eastAsia="Arial" w:hAnsi="TH Sarabun New" w:cs="TH Sarabun New"/>
                      <w:sz w:val="28"/>
                      <w:szCs w:val="28"/>
                    </w:rPr>
                  </w:pPr>
                </w:p>
              </w:tc>
              <w:tc>
                <w:tcPr>
                  <w:tcW w:w="1590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039A8CD7" w14:textId="77777777" w:rsidR="006D2C99" w:rsidRPr="006537DA" w:rsidRDefault="006D2C99" w:rsidP="005A2856">
                  <w:pPr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6537DA">
                    <w:rPr>
                      <w:rFonts w:ascii="TH Sarabun New" w:hAnsi="TH Sarabun New" w:cs="TH Sarabun New"/>
                      <w:sz w:val="28"/>
                      <w:szCs w:val="28"/>
                    </w:rPr>
                    <w:t>Weekly</w:t>
                  </w:r>
                </w:p>
              </w:tc>
            </w:tr>
            <w:tr w:rsidR="006D2C99" w:rsidRPr="006537DA" w14:paraId="65975CA0" w14:textId="77777777" w:rsidTr="005A2856">
              <w:tc>
                <w:tcPr>
                  <w:tcW w:w="310" w:type="dxa"/>
                  <w:tcBorders>
                    <w:right w:val="single" w:sz="4" w:space="0" w:color="000000"/>
                  </w:tcBorders>
                </w:tcPr>
                <w:p w14:paraId="05B47730" w14:textId="77777777" w:rsidR="006D2C99" w:rsidRPr="006537DA" w:rsidRDefault="006D2C99" w:rsidP="005A2856">
                  <w:pPr>
                    <w:rPr>
                      <w:rFonts w:ascii="TH Sarabun New" w:eastAsia="Arial" w:hAnsi="TH Sarabun New" w:cs="TH Sarabun New"/>
                      <w:sz w:val="28"/>
                      <w:szCs w:val="28"/>
                    </w:rPr>
                  </w:pPr>
                </w:p>
              </w:tc>
              <w:tc>
                <w:tcPr>
                  <w:tcW w:w="1590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774D2528" w14:textId="77777777" w:rsidR="006D2C99" w:rsidRPr="006537DA" w:rsidRDefault="006D2C99" w:rsidP="005A2856">
                  <w:pPr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6537DA">
                    <w:rPr>
                      <w:rFonts w:ascii="TH Sarabun New" w:hAnsi="TH Sarabun New" w:cs="TH Sarabun New"/>
                      <w:sz w:val="28"/>
                      <w:szCs w:val="28"/>
                    </w:rPr>
                    <w:t>Daily</w:t>
                  </w:r>
                </w:p>
              </w:tc>
            </w:tr>
            <w:tr w:rsidR="006D2C99" w:rsidRPr="006537DA" w14:paraId="405D66B7" w14:textId="77777777" w:rsidTr="005A2856">
              <w:tc>
                <w:tcPr>
                  <w:tcW w:w="310" w:type="dxa"/>
                  <w:tcBorders>
                    <w:right w:val="single" w:sz="4" w:space="0" w:color="000000"/>
                  </w:tcBorders>
                  <w:shd w:val="clear" w:color="auto" w:fill="000000"/>
                </w:tcPr>
                <w:p w14:paraId="7AC951F2" w14:textId="77777777" w:rsidR="006D2C99" w:rsidRPr="006537DA" w:rsidRDefault="006D2C99" w:rsidP="005A2856">
                  <w:pPr>
                    <w:rPr>
                      <w:rFonts w:ascii="TH Sarabun New" w:eastAsia="Arial" w:hAnsi="TH Sarabun New" w:cs="TH Sarabun New"/>
                      <w:sz w:val="28"/>
                      <w:szCs w:val="28"/>
                    </w:rPr>
                  </w:pPr>
                </w:p>
              </w:tc>
              <w:tc>
                <w:tcPr>
                  <w:tcW w:w="1590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1859995E" w14:textId="77777777" w:rsidR="006D2C99" w:rsidRPr="006537DA" w:rsidRDefault="006D2C99" w:rsidP="005A2856">
                  <w:pPr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6537DA">
                    <w:rPr>
                      <w:rFonts w:ascii="TH Sarabun New" w:hAnsi="TH Sarabun New" w:cs="TH Sarabun New"/>
                      <w:sz w:val="28"/>
                      <w:szCs w:val="28"/>
                    </w:rPr>
                    <w:t>Ad Ho</w:t>
                  </w:r>
                </w:p>
              </w:tc>
            </w:tr>
          </w:tbl>
          <w:p w14:paraId="5A3A63D4" w14:textId="77777777" w:rsidR="006D2C99" w:rsidRPr="006537DA" w:rsidRDefault="006D2C99" w:rsidP="005A285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D2C99" w:rsidRPr="006537DA" w14:paraId="0C815174" w14:textId="77777777" w:rsidTr="005A2856">
        <w:tc>
          <w:tcPr>
            <w:tcW w:w="2405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6BFEEA9F" w14:textId="77777777" w:rsidR="006D2C99" w:rsidRPr="006537DA" w:rsidRDefault="006D2C99" w:rsidP="005A2856">
            <w:pPr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ระดับความสำคัญ</w:t>
            </w:r>
          </w:p>
          <w:p w14:paraId="2D7BCB2D" w14:textId="77777777" w:rsidR="006D2C99" w:rsidRPr="006537DA" w:rsidRDefault="006D2C99" w:rsidP="005A2856">
            <w:pPr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sz w:val="28"/>
                <w:szCs w:val="28"/>
              </w:rPr>
              <w:t>(Priority Level)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vAlign w:val="center"/>
          </w:tcPr>
          <w:p w14:paraId="012E491B" w14:textId="77777777" w:rsidR="006D2C99" w:rsidRPr="006537DA" w:rsidRDefault="006D2C99" w:rsidP="005A2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hAnsi="TH Sarabun New" w:cs="TH Sarabun New"/>
                <w:b/>
                <w:sz w:val="28"/>
                <w:szCs w:val="28"/>
              </w:rPr>
            </w:pPr>
          </w:p>
          <w:tbl>
            <w:tblPr>
              <w:tblW w:w="19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0"/>
              <w:gridCol w:w="1590"/>
            </w:tblGrid>
            <w:tr w:rsidR="006D2C99" w:rsidRPr="006537DA" w14:paraId="40B794E2" w14:textId="77777777" w:rsidTr="005A2856">
              <w:tc>
                <w:tcPr>
                  <w:tcW w:w="310" w:type="dxa"/>
                  <w:tcBorders>
                    <w:right w:val="single" w:sz="4" w:space="0" w:color="000000"/>
                  </w:tcBorders>
                  <w:shd w:val="clear" w:color="auto" w:fill="000000"/>
                </w:tcPr>
                <w:p w14:paraId="67B7366C" w14:textId="77777777" w:rsidR="006D2C99" w:rsidRPr="006537DA" w:rsidRDefault="006D2C99" w:rsidP="005A2856">
                  <w:pPr>
                    <w:rPr>
                      <w:rFonts w:ascii="TH Sarabun New" w:eastAsia="Arial" w:hAnsi="TH Sarabun New" w:cs="TH Sarabun New"/>
                      <w:sz w:val="28"/>
                      <w:szCs w:val="28"/>
                    </w:rPr>
                  </w:pPr>
                </w:p>
              </w:tc>
              <w:tc>
                <w:tcPr>
                  <w:tcW w:w="1590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7AAFAE1D" w14:textId="77777777" w:rsidR="006D2C99" w:rsidRPr="006537DA" w:rsidRDefault="006D2C99" w:rsidP="005A2856">
                  <w:pPr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6537DA">
                    <w:rPr>
                      <w:rFonts w:ascii="TH Sarabun New" w:hAnsi="TH Sarabun New" w:cs="TH Sarabun New"/>
                      <w:sz w:val="28"/>
                      <w:szCs w:val="28"/>
                    </w:rPr>
                    <w:t>High</w:t>
                  </w:r>
                </w:p>
              </w:tc>
            </w:tr>
            <w:tr w:rsidR="006D2C99" w:rsidRPr="006537DA" w14:paraId="7FC5C7CE" w14:textId="77777777" w:rsidTr="005A2856">
              <w:tc>
                <w:tcPr>
                  <w:tcW w:w="310" w:type="dxa"/>
                  <w:tcBorders>
                    <w:right w:val="single" w:sz="4" w:space="0" w:color="000000"/>
                  </w:tcBorders>
                </w:tcPr>
                <w:p w14:paraId="5DD76FCD" w14:textId="77777777" w:rsidR="006D2C99" w:rsidRPr="006537DA" w:rsidRDefault="006D2C99" w:rsidP="005A2856">
                  <w:pPr>
                    <w:rPr>
                      <w:rFonts w:ascii="TH Sarabun New" w:eastAsia="Arial" w:hAnsi="TH Sarabun New" w:cs="TH Sarabun New"/>
                      <w:sz w:val="28"/>
                      <w:szCs w:val="28"/>
                    </w:rPr>
                  </w:pPr>
                </w:p>
              </w:tc>
              <w:tc>
                <w:tcPr>
                  <w:tcW w:w="1590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2CE8F32D" w14:textId="77777777" w:rsidR="006D2C99" w:rsidRPr="006537DA" w:rsidRDefault="006D2C99" w:rsidP="005A2856">
                  <w:pPr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6537DA">
                    <w:rPr>
                      <w:rFonts w:ascii="TH Sarabun New" w:hAnsi="TH Sarabun New" w:cs="TH Sarabun New"/>
                      <w:sz w:val="28"/>
                      <w:szCs w:val="28"/>
                    </w:rPr>
                    <w:t>Medium</w:t>
                  </w:r>
                </w:p>
              </w:tc>
            </w:tr>
            <w:tr w:rsidR="006D2C99" w:rsidRPr="006537DA" w14:paraId="1AFC1805" w14:textId="77777777" w:rsidTr="005A2856">
              <w:tc>
                <w:tcPr>
                  <w:tcW w:w="310" w:type="dxa"/>
                  <w:tcBorders>
                    <w:right w:val="single" w:sz="4" w:space="0" w:color="000000"/>
                  </w:tcBorders>
                </w:tcPr>
                <w:p w14:paraId="618F2E75" w14:textId="77777777" w:rsidR="006D2C99" w:rsidRPr="006537DA" w:rsidRDefault="006D2C99" w:rsidP="005A2856">
                  <w:pPr>
                    <w:rPr>
                      <w:rFonts w:ascii="TH Sarabun New" w:eastAsia="Arial" w:hAnsi="TH Sarabun New" w:cs="TH Sarabun New"/>
                      <w:sz w:val="28"/>
                      <w:szCs w:val="28"/>
                    </w:rPr>
                  </w:pPr>
                </w:p>
              </w:tc>
              <w:tc>
                <w:tcPr>
                  <w:tcW w:w="1590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4CF62BD3" w14:textId="77777777" w:rsidR="006D2C99" w:rsidRPr="006537DA" w:rsidRDefault="006D2C99" w:rsidP="005A2856">
                  <w:pPr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6537DA">
                    <w:rPr>
                      <w:rFonts w:ascii="TH Sarabun New" w:hAnsi="TH Sarabun New" w:cs="TH Sarabun New"/>
                      <w:sz w:val="28"/>
                      <w:szCs w:val="28"/>
                    </w:rPr>
                    <w:t>Low</w:t>
                  </w:r>
                </w:p>
              </w:tc>
            </w:tr>
          </w:tbl>
          <w:p w14:paraId="54322D8A" w14:textId="77777777" w:rsidR="006D2C99" w:rsidRPr="006537DA" w:rsidRDefault="006D2C99" w:rsidP="005A2856">
            <w:pPr>
              <w:rPr>
                <w:rFonts w:ascii="TH Sarabun New" w:eastAsia="Arial" w:hAnsi="TH Sarabun New" w:cs="TH Sarabun New"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409EA0A" w14:textId="77777777" w:rsidR="006D2C99" w:rsidRPr="006537DA" w:rsidRDefault="006D2C99" w:rsidP="005A2856">
            <w:pPr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ระดับความซับซ้อน</w:t>
            </w:r>
          </w:p>
          <w:p w14:paraId="2B64527B" w14:textId="77777777" w:rsidR="006D2C99" w:rsidRPr="006537DA" w:rsidRDefault="006D2C99" w:rsidP="005A2856">
            <w:pPr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sz w:val="28"/>
                <w:szCs w:val="28"/>
              </w:rPr>
              <w:t>(Complexity)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vAlign w:val="center"/>
          </w:tcPr>
          <w:p w14:paraId="42BD1226" w14:textId="77777777" w:rsidR="006D2C99" w:rsidRPr="006537DA" w:rsidRDefault="006D2C99" w:rsidP="005A2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hAnsi="TH Sarabun New" w:cs="TH Sarabun New"/>
                <w:b/>
                <w:sz w:val="28"/>
                <w:szCs w:val="28"/>
              </w:rPr>
            </w:pPr>
          </w:p>
          <w:tbl>
            <w:tblPr>
              <w:tblW w:w="19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0"/>
              <w:gridCol w:w="1590"/>
            </w:tblGrid>
            <w:tr w:rsidR="006D2C99" w:rsidRPr="006537DA" w14:paraId="564BB734" w14:textId="77777777" w:rsidTr="005A2856">
              <w:tc>
                <w:tcPr>
                  <w:tcW w:w="310" w:type="dxa"/>
                  <w:tcBorders>
                    <w:right w:val="single" w:sz="4" w:space="0" w:color="000000"/>
                  </w:tcBorders>
                </w:tcPr>
                <w:p w14:paraId="6A6E10FF" w14:textId="77777777" w:rsidR="006D2C99" w:rsidRPr="006537DA" w:rsidRDefault="006D2C99" w:rsidP="005A2856">
                  <w:pPr>
                    <w:rPr>
                      <w:rFonts w:ascii="TH Sarabun New" w:eastAsia="Arial" w:hAnsi="TH Sarabun New" w:cs="TH Sarabun New"/>
                      <w:sz w:val="28"/>
                      <w:szCs w:val="28"/>
                    </w:rPr>
                  </w:pPr>
                </w:p>
              </w:tc>
              <w:tc>
                <w:tcPr>
                  <w:tcW w:w="1590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1B8EF4A2" w14:textId="77777777" w:rsidR="006D2C99" w:rsidRPr="006537DA" w:rsidRDefault="006D2C99" w:rsidP="005A2856">
                  <w:pPr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6537DA">
                    <w:rPr>
                      <w:rFonts w:ascii="TH Sarabun New" w:hAnsi="TH Sarabun New" w:cs="TH Sarabun New"/>
                      <w:sz w:val="28"/>
                      <w:szCs w:val="28"/>
                    </w:rPr>
                    <w:t>Very Simple</w:t>
                  </w:r>
                </w:p>
              </w:tc>
            </w:tr>
            <w:tr w:rsidR="006D2C99" w:rsidRPr="006537DA" w14:paraId="4F8CF68F" w14:textId="77777777" w:rsidTr="005A2856">
              <w:tc>
                <w:tcPr>
                  <w:tcW w:w="310" w:type="dxa"/>
                  <w:tcBorders>
                    <w:right w:val="single" w:sz="4" w:space="0" w:color="000000"/>
                  </w:tcBorders>
                  <w:shd w:val="clear" w:color="auto" w:fill="F2F2F2"/>
                </w:tcPr>
                <w:p w14:paraId="31C02341" w14:textId="77777777" w:rsidR="006D2C99" w:rsidRPr="006537DA" w:rsidRDefault="006D2C99" w:rsidP="005A2856">
                  <w:pPr>
                    <w:rPr>
                      <w:rFonts w:ascii="TH Sarabun New" w:eastAsia="Arial" w:hAnsi="TH Sarabun New" w:cs="TH Sarabun New"/>
                      <w:sz w:val="28"/>
                      <w:szCs w:val="28"/>
                    </w:rPr>
                  </w:pPr>
                </w:p>
              </w:tc>
              <w:tc>
                <w:tcPr>
                  <w:tcW w:w="1590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33153487" w14:textId="77777777" w:rsidR="006D2C99" w:rsidRPr="006537DA" w:rsidRDefault="006D2C99" w:rsidP="005A2856">
                  <w:pPr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6537DA">
                    <w:rPr>
                      <w:rFonts w:ascii="TH Sarabun New" w:hAnsi="TH Sarabun New" w:cs="TH Sarabun New"/>
                      <w:sz w:val="28"/>
                      <w:szCs w:val="28"/>
                    </w:rPr>
                    <w:t>Simple</w:t>
                  </w:r>
                </w:p>
              </w:tc>
            </w:tr>
            <w:tr w:rsidR="006D2C99" w:rsidRPr="006537DA" w14:paraId="5A66F1E1" w14:textId="77777777" w:rsidTr="005A2856">
              <w:tc>
                <w:tcPr>
                  <w:tcW w:w="310" w:type="dxa"/>
                  <w:tcBorders>
                    <w:right w:val="single" w:sz="4" w:space="0" w:color="000000"/>
                  </w:tcBorders>
                  <w:shd w:val="clear" w:color="auto" w:fill="FFFFFF"/>
                </w:tcPr>
                <w:p w14:paraId="6DDBABC8" w14:textId="77777777" w:rsidR="006D2C99" w:rsidRPr="006537DA" w:rsidRDefault="006D2C99" w:rsidP="005A2856">
                  <w:pPr>
                    <w:rPr>
                      <w:rFonts w:ascii="TH Sarabun New" w:eastAsia="Arial" w:hAnsi="TH Sarabun New" w:cs="TH Sarabun New"/>
                      <w:sz w:val="28"/>
                      <w:szCs w:val="28"/>
                    </w:rPr>
                  </w:pPr>
                </w:p>
              </w:tc>
              <w:tc>
                <w:tcPr>
                  <w:tcW w:w="1590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1F59FDB6" w14:textId="77777777" w:rsidR="006D2C99" w:rsidRPr="006537DA" w:rsidRDefault="006D2C99" w:rsidP="005A2856">
                  <w:pPr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6537DA">
                    <w:rPr>
                      <w:rFonts w:ascii="TH Sarabun New" w:hAnsi="TH Sarabun New" w:cs="TH Sarabun New"/>
                      <w:sz w:val="28"/>
                      <w:szCs w:val="28"/>
                    </w:rPr>
                    <w:t>Average</w:t>
                  </w:r>
                </w:p>
              </w:tc>
            </w:tr>
            <w:tr w:rsidR="006D2C99" w:rsidRPr="006537DA" w14:paraId="7F4E51EE" w14:textId="77777777" w:rsidTr="005A2856">
              <w:tc>
                <w:tcPr>
                  <w:tcW w:w="310" w:type="dxa"/>
                  <w:tcBorders>
                    <w:right w:val="single" w:sz="4" w:space="0" w:color="000000"/>
                  </w:tcBorders>
                  <w:shd w:val="clear" w:color="auto" w:fill="000000"/>
                </w:tcPr>
                <w:p w14:paraId="3A5A1882" w14:textId="77777777" w:rsidR="006D2C99" w:rsidRPr="006537DA" w:rsidRDefault="006D2C99" w:rsidP="005A2856">
                  <w:pPr>
                    <w:rPr>
                      <w:rFonts w:ascii="TH Sarabun New" w:eastAsia="Arial" w:hAnsi="TH Sarabun New" w:cs="TH Sarabun New"/>
                      <w:sz w:val="28"/>
                      <w:szCs w:val="28"/>
                    </w:rPr>
                  </w:pPr>
                </w:p>
              </w:tc>
              <w:tc>
                <w:tcPr>
                  <w:tcW w:w="1590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2D6B0FEA" w14:textId="77777777" w:rsidR="006D2C99" w:rsidRPr="006537DA" w:rsidRDefault="006D2C99" w:rsidP="005A2856">
                  <w:pPr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6537DA">
                    <w:rPr>
                      <w:rFonts w:ascii="TH Sarabun New" w:hAnsi="TH Sarabun New" w:cs="TH Sarabun New"/>
                      <w:sz w:val="28"/>
                      <w:szCs w:val="28"/>
                    </w:rPr>
                    <w:t>Difficult</w:t>
                  </w:r>
                </w:p>
              </w:tc>
            </w:tr>
            <w:tr w:rsidR="006D2C99" w:rsidRPr="006537DA" w14:paraId="057EA88C" w14:textId="77777777" w:rsidTr="005A2856">
              <w:tc>
                <w:tcPr>
                  <w:tcW w:w="310" w:type="dxa"/>
                  <w:tcBorders>
                    <w:right w:val="single" w:sz="4" w:space="0" w:color="000000"/>
                  </w:tcBorders>
                  <w:shd w:val="clear" w:color="auto" w:fill="FFFFFF"/>
                </w:tcPr>
                <w:p w14:paraId="7AAA1410" w14:textId="77777777" w:rsidR="006D2C99" w:rsidRPr="006537DA" w:rsidRDefault="006D2C99" w:rsidP="005A2856">
                  <w:pPr>
                    <w:rPr>
                      <w:rFonts w:ascii="TH Sarabun New" w:eastAsia="Arial" w:hAnsi="TH Sarabun New" w:cs="TH Sarabun New"/>
                      <w:sz w:val="28"/>
                      <w:szCs w:val="28"/>
                    </w:rPr>
                  </w:pPr>
                </w:p>
              </w:tc>
              <w:tc>
                <w:tcPr>
                  <w:tcW w:w="1590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69D0ACB6" w14:textId="77777777" w:rsidR="006D2C99" w:rsidRPr="006537DA" w:rsidRDefault="006D2C99" w:rsidP="005A2856">
                  <w:pPr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6537DA">
                    <w:rPr>
                      <w:rFonts w:ascii="TH Sarabun New" w:hAnsi="TH Sarabun New" w:cs="TH Sarabun New"/>
                      <w:sz w:val="28"/>
                      <w:szCs w:val="28"/>
                    </w:rPr>
                    <w:t>Very Difficult</w:t>
                  </w:r>
                </w:p>
              </w:tc>
            </w:tr>
          </w:tbl>
          <w:p w14:paraId="6714C1F2" w14:textId="77777777" w:rsidR="006D2C99" w:rsidRPr="006537DA" w:rsidRDefault="006D2C99" w:rsidP="005A2856">
            <w:pPr>
              <w:rPr>
                <w:rFonts w:ascii="TH Sarabun New" w:eastAsia="Arial" w:hAnsi="TH Sarabun New" w:cs="TH Sarabun New"/>
                <w:sz w:val="28"/>
                <w:szCs w:val="28"/>
              </w:rPr>
            </w:pPr>
          </w:p>
          <w:p w14:paraId="22615EDF" w14:textId="77777777" w:rsidR="006D2C99" w:rsidRPr="006537DA" w:rsidRDefault="006D2C99" w:rsidP="005A2856">
            <w:pPr>
              <w:rPr>
                <w:rFonts w:ascii="TH Sarabun New" w:hAnsi="TH Sarabun New" w:cs="TH Sarabun New"/>
                <w:b/>
                <w:sz w:val="28"/>
                <w:szCs w:val="28"/>
              </w:rPr>
            </w:pPr>
          </w:p>
        </w:tc>
      </w:tr>
      <w:tr w:rsidR="006D2C99" w:rsidRPr="006537DA" w14:paraId="16655F8B" w14:textId="77777777" w:rsidTr="005A2856">
        <w:tc>
          <w:tcPr>
            <w:tcW w:w="2405" w:type="dxa"/>
            <w:tcBorders>
              <w:bottom w:val="single" w:sz="4" w:space="0" w:color="000000"/>
            </w:tcBorders>
            <w:shd w:val="clear" w:color="auto" w:fill="F2F2F2"/>
          </w:tcPr>
          <w:p w14:paraId="581E8AB5" w14:textId="77777777" w:rsidR="006D2C99" w:rsidRPr="006537DA" w:rsidRDefault="006D2C99" w:rsidP="005A2856">
            <w:pPr>
              <w:widowControl w:val="0"/>
              <w:rPr>
                <w:rFonts w:ascii="TH Sarabun New" w:hAnsi="TH Sarabun New" w:cs="TH Sarabun New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sz w:val="28"/>
                <w:szCs w:val="28"/>
              </w:rPr>
              <w:t>Title</w:t>
            </w:r>
          </w:p>
        </w:tc>
        <w:tc>
          <w:tcPr>
            <w:tcW w:w="6946" w:type="dxa"/>
            <w:gridSpan w:val="3"/>
            <w:tcBorders>
              <w:bottom w:val="single" w:sz="4" w:space="0" w:color="000000"/>
            </w:tcBorders>
          </w:tcPr>
          <w:p w14:paraId="593D0E95" w14:textId="3CABD7F7" w:rsidR="006D2C99" w:rsidRPr="006537DA" w:rsidRDefault="006D2C99" w:rsidP="005A2856">
            <w:pPr>
              <w:widowControl w:val="0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D2C99" w:rsidRPr="006537DA" w14:paraId="465C9A10" w14:textId="77777777" w:rsidTr="005A2856">
        <w:tc>
          <w:tcPr>
            <w:tcW w:w="2405" w:type="dxa"/>
            <w:tcBorders>
              <w:bottom w:val="single" w:sz="4" w:space="0" w:color="000000"/>
            </w:tcBorders>
            <w:shd w:val="clear" w:color="auto" w:fill="F2F2F2"/>
          </w:tcPr>
          <w:p w14:paraId="4A0F232C" w14:textId="77777777" w:rsidR="006D2C99" w:rsidRPr="006537DA" w:rsidRDefault="006D2C99" w:rsidP="005A2856">
            <w:pPr>
              <w:widowControl w:val="0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sz w:val="28"/>
                <w:szCs w:val="28"/>
              </w:rPr>
              <w:t>Service Protocol</w:t>
            </w:r>
          </w:p>
        </w:tc>
        <w:tc>
          <w:tcPr>
            <w:tcW w:w="6946" w:type="dxa"/>
            <w:gridSpan w:val="3"/>
            <w:tcBorders>
              <w:bottom w:val="single" w:sz="4" w:space="0" w:color="000000"/>
            </w:tcBorders>
          </w:tcPr>
          <w:p w14:paraId="41C53A5B" w14:textId="2788FABF" w:rsidR="006D2C99" w:rsidRPr="006537DA" w:rsidRDefault="006D2C99" w:rsidP="005A2856">
            <w:pPr>
              <w:widowControl w:val="0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D2C99" w:rsidRPr="006537DA" w14:paraId="23D618FF" w14:textId="77777777" w:rsidTr="005A2856">
        <w:tc>
          <w:tcPr>
            <w:tcW w:w="2405" w:type="dxa"/>
            <w:tcBorders>
              <w:bottom w:val="single" w:sz="4" w:space="0" w:color="000000"/>
            </w:tcBorders>
            <w:shd w:val="clear" w:color="auto" w:fill="F2F2F2"/>
          </w:tcPr>
          <w:p w14:paraId="698F2BF4" w14:textId="77777777" w:rsidR="006D2C99" w:rsidRPr="006537DA" w:rsidRDefault="006D2C99" w:rsidP="005A2856">
            <w:pPr>
              <w:widowControl w:val="0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sz w:val="28"/>
                <w:szCs w:val="28"/>
              </w:rPr>
              <w:t>URL</w:t>
            </w:r>
          </w:p>
        </w:tc>
        <w:tc>
          <w:tcPr>
            <w:tcW w:w="6946" w:type="dxa"/>
            <w:gridSpan w:val="3"/>
            <w:tcBorders>
              <w:bottom w:val="single" w:sz="4" w:space="0" w:color="000000"/>
            </w:tcBorders>
          </w:tcPr>
          <w:p w14:paraId="34962F2B" w14:textId="4D0826F6" w:rsidR="006D2C99" w:rsidRPr="006537DA" w:rsidRDefault="006D2C99" w:rsidP="005A2856">
            <w:pPr>
              <w:widowControl w:val="0"/>
              <w:rPr>
                <w:rFonts w:ascii="TH Sarabun New" w:hAnsi="TH Sarabun New" w:cs="TH Sarabun New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sz w:val="28"/>
                <w:szCs w:val="28"/>
              </w:rPr>
              <w:t xml:space="preserve">(DEV) </w:t>
            </w:r>
          </w:p>
          <w:p w14:paraId="009C644F" w14:textId="4CCB8056" w:rsidR="006D2C99" w:rsidRPr="006537DA" w:rsidRDefault="006D2C99" w:rsidP="005A2856">
            <w:pPr>
              <w:widowControl w:val="0"/>
              <w:rPr>
                <w:rFonts w:ascii="TH Sarabun New" w:hAnsi="TH Sarabun New" w:cs="TH Sarabun New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sz w:val="28"/>
                <w:szCs w:val="28"/>
              </w:rPr>
              <w:t xml:space="preserve">(QAS) </w:t>
            </w:r>
          </w:p>
          <w:p w14:paraId="0AC0DC75" w14:textId="36073C55" w:rsidR="006D2C99" w:rsidRPr="006537DA" w:rsidRDefault="006D2C99" w:rsidP="005A2856">
            <w:pPr>
              <w:widowControl w:val="0"/>
              <w:rPr>
                <w:rFonts w:ascii="TH Sarabun New" w:hAnsi="TH Sarabun New" w:cs="TH Sarabun New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sz w:val="28"/>
                <w:szCs w:val="28"/>
              </w:rPr>
              <w:t xml:space="preserve">(PRD) </w:t>
            </w:r>
          </w:p>
        </w:tc>
      </w:tr>
      <w:tr w:rsidR="006D2C99" w:rsidRPr="006537DA" w14:paraId="3D5A74C5" w14:textId="77777777" w:rsidTr="005A2856">
        <w:trPr>
          <w:trHeight w:val="620"/>
        </w:trPr>
        <w:tc>
          <w:tcPr>
            <w:tcW w:w="2405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6789BF38" w14:textId="77777777" w:rsidR="006D2C99" w:rsidRPr="006537DA" w:rsidRDefault="006D2C99" w:rsidP="005A2856">
            <w:pPr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ชื่อผู้ติดต่อ</w:t>
            </w:r>
          </w:p>
          <w:p w14:paraId="2A79C1F7" w14:textId="77777777" w:rsidR="006D2C99" w:rsidRPr="006537DA" w:rsidRDefault="006D2C99" w:rsidP="005A2856">
            <w:pPr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sz w:val="28"/>
                <w:szCs w:val="28"/>
              </w:rPr>
              <w:t>(Contact Persons)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vAlign w:val="center"/>
          </w:tcPr>
          <w:p w14:paraId="1C12F135" w14:textId="77777777" w:rsidR="006D2C99" w:rsidRPr="006537DA" w:rsidRDefault="006D2C99" w:rsidP="005A285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DBC34E1" w14:textId="77777777" w:rsidR="006D2C99" w:rsidRPr="006537DA" w:rsidRDefault="006D2C99" w:rsidP="005A2856">
            <w:pPr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แผนก</w:t>
            </w:r>
            <w:r w:rsidRPr="006537DA">
              <w:rPr>
                <w:rFonts w:ascii="TH Sarabun New" w:hAnsi="TH Sarabun New" w:cs="TH Sarabun New"/>
                <w:sz w:val="28"/>
                <w:szCs w:val="28"/>
              </w:rPr>
              <w:t>/</w:t>
            </w:r>
            <w:r w:rsidRPr="006537D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ตำแหน่ง</w:t>
            </w:r>
          </w:p>
          <w:p w14:paraId="58455F2C" w14:textId="77777777" w:rsidR="006D2C99" w:rsidRPr="006537DA" w:rsidRDefault="006D2C99" w:rsidP="005A2856">
            <w:pPr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b/>
                <w:sz w:val="28"/>
                <w:szCs w:val="28"/>
              </w:rPr>
              <w:t>(Department/Position)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vAlign w:val="center"/>
          </w:tcPr>
          <w:p w14:paraId="7861071A" w14:textId="77777777" w:rsidR="006D2C99" w:rsidRPr="006537DA" w:rsidRDefault="006D2C99" w:rsidP="005A2856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6537DA">
              <w:rPr>
                <w:rFonts w:ascii="TH Sarabun New" w:hAnsi="TH Sarabun New" w:cs="TH Sarabun New"/>
                <w:sz w:val="28"/>
                <w:szCs w:val="28"/>
              </w:rPr>
              <w:t>BRB</w:t>
            </w:r>
          </w:p>
        </w:tc>
      </w:tr>
    </w:tbl>
    <w:p w14:paraId="674F6F2E" w14:textId="63B72DC6" w:rsidR="006D2C99" w:rsidRPr="006537DA" w:rsidRDefault="006D2C99">
      <w:pPr>
        <w:rPr>
          <w:rFonts w:ascii="TH Sarabun New" w:hAnsi="TH Sarabun New" w:cs="TH Sarabun New"/>
          <w:sz w:val="28"/>
          <w:szCs w:val="28"/>
        </w:rPr>
      </w:pPr>
    </w:p>
    <w:p w14:paraId="0563F5ED" w14:textId="66DE3546" w:rsidR="006D2C99" w:rsidRPr="006537DA" w:rsidRDefault="006D2C99">
      <w:pPr>
        <w:rPr>
          <w:rFonts w:ascii="TH Sarabun New" w:hAnsi="TH Sarabun New" w:cs="TH Sarabun New"/>
          <w:sz w:val="28"/>
          <w:szCs w:val="28"/>
        </w:rPr>
      </w:pPr>
      <w:r w:rsidRPr="006537DA">
        <w:rPr>
          <w:rFonts w:ascii="TH Sarabun New" w:hAnsi="TH Sarabun New" w:cs="TH Sarabun New"/>
          <w:sz w:val="28"/>
          <w:szCs w:val="28"/>
        </w:rPr>
        <w:br w:type="page"/>
      </w:r>
    </w:p>
    <w:p w14:paraId="03710B3E" w14:textId="77777777" w:rsidR="004433E9" w:rsidRPr="006537DA" w:rsidRDefault="004433E9" w:rsidP="004433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ascii="TH Sarabun New" w:hAnsi="TH Sarabun New" w:cs="TH Sarabun New"/>
          <w:b/>
          <w:sz w:val="28"/>
          <w:szCs w:val="28"/>
        </w:rPr>
      </w:pPr>
      <w:r w:rsidRPr="006537DA">
        <w:rPr>
          <w:rFonts w:ascii="TH Sarabun New" w:hAnsi="TH Sarabun New" w:cs="TH Sarabun New"/>
          <w:b/>
          <w:bCs/>
          <w:sz w:val="28"/>
          <w:szCs w:val="28"/>
          <w:cs/>
        </w:rPr>
        <w:lastRenderedPageBreak/>
        <w:t>คำอธิบายโปรแกรม</w:t>
      </w:r>
      <w:r w:rsidRPr="006537DA">
        <w:rPr>
          <w:rFonts w:ascii="TH Sarabun New" w:hAnsi="TH Sarabun New" w:cs="TH Sarabun New"/>
          <w:b/>
          <w:sz w:val="28"/>
          <w:szCs w:val="28"/>
        </w:rPr>
        <w:t xml:space="preserve"> (General Description of the Program Logics)</w:t>
      </w:r>
    </w:p>
    <w:p w14:paraId="22C9022C" w14:textId="77777777" w:rsidR="004433E9" w:rsidRPr="006537DA" w:rsidRDefault="004433E9" w:rsidP="004433E9">
      <w:pPr>
        <w:ind w:left="426"/>
        <w:rPr>
          <w:rFonts w:ascii="TH Sarabun New" w:hAnsi="TH Sarabun New" w:cs="TH Sarabun New"/>
          <w:sz w:val="28"/>
          <w:szCs w:val="28"/>
        </w:rPr>
      </w:pPr>
    </w:p>
    <w:p w14:paraId="46FD29C8" w14:textId="435367A5" w:rsidR="004433E9" w:rsidRPr="006537DA" w:rsidRDefault="004433E9" w:rsidP="004433E9">
      <w:pPr>
        <w:ind w:left="426"/>
        <w:rPr>
          <w:rFonts w:ascii="TH Sarabun New" w:hAnsi="TH Sarabun New" w:cs="TH Sarabun New"/>
          <w:sz w:val="28"/>
          <w:szCs w:val="28"/>
          <w:cs/>
        </w:rPr>
      </w:pPr>
      <w:r w:rsidRPr="006537DA">
        <w:rPr>
          <w:rFonts w:ascii="TH Sarabun New" w:hAnsi="TH Sarabun New" w:cs="TH Sarabun New"/>
          <w:sz w:val="28"/>
          <w:szCs w:val="28"/>
          <w:cs/>
        </w:rPr>
        <w:t>โปรแกรมทำหน้าที่ในการประเมินผู้ขาย โดยส่งให้กับ หน่วยงานผู้ขอซื้อ และกลุ่มจัดซื้อกลาง หรือ</w:t>
      </w:r>
      <w:r w:rsidRPr="006537DA">
        <w:rPr>
          <w:rFonts w:ascii="TH Sarabun New" w:hAnsi="TH Sarabun New" w:cs="TH Sarabun New"/>
          <w:sz w:val="28"/>
          <w:szCs w:val="28"/>
        </w:rPr>
        <w:t xml:space="preserve"> </w:t>
      </w:r>
      <w:r w:rsidRPr="006537DA">
        <w:rPr>
          <w:rFonts w:ascii="TH Sarabun New" w:hAnsi="TH Sarabun New" w:cs="TH Sarabun New"/>
          <w:sz w:val="28"/>
          <w:szCs w:val="28"/>
          <w:cs/>
        </w:rPr>
        <w:t xml:space="preserve">กลุ่มจัดซื้อการตลาด เป็นผู้ประเมินผู้ขาย หลังจากประเมินผู้ขายเรียบร้อย ข้อมูลผลสรุปการประเมินผู้ขายจะถูกส่งมาที่ กลุ่มจัดซื้อกลาง และกลุ่มจัดซื้อการตลาด เพื่อรวบรวมผลสรุปการประเมินผู้ขายให้ผู้บังคับบัญชาพิจารณาอนุมัติ ภายหลังจากผู้บังคับบัญชาอนุมัติผลการประเมินผู้ขาย </w:t>
      </w:r>
      <w:r w:rsidRPr="006537DA">
        <w:rPr>
          <w:rFonts w:ascii="TH Sarabun New" w:hAnsi="TH Sarabun New" w:cs="TH Sarabun New"/>
          <w:sz w:val="28"/>
          <w:szCs w:val="28"/>
        </w:rPr>
        <w:t>(</w:t>
      </w:r>
      <w:r w:rsidRPr="006537DA">
        <w:rPr>
          <w:rFonts w:ascii="TH Sarabun New" w:hAnsi="TH Sarabun New" w:cs="TH Sarabun New"/>
          <w:sz w:val="28"/>
          <w:szCs w:val="28"/>
          <w:cs/>
        </w:rPr>
        <w:t>กรณีผ่าน</w:t>
      </w:r>
      <w:r w:rsidRPr="006537DA">
        <w:rPr>
          <w:rFonts w:ascii="TH Sarabun New" w:hAnsi="TH Sarabun New" w:cs="TH Sarabun New"/>
          <w:sz w:val="28"/>
          <w:szCs w:val="28"/>
        </w:rPr>
        <w:t>/</w:t>
      </w:r>
      <w:r w:rsidRPr="006537DA">
        <w:rPr>
          <w:rFonts w:ascii="TH Sarabun New" w:hAnsi="TH Sarabun New" w:cs="TH Sarabun New"/>
          <w:sz w:val="28"/>
          <w:szCs w:val="28"/>
          <w:cs/>
        </w:rPr>
        <w:t>ไม่ผ่าน</w:t>
      </w:r>
      <w:r w:rsidRPr="006537DA">
        <w:rPr>
          <w:rFonts w:ascii="TH Sarabun New" w:hAnsi="TH Sarabun New" w:cs="TH Sarabun New"/>
          <w:sz w:val="28"/>
          <w:szCs w:val="28"/>
        </w:rPr>
        <w:t>)</w:t>
      </w:r>
      <w:r w:rsidRPr="006537DA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E97F06" w:rsidRPr="006537DA">
        <w:rPr>
          <w:rFonts w:ascii="TH Sarabun New" w:hAnsi="TH Sarabun New" w:cs="TH Sarabun New"/>
          <w:sz w:val="28"/>
          <w:szCs w:val="28"/>
          <w:cs/>
        </w:rPr>
        <w:t xml:space="preserve">ข้อมูลจะถูกสร้างในฐานข้อมูลผลการประเมินผู้ขาย </w:t>
      </w:r>
    </w:p>
    <w:p w14:paraId="0466BC55" w14:textId="4257F4B4" w:rsidR="004433E9" w:rsidRPr="006537DA" w:rsidRDefault="004433E9" w:rsidP="004433E9">
      <w:pPr>
        <w:ind w:left="426"/>
        <w:rPr>
          <w:rFonts w:ascii="TH Sarabun New" w:hAnsi="TH Sarabun New" w:cs="TH Sarabun New"/>
          <w:sz w:val="28"/>
          <w:szCs w:val="28"/>
        </w:rPr>
      </w:pPr>
      <w:r w:rsidRPr="006537DA">
        <w:rPr>
          <w:rFonts w:ascii="TH Sarabun New" w:hAnsi="TH Sarabun New" w:cs="TH Sarabun New"/>
          <w:sz w:val="28"/>
          <w:szCs w:val="28"/>
          <w:cs/>
        </w:rPr>
        <w:t xml:space="preserve">โปรแกรมจะแบ่งการทำงานออกเป็น </w:t>
      </w:r>
      <w:r w:rsidRPr="006537DA">
        <w:rPr>
          <w:rFonts w:ascii="TH Sarabun New" w:hAnsi="TH Sarabun New" w:cs="TH Sarabun New"/>
          <w:sz w:val="28"/>
          <w:szCs w:val="28"/>
        </w:rPr>
        <w:t xml:space="preserve">3 </w:t>
      </w:r>
      <w:r w:rsidRPr="006537DA">
        <w:rPr>
          <w:rFonts w:ascii="TH Sarabun New" w:hAnsi="TH Sarabun New" w:cs="TH Sarabun New"/>
          <w:sz w:val="28"/>
          <w:szCs w:val="28"/>
          <w:cs/>
        </w:rPr>
        <w:t>ขั้นตอน ดังนี้</w:t>
      </w:r>
    </w:p>
    <w:p w14:paraId="7453CA97" w14:textId="77777777" w:rsidR="004433E9" w:rsidRPr="006537DA" w:rsidRDefault="004433E9" w:rsidP="004433E9">
      <w:pPr>
        <w:ind w:left="426"/>
        <w:rPr>
          <w:rFonts w:ascii="TH Sarabun New" w:hAnsi="TH Sarabun New" w:cs="TH Sarabun New"/>
          <w:sz w:val="28"/>
          <w:szCs w:val="28"/>
        </w:rPr>
      </w:pPr>
    </w:p>
    <w:p w14:paraId="4D8FE828" w14:textId="77777777" w:rsidR="004433E9" w:rsidRPr="006537DA" w:rsidRDefault="004433E9" w:rsidP="004433E9">
      <w:pPr>
        <w:pBdr>
          <w:top w:val="nil"/>
          <w:left w:val="nil"/>
          <w:bottom w:val="nil"/>
          <w:right w:val="nil"/>
          <w:between w:val="nil"/>
        </w:pBdr>
        <w:ind w:firstLine="426"/>
        <w:outlineLvl w:val="0"/>
        <w:rPr>
          <w:rFonts w:ascii="TH Sarabun New" w:hAnsi="TH Sarabun New" w:cs="TH Sarabun New"/>
          <w:b/>
          <w:sz w:val="28"/>
          <w:szCs w:val="28"/>
        </w:rPr>
      </w:pPr>
      <w:r w:rsidRPr="006537DA">
        <w:rPr>
          <w:rFonts w:ascii="TH Sarabun New" w:hAnsi="TH Sarabun New" w:cs="TH Sarabun New"/>
          <w:b/>
          <w:bCs/>
          <w:sz w:val="28"/>
          <w:szCs w:val="28"/>
          <w:cs/>
        </w:rPr>
        <w:t>ขั้นตอนที่</w:t>
      </w:r>
      <w:r w:rsidRPr="006537DA">
        <w:rPr>
          <w:rFonts w:ascii="TH Sarabun New" w:hAnsi="TH Sarabun New" w:cs="TH Sarabun New"/>
          <w:b/>
          <w:sz w:val="28"/>
          <w:szCs w:val="28"/>
        </w:rPr>
        <w:t xml:space="preserve">1 </w:t>
      </w:r>
      <w:r w:rsidRPr="006537DA">
        <w:rPr>
          <w:rFonts w:ascii="TH Sarabun New" w:hAnsi="TH Sarabun New" w:cs="TH Sarabun New"/>
          <w:b/>
          <w:bCs/>
          <w:sz w:val="28"/>
          <w:szCs w:val="28"/>
          <w:cs/>
        </w:rPr>
        <w:t>ประวัติในการขอเบิกเงินทดรองจ่าย</w:t>
      </w:r>
    </w:p>
    <w:p w14:paraId="24CA368D" w14:textId="77777777" w:rsidR="004433E9" w:rsidRPr="006537DA" w:rsidRDefault="004433E9" w:rsidP="004433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H Sarabun New" w:hAnsi="TH Sarabun New" w:cs="TH Sarabun New"/>
          <w:sz w:val="28"/>
          <w:szCs w:val="28"/>
        </w:rPr>
      </w:pPr>
      <w:r w:rsidRPr="006537DA">
        <w:rPr>
          <w:rFonts w:ascii="TH Sarabun New" w:hAnsi="TH Sarabun New" w:cs="TH Sarabun New"/>
          <w:sz w:val="28"/>
          <w:szCs w:val="28"/>
          <w:cs/>
        </w:rPr>
        <w:t>เลขที่เอกสาร แสดงหมายเลขการขอเบิกเงินทดรองจ่าย</w:t>
      </w:r>
    </w:p>
    <w:p w14:paraId="7C9B87E6" w14:textId="77777777" w:rsidR="004433E9" w:rsidRPr="006537DA" w:rsidRDefault="004433E9" w:rsidP="004433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H Sarabun New" w:hAnsi="TH Sarabun New" w:cs="TH Sarabun New"/>
          <w:sz w:val="28"/>
          <w:szCs w:val="28"/>
        </w:rPr>
      </w:pPr>
      <w:r w:rsidRPr="006537DA">
        <w:rPr>
          <w:rFonts w:ascii="TH Sarabun New" w:hAnsi="TH Sarabun New" w:cs="TH Sarabun New"/>
          <w:sz w:val="28"/>
          <w:szCs w:val="28"/>
          <w:cs/>
        </w:rPr>
        <w:t>จำนวนเงิน แสดงจำนวนเงินการขอเบิกเงินทดรองจ่าย</w:t>
      </w:r>
    </w:p>
    <w:p w14:paraId="75B98A19" w14:textId="77777777" w:rsidR="004433E9" w:rsidRPr="006537DA" w:rsidRDefault="004433E9" w:rsidP="004433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H Sarabun New" w:hAnsi="TH Sarabun New" w:cs="TH Sarabun New"/>
          <w:sz w:val="28"/>
          <w:szCs w:val="28"/>
        </w:rPr>
      </w:pPr>
      <w:r w:rsidRPr="006537DA">
        <w:rPr>
          <w:rFonts w:ascii="TH Sarabun New" w:hAnsi="TH Sarabun New" w:cs="TH Sarabun New"/>
          <w:sz w:val="28"/>
          <w:szCs w:val="28"/>
          <w:cs/>
        </w:rPr>
        <w:t>วันที่รับเงิน แสดงวันที่รับเงินการขอเบิกเงินทดรองจ่าย</w:t>
      </w:r>
    </w:p>
    <w:p w14:paraId="69F3D18C" w14:textId="77777777" w:rsidR="004433E9" w:rsidRPr="006537DA" w:rsidRDefault="004433E9" w:rsidP="004433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H Sarabun New" w:hAnsi="TH Sarabun New" w:cs="TH Sarabun New"/>
          <w:sz w:val="28"/>
          <w:szCs w:val="28"/>
        </w:rPr>
      </w:pPr>
      <w:r w:rsidRPr="006537DA">
        <w:rPr>
          <w:rFonts w:ascii="TH Sarabun New" w:hAnsi="TH Sarabun New" w:cs="TH Sarabun New"/>
          <w:sz w:val="28"/>
          <w:szCs w:val="28"/>
          <w:cs/>
        </w:rPr>
        <w:t>วันที่ครบกำหนดชำระ แสดงวันที่ครบกำหนดชำระการขอเบิกเงินทดรองจ่าย</w:t>
      </w:r>
    </w:p>
    <w:p w14:paraId="49BADA6D" w14:textId="77777777" w:rsidR="004433E9" w:rsidRPr="006537DA" w:rsidRDefault="004433E9" w:rsidP="004433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H Sarabun New" w:hAnsi="TH Sarabun New" w:cs="TH Sarabun New"/>
          <w:sz w:val="28"/>
          <w:szCs w:val="28"/>
        </w:rPr>
      </w:pPr>
      <w:r w:rsidRPr="006537DA">
        <w:rPr>
          <w:rFonts w:ascii="TH Sarabun New" w:hAnsi="TH Sarabun New" w:cs="TH Sarabun New"/>
          <w:sz w:val="28"/>
          <w:szCs w:val="28"/>
          <w:cs/>
        </w:rPr>
        <w:t>ผู้ขอเบิก แสดงผู้ขอเบิกเงินทดรองจ่าย</w:t>
      </w:r>
    </w:p>
    <w:p w14:paraId="205A5706" w14:textId="77777777" w:rsidR="004433E9" w:rsidRPr="006537DA" w:rsidRDefault="004433E9" w:rsidP="004433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H Sarabun New" w:hAnsi="TH Sarabun New" w:cs="TH Sarabun New"/>
          <w:sz w:val="28"/>
          <w:szCs w:val="28"/>
        </w:rPr>
      </w:pPr>
      <w:r w:rsidRPr="006537DA">
        <w:rPr>
          <w:rFonts w:ascii="TH Sarabun New" w:hAnsi="TH Sarabun New" w:cs="TH Sarabun New"/>
          <w:sz w:val="28"/>
          <w:szCs w:val="28"/>
          <w:cs/>
        </w:rPr>
        <w:t xml:space="preserve">สถานะ แสดงสถานะของ </w:t>
      </w:r>
      <w:r w:rsidRPr="006537DA">
        <w:rPr>
          <w:rFonts w:ascii="TH Sarabun New" w:hAnsi="TH Sarabun New" w:cs="TH Sarabun New"/>
          <w:sz w:val="28"/>
          <w:szCs w:val="28"/>
        </w:rPr>
        <w:t xml:space="preserve">CA </w:t>
      </w:r>
      <w:r w:rsidRPr="006537DA">
        <w:rPr>
          <w:rFonts w:ascii="TH Sarabun New" w:hAnsi="TH Sarabun New" w:cs="TH Sarabun New"/>
          <w:sz w:val="28"/>
          <w:szCs w:val="28"/>
          <w:cs/>
        </w:rPr>
        <w:t>เช่น บันทึก</w:t>
      </w:r>
      <w:r w:rsidRPr="006537DA">
        <w:rPr>
          <w:rFonts w:ascii="TH Sarabun New" w:hAnsi="TH Sarabun New" w:cs="TH Sarabun New"/>
          <w:sz w:val="28"/>
          <w:szCs w:val="28"/>
        </w:rPr>
        <w:t xml:space="preserve">, </w:t>
      </w:r>
      <w:r w:rsidRPr="006537DA">
        <w:rPr>
          <w:rFonts w:ascii="TH Sarabun New" w:hAnsi="TH Sarabun New" w:cs="TH Sarabun New"/>
          <w:sz w:val="28"/>
          <w:szCs w:val="28"/>
          <w:cs/>
        </w:rPr>
        <w:t>รอการอนุมัติจาก</w:t>
      </w:r>
      <w:r w:rsidRPr="006537DA">
        <w:rPr>
          <w:rFonts w:ascii="TH Sarabun New" w:hAnsi="TH Sarabun New" w:cs="TH Sarabun New"/>
          <w:sz w:val="28"/>
          <w:szCs w:val="28"/>
        </w:rPr>
        <w:t xml:space="preserve">, </w:t>
      </w:r>
      <w:r w:rsidRPr="006537DA">
        <w:rPr>
          <w:rFonts w:ascii="TH Sarabun New" w:hAnsi="TH Sarabun New" w:cs="TH Sarabun New"/>
          <w:sz w:val="28"/>
          <w:szCs w:val="28"/>
          <w:cs/>
        </w:rPr>
        <w:t>อนุมัติ</w:t>
      </w:r>
      <w:r w:rsidRPr="006537DA">
        <w:rPr>
          <w:rFonts w:ascii="TH Sarabun New" w:hAnsi="TH Sarabun New" w:cs="TH Sarabun New"/>
          <w:sz w:val="28"/>
          <w:szCs w:val="28"/>
        </w:rPr>
        <w:t xml:space="preserve">, </w:t>
      </w:r>
      <w:r w:rsidRPr="006537DA">
        <w:rPr>
          <w:rFonts w:ascii="TH Sarabun New" w:hAnsi="TH Sarabun New" w:cs="TH Sarabun New"/>
          <w:sz w:val="28"/>
          <w:szCs w:val="28"/>
          <w:cs/>
        </w:rPr>
        <w:t>ไม่อนุมัติ</w:t>
      </w:r>
      <w:r w:rsidRPr="006537DA">
        <w:rPr>
          <w:rFonts w:ascii="TH Sarabun New" w:hAnsi="TH Sarabun New" w:cs="TH Sarabun New"/>
          <w:sz w:val="28"/>
          <w:szCs w:val="28"/>
        </w:rPr>
        <w:t xml:space="preserve">, </w:t>
      </w:r>
      <w:r w:rsidRPr="006537DA">
        <w:rPr>
          <w:rFonts w:ascii="TH Sarabun New" w:hAnsi="TH Sarabun New" w:cs="TH Sarabun New"/>
          <w:sz w:val="28"/>
          <w:szCs w:val="28"/>
          <w:cs/>
        </w:rPr>
        <w:t>หมดอายุ</w:t>
      </w:r>
      <w:r w:rsidRPr="006537DA">
        <w:rPr>
          <w:rFonts w:ascii="TH Sarabun New" w:hAnsi="TH Sarabun New" w:cs="TH Sarabun New"/>
          <w:sz w:val="28"/>
          <w:szCs w:val="28"/>
        </w:rPr>
        <w:t>,</w:t>
      </w:r>
      <w:r w:rsidRPr="006537DA">
        <w:rPr>
          <w:rFonts w:ascii="TH Sarabun New" w:hAnsi="TH Sarabun New" w:cs="TH Sarabun New"/>
          <w:sz w:val="28"/>
          <w:szCs w:val="28"/>
          <w:cs/>
        </w:rPr>
        <w:t xml:space="preserve"> รับเงิน</w:t>
      </w:r>
      <w:r w:rsidRPr="006537DA">
        <w:rPr>
          <w:rFonts w:ascii="TH Sarabun New" w:hAnsi="TH Sarabun New" w:cs="TH Sarabun New"/>
          <w:sz w:val="28"/>
          <w:szCs w:val="28"/>
        </w:rPr>
        <w:t xml:space="preserve">, </w:t>
      </w:r>
      <w:r w:rsidRPr="006537DA">
        <w:rPr>
          <w:rFonts w:ascii="TH Sarabun New" w:hAnsi="TH Sarabun New" w:cs="TH Sarabun New"/>
          <w:sz w:val="28"/>
          <w:szCs w:val="28"/>
          <w:cs/>
        </w:rPr>
        <w:t>รอการเคลียร์</w:t>
      </w:r>
      <w:r w:rsidRPr="006537DA">
        <w:rPr>
          <w:rFonts w:ascii="TH Sarabun New" w:hAnsi="TH Sarabun New" w:cs="TH Sarabun New"/>
          <w:sz w:val="28"/>
          <w:szCs w:val="28"/>
        </w:rPr>
        <w:t xml:space="preserve">, </w:t>
      </w:r>
      <w:r w:rsidRPr="006537DA">
        <w:rPr>
          <w:rFonts w:ascii="TH Sarabun New" w:hAnsi="TH Sarabun New" w:cs="TH Sarabun New"/>
          <w:sz w:val="28"/>
          <w:szCs w:val="28"/>
          <w:cs/>
        </w:rPr>
        <w:t>เคลียร์เงินทดรองจ่ายแล้ว และยกเลิก</w:t>
      </w:r>
    </w:p>
    <w:p w14:paraId="44C94956" w14:textId="77777777" w:rsidR="004433E9" w:rsidRPr="006537DA" w:rsidRDefault="004433E9" w:rsidP="004433E9">
      <w:pPr>
        <w:pBdr>
          <w:top w:val="nil"/>
          <w:left w:val="nil"/>
          <w:bottom w:val="nil"/>
          <w:right w:val="nil"/>
          <w:between w:val="nil"/>
        </w:pBdr>
        <w:ind w:firstLine="426"/>
        <w:outlineLvl w:val="0"/>
        <w:rPr>
          <w:rFonts w:ascii="TH Sarabun New" w:hAnsi="TH Sarabun New" w:cs="TH Sarabun New"/>
          <w:b/>
          <w:sz w:val="28"/>
          <w:szCs w:val="28"/>
        </w:rPr>
      </w:pPr>
      <w:r w:rsidRPr="006537DA">
        <w:rPr>
          <w:rFonts w:ascii="TH Sarabun New" w:hAnsi="TH Sarabun New" w:cs="TH Sarabun New"/>
          <w:b/>
          <w:bCs/>
          <w:sz w:val="28"/>
          <w:szCs w:val="28"/>
          <w:cs/>
        </w:rPr>
        <w:t xml:space="preserve">ขั้นตอนที่ </w:t>
      </w:r>
      <w:r w:rsidRPr="006537DA">
        <w:rPr>
          <w:rFonts w:ascii="TH Sarabun New" w:hAnsi="TH Sarabun New" w:cs="TH Sarabun New"/>
          <w:b/>
          <w:sz w:val="28"/>
          <w:szCs w:val="28"/>
        </w:rPr>
        <w:t xml:space="preserve">2 </w:t>
      </w:r>
      <w:r w:rsidRPr="006537DA">
        <w:rPr>
          <w:rFonts w:ascii="TH Sarabun New" w:hAnsi="TH Sarabun New" w:cs="TH Sarabun New"/>
          <w:b/>
          <w:bCs/>
          <w:sz w:val="28"/>
          <w:szCs w:val="28"/>
          <w:cs/>
        </w:rPr>
        <w:t>สร้างใหม่</w:t>
      </w:r>
      <w:r w:rsidRPr="006537DA">
        <w:rPr>
          <w:rFonts w:ascii="TH Sarabun New" w:hAnsi="TH Sarabun New" w:cs="TH Sarabun New"/>
          <w:b/>
          <w:sz w:val="28"/>
          <w:szCs w:val="28"/>
        </w:rPr>
        <w:t>/</w:t>
      </w:r>
      <w:r w:rsidRPr="006537DA">
        <w:rPr>
          <w:rFonts w:ascii="TH Sarabun New" w:hAnsi="TH Sarabun New" w:cs="TH Sarabun New"/>
          <w:b/>
          <w:bCs/>
          <w:sz w:val="28"/>
          <w:szCs w:val="28"/>
          <w:cs/>
        </w:rPr>
        <w:t xml:space="preserve">แก้ไข </w:t>
      </w:r>
      <w:r w:rsidRPr="006537DA">
        <w:rPr>
          <w:rFonts w:ascii="TH Sarabun New" w:hAnsi="TH Sarabun New" w:cs="TH Sarabun New"/>
          <w:b/>
          <w:sz w:val="28"/>
          <w:szCs w:val="28"/>
        </w:rPr>
        <w:t>(</w:t>
      </w:r>
      <w:r w:rsidRPr="006537DA">
        <w:rPr>
          <w:rFonts w:ascii="TH Sarabun New" w:hAnsi="TH Sarabun New" w:cs="TH Sarabun New"/>
          <w:b/>
          <w:bCs/>
          <w:sz w:val="28"/>
          <w:szCs w:val="28"/>
          <w:cs/>
        </w:rPr>
        <w:t>ยังไม่อนุมัติ</w:t>
      </w:r>
      <w:r w:rsidRPr="006537DA">
        <w:rPr>
          <w:rFonts w:ascii="TH Sarabun New" w:hAnsi="TH Sarabun New" w:cs="TH Sarabun New"/>
          <w:b/>
          <w:sz w:val="28"/>
          <w:szCs w:val="28"/>
        </w:rPr>
        <w:t>)</w:t>
      </w:r>
    </w:p>
    <w:p w14:paraId="790F3F02" w14:textId="77777777" w:rsidR="004433E9" w:rsidRPr="006537DA" w:rsidRDefault="004433E9" w:rsidP="004433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H Sarabun New" w:hAnsi="TH Sarabun New" w:cs="TH Sarabun New"/>
          <w:sz w:val="28"/>
          <w:szCs w:val="28"/>
        </w:rPr>
      </w:pPr>
      <w:r w:rsidRPr="006537DA">
        <w:rPr>
          <w:rFonts w:ascii="TH Sarabun New" w:hAnsi="TH Sarabun New" w:cs="TH Sarabun New"/>
          <w:sz w:val="28"/>
          <w:szCs w:val="28"/>
          <w:cs/>
        </w:rPr>
        <w:t xml:space="preserve">เลขที่เอกสาร เป็นหมายเลขการขอเบิกเงินทดรองจ่ายที่ระบบสร้างให้ โดยมีรูปแบบ </w:t>
      </w:r>
      <w:r w:rsidRPr="006537DA">
        <w:rPr>
          <w:rFonts w:ascii="TH Sarabun New" w:hAnsi="TH Sarabun New" w:cs="TH Sarabun New"/>
          <w:sz w:val="28"/>
          <w:szCs w:val="28"/>
        </w:rPr>
        <w:t>AA-BBB-CCDDEEEE</w:t>
      </w:r>
    </w:p>
    <w:p w14:paraId="58F1169A" w14:textId="77777777" w:rsidR="004433E9" w:rsidRPr="006537DA" w:rsidRDefault="004433E9" w:rsidP="004433E9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TH Sarabun New" w:hAnsi="TH Sarabun New" w:cs="TH Sarabun New"/>
          <w:sz w:val="28"/>
          <w:szCs w:val="28"/>
        </w:rPr>
      </w:pPr>
      <w:r w:rsidRPr="006537DA">
        <w:rPr>
          <w:rFonts w:ascii="TH Sarabun New" w:hAnsi="TH Sarabun New" w:cs="TH Sarabun New"/>
          <w:sz w:val="28"/>
          <w:szCs w:val="28"/>
        </w:rPr>
        <w:t xml:space="preserve">AA </w:t>
      </w:r>
      <w:r w:rsidRPr="006537DA">
        <w:rPr>
          <w:rFonts w:ascii="TH Sarabun New" w:hAnsi="TH Sarabun New" w:cs="TH Sarabun New"/>
          <w:sz w:val="28"/>
          <w:szCs w:val="28"/>
          <w:cs/>
        </w:rPr>
        <w:t xml:space="preserve">คือ </w:t>
      </w:r>
      <w:r w:rsidRPr="006537DA">
        <w:rPr>
          <w:rFonts w:ascii="TH Sarabun New" w:hAnsi="TH Sarabun New" w:cs="TH Sarabun New"/>
          <w:sz w:val="28"/>
          <w:szCs w:val="28"/>
        </w:rPr>
        <w:t xml:space="preserve">CA </w:t>
      </w:r>
    </w:p>
    <w:p w14:paraId="33FCFAEC" w14:textId="77777777" w:rsidR="004433E9" w:rsidRPr="006537DA" w:rsidRDefault="004433E9" w:rsidP="004433E9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TH Sarabun New" w:hAnsi="TH Sarabun New" w:cs="TH Sarabun New"/>
          <w:sz w:val="28"/>
          <w:szCs w:val="28"/>
        </w:rPr>
      </w:pPr>
      <w:r w:rsidRPr="006537DA">
        <w:rPr>
          <w:rFonts w:ascii="TH Sarabun New" w:hAnsi="TH Sarabun New" w:cs="TH Sarabun New"/>
          <w:sz w:val="28"/>
          <w:szCs w:val="28"/>
        </w:rPr>
        <w:t xml:space="preserve">BBB </w:t>
      </w:r>
      <w:r w:rsidRPr="006537DA">
        <w:rPr>
          <w:rFonts w:ascii="TH Sarabun New" w:hAnsi="TH Sarabun New" w:cs="TH Sarabun New"/>
          <w:sz w:val="28"/>
          <w:szCs w:val="28"/>
          <w:cs/>
        </w:rPr>
        <w:t xml:space="preserve">หมายถึง รหัสบริษัท ประกอบด้วย </w:t>
      </w:r>
      <w:r w:rsidRPr="006537DA">
        <w:rPr>
          <w:rFonts w:ascii="TH Sarabun New" w:hAnsi="TH Sarabun New" w:cs="TH Sarabun New"/>
          <w:sz w:val="28"/>
          <w:szCs w:val="28"/>
        </w:rPr>
        <w:t>BRB, BRT, SCO</w:t>
      </w:r>
    </w:p>
    <w:p w14:paraId="6244DF0F" w14:textId="77777777" w:rsidR="004433E9" w:rsidRPr="006537DA" w:rsidRDefault="004433E9" w:rsidP="004433E9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TH Sarabun New" w:hAnsi="TH Sarabun New" w:cs="TH Sarabun New"/>
          <w:sz w:val="28"/>
          <w:szCs w:val="28"/>
        </w:rPr>
      </w:pPr>
    </w:p>
    <w:p w14:paraId="072E2ECD" w14:textId="77777777" w:rsidR="004433E9" w:rsidRPr="006537DA" w:rsidRDefault="004433E9" w:rsidP="004433E9">
      <w:pPr>
        <w:pBdr>
          <w:top w:val="nil"/>
          <w:left w:val="nil"/>
          <w:bottom w:val="nil"/>
          <w:right w:val="nil"/>
          <w:between w:val="nil"/>
        </w:pBdr>
        <w:ind w:firstLine="426"/>
        <w:outlineLvl w:val="0"/>
        <w:rPr>
          <w:rFonts w:ascii="TH Sarabun New" w:hAnsi="TH Sarabun New" w:cs="TH Sarabun New"/>
          <w:b/>
          <w:sz w:val="28"/>
          <w:szCs w:val="28"/>
        </w:rPr>
      </w:pPr>
      <w:r w:rsidRPr="006537DA">
        <w:rPr>
          <w:rFonts w:ascii="TH Sarabun New" w:hAnsi="TH Sarabun New" w:cs="TH Sarabun New"/>
          <w:b/>
          <w:bCs/>
          <w:sz w:val="28"/>
          <w:szCs w:val="28"/>
          <w:cs/>
        </w:rPr>
        <w:t xml:space="preserve">ขั้นตอนที่ </w:t>
      </w:r>
      <w:r w:rsidRPr="006537DA">
        <w:rPr>
          <w:rFonts w:ascii="TH Sarabun New" w:hAnsi="TH Sarabun New" w:cs="TH Sarabun New"/>
          <w:b/>
          <w:sz w:val="28"/>
          <w:szCs w:val="28"/>
        </w:rPr>
        <w:t xml:space="preserve">3 </w:t>
      </w:r>
      <w:r w:rsidRPr="006537DA">
        <w:rPr>
          <w:rFonts w:ascii="TH Sarabun New" w:hAnsi="TH Sarabun New" w:cs="TH Sarabun New"/>
          <w:b/>
          <w:bCs/>
          <w:sz w:val="28"/>
          <w:szCs w:val="28"/>
          <w:cs/>
        </w:rPr>
        <w:t>แสดงประวัติในใบขอเบิก เพื่อประกอบกอบการตัดสินใจในการอนุมัติ</w:t>
      </w:r>
    </w:p>
    <w:p w14:paraId="11C6149D" w14:textId="77777777" w:rsidR="004433E9" w:rsidRPr="006537DA" w:rsidRDefault="004433E9" w:rsidP="004433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6537DA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เลขที่เอกสาร</w:t>
      </w:r>
      <w:r w:rsidRPr="006537DA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 </w:t>
      </w:r>
      <w:r w:rsidRPr="006537DA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แสดงหมายเลขการขอเบิกเงินทดรองจ่าย</w:t>
      </w:r>
    </w:p>
    <w:p w14:paraId="77118FF7" w14:textId="77777777" w:rsidR="004433E9" w:rsidRPr="006537DA" w:rsidRDefault="004433E9" w:rsidP="004433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6537DA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วัตถุประสงค์ แสดง</w:t>
      </w:r>
      <w:r w:rsidRPr="006537DA">
        <w:rPr>
          <w:rFonts w:ascii="TH Sarabun New" w:hAnsi="TH Sarabun New" w:cs="TH Sarabun New"/>
          <w:sz w:val="28"/>
          <w:szCs w:val="28"/>
          <w:cs/>
        </w:rPr>
        <w:t>วัตถุประสงค์ในการขอเบิก</w:t>
      </w:r>
    </w:p>
    <w:p w14:paraId="77CCFB20" w14:textId="77777777" w:rsidR="004433E9" w:rsidRPr="006537DA" w:rsidRDefault="004433E9" w:rsidP="004433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6537DA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จำนวนเงิน แสดงจำนวนเงิน</w:t>
      </w:r>
    </w:p>
    <w:p w14:paraId="0825E794" w14:textId="77777777" w:rsidR="004433E9" w:rsidRPr="006537DA" w:rsidRDefault="004433E9" w:rsidP="004433E9">
      <w:pPr>
        <w:rPr>
          <w:rFonts w:ascii="TH Sarabun New" w:hAnsi="TH Sarabun New" w:cs="TH Sarabun New"/>
          <w:sz w:val="28"/>
          <w:szCs w:val="28"/>
          <w:cs/>
        </w:rPr>
      </w:pPr>
    </w:p>
    <w:p w14:paraId="3131DE9A" w14:textId="77777777" w:rsidR="004433E9" w:rsidRPr="006537DA" w:rsidRDefault="004433E9" w:rsidP="004433E9">
      <w:pPr>
        <w:rPr>
          <w:rFonts w:ascii="TH Sarabun New" w:hAnsi="TH Sarabun New" w:cs="TH Sarabun New"/>
          <w:sz w:val="28"/>
          <w:szCs w:val="28"/>
        </w:rPr>
      </w:pPr>
    </w:p>
    <w:p w14:paraId="61357882" w14:textId="77777777" w:rsidR="004433E9" w:rsidRPr="006537DA" w:rsidRDefault="004433E9" w:rsidP="004433E9">
      <w:pPr>
        <w:rPr>
          <w:rFonts w:ascii="TH Sarabun New" w:hAnsi="TH Sarabun New" w:cs="TH Sarabun New"/>
          <w:sz w:val="28"/>
          <w:szCs w:val="28"/>
        </w:rPr>
      </w:pPr>
    </w:p>
    <w:p w14:paraId="5B5D06C4" w14:textId="77777777" w:rsidR="004433E9" w:rsidRPr="006537DA" w:rsidRDefault="004433E9" w:rsidP="004433E9">
      <w:pPr>
        <w:rPr>
          <w:rFonts w:ascii="TH Sarabun New" w:hAnsi="TH Sarabun New" w:cs="TH Sarabun New"/>
          <w:sz w:val="28"/>
          <w:szCs w:val="28"/>
        </w:rPr>
      </w:pPr>
    </w:p>
    <w:p w14:paraId="1AD96A7E" w14:textId="77777777" w:rsidR="004433E9" w:rsidRPr="006537DA" w:rsidRDefault="004433E9" w:rsidP="004433E9">
      <w:pPr>
        <w:rPr>
          <w:rFonts w:ascii="TH Sarabun New" w:hAnsi="TH Sarabun New" w:cs="TH Sarabun New"/>
          <w:sz w:val="28"/>
          <w:szCs w:val="28"/>
        </w:rPr>
      </w:pPr>
    </w:p>
    <w:p w14:paraId="21D71CB9" w14:textId="77777777" w:rsidR="004433E9" w:rsidRPr="006537DA" w:rsidRDefault="004433E9" w:rsidP="004433E9">
      <w:pPr>
        <w:rPr>
          <w:rFonts w:ascii="TH Sarabun New" w:hAnsi="TH Sarabun New" w:cs="TH Sarabun New"/>
          <w:sz w:val="28"/>
          <w:szCs w:val="28"/>
          <w:cs/>
        </w:rPr>
      </w:pPr>
      <w:r w:rsidRPr="006537DA">
        <w:rPr>
          <w:rFonts w:ascii="TH Sarabun New" w:hAnsi="TH Sarabun New" w:cs="TH Sarabun New"/>
          <w:sz w:val="28"/>
          <w:szCs w:val="28"/>
        </w:rPr>
        <w:br w:type="page"/>
      </w:r>
    </w:p>
    <w:p w14:paraId="54759A7B" w14:textId="77777777" w:rsidR="004433E9" w:rsidRPr="006537DA" w:rsidRDefault="004433E9" w:rsidP="004433E9">
      <w:pPr>
        <w:rPr>
          <w:rFonts w:ascii="TH Sarabun New" w:hAnsi="TH Sarabun New" w:cs="TH Sarabun New"/>
          <w:sz w:val="28"/>
          <w:szCs w:val="28"/>
        </w:rPr>
      </w:pPr>
      <w:r w:rsidRPr="006537DA">
        <w:rPr>
          <w:rFonts w:ascii="TH Sarabun New" w:hAnsi="TH Sarabun New" w:cs="TH Sarabun New"/>
          <w:noProof/>
          <w:sz w:val="28"/>
          <w:szCs w:val="28"/>
        </w:rPr>
        <w:lastRenderedPageBreak/>
        <w:drawing>
          <wp:inline distT="0" distB="0" distL="0" distR="0" wp14:anchorId="49384237" wp14:editId="0E511A11">
            <wp:extent cx="5727700" cy="3339465"/>
            <wp:effectExtent l="0" t="0" r="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4025" w14:textId="5432AFF0" w:rsidR="004433E9" w:rsidRPr="006537DA" w:rsidRDefault="004433E9" w:rsidP="004433E9">
      <w:pPr>
        <w:rPr>
          <w:rFonts w:ascii="TH Sarabun New" w:hAnsi="TH Sarabun New" w:cs="TH Sarabun New"/>
          <w:noProof/>
          <w:sz w:val="28"/>
          <w:szCs w:val="28"/>
        </w:rPr>
      </w:pPr>
      <w:r w:rsidRPr="006537DA">
        <w:rPr>
          <w:rFonts w:ascii="TH Sarabun New" w:hAnsi="TH Sarabun New" w:cs="TH Sarabun New"/>
          <w:noProof/>
          <w:sz w:val="28"/>
          <w:szCs w:val="28"/>
        </w:rPr>
        <w:t xml:space="preserve"> </w:t>
      </w:r>
    </w:p>
    <w:p w14:paraId="240D8EA7" w14:textId="77777777" w:rsidR="004433E9" w:rsidRPr="006537DA" w:rsidRDefault="004433E9" w:rsidP="004433E9">
      <w:pPr>
        <w:rPr>
          <w:rFonts w:ascii="TH Sarabun New" w:hAnsi="TH Sarabun New" w:cs="TH Sarabun New"/>
          <w:sz w:val="28"/>
          <w:szCs w:val="28"/>
        </w:rPr>
      </w:pPr>
      <w:r w:rsidRPr="006537DA">
        <w:rPr>
          <w:rFonts w:ascii="TH Sarabun New" w:hAnsi="TH Sarabun New" w:cs="TH Sarabun New"/>
          <w:sz w:val="28"/>
          <w:szCs w:val="28"/>
        </w:rPr>
        <w:br w:type="page"/>
      </w:r>
    </w:p>
    <w:p w14:paraId="3FF85B1F" w14:textId="77777777" w:rsidR="00225023" w:rsidRDefault="00225023" w:rsidP="004433E9">
      <w:pPr>
        <w:rPr>
          <w:rFonts w:ascii="TH Sarabun New" w:hAnsi="TH Sarabun New" w:cs="TH Sarabun New"/>
          <w:sz w:val="28"/>
          <w:szCs w:val="28"/>
        </w:rPr>
        <w:sectPr w:rsidR="00225023" w:rsidSect="000A1ED2">
          <w:headerReference w:type="default" r:id="rId8"/>
          <w:footerReference w:type="default" r:id="rId9"/>
          <w:headerReference w:type="first" r:id="rId10"/>
          <w:footerReference w:type="first" r:id="rId11"/>
          <w:pgSz w:w="11901" w:h="16840"/>
          <w:pgMar w:top="1134" w:right="1134" w:bottom="1134" w:left="1134" w:header="510" w:footer="397" w:gutter="0"/>
          <w:cols w:space="720"/>
          <w:docGrid w:linePitch="360"/>
        </w:sectPr>
      </w:pPr>
    </w:p>
    <w:p w14:paraId="132137B1" w14:textId="1B2E6E2C" w:rsidR="00225023" w:rsidRPr="0080278F" w:rsidRDefault="00225023" w:rsidP="004433E9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lastRenderedPageBreak/>
        <w:t>Form</w:t>
      </w:r>
      <w:r w:rsidRPr="0080278F">
        <w:rPr>
          <w:rFonts w:ascii="TH Sarabun New" w:hAnsi="TH Sarabun New" w:cs="TH Sarabun New"/>
          <w:sz w:val="28"/>
          <w:szCs w:val="28"/>
          <w:cs/>
        </w:rPr>
        <w:t>ประเมิน</w:t>
      </w:r>
      <w:r w:rsidR="0000404D" w:rsidRPr="0080278F">
        <w:rPr>
          <w:rFonts w:ascii="TH Sarabun New" w:hAnsi="TH Sarabun New" w:cs="TH Sarabun New"/>
          <w:sz w:val="28"/>
          <w:szCs w:val="28"/>
        </w:rPr>
        <w:t xml:space="preserve"> </w:t>
      </w:r>
      <w:r w:rsidR="0000404D" w:rsidRPr="0080278F">
        <w:rPr>
          <w:rFonts w:ascii="TH Sarabun New" w:hAnsi="TH Sarabun New" w:cs="TH Sarabun New"/>
          <w:sz w:val="28"/>
          <w:szCs w:val="28"/>
          <w:cs/>
        </w:rPr>
        <w:t>หน้าจะเอามาจาก</w:t>
      </w:r>
      <w:r w:rsidR="0000404D" w:rsidRPr="0080278F">
        <w:rPr>
          <w:rFonts w:ascii="TH Sarabun New" w:hAnsi="TH Sarabun New" w:cs="TH Sarabun New"/>
          <w:sz w:val="28"/>
          <w:szCs w:val="28"/>
        </w:rPr>
        <w:t xml:space="preserve">master template </w:t>
      </w:r>
      <w:r w:rsidR="0000404D" w:rsidRPr="0080278F">
        <w:rPr>
          <w:rFonts w:ascii="TH Sarabun New" w:hAnsi="TH Sarabun New" w:cs="TH Sarabun New"/>
          <w:sz w:val="28"/>
          <w:szCs w:val="28"/>
          <w:cs/>
        </w:rPr>
        <w:t>ยกเว้น</w:t>
      </w:r>
      <w:r w:rsidR="0000404D" w:rsidRPr="0080278F">
        <w:rPr>
          <w:rFonts w:ascii="TH Sarabun New" w:hAnsi="TH Sarabun New" w:cs="TH Sarabun New"/>
          <w:sz w:val="28"/>
          <w:szCs w:val="28"/>
        </w:rPr>
        <w:t xml:space="preserve"> Score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51"/>
        <w:gridCol w:w="562"/>
        <w:gridCol w:w="1496"/>
        <w:gridCol w:w="2074"/>
        <w:gridCol w:w="1083"/>
        <w:gridCol w:w="845"/>
        <w:gridCol w:w="1504"/>
        <w:gridCol w:w="3415"/>
        <w:gridCol w:w="3066"/>
      </w:tblGrid>
      <w:tr w:rsidR="008806C5" w:rsidRPr="0080278F" w14:paraId="7A88777A" w14:textId="77777777" w:rsidTr="008806C5">
        <w:trPr>
          <w:tblHeader/>
        </w:trPr>
        <w:tc>
          <w:tcPr>
            <w:tcW w:w="551" w:type="dxa"/>
            <w:shd w:val="clear" w:color="auto" w:fill="D5DCE4" w:themeFill="text2" w:themeFillTint="33"/>
          </w:tcPr>
          <w:p w14:paraId="7402DB71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2" w:type="dxa"/>
            <w:shd w:val="clear" w:color="auto" w:fill="D5DCE4" w:themeFill="text2" w:themeFillTint="33"/>
          </w:tcPr>
          <w:p w14:paraId="2CA96561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496" w:type="dxa"/>
            <w:shd w:val="clear" w:color="auto" w:fill="D5DCE4" w:themeFill="text2" w:themeFillTint="33"/>
          </w:tcPr>
          <w:p w14:paraId="79A3004B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7D4F3713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083" w:type="dxa"/>
            <w:shd w:val="clear" w:color="auto" w:fill="D5DCE4" w:themeFill="text2" w:themeFillTint="33"/>
          </w:tcPr>
          <w:p w14:paraId="6300E197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45" w:type="dxa"/>
            <w:shd w:val="clear" w:color="auto" w:fill="D5DCE4" w:themeFill="text2" w:themeFillTint="33"/>
          </w:tcPr>
          <w:p w14:paraId="33DB4A47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04" w:type="dxa"/>
            <w:shd w:val="clear" w:color="auto" w:fill="D5DCE4" w:themeFill="text2" w:themeFillTint="33"/>
          </w:tcPr>
          <w:p w14:paraId="7EBD5942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415" w:type="dxa"/>
            <w:shd w:val="clear" w:color="auto" w:fill="D5DCE4" w:themeFill="text2" w:themeFillTint="33"/>
          </w:tcPr>
          <w:p w14:paraId="41164684" w14:textId="77777777" w:rsidR="00225023" w:rsidRPr="0080278F" w:rsidRDefault="00225023" w:rsidP="0022502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0E9C1471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066" w:type="dxa"/>
            <w:shd w:val="clear" w:color="auto" w:fill="D5DCE4" w:themeFill="text2" w:themeFillTint="33"/>
          </w:tcPr>
          <w:p w14:paraId="14C8E867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225023" w:rsidRPr="0080278F" w14:paraId="31759656" w14:textId="77777777" w:rsidTr="008806C5">
        <w:tc>
          <w:tcPr>
            <w:tcW w:w="551" w:type="dxa"/>
          </w:tcPr>
          <w:p w14:paraId="605C8F2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59EC097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4F339BE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รอบการประเมิน</w:t>
            </w:r>
          </w:p>
        </w:tc>
        <w:tc>
          <w:tcPr>
            <w:tcW w:w="2074" w:type="dxa"/>
          </w:tcPr>
          <w:p w14:paraId="09EFE06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EvaPeriod</w:t>
            </w:r>
          </w:p>
        </w:tc>
        <w:tc>
          <w:tcPr>
            <w:tcW w:w="1083" w:type="dxa"/>
          </w:tcPr>
          <w:p w14:paraId="52819FB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51D8514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72B39E1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6FC484C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6127084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43D59E25" w14:textId="77777777" w:rsidTr="008806C5">
        <w:tc>
          <w:tcPr>
            <w:tcW w:w="551" w:type="dxa"/>
          </w:tcPr>
          <w:p w14:paraId="0715357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53B0D00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41286B9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ผู้ขาย</w:t>
            </w:r>
          </w:p>
        </w:tc>
        <w:tc>
          <w:tcPr>
            <w:tcW w:w="2074" w:type="dxa"/>
          </w:tcPr>
          <w:p w14:paraId="46B34BC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VenderName</w:t>
            </w:r>
          </w:p>
        </w:tc>
        <w:tc>
          <w:tcPr>
            <w:tcW w:w="1083" w:type="dxa"/>
          </w:tcPr>
          <w:p w14:paraId="676FE52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4AB7797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7BBB91B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65D1D7E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3E5451D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46EA147B" w14:textId="77777777" w:rsidTr="008806C5">
        <w:tc>
          <w:tcPr>
            <w:tcW w:w="551" w:type="dxa"/>
          </w:tcPr>
          <w:p w14:paraId="7520CBE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063A59C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07939FA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ผู้สั่งซื้อ</w:t>
            </w:r>
          </w:p>
        </w:tc>
        <w:tc>
          <w:tcPr>
            <w:tcW w:w="2074" w:type="dxa"/>
          </w:tcPr>
          <w:p w14:paraId="4561B55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83" w:type="dxa"/>
          </w:tcPr>
          <w:p w14:paraId="5077CB3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1EBBBE5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2381124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29A5FF8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60480B65" w14:textId="5D920259" w:rsidR="00225023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BRB, BRT</w:t>
            </w:r>
          </w:p>
        </w:tc>
      </w:tr>
      <w:tr w:rsidR="00225023" w:rsidRPr="0080278F" w14:paraId="11090C1F" w14:textId="77777777" w:rsidTr="008806C5">
        <w:tc>
          <w:tcPr>
            <w:tcW w:w="551" w:type="dxa"/>
          </w:tcPr>
          <w:p w14:paraId="1D20970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064E304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009DB8C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โครงการ</w:t>
            </w:r>
          </w:p>
        </w:tc>
        <w:tc>
          <w:tcPr>
            <w:tcW w:w="2074" w:type="dxa"/>
          </w:tcPr>
          <w:p w14:paraId="3DC6869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83" w:type="dxa"/>
          </w:tcPr>
          <w:p w14:paraId="0426B9C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5CB1176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10DC832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76A0E8E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1613CF6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40270BD7" w14:textId="77777777" w:rsidTr="008806C5">
        <w:tc>
          <w:tcPr>
            <w:tcW w:w="551" w:type="dxa"/>
          </w:tcPr>
          <w:p w14:paraId="2322C95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089304C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0B2ABE3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มูลค่างาน</w:t>
            </w:r>
          </w:p>
        </w:tc>
        <w:tc>
          <w:tcPr>
            <w:tcW w:w="2074" w:type="dxa"/>
          </w:tcPr>
          <w:p w14:paraId="01CF930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83" w:type="dxa"/>
          </w:tcPr>
          <w:p w14:paraId="1349427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7C87F33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068BC02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3A588E2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72519DFE" w14:textId="2487AB03" w:rsidR="00225023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ก่อน</w:t>
            </w:r>
            <w:r w:rsidRPr="0080278F">
              <w:rPr>
                <w:rFonts w:ascii="TH Sarabun New" w:hAnsi="TH Sarabun New" w:cs="TH Sarabun New"/>
                <w:sz w:val="28"/>
                <w:szCs w:val="28"/>
              </w:rPr>
              <w:t xml:space="preserve"> VAT</w:t>
            </w:r>
          </w:p>
        </w:tc>
      </w:tr>
      <w:tr w:rsidR="00225023" w:rsidRPr="0080278F" w14:paraId="64BBE0CE" w14:textId="77777777" w:rsidTr="008806C5">
        <w:tc>
          <w:tcPr>
            <w:tcW w:w="551" w:type="dxa"/>
          </w:tcPr>
          <w:p w14:paraId="34FE069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1050377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706B6FF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 xml:space="preserve">GR No. </w:t>
            </w:r>
          </w:p>
        </w:tc>
        <w:tc>
          <w:tcPr>
            <w:tcW w:w="2074" w:type="dxa"/>
          </w:tcPr>
          <w:p w14:paraId="64B3645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83" w:type="dxa"/>
          </w:tcPr>
          <w:p w14:paraId="511D697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70650BB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6F7E8E5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6527A85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3D724B34" w14:textId="12A371BE" w:rsidR="00225023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หมายเลข</w:t>
            </w:r>
            <w:r w:rsidRPr="0080278F">
              <w:rPr>
                <w:rFonts w:ascii="TH Sarabun New" w:hAnsi="TH Sarabun New" w:cs="TH Sarabun New"/>
                <w:sz w:val="28"/>
                <w:szCs w:val="28"/>
              </w:rPr>
              <w:t xml:space="preserve"> GR</w:t>
            </w:r>
          </w:p>
        </w:tc>
      </w:tr>
      <w:tr w:rsidR="00225023" w:rsidRPr="0080278F" w14:paraId="7213A45E" w14:textId="77777777" w:rsidTr="008806C5">
        <w:tc>
          <w:tcPr>
            <w:tcW w:w="551" w:type="dxa"/>
          </w:tcPr>
          <w:p w14:paraId="16AC33A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674647F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0E438E5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 xml:space="preserve">PO No. </w:t>
            </w:r>
          </w:p>
        </w:tc>
        <w:tc>
          <w:tcPr>
            <w:tcW w:w="2074" w:type="dxa"/>
          </w:tcPr>
          <w:p w14:paraId="50B8A7F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83" w:type="dxa"/>
          </w:tcPr>
          <w:p w14:paraId="5710EBC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3F31EF7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79BD38B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6B36C2E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2EE06872" w14:textId="0F56C6CB" w:rsidR="00225023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Reference PO No.</w:t>
            </w:r>
          </w:p>
        </w:tc>
      </w:tr>
      <w:tr w:rsidR="00225023" w:rsidRPr="0080278F" w14:paraId="08820279" w14:textId="77777777" w:rsidTr="008806C5">
        <w:tc>
          <w:tcPr>
            <w:tcW w:w="551" w:type="dxa"/>
          </w:tcPr>
          <w:p w14:paraId="7695AAD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66C92F9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4F34649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ประเมินโดย</w:t>
            </w:r>
          </w:p>
        </w:tc>
        <w:tc>
          <w:tcPr>
            <w:tcW w:w="2074" w:type="dxa"/>
          </w:tcPr>
          <w:p w14:paraId="2803C46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83" w:type="dxa"/>
          </w:tcPr>
          <w:p w14:paraId="3393860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3D8A959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089A694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26C66A7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24EF399D" w14:textId="623C904E" w:rsidR="00225023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ผู้ประเมิน</w:t>
            </w:r>
          </w:p>
        </w:tc>
      </w:tr>
      <w:tr w:rsidR="00AC04D4" w:rsidRPr="0080278F" w14:paraId="212095B3" w14:textId="77777777" w:rsidTr="008806C5">
        <w:tc>
          <w:tcPr>
            <w:tcW w:w="551" w:type="dxa"/>
          </w:tcPr>
          <w:p w14:paraId="19D5A5DE" w14:textId="77777777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344907C5" w14:textId="77777777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70BBED66" w14:textId="554E4FC9" w:rsidR="00AC04D4" w:rsidRPr="0080278F" w:rsidRDefault="008806C5" w:rsidP="00AC04D4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งานโครงสร้างโยธา</w:t>
            </w:r>
          </w:p>
        </w:tc>
        <w:tc>
          <w:tcPr>
            <w:tcW w:w="2074" w:type="dxa"/>
          </w:tcPr>
          <w:p w14:paraId="748F6447" w14:textId="3580F88C" w:rsidR="00AC04D4" w:rsidRPr="0080278F" w:rsidRDefault="008806C5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CivilandStructureWork</w:t>
            </w:r>
          </w:p>
        </w:tc>
        <w:tc>
          <w:tcPr>
            <w:tcW w:w="1083" w:type="dxa"/>
          </w:tcPr>
          <w:p w14:paraId="3C06EC4F" w14:textId="77777777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70A4578E" w14:textId="4E5FB0F8" w:rsidR="00AC04D4" w:rsidRPr="0080278F" w:rsidRDefault="008806C5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1504" w:type="dxa"/>
          </w:tcPr>
          <w:p w14:paraId="6BBFE003" w14:textId="77777777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3B01D5FD" w14:textId="18005383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จะทำเป็น</w:t>
            </w:r>
            <w:r w:rsidRPr="0080278F">
              <w:rPr>
                <w:rFonts w:ascii="TH Sarabun New" w:hAnsi="TH Sarabun New" w:cs="TH Sarabun New"/>
                <w:sz w:val="28"/>
                <w:szCs w:val="28"/>
              </w:rPr>
              <w:t xml:space="preserve"> Master</w:t>
            </w: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มั้ย เช่นงานเครื่องกลมันก็มีบอกว่ามีอะไรบ้าง จัดซื้อ เป้นคนเลือก</w:t>
            </w:r>
          </w:p>
        </w:tc>
        <w:tc>
          <w:tcPr>
            <w:tcW w:w="3066" w:type="dxa"/>
            <w:vAlign w:val="bottom"/>
          </w:tcPr>
          <w:p w14:paraId="507B3156" w14:textId="556C49FC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 w:rsidRPr="0080278F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 xml:space="preserve"> </w:t>
            </w:r>
            <w:r w:rsidRPr="0080278F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งานโครงสร้างและโยธา</w:t>
            </w:r>
          </w:p>
        </w:tc>
      </w:tr>
      <w:tr w:rsidR="00AC04D4" w:rsidRPr="0080278F" w14:paraId="5F37F2EA" w14:textId="77777777" w:rsidTr="008806C5">
        <w:tc>
          <w:tcPr>
            <w:tcW w:w="551" w:type="dxa"/>
          </w:tcPr>
          <w:p w14:paraId="65D03271" w14:textId="77777777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7F2C0997" w14:textId="77777777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5778DF50" w14:textId="434ED822" w:rsidR="00AC04D4" w:rsidRPr="0080278F" w:rsidRDefault="008806C5" w:rsidP="00AC04D4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งานเครื่องกล</w:t>
            </w:r>
          </w:p>
        </w:tc>
        <w:tc>
          <w:tcPr>
            <w:tcW w:w="2074" w:type="dxa"/>
          </w:tcPr>
          <w:p w14:paraId="531BEAD6" w14:textId="1E1053DA" w:rsidR="00AC04D4" w:rsidRPr="0080278F" w:rsidRDefault="008806C5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806C5">
              <w:rPr>
                <w:rFonts w:ascii="TH Sarabun New" w:hAnsi="TH Sarabun New" w:cs="TH Sarabun New"/>
                <w:sz w:val="28"/>
                <w:szCs w:val="28"/>
              </w:rPr>
              <w:t>Mechanicalwork</w:t>
            </w:r>
          </w:p>
        </w:tc>
        <w:tc>
          <w:tcPr>
            <w:tcW w:w="1083" w:type="dxa"/>
          </w:tcPr>
          <w:p w14:paraId="710CE75C" w14:textId="77777777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1714A98A" w14:textId="4814F56E" w:rsidR="00AC04D4" w:rsidRPr="0080278F" w:rsidRDefault="008806C5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1504" w:type="dxa"/>
          </w:tcPr>
          <w:p w14:paraId="0EB8C304" w14:textId="77777777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611E268D" w14:textId="77777777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  <w:vAlign w:val="bottom"/>
          </w:tcPr>
          <w:p w14:paraId="5CB9CE9B" w14:textId="11965E46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Arial" w:hAnsi="Arial" w:cs="Arial"/>
                <w:sz w:val="28"/>
                <w:szCs w:val="28"/>
              </w:rPr>
              <w:t>□</w:t>
            </w:r>
            <w:r w:rsidRPr="0080278F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 xml:space="preserve"> </w:t>
            </w:r>
            <w:r w:rsidRPr="0080278F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งานเครื่องกล</w:t>
            </w:r>
          </w:p>
        </w:tc>
      </w:tr>
      <w:tr w:rsidR="00AC04D4" w:rsidRPr="0080278F" w14:paraId="1429A3A6" w14:textId="77777777" w:rsidTr="008806C5">
        <w:tc>
          <w:tcPr>
            <w:tcW w:w="551" w:type="dxa"/>
          </w:tcPr>
          <w:p w14:paraId="58EE5228" w14:textId="77777777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49D2A4C5" w14:textId="77777777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3107E40C" w14:textId="1E300D8C" w:rsidR="00AC04D4" w:rsidRPr="0080278F" w:rsidRDefault="008806C5" w:rsidP="00AC04D4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งานไฟฟ้า</w:t>
            </w:r>
          </w:p>
        </w:tc>
        <w:tc>
          <w:tcPr>
            <w:tcW w:w="2074" w:type="dxa"/>
          </w:tcPr>
          <w:p w14:paraId="16C468F8" w14:textId="3AB8E176" w:rsidR="00AC04D4" w:rsidRPr="0080278F" w:rsidRDefault="008806C5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806C5">
              <w:rPr>
                <w:rFonts w:ascii="TH Sarabun New" w:hAnsi="TH Sarabun New" w:cs="TH Sarabun New"/>
                <w:sz w:val="28"/>
                <w:szCs w:val="28"/>
              </w:rPr>
              <w:t>Electricalwork</w:t>
            </w:r>
          </w:p>
        </w:tc>
        <w:tc>
          <w:tcPr>
            <w:tcW w:w="1083" w:type="dxa"/>
          </w:tcPr>
          <w:p w14:paraId="07FBA5F3" w14:textId="77777777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5C1A0310" w14:textId="671866E8" w:rsidR="00AC04D4" w:rsidRPr="0080278F" w:rsidRDefault="008806C5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1504" w:type="dxa"/>
          </w:tcPr>
          <w:p w14:paraId="6CF467F5" w14:textId="77777777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77451876" w14:textId="77777777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  <w:vAlign w:val="bottom"/>
          </w:tcPr>
          <w:p w14:paraId="30C86DD0" w14:textId="50AB6F68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Arial" w:hAnsi="Arial" w:cs="Arial"/>
                <w:sz w:val="28"/>
                <w:szCs w:val="28"/>
              </w:rPr>
              <w:t>□</w:t>
            </w:r>
            <w:r w:rsidRPr="0080278F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 xml:space="preserve"> </w:t>
            </w:r>
            <w:r w:rsidRPr="0080278F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งานไฟฟ้า</w:t>
            </w:r>
          </w:p>
        </w:tc>
      </w:tr>
      <w:tr w:rsidR="00AC04D4" w:rsidRPr="0080278F" w14:paraId="3151333B" w14:textId="77777777" w:rsidTr="008806C5">
        <w:tc>
          <w:tcPr>
            <w:tcW w:w="551" w:type="dxa"/>
          </w:tcPr>
          <w:p w14:paraId="05C68920" w14:textId="77777777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2C873365" w14:textId="77777777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59CB67F5" w14:textId="53409CCE" w:rsidR="00AC04D4" w:rsidRPr="0080278F" w:rsidRDefault="008806C5" w:rsidP="00AC04D4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งานอื่นๆ</w:t>
            </w:r>
          </w:p>
        </w:tc>
        <w:tc>
          <w:tcPr>
            <w:tcW w:w="2074" w:type="dxa"/>
          </w:tcPr>
          <w:p w14:paraId="6B5FF9AB" w14:textId="7DF8D711" w:rsidR="00AC04D4" w:rsidRPr="0080278F" w:rsidRDefault="008806C5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OtherWork</w:t>
            </w:r>
          </w:p>
        </w:tc>
        <w:tc>
          <w:tcPr>
            <w:tcW w:w="1083" w:type="dxa"/>
          </w:tcPr>
          <w:p w14:paraId="5BFA02E4" w14:textId="77777777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214DC2B7" w14:textId="2E30CC57" w:rsidR="00AC04D4" w:rsidRPr="0080278F" w:rsidRDefault="008806C5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1504" w:type="dxa"/>
          </w:tcPr>
          <w:p w14:paraId="3F33B0CF" w14:textId="77777777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3D12D63B" w14:textId="77777777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  <w:vAlign w:val="bottom"/>
          </w:tcPr>
          <w:p w14:paraId="16B177E4" w14:textId="5BDDC9AA" w:rsidR="00AC04D4" w:rsidRPr="0080278F" w:rsidRDefault="00AC04D4" w:rsidP="00AC04D4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Arial" w:hAnsi="Arial" w:cs="Arial"/>
                <w:sz w:val="28"/>
                <w:szCs w:val="28"/>
              </w:rPr>
              <w:t>□</w:t>
            </w:r>
            <w:r w:rsidRPr="0080278F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80278F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อื่นๆระบุ</w:t>
            </w:r>
          </w:p>
        </w:tc>
      </w:tr>
      <w:tr w:rsidR="00225023" w:rsidRPr="0080278F" w14:paraId="5EEE30F7" w14:textId="77777777" w:rsidTr="008806C5">
        <w:tc>
          <w:tcPr>
            <w:tcW w:w="551" w:type="dxa"/>
          </w:tcPr>
          <w:p w14:paraId="7EA5858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2F00F81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5339849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กลุ่มชี้วัด</w:t>
            </w:r>
          </w:p>
        </w:tc>
        <w:tc>
          <w:tcPr>
            <w:tcW w:w="2074" w:type="dxa"/>
          </w:tcPr>
          <w:p w14:paraId="60A125BE" w14:textId="652C39E9" w:rsidR="00225023" w:rsidRPr="0080278F" w:rsidRDefault="00287619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KPIGroup</w:t>
            </w:r>
          </w:p>
        </w:tc>
        <w:tc>
          <w:tcPr>
            <w:tcW w:w="1083" w:type="dxa"/>
          </w:tcPr>
          <w:p w14:paraId="2131D86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1047638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1DC1D47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2FFF8E7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7A09A43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3A7347BB" w14:textId="77777777" w:rsidTr="008806C5">
        <w:tc>
          <w:tcPr>
            <w:tcW w:w="551" w:type="dxa"/>
          </w:tcPr>
          <w:p w14:paraId="72D9632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18BD867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39DC5F2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ตัวชี้วัด</w:t>
            </w:r>
          </w:p>
        </w:tc>
        <w:tc>
          <w:tcPr>
            <w:tcW w:w="2074" w:type="dxa"/>
          </w:tcPr>
          <w:p w14:paraId="563BC997" w14:textId="526F0356" w:rsidR="00225023" w:rsidRPr="0080278F" w:rsidRDefault="00287619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KPICatagory</w:t>
            </w:r>
          </w:p>
        </w:tc>
        <w:tc>
          <w:tcPr>
            <w:tcW w:w="1083" w:type="dxa"/>
          </w:tcPr>
          <w:p w14:paraId="4EB17EF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0A5FE2A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1B8616B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0222A80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0695C35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C04D4" w:rsidRPr="0080278F" w14:paraId="4CC45772" w14:textId="77777777" w:rsidTr="008806C5">
        <w:tc>
          <w:tcPr>
            <w:tcW w:w="551" w:type="dxa"/>
          </w:tcPr>
          <w:p w14:paraId="49A4DAD6" w14:textId="77777777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546C10C4" w14:textId="77777777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50CC24EA" w14:textId="1F7C9D79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น้ำหนัก</w:t>
            </w:r>
          </w:p>
        </w:tc>
        <w:tc>
          <w:tcPr>
            <w:tcW w:w="2074" w:type="dxa"/>
          </w:tcPr>
          <w:p w14:paraId="42B10C8F" w14:textId="44772756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83" w:type="dxa"/>
          </w:tcPr>
          <w:p w14:paraId="1D3BA4D7" w14:textId="77777777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142F8C3F" w14:textId="77777777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7F2412F1" w14:textId="77777777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25F7A163" w14:textId="79C13EAE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คำนวณต้องไม่เกิน</w:t>
            </w:r>
            <w:r w:rsidRPr="0080278F">
              <w:rPr>
                <w:rFonts w:ascii="TH Sarabun New" w:hAnsi="TH Sarabun New" w:cs="TH Sarabun New"/>
                <w:sz w:val="28"/>
                <w:szCs w:val="28"/>
              </w:rPr>
              <w:t xml:space="preserve"> 100%</w:t>
            </w:r>
          </w:p>
        </w:tc>
        <w:tc>
          <w:tcPr>
            <w:tcW w:w="3066" w:type="dxa"/>
          </w:tcPr>
          <w:p w14:paraId="27F713EE" w14:textId="3192960F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คะแนนเต็ม ของกลุ่ม</w:t>
            </w:r>
            <w:r w:rsidRPr="0080278F">
              <w:rPr>
                <w:rFonts w:ascii="TH Sarabun New" w:hAnsi="TH Sarabun New" w:cs="TH Sarabun New"/>
                <w:sz w:val="28"/>
                <w:szCs w:val="28"/>
              </w:rPr>
              <w:t xml:space="preserve"> KPI </w:t>
            </w: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ขึ้นอยู่กับหัวข้อที่เลือก</w:t>
            </w:r>
          </w:p>
        </w:tc>
      </w:tr>
      <w:tr w:rsidR="00AC04D4" w:rsidRPr="0080278F" w14:paraId="1E62C6E5" w14:textId="77777777" w:rsidTr="008806C5">
        <w:tc>
          <w:tcPr>
            <w:tcW w:w="551" w:type="dxa"/>
          </w:tcPr>
          <w:p w14:paraId="192CDC63" w14:textId="77777777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690F8672" w14:textId="77777777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13A5C45E" w14:textId="77777777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  <w:tc>
          <w:tcPr>
            <w:tcW w:w="2074" w:type="dxa"/>
          </w:tcPr>
          <w:p w14:paraId="06C73903" w14:textId="77777777" w:rsidR="00AC04D4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  <w:p w14:paraId="5072E255" w14:textId="77777777" w:rsidR="000435DC" w:rsidRPr="000435DC" w:rsidRDefault="000435DC" w:rsidP="000435D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  <w:p w14:paraId="596B14C7" w14:textId="23E2D786" w:rsidR="000435DC" w:rsidRPr="000435DC" w:rsidRDefault="000435DC" w:rsidP="000435DC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83" w:type="dxa"/>
          </w:tcPr>
          <w:p w14:paraId="7C08ECD5" w14:textId="77777777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3C611DB7" w14:textId="77777777" w:rsidR="00AC04D4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  <w:p w14:paraId="2D21187E" w14:textId="77777777" w:rsidR="00200BEB" w:rsidRPr="00200BEB" w:rsidRDefault="00200BEB" w:rsidP="00200BE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  <w:p w14:paraId="7D729FB6" w14:textId="74BDB6F7" w:rsidR="00200BEB" w:rsidRPr="00200BEB" w:rsidRDefault="00200BEB" w:rsidP="00200BE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3165FE88" w14:textId="77777777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30E27329" w14:textId="77777777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7A68B7DE" w14:textId="11DC7E6D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คะแนนเต็ม ของ</w:t>
            </w:r>
            <w:r w:rsidRPr="0080278F">
              <w:rPr>
                <w:rFonts w:ascii="TH Sarabun New" w:hAnsi="TH Sarabun New" w:cs="TH Sarabun New"/>
                <w:sz w:val="28"/>
                <w:szCs w:val="28"/>
              </w:rPr>
              <w:t xml:space="preserve"> KPI</w:t>
            </w: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ขึ้นอยู่กับหัวข้อที่เลือก</w:t>
            </w:r>
          </w:p>
        </w:tc>
      </w:tr>
      <w:tr w:rsidR="008806C5" w:rsidRPr="0080278F" w14:paraId="48B902DA" w14:textId="77777777" w:rsidTr="008806C5">
        <w:tc>
          <w:tcPr>
            <w:tcW w:w="551" w:type="dxa"/>
          </w:tcPr>
          <w:p w14:paraId="7AF8DD35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384B4313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3A58FD74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  <w:tc>
          <w:tcPr>
            <w:tcW w:w="2074" w:type="dxa"/>
          </w:tcPr>
          <w:p w14:paraId="030024E9" w14:textId="278C0C82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KPIWeight1</w:t>
            </w:r>
          </w:p>
        </w:tc>
        <w:tc>
          <w:tcPr>
            <w:tcW w:w="1083" w:type="dxa"/>
          </w:tcPr>
          <w:p w14:paraId="3794A2FC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5C3D7B0F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3DA6D34E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44051D8B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134B3EE8" w14:textId="2C417C52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คะแนน</w:t>
            </w:r>
            <w:r w:rsidRPr="0080278F">
              <w:rPr>
                <w:rFonts w:ascii="TH Sarabun New" w:hAnsi="TH Sarabun New" w:cs="TH Sarabun New"/>
                <w:sz w:val="28"/>
                <w:szCs w:val="28"/>
              </w:rPr>
              <w:t xml:space="preserve"> User</w:t>
            </w: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ใส่ ต่ำกว่ามาตราฐาน</w:t>
            </w:r>
          </w:p>
        </w:tc>
      </w:tr>
      <w:tr w:rsidR="008806C5" w:rsidRPr="0080278F" w14:paraId="59D532E5" w14:textId="77777777" w:rsidTr="008806C5">
        <w:tc>
          <w:tcPr>
            <w:tcW w:w="551" w:type="dxa"/>
          </w:tcPr>
          <w:p w14:paraId="0A52846B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1AAEAAF4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39E12151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  <w:tc>
          <w:tcPr>
            <w:tcW w:w="2074" w:type="dxa"/>
          </w:tcPr>
          <w:p w14:paraId="0CC7EFA1" w14:textId="49A0CA8E" w:rsidR="008806C5" w:rsidRPr="008806C5" w:rsidRDefault="008806C5" w:rsidP="008806C5">
            <w:pPr>
              <w:rPr>
                <w:rFonts w:ascii="TH Sarabun New" w:hAnsi="TH Sarabun New" w:cs="TH Sarabun New"/>
                <w:sz w:val="28"/>
                <w:szCs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KPIWeight2</w:t>
            </w:r>
          </w:p>
        </w:tc>
        <w:tc>
          <w:tcPr>
            <w:tcW w:w="1083" w:type="dxa"/>
          </w:tcPr>
          <w:p w14:paraId="6D40A6BD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644983CA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7351C235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229465B0" w14:textId="09188686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320DE349" w14:textId="6C3BB8C3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คะแนน</w:t>
            </w:r>
            <w:r w:rsidRPr="0080278F">
              <w:rPr>
                <w:rFonts w:ascii="TH Sarabun New" w:hAnsi="TH Sarabun New" w:cs="TH Sarabun New"/>
                <w:sz w:val="28"/>
                <w:szCs w:val="28"/>
              </w:rPr>
              <w:t xml:space="preserve"> User</w:t>
            </w: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ใส่ มาตราฐาน</w:t>
            </w:r>
          </w:p>
        </w:tc>
      </w:tr>
      <w:tr w:rsidR="008806C5" w:rsidRPr="0080278F" w14:paraId="5852DF20" w14:textId="77777777" w:rsidTr="008806C5">
        <w:tc>
          <w:tcPr>
            <w:tcW w:w="551" w:type="dxa"/>
          </w:tcPr>
          <w:p w14:paraId="55A6E71B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7EFCCA0D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42E04D5B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  <w:tc>
          <w:tcPr>
            <w:tcW w:w="2074" w:type="dxa"/>
          </w:tcPr>
          <w:p w14:paraId="320486FC" w14:textId="40C709E9" w:rsidR="008806C5" w:rsidRPr="008806C5" w:rsidRDefault="008806C5" w:rsidP="008806C5">
            <w:pPr>
              <w:rPr>
                <w:rFonts w:ascii="TH Sarabun New" w:hAnsi="TH Sarabun New" w:cs="TH Sarabun New"/>
                <w:sz w:val="28"/>
                <w:szCs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KPIWeight3</w:t>
            </w:r>
          </w:p>
        </w:tc>
        <w:tc>
          <w:tcPr>
            <w:tcW w:w="1083" w:type="dxa"/>
          </w:tcPr>
          <w:p w14:paraId="72BB2CBD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11B03B89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30E8A766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686AC979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63C0037E" w14:textId="376E3989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คะแนน</w:t>
            </w:r>
            <w:r w:rsidRPr="0080278F">
              <w:rPr>
                <w:rFonts w:ascii="TH Sarabun New" w:hAnsi="TH Sarabun New" w:cs="TH Sarabun New"/>
                <w:sz w:val="28"/>
                <w:szCs w:val="28"/>
              </w:rPr>
              <w:t xml:space="preserve"> User</w:t>
            </w: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ใส่ สูงกว่ามาตราฐาน</w:t>
            </w:r>
          </w:p>
        </w:tc>
      </w:tr>
      <w:tr w:rsidR="008806C5" w:rsidRPr="0080278F" w14:paraId="665817B3" w14:textId="77777777" w:rsidTr="008806C5">
        <w:tc>
          <w:tcPr>
            <w:tcW w:w="551" w:type="dxa"/>
          </w:tcPr>
          <w:p w14:paraId="7393B613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04BCF011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5F5264B6" w14:textId="0AB1FF08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074" w:type="dxa"/>
          </w:tcPr>
          <w:p w14:paraId="76EE7E38" w14:textId="2ED3FC4C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806C5">
              <w:rPr>
                <w:rFonts w:ascii="TH Sarabun New" w:hAnsi="TH Sarabun New" w:cs="TH Sarabun New"/>
                <w:sz w:val="28"/>
                <w:szCs w:val="28"/>
                <w:highlight w:val="yellow"/>
              </w:rPr>
              <w:t>KPIWeight4</w:t>
            </w:r>
          </w:p>
        </w:tc>
        <w:tc>
          <w:tcPr>
            <w:tcW w:w="1083" w:type="dxa"/>
          </w:tcPr>
          <w:p w14:paraId="366D1DF6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13232456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4635B309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1522382A" w14:textId="6E3AD806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เผื่อมั้ย</w:t>
            </w:r>
          </w:p>
        </w:tc>
        <w:tc>
          <w:tcPr>
            <w:tcW w:w="3066" w:type="dxa"/>
          </w:tcPr>
          <w:p w14:paraId="5CD15934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8806C5" w:rsidRPr="0080278F" w14:paraId="6E95F1D6" w14:textId="77777777" w:rsidTr="008806C5">
        <w:tc>
          <w:tcPr>
            <w:tcW w:w="551" w:type="dxa"/>
          </w:tcPr>
          <w:p w14:paraId="3ADC8A37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39AF2EA8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109DB23C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074" w:type="dxa"/>
          </w:tcPr>
          <w:p w14:paraId="0CCB5B0D" w14:textId="1582C27C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806C5">
              <w:rPr>
                <w:rFonts w:ascii="TH Sarabun New" w:hAnsi="TH Sarabun New" w:cs="TH Sarabun New"/>
                <w:sz w:val="28"/>
                <w:szCs w:val="28"/>
                <w:highlight w:val="yellow"/>
              </w:rPr>
              <w:t>KPIWeight5</w:t>
            </w:r>
          </w:p>
        </w:tc>
        <w:tc>
          <w:tcPr>
            <w:tcW w:w="1083" w:type="dxa"/>
          </w:tcPr>
          <w:p w14:paraId="7070BE7D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3048A72A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6E41C382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6BF6367A" w14:textId="20040075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เผื่อมั้ย</w:t>
            </w:r>
          </w:p>
        </w:tc>
        <w:tc>
          <w:tcPr>
            <w:tcW w:w="3066" w:type="dxa"/>
          </w:tcPr>
          <w:p w14:paraId="5F94E805" w14:textId="77777777" w:rsidR="008806C5" w:rsidRPr="0080278F" w:rsidRDefault="008806C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13FEE150" w14:textId="77777777" w:rsidTr="008806C5">
        <w:tc>
          <w:tcPr>
            <w:tcW w:w="551" w:type="dxa"/>
          </w:tcPr>
          <w:p w14:paraId="009E952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5ECDBBA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15A513D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หมายเหตุ</w:t>
            </w:r>
          </w:p>
        </w:tc>
        <w:tc>
          <w:tcPr>
            <w:tcW w:w="2074" w:type="dxa"/>
          </w:tcPr>
          <w:p w14:paraId="78F7156A" w14:textId="095ED2B9" w:rsidR="00225023" w:rsidRPr="0080278F" w:rsidRDefault="003E375D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Reason</w:t>
            </w:r>
          </w:p>
        </w:tc>
        <w:tc>
          <w:tcPr>
            <w:tcW w:w="1083" w:type="dxa"/>
          </w:tcPr>
          <w:p w14:paraId="39FD7C7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4C9BDB7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123FF51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3AAB6E45" w14:textId="3817E6D2" w:rsidR="00225023" w:rsidRPr="0080278F" w:rsidRDefault="003E375D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ใส่</w:t>
            </w:r>
            <w:r>
              <w:rPr>
                <w:rFonts w:ascii="TH Sarabun New" w:hAnsi="TH Sarabun New" w:cs="TH Sarabun New"/>
                <w:sz w:val="28"/>
                <w:szCs w:val="28"/>
              </w:rPr>
              <w:t xml:space="preserve"> comment</w:t>
            </w:r>
          </w:p>
        </w:tc>
        <w:tc>
          <w:tcPr>
            <w:tcW w:w="3066" w:type="dxa"/>
          </w:tcPr>
          <w:p w14:paraId="5DB215E5" w14:textId="5CFE6D11" w:rsidR="00225023" w:rsidRPr="0080278F" w:rsidRDefault="003E375D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ใส่</w:t>
            </w:r>
            <w:r>
              <w:rPr>
                <w:rFonts w:ascii="TH Sarabun New" w:hAnsi="TH Sarabun New" w:cs="TH Sarabun New"/>
                <w:sz w:val="28"/>
                <w:szCs w:val="28"/>
              </w:rPr>
              <w:t xml:space="preserve"> comment</w:t>
            </w:r>
          </w:p>
        </w:tc>
      </w:tr>
      <w:tr w:rsidR="00225023" w:rsidRPr="0080278F" w14:paraId="0DED92D9" w14:textId="77777777" w:rsidTr="008806C5">
        <w:tc>
          <w:tcPr>
            <w:tcW w:w="551" w:type="dxa"/>
          </w:tcPr>
          <w:p w14:paraId="34167BD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5D9A201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7CCE715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รวมคะแนน</w:t>
            </w:r>
            <w:r w:rsidRPr="0080278F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</w:tc>
        <w:tc>
          <w:tcPr>
            <w:tcW w:w="2074" w:type="dxa"/>
          </w:tcPr>
          <w:p w14:paraId="16DF0607" w14:textId="4DFC7795" w:rsidR="00225023" w:rsidRPr="0080278F" w:rsidRDefault="003E375D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TotalWeight</w:t>
            </w:r>
          </w:p>
        </w:tc>
        <w:tc>
          <w:tcPr>
            <w:tcW w:w="1083" w:type="dxa"/>
          </w:tcPr>
          <w:p w14:paraId="04F6F1E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10AB80C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1E77A21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6E93143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1B7C62F8" w14:textId="193DD4D6" w:rsidR="00225023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รวมคะแนน กลุ่ม</w:t>
            </w:r>
            <w:r w:rsidRPr="0080278F">
              <w:rPr>
                <w:rFonts w:ascii="TH Sarabun New" w:hAnsi="TH Sarabun New" w:cs="TH Sarabun New"/>
                <w:sz w:val="28"/>
                <w:szCs w:val="28"/>
              </w:rPr>
              <w:t xml:space="preserve"> KPI </w:t>
            </w: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ขึ้นอยู้กับเลือกกี่หัวข้อ</w:t>
            </w:r>
          </w:p>
        </w:tc>
      </w:tr>
      <w:tr w:rsidR="00AC04D4" w:rsidRPr="0080278F" w14:paraId="7FF15DE9" w14:textId="77777777" w:rsidTr="008806C5">
        <w:tc>
          <w:tcPr>
            <w:tcW w:w="551" w:type="dxa"/>
          </w:tcPr>
          <w:p w14:paraId="4589F44C" w14:textId="77777777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586DEEC9" w14:textId="77777777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0C6E736F" w14:textId="77777777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  <w:tc>
          <w:tcPr>
            <w:tcW w:w="2074" w:type="dxa"/>
          </w:tcPr>
          <w:p w14:paraId="044F17B5" w14:textId="77777777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83" w:type="dxa"/>
          </w:tcPr>
          <w:p w14:paraId="694D3EF0" w14:textId="77777777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53746244" w14:textId="77777777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32EAA5D1" w14:textId="77777777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6EE817F8" w14:textId="77777777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58EC6527" w14:textId="007191A9" w:rsidR="00AC04D4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รวมคะแนน </w:t>
            </w:r>
            <w:r w:rsidRPr="0080278F">
              <w:rPr>
                <w:rFonts w:ascii="TH Sarabun New" w:hAnsi="TH Sarabun New" w:cs="TH Sarabun New"/>
                <w:sz w:val="28"/>
                <w:szCs w:val="28"/>
              </w:rPr>
              <w:t xml:space="preserve"> KPI</w:t>
            </w: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ขึ้นอยู้กับเลือกกี่หัวข้อ</w:t>
            </w:r>
          </w:p>
        </w:tc>
      </w:tr>
      <w:tr w:rsidR="00225023" w:rsidRPr="0080278F" w14:paraId="5B5FE708" w14:textId="77777777" w:rsidTr="008806C5">
        <w:tc>
          <w:tcPr>
            <w:tcW w:w="551" w:type="dxa"/>
          </w:tcPr>
          <w:p w14:paraId="6E273EA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729AC8B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3712AB5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คะแนนรวม</w:t>
            </w:r>
            <w:r w:rsidRPr="0080278F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</w:tc>
        <w:tc>
          <w:tcPr>
            <w:tcW w:w="2074" w:type="dxa"/>
          </w:tcPr>
          <w:p w14:paraId="6243C52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83" w:type="dxa"/>
          </w:tcPr>
          <w:p w14:paraId="5CEF4AD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631847D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358811F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4025FFE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0CD82714" w14:textId="2D4D1CB5" w:rsidR="00225023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คำนวณ</w:t>
            </w:r>
          </w:p>
        </w:tc>
      </w:tr>
      <w:tr w:rsidR="00225023" w:rsidRPr="0080278F" w14:paraId="4E1FB487" w14:textId="77777777" w:rsidTr="008806C5">
        <w:tc>
          <w:tcPr>
            <w:tcW w:w="551" w:type="dxa"/>
          </w:tcPr>
          <w:p w14:paraId="092F03A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6BAC377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48D9D97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เกรด</w:t>
            </w:r>
          </w:p>
        </w:tc>
        <w:tc>
          <w:tcPr>
            <w:tcW w:w="2074" w:type="dxa"/>
          </w:tcPr>
          <w:p w14:paraId="68781A9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83" w:type="dxa"/>
          </w:tcPr>
          <w:p w14:paraId="62A02E4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361D22F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16D2C27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2E7AD7D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39B77567" w14:textId="42029ABE" w:rsidR="00225023" w:rsidRPr="0080278F" w:rsidRDefault="00AC04D4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คำนวณ</w:t>
            </w:r>
          </w:p>
        </w:tc>
      </w:tr>
      <w:tr w:rsidR="00225023" w:rsidRPr="0080278F" w14:paraId="71AF1220" w14:textId="77777777" w:rsidTr="008806C5">
        <w:tc>
          <w:tcPr>
            <w:tcW w:w="551" w:type="dxa"/>
          </w:tcPr>
          <w:p w14:paraId="315D7D2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6A97206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42C2E41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เกณฑ์การประเมิน </w:t>
            </w:r>
          </w:p>
        </w:tc>
        <w:tc>
          <w:tcPr>
            <w:tcW w:w="2074" w:type="dxa"/>
          </w:tcPr>
          <w:p w14:paraId="49B5039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83" w:type="dxa"/>
          </w:tcPr>
          <w:p w14:paraId="4056E13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600BBBE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3D343F1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1866569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2913A509" w14:textId="2A31200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6F3185F8" w14:textId="77777777" w:rsidTr="008806C5">
        <w:tc>
          <w:tcPr>
            <w:tcW w:w="551" w:type="dxa"/>
          </w:tcPr>
          <w:p w14:paraId="110106B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6F6C1CC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21981CBD" w14:textId="3F81A710" w:rsidR="00225023" w:rsidRPr="0080278F" w:rsidRDefault="00812ACE" w:rsidP="0022502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วันที่ประเมิน</w:t>
            </w:r>
          </w:p>
        </w:tc>
        <w:tc>
          <w:tcPr>
            <w:tcW w:w="2074" w:type="dxa"/>
          </w:tcPr>
          <w:p w14:paraId="6393459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83" w:type="dxa"/>
          </w:tcPr>
          <w:p w14:paraId="23E298C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470B4CE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1793030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7DE70E3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24190715" w14:textId="6A2B7C48" w:rsidR="00225023" w:rsidRPr="0080278F" w:rsidRDefault="00812ACE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วัน เดือน ปี ประเมิน</w:t>
            </w:r>
          </w:p>
        </w:tc>
      </w:tr>
      <w:tr w:rsidR="00225023" w:rsidRPr="0080278F" w14:paraId="7E55ED47" w14:textId="77777777" w:rsidTr="008806C5">
        <w:tc>
          <w:tcPr>
            <w:tcW w:w="551" w:type="dxa"/>
          </w:tcPr>
          <w:p w14:paraId="59ED770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05FC0BC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315DA38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ผู้ประเมิน</w:t>
            </w:r>
          </w:p>
        </w:tc>
        <w:tc>
          <w:tcPr>
            <w:tcW w:w="2074" w:type="dxa"/>
          </w:tcPr>
          <w:p w14:paraId="7056FC4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83" w:type="dxa"/>
          </w:tcPr>
          <w:p w14:paraId="541A381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0CE7B37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2FDB8FA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1523BE5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17499E98" w14:textId="1B6E5D72" w:rsidR="00225023" w:rsidRPr="0080278F" w:rsidRDefault="00812ACE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AD User get name surnamce</w:t>
            </w:r>
          </w:p>
        </w:tc>
      </w:tr>
      <w:tr w:rsidR="00225023" w:rsidRPr="0080278F" w14:paraId="3A6DFEA7" w14:textId="77777777" w:rsidTr="008806C5">
        <w:tc>
          <w:tcPr>
            <w:tcW w:w="551" w:type="dxa"/>
          </w:tcPr>
          <w:p w14:paraId="417CC89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6B28E06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1A3610E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วันที่ประเมิน</w:t>
            </w:r>
          </w:p>
        </w:tc>
        <w:tc>
          <w:tcPr>
            <w:tcW w:w="2074" w:type="dxa"/>
          </w:tcPr>
          <w:p w14:paraId="273287F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83" w:type="dxa"/>
          </w:tcPr>
          <w:p w14:paraId="5895FA3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0CAD361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6C012B4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03E7417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59C6CB3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6F0E6DFD" w14:textId="77777777" w:rsidTr="008806C5">
        <w:tc>
          <w:tcPr>
            <w:tcW w:w="551" w:type="dxa"/>
          </w:tcPr>
          <w:p w14:paraId="28CF1D1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2C9AEB3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4E3DA4B8" w14:textId="06FC5493" w:rsidR="00225023" w:rsidRPr="0080278F" w:rsidRDefault="00812ACE" w:rsidP="0022502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ใส่หมายเหตุ</w:t>
            </w:r>
          </w:p>
        </w:tc>
        <w:tc>
          <w:tcPr>
            <w:tcW w:w="2074" w:type="dxa"/>
          </w:tcPr>
          <w:p w14:paraId="2DE5129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83" w:type="dxa"/>
          </w:tcPr>
          <w:p w14:paraId="48070C5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5171252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7CAAD77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411957C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044891CF" w14:textId="7D7A9DE3" w:rsidR="00225023" w:rsidRPr="0080278F" w:rsidRDefault="00812ACE" w:rsidP="0022502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หมายเหตุหมายถึง ประเมินเสร็จแล้งเรียนก</w:t>
            </w:r>
            <w:r w:rsidRPr="0080278F">
              <w:rPr>
                <w:rFonts w:ascii="TH Sarabun New" w:hAnsi="TH Sarabun New" w:cs="TH Sarabun New"/>
                <w:sz w:val="28"/>
                <w:szCs w:val="28"/>
              </w:rPr>
              <w:t xml:space="preserve"> Vender</w:t>
            </w: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มาคุย แล้วให้ใส่ และปิดสถานะ</w:t>
            </w:r>
          </w:p>
        </w:tc>
      </w:tr>
      <w:tr w:rsidR="00812ACE" w:rsidRPr="0080278F" w14:paraId="0EF30292" w14:textId="77777777" w:rsidTr="008806C5">
        <w:tc>
          <w:tcPr>
            <w:tcW w:w="551" w:type="dxa"/>
          </w:tcPr>
          <w:p w14:paraId="345731BF" w14:textId="77777777" w:rsidR="00812ACE" w:rsidRPr="0080278F" w:rsidRDefault="00812ACE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2" w:type="dxa"/>
          </w:tcPr>
          <w:p w14:paraId="101C49E7" w14:textId="77777777" w:rsidR="00812ACE" w:rsidRPr="0080278F" w:rsidRDefault="00812ACE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6" w:type="dxa"/>
          </w:tcPr>
          <w:p w14:paraId="284BCA68" w14:textId="2544E55C" w:rsidR="00812ACE" w:rsidRPr="0080278F" w:rsidRDefault="00812ACE" w:rsidP="0022502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สถานะ</w:t>
            </w:r>
          </w:p>
        </w:tc>
        <w:tc>
          <w:tcPr>
            <w:tcW w:w="2074" w:type="dxa"/>
          </w:tcPr>
          <w:p w14:paraId="7EA0C70D" w14:textId="77777777" w:rsidR="00812ACE" w:rsidRPr="0080278F" w:rsidRDefault="00812ACE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83" w:type="dxa"/>
          </w:tcPr>
          <w:p w14:paraId="790144AA" w14:textId="77777777" w:rsidR="00812ACE" w:rsidRPr="0080278F" w:rsidRDefault="00812ACE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5" w:type="dxa"/>
          </w:tcPr>
          <w:p w14:paraId="40B43335" w14:textId="77777777" w:rsidR="00812ACE" w:rsidRPr="0080278F" w:rsidRDefault="00812ACE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04" w:type="dxa"/>
          </w:tcPr>
          <w:p w14:paraId="5C1D3F0F" w14:textId="77777777" w:rsidR="00812ACE" w:rsidRPr="0080278F" w:rsidRDefault="00812ACE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15" w:type="dxa"/>
          </w:tcPr>
          <w:p w14:paraId="6909153D" w14:textId="77777777" w:rsidR="00812ACE" w:rsidRPr="0080278F" w:rsidRDefault="00812ACE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66" w:type="dxa"/>
          </w:tcPr>
          <w:p w14:paraId="1C80A97E" w14:textId="77777777" w:rsidR="00812ACE" w:rsidRPr="0080278F" w:rsidRDefault="00812ACE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273EA92D" w14:textId="6358F3D9" w:rsidR="00225023" w:rsidRPr="0080278F" w:rsidRDefault="00225023" w:rsidP="004433E9">
      <w:pPr>
        <w:rPr>
          <w:rFonts w:ascii="TH Sarabun New" w:hAnsi="TH Sarabun New" w:cs="TH Sarabun New"/>
          <w:sz w:val="28"/>
          <w:szCs w:val="28"/>
        </w:rPr>
      </w:pPr>
    </w:p>
    <w:p w14:paraId="66C448FE" w14:textId="30CDAD45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Vender Master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59"/>
        <w:gridCol w:w="566"/>
        <w:gridCol w:w="1544"/>
        <w:gridCol w:w="1540"/>
        <w:gridCol w:w="1128"/>
        <w:gridCol w:w="850"/>
        <w:gridCol w:w="1549"/>
        <w:gridCol w:w="1048"/>
        <w:gridCol w:w="5812"/>
      </w:tblGrid>
      <w:tr w:rsidR="00A71BCB" w:rsidRPr="0080278F" w14:paraId="3938AA56" w14:textId="77777777" w:rsidTr="00A71BCB">
        <w:trPr>
          <w:tblHeader/>
        </w:trPr>
        <w:tc>
          <w:tcPr>
            <w:tcW w:w="559" w:type="dxa"/>
            <w:shd w:val="clear" w:color="auto" w:fill="D5DCE4" w:themeFill="text2" w:themeFillTint="33"/>
          </w:tcPr>
          <w:p w14:paraId="133131E3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6" w:type="dxa"/>
            <w:shd w:val="clear" w:color="auto" w:fill="D5DCE4" w:themeFill="text2" w:themeFillTint="33"/>
          </w:tcPr>
          <w:p w14:paraId="61537D5F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544" w:type="dxa"/>
            <w:shd w:val="clear" w:color="auto" w:fill="D5DCE4" w:themeFill="text2" w:themeFillTint="33"/>
          </w:tcPr>
          <w:p w14:paraId="5AFD9049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540" w:type="dxa"/>
            <w:shd w:val="clear" w:color="auto" w:fill="D5DCE4" w:themeFill="text2" w:themeFillTint="33"/>
          </w:tcPr>
          <w:p w14:paraId="4C951424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128" w:type="dxa"/>
            <w:shd w:val="clear" w:color="auto" w:fill="D5DCE4" w:themeFill="text2" w:themeFillTint="33"/>
          </w:tcPr>
          <w:p w14:paraId="0E3277D5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412BD62F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49" w:type="dxa"/>
            <w:shd w:val="clear" w:color="auto" w:fill="D5DCE4" w:themeFill="text2" w:themeFillTint="33"/>
          </w:tcPr>
          <w:p w14:paraId="49C49E91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1048" w:type="dxa"/>
            <w:shd w:val="clear" w:color="auto" w:fill="D5DCE4" w:themeFill="text2" w:themeFillTint="33"/>
          </w:tcPr>
          <w:p w14:paraId="1704042F" w14:textId="77777777" w:rsidR="00225023" w:rsidRPr="0080278F" w:rsidRDefault="00225023" w:rsidP="0022502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10213AF2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14:paraId="65DF0E68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A71BCB" w:rsidRPr="0080278F" w14:paraId="763AA957" w14:textId="77777777" w:rsidTr="00A71BCB">
        <w:tc>
          <w:tcPr>
            <w:tcW w:w="559" w:type="dxa"/>
          </w:tcPr>
          <w:p w14:paraId="4DEB7710" w14:textId="77777777" w:rsidR="001C62B4" w:rsidRPr="0080278F" w:rsidRDefault="001C62B4" w:rsidP="001C62B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6" w:type="dxa"/>
          </w:tcPr>
          <w:p w14:paraId="5D438823" w14:textId="77777777" w:rsidR="001C62B4" w:rsidRPr="0080278F" w:rsidRDefault="001C62B4" w:rsidP="001C62B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4" w:type="dxa"/>
          </w:tcPr>
          <w:p w14:paraId="02CA9311" w14:textId="55797AF7" w:rsidR="001C62B4" w:rsidRPr="0080278F" w:rsidRDefault="001C62B4" w:rsidP="001C62B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0" w:type="dxa"/>
            <w:vAlign w:val="bottom"/>
          </w:tcPr>
          <w:p w14:paraId="30789951" w14:textId="79F2F7CD" w:rsidR="001C62B4" w:rsidRPr="0080278F" w:rsidRDefault="00A71BCB" w:rsidP="001C62B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Comcode</w:t>
            </w:r>
          </w:p>
        </w:tc>
        <w:tc>
          <w:tcPr>
            <w:tcW w:w="1128" w:type="dxa"/>
            <w:vAlign w:val="bottom"/>
          </w:tcPr>
          <w:p w14:paraId="1D9E7D5D" w14:textId="7FCD7C2F" w:rsidR="001C62B4" w:rsidRPr="0080278F" w:rsidRDefault="001C62B4" w:rsidP="001C62B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850" w:type="dxa"/>
            <w:vAlign w:val="bottom"/>
          </w:tcPr>
          <w:p w14:paraId="643C2775" w14:textId="2DD4649D" w:rsidR="001C62B4" w:rsidRPr="0080278F" w:rsidRDefault="00A71BCB" w:rsidP="001C62B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10</w:t>
            </w:r>
          </w:p>
        </w:tc>
        <w:tc>
          <w:tcPr>
            <w:tcW w:w="1549" w:type="dxa"/>
          </w:tcPr>
          <w:p w14:paraId="72C2A910" w14:textId="77777777" w:rsidR="001C62B4" w:rsidRPr="0080278F" w:rsidRDefault="001C62B4" w:rsidP="001C62B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48" w:type="dxa"/>
          </w:tcPr>
          <w:p w14:paraId="30DCCACB" w14:textId="77777777" w:rsidR="001C62B4" w:rsidRPr="0080278F" w:rsidRDefault="001C62B4" w:rsidP="001C62B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812" w:type="dxa"/>
          </w:tcPr>
          <w:p w14:paraId="215C8A84" w14:textId="6524A86D" w:rsidR="001C62B4" w:rsidRPr="0080278F" w:rsidRDefault="00A71BCB" w:rsidP="001C62B4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ไม่มั่นใจมีหรือเปล่า</w:t>
            </w:r>
          </w:p>
        </w:tc>
      </w:tr>
      <w:tr w:rsidR="00A71BCB" w:rsidRPr="0080278F" w14:paraId="35F32AFC" w14:textId="77777777" w:rsidTr="00A71BCB">
        <w:tc>
          <w:tcPr>
            <w:tcW w:w="559" w:type="dxa"/>
          </w:tcPr>
          <w:p w14:paraId="48BCABE1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6" w:type="dxa"/>
          </w:tcPr>
          <w:p w14:paraId="091ABE25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4" w:type="dxa"/>
          </w:tcPr>
          <w:p w14:paraId="61FD3807" w14:textId="3CC2FE0B" w:rsidR="00A71BCB" w:rsidRPr="0080278F" w:rsidRDefault="000E4AE1" w:rsidP="00A71BCB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รหัสผู้ขาย</w:t>
            </w:r>
          </w:p>
        </w:tc>
        <w:tc>
          <w:tcPr>
            <w:tcW w:w="1540" w:type="dxa"/>
            <w:vAlign w:val="bottom"/>
          </w:tcPr>
          <w:p w14:paraId="4A5B5349" w14:textId="533D8D9A" w:rsidR="00A71BCB" w:rsidRPr="0080278F" w:rsidRDefault="00A71BCB" w:rsidP="00A71BCB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VenderNo</w:t>
            </w:r>
          </w:p>
        </w:tc>
        <w:tc>
          <w:tcPr>
            <w:tcW w:w="1128" w:type="dxa"/>
            <w:vAlign w:val="bottom"/>
          </w:tcPr>
          <w:p w14:paraId="2C970331" w14:textId="6E480E19" w:rsidR="00A71BCB" w:rsidRPr="0080278F" w:rsidRDefault="00A71BCB" w:rsidP="00A71BCB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850" w:type="dxa"/>
            <w:vAlign w:val="bottom"/>
          </w:tcPr>
          <w:p w14:paraId="38624951" w14:textId="5D51D96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10</w:t>
            </w:r>
          </w:p>
        </w:tc>
        <w:tc>
          <w:tcPr>
            <w:tcW w:w="1549" w:type="dxa"/>
          </w:tcPr>
          <w:p w14:paraId="2DA36C16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48" w:type="dxa"/>
          </w:tcPr>
          <w:p w14:paraId="717662A7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812" w:type="dxa"/>
          </w:tcPr>
          <w:p w14:paraId="65B398A0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71BCB" w:rsidRPr="0080278F" w14:paraId="17F02378" w14:textId="77777777" w:rsidTr="00A71BCB">
        <w:tc>
          <w:tcPr>
            <w:tcW w:w="559" w:type="dxa"/>
          </w:tcPr>
          <w:p w14:paraId="437F6212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6" w:type="dxa"/>
          </w:tcPr>
          <w:p w14:paraId="08E222EF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4" w:type="dxa"/>
          </w:tcPr>
          <w:p w14:paraId="6662EEDB" w14:textId="28CEFC58" w:rsidR="00A71BCB" w:rsidRPr="0080278F" w:rsidRDefault="000E4AE1" w:rsidP="00A71BCB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ชื่อ</w:t>
            </w:r>
          </w:p>
        </w:tc>
        <w:tc>
          <w:tcPr>
            <w:tcW w:w="1540" w:type="dxa"/>
            <w:vAlign w:val="bottom"/>
          </w:tcPr>
          <w:p w14:paraId="7C72450F" w14:textId="0C8D2ED6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VenderNameTH</w:t>
            </w:r>
          </w:p>
        </w:tc>
        <w:tc>
          <w:tcPr>
            <w:tcW w:w="1128" w:type="dxa"/>
            <w:vAlign w:val="bottom"/>
          </w:tcPr>
          <w:p w14:paraId="46D05A2B" w14:textId="727C847A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850" w:type="dxa"/>
            <w:vAlign w:val="bottom"/>
          </w:tcPr>
          <w:p w14:paraId="421FF811" w14:textId="6948934F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140</w:t>
            </w:r>
          </w:p>
        </w:tc>
        <w:tc>
          <w:tcPr>
            <w:tcW w:w="1549" w:type="dxa"/>
          </w:tcPr>
          <w:p w14:paraId="5F7C72D9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48" w:type="dxa"/>
          </w:tcPr>
          <w:p w14:paraId="444EE465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812" w:type="dxa"/>
          </w:tcPr>
          <w:p w14:paraId="219CD04F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71BCB" w:rsidRPr="0080278F" w14:paraId="149D87FB" w14:textId="77777777" w:rsidTr="00A71BCB">
        <w:tc>
          <w:tcPr>
            <w:tcW w:w="559" w:type="dxa"/>
          </w:tcPr>
          <w:p w14:paraId="728D71FB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6" w:type="dxa"/>
          </w:tcPr>
          <w:p w14:paraId="375A9DA6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4" w:type="dxa"/>
          </w:tcPr>
          <w:p w14:paraId="2A5EBFB3" w14:textId="00BE9CF2" w:rsidR="00A71BCB" w:rsidRPr="0080278F" w:rsidRDefault="000E4AE1" w:rsidP="00A71BCB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540" w:type="dxa"/>
            <w:vAlign w:val="bottom"/>
          </w:tcPr>
          <w:p w14:paraId="0FECFA11" w14:textId="462A0A6E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VenderNameEN</w:t>
            </w:r>
          </w:p>
        </w:tc>
        <w:tc>
          <w:tcPr>
            <w:tcW w:w="1128" w:type="dxa"/>
            <w:vAlign w:val="bottom"/>
          </w:tcPr>
          <w:p w14:paraId="11420EF5" w14:textId="3A223570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850" w:type="dxa"/>
            <w:vAlign w:val="bottom"/>
          </w:tcPr>
          <w:p w14:paraId="2E4489FF" w14:textId="4D68CD7F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140</w:t>
            </w:r>
          </w:p>
        </w:tc>
        <w:tc>
          <w:tcPr>
            <w:tcW w:w="1549" w:type="dxa"/>
          </w:tcPr>
          <w:p w14:paraId="166ECFEF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48" w:type="dxa"/>
          </w:tcPr>
          <w:p w14:paraId="342BC490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812" w:type="dxa"/>
          </w:tcPr>
          <w:p w14:paraId="0E209FC2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71BCB" w:rsidRPr="0080278F" w14:paraId="4946E893" w14:textId="77777777" w:rsidTr="00A71BCB">
        <w:tc>
          <w:tcPr>
            <w:tcW w:w="559" w:type="dxa"/>
          </w:tcPr>
          <w:p w14:paraId="7A766BFE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6" w:type="dxa"/>
          </w:tcPr>
          <w:p w14:paraId="2C19D7E0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4" w:type="dxa"/>
          </w:tcPr>
          <w:p w14:paraId="767B75BA" w14:textId="7ADE9A83" w:rsidR="00A71BCB" w:rsidRPr="0080278F" w:rsidRDefault="00BB63CC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WeightingKey</w:t>
            </w:r>
          </w:p>
        </w:tc>
        <w:tc>
          <w:tcPr>
            <w:tcW w:w="1540" w:type="dxa"/>
          </w:tcPr>
          <w:p w14:paraId="79605A1A" w14:textId="3437EAB1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WeightingKey</w:t>
            </w:r>
          </w:p>
        </w:tc>
        <w:tc>
          <w:tcPr>
            <w:tcW w:w="1128" w:type="dxa"/>
          </w:tcPr>
          <w:p w14:paraId="006D8944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0" w:type="dxa"/>
          </w:tcPr>
          <w:p w14:paraId="0537A5E3" w14:textId="60335A1F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1549" w:type="dxa"/>
          </w:tcPr>
          <w:p w14:paraId="42E3A113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48" w:type="dxa"/>
          </w:tcPr>
          <w:p w14:paraId="31A7304D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812" w:type="dxa"/>
          </w:tcPr>
          <w:p w14:paraId="75F4BEC1" w14:textId="230EECD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A2</w:t>
            </w:r>
          </w:p>
        </w:tc>
      </w:tr>
      <w:tr w:rsidR="00A71BCB" w:rsidRPr="0080278F" w14:paraId="69C10093" w14:textId="77777777" w:rsidTr="00A71BCB">
        <w:tc>
          <w:tcPr>
            <w:tcW w:w="559" w:type="dxa"/>
          </w:tcPr>
          <w:p w14:paraId="0C428643" w14:textId="2A9C8E98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6" w:type="dxa"/>
          </w:tcPr>
          <w:p w14:paraId="6F2572B5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4" w:type="dxa"/>
          </w:tcPr>
          <w:p w14:paraId="0AAE76B4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0" w:type="dxa"/>
          </w:tcPr>
          <w:p w14:paraId="620C8F10" w14:textId="37F0C270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VenderContract</w:t>
            </w:r>
          </w:p>
        </w:tc>
        <w:tc>
          <w:tcPr>
            <w:tcW w:w="1128" w:type="dxa"/>
          </w:tcPr>
          <w:p w14:paraId="16D93115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0" w:type="dxa"/>
          </w:tcPr>
          <w:p w14:paraId="253CA50F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9" w:type="dxa"/>
          </w:tcPr>
          <w:p w14:paraId="2294ED4B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48" w:type="dxa"/>
          </w:tcPr>
          <w:p w14:paraId="46601C9B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812" w:type="dxa"/>
          </w:tcPr>
          <w:p w14:paraId="70362F49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71BCB" w:rsidRPr="0080278F" w14:paraId="0DDD34BD" w14:textId="77777777" w:rsidTr="00A71BCB">
        <w:tc>
          <w:tcPr>
            <w:tcW w:w="559" w:type="dxa"/>
          </w:tcPr>
          <w:p w14:paraId="2E668C44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6" w:type="dxa"/>
          </w:tcPr>
          <w:p w14:paraId="2F1FE98A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4" w:type="dxa"/>
          </w:tcPr>
          <w:p w14:paraId="764F2EFE" w14:textId="686B5B51" w:rsidR="00A71BCB" w:rsidRPr="0080278F" w:rsidRDefault="000E4AE1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อีเมล</w:t>
            </w:r>
          </w:p>
        </w:tc>
        <w:tc>
          <w:tcPr>
            <w:tcW w:w="1540" w:type="dxa"/>
          </w:tcPr>
          <w:p w14:paraId="56CABAA3" w14:textId="23CD806D" w:rsidR="00A71BCB" w:rsidRPr="0080278F" w:rsidRDefault="00A71BCB" w:rsidP="00A71BCB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Venderemail</w:t>
            </w:r>
          </w:p>
        </w:tc>
        <w:tc>
          <w:tcPr>
            <w:tcW w:w="1128" w:type="dxa"/>
          </w:tcPr>
          <w:p w14:paraId="3A66DC80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0" w:type="dxa"/>
          </w:tcPr>
          <w:p w14:paraId="1725F9D0" w14:textId="564F4082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241</w:t>
            </w:r>
          </w:p>
        </w:tc>
        <w:tc>
          <w:tcPr>
            <w:tcW w:w="1549" w:type="dxa"/>
          </w:tcPr>
          <w:p w14:paraId="26ED55D7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48" w:type="dxa"/>
          </w:tcPr>
          <w:p w14:paraId="7A02D233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812" w:type="dxa"/>
          </w:tcPr>
          <w:p w14:paraId="5946D81A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71BCB" w:rsidRPr="0080278F" w14:paraId="566CB08C" w14:textId="77777777" w:rsidTr="00A71BCB">
        <w:tc>
          <w:tcPr>
            <w:tcW w:w="559" w:type="dxa"/>
          </w:tcPr>
          <w:p w14:paraId="40552FFC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6" w:type="dxa"/>
          </w:tcPr>
          <w:p w14:paraId="1F1EB58F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4" w:type="dxa"/>
          </w:tcPr>
          <w:p w14:paraId="7827EEB6" w14:textId="15ABC9A6" w:rsidR="00A71BCB" w:rsidRPr="0080278F" w:rsidRDefault="000E4AE1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เบอโทรศัพท์</w:t>
            </w:r>
          </w:p>
        </w:tc>
        <w:tc>
          <w:tcPr>
            <w:tcW w:w="1540" w:type="dxa"/>
          </w:tcPr>
          <w:p w14:paraId="2EFDAC10" w14:textId="457AB19C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VenderTel</w:t>
            </w:r>
          </w:p>
        </w:tc>
        <w:tc>
          <w:tcPr>
            <w:tcW w:w="1128" w:type="dxa"/>
          </w:tcPr>
          <w:p w14:paraId="54BEA3AC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0" w:type="dxa"/>
          </w:tcPr>
          <w:p w14:paraId="3099F0BA" w14:textId="490DBD09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30</w:t>
            </w:r>
          </w:p>
        </w:tc>
        <w:tc>
          <w:tcPr>
            <w:tcW w:w="1549" w:type="dxa"/>
          </w:tcPr>
          <w:p w14:paraId="1CB4D0FC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48" w:type="dxa"/>
          </w:tcPr>
          <w:p w14:paraId="5FC21CFA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812" w:type="dxa"/>
          </w:tcPr>
          <w:p w14:paraId="34DE7CF6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71BCB" w:rsidRPr="0080278F" w14:paraId="3FFE3F9E" w14:textId="77777777" w:rsidTr="00A71BCB">
        <w:tc>
          <w:tcPr>
            <w:tcW w:w="559" w:type="dxa"/>
          </w:tcPr>
          <w:p w14:paraId="22BDDA21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6" w:type="dxa"/>
          </w:tcPr>
          <w:p w14:paraId="6865F3B6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4" w:type="dxa"/>
          </w:tcPr>
          <w:p w14:paraId="2A437126" w14:textId="33C6AF9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0" w:type="dxa"/>
          </w:tcPr>
          <w:p w14:paraId="78588516" w14:textId="1941B684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VenderTelEXT</w:t>
            </w:r>
          </w:p>
        </w:tc>
        <w:tc>
          <w:tcPr>
            <w:tcW w:w="1128" w:type="dxa"/>
          </w:tcPr>
          <w:p w14:paraId="76F6855D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0" w:type="dxa"/>
          </w:tcPr>
          <w:p w14:paraId="6A674209" w14:textId="62A61A6E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10</w:t>
            </w:r>
          </w:p>
        </w:tc>
        <w:tc>
          <w:tcPr>
            <w:tcW w:w="1549" w:type="dxa"/>
          </w:tcPr>
          <w:p w14:paraId="165D39D9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48" w:type="dxa"/>
          </w:tcPr>
          <w:p w14:paraId="118106DD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812" w:type="dxa"/>
          </w:tcPr>
          <w:p w14:paraId="1DF0F546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71BCB" w:rsidRPr="0080278F" w14:paraId="59953A45" w14:textId="77777777" w:rsidTr="00A71BCB">
        <w:tc>
          <w:tcPr>
            <w:tcW w:w="559" w:type="dxa"/>
          </w:tcPr>
          <w:p w14:paraId="47E4E0BB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6" w:type="dxa"/>
          </w:tcPr>
          <w:p w14:paraId="328E5115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4" w:type="dxa"/>
          </w:tcPr>
          <w:p w14:paraId="18C962BB" w14:textId="15568815" w:rsidR="00A71BCB" w:rsidRPr="0080278F" w:rsidRDefault="000E4AE1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เบอร์</w:t>
            </w:r>
            <w:r>
              <w:rPr>
                <w:rFonts w:ascii="TH Sarabun New" w:hAnsi="TH Sarabun New" w:cs="TH Sarabun New"/>
                <w:sz w:val="28"/>
                <w:szCs w:val="28"/>
              </w:rPr>
              <w:t xml:space="preserve"> Fax</w:t>
            </w:r>
          </w:p>
        </w:tc>
        <w:tc>
          <w:tcPr>
            <w:tcW w:w="1540" w:type="dxa"/>
          </w:tcPr>
          <w:p w14:paraId="00DD5A15" w14:textId="59AE55C4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VenderFax</w:t>
            </w:r>
          </w:p>
        </w:tc>
        <w:tc>
          <w:tcPr>
            <w:tcW w:w="1128" w:type="dxa"/>
          </w:tcPr>
          <w:p w14:paraId="46D5894E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0" w:type="dxa"/>
          </w:tcPr>
          <w:p w14:paraId="09015F97" w14:textId="4A290AE3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30</w:t>
            </w:r>
          </w:p>
        </w:tc>
        <w:tc>
          <w:tcPr>
            <w:tcW w:w="1549" w:type="dxa"/>
          </w:tcPr>
          <w:p w14:paraId="14BCD22A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48" w:type="dxa"/>
          </w:tcPr>
          <w:p w14:paraId="2AD7527A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812" w:type="dxa"/>
          </w:tcPr>
          <w:p w14:paraId="2183D529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71BCB" w:rsidRPr="0080278F" w14:paraId="64B99B1E" w14:textId="77777777" w:rsidTr="00A71BCB">
        <w:tc>
          <w:tcPr>
            <w:tcW w:w="559" w:type="dxa"/>
          </w:tcPr>
          <w:p w14:paraId="17DB6B4A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6" w:type="dxa"/>
          </w:tcPr>
          <w:p w14:paraId="57AFB605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4" w:type="dxa"/>
          </w:tcPr>
          <w:p w14:paraId="0AE6CA3E" w14:textId="15B02223" w:rsidR="00A71BCB" w:rsidRPr="0080278F" w:rsidRDefault="000E4AE1" w:rsidP="00A71BCB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เบอร์โทรศัพท์มือถือ</w:t>
            </w:r>
          </w:p>
        </w:tc>
        <w:tc>
          <w:tcPr>
            <w:tcW w:w="1540" w:type="dxa"/>
          </w:tcPr>
          <w:p w14:paraId="52E959A1" w14:textId="54C7D7EB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VenderMobile</w:t>
            </w:r>
          </w:p>
        </w:tc>
        <w:tc>
          <w:tcPr>
            <w:tcW w:w="1128" w:type="dxa"/>
          </w:tcPr>
          <w:p w14:paraId="5D205CAA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0" w:type="dxa"/>
          </w:tcPr>
          <w:p w14:paraId="3D8FC42B" w14:textId="500A32BA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30</w:t>
            </w:r>
          </w:p>
        </w:tc>
        <w:tc>
          <w:tcPr>
            <w:tcW w:w="1549" w:type="dxa"/>
          </w:tcPr>
          <w:p w14:paraId="4F657A5D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48" w:type="dxa"/>
          </w:tcPr>
          <w:p w14:paraId="03142C56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812" w:type="dxa"/>
          </w:tcPr>
          <w:p w14:paraId="37F59DF5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71BCB" w:rsidRPr="0080278F" w14:paraId="350D6B5B" w14:textId="77777777" w:rsidTr="00A71BCB">
        <w:tc>
          <w:tcPr>
            <w:tcW w:w="559" w:type="dxa"/>
          </w:tcPr>
          <w:p w14:paraId="3F80B9F2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6" w:type="dxa"/>
          </w:tcPr>
          <w:p w14:paraId="486A4FE8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4" w:type="dxa"/>
          </w:tcPr>
          <w:p w14:paraId="31884CB3" w14:textId="19729AC9" w:rsidR="00A71BCB" w:rsidRPr="0080278F" w:rsidRDefault="000E4AE1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วันที่สร้าง</w:t>
            </w:r>
          </w:p>
        </w:tc>
        <w:tc>
          <w:tcPr>
            <w:tcW w:w="1540" w:type="dxa"/>
            <w:vAlign w:val="bottom"/>
          </w:tcPr>
          <w:p w14:paraId="54F34B90" w14:textId="5D8778F6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Create Date</w:t>
            </w:r>
          </w:p>
        </w:tc>
        <w:tc>
          <w:tcPr>
            <w:tcW w:w="1128" w:type="dxa"/>
            <w:vAlign w:val="bottom"/>
          </w:tcPr>
          <w:p w14:paraId="14A6B9AB" w14:textId="0FDB306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850" w:type="dxa"/>
            <w:vAlign w:val="bottom"/>
          </w:tcPr>
          <w:p w14:paraId="5B2D8D3E" w14:textId="52E099CB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49" w:type="dxa"/>
          </w:tcPr>
          <w:p w14:paraId="7D905F3B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48" w:type="dxa"/>
          </w:tcPr>
          <w:p w14:paraId="26A2673A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812" w:type="dxa"/>
          </w:tcPr>
          <w:p w14:paraId="3F5EDB3C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71BCB" w:rsidRPr="0080278F" w14:paraId="096B09C8" w14:textId="77777777" w:rsidTr="00A71BCB">
        <w:tc>
          <w:tcPr>
            <w:tcW w:w="559" w:type="dxa"/>
          </w:tcPr>
          <w:p w14:paraId="4454762B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6" w:type="dxa"/>
          </w:tcPr>
          <w:p w14:paraId="77462C61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4" w:type="dxa"/>
          </w:tcPr>
          <w:p w14:paraId="5A21807E" w14:textId="78DE1F1A" w:rsidR="00A71BCB" w:rsidRPr="0080278F" w:rsidRDefault="000E4AE1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เวลาที่สร้าง</w:t>
            </w:r>
          </w:p>
        </w:tc>
        <w:tc>
          <w:tcPr>
            <w:tcW w:w="1540" w:type="dxa"/>
            <w:vAlign w:val="bottom"/>
          </w:tcPr>
          <w:p w14:paraId="524B5A55" w14:textId="365A174B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Create Time</w:t>
            </w:r>
          </w:p>
        </w:tc>
        <w:tc>
          <w:tcPr>
            <w:tcW w:w="1128" w:type="dxa"/>
            <w:vAlign w:val="bottom"/>
          </w:tcPr>
          <w:p w14:paraId="2FD552AF" w14:textId="55FEFBD1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850" w:type="dxa"/>
            <w:vAlign w:val="bottom"/>
          </w:tcPr>
          <w:p w14:paraId="25D1DB51" w14:textId="724C484E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8</w:t>
            </w:r>
          </w:p>
        </w:tc>
        <w:tc>
          <w:tcPr>
            <w:tcW w:w="1549" w:type="dxa"/>
          </w:tcPr>
          <w:p w14:paraId="7ED780CC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48" w:type="dxa"/>
          </w:tcPr>
          <w:p w14:paraId="2C75122A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812" w:type="dxa"/>
          </w:tcPr>
          <w:p w14:paraId="22469912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71BCB" w:rsidRPr="0080278F" w14:paraId="2317D00E" w14:textId="77777777" w:rsidTr="00A71BCB">
        <w:tc>
          <w:tcPr>
            <w:tcW w:w="559" w:type="dxa"/>
          </w:tcPr>
          <w:p w14:paraId="4B9A2355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6" w:type="dxa"/>
          </w:tcPr>
          <w:p w14:paraId="734A46D2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4" w:type="dxa"/>
          </w:tcPr>
          <w:p w14:paraId="038BE96B" w14:textId="5A613080" w:rsidR="00A71BCB" w:rsidRPr="0080278F" w:rsidRDefault="000E4AE1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ผู้สร้าง</w:t>
            </w:r>
          </w:p>
        </w:tc>
        <w:tc>
          <w:tcPr>
            <w:tcW w:w="1540" w:type="dxa"/>
            <w:vAlign w:val="bottom"/>
          </w:tcPr>
          <w:p w14:paraId="29865C8E" w14:textId="0F419D1E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CreateBy</w:t>
            </w:r>
          </w:p>
        </w:tc>
        <w:tc>
          <w:tcPr>
            <w:tcW w:w="1128" w:type="dxa"/>
            <w:vAlign w:val="bottom"/>
          </w:tcPr>
          <w:p w14:paraId="22996D48" w14:textId="320F5585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850" w:type="dxa"/>
            <w:vAlign w:val="bottom"/>
          </w:tcPr>
          <w:p w14:paraId="730237BF" w14:textId="4DE50A56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49" w:type="dxa"/>
          </w:tcPr>
          <w:p w14:paraId="37219D5D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48" w:type="dxa"/>
          </w:tcPr>
          <w:p w14:paraId="1F9EBFBF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812" w:type="dxa"/>
          </w:tcPr>
          <w:p w14:paraId="282EB664" w14:textId="77777777" w:rsidR="00A71BCB" w:rsidRPr="0080278F" w:rsidRDefault="00A71BCB" w:rsidP="00A71BC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5E1BACE2" w14:textId="77777777" w:rsidR="00225023" w:rsidRPr="0080278F" w:rsidRDefault="00225023">
      <w:pPr>
        <w:rPr>
          <w:rFonts w:ascii="TH Sarabun New" w:hAnsi="TH Sarabun New" w:cs="TH Sarabun New"/>
          <w:sz w:val="28"/>
          <w:szCs w:val="28"/>
        </w:rPr>
      </w:pPr>
    </w:p>
    <w:p w14:paraId="6CFDAE56" w14:textId="5D94FDE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br w:type="page"/>
      </w:r>
    </w:p>
    <w:p w14:paraId="37DD6FAB" w14:textId="114AE9C6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lastRenderedPageBreak/>
        <w:t>Vender Transaction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62"/>
        <w:gridCol w:w="567"/>
        <w:gridCol w:w="1560"/>
        <w:gridCol w:w="1417"/>
        <w:gridCol w:w="1134"/>
        <w:gridCol w:w="851"/>
        <w:gridCol w:w="1559"/>
        <w:gridCol w:w="3685"/>
        <w:gridCol w:w="3261"/>
      </w:tblGrid>
      <w:tr w:rsidR="00225023" w:rsidRPr="0080278F" w14:paraId="4F481D3D" w14:textId="77777777" w:rsidTr="00225023">
        <w:trPr>
          <w:tblHeader/>
        </w:trPr>
        <w:tc>
          <w:tcPr>
            <w:tcW w:w="562" w:type="dxa"/>
            <w:shd w:val="clear" w:color="auto" w:fill="D5DCE4" w:themeFill="text2" w:themeFillTint="33"/>
          </w:tcPr>
          <w:p w14:paraId="5B1607FC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773D3A5E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02F5109A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0E8A9F84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77164DF0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2DB8EFDE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2AD6DEE8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685" w:type="dxa"/>
            <w:shd w:val="clear" w:color="auto" w:fill="D5DCE4" w:themeFill="text2" w:themeFillTint="33"/>
          </w:tcPr>
          <w:p w14:paraId="10323A28" w14:textId="77777777" w:rsidR="00225023" w:rsidRPr="0080278F" w:rsidRDefault="00225023" w:rsidP="0022502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71EDDC22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261" w:type="dxa"/>
            <w:shd w:val="clear" w:color="auto" w:fill="D5DCE4" w:themeFill="text2" w:themeFillTint="33"/>
          </w:tcPr>
          <w:p w14:paraId="4D22E8C1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D751CC" w:rsidRPr="0080278F" w14:paraId="383D6D0A" w14:textId="77777777" w:rsidTr="00225023">
        <w:tc>
          <w:tcPr>
            <w:tcW w:w="562" w:type="dxa"/>
          </w:tcPr>
          <w:p w14:paraId="1C9680EF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54DD0725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E680ABB" w14:textId="00DE9E4D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8707E2D" w14:textId="19944B52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ComCode</w:t>
            </w:r>
          </w:p>
        </w:tc>
        <w:tc>
          <w:tcPr>
            <w:tcW w:w="1134" w:type="dxa"/>
          </w:tcPr>
          <w:p w14:paraId="4EA560CF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397FC495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5A56ABB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65FC89A2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438F5E1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D751CC" w:rsidRPr="0080278F" w14:paraId="7C69B589" w14:textId="77777777" w:rsidTr="00225023">
        <w:tc>
          <w:tcPr>
            <w:tcW w:w="562" w:type="dxa"/>
          </w:tcPr>
          <w:p w14:paraId="278CEA3B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6402ABDA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587C2E7" w14:textId="4E2FDA9D" w:rsidR="00D751CC" w:rsidRPr="0080278F" w:rsidRDefault="000E4AE1" w:rsidP="00D751CC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รหัสผู้ขาย</w:t>
            </w:r>
          </w:p>
        </w:tc>
        <w:tc>
          <w:tcPr>
            <w:tcW w:w="1417" w:type="dxa"/>
          </w:tcPr>
          <w:p w14:paraId="544D09A8" w14:textId="726CB438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VenderNo</w:t>
            </w:r>
          </w:p>
        </w:tc>
        <w:tc>
          <w:tcPr>
            <w:tcW w:w="1134" w:type="dxa"/>
          </w:tcPr>
          <w:p w14:paraId="2A7867E5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68368B50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F8B7513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74171ACA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56B9CC3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D751CC" w:rsidRPr="0080278F" w14:paraId="79E8EC73" w14:textId="77777777" w:rsidTr="00225023">
        <w:tc>
          <w:tcPr>
            <w:tcW w:w="562" w:type="dxa"/>
          </w:tcPr>
          <w:p w14:paraId="7E663AA8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32E542D5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041AC57" w14:textId="21EFB6B3" w:rsidR="00D751CC" w:rsidRPr="0080278F" w:rsidRDefault="00BB63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WeightingKey</w:t>
            </w:r>
          </w:p>
        </w:tc>
        <w:tc>
          <w:tcPr>
            <w:tcW w:w="1417" w:type="dxa"/>
          </w:tcPr>
          <w:p w14:paraId="127D399C" w14:textId="42DAE299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WeightingKey</w:t>
            </w:r>
          </w:p>
        </w:tc>
        <w:tc>
          <w:tcPr>
            <w:tcW w:w="1134" w:type="dxa"/>
          </w:tcPr>
          <w:p w14:paraId="6917CB65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50E2C499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69CF26E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6E0D3F6C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D470DCB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D751CC" w:rsidRPr="0080278F" w14:paraId="3DDC87C2" w14:textId="77777777" w:rsidTr="00225023">
        <w:tc>
          <w:tcPr>
            <w:tcW w:w="562" w:type="dxa"/>
          </w:tcPr>
          <w:p w14:paraId="77C3F175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3313151C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E1D9388" w14:textId="57A47AF6" w:rsidR="00D751CC" w:rsidRPr="0080278F" w:rsidRDefault="000E4AE1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เลขที่ใบรับสินค้า</w:t>
            </w:r>
          </w:p>
        </w:tc>
        <w:tc>
          <w:tcPr>
            <w:tcW w:w="1417" w:type="dxa"/>
          </w:tcPr>
          <w:p w14:paraId="4FB1C9BB" w14:textId="1AEB225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GRNo</w:t>
            </w:r>
          </w:p>
        </w:tc>
        <w:tc>
          <w:tcPr>
            <w:tcW w:w="1134" w:type="dxa"/>
          </w:tcPr>
          <w:p w14:paraId="7294F88D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58102F75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FF98D9E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23BAD8BE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219ABB1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D751CC" w:rsidRPr="0080278F" w14:paraId="6A294CD8" w14:textId="77777777" w:rsidTr="00225023">
        <w:tc>
          <w:tcPr>
            <w:tcW w:w="562" w:type="dxa"/>
          </w:tcPr>
          <w:p w14:paraId="595AB5E5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08010104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9909C5E" w14:textId="249A7990" w:rsidR="00D751CC" w:rsidRPr="0080278F" w:rsidRDefault="000E4AE1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วันที่รับสินค้า</w:t>
            </w:r>
          </w:p>
        </w:tc>
        <w:tc>
          <w:tcPr>
            <w:tcW w:w="1417" w:type="dxa"/>
          </w:tcPr>
          <w:p w14:paraId="2BCB988B" w14:textId="35FE07CC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GRDate</w:t>
            </w:r>
          </w:p>
        </w:tc>
        <w:tc>
          <w:tcPr>
            <w:tcW w:w="1134" w:type="dxa"/>
          </w:tcPr>
          <w:p w14:paraId="3CA7D088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0CF7C88D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8D58638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528AC046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FFF2488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D751CC" w:rsidRPr="0080278F" w14:paraId="340D7E18" w14:textId="77777777" w:rsidTr="00225023">
        <w:tc>
          <w:tcPr>
            <w:tcW w:w="562" w:type="dxa"/>
          </w:tcPr>
          <w:p w14:paraId="226A48AB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62728EB4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FD96D46" w14:textId="684F706A" w:rsidR="00D751CC" w:rsidRPr="0080278F" w:rsidRDefault="000E4AE1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เวลาที่รับสินค้า</w:t>
            </w:r>
          </w:p>
        </w:tc>
        <w:tc>
          <w:tcPr>
            <w:tcW w:w="1417" w:type="dxa"/>
          </w:tcPr>
          <w:p w14:paraId="3342071F" w14:textId="0342D550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GRTime</w:t>
            </w:r>
          </w:p>
        </w:tc>
        <w:tc>
          <w:tcPr>
            <w:tcW w:w="1134" w:type="dxa"/>
          </w:tcPr>
          <w:p w14:paraId="0718114C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415C4CB4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CF762CC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0995D194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395C759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D751CC" w:rsidRPr="0080278F" w14:paraId="5E33984F" w14:textId="77777777" w:rsidTr="00225023">
        <w:tc>
          <w:tcPr>
            <w:tcW w:w="562" w:type="dxa"/>
          </w:tcPr>
          <w:p w14:paraId="5050EAE0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4B4F8591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4C3DE9F" w14:textId="5A55512B" w:rsidR="00D751CC" w:rsidRPr="0080278F" w:rsidRDefault="000E4AE1" w:rsidP="00D751CC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เลขที่ใบสั่งซื้อ</w:t>
            </w:r>
          </w:p>
        </w:tc>
        <w:tc>
          <w:tcPr>
            <w:tcW w:w="1417" w:type="dxa"/>
          </w:tcPr>
          <w:p w14:paraId="29405686" w14:textId="1C61AE84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PONo</w:t>
            </w:r>
          </w:p>
        </w:tc>
        <w:tc>
          <w:tcPr>
            <w:tcW w:w="1134" w:type="dxa"/>
          </w:tcPr>
          <w:p w14:paraId="24442793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65AF0486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64D6585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623C54D0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F8EA3ED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D751CC" w:rsidRPr="0080278F" w14:paraId="6ED13065" w14:textId="77777777" w:rsidTr="00225023">
        <w:tc>
          <w:tcPr>
            <w:tcW w:w="562" w:type="dxa"/>
          </w:tcPr>
          <w:p w14:paraId="7C66E709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12BA4A65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FC4BD91" w14:textId="7424605F" w:rsidR="00D751CC" w:rsidRPr="0080278F" w:rsidRDefault="000E4AE1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จำนวน</w:t>
            </w:r>
          </w:p>
        </w:tc>
        <w:tc>
          <w:tcPr>
            <w:tcW w:w="1417" w:type="dxa"/>
          </w:tcPr>
          <w:p w14:paraId="09A911FC" w14:textId="6C8917D1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Amount</w:t>
            </w:r>
          </w:p>
        </w:tc>
        <w:tc>
          <w:tcPr>
            <w:tcW w:w="1134" w:type="dxa"/>
          </w:tcPr>
          <w:p w14:paraId="3623ADC4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11CDFB0B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624895F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62B6DA13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1BD8FF91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D751CC" w:rsidRPr="0080278F" w14:paraId="4A208A65" w14:textId="77777777" w:rsidTr="00225023">
        <w:tc>
          <w:tcPr>
            <w:tcW w:w="562" w:type="dxa"/>
          </w:tcPr>
          <w:p w14:paraId="6A3A80E9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61704BFA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C1F8DCA" w14:textId="7AE62008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18F3B4C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EE2C64C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5CDE3CD5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4D08E85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5FF867AB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7AE05C7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D751CC" w:rsidRPr="0080278F" w14:paraId="52E0E651" w14:textId="77777777" w:rsidTr="00225023">
        <w:tc>
          <w:tcPr>
            <w:tcW w:w="562" w:type="dxa"/>
          </w:tcPr>
          <w:p w14:paraId="5D6A1C22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4AC61D37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D5BB128" w14:textId="6967C924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1A80DC5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72507ED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02ADBBE9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E0E7E95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6D1B0906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4136156E" w14:textId="77777777" w:rsidR="00D751CC" w:rsidRPr="0080278F" w:rsidRDefault="00D751CC" w:rsidP="00D751C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5E7E4EE8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7C1DC67E" w14:textId="2EA6147E" w:rsidR="00225023" w:rsidRPr="0080278F" w:rsidRDefault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br w:type="page"/>
      </w:r>
    </w:p>
    <w:p w14:paraId="25D4846A" w14:textId="174A2BC2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lastRenderedPageBreak/>
        <w:t>Evaluation Result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48"/>
        <w:gridCol w:w="561"/>
        <w:gridCol w:w="2021"/>
        <w:gridCol w:w="1706"/>
        <w:gridCol w:w="1069"/>
        <w:gridCol w:w="843"/>
        <w:gridCol w:w="1490"/>
        <w:gridCol w:w="3344"/>
        <w:gridCol w:w="3014"/>
      </w:tblGrid>
      <w:tr w:rsidR="006241CA" w:rsidRPr="0080278F" w14:paraId="32A2EF59" w14:textId="77777777" w:rsidTr="006241CA">
        <w:trPr>
          <w:tblHeader/>
        </w:trPr>
        <w:tc>
          <w:tcPr>
            <w:tcW w:w="548" w:type="dxa"/>
            <w:shd w:val="clear" w:color="auto" w:fill="D5DCE4" w:themeFill="text2" w:themeFillTint="33"/>
          </w:tcPr>
          <w:p w14:paraId="64E8A149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1" w:type="dxa"/>
            <w:shd w:val="clear" w:color="auto" w:fill="D5DCE4" w:themeFill="text2" w:themeFillTint="33"/>
          </w:tcPr>
          <w:p w14:paraId="4B8051FF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2021" w:type="dxa"/>
            <w:shd w:val="clear" w:color="auto" w:fill="D5DCE4" w:themeFill="text2" w:themeFillTint="33"/>
          </w:tcPr>
          <w:p w14:paraId="14D693BB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706" w:type="dxa"/>
            <w:shd w:val="clear" w:color="auto" w:fill="D5DCE4" w:themeFill="text2" w:themeFillTint="33"/>
          </w:tcPr>
          <w:p w14:paraId="06EE3C96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069" w:type="dxa"/>
            <w:shd w:val="clear" w:color="auto" w:fill="D5DCE4" w:themeFill="text2" w:themeFillTint="33"/>
          </w:tcPr>
          <w:p w14:paraId="7C96FD30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43" w:type="dxa"/>
            <w:shd w:val="clear" w:color="auto" w:fill="D5DCE4" w:themeFill="text2" w:themeFillTint="33"/>
          </w:tcPr>
          <w:p w14:paraId="477C0B34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490" w:type="dxa"/>
            <w:shd w:val="clear" w:color="auto" w:fill="D5DCE4" w:themeFill="text2" w:themeFillTint="33"/>
          </w:tcPr>
          <w:p w14:paraId="7CC6B1F6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344" w:type="dxa"/>
            <w:shd w:val="clear" w:color="auto" w:fill="D5DCE4" w:themeFill="text2" w:themeFillTint="33"/>
          </w:tcPr>
          <w:p w14:paraId="6DA63608" w14:textId="77777777" w:rsidR="00225023" w:rsidRPr="0080278F" w:rsidRDefault="00225023" w:rsidP="0022502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1C73C0ED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014" w:type="dxa"/>
            <w:shd w:val="clear" w:color="auto" w:fill="D5DCE4" w:themeFill="text2" w:themeFillTint="33"/>
          </w:tcPr>
          <w:p w14:paraId="1FBD0CDB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6241CA" w:rsidRPr="0080278F" w14:paraId="2021E7E3" w14:textId="77777777" w:rsidTr="006241CA">
        <w:tc>
          <w:tcPr>
            <w:tcW w:w="548" w:type="dxa"/>
          </w:tcPr>
          <w:p w14:paraId="2FC4EF3E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1" w:type="dxa"/>
          </w:tcPr>
          <w:p w14:paraId="311AE30F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021" w:type="dxa"/>
          </w:tcPr>
          <w:p w14:paraId="6F857F80" w14:textId="7F064759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706" w:type="dxa"/>
          </w:tcPr>
          <w:p w14:paraId="6F795585" w14:textId="1C2EE646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ComCode</w:t>
            </w:r>
          </w:p>
        </w:tc>
        <w:tc>
          <w:tcPr>
            <w:tcW w:w="1069" w:type="dxa"/>
          </w:tcPr>
          <w:p w14:paraId="1CD2D19F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3" w:type="dxa"/>
          </w:tcPr>
          <w:p w14:paraId="5EC06F71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0" w:type="dxa"/>
          </w:tcPr>
          <w:p w14:paraId="1780221D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344" w:type="dxa"/>
          </w:tcPr>
          <w:p w14:paraId="29A960C5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14" w:type="dxa"/>
          </w:tcPr>
          <w:p w14:paraId="61F21BD0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241CA" w:rsidRPr="0080278F" w14:paraId="1D84DCF4" w14:textId="77777777" w:rsidTr="006241CA">
        <w:tc>
          <w:tcPr>
            <w:tcW w:w="548" w:type="dxa"/>
          </w:tcPr>
          <w:p w14:paraId="4FC9A377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1" w:type="dxa"/>
          </w:tcPr>
          <w:p w14:paraId="0590E852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021" w:type="dxa"/>
          </w:tcPr>
          <w:p w14:paraId="232D4E55" w14:textId="381E7573" w:rsidR="006241CA" w:rsidRPr="0080278F" w:rsidRDefault="000E4AE1" w:rsidP="006241CA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รหัสผู้ขาย</w:t>
            </w:r>
          </w:p>
        </w:tc>
        <w:tc>
          <w:tcPr>
            <w:tcW w:w="1706" w:type="dxa"/>
          </w:tcPr>
          <w:p w14:paraId="1C22E3BB" w14:textId="69D663FA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VenderNo</w:t>
            </w:r>
          </w:p>
        </w:tc>
        <w:tc>
          <w:tcPr>
            <w:tcW w:w="1069" w:type="dxa"/>
          </w:tcPr>
          <w:p w14:paraId="0187300A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3" w:type="dxa"/>
          </w:tcPr>
          <w:p w14:paraId="3A4A9E77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0" w:type="dxa"/>
          </w:tcPr>
          <w:p w14:paraId="5BAE02DD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344" w:type="dxa"/>
          </w:tcPr>
          <w:p w14:paraId="3DB0B01A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14" w:type="dxa"/>
          </w:tcPr>
          <w:p w14:paraId="3E60AACA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241CA" w:rsidRPr="0080278F" w14:paraId="47E2EFFF" w14:textId="77777777" w:rsidTr="006241CA">
        <w:tc>
          <w:tcPr>
            <w:tcW w:w="548" w:type="dxa"/>
          </w:tcPr>
          <w:p w14:paraId="0B1B23E1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1" w:type="dxa"/>
          </w:tcPr>
          <w:p w14:paraId="2B3C30AD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021" w:type="dxa"/>
          </w:tcPr>
          <w:p w14:paraId="3F2430B1" w14:textId="227EF412" w:rsidR="006241CA" w:rsidRPr="0080278F" w:rsidRDefault="00BB63CC" w:rsidP="006241CA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WeightingKey</w:t>
            </w:r>
          </w:p>
        </w:tc>
        <w:tc>
          <w:tcPr>
            <w:tcW w:w="1706" w:type="dxa"/>
          </w:tcPr>
          <w:p w14:paraId="6A6CD9F4" w14:textId="5695EED5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WeightingKey</w:t>
            </w:r>
          </w:p>
        </w:tc>
        <w:tc>
          <w:tcPr>
            <w:tcW w:w="1069" w:type="dxa"/>
          </w:tcPr>
          <w:p w14:paraId="6CF255CE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3" w:type="dxa"/>
          </w:tcPr>
          <w:p w14:paraId="27D2BCD1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0" w:type="dxa"/>
          </w:tcPr>
          <w:p w14:paraId="5AA276DD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344" w:type="dxa"/>
          </w:tcPr>
          <w:p w14:paraId="25B6ED6E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14" w:type="dxa"/>
          </w:tcPr>
          <w:p w14:paraId="75BF5313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241CA" w:rsidRPr="0080278F" w14:paraId="5855F4DD" w14:textId="77777777" w:rsidTr="006241CA">
        <w:tc>
          <w:tcPr>
            <w:tcW w:w="548" w:type="dxa"/>
          </w:tcPr>
          <w:p w14:paraId="0D1D40C1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1" w:type="dxa"/>
          </w:tcPr>
          <w:p w14:paraId="3649E3DC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021" w:type="dxa"/>
          </w:tcPr>
          <w:p w14:paraId="4BB74E28" w14:textId="274992A2" w:rsidR="006241CA" w:rsidRPr="0080278F" w:rsidRDefault="00BB63CC" w:rsidP="006241CA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YearMonth</w:t>
            </w:r>
            <w:r>
              <w:rPr>
                <w:rFonts w:ascii="TH Sarabun New" w:hAnsi="TH Sarabun New" w:cs="TH Sarabun New"/>
                <w:sz w:val="28"/>
                <w:szCs w:val="28"/>
              </w:rPr>
              <w:softHyphen/>
            </w:r>
            <w:r>
              <w:rPr>
                <w:rFonts w:ascii="TH Sarabun New" w:hAnsi="TH Sarabun New" w:cs="TH Sarabun New"/>
                <w:sz w:val="28"/>
                <w:szCs w:val="28"/>
              </w:rPr>
              <w:softHyphen/>
            </w:r>
            <w:r>
              <w:rPr>
                <w:rFonts w:ascii="TH Sarabun New" w:hAnsi="TH Sarabun New" w:cs="TH Sarabun New"/>
                <w:sz w:val="28"/>
                <w:szCs w:val="28"/>
              </w:rPr>
              <w:softHyphen/>
            </w:r>
            <w:r>
              <w:rPr>
                <w:rFonts w:ascii="TH Sarabun New" w:hAnsi="TH Sarabun New" w:cs="TH Sarabun New"/>
                <w:sz w:val="28"/>
                <w:szCs w:val="28"/>
              </w:rPr>
              <w:softHyphen/>
            </w:r>
            <w:r>
              <w:rPr>
                <w:rFonts w:ascii="TH Sarabun New" w:hAnsi="TH Sarabun New" w:cs="TH Sarabun New"/>
                <w:sz w:val="28"/>
                <w:szCs w:val="28"/>
              </w:rPr>
              <w:softHyphen/>
            </w:r>
            <w:r>
              <w:rPr>
                <w:rFonts w:ascii="TH Sarabun New" w:hAnsi="TH Sarabun New" w:cs="TH Sarabun New"/>
                <w:sz w:val="28"/>
                <w:szCs w:val="28"/>
              </w:rPr>
              <w:softHyphen/>
            </w:r>
            <w:r>
              <w:rPr>
                <w:rFonts w:ascii="TH Sarabun New" w:hAnsi="TH Sarabun New" w:cs="TH Sarabun New"/>
                <w:sz w:val="28"/>
                <w:szCs w:val="28"/>
              </w:rPr>
              <w:softHyphen/>
            </w:r>
            <w:r>
              <w:rPr>
                <w:rFonts w:ascii="TH Sarabun New" w:hAnsi="TH Sarabun New" w:cs="TH Sarabun New"/>
                <w:sz w:val="28"/>
                <w:szCs w:val="28"/>
              </w:rPr>
              <w:softHyphen/>
            </w:r>
            <w:r>
              <w:rPr>
                <w:rFonts w:ascii="TH Sarabun New" w:hAnsi="TH Sarabun New" w:cs="TH Sarabun New"/>
                <w:sz w:val="28"/>
                <w:szCs w:val="28"/>
              </w:rPr>
              <w:softHyphen/>
            </w:r>
          </w:p>
        </w:tc>
        <w:tc>
          <w:tcPr>
            <w:tcW w:w="1706" w:type="dxa"/>
          </w:tcPr>
          <w:p w14:paraId="523E2933" w14:textId="14513B1E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YearMonth</w:t>
            </w:r>
            <w:r w:rsidR="00012746">
              <w:rPr>
                <w:rFonts w:ascii="TH Sarabun New" w:hAnsi="TH Sarabun New" w:cs="TH Sarabun New"/>
                <w:sz w:val="28"/>
                <w:szCs w:val="28"/>
              </w:rPr>
              <w:softHyphen/>
            </w:r>
            <w:r w:rsidR="00012746">
              <w:rPr>
                <w:rFonts w:ascii="TH Sarabun New" w:hAnsi="TH Sarabun New" w:cs="TH Sarabun New"/>
                <w:sz w:val="28"/>
                <w:szCs w:val="28"/>
              </w:rPr>
              <w:softHyphen/>
            </w:r>
            <w:r w:rsidR="00012746">
              <w:rPr>
                <w:rFonts w:ascii="TH Sarabun New" w:hAnsi="TH Sarabun New" w:cs="TH Sarabun New"/>
                <w:sz w:val="28"/>
                <w:szCs w:val="28"/>
              </w:rPr>
              <w:softHyphen/>
            </w:r>
            <w:r w:rsidR="00012746">
              <w:rPr>
                <w:rFonts w:ascii="TH Sarabun New" w:hAnsi="TH Sarabun New" w:cs="TH Sarabun New"/>
                <w:sz w:val="28"/>
                <w:szCs w:val="28"/>
              </w:rPr>
              <w:softHyphen/>
            </w:r>
            <w:r w:rsidR="00012746">
              <w:rPr>
                <w:rFonts w:ascii="TH Sarabun New" w:hAnsi="TH Sarabun New" w:cs="TH Sarabun New"/>
                <w:sz w:val="28"/>
                <w:szCs w:val="28"/>
              </w:rPr>
              <w:softHyphen/>
            </w:r>
            <w:r w:rsidR="00012746">
              <w:rPr>
                <w:rFonts w:ascii="TH Sarabun New" w:hAnsi="TH Sarabun New" w:cs="TH Sarabun New"/>
                <w:sz w:val="28"/>
                <w:szCs w:val="28"/>
              </w:rPr>
              <w:softHyphen/>
            </w:r>
            <w:r w:rsidR="00012746">
              <w:rPr>
                <w:rFonts w:ascii="TH Sarabun New" w:hAnsi="TH Sarabun New" w:cs="TH Sarabun New"/>
                <w:sz w:val="28"/>
                <w:szCs w:val="28"/>
              </w:rPr>
              <w:softHyphen/>
            </w:r>
            <w:r w:rsidR="00012746">
              <w:rPr>
                <w:rFonts w:ascii="TH Sarabun New" w:hAnsi="TH Sarabun New" w:cs="TH Sarabun New"/>
                <w:sz w:val="28"/>
                <w:szCs w:val="28"/>
              </w:rPr>
              <w:softHyphen/>
            </w:r>
            <w:r w:rsidR="00012746">
              <w:rPr>
                <w:rFonts w:ascii="TH Sarabun New" w:hAnsi="TH Sarabun New" w:cs="TH Sarabun New"/>
                <w:sz w:val="28"/>
                <w:szCs w:val="28"/>
              </w:rPr>
              <w:softHyphen/>
            </w:r>
          </w:p>
        </w:tc>
        <w:tc>
          <w:tcPr>
            <w:tcW w:w="1069" w:type="dxa"/>
          </w:tcPr>
          <w:p w14:paraId="35BF6D1C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3" w:type="dxa"/>
          </w:tcPr>
          <w:p w14:paraId="0BC98E03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0" w:type="dxa"/>
          </w:tcPr>
          <w:p w14:paraId="4E59BD77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344" w:type="dxa"/>
          </w:tcPr>
          <w:p w14:paraId="63C656CB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14" w:type="dxa"/>
          </w:tcPr>
          <w:p w14:paraId="4AFC9E69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241CA" w:rsidRPr="0080278F" w14:paraId="086A02D5" w14:textId="77777777" w:rsidTr="006241CA">
        <w:tc>
          <w:tcPr>
            <w:tcW w:w="548" w:type="dxa"/>
          </w:tcPr>
          <w:p w14:paraId="749FB080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1" w:type="dxa"/>
          </w:tcPr>
          <w:p w14:paraId="2D43261F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021" w:type="dxa"/>
          </w:tcPr>
          <w:p w14:paraId="041A446A" w14:textId="5ECEBC2D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706" w:type="dxa"/>
          </w:tcPr>
          <w:p w14:paraId="7EBF3F1E" w14:textId="16CBE13C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GroupKPIResult01</w:t>
            </w:r>
          </w:p>
        </w:tc>
        <w:tc>
          <w:tcPr>
            <w:tcW w:w="1069" w:type="dxa"/>
          </w:tcPr>
          <w:p w14:paraId="09E54CF9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3" w:type="dxa"/>
          </w:tcPr>
          <w:p w14:paraId="3CC6B5AA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0" w:type="dxa"/>
          </w:tcPr>
          <w:p w14:paraId="2E33FFFE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344" w:type="dxa"/>
          </w:tcPr>
          <w:p w14:paraId="1BF086D2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14" w:type="dxa"/>
          </w:tcPr>
          <w:p w14:paraId="7570EE11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241CA" w:rsidRPr="0080278F" w14:paraId="3E694A7E" w14:textId="77777777" w:rsidTr="006241CA">
        <w:tc>
          <w:tcPr>
            <w:tcW w:w="548" w:type="dxa"/>
          </w:tcPr>
          <w:p w14:paraId="65FB5435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1" w:type="dxa"/>
          </w:tcPr>
          <w:p w14:paraId="75DA633F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021" w:type="dxa"/>
          </w:tcPr>
          <w:p w14:paraId="561E5A9A" w14:textId="3C15EB75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706" w:type="dxa"/>
          </w:tcPr>
          <w:p w14:paraId="6586A361" w14:textId="44DF971F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GroupKPIResult02</w:t>
            </w:r>
          </w:p>
        </w:tc>
        <w:tc>
          <w:tcPr>
            <w:tcW w:w="1069" w:type="dxa"/>
          </w:tcPr>
          <w:p w14:paraId="7936AD7B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3" w:type="dxa"/>
          </w:tcPr>
          <w:p w14:paraId="41AA4171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0" w:type="dxa"/>
          </w:tcPr>
          <w:p w14:paraId="3B9D6C56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344" w:type="dxa"/>
          </w:tcPr>
          <w:p w14:paraId="2151E261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14" w:type="dxa"/>
          </w:tcPr>
          <w:p w14:paraId="5D66737C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241CA" w:rsidRPr="0080278F" w14:paraId="3DCEA234" w14:textId="77777777" w:rsidTr="006241CA">
        <w:tc>
          <w:tcPr>
            <w:tcW w:w="548" w:type="dxa"/>
          </w:tcPr>
          <w:p w14:paraId="685B9392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1" w:type="dxa"/>
          </w:tcPr>
          <w:p w14:paraId="1C39330A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021" w:type="dxa"/>
          </w:tcPr>
          <w:p w14:paraId="5967C8CB" w14:textId="2FF6AA91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706" w:type="dxa"/>
          </w:tcPr>
          <w:p w14:paraId="7D8EFC7E" w14:textId="5AD52C04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GroupKPIResult03</w:t>
            </w:r>
          </w:p>
        </w:tc>
        <w:tc>
          <w:tcPr>
            <w:tcW w:w="1069" w:type="dxa"/>
          </w:tcPr>
          <w:p w14:paraId="71796B6D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3" w:type="dxa"/>
          </w:tcPr>
          <w:p w14:paraId="5A1B25F7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0" w:type="dxa"/>
          </w:tcPr>
          <w:p w14:paraId="5E8C47D3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344" w:type="dxa"/>
          </w:tcPr>
          <w:p w14:paraId="46AC545A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14" w:type="dxa"/>
          </w:tcPr>
          <w:p w14:paraId="5C2CCD58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241CA" w:rsidRPr="0080278F" w14:paraId="0488DC9F" w14:textId="77777777" w:rsidTr="006241CA">
        <w:tc>
          <w:tcPr>
            <w:tcW w:w="548" w:type="dxa"/>
          </w:tcPr>
          <w:p w14:paraId="3B317AAF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1" w:type="dxa"/>
          </w:tcPr>
          <w:p w14:paraId="743C6496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021" w:type="dxa"/>
          </w:tcPr>
          <w:p w14:paraId="4BEBC69A" w14:textId="24FA45F5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706" w:type="dxa"/>
          </w:tcPr>
          <w:p w14:paraId="2F2EE261" w14:textId="799CCBBA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GroupKPIResult04</w:t>
            </w:r>
          </w:p>
        </w:tc>
        <w:tc>
          <w:tcPr>
            <w:tcW w:w="1069" w:type="dxa"/>
          </w:tcPr>
          <w:p w14:paraId="34AF7450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3" w:type="dxa"/>
          </w:tcPr>
          <w:p w14:paraId="4A0DE911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0" w:type="dxa"/>
          </w:tcPr>
          <w:p w14:paraId="12B3205F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344" w:type="dxa"/>
          </w:tcPr>
          <w:p w14:paraId="7CEDA544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14" w:type="dxa"/>
          </w:tcPr>
          <w:p w14:paraId="43EA09DB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241CA" w:rsidRPr="0080278F" w14:paraId="37012FF5" w14:textId="77777777" w:rsidTr="006241CA">
        <w:tc>
          <w:tcPr>
            <w:tcW w:w="548" w:type="dxa"/>
          </w:tcPr>
          <w:p w14:paraId="11846CDF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1" w:type="dxa"/>
          </w:tcPr>
          <w:p w14:paraId="205167D4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021" w:type="dxa"/>
          </w:tcPr>
          <w:p w14:paraId="6E08E80F" w14:textId="305A9435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706" w:type="dxa"/>
          </w:tcPr>
          <w:p w14:paraId="66BB828E" w14:textId="04F77A58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GroupKPIResult05</w:t>
            </w:r>
          </w:p>
        </w:tc>
        <w:tc>
          <w:tcPr>
            <w:tcW w:w="1069" w:type="dxa"/>
          </w:tcPr>
          <w:p w14:paraId="428C6C36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3" w:type="dxa"/>
          </w:tcPr>
          <w:p w14:paraId="2020194E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0" w:type="dxa"/>
          </w:tcPr>
          <w:p w14:paraId="0A7775F8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344" w:type="dxa"/>
          </w:tcPr>
          <w:p w14:paraId="23F55A27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14" w:type="dxa"/>
          </w:tcPr>
          <w:p w14:paraId="16904058" w14:textId="2C7DCF2C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-50</w:t>
            </w:r>
          </w:p>
        </w:tc>
      </w:tr>
    </w:tbl>
    <w:p w14:paraId="11A18840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54EEDEEB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</w:p>
    <w:p w14:paraId="4C2F8582" w14:textId="12FF7E34" w:rsidR="00225023" w:rsidRPr="0080278F" w:rsidRDefault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br w:type="page"/>
      </w:r>
    </w:p>
    <w:p w14:paraId="62CB70C1" w14:textId="53E534E5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lastRenderedPageBreak/>
        <w:t>Company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59"/>
        <w:gridCol w:w="565"/>
        <w:gridCol w:w="1531"/>
        <w:gridCol w:w="1536"/>
        <w:gridCol w:w="1226"/>
        <w:gridCol w:w="849"/>
        <w:gridCol w:w="1541"/>
        <w:gridCol w:w="3594"/>
        <w:gridCol w:w="3195"/>
      </w:tblGrid>
      <w:tr w:rsidR="00225023" w:rsidRPr="0080278F" w14:paraId="55A75D05" w14:textId="77777777" w:rsidTr="006241CA">
        <w:trPr>
          <w:tblHeader/>
        </w:trPr>
        <w:tc>
          <w:tcPr>
            <w:tcW w:w="559" w:type="dxa"/>
            <w:shd w:val="clear" w:color="auto" w:fill="D5DCE4" w:themeFill="text2" w:themeFillTint="33"/>
          </w:tcPr>
          <w:p w14:paraId="31B18EC1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5" w:type="dxa"/>
            <w:shd w:val="clear" w:color="auto" w:fill="D5DCE4" w:themeFill="text2" w:themeFillTint="33"/>
          </w:tcPr>
          <w:p w14:paraId="03BE5882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531" w:type="dxa"/>
            <w:shd w:val="clear" w:color="auto" w:fill="D5DCE4" w:themeFill="text2" w:themeFillTint="33"/>
          </w:tcPr>
          <w:p w14:paraId="38563743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536" w:type="dxa"/>
            <w:shd w:val="clear" w:color="auto" w:fill="D5DCE4" w:themeFill="text2" w:themeFillTint="33"/>
          </w:tcPr>
          <w:p w14:paraId="5E92DC7B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226" w:type="dxa"/>
            <w:shd w:val="clear" w:color="auto" w:fill="D5DCE4" w:themeFill="text2" w:themeFillTint="33"/>
          </w:tcPr>
          <w:p w14:paraId="43213E0A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49" w:type="dxa"/>
            <w:shd w:val="clear" w:color="auto" w:fill="D5DCE4" w:themeFill="text2" w:themeFillTint="33"/>
          </w:tcPr>
          <w:p w14:paraId="6D55D9ED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41" w:type="dxa"/>
            <w:shd w:val="clear" w:color="auto" w:fill="D5DCE4" w:themeFill="text2" w:themeFillTint="33"/>
          </w:tcPr>
          <w:p w14:paraId="11964034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594" w:type="dxa"/>
            <w:shd w:val="clear" w:color="auto" w:fill="D5DCE4" w:themeFill="text2" w:themeFillTint="33"/>
          </w:tcPr>
          <w:p w14:paraId="4C29BBF8" w14:textId="77777777" w:rsidR="00225023" w:rsidRPr="0080278F" w:rsidRDefault="00225023" w:rsidP="0022502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781CF1F5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195" w:type="dxa"/>
            <w:shd w:val="clear" w:color="auto" w:fill="D5DCE4" w:themeFill="text2" w:themeFillTint="33"/>
          </w:tcPr>
          <w:p w14:paraId="097B2E2E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6241CA" w:rsidRPr="0080278F" w14:paraId="241706A6" w14:textId="77777777" w:rsidTr="006241CA">
        <w:tc>
          <w:tcPr>
            <w:tcW w:w="559" w:type="dxa"/>
          </w:tcPr>
          <w:p w14:paraId="10A87F82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5" w:type="dxa"/>
          </w:tcPr>
          <w:p w14:paraId="2B3046EA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31" w:type="dxa"/>
          </w:tcPr>
          <w:p w14:paraId="761D4AAF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36" w:type="dxa"/>
          </w:tcPr>
          <w:p w14:paraId="5CC706F2" w14:textId="03C51B50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ComCode</w:t>
            </w:r>
          </w:p>
        </w:tc>
        <w:tc>
          <w:tcPr>
            <w:tcW w:w="1226" w:type="dxa"/>
          </w:tcPr>
          <w:p w14:paraId="5A6256FE" w14:textId="2B20A60F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9" w:type="dxa"/>
          </w:tcPr>
          <w:p w14:paraId="09B02964" w14:textId="1E8F651E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14:paraId="46309002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594" w:type="dxa"/>
          </w:tcPr>
          <w:p w14:paraId="50117CC9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95" w:type="dxa"/>
          </w:tcPr>
          <w:p w14:paraId="49ECFF9D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241CA" w:rsidRPr="0080278F" w14:paraId="1A2D5EF1" w14:textId="77777777" w:rsidTr="006241CA">
        <w:tc>
          <w:tcPr>
            <w:tcW w:w="559" w:type="dxa"/>
          </w:tcPr>
          <w:p w14:paraId="2266D544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5" w:type="dxa"/>
          </w:tcPr>
          <w:p w14:paraId="5E1045B4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31" w:type="dxa"/>
          </w:tcPr>
          <w:p w14:paraId="314EE67B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  <w:tc>
          <w:tcPr>
            <w:tcW w:w="1536" w:type="dxa"/>
          </w:tcPr>
          <w:p w14:paraId="3AECB93A" w14:textId="7E26F74D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SAPComCode</w:t>
            </w:r>
          </w:p>
        </w:tc>
        <w:tc>
          <w:tcPr>
            <w:tcW w:w="1226" w:type="dxa"/>
          </w:tcPr>
          <w:p w14:paraId="268AB6EB" w14:textId="37EA4926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9" w:type="dxa"/>
          </w:tcPr>
          <w:p w14:paraId="32982ED6" w14:textId="3204FA2B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14:paraId="13499CF0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594" w:type="dxa"/>
          </w:tcPr>
          <w:p w14:paraId="0A166AD3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95" w:type="dxa"/>
          </w:tcPr>
          <w:p w14:paraId="190CC6A5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241CA" w:rsidRPr="0080278F" w14:paraId="629BCF10" w14:textId="77777777" w:rsidTr="006241CA">
        <w:tc>
          <w:tcPr>
            <w:tcW w:w="559" w:type="dxa"/>
          </w:tcPr>
          <w:p w14:paraId="59A00377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5" w:type="dxa"/>
          </w:tcPr>
          <w:p w14:paraId="6AB1C3BF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31" w:type="dxa"/>
          </w:tcPr>
          <w:p w14:paraId="40AF5638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36" w:type="dxa"/>
          </w:tcPr>
          <w:p w14:paraId="218B8866" w14:textId="03FE026A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ShortText</w:t>
            </w:r>
          </w:p>
        </w:tc>
        <w:tc>
          <w:tcPr>
            <w:tcW w:w="1226" w:type="dxa"/>
          </w:tcPr>
          <w:p w14:paraId="00FC73AC" w14:textId="42AF583A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9" w:type="dxa"/>
          </w:tcPr>
          <w:p w14:paraId="6FEE2CF4" w14:textId="5BD879FE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14:paraId="1F3F7193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594" w:type="dxa"/>
          </w:tcPr>
          <w:p w14:paraId="5FF4C6D4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95" w:type="dxa"/>
          </w:tcPr>
          <w:p w14:paraId="4C7C9638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241CA" w:rsidRPr="0080278F" w14:paraId="55FDF7A4" w14:textId="77777777" w:rsidTr="006241CA">
        <w:tc>
          <w:tcPr>
            <w:tcW w:w="559" w:type="dxa"/>
          </w:tcPr>
          <w:p w14:paraId="0E638829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5" w:type="dxa"/>
          </w:tcPr>
          <w:p w14:paraId="1B6B3D3A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31" w:type="dxa"/>
          </w:tcPr>
          <w:p w14:paraId="7C18939D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36" w:type="dxa"/>
          </w:tcPr>
          <w:p w14:paraId="55E3DB0E" w14:textId="1ACCE5B5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LongText</w:t>
            </w:r>
          </w:p>
        </w:tc>
        <w:tc>
          <w:tcPr>
            <w:tcW w:w="1226" w:type="dxa"/>
          </w:tcPr>
          <w:p w14:paraId="21578D04" w14:textId="419521D4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9" w:type="dxa"/>
          </w:tcPr>
          <w:p w14:paraId="36C99FA1" w14:textId="113F8A06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40</w:t>
            </w:r>
          </w:p>
        </w:tc>
        <w:tc>
          <w:tcPr>
            <w:tcW w:w="1541" w:type="dxa"/>
          </w:tcPr>
          <w:p w14:paraId="6FFDC0C5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594" w:type="dxa"/>
          </w:tcPr>
          <w:p w14:paraId="74D94B3C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95" w:type="dxa"/>
          </w:tcPr>
          <w:p w14:paraId="4F283ECC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241CA" w:rsidRPr="0080278F" w14:paraId="3C402B95" w14:textId="77777777" w:rsidTr="006241CA">
        <w:tc>
          <w:tcPr>
            <w:tcW w:w="559" w:type="dxa"/>
          </w:tcPr>
          <w:p w14:paraId="0B123F20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5" w:type="dxa"/>
          </w:tcPr>
          <w:p w14:paraId="560C5B5B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31" w:type="dxa"/>
          </w:tcPr>
          <w:p w14:paraId="33199CC2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36" w:type="dxa"/>
          </w:tcPr>
          <w:p w14:paraId="789F8B20" w14:textId="72A518A8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Date</w:t>
            </w:r>
          </w:p>
        </w:tc>
        <w:tc>
          <w:tcPr>
            <w:tcW w:w="1226" w:type="dxa"/>
          </w:tcPr>
          <w:p w14:paraId="1BA943DD" w14:textId="60C528D8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datetime2</w:t>
            </w:r>
          </w:p>
        </w:tc>
        <w:tc>
          <w:tcPr>
            <w:tcW w:w="849" w:type="dxa"/>
          </w:tcPr>
          <w:p w14:paraId="479D24DD" w14:textId="06BCCE9F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7</w:t>
            </w:r>
          </w:p>
        </w:tc>
        <w:tc>
          <w:tcPr>
            <w:tcW w:w="1541" w:type="dxa"/>
          </w:tcPr>
          <w:p w14:paraId="729C193C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594" w:type="dxa"/>
          </w:tcPr>
          <w:p w14:paraId="698102AA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95" w:type="dxa"/>
          </w:tcPr>
          <w:p w14:paraId="155014F1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241CA" w:rsidRPr="0080278F" w14:paraId="6722E25B" w14:textId="77777777" w:rsidTr="006241CA">
        <w:tc>
          <w:tcPr>
            <w:tcW w:w="559" w:type="dxa"/>
          </w:tcPr>
          <w:p w14:paraId="66E586D0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5" w:type="dxa"/>
          </w:tcPr>
          <w:p w14:paraId="0E71D559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31" w:type="dxa"/>
          </w:tcPr>
          <w:p w14:paraId="40126D81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36" w:type="dxa"/>
          </w:tcPr>
          <w:p w14:paraId="1DFFD438" w14:textId="6A55881D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time</w:t>
            </w:r>
          </w:p>
        </w:tc>
        <w:tc>
          <w:tcPr>
            <w:tcW w:w="1226" w:type="dxa"/>
          </w:tcPr>
          <w:p w14:paraId="7A7D2076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9" w:type="dxa"/>
          </w:tcPr>
          <w:p w14:paraId="2D5350F2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1" w:type="dxa"/>
          </w:tcPr>
          <w:p w14:paraId="705513FA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594" w:type="dxa"/>
          </w:tcPr>
          <w:p w14:paraId="0AEC4347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95" w:type="dxa"/>
          </w:tcPr>
          <w:p w14:paraId="24DDAC2C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241CA" w:rsidRPr="0080278F" w14:paraId="41883C15" w14:textId="77777777" w:rsidTr="006241CA">
        <w:tc>
          <w:tcPr>
            <w:tcW w:w="559" w:type="dxa"/>
          </w:tcPr>
          <w:p w14:paraId="7D1C045D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5" w:type="dxa"/>
          </w:tcPr>
          <w:p w14:paraId="36E05C58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31" w:type="dxa"/>
          </w:tcPr>
          <w:p w14:paraId="58437FD9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36" w:type="dxa"/>
          </w:tcPr>
          <w:p w14:paraId="308C868B" w14:textId="1B2A85F6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by</w:t>
            </w:r>
          </w:p>
        </w:tc>
        <w:tc>
          <w:tcPr>
            <w:tcW w:w="1226" w:type="dxa"/>
          </w:tcPr>
          <w:p w14:paraId="1A124CC1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9" w:type="dxa"/>
          </w:tcPr>
          <w:p w14:paraId="4B173BD0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1" w:type="dxa"/>
          </w:tcPr>
          <w:p w14:paraId="555E8123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594" w:type="dxa"/>
          </w:tcPr>
          <w:p w14:paraId="258D0F1B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95" w:type="dxa"/>
          </w:tcPr>
          <w:p w14:paraId="2F894E29" w14:textId="77777777" w:rsidR="006241CA" w:rsidRPr="0080278F" w:rsidRDefault="006241CA" w:rsidP="006241C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319F0F07" w14:textId="77777777" w:rsidTr="006241CA">
        <w:tc>
          <w:tcPr>
            <w:tcW w:w="559" w:type="dxa"/>
          </w:tcPr>
          <w:p w14:paraId="45F9831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5" w:type="dxa"/>
          </w:tcPr>
          <w:p w14:paraId="10269FB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31" w:type="dxa"/>
          </w:tcPr>
          <w:p w14:paraId="34C8DB5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36" w:type="dxa"/>
          </w:tcPr>
          <w:p w14:paraId="189429A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226" w:type="dxa"/>
          </w:tcPr>
          <w:p w14:paraId="070E74E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9" w:type="dxa"/>
          </w:tcPr>
          <w:p w14:paraId="50A6E90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41" w:type="dxa"/>
          </w:tcPr>
          <w:p w14:paraId="2E47879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594" w:type="dxa"/>
          </w:tcPr>
          <w:p w14:paraId="09298CF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95" w:type="dxa"/>
          </w:tcPr>
          <w:p w14:paraId="1A11A2C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3E104BBF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0F25BCC1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</w:p>
    <w:p w14:paraId="2982A5F6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</w:p>
    <w:p w14:paraId="6A587E00" w14:textId="77777777" w:rsidR="00225023" w:rsidRPr="0080278F" w:rsidRDefault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br w:type="page"/>
      </w:r>
    </w:p>
    <w:p w14:paraId="1425A6B6" w14:textId="64ADE059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lastRenderedPageBreak/>
        <w:t>Vender Type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59"/>
        <w:gridCol w:w="566"/>
        <w:gridCol w:w="1548"/>
        <w:gridCol w:w="1518"/>
        <w:gridCol w:w="1131"/>
        <w:gridCol w:w="850"/>
        <w:gridCol w:w="1554"/>
        <w:gridCol w:w="3641"/>
        <w:gridCol w:w="3229"/>
      </w:tblGrid>
      <w:tr w:rsidR="00225023" w:rsidRPr="0080278F" w14:paraId="2B6F67AB" w14:textId="77777777" w:rsidTr="00225023">
        <w:trPr>
          <w:tblHeader/>
        </w:trPr>
        <w:tc>
          <w:tcPr>
            <w:tcW w:w="562" w:type="dxa"/>
            <w:shd w:val="clear" w:color="auto" w:fill="D5DCE4" w:themeFill="text2" w:themeFillTint="33"/>
          </w:tcPr>
          <w:p w14:paraId="03794D84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5F9F79AC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040BA895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4E4F2196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4CC85FF1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3E158255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5A35D24A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685" w:type="dxa"/>
            <w:shd w:val="clear" w:color="auto" w:fill="D5DCE4" w:themeFill="text2" w:themeFillTint="33"/>
          </w:tcPr>
          <w:p w14:paraId="5DD151CC" w14:textId="77777777" w:rsidR="00225023" w:rsidRPr="0080278F" w:rsidRDefault="00225023" w:rsidP="0022502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423BF50C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261" w:type="dxa"/>
            <w:shd w:val="clear" w:color="auto" w:fill="D5DCE4" w:themeFill="text2" w:themeFillTint="33"/>
          </w:tcPr>
          <w:p w14:paraId="1134A375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225023" w:rsidRPr="0080278F" w14:paraId="205B8EB5" w14:textId="77777777" w:rsidTr="00225023">
        <w:tc>
          <w:tcPr>
            <w:tcW w:w="562" w:type="dxa"/>
          </w:tcPr>
          <w:p w14:paraId="6BE8CC6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5CF5AD75" w14:textId="10EFD4C7" w:rsidR="00225023" w:rsidRPr="0080278F" w:rsidRDefault="007D266E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X</w:t>
            </w:r>
          </w:p>
        </w:tc>
        <w:tc>
          <w:tcPr>
            <w:tcW w:w="1560" w:type="dxa"/>
          </w:tcPr>
          <w:p w14:paraId="580C4409" w14:textId="57E22CC7" w:rsidR="00225023" w:rsidRPr="0080278F" w:rsidRDefault="007D266E" w:rsidP="0022502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ประเภทผู้ขาย</w:t>
            </w:r>
          </w:p>
        </w:tc>
        <w:tc>
          <w:tcPr>
            <w:tcW w:w="1417" w:type="dxa"/>
          </w:tcPr>
          <w:p w14:paraId="699AE1A3" w14:textId="50EC0B08" w:rsidR="00225023" w:rsidRPr="0080278F" w:rsidRDefault="006241CA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WeightingKey</w:t>
            </w:r>
          </w:p>
        </w:tc>
        <w:tc>
          <w:tcPr>
            <w:tcW w:w="1134" w:type="dxa"/>
          </w:tcPr>
          <w:p w14:paraId="75CF1848" w14:textId="1316F87D" w:rsidR="00225023" w:rsidRPr="0080278F" w:rsidRDefault="007D266E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51" w:type="dxa"/>
          </w:tcPr>
          <w:p w14:paraId="24E37BD7" w14:textId="7347890F" w:rsidR="00225023" w:rsidRPr="0080278F" w:rsidRDefault="007D266E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4612C058" w14:textId="3B729FCB" w:rsidR="00225023" w:rsidRPr="0080278F" w:rsidRDefault="007D266E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VenderType</w:t>
            </w:r>
          </w:p>
        </w:tc>
        <w:tc>
          <w:tcPr>
            <w:tcW w:w="3685" w:type="dxa"/>
          </w:tcPr>
          <w:p w14:paraId="5869D69F" w14:textId="37690284" w:rsidR="00225023" w:rsidRPr="0080278F" w:rsidRDefault="007D266E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R</w:t>
            </w:r>
          </w:p>
        </w:tc>
        <w:tc>
          <w:tcPr>
            <w:tcW w:w="3261" w:type="dxa"/>
          </w:tcPr>
          <w:p w14:paraId="6F5B65C1" w14:textId="760A5C9D" w:rsidR="00225023" w:rsidRPr="0080278F" w:rsidRDefault="006241CA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A2</w:t>
            </w:r>
          </w:p>
        </w:tc>
      </w:tr>
      <w:tr w:rsidR="00225023" w:rsidRPr="0080278F" w14:paraId="3271C786" w14:textId="77777777" w:rsidTr="00225023">
        <w:tc>
          <w:tcPr>
            <w:tcW w:w="562" w:type="dxa"/>
          </w:tcPr>
          <w:p w14:paraId="737E775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55B435C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D807ECA" w14:textId="55148032" w:rsidR="00225023" w:rsidRPr="0080278F" w:rsidRDefault="007D266E" w:rsidP="0022502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ประเภทชื่อผู้ขาย</w:t>
            </w:r>
          </w:p>
        </w:tc>
        <w:tc>
          <w:tcPr>
            <w:tcW w:w="1417" w:type="dxa"/>
          </w:tcPr>
          <w:p w14:paraId="458D079D" w14:textId="0F39BEBE" w:rsidR="00225023" w:rsidRPr="0080278F" w:rsidRDefault="006241CA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WeightingName</w:t>
            </w:r>
          </w:p>
        </w:tc>
        <w:tc>
          <w:tcPr>
            <w:tcW w:w="1134" w:type="dxa"/>
          </w:tcPr>
          <w:p w14:paraId="4E69F22B" w14:textId="3D3BB6C1" w:rsidR="00225023" w:rsidRPr="0080278F" w:rsidRDefault="007D266E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51" w:type="dxa"/>
          </w:tcPr>
          <w:p w14:paraId="517C372F" w14:textId="7B6639C0" w:rsidR="00225023" w:rsidRPr="0080278F" w:rsidRDefault="007D266E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80</w:t>
            </w:r>
          </w:p>
        </w:tc>
        <w:tc>
          <w:tcPr>
            <w:tcW w:w="1559" w:type="dxa"/>
          </w:tcPr>
          <w:p w14:paraId="255DDE91" w14:textId="4DE979BB" w:rsidR="00225023" w:rsidRPr="0080278F" w:rsidRDefault="007D266E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VenderType</w:t>
            </w:r>
          </w:p>
        </w:tc>
        <w:tc>
          <w:tcPr>
            <w:tcW w:w="3685" w:type="dxa"/>
          </w:tcPr>
          <w:p w14:paraId="1D302803" w14:textId="52925EA3" w:rsidR="00225023" w:rsidRPr="0080278F" w:rsidRDefault="007D266E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R</w:t>
            </w:r>
          </w:p>
        </w:tc>
        <w:tc>
          <w:tcPr>
            <w:tcW w:w="3261" w:type="dxa"/>
          </w:tcPr>
          <w:p w14:paraId="5B7BAB91" w14:textId="2145DFC3" w:rsidR="00225023" w:rsidRPr="0080278F" w:rsidRDefault="006241CA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>ชื่อ</w:t>
            </w:r>
            <w:r w:rsidRPr="0080278F">
              <w:rPr>
                <w:rFonts w:ascii="TH Sarabun New" w:hAnsi="TH Sarabun New" w:cs="TH Sarabun New"/>
                <w:sz w:val="28"/>
                <w:szCs w:val="28"/>
              </w:rPr>
              <w:t xml:space="preserve"> a2</w:t>
            </w:r>
          </w:p>
        </w:tc>
      </w:tr>
      <w:tr w:rsidR="00225023" w:rsidRPr="0080278F" w14:paraId="4F9A0C9E" w14:textId="77777777" w:rsidTr="00225023">
        <w:tc>
          <w:tcPr>
            <w:tcW w:w="562" w:type="dxa"/>
          </w:tcPr>
          <w:p w14:paraId="52001E1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698F645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D08835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AA298F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AD3DE3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4D01396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302FDB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64CBB67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6239F0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7A0A0E50" w14:textId="77777777" w:rsidTr="00225023">
        <w:tc>
          <w:tcPr>
            <w:tcW w:w="562" w:type="dxa"/>
          </w:tcPr>
          <w:p w14:paraId="63E2E12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11E3F07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08C6BD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6118E1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A85D02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7A8FCF1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A08C50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3D7B7A6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4512B72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1EDEBE50" w14:textId="77777777" w:rsidTr="00225023">
        <w:tc>
          <w:tcPr>
            <w:tcW w:w="562" w:type="dxa"/>
          </w:tcPr>
          <w:p w14:paraId="6ED4128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58D72AB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18F9E4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DB8E3A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902B59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47FE457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0BBC29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3E25FFD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2D3B54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673733E5" w14:textId="77777777" w:rsidTr="00225023">
        <w:tc>
          <w:tcPr>
            <w:tcW w:w="562" w:type="dxa"/>
          </w:tcPr>
          <w:p w14:paraId="6237C22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102029C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CEEDE4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2D22BB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3E4418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26B3CD4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AD653A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6B546FC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15223E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4CBB75B7" w14:textId="77777777" w:rsidTr="00225023">
        <w:tc>
          <w:tcPr>
            <w:tcW w:w="562" w:type="dxa"/>
          </w:tcPr>
          <w:p w14:paraId="4BCECB2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5753A34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EAACE8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9C1E9A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F2EB3D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1DB6341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1F85EC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6058894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F9831C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48101F01" w14:textId="77777777" w:rsidTr="00225023">
        <w:tc>
          <w:tcPr>
            <w:tcW w:w="562" w:type="dxa"/>
          </w:tcPr>
          <w:p w14:paraId="4E9FCB1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633E1FF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15E44C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881DA5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8A2171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6D5CC55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B0A86D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7DE4052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FA7811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2D82466D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26424B45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</w:p>
    <w:p w14:paraId="69BDF338" w14:textId="77777777" w:rsidR="00225023" w:rsidRPr="0080278F" w:rsidRDefault="00225023">
      <w:pPr>
        <w:rPr>
          <w:rFonts w:ascii="TH Sarabun New" w:hAnsi="TH Sarabun New" w:cs="TH Sarabun New"/>
          <w:sz w:val="28"/>
          <w:szCs w:val="28"/>
          <w:cs/>
        </w:rPr>
      </w:pPr>
      <w:r w:rsidRPr="0080278F">
        <w:rPr>
          <w:rFonts w:ascii="TH Sarabun New" w:hAnsi="TH Sarabun New" w:cs="TH Sarabun New"/>
          <w:sz w:val="28"/>
          <w:szCs w:val="28"/>
          <w:cs/>
        </w:rPr>
        <w:br w:type="page"/>
      </w:r>
    </w:p>
    <w:p w14:paraId="584E615E" w14:textId="56E6A7BD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  <w:cs/>
        </w:rPr>
      </w:pPr>
      <w:r w:rsidRPr="0080278F">
        <w:rPr>
          <w:rFonts w:ascii="TH Sarabun New" w:hAnsi="TH Sarabun New" w:cs="TH Sarabun New"/>
          <w:sz w:val="28"/>
          <w:szCs w:val="28"/>
          <w:cs/>
        </w:rPr>
        <w:lastRenderedPageBreak/>
        <w:t>รอบการประเมิน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62"/>
        <w:gridCol w:w="567"/>
        <w:gridCol w:w="1560"/>
        <w:gridCol w:w="1417"/>
        <w:gridCol w:w="1134"/>
        <w:gridCol w:w="851"/>
        <w:gridCol w:w="1559"/>
        <w:gridCol w:w="3685"/>
        <w:gridCol w:w="3261"/>
      </w:tblGrid>
      <w:tr w:rsidR="00225023" w:rsidRPr="0080278F" w14:paraId="3F4A0549" w14:textId="77777777" w:rsidTr="00225023">
        <w:trPr>
          <w:tblHeader/>
        </w:trPr>
        <w:tc>
          <w:tcPr>
            <w:tcW w:w="562" w:type="dxa"/>
            <w:shd w:val="clear" w:color="auto" w:fill="D5DCE4" w:themeFill="text2" w:themeFillTint="33"/>
          </w:tcPr>
          <w:p w14:paraId="51FA420B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08C4733F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7385E3CB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7280CD84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52593B03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4439B7E2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7550321D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685" w:type="dxa"/>
            <w:shd w:val="clear" w:color="auto" w:fill="D5DCE4" w:themeFill="text2" w:themeFillTint="33"/>
          </w:tcPr>
          <w:p w14:paraId="209F7AA6" w14:textId="77777777" w:rsidR="00225023" w:rsidRPr="0080278F" w:rsidRDefault="00225023" w:rsidP="0022502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2130EC60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261" w:type="dxa"/>
            <w:shd w:val="clear" w:color="auto" w:fill="D5DCE4" w:themeFill="text2" w:themeFillTint="33"/>
          </w:tcPr>
          <w:p w14:paraId="6CE8EFF2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225023" w:rsidRPr="0080278F" w14:paraId="03ED0CE6" w14:textId="77777777" w:rsidTr="00225023">
        <w:tc>
          <w:tcPr>
            <w:tcW w:w="562" w:type="dxa"/>
          </w:tcPr>
          <w:p w14:paraId="15B98A6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0A004753" w14:textId="560596E4" w:rsidR="00225023" w:rsidRPr="0080278F" w:rsidRDefault="00382BC8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X</w:t>
            </w:r>
          </w:p>
        </w:tc>
        <w:tc>
          <w:tcPr>
            <w:tcW w:w="1560" w:type="dxa"/>
          </w:tcPr>
          <w:p w14:paraId="47BCF8D1" w14:textId="7A7286FE" w:rsidR="00225023" w:rsidRPr="0080278F" w:rsidRDefault="00016362" w:rsidP="0022502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ปี</w:t>
            </w:r>
          </w:p>
        </w:tc>
        <w:tc>
          <w:tcPr>
            <w:tcW w:w="1417" w:type="dxa"/>
          </w:tcPr>
          <w:p w14:paraId="37A25693" w14:textId="4832BB91" w:rsidR="00225023" w:rsidRPr="0080278F" w:rsidRDefault="00382BC8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Year</w:t>
            </w:r>
          </w:p>
        </w:tc>
        <w:tc>
          <w:tcPr>
            <w:tcW w:w="1134" w:type="dxa"/>
          </w:tcPr>
          <w:p w14:paraId="69E00769" w14:textId="13106C47" w:rsidR="00225023" w:rsidRPr="0080278F" w:rsidRDefault="00382BC8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int</w:t>
            </w:r>
          </w:p>
        </w:tc>
        <w:tc>
          <w:tcPr>
            <w:tcW w:w="851" w:type="dxa"/>
          </w:tcPr>
          <w:p w14:paraId="52894852" w14:textId="7816A1CD" w:rsidR="00225023" w:rsidRPr="0080278F" w:rsidRDefault="00382BC8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77A85152" w14:textId="0244F7D3" w:rsidR="00225023" w:rsidRPr="0080278F" w:rsidRDefault="00382BC8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Period</w:t>
            </w:r>
          </w:p>
        </w:tc>
        <w:tc>
          <w:tcPr>
            <w:tcW w:w="3685" w:type="dxa"/>
          </w:tcPr>
          <w:p w14:paraId="0F44A75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7D43B2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43B39E07" w14:textId="77777777" w:rsidTr="00225023">
        <w:tc>
          <w:tcPr>
            <w:tcW w:w="562" w:type="dxa"/>
          </w:tcPr>
          <w:p w14:paraId="381497F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0916B25B" w14:textId="2F7A8691" w:rsidR="00225023" w:rsidRPr="0080278F" w:rsidRDefault="00382BC8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X</w:t>
            </w:r>
          </w:p>
        </w:tc>
        <w:tc>
          <w:tcPr>
            <w:tcW w:w="1560" w:type="dxa"/>
          </w:tcPr>
          <w:p w14:paraId="46C4F572" w14:textId="0117A32D" w:rsidR="00225023" w:rsidRPr="0080278F" w:rsidRDefault="00382BC8" w:rsidP="0022502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เดือน</w:t>
            </w:r>
          </w:p>
        </w:tc>
        <w:tc>
          <w:tcPr>
            <w:tcW w:w="1417" w:type="dxa"/>
          </w:tcPr>
          <w:p w14:paraId="0D08EC96" w14:textId="1BDFC777" w:rsidR="00225023" w:rsidRPr="0080278F" w:rsidRDefault="00382BC8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Month</w:t>
            </w:r>
          </w:p>
        </w:tc>
        <w:tc>
          <w:tcPr>
            <w:tcW w:w="1134" w:type="dxa"/>
          </w:tcPr>
          <w:p w14:paraId="2A68E5A0" w14:textId="04FECA70" w:rsidR="00225023" w:rsidRPr="0080278F" w:rsidRDefault="00382BC8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int</w:t>
            </w:r>
          </w:p>
        </w:tc>
        <w:tc>
          <w:tcPr>
            <w:tcW w:w="851" w:type="dxa"/>
          </w:tcPr>
          <w:p w14:paraId="153DE845" w14:textId="3977887E" w:rsidR="00225023" w:rsidRPr="0080278F" w:rsidRDefault="00382BC8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03045AF0" w14:textId="5C18AB7C" w:rsidR="00225023" w:rsidRPr="0080278F" w:rsidRDefault="00382BC8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Period</w:t>
            </w:r>
          </w:p>
        </w:tc>
        <w:tc>
          <w:tcPr>
            <w:tcW w:w="3685" w:type="dxa"/>
          </w:tcPr>
          <w:p w14:paraId="592161A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0AD4EC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6002B97C" w14:textId="77777777" w:rsidTr="00225023">
        <w:tc>
          <w:tcPr>
            <w:tcW w:w="562" w:type="dxa"/>
          </w:tcPr>
          <w:p w14:paraId="5CC250E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25A5958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C65B14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44E15A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2A292D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31E8521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8A3271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661F4DD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9F9D23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5BD48927" w14:textId="77777777" w:rsidTr="00225023">
        <w:tc>
          <w:tcPr>
            <w:tcW w:w="562" w:type="dxa"/>
          </w:tcPr>
          <w:p w14:paraId="6392AFA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0D6958D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D81C1F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5F9F6D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18084F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2A796A7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EF651A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1AA7B8F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F6F4C7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266BD7A0" w14:textId="77777777" w:rsidTr="00225023">
        <w:tc>
          <w:tcPr>
            <w:tcW w:w="562" w:type="dxa"/>
          </w:tcPr>
          <w:p w14:paraId="039E91E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75504AF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458F63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3E9977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3634AC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03396D4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D21BEE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22A50DF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115A51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1C6A4EEA" w14:textId="77777777" w:rsidTr="00225023">
        <w:tc>
          <w:tcPr>
            <w:tcW w:w="562" w:type="dxa"/>
          </w:tcPr>
          <w:p w14:paraId="123BCE4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1B6603C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3AC2F7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FA6460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8D8FA7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170DA08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0D4AAE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79ACE81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950661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111811E2" w14:textId="77777777" w:rsidTr="00225023">
        <w:tc>
          <w:tcPr>
            <w:tcW w:w="562" w:type="dxa"/>
          </w:tcPr>
          <w:p w14:paraId="35621B8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0FC716E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3C6AEB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82902D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85F991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4681327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57AE08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3604128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5469D9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7AB62483" w14:textId="77777777" w:rsidTr="00225023">
        <w:tc>
          <w:tcPr>
            <w:tcW w:w="562" w:type="dxa"/>
          </w:tcPr>
          <w:p w14:paraId="6372B9C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434E0DB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470FA1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D36878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FF999E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35925A0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A93DAD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253E407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03C0C7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38A3B126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177A654F" w14:textId="77777777" w:rsidR="00016362" w:rsidRPr="0080278F" w:rsidRDefault="00016362" w:rsidP="00016362">
      <w:pPr>
        <w:rPr>
          <w:rFonts w:ascii="TH Sarabun New" w:hAnsi="TH Sarabun New" w:cs="TH Sarabun New"/>
          <w:sz w:val="28"/>
          <w:szCs w:val="28"/>
          <w:cs/>
        </w:rPr>
      </w:pPr>
      <w:r w:rsidRPr="0080278F">
        <w:rPr>
          <w:rFonts w:ascii="TH Sarabun New" w:hAnsi="TH Sarabun New" w:cs="TH Sarabun New"/>
          <w:sz w:val="28"/>
          <w:szCs w:val="28"/>
          <w:cs/>
        </w:rPr>
        <w:t>รอบการประเมิน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62"/>
        <w:gridCol w:w="567"/>
        <w:gridCol w:w="1560"/>
        <w:gridCol w:w="1417"/>
        <w:gridCol w:w="1134"/>
        <w:gridCol w:w="851"/>
        <w:gridCol w:w="1559"/>
        <w:gridCol w:w="3685"/>
        <w:gridCol w:w="3261"/>
      </w:tblGrid>
      <w:tr w:rsidR="00016362" w:rsidRPr="0080278F" w14:paraId="740A4A1E" w14:textId="77777777" w:rsidTr="00F20981">
        <w:trPr>
          <w:tblHeader/>
        </w:trPr>
        <w:tc>
          <w:tcPr>
            <w:tcW w:w="562" w:type="dxa"/>
            <w:shd w:val="clear" w:color="auto" w:fill="D5DCE4" w:themeFill="text2" w:themeFillTint="33"/>
          </w:tcPr>
          <w:p w14:paraId="4D8D50E7" w14:textId="77777777" w:rsidR="00016362" w:rsidRPr="0080278F" w:rsidRDefault="00016362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41659984" w14:textId="77777777" w:rsidR="00016362" w:rsidRPr="0080278F" w:rsidRDefault="00016362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71BF307F" w14:textId="77777777" w:rsidR="00016362" w:rsidRPr="0080278F" w:rsidRDefault="00016362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4EB46648" w14:textId="77777777" w:rsidR="00016362" w:rsidRPr="0080278F" w:rsidRDefault="00016362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79C4B297" w14:textId="77777777" w:rsidR="00016362" w:rsidRPr="0080278F" w:rsidRDefault="00016362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0A045447" w14:textId="77777777" w:rsidR="00016362" w:rsidRPr="0080278F" w:rsidRDefault="00016362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6321E05D" w14:textId="77777777" w:rsidR="00016362" w:rsidRPr="0080278F" w:rsidRDefault="00016362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685" w:type="dxa"/>
            <w:shd w:val="clear" w:color="auto" w:fill="D5DCE4" w:themeFill="text2" w:themeFillTint="33"/>
          </w:tcPr>
          <w:p w14:paraId="25A92EF2" w14:textId="77777777" w:rsidR="00016362" w:rsidRPr="0080278F" w:rsidRDefault="00016362" w:rsidP="00F20981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667AC79D" w14:textId="77777777" w:rsidR="00016362" w:rsidRPr="0080278F" w:rsidRDefault="00016362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261" w:type="dxa"/>
            <w:shd w:val="clear" w:color="auto" w:fill="D5DCE4" w:themeFill="text2" w:themeFillTint="33"/>
          </w:tcPr>
          <w:p w14:paraId="0F48B9BD" w14:textId="77777777" w:rsidR="00016362" w:rsidRPr="0080278F" w:rsidRDefault="00016362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016362" w:rsidRPr="0080278F" w14:paraId="191DD2BC" w14:textId="77777777" w:rsidTr="00F20981">
        <w:tc>
          <w:tcPr>
            <w:tcW w:w="562" w:type="dxa"/>
          </w:tcPr>
          <w:p w14:paraId="49CA6585" w14:textId="77777777" w:rsidR="00016362" w:rsidRPr="0080278F" w:rsidRDefault="00016362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74A58CA2" w14:textId="77777777" w:rsidR="00016362" w:rsidRPr="0080278F" w:rsidRDefault="00016362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X</w:t>
            </w:r>
          </w:p>
        </w:tc>
        <w:tc>
          <w:tcPr>
            <w:tcW w:w="1560" w:type="dxa"/>
          </w:tcPr>
          <w:p w14:paraId="0E112395" w14:textId="017AED6C" w:rsidR="00016362" w:rsidRPr="0080278F" w:rsidRDefault="00C339A3" w:rsidP="00F20981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รหัสรอบการประเมิน</w:t>
            </w:r>
          </w:p>
        </w:tc>
        <w:tc>
          <w:tcPr>
            <w:tcW w:w="1417" w:type="dxa"/>
          </w:tcPr>
          <w:p w14:paraId="428EC101" w14:textId="2D9A3082" w:rsidR="00016362" w:rsidRPr="0080278F" w:rsidRDefault="00016362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PeriodID</w:t>
            </w:r>
          </w:p>
        </w:tc>
        <w:tc>
          <w:tcPr>
            <w:tcW w:w="1134" w:type="dxa"/>
          </w:tcPr>
          <w:p w14:paraId="798F0DD7" w14:textId="77777777" w:rsidR="00016362" w:rsidRPr="0080278F" w:rsidRDefault="00016362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int</w:t>
            </w:r>
          </w:p>
        </w:tc>
        <w:tc>
          <w:tcPr>
            <w:tcW w:w="851" w:type="dxa"/>
          </w:tcPr>
          <w:p w14:paraId="0012E014" w14:textId="77777777" w:rsidR="00016362" w:rsidRPr="0080278F" w:rsidRDefault="00016362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6F2B1330" w14:textId="5F2B31B2" w:rsidR="00016362" w:rsidRPr="0080278F" w:rsidRDefault="00016362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PeriodItem</w:t>
            </w:r>
          </w:p>
        </w:tc>
        <w:tc>
          <w:tcPr>
            <w:tcW w:w="3685" w:type="dxa"/>
          </w:tcPr>
          <w:p w14:paraId="628C13EB" w14:textId="77777777" w:rsidR="00016362" w:rsidRPr="0080278F" w:rsidRDefault="00016362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2E5132F" w14:textId="77777777" w:rsidR="00016362" w:rsidRPr="0080278F" w:rsidRDefault="00016362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016362" w:rsidRPr="0080278F" w14:paraId="35B06F87" w14:textId="77777777" w:rsidTr="00F20981">
        <w:tc>
          <w:tcPr>
            <w:tcW w:w="562" w:type="dxa"/>
          </w:tcPr>
          <w:p w14:paraId="282A35EA" w14:textId="77777777" w:rsidR="00016362" w:rsidRPr="0080278F" w:rsidRDefault="00016362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76630DA6" w14:textId="4FF7F87E" w:rsidR="00016362" w:rsidRPr="0080278F" w:rsidRDefault="00016362" w:rsidP="00F20981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10F899F" w14:textId="5FEEAB31" w:rsidR="00016362" w:rsidRPr="0080278F" w:rsidRDefault="00C339A3" w:rsidP="00F20981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วันที่เริ่มต้นการประเมิน</w:t>
            </w:r>
          </w:p>
        </w:tc>
        <w:tc>
          <w:tcPr>
            <w:tcW w:w="1417" w:type="dxa"/>
          </w:tcPr>
          <w:p w14:paraId="5C1F7D64" w14:textId="22BC5968" w:rsidR="00016362" w:rsidRPr="0080278F" w:rsidRDefault="00016362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StartEvaDate</w:t>
            </w:r>
          </w:p>
        </w:tc>
        <w:tc>
          <w:tcPr>
            <w:tcW w:w="1134" w:type="dxa"/>
          </w:tcPr>
          <w:p w14:paraId="3F1A3CFF" w14:textId="6FC307BB" w:rsidR="00016362" w:rsidRPr="0080278F" w:rsidRDefault="00016362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Datetime</w:t>
            </w:r>
          </w:p>
        </w:tc>
        <w:tc>
          <w:tcPr>
            <w:tcW w:w="851" w:type="dxa"/>
          </w:tcPr>
          <w:p w14:paraId="6CA2CA0A" w14:textId="055C7B23" w:rsidR="00016362" w:rsidRPr="0080278F" w:rsidRDefault="00016362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14:paraId="3C2DE5CF" w14:textId="3A24EA6A" w:rsidR="00016362" w:rsidRPr="0080278F" w:rsidRDefault="00016362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PeriodItem</w:t>
            </w:r>
          </w:p>
        </w:tc>
        <w:tc>
          <w:tcPr>
            <w:tcW w:w="3685" w:type="dxa"/>
          </w:tcPr>
          <w:p w14:paraId="47D5F98F" w14:textId="77777777" w:rsidR="00016362" w:rsidRPr="0080278F" w:rsidRDefault="00016362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6D3C819" w14:textId="77777777" w:rsidR="00016362" w:rsidRPr="0080278F" w:rsidRDefault="00016362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016362" w:rsidRPr="0080278F" w14:paraId="524BFDEE" w14:textId="77777777" w:rsidTr="00F20981">
        <w:tc>
          <w:tcPr>
            <w:tcW w:w="562" w:type="dxa"/>
          </w:tcPr>
          <w:p w14:paraId="4CB35F0A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1851EA09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98C2839" w14:textId="2835D0B9" w:rsidR="00016362" w:rsidRPr="0080278F" w:rsidRDefault="00C339A3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วันที่สิ้นสุดการประเมิน</w:t>
            </w:r>
          </w:p>
        </w:tc>
        <w:tc>
          <w:tcPr>
            <w:tcW w:w="1417" w:type="dxa"/>
          </w:tcPr>
          <w:p w14:paraId="30EFDB17" w14:textId="4B2C9F56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EndEvaDate</w:t>
            </w:r>
          </w:p>
        </w:tc>
        <w:tc>
          <w:tcPr>
            <w:tcW w:w="1134" w:type="dxa"/>
          </w:tcPr>
          <w:p w14:paraId="7CB4C6A9" w14:textId="15EBFEAC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Datetime</w:t>
            </w:r>
          </w:p>
        </w:tc>
        <w:tc>
          <w:tcPr>
            <w:tcW w:w="851" w:type="dxa"/>
          </w:tcPr>
          <w:p w14:paraId="3E364246" w14:textId="1995BA31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14:paraId="42993B17" w14:textId="2014BC00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PeriodItem</w:t>
            </w:r>
          </w:p>
        </w:tc>
        <w:tc>
          <w:tcPr>
            <w:tcW w:w="3685" w:type="dxa"/>
          </w:tcPr>
          <w:p w14:paraId="0B7CBC06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4B45DD6A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016362" w:rsidRPr="0080278F" w14:paraId="69E18BBB" w14:textId="77777777" w:rsidTr="00F20981">
        <w:tc>
          <w:tcPr>
            <w:tcW w:w="562" w:type="dxa"/>
          </w:tcPr>
          <w:p w14:paraId="485965CF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28A38194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3AEDA44" w14:textId="01EEE4F3" w:rsidR="00016362" w:rsidRPr="0080278F" w:rsidRDefault="00C339A3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ชื่อ รอบการประเมิน</w:t>
            </w:r>
          </w:p>
        </w:tc>
        <w:tc>
          <w:tcPr>
            <w:tcW w:w="1417" w:type="dxa"/>
          </w:tcPr>
          <w:p w14:paraId="05F831D5" w14:textId="401C159C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PeriodName</w:t>
            </w:r>
          </w:p>
        </w:tc>
        <w:tc>
          <w:tcPr>
            <w:tcW w:w="1134" w:type="dxa"/>
          </w:tcPr>
          <w:p w14:paraId="1D9C64AA" w14:textId="5C31C428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51" w:type="dxa"/>
          </w:tcPr>
          <w:p w14:paraId="13CE8EA6" w14:textId="364C2B5A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80</w:t>
            </w:r>
          </w:p>
        </w:tc>
        <w:tc>
          <w:tcPr>
            <w:tcW w:w="1559" w:type="dxa"/>
          </w:tcPr>
          <w:p w14:paraId="76433551" w14:textId="2ADE40CD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PeriodItem</w:t>
            </w:r>
          </w:p>
        </w:tc>
        <w:tc>
          <w:tcPr>
            <w:tcW w:w="3685" w:type="dxa"/>
          </w:tcPr>
          <w:p w14:paraId="0B615B6A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0FCB612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016362" w:rsidRPr="0080278F" w14:paraId="5E80CBED" w14:textId="77777777" w:rsidTr="00F20981">
        <w:tc>
          <w:tcPr>
            <w:tcW w:w="562" w:type="dxa"/>
          </w:tcPr>
          <w:p w14:paraId="0CBA71CF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67ACC2C0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9B83490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AC558F8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FF30812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09897C8D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A7BD0CF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7B06A01D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48396FBF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016362" w:rsidRPr="0080278F" w14:paraId="7CF4B899" w14:textId="77777777" w:rsidTr="00F20981">
        <w:tc>
          <w:tcPr>
            <w:tcW w:w="562" w:type="dxa"/>
          </w:tcPr>
          <w:p w14:paraId="0E1C1F43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67E810D9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CDB47EC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3630294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8669313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7225194A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4482079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2E128DB6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18D34B19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016362" w:rsidRPr="0080278F" w14:paraId="6C4D8A10" w14:textId="77777777" w:rsidTr="00F20981">
        <w:tc>
          <w:tcPr>
            <w:tcW w:w="562" w:type="dxa"/>
          </w:tcPr>
          <w:p w14:paraId="535AC077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5B966ADF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48EDE74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7F8E221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207EB99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14E61DBB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B0F5DE8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7792785A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49200430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016362" w:rsidRPr="0080278F" w14:paraId="2F280D63" w14:textId="77777777" w:rsidTr="00F20981">
        <w:tc>
          <w:tcPr>
            <w:tcW w:w="562" w:type="dxa"/>
          </w:tcPr>
          <w:p w14:paraId="75B685D7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76397706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5980D01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537A187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23C7A6E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2531A541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C9D798A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404C958C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51203C9" w14:textId="77777777" w:rsidR="00016362" w:rsidRPr="0080278F" w:rsidRDefault="00016362" w:rsidP="0001636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2E9660DD" w14:textId="77777777" w:rsidR="00016362" w:rsidRPr="0080278F" w:rsidRDefault="00016362" w:rsidP="00016362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2E414BEC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</w:p>
    <w:p w14:paraId="7CFFC720" w14:textId="77777777" w:rsidR="00225023" w:rsidRPr="0080278F" w:rsidRDefault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br w:type="page"/>
      </w:r>
    </w:p>
    <w:p w14:paraId="1A0A5C20" w14:textId="7AE2721C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  <w:cs/>
        </w:rPr>
      </w:pPr>
      <w:r w:rsidRPr="0080278F">
        <w:rPr>
          <w:rFonts w:ascii="TH Sarabun New" w:hAnsi="TH Sarabun New" w:cs="TH Sarabun New"/>
          <w:sz w:val="28"/>
          <w:szCs w:val="28"/>
          <w:cs/>
        </w:rPr>
        <w:lastRenderedPageBreak/>
        <w:t>ตัวชี้วัด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62"/>
        <w:gridCol w:w="567"/>
        <w:gridCol w:w="1560"/>
        <w:gridCol w:w="1417"/>
        <w:gridCol w:w="1134"/>
        <w:gridCol w:w="851"/>
        <w:gridCol w:w="1559"/>
        <w:gridCol w:w="3685"/>
        <w:gridCol w:w="3261"/>
      </w:tblGrid>
      <w:tr w:rsidR="00225023" w:rsidRPr="0080278F" w14:paraId="59124E9A" w14:textId="77777777" w:rsidTr="00225023">
        <w:trPr>
          <w:tblHeader/>
        </w:trPr>
        <w:tc>
          <w:tcPr>
            <w:tcW w:w="562" w:type="dxa"/>
            <w:shd w:val="clear" w:color="auto" w:fill="D5DCE4" w:themeFill="text2" w:themeFillTint="33"/>
          </w:tcPr>
          <w:p w14:paraId="1A7D04BB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492B29E3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17F2CCE6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58AB4874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3E076D1F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3DF21614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0B45D29D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685" w:type="dxa"/>
            <w:shd w:val="clear" w:color="auto" w:fill="D5DCE4" w:themeFill="text2" w:themeFillTint="33"/>
          </w:tcPr>
          <w:p w14:paraId="10AD803E" w14:textId="77777777" w:rsidR="00225023" w:rsidRPr="0080278F" w:rsidRDefault="00225023" w:rsidP="0022502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6B1D8EA2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261" w:type="dxa"/>
            <w:shd w:val="clear" w:color="auto" w:fill="D5DCE4" w:themeFill="text2" w:themeFillTint="33"/>
          </w:tcPr>
          <w:p w14:paraId="67F5BAF6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225023" w:rsidRPr="0080278F" w14:paraId="2189B485" w14:textId="77777777" w:rsidTr="00225023">
        <w:tc>
          <w:tcPr>
            <w:tcW w:w="562" w:type="dxa"/>
          </w:tcPr>
          <w:p w14:paraId="2E5E3E9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7094F09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CDFA03D" w14:textId="7DDCB5C5" w:rsidR="00E6244A" w:rsidRPr="0080278F" w:rsidRDefault="00E6244A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ชื่อ</w:t>
            </w:r>
          </w:p>
        </w:tc>
        <w:tc>
          <w:tcPr>
            <w:tcW w:w="1417" w:type="dxa"/>
          </w:tcPr>
          <w:p w14:paraId="4A12F889" w14:textId="77E6F88A" w:rsidR="00225023" w:rsidRPr="0080278F" w:rsidRDefault="006241CA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KPI</w:t>
            </w:r>
            <w:r w:rsidR="005F7583">
              <w:rPr>
                <w:rFonts w:ascii="TH Sarabun New" w:hAnsi="TH Sarabun New" w:cs="TH Sarabun New"/>
                <w:sz w:val="28"/>
                <w:szCs w:val="28"/>
              </w:rPr>
              <w:t>NameTH</w:t>
            </w:r>
          </w:p>
        </w:tc>
        <w:tc>
          <w:tcPr>
            <w:tcW w:w="1134" w:type="dxa"/>
          </w:tcPr>
          <w:p w14:paraId="54D57855" w14:textId="600B1520" w:rsidR="00225023" w:rsidRPr="0080278F" w:rsidRDefault="005F758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51" w:type="dxa"/>
          </w:tcPr>
          <w:p w14:paraId="1C76498B" w14:textId="14835289" w:rsidR="00225023" w:rsidRPr="0080278F" w:rsidRDefault="005F758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255</w:t>
            </w:r>
          </w:p>
        </w:tc>
        <w:tc>
          <w:tcPr>
            <w:tcW w:w="1559" w:type="dxa"/>
          </w:tcPr>
          <w:p w14:paraId="00F02C39" w14:textId="23886AA5" w:rsidR="00225023" w:rsidRPr="0080278F" w:rsidRDefault="005F758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KPI</w:t>
            </w:r>
          </w:p>
        </w:tc>
        <w:tc>
          <w:tcPr>
            <w:tcW w:w="3685" w:type="dxa"/>
          </w:tcPr>
          <w:p w14:paraId="18DD283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75C0DC8" w14:textId="7161AE68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</w:tr>
      <w:tr w:rsidR="005F7583" w:rsidRPr="0080278F" w14:paraId="15F99C81" w14:textId="77777777" w:rsidTr="00225023">
        <w:tc>
          <w:tcPr>
            <w:tcW w:w="562" w:type="dxa"/>
          </w:tcPr>
          <w:p w14:paraId="3ADF221E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1D2C9D89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3A452EE" w14:textId="28659C37" w:rsidR="005F7583" w:rsidRPr="0080278F" w:rsidRDefault="00E6244A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417" w:type="dxa"/>
          </w:tcPr>
          <w:p w14:paraId="620E5D35" w14:textId="7CF30AD9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KPI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NameEN</w:t>
            </w:r>
          </w:p>
        </w:tc>
        <w:tc>
          <w:tcPr>
            <w:tcW w:w="1134" w:type="dxa"/>
          </w:tcPr>
          <w:p w14:paraId="5C1AB7E8" w14:textId="7F81888B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51" w:type="dxa"/>
          </w:tcPr>
          <w:p w14:paraId="080E3094" w14:textId="27603D0A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255</w:t>
            </w:r>
          </w:p>
        </w:tc>
        <w:tc>
          <w:tcPr>
            <w:tcW w:w="1559" w:type="dxa"/>
          </w:tcPr>
          <w:p w14:paraId="236A4375" w14:textId="2FD6FC61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KPI</w:t>
            </w:r>
          </w:p>
        </w:tc>
        <w:tc>
          <w:tcPr>
            <w:tcW w:w="3685" w:type="dxa"/>
          </w:tcPr>
          <w:p w14:paraId="3EAAA0FE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2EF00AC" w14:textId="1CD240A1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5F7583" w:rsidRPr="0080278F" w14:paraId="0A421A92" w14:textId="77777777" w:rsidTr="00225023">
        <w:tc>
          <w:tcPr>
            <w:tcW w:w="562" w:type="dxa"/>
          </w:tcPr>
          <w:p w14:paraId="23F5C86C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27169C9F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9833AE2" w14:textId="75CFF43E" w:rsidR="005F7583" w:rsidRPr="0080278F" w:rsidRDefault="00E6244A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ใช้</w:t>
            </w:r>
          </w:p>
        </w:tc>
        <w:tc>
          <w:tcPr>
            <w:tcW w:w="1417" w:type="dxa"/>
          </w:tcPr>
          <w:p w14:paraId="2A76AFA4" w14:textId="2DBE4CE9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Isuse</w:t>
            </w:r>
          </w:p>
        </w:tc>
        <w:tc>
          <w:tcPr>
            <w:tcW w:w="1134" w:type="dxa"/>
          </w:tcPr>
          <w:p w14:paraId="263D019E" w14:textId="5A9418E8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Bit</w:t>
            </w:r>
          </w:p>
        </w:tc>
        <w:tc>
          <w:tcPr>
            <w:tcW w:w="851" w:type="dxa"/>
          </w:tcPr>
          <w:p w14:paraId="0D73D87A" w14:textId="7E8C62C8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0447E23" w14:textId="0F23F459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KPI</w:t>
            </w:r>
          </w:p>
        </w:tc>
        <w:tc>
          <w:tcPr>
            <w:tcW w:w="3685" w:type="dxa"/>
          </w:tcPr>
          <w:p w14:paraId="4EA7D8EF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183A28F6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5F7583" w:rsidRPr="0080278F" w14:paraId="03D259F2" w14:textId="77777777" w:rsidTr="00225023">
        <w:tc>
          <w:tcPr>
            <w:tcW w:w="562" w:type="dxa"/>
          </w:tcPr>
          <w:p w14:paraId="2502052B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598D09F4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2C3AC7C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7BCD887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2CB97D3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778C38F7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972483A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1049B383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6786547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5F7583" w:rsidRPr="0080278F" w14:paraId="0F2BB377" w14:textId="77777777" w:rsidTr="00225023">
        <w:tc>
          <w:tcPr>
            <w:tcW w:w="562" w:type="dxa"/>
          </w:tcPr>
          <w:p w14:paraId="37D143D9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7224B8BE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5D033DC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F622284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2D2E026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3EEDBC24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1577C9B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545423BE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AEC1D45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5F7583" w:rsidRPr="0080278F" w14:paraId="28DBEC69" w14:textId="77777777" w:rsidTr="00225023">
        <w:tc>
          <w:tcPr>
            <w:tcW w:w="562" w:type="dxa"/>
          </w:tcPr>
          <w:p w14:paraId="1A909614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37DA396F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9DA2BB1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1CB135F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6B2F6D4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4AB4229E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BA0EE1F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67DC1C96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241941E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5F7583" w:rsidRPr="0080278F" w14:paraId="2C75AE46" w14:textId="77777777" w:rsidTr="00225023">
        <w:tc>
          <w:tcPr>
            <w:tcW w:w="562" w:type="dxa"/>
          </w:tcPr>
          <w:p w14:paraId="180943C1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3678F1CB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8E0D8CE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4EA2B6E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690F792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6276895C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88068C8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7140C31B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C89C5CA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5F7583" w:rsidRPr="0080278F" w14:paraId="34D282ED" w14:textId="77777777" w:rsidTr="00225023">
        <w:tc>
          <w:tcPr>
            <w:tcW w:w="562" w:type="dxa"/>
          </w:tcPr>
          <w:p w14:paraId="39AB8FBE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05B63D79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B610F71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59A3CA4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9152A35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1C0109CC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EE1A914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62205987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E17743A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0AF59E3C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35FB1DC7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</w:p>
    <w:p w14:paraId="7E9FE6AF" w14:textId="77777777" w:rsidR="00225023" w:rsidRPr="0080278F" w:rsidRDefault="00225023">
      <w:pPr>
        <w:rPr>
          <w:rFonts w:ascii="TH Sarabun New" w:hAnsi="TH Sarabun New" w:cs="TH Sarabun New"/>
          <w:sz w:val="28"/>
          <w:szCs w:val="28"/>
          <w:cs/>
        </w:rPr>
      </w:pPr>
      <w:r w:rsidRPr="0080278F">
        <w:rPr>
          <w:rFonts w:ascii="TH Sarabun New" w:hAnsi="TH Sarabun New" w:cs="TH Sarabun New"/>
          <w:sz w:val="28"/>
          <w:szCs w:val="28"/>
          <w:cs/>
        </w:rPr>
        <w:br w:type="page"/>
      </w:r>
    </w:p>
    <w:p w14:paraId="7DB22DB6" w14:textId="1219B0CA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  <w:cs/>
        </w:rPr>
        <w:lastRenderedPageBreak/>
        <w:t>กลุ่มชี้วัด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56"/>
        <w:gridCol w:w="565"/>
        <w:gridCol w:w="1522"/>
        <w:gridCol w:w="1704"/>
        <w:gridCol w:w="1125"/>
        <w:gridCol w:w="848"/>
        <w:gridCol w:w="1535"/>
        <w:gridCol w:w="3566"/>
        <w:gridCol w:w="3175"/>
      </w:tblGrid>
      <w:tr w:rsidR="00225023" w:rsidRPr="0080278F" w14:paraId="66F5CB2A" w14:textId="77777777" w:rsidTr="005F7583">
        <w:trPr>
          <w:tblHeader/>
        </w:trPr>
        <w:tc>
          <w:tcPr>
            <w:tcW w:w="556" w:type="dxa"/>
            <w:shd w:val="clear" w:color="auto" w:fill="D5DCE4" w:themeFill="text2" w:themeFillTint="33"/>
          </w:tcPr>
          <w:p w14:paraId="379097D4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5" w:type="dxa"/>
            <w:shd w:val="clear" w:color="auto" w:fill="D5DCE4" w:themeFill="text2" w:themeFillTint="33"/>
          </w:tcPr>
          <w:p w14:paraId="411D6B78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522" w:type="dxa"/>
            <w:shd w:val="clear" w:color="auto" w:fill="D5DCE4" w:themeFill="text2" w:themeFillTint="33"/>
          </w:tcPr>
          <w:p w14:paraId="20B0B110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704" w:type="dxa"/>
            <w:shd w:val="clear" w:color="auto" w:fill="D5DCE4" w:themeFill="text2" w:themeFillTint="33"/>
          </w:tcPr>
          <w:p w14:paraId="35857DD1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125" w:type="dxa"/>
            <w:shd w:val="clear" w:color="auto" w:fill="D5DCE4" w:themeFill="text2" w:themeFillTint="33"/>
          </w:tcPr>
          <w:p w14:paraId="5D388DF2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48" w:type="dxa"/>
            <w:shd w:val="clear" w:color="auto" w:fill="D5DCE4" w:themeFill="text2" w:themeFillTint="33"/>
          </w:tcPr>
          <w:p w14:paraId="5DAA60A4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35" w:type="dxa"/>
            <w:shd w:val="clear" w:color="auto" w:fill="D5DCE4" w:themeFill="text2" w:themeFillTint="33"/>
          </w:tcPr>
          <w:p w14:paraId="6C4A6AB6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566" w:type="dxa"/>
            <w:shd w:val="clear" w:color="auto" w:fill="D5DCE4" w:themeFill="text2" w:themeFillTint="33"/>
          </w:tcPr>
          <w:p w14:paraId="7DECC0F9" w14:textId="77777777" w:rsidR="00225023" w:rsidRPr="0080278F" w:rsidRDefault="00225023" w:rsidP="0022502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7EB41035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175" w:type="dxa"/>
            <w:shd w:val="clear" w:color="auto" w:fill="D5DCE4" w:themeFill="text2" w:themeFillTint="33"/>
          </w:tcPr>
          <w:p w14:paraId="5CDEB5EA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5F7583" w:rsidRPr="0080278F" w14:paraId="4F114925" w14:textId="77777777" w:rsidTr="005F7583">
        <w:tc>
          <w:tcPr>
            <w:tcW w:w="556" w:type="dxa"/>
          </w:tcPr>
          <w:p w14:paraId="7E7FFF71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5" w:type="dxa"/>
          </w:tcPr>
          <w:p w14:paraId="0F77958E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22" w:type="dxa"/>
          </w:tcPr>
          <w:p w14:paraId="79B113AB" w14:textId="066E6D21" w:rsidR="005F7583" w:rsidRPr="0080278F" w:rsidRDefault="00E6244A" w:rsidP="005F7583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ชื่อ</w:t>
            </w:r>
          </w:p>
        </w:tc>
        <w:tc>
          <w:tcPr>
            <w:tcW w:w="1704" w:type="dxa"/>
          </w:tcPr>
          <w:p w14:paraId="194C71F9" w14:textId="653DA42F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Group</w:t>
            </w:r>
            <w:r w:rsidRPr="0080278F">
              <w:rPr>
                <w:rFonts w:ascii="TH Sarabun New" w:hAnsi="TH Sarabun New" w:cs="TH Sarabun New"/>
                <w:sz w:val="28"/>
                <w:szCs w:val="28"/>
              </w:rPr>
              <w:t>KPI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NameTH</w:t>
            </w:r>
          </w:p>
        </w:tc>
        <w:tc>
          <w:tcPr>
            <w:tcW w:w="1125" w:type="dxa"/>
          </w:tcPr>
          <w:p w14:paraId="24BD11D5" w14:textId="4A9B638E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8" w:type="dxa"/>
          </w:tcPr>
          <w:p w14:paraId="0461F0F3" w14:textId="46472C22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255</w:t>
            </w:r>
          </w:p>
        </w:tc>
        <w:tc>
          <w:tcPr>
            <w:tcW w:w="1535" w:type="dxa"/>
          </w:tcPr>
          <w:p w14:paraId="3C654237" w14:textId="3E8C3023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KPIGroup</w:t>
            </w:r>
          </w:p>
        </w:tc>
        <w:tc>
          <w:tcPr>
            <w:tcW w:w="3566" w:type="dxa"/>
          </w:tcPr>
          <w:p w14:paraId="13AA0AB4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75" w:type="dxa"/>
          </w:tcPr>
          <w:p w14:paraId="7D69633E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5F7583" w:rsidRPr="0080278F" w14:paraId="143292D8" w14:textId="77777777" w:rsidTr="005F7583">
        <w:tc>
          <w:tcPr>
            <w:tcW w:w="556" w:type="dxa"/>
          </w:tcPr>
          <w:p w14:paraId="652FE196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5" w:type="dxa"/>
          </w:tcPr>
          <w:p w14:paraId="78EE2CD4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22" w:type="dxa"/>
          </w:tcPr>
          <w:p w14:paraId="643AAC16" w14:textId="5BAA4971" w:rsidR="005F7583" w:rsidRPr="0080278F" w:rsidRDefault="00E6244A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704" w:type="dxa"/>
          </w:tcPr>
          <w:p w14:paraId="39E8B790" w14:textId="71F654DC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Group</w:t>
            </w:r>
            <w:r w:rsidRPr="0080278F">
              <w:rPr>
                <w:rFonts w:ascii="TH Sarabun New" w:hAnsi="TH Sarabun New" w:cs="TH Sarabun New"/>
                <w:sz w:val="28"/>
                <w:szCs w:val="28"/>
              </w:rPr>
              <w:t>KPI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NameEN</w:t>
            </w:r>
          </w:p>
        </w:tc>
        <w:tc>
          <w:tcPr>
            <w:tcW w:w="1125" w:type="dxa"/>
          </w:tcPr>
          <w:p w14:paraId="2FD6D48C" w14:textId="66905CBB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8" w:type="dxa"/>
          </w:tcPr>
          <w:p w14:paraId="5FA4D267" w14:textId="4B425A4F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255</w:t>
            </w:r>
          </w:p>
        </w:tc>
        <w:tc>
          <w:tcPr>
            <w:tcW w:w="1535" w:type="dxa"/>
          </w:tcPr>
          <w:p w14:paraId="5128A790" w14:textId="4515F50C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E77E4A">
              <w:rPr>
                <w:rFonts w:ascii="TH Sarabun New" w:hAnsi="TH Sarabun New" w:cs="TH Sarabun New"/>
                <w:sz w:val="28"/>
                <w:szCs w:val="28"/>
              </w:rPr>
              <w:t>KPIGroup</w:t>
            </w:r>
          </w:p>
        </w:tc>
        <w:tc>
          <w:tcPr>
            <w:tcW w:w="3566" w:type="dxa"/>
          </w:tcPr>
          <w:p w14:paraId="1FB1199A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75" w:type="dxa"/>
          </w:tcPr>
          <w:p w14:paraId="682FFE10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5F7583" w:rsidRPr="0080278F" w14:paraId="14BE7F6A" w14:textId="77777777" w:rsidTr="005F7583">
        <w:tc>
          <w:tcPr>
            <w:tcW w:w="556" w:type="dxa"/>
          </w:tcPr>
          <w:p w14:paraId="73381293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5" w:type="dxa"/>
          </w:tcPr>
          <w:p w14:paraId="492D94C0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22" w:type="dxa"/>
          </w:tcPr>
          <w:p w14:paraId="74B0739F" w14:textId="0BB5E51B" w:rsidR="005F7583" w:rsidRPr="0080278F" w:rsidRDefault="00E6244A" w:rsidP="005F7583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ใช้</w:t>
            </w:r>
          </w:p>
        </w:tc>
        <w:tc>
          <w:tcPr>
            <w:tcW w:w="1704" w:type="dxa"/>
          </w:tcPr>
          <w:p w14:paraId="30508DDA" w14:textId="14FE9F4E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Isuse</w:t>
            </w:r>
          </w:p>
        </w:tc>
        <w:tc>
          <w:tcPr>
            <w:tcW w:w="1125" w:type="dxa"/>
          </w:tcPr>
          <w:p w14:paraId="1D5EBE09" w14:textId="55B22DCE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Bit</w:t>
            </w:r>
          </w:p>
        </w:tc>
        <w:tc>
          <w:tcPr>
            <w:tcW w:w="848" w:type="dxa"/>
          </w:tcPr>
          <w:p w14:paraId="56AD30F1" w14:textId="2F940AEF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535" w:type="dxa"/>
          </w:tcPr>
          <w:p w14:paraId="4D3B66F1" w14:textId="5A09AE21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E77E4A">
              <w:rPr>
                <w:rFonts w:ascii="TH Sarabun New" w:hAnsi="TH Sarabun New" w:cs="TH Sarabun New"/>
                <w:sz w:val="28"/>
                <w:szCs w:val="28"/>
              </w:rPr>
              <w:t>KPIGroup</w:t>
            </w:r>
          </w:p>
        </w:tc>
        <w:tc>
          <w:tcPr>
            <w:tcW w:w="3566" w:type="dxa"/>
          </w:tcPr>
          <w:p w14:paraId="7AE8F9C6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75" w:type="dxa"/>
          </w:tcPr>
          <w:p w14:paraId="56C3130B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1B2497D5" w14:textId="77777777" w:rsidTr="005F7583">
        <w:tc>
          <w:tcPr>
            <w:tcW w:w="556" w:type="dxa"/>
          </w:tcPr>
          <w:p w14:paraId="6B2AC6F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5" w:type="dxa"/>
          </w:tcPr>
          <w:p w14:paraId="6320F50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22" w:type="dxa"/>
          </w:tcPr>
          <w:p w14:paraId="0265305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704" w:type="dxa"/>
          </w:tcPr>
          <w:p w14:paraId="7EFD2E4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25" w:type="dxa"/>
          </w:tcPr>
          <w:p w14:paraId="51E6745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8" w:type="dxa"/>
          </w:tcPr>
          <w:p w14:paraId="11098D0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35" w:type="dxa"/>
          </w:tcPr>
          <w:p w14:paraId="3673856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566" w:type="dxa"/>
          </w:tcPr>
          <w:p w14:paraId="08D1AE0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75" w:type="dxa"/>
          </w:tcPr>
          <w:p w14:paraId="6F0E858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09A9765F" w14:textId="77777777" w:rsidTr="005F7583">
        <w:tc>
          <w:tcPr>
            <w:tcW w:w="556" w:type="dxa"/>
          </w:tcPr>
          <w:p w14:paraId="65E1847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5" w:type="dxa"/>
          </w:tcPr>
          <w:p w14:paraId="17A4C5D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22" w:type="dxa"/>
          </w:tcPr>
          <w:p w14:paraId="2747A54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704" w:type="dxa"/>
          </w:tcPr>
          <w:p w14:paraId="029D31A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25" w:type="dxa"/>
          </w:tcPr>
          <w:p w14:paraId="63875DE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8" w:type="dxa"/>
          </w:tcPr>
          <w:p w14:paraId="5B29B57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35" w:type="dxa"/>
          </w:tcPr>
          <w:p w14:paraId="6A238B9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566" w:type="dxa"/>
          </w:tcPr>
          <w:p w14:paraId="70AE24B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75" w:type="dxa"/>
          </w:tcPr>
          <w:p w14:paraId="63C4A2E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5CFFF793" w14:textId="77777777" w:rsidTr="005F7583">
        <w:tc>
          <w:tcPr>
            <w:tcW w:w="556" w:type="dxa"/>
          </w:tcPr>
          <w:p w14:paraId="452ECBD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5" w:type="dxa"/>
          </w:tcPr>
          <w:p w14:paraId="2F4DD85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22" w:type="dxa"/>
          </w:tcPr>
          <w:p w14:paraId="587112B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704" w:type="dxa"/>
          </w:tcPr>
          <w:p w14:paraId="04E6D3A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25" w:type="dxa"/>
          </w:tcPr>
          <w:p w14:paraId="2652DF8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8" w:type="dxa"/>
          </w:tcPr>
          <w:p w14:paraId="5456DFF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35" w:type="dxa"/>
          </w:tcPr>
          <w:p w14:paraId="23D9F17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566" w:type="dxa"/>
          </w:tcPr>
          <w:p w14:paraId="7B118F6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75" w:type="dxa"/>
          </w:tcPr>
          <w:p w14:paraId="6BB6C06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0FCAEFBE" w14:textId="77777777" w:rsidTr="005F7583">
        <w:tc>
          <w:tcPr>
            <w:tcW w:w="556" w:type="dxa"/>
          </w:tcPr>
          <w:p w14:paraId="62C9993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5" w:type="dxa"/>
          </w:tcPr>
          <w:p w14:paraId="6B08CD5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22" w:type="dxa"/>
          </w:tcPr>
          <w:p w14:paraId="4BBB73E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704" w:type="dxa"/>
          </w:tcPr>
          <w:p w14:paraId="715B30C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25" w:type="dxa"/>
          </w:tcPr>
          <w:p w14:paraId="526B086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8" w:type="dxa"/>
          </w:tcPr>
          <w:p w14:paraId="6F2F180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35" w:type="dxa"/>
          </w:tcPr>
          <w:p w14:paraId="7CB9F45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566" w:type="dxa"/>
          </w:tcPr>
          <w:p w14:paraId="04DEF31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75" w:type="dxa"/>
          </w:tcPr>
          <w:p w14:paraId="7820723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42C5CE7B" w14:textId="77777777" w:rsidTr="005F7583">
        <w:tc>
          <w:tcPr>
            <w:tcW w:w="556" w:type="dxa"/>
          </w:tcPr>
          <w:p w14:paraId="775C096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5" w:type="dxa"/>
          </w:tcPr>
          <w:p w14:paraId="20E1121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22" w:type="dxa"/>
          </w:tcPr>
          <w:p w14:paraId="7580421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704" w:type="dxa"/>
          </w:tcPr>
          <w:p w14:paraId="5474539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25" w:type="dxa"/>
          </w:tcPr>
          <w:p w14:paraId="0DB846D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8" w:type="dxa"/>
          </w:tcPr>
          <w:p w14:paraId="71825E4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35" w:type="dxa"/>
          </w:tcPr>
          <w:p w14:paraId="316892A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566" w:type="dxa"/>
          </w:tcPr>
          <w:p w14:paraId="13CEF30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75" w:type="dxa"/>
          </w:tcPr>
          <w:p w14:paraId="054F002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398F1741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5A76CEDA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</w:p>
    <w:p w14:paraId="2F146B7B" w14:textId="77777777" w:rsidR="00225023" w:rsidRPr="0080278F" w:rsidRDefault="00225023">
      <w:pPr>
        <w:rPr>
          <w:rFonts w:ascii="TH Sarabun New" w:hAnsi="TH Sarabun New" w:cs="TH Sarabun New"/>
          <w:sz w:val="28"/>
          <w:szCs w:val="28"/>
          <w:cs/>
        </w:rPr>
      </w:pPr>
      <w:r w:rsidRPr="0080278F">
        <w:rPr>
          <w:rFonts w:ascii="TH Sarabun New" w:hAnsi="TH Sarabun New" w:cs="TH Sarabun New"/>
          <w:sz w:val="28"/>
          <w:szCs w:val="28"/>
          <w:cs/>
        </w:rPr>
        <w:br w:type="page"/>
      </w:r>
    </w:p>
    <w:p w14:paraId="1AEA71E4" w14:textId="61345101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  <w:cs/>
        </w:rPr>
        <w:lastRenderedPageBreak/>
        <w:t>ความสัมพันธ์ ตัวชี้วัด กับกลุ่มชี้วัด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62"/>
        <w:gridCol w:w="567"/>
        <w:gridCol w:w="1560"/>
        <w:gridCol w:w="1417"/>
        <w:gridCol w:w="1134"/>
        <w:gridCol w:w="851"/>
        <w:gridCol w:w="1559"/>
        <w:gridCol w:w="3685"/>
        <w:gridCol w:w="3261"/>
      </w:tblGrid>
      <w:tr w:rsidR="00225023" w:rsidRPr="0080278F" w14:paraId="73B6E557" w14:textId="77777777" w:rsidTr="00225023">
        <w:trPr>
          <w:tblHeader/>
        </w:trPr>
        <w:tc>
          <w:tcPr>
            <w:tcW w:w="562" w:type="dxa"/>
            <w:shd w:val="clear" w:color="auto" w:fill="D5DCE4" w:themeFill="text2" w:themeFillTint="33"/>
          </w:tcPr>
          <w:p w14:paraId="2F1FF280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77A6D497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5636989E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0789D7AB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4E236EAC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40599520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47BAC1E5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685" w:type="dxa"/>
            <w:shd w:val="clear" w:color="auto" w:fill="D5DCE4" w:themeFill="text2" w:themeFillTint="33"/>
          </w:tcPr>
          <w:p w14:paraId="62AD3CCA" w14:textId="77777777" w:rsidR="00225023" w:rsidRPr="0080278F" w:rsidRDefault="00225023" w:rsidP="0022502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2B01FFFB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261" w:type="dxa"/>
            <w:shd w:val="clear" w:color="auto" w:fill="D5DCE4" w:themeFill="text2" w:themeFillTint="33"/>
          </w:tcPr>
          <w:p w14:paraId="06C5F78F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225023" w:rsidRPr="0080278F" w14:paraId="061EC047" w14:textId="77777777" w:rsidTr="00225023">
        <w:tc>
          <w:tcPr>
            <w:tcW w:w="562" w:type="dxa"/>
          </w:tcPr>
          <w:p w14:paraId="4A8923E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0A32508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747D9BB" w14:textId="52DE4A8C" w:rsidR="00225023" w:rsidRPr="0080278F" w:rsidRDefault="00E6244A" w:rsidP="00225023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ลำดับ</w:t>
            </w:r>
          </w:p>
        </w:tc>
        <w:tc>
          <w:tcPr>
            <w:tcW w:w="1417" w:type="dxa"/>
          </w:tcPr>
          <w:p w14:paraId="2A78A57D" w14:textId="1C7ED593" w:rsidR="00225023" w:rsidRPr="0080278F" w:rsidRDefault="005F758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Sequence</w:t>
            </w:r>
          </w:p>
        </w:tc>
        <w:tc>
          <w:tcPr>
            <w:tcW w:w="1134" w:type="dxa"/>
          </w:tcPr>
          <w:p w14:paraId="71717BFB" w14:textId="1FF7D20B" w:rsidR="00225023" w:rsidRPr="0080278F" w:rsidRDefault="005F758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Int</w:t>
            </w:r>
          </w:p>
        </w:tc>
        <w:tc>
          <w:tcPr>
            <w:tcW w:w="851" w:type="dxa"/>
          </w:tcPr>
          <w:p w14:paraId="29AE48A4" w14:textId="7E31821E" w:rsidR="00225023" w:rsidRPr="0080278F" w:rsidRDefault="005F758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E258A2E" w14:textId="438F1461" w:rsidR="00225023" w:rsidRPr="0080278F" w:rsidRDefault="005F758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KPIGroupItem</w:t>
            </w:r>
          </w:p>
        </w:tc>
        <w:tc>
          <w:tcPr>
            <w:tcW w:w="3685" w:type="dxa"/>
          </w:tcPr>
          <w:p w14:paraId="2132CEF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539D14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5F7583" w:rsidRPr="0080278F" w14:paraId="7709115B" w14:textId="77777777" w:rsidTr="00225023">
        <w:tc>
          <w:tcPr>
            <w:tcW w:w="562" w:type="dxa"/>
          </w:tcPr>
          <w:p w14:paraId="64C326B4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2DB0A919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D53F886" w14:textId="5BC10028" w:rsidR="005F7583" w:rsidRPr="0080278F" w:rsidRDefault="00E6244A" w:rsidP="005F7583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รหัสตัวชี้วัด</w:t>
            </w:r>
          </w:p>
        </w:tc>
        <w:tc>
          <w:tcPr>
            <w:tcW w:w="1417" w:type="dxa"/>
          </w:tcPr>
          <w:p w14:paraId="497221B8" w14:textId="6491BA54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KPIID</w:t>
            </w:r>
          </w:p>
        </w:tc>
        <w:tc>
          <w:tcPr>
            <w:tcW w:w="1134" w:type="dxa"/>
          </w:tcPr>
          <w:p w14:paraId="3A845F32" w14:textId="255B3BC6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Int</w:t>
            </w:r>
          </w:p>
        </w:tc>
        <w:tc>
          <w:tcPr>
            <w:tcW w:w="851" w:type="dxa"/>
          </w:tcPr>
          <w:p w14:paraId="0344C25B" w14:textId="4C59BAD3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7FE0D194" w14:textId="1F116D75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KPIGroupItem</w:t>
            </w:r>
          </w:p>
        </w:tc>
        <w:tc>
          <w:tcPr>
            <w:tcW w:w="3685" w:type="dxa"/>
          </w:tcPr>
          <w:p w14:paraId="6ED527A1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25E4EFE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5F7583" w:rsidRPr="0080278F" w14:paraId="061DA3A2" w14:textId="77777777" w:rsidTr="00225023">
        <w:tc>
          <w:tcPr>
            <w:tcW w:w="562" w:type="dxa"/>
          </w:tcPr>
          <w:p w14:paraId="31EBBAE9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3B6E47F3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0CAFDD0" w14:textId="134BFD1E" w:rsidR="005F7583" w:rsidRPr="0080278F" w:rsidRDefault="00E6244A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รหัสกลุ่มตัวชี้วัด</w:t>
            </w:r>
          </w:p>
        </w:tc>
        <w:tc>
          <w:tcPr>
            <w:tcW w:w="1417" w:type="dxa"/>
          </w:tcPr>
          <w:p w14:paraId="5677C172" w14:textId="6DD6F224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KPIGroupID</w:t>
            </w:r>
          </w:p>
        </w:tc>
        <w:tc>
          <w:tcPr>
            <w:tcW w:w="1134" w:type="dxa"/>
          </w:tcPr>
          <w:p w14:paraId="4B4504AF" w14:textId="68437021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Int</w:t>
            </w:r>
          </w:p>
        </w:tc>
        <w:tc>
          <w:tcPr>
            <w:tcW w:w="851" w:type="dxa"/>
          </w:tcPr>
          <w:p w14:paraId="31D19859" w14:textId="2961094B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50CE61F4" w14:textId="7AA0D354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KPIGroupItem</w:t>
            </w:r>
          </w:p>
        </w:tc>
        <w:tc>
          <w:tcPr>
            <w:tcW w:w="3685" w:type="dxa"/>
          </w:tcPr>
          <w:p w14:paraId="18909C65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ECC7E7E" w14:textId="77777777" w:rsidR="005F7583" w:rsidRPr="0080278F" w:rsidRDefault="005F7583" w:rsidP="005F758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51567DAD" w14:textId="77777777" w:rsidTr="00225023">
        <w:tc>
          <w:tcPr>
            <w:tcW w:w="562" w:type="dxa"/>
          </w:tcPr>
          <w:p w14:paraId="3A1B3B1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41B5E46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A07119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C3B8C9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38DBE6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3FCE096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E4C612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3338FF9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CB25AE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4E265C73" w14:textId="77777777" w:rsidTr="00225023">
        <w:tc>
          <w:tcPr>
            <w:tcW w:w="562" w:type="dxa"/>
          </w:tcPr>
          <w:p w14:paraId="7E20384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351CD5B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E407F9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B6A913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25236B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6709B97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B1CB96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1802C1C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CD18D4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538763DF" w14:textId="77777777" w:rsidTr="00225023">
        <w:tc>
          <w:tcPr>
            <w:tcW w:w="562" w:type="dxa"/>
          </w:tcPr>
          <w:p w14:paraId="30B5785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3CD5EC1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5CFAD7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B3F5A8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88160F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667093E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7E5FD8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1D3BCEE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1A7D49D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4B62D1E4" w14:textId="77777777" w:rsidTr="00225023">
        <w:tc>
          <w:tcPr>
            <w:tcW w:w="562" w:type="dxa"/>
          </w:tcPr>
          <w:p w14:paraId="0C0F51E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42C505D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B7E18E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F8DD27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ED0382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65074C5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407ADF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15A8F3A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D99411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3FDE456F" w14:textId="77777777" w:rsidTr="00225023">
        <w:tc>
          <w:tcPr>
            <w:tcW w:w="562" w:type="dxa"/>
          </w:tcPr>
          <w:p w14:paraId="291AFD0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0B6AEB2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FCB6A8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9C22AC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8EF486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5EB8FE1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9F8A96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538871B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4807A3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4D1A93E8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76F62B37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</w:p>
    <w:p w14:paraId="7F5A0415" w14:textId="77777777" w:rsidR="00225023" w:rsidRPr="0080278F" w:rsidRDefault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br w:type="page"/>
      </w:r>
    </w:p>
    <w:p w14:paraId="5CE4C8F3" w14:textId="655FA006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  <w:cs/>
        </w:rPr>
      </w:pPr>
      <w:r w:rsidRPr="0080278F">
        <w:rPr>
          <w:rFonts w:ascii="TH Sarabun New" w:hAnsi="TH Sarabun New" w:cs="TH Sarabun New"/>
          <w:sz w:val="28"/>
          <w:szCs w:val="28"/>
          <w:cs/>
        </w:rPr>
        <w:lastRenderedPageBreak/>
        <w:t>หลักเกณฑ์</w:t>
      </w:r>
      <w:r w:rsidR="002A1259">
        <w:rPr>
          <w:rFonts w:ascii="TH Sarabun New" w:hAnsi="TH Sarabun New" w:cs="TH Sarabun New" w:hint="cs"/>
          <w:sz w:val="28"/>
          <w:szCs w:val="28"/>
          <w:cs/>
        </w:rPr>
        <w:t>การประเมิน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62"/>
        <w:gridCol w:w="567"/>
        <w:gridCol w:w="1560"/>
        <w:gridCol w:w="1417"/>
        <w:gridCol w:w="1134"/>
        <w:gridCol w:w="851"/>
        <w:gridCol w:w="1559"/>
        <w:gridCol w:w="3685"/>
        <w:gridCol w:w="3261"/>
      </w:tblGrid>
      <w:tr w:rsidR="00225023" w:rsidRPr="0080278F" w14:paraId="55586D7D" w14:textId="77777777" w:rsidTr="00225023">
        <w:trPr>
          <w:tblHeader/>
        </w:trPr>
        <w:tc>
          <w:tcPr>
            <w:tcW w:w="562" w:type="dxa"/>
            <w:shd w:val="clear" w:color="auto" w:fill="D5DCE4" w:themeFill="text2" w:themeFillTint="33"/>
          </w:tcPr>
          <w:p w14:paraId="4FFE08BD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5FA21B2B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68F918A9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3733F5A5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5F638425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07D16B0B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0804322E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685" w:type="dxa"/>
            <w:shd w:val="clear" w:color="auto" w:fill="D5DCE4" w:themeFill="text2" w:themeFillTint="33"/>
          </w:tcPr>
          <w:p w14:paraId="2405D67F" w14:textId="77777777" w:rsidR="00225023" w:rsidRPr="0080278F" w:rsidRDefault="00225023" w:rsidP="0022502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0F027A11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261" w:type="dxa"/>
            <w:shd w:val="clear" w:color="auto" w:fill="D5DCE4" w:themeFill="text2" w:themeFillTint="33"/>
          </w:tcPr>
          <w:p w14:paraId="6D118CEE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225023" w:rsidRPr="0080278F" w14:paraId="112CDEFA" w14:textId="77777777" w:rsidTr="00225023">
        <w:tc>
          <w:tcPr>
            <w:tcW w:w="562" w:type="dxa"/>
          </w:tcPr>
          <w:p w14:paraId="3C6D24F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422FAEF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A57D2AF" w14:textId="7A1CE978" w:rsidR="00225023" w:rsidRPr="0080278F" w:rsidRDefault="00E6244A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ชื่อ</w:t>
            </w:r>
          </w:p>
        </w:tc>
        <w:tc>
          <w:tcPr>
            <w:tcW w:w="1417" w:type="dxa"/>
          </w:tcPr>
          <w:p w14:paraId="563A49B5" w14:textId="3556F416" w:rsidR="00225023" w:rsidRPr="0080278F" w:rsidRDefault="002A1259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134" w:type="dxa"/>
          </w:tcPr>
          <w:p w14:paraId="152A7F32" w14:textId="6B1C9B63" w:rsidR="00225023" w:rsidRPr="0080278F" w:rsidRDefault="002A1259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51" w:type="dxa"/>
          </w:tcPr>
          <w:p w14:paraId="1A5E5DDC" w14:textId="4FEE101E" w:rsidR="00225023" w:rsidRPr="0080278F" w:rsidRDefault="002A1259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200</w:t>
            </w:r>
          </w:p>
        </w:tc>
        <w:tc>
          <w:tcPr>
            <w:tcW w:w="1559" w:type="dxa"/>
          </w:tcPr>
          <w:p w14:paraId="31437958" w14:textId="0D6B43EF" w:rsidR="00225023" w:rsidRPr="0080278F" w:rsidRDefault="002A1259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Grade</w:t>
            </w:r>
          </w:p>
        </w:tc>
        <w:tc>
          <w:tcPr>
            <w:tcW w:w="3685" w:type="dxa"/>
          </w:tcPr>
          <w:p w14:paraId="0492F63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14FB8BB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01966405" w14:textId="77777777" w:rsidTr="00225023">
        <w:tc>
          <w:tcPr>
            <w:tcW w:w="562" w:type="dxa"/>
          </w:tcPr>
          <w:p w14:paraId="0172E65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2FFADF4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653D067" w14:textId="179E77F6" w:rsidR="00225023" w:rsidRPr="0080278F" w:rsidRDefault="00E6244A" w:rsidP="00225023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ค่าเริ่มต้น</w:t>
            </w:r>
          </w:p>
        </w:tc>
        <w:tc>
          <w:tcPr>
            <w:tcW w:w="1417" w:type="dxa"/>
          </w:tcPr>
          <w:p w14:paraId="186ED434" w14:textId="2EA7BA7F" w:rsidR="00225023" w:rsidRPr="0080278F" w:rsidRDefault="00E6244A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Is</w:t>
            </w:r>
            <w:r w:rsidR="002A1259">
              <w:rPr>
                <w:rFonts w:ascii="TH Sarabun New" w:hAnsi="TH Sarabun New" w:cs="TH Sarabun New"/>
                <w:sz w:val="28"/>
                <w:szCs w:val="28"/>
              </w:rPr>
              <w:t>Default</w:t>
            </w:r>
          </w:p>
        </w:tc>
        <w:tc>
          <w:tcPr>
            <w:tcW w:w="1134" w:type="dxa"/>
          </w:tcPr>
          <w:p w14:paraId="6ECF8357" w14:textId="6DE42CF6" w:rsidR="00225023" w:rsidRPr="0080278F" w:rsidRDefault="002A1259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Bit</w:t>
            </w:r>
          </w:p>
        </w:tc>
        <w:tc>
          <w:tcPr>
            <w:tcW w:w="851" w:type="dxa"/>
          </w:tcPr>
          <w:p w14:paraId="29EE8024" w14:textId="659DBE5E" w:rsidR="00225023" w:rsidRPr="0080278F" w:rsidRDefault="002A1259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DB6AF55" w14:textId="03106DC9" w:rsidR="00225023" w:rsidRPr="0080278F" w:rsidRDefault="002A1259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Grade</w:t>
            </w:r>
          </w:p>
        </w:tc>
        <w:tc>
          <w:tcPr>
            <w:tcW w:w="3685" w:type="dxa"/>
          </w:tcPr>
          <w:p w14:paraId="247129F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462E92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10927A19" w14:textId="77777777" w:rsidTr="00225023">
        <w:tc>
          <w:tcPr>
            <w:tcW w:w="562" w:type="dxa"/>
          </w:tcPr>
          <w:p w14:paraId="0187BCC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4F62EC0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1058892" w14:textId="642E77C0" w:rsidR="00225023" w:rsidRPr="0080278F" w:rsidRDefault="00E6244A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ใช้</w:t>
            </w:r>
          </w:p>
        </w:tc>
        <w:tc>
          <w:tcPr>
            <w:tcW w:w="1417" w:type="dxa"/>
          </w:tcPr>
          <w:p w14:paraId="6C5500DC" w14:textId="3E7C940D" w:rsidR="00225023" w:rsidRPr="0080278F" w:rsidRDefault="002A1259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Isused</w:t>
            </w:r>
          </w:p>
        </w:tc>
        <w:tc>
          <w:tcPr>
            <w:tcW w:w="1134" w:type="dxa"/>
          </w:tcPr>
          <w:p w14:paraId="140EDE21" w14:textId="124D844E" w:rsidR="00225023" w:rsidRPr="0080278F" w:rsidRDefault="002A1259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Bit</w:t>
            </w:r>
          </w:p>
        </w:tc>
        <w:tc>
          <w:tcPr>
            <w:tcW w:w="851" w:type="dxa"/>
          </w:tcPr>
          <w:p w14:paraId="196C422D" w14:textId="42D95B69" w:rsidR="00225023" w:rsidRPr="0080278F" w:rsidRDefault="002A1259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693375F0" w14:textId="6F9B8C13" w:rsidR="00225023" w:rsidRPr="0080278F" w:rsidRDefault="002A1259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Grade</w:t>
            </w:r>
          </w:p>
        </w:tc>
        <w:tc>
          <w:tcPr>
            <w:tcW w:w="3685" w:type="dxa"/>
          </w:tcPr>
          <w:p w14:paraId="76405DD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1E5DD3C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580D74F9" w14:textId="77777777" w:rsidTr="00225023">
        <w:tc>
          <w:tcPr>
            <w:tcW w:w="562" w:type="dxa"/>
          </w:tcPr>
          <w:p w14:paraId="5E62CDC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0F7D03B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A0454B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332535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CB3CAD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787916E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86FBD3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51BA83A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B5A737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4901D37B" w14:textId="77777777" w:rsidTr="00225023">
        <w:tc>
          <w:tcPr>
            <w:tcW w:w="562" w:type="dxa"/>
          </w:tcPr>
          <w:p w14:paraId="174D6A5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0FF49AE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5E7D5A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9FC4EE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F6C72B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7E7B005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FCA276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1957AEF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3DFBA7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12154301" w14:textId="77777777" w:rsidTr="00225023">
        <w:tc>
          <w:tcPr>
            <w:tcW w:w="562" w:type="dxa"/>
          </w:tcPr>
          <w:p w14:paraId="661AE48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30BD2C5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45BBD2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E748B6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81519D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6C8DB0C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2C4F5A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290FE1D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158432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67CCD131" w14:textId="77777777" w:rsidTr="00225023">
        <w:tc>
          <w:tcPr>
            <w:tcW w:w="562" w:type="dxa"/>
          </w:tcPr>
          <w:p w14:paraId="54B83F4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3B6140D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D00759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5AB9EE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3FD0D7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6DF980F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7D65B0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156FE65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0E4E25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56EB5704" w14:textId="77777777" w:rsidTr="00225023">
        <w:tc>
          <w:tcPr>
            <w:tcW w:w="562" w:type="dxa"/>
          </w:tcPr>
          <w:p w14:paraId="3782229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1676AFD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245680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BB5D8D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A4BD42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3A17545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C0B0B2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3EB6F16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B58561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1D762A2B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612C640E" w14:textId="77777777" w:rsidR="002A1259" w:rsidRPr="0080278F" w:rsidRDefault="002A1259" w:rsidP="002A1259">
      <w:pPr>
        <w:rPr>
          <w:rFonts w:ascii="TH Sarabun New" w:hAnsi="TH Sarabun New" w:cs="TH Sarabun New"/>
          <w:sz w:val="28"/>
          <w:szCs w:val="28"/>
          <w:cs/>
        </w:rPr>
      </w:pPr>
      <w:r w:rsidRPr="0080278F">
        <w:rPr>
          <w:rFonts w:ascii="TH Sarabun New" w:hAnsi="TH Sarabun New" w:cs="TH Sarabun New"/>
          <w:sz w:val="28"/>
          <w:szCs w:val="28"/>
          <w:cs/>
        </w:rPr>
        <w:t>หลักเกณฑ์</w:t>
      </w:r>
      <w:r>
        <w:rPr>
          <w:rFonts w:ascii="TH Sarabun New" w:hAnsi="TH Sarabun New" w:cs="TH Sarabun New" w:hint="cs"/>
          <w:sz w:val="28"/>
          <w:szCs w:val="28"/>
          <w:cs/>
        </w:rPr>
        <w:t>การประเมิน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61"/>
        <w:gridCol w:w="567"/>
        <w:gridCol w:w="1558"/>
        <w:gridCol w:w="1432"/>
        <w:gridCol w:w="1134"/>
        <w:gridCol w:w="851"/>
        <w:gridCol w:w="1558"/>
        <w:gridCol w:w="3679"/>
        <w:gridCol w:w="3256"/>
      </w:tblGrid>
      <w:tr w:rsidR="002A1259" w:rsidRPr="0080278F" w14:paraId="686A0CA0" w14:textId="77777777" w:rsidTr="004C3F16">
        <w:trPr>
          <w:tblHeader/>
        </w:trPr>
        <w:tc>
          <w:tcPr>
            <w:tcW w:w="561" w:type="dxa"/>
            <w:shd w:val="clear" w:color="auto" w:fill="D5DCE4" w:themeFill="text2" w:themeFillTint="33"/>
          </w:tcPr>
          <w:p w14:paraId="7F075A41" w14:textId="77777777" w:rsidR="002A1259" w:rsidRPr="0080278F" w:rsidRDefault="002A1259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581E6267" w14:textId="77777777" w:rsidR="002A1259" w:rsidRPr="0080278F" w:rsidRDefault="002A1259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14:paraId="20B1EDC0" w14:textId="77777777" w:rsidR="002A1259" w:rsidRPr="0080278F" w:rsidRDefault="002A1259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432" w:type="dxa"/>
            <w:shd w:val="clear" w:color="auto" w:fill="D5DCE4" w:themeFill="text2" w:themeFillTint="33"/>
          </w:tcPr>
          <w:p w14:paraId="64FA9A8A" w14:textId="77777777" w:rsidR="002A1259" w:rsidRPr="0080278F" w:rsidRDefault="002A1259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7D079E62" w14:textId="77777777" w:rsidR="002A1259" w:rsidRPr="0080278F" w:rsidRDefault="002A1259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28541847" w14:textId="77777777" w:rsidR="002A1259" w:rsidRPr="0080278F" w:rsidRDefault="002A1259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14:paraId="3D342D3E" w14:textId="77777777" w:rsidR="002A1259" w:rsidRPr="0080278F" w:rsidRDefault="002A1259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679" w:type="dxa"/>
            <w:shd w:val="clear" w:color="auto" w:fill="D5DCE4" w:themeFill="text2" w:themeFillTint="33"/>
          </w:tcPr>
          <w:p w14:paraId="15B86803" w14:textId="77777777" w:rsidR="002A1259" w:rsidRPr="0080278F" w:rsidRDefault="002A1259" w:rsidP="00F20981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5E7AEF50" w14:textId="77777777" w:rsidR="002A1259" w:rsidRPr="0080278F" w:rsidRDefault="002A1259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256" w:type="dxa"/>
            <w:shd w:val="clear" w:color="auto" w:fill="D5DCE4" w:themeFill="text2" w:themeFillTint="33"/>
          </w:tcPr>
          <w:p w14:paraId="2D3BC10E" w14:textId="77777777" w:rsidR="002A1259" w:rsidRPr="0080278F" w:rsidRDefault="002A1259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2A1259" w:rsidRPr="0080278F" w14:paraId="0372CDFB" w14:textId="77777777" w:rsidTr="004C3F16">
        <w:tc>
          <w:tcPr>
            <w:tcW w:w="561" w:type="dxa"/>
          </w:tcPr>
          <w:p w14:paraId="47734E76" w14:textId="77777777" w:rsidR="002A1259" w:rsidRPr="0080278F" w:rsidRDefault="002A1259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2D95D3C5" w14:textId="77777777" w:rsidR="002A1259" w:rsidRPr="0080278F" w:rsidRDefault="002A1259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7E9EA4E" w14:textId="61157845" w:rsidR="002A1259" w:rsidRPr="0080278F" w:rsidRDefault="00E6244A" w:rsidP="00F20981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รหัสหลักเกณฑ์การประเมิน</w:t>
            </w:r>
          </w:p>
        </w:tc>
        <w:tc>
          <w:tcPr>
            <w:tcW w:w="1432" w:type="dxa"/>
          </w:tcPr>
          <w:p w14:paraId="13CEA5F4" w14:textId="70003D1D" w:rsidR="002A1259" w:rsidRPr="0080278F" w:rsidRDefault="002A1259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GradeID</w:t>
            </w:r>
          </w:p>
        </w:tc>
        <w:tc>
          <w:tcPr>
            <w:tcW w:w="1134" w:type="dxa"/>
          </w:tcPr>
          <w:p w14:paraId="79C13F87" w14:textId="6CC0B562" w:rsidR="002A1259" w:rsidRPr="0080278F" w:rsidRDefault="002A1259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Int</w:t>
            </w:r>
          </w:p>
        </w:tc>
        <w:tc>
          <w:tcPr>
            <w:tcW w:w="851" w:type="dxa"/>
          </w:tcPr>
          <w:p w14:paraId="05AF1F99" w14:textId="714A5322" w:rsidR="002A1259" w:rsidRPr="0080278F" w:rsidRDefault="002A1259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A5BE64F" w14:textId="5DEBD2FF" w:rsidR="002A1259" w:rsidRPr="0080278F" w:rsidRDefault="002A1259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GradeItem</w:t>
            </w:r>
          </w:p>
        </w:tc>
        <w:tc>
          <w:tcPr>
            <w:tcW w:w="3679" w:type="dxa"/>
          </w:tcPr>
          <w:p w14:paraId="229F213E" w14:textId="77777777" w:rsidR="002A1259" w:rsidRPr="0080278F" w:rsidRDefault="002A1259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56" w:type="dxa"/>
          </w:tcPr>
          <w:p w14:paraId="4DCB185F" w14:textId="77777777" w:rsidR="002A1259" w:rsidRPr="0080278F" w:rsidRDefault="002A1259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A1259" w:rsidRPr="0080278F" w14:paraId="58089EB8" w14:textId="77777777" w:rsidTr="004C3F16">
        <w:tc>
          <w:tcPr>
            <w:tcW w:w="561" w:type="dxa"/>
          </w:tcPr>
          <w:p w14:paraId="6654C503" w14:textId="77777777" w:rsidR="002A1259" w:rsidRPr="0080278F" w:rsidRDefault="002A1259" w:rsidP="002A125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5D16F215" w14:textId="77777777" w:rsidR="002A1259" w:rsidRPr="0080278F" w:rsidRDefault="002A1259" w:rsidP="002A125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4520258" w14:textId="5609C552" w:rsidR="002A1259" w:rsidRPr="0080278F" w:rsidRDefault="004C3F16" w:rsidP="002A1259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คะแนน</w:t>
            </w:r>
            <w:r w:rsidR="00E6244A">
              <w:rPr>
                <w:rFonts w:ascii="TH Sarabun New" w:hAnsi="TH Sarabun New" w:cs="TH Sarabun New" w:hint="cs"/>
                <w:sz w:val="28"/>
                <w:szCs w:val="28"/>
                <w:cs/>
              </w:rPr>
              <w:t>เริ่มต้น</w:t>
            </w:r>
          </w:p>
        </w:tc>
        <w:tc>
          <w:tcPr>
            <w:tcW w:w="1432" w:type="dxa"/>
          </w:tcPr>
          <w:p w14:paraId="6930C754" w14:textId="07308769" w:rsidR="002A1259" w:rsidRPr="0080278F" w:rsidRDefault="002A1259" w:rsidP="002A1259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StartPoint</w:t>
            </w:r>
          </w:p>
        </w:tc>
        <w:tc>
          <w:tcPr>
            <w:tcW w:w="1134" w:type="dxa"/>
          </w:tcPr>
          <w:p w14:paraId="0F5BC7CC" w14:textId="6C1084CF" w:rsidR="002A1259" w:rsidRPr="0080278F" w:rsidRDefault="002A1259" w:rsidP="002A1259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Int</w:t>
            </w:r>
          </w:p>
        </w:tc>
        <w:tc>
          <w:tcPr>
            <w:tcW w:w="851" w:type="dxa"/>
          </w:tcPr>
          <w:p w14:paraId="4F0C8E43" w14:textId="77777777" w:rsidR="002A1259" w:rsidRPr="0080278F" w:rsidRDefault="002A1259" w:rsidP="002A1259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FBA802D" w14:textId="115C18E4" w:rsidR="002A1259" w:rsidRPr="0080278F" w:rsidRDefault="002A1259" w:rsidP="002A125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E58B5">
              <w:rPr>
                <w:rFonts w:ascii="TH Sarabun New" w:hAnsi="TH Sarabun New" w:cs="TH Sarabun New"/>
                <w:sz w:val="28"/>
                <w:szCs w:val="28"/>
              </w:rPr>
              <w:t>GradeItem</w:t>
            </w:r>
          </w:p>
        </w:tc>
        <w:tc>
          <w:tcPr>
            <w:tcW w:w="3679" w:type="dxa"/>
          </w:tcPr>
          <w:p w14:paraId="20D3FE0A" w14:textId="77777777" w:rsidR="002A1259" w:rsidRPr="0080278F" w:rsidRDefault="002A1259" w:rsidP="002A125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56" w:type="dxa"/>
          </w:tcPr>
          <w:p w14:paraId="7FC5883E" w14:textId="77777777" w:rsidR="002A1259" w:rsidRPr="0080278F" w:rsidRDefault="002A1259" w:rsidP="002A125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A1259" w:rsidRPr="0080278F" w14:paraId="7255F2E3" w14:textId="77777777" w:rsidTr="004C3F16">
        <w:tc>
          <w:tcPr>
            <w:tcW w:w="561" w:type="dxa"/>
          </w:tcPr>
          <w:p w14:paraId="5DBDDDC5" w14:textId="77777777" w:rsidR="002A1259" w:rsidRPr="0080278F" w:rsidRDefault="002A1259" w:rsidP="002A125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57F1C21B" w14:textId="77777777" w:rsidR="002A1259" w:rsidRPr="0080278F" w:rsidRDefault="002A1259" w:rsidP="002A125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0B06317" w14:textId="661DCACD" w:rsidR="002A1259" w:rsidRPr="0080278F" w:rsidRDefault="004C3F16" w:rsidP="002A1259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คะแนน</w:t>
            </w:r>
            <w:r w:rsidR="00E6244A">
              <w:rPr>
                <w:rFonts w:ascii="TH Sarabun New" w:hAnsi="TH Sarabun New" w:cs="TH Sarabun New" w:hint="cs"/>
                <w:sz w:val="28"/>
                <w:szCs w:val="28"/>
                <w:cs/>
              </w:rPr>
              <w:t>สิ้นสุด</w:t>
            </w:r>
          </w:p>
        </w:tc>
        <w:tc>
          <w:tcPr>
            <w:tcW w:w="1432" w:type="dxa"/>
          </w:tcPr>
          <w:p w14:paraId="39D66F07" w14:textId="5CF3DAB2" w:rsidR="002A1259" w:rsidRPr="0080278F" w:rsidRDefault="002A1259" w:rsidP="002A1259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EndPoint</w:t>
            </w:r>
          </w:p>
        </w:tc>
        <w:tc>
          <w:tcPr>
            <w:tcW w:w="1134" w:type="dxa"/>
          </w:tcPr>
          <w:p w14:paraId="726E3B2D" w14:textId="3490D50B" w:rsidR="002A1259" w:rsidRPr="0080278F" w:rsidRDefault="002A1259" w:rsidP="002A1259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Int</w:t>
            </w:r>
          </w:p>
        </w:tc>
        <w:tc>
          <w:tcPr>
            <w:tcW w:w="851" w:type="dxa"/>
          </w:tcPr>
          <w:p w14:paraId="09E1332C" w14:textId="77777777" w:rsidR="002A1259" w:rsidRPr="0080278F" w:rsidRDefault="002A1259" w:rsidP="002A1259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1F74E259" w14:textId="755F53EC" w:rsidR="002A1259" w:rsidRPr="0080278F" w:rsidRDefault="002A1259" w:rsidP="002A125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E58B5">
              <w:rPr>
                <w:rFonts w:ascii="TH Sarabun New" w:hAnsi="TH Sarabun New" w:cs="TH Sarabun New"/>
                <w:sz w:val="28"/>
                <w:szCs w:val="28"/>
              </w:rPr>
              <w:t>GradeItem</w:t>
            </w:r>
          </w:p>
        </w:tc>
        <w:tc>
          <w:tcPr>
            <w:tcW w:w="3679" w:type="dxa"/>
          </w:tcPr>
          <w:p w14:paraId="621C2F1F" w14:textId="77777777" w:rsidR="002A1259" w:rsidRPr="0080278F" w:rsidRDefault="002A1259" w:rsidP="002A125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56" w:type="dxa"/>
          </w:tcPr>
          <w:p w14:paraId="6E489A57" w14:textId="77777777" w:rsidR="002A1259" w:rsidRPr="0080278F" w:rsidRDefault="002A1259" w:rsidP="002A125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A1259" w:rsidRPr="0080278F" w14:paraId="03B9D8B7" w14:textId="77777777" w:rsidTr="004C3F16">
        <w:tc>
          <w:tcPr>
            <w:tcW w:w="561" w:type="dxa"/>
          </w:tcPr>
          <w:p w14:paraId="6653F542" w14:textId="77777777" w:rsidR="002A1259" w:rsidRPr="0080278F" w:rsidRDefault="002A1259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3DF4DC7D" w14:textId="77777777" w:rsidR="002A1259" w:rsidRPr="0080278F" w:rsidRDefault="002A1259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5BB7662" w14:textId="5A135903" w:rsidR="002A1259" w:rsidRPr="0080278F" w:rsidRDefault="004C3F16" w:rsidP="00F20981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ระดับ</w:t>
            </w:r>
            <w:r w:rsidR="00E6244A">
              <w:rPr>
                <w:rFonts w:ascii="TH Sarabun New" w:hAnsi="TH Sarabun New" w:cs="TH Sarabun New" w:hint="cs"/>
                <w:sz w:val="28"/>
                <w:szCs w:val="28"/>
                <w:cs/>
              </w:rPr>
              <w:t>หลักเกณฑ์</w:t>
            </w:r>
          </w:p>
        </w:tc>
        <w:tc>
          <w:tcPr>
            <w:tcW w:w="1432" w:type="dxa"/>
          </w:tcPr>
          <w:p w14:paraId="33B978AD" w14:textId="30DF7D55" w:rsidR="002A1259" w:rsidRPr="0080278F" w:rsidRDefault="004C3F16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GradeNameTH</w:t>
            </w:r>
          </w:p>
        </w:tc>
        <w:tc>
          <w:tcPr>
            <w:tcW w:w="1134" w:type="dxa"/>
          </w:tcPr>
          <w:p w14:paraId="6D574E0D" w14:textId="02188D81" w:rsidR="002A1259" w:rsidRPr="0080278F" w:rsidRDefault="004C3F16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51" w:type="dxa"/>
          </w:tcPr>
          <w:p w14:paraId="495A3452" w14:textId="3587DF66" w:rsidR="002A1259" w:rsidRPr="0080278F" w:rsidRDefault="004C3F16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100</w:t>
            </w:r>
          </w:p>
        </w:tc>
        <w:tc>
          <w:tcPr>
            <w:tcW w:w="1558" w:type="dxa"/>
          </w:tcPr>
          <w:p w14:paraId="24960156" w14:textId="77804C1A" w:rsidR="002A1259" w:rsidRPr="0080278F" w:rsidRDefault="004C3F16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E58B5">
              <w:rPr>
                <w:rFonts w:ascii="TH Sarabun New" w:hAnsi="TH Sarabun New" w:cs="TH Sarabun New"/>
                <w:sz w:val="28"/>
                <w:szCs w:val="28"/>
              </w:rPr>
              <w:t>GradeItem</w:t>
            </w:r>
          </w:p>
        </w:tc>
        <w:tc>
          <w:tcPr>
            <w:tcW w:w="3679" w:type="dxa"/>
          </w:tcPr>
          <w:p w14:paraId="29BE0806" w14:textId="77777777" w:rsidR="002A1259" w:rsidRPr="0080278F" w:rsidRDefault="002A1259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56" w:type="dxa"/>
          </w:tcPr>
          <w:p w14:paraId="7A46A877" w14:textId="77777777" w:rsidR="002A1259" w:rsidRPr="0080278F" w:rsidRDefault="002A1259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4C3F16" w:rsidRPr="0080278F" w14:paraId="7E5492F9" w14:textId="77777777" w:rsidTr="004C3F16">
        <w:tc>
          <w:tcPr>
            <w:tcW w:w="561" w:type="dxa"/>
          </w:tcPr>
          <w:p w14:paraId="0BBBA526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38BB4CEA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48289FF" w14:textId="7126E146" w:rsidR="004C3F16" w:rsidRPr="0080278F" w:rsidRDefault="00E6244A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Grade</w:t>
            </w:r>
          </w:p>
        </w:tc>
        <w:tc>
          <w:tcPr>
            <w:tcW w:w="1432" w:type="dxa"/>
          </w:tcPr>
          <w:p w14:paraId="1EF4BF13" w14:textId="4CCEBCA6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GradeNameEN</w:t>
            </w:r>
          </w:p>
        </w:tc>
        <w:tc>
          <w:tcPr>
            <w:tcW w:w="1134" w:type="dxa"/>
          </w:tcPr>
          <w:p w14:paraId="2E5301A9" w14:textId="78DC24F6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51" w:type="dxa"/>
          </w:tcPr>
          <w:p w14:paraId="41738E5B" w14:textId="3082FB63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100</w:t>
            </w:r>
          </w:p>
        </w:tc>
        <w:tc>
          <w:tcPr>
            <w:tcW w:w="1558" w:type="dxa"/>
          </w:tcPr>
          <w:p w14:paraId="09290A5C" w14:textId="2BF2CEEC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E58B5">
              <w:rPr>
                <w:rFonts w:ascii="TH Sarabun New" w:hAnsi="TH Sarabun New" w:cs="TH Sarabun New"/>
                <w:sz w:val="28"/>
                <w:szCs w:val="28"/>
              </w:rPr>
              <w:t>GradeItem</w:t>
            </w:r>
          </w:p>
        </w:tc>
        <w:tc>
          <w:tcPr>
            <w:tcW w:w="3679" w:type="dxa"/>
          </w:tcPr>
          <w:p w14:paraId="067F21F9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56" w:type="dxa"/>
          </w:tcPr>
          <w:p w14:paraId="564709EC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4C3F16" w:rsidRPr="0080278F" w14:paraId="1FCA030B" w14:textId="77777777" w:rsidTr="004C3F16">
        <w:tc>
          <w:tcPr>
            <w:tcW w:w="561" w:type="dxa"/>
          </w:tcPr>
          <w:p w14:paraId="0D975E69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030D90AE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A740EF8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32" w:type="dxa"/>
          </w:tcPr>
          <w:p w14:paraId="116F1CEF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EB5C953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4EF96073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FF5F9D0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79" w:type="dxa"/>
          </w:tcPr>
          <w:p w14:paraId="2A7D78D4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56" w:type="dxa"/>
          </w:tcPr>
          <w:p w14:paraId="2A9135CF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4C3F16" w:rsidRPr="0080278F" w14:paraId="2C445FA3" w14:textId="77777777" w:rsidTr="004C3F16">
        <w:tc>
          <w:tcPr>
            <w:tcW w:w="561" w:type="dxa"/>
          </w:tcPr>
          <w:p w14:paraId="23E3835B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6A330309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2086D53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32" w:type="dxa"/>
          </w:tcPr>
          <w:p w14:paraId="5856E90F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937D179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0D6BCD73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BB57AFB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79" w:type="dxa"/>
          </w:tcPr>
          <w:p w14:paraId="7C3BF6F3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56" w:type="dxa"/>
          </w:tcPr>
          <w:p w14:paraId="237DCD94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4C3F16" w:rsidRPr="0080278F" w14:paraId="4528EACD" w14:textId="77777777" w:rsidTr="004C3F16">
        <w:tc>
          <w:tcPr>
            <w:tcW w:w="561" w:type="dxa"/>
          </w:tcPr>
          <w:p w14:paraId="5615C4E2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1C2EF5AF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093FD69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32" w:type="dxa"/>
          </w:tcPr>
          <w:p w14:paraId="586D7FE2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BCFD9AA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6FDE436B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CCD5908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79" w:type="dxa"/>
          </w:tcPr>
          <w:p w14:paraId="2CDD56CF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56" w:type="dxa"/>
          </w:tcPr>
          <w:p w14:paraId="425800F1" w14:textId="77777777" w:rsidR="004C3F16" w:rsidRPr="0080278F" w:rsidRDefault="004C3F16" w:rsidP="004C3F1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4DC49EBA" w14:textId="77777777" w:rsidR="002A1259" w:rsidRPr="0080278F" w:rsidRDefault="002A1259" w:rsidP="002A1259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1EB2BB1C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</w:p>
    <w:p w14:paraId="2753A6E0" w14:textId="77777777" w:rsidR="00225023" w:rsidRPr="0080278F" w:rsidRDefault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br w:type="page"/>
      </w:r>
    </w:p>
    <w:p w14:paraId="49C0F4B7" w14:textId="1D296748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  <w:cs/>
        </w:rPr>
        <w:lastRenderedPageBreak/>
        <w:t>หลักกณฑ์ กลุ่มชี้วัด</w:t>
      </w:r>
      <w:r w:rsidR="00CB6BFC">
        <w:rPr>
          <w:rFonts w:ascii="TH Sarabun New" w:hAnsi="TH Sarabun New" w:cs="TH Sarabun New" w:hint="cs"/>
          <w:sz w:val="28"/>
          <w:szCs w:val="28"/>
          <w:cs/>
        </w:rPr>
        <w:t xml:space="preserve"> คะแนนเต็ม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62"/>
        <w:gridCol w:w="567"/>
        <w:gridCol w:w="1560"/>
        <w:gridCol w:w="1417"/>
        <w:gridCol w:w="1134"/>
        <w:gridCol w:w="851"/>
        <w:gridCol w:w="1559"/>
        <w:gridCol w:w="3685"/>
        <w:gridCol w:w="3261"/>
      </w:tblGrid>
      <w:tr w:rsidR="00225023" w:rsidRPr="0080278F" w14:paraId="76CE4F90" w14:textId="77777777" w:rsidTr="00225023">
        <w:trPr>
          <w:tblHeader/>
        </w:trPr>
        <w:tc>
          <w:tcPr>
            <w:tcW w:w="562" w:type="dxa"/>
            <w:shd w:val="clear" w:color="auto" w:fill="D5DCE4" w:themeFill="text2" w:themeFillTint="33"/>
          </w:tcPr>
          <w:p w14:paraId="0A78FEA1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5ECD1A69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7D7B299F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78F8C626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7AD696B6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1560CE83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3DDF3DF3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685" w:type="dxa"/>
            <w:shd w:val="clear" w:color="auto" w:fill="D5DCE4" w:themeFill="text2" w:themeFillTint="33"/>
          </w:tcPr>
          <w:p w14:paraId="38585C42" w14:textId="77777777" w:rsidR="00225023" w:rsidRPr="0080278F" w:rsidRDefault="00225023" w:rsidP="0022502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30D826AB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261" w:type="dxa"/>
            <w:shd w:val="clear" w:color="auto" w:fill="D5DCE4" w:themeFill="text2" w:themeFillTint="33"/>
          </w:tcPr>
          <w:p w14:paraId="6F504E07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225023" w:rsidRPr="0080278F" w14:paraId="324FA8C0" w14:textId="77777777" w:rsidTr="00225023">
        <w:tc>
          <w:tcPr>
            <w:tcW w:w="562" w:type="dxa"/>
          </w:tcPr>
          <w:p w14:paraId="63CF2C3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1DE113C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EC0772F" w14:textId="23BC1D1E" w:rsidR="00225023" w:rsidRPr="0080278F" w:rsidRDefault="00E6244A" w:rsidP="00225023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ชื่อ</w:t>
            </w:r>
          </w:p>
        </w:tc>
        <w:tc>
          <w:tcPr>
            <w:tcW w:w="1417" w:type="dxa"/>
          </w:tcPr>
          <w:p w14:paraId="18A92144" w14:textId="1764B936" w:rsidR="00225023" w:rsidRPr="0080278F" w:rsidRDefault="00CB6BFC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CriteriaName</w:t>
            </w:r>
          </w:p>
        </w:tc>
        <w:tc>
          <w:tcPr>
            <w:tcW w:w="1134" w:type="dxa"/>
          </w:tcPr>
          <w:p w14:paraId="2B6DE35A" w14:textId="10A41BAB" w:rsidR="00225023" w:rsidRPr="0080278F" w:rsidRDefault="00CB6BFC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51" w:type="dxa"/>
          </w:tcPr>
          <w:p w14:paraId="31B7CFA2" w14:textId="1A1DAD2E" w:rsidR="00225023" w:rsidRPr="0080278F" w:rsidRDefault="00CB6BFC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200</w:t>
            </w:r>
          </w:p>
        </w:tc>
        <w:tc>
          <w:tcPr>
            <w:tcW w:w="1559" w:type="dxa"/>
          </w:tcPr>
          <w:p w14:paraId="73A54ED1" w14:textId="49F44628" w:rsidR="00225023" w:rsidRPr="0080278F" w:rsidRDefault="00CB6BFC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Criteria</w:t>
            </w:r>
          </w:p>
        </w:tc>
        <w:tc>
          <w:tcPr>
            <w:tcW w:w="3685" w:type="dxa"/>
          </w:tcPr>
          <w:p w14:paraId="27CDA76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179B0D0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6E70C647" w14:textId="77777777" w:rsidTr="00225023">
        <w:tc>
          <w:tcPr>
            <w:tcW w:w="562" w:type="dxa"/>
          </w:tcPr>
          <w:p w14:paraId="3509941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4B83BF2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84911DD" w14:textId="4D65B4CB" w:rsidR="00225023" w:rsidRPr="0080278F" w:rsidRDefault="009D459C" w:rsidP="00225023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ค่าเริ่มต้น</w:t>
            </w:r>
          </w:p>
        </w:tc>
        <w:tc>
          <w:tcPr>
            <w:tcW w:w="1417" w:type="dxa"/>
          </w:tcPr>
          <w:p w14:paraId="463F04D4" w14:textId="1ADA6E28" w:rsidR="00225023" w:rsidRPr="0080278F" w:rsidRDefault="00CB6BFC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IsDefault</w:t>
            </w:r>
          </w:p>
        </w:tc>
        <w:tc>
          <w:tcPr>
            <w:tcW w:w="1134" w:type="dxa"/>
          </w:tcPr>
          <w:p w14:paraId="7AA92608" w14:textId="57B7C810" w:rsidR="00225023" w:rsidRPr="0080278F" w:rsidRDefault="00CB6BFC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Bit</w:t>
            </w:r>
          </w:p>
        </w:tc>
        <w:tc>
          <w:tcPr>
            <w:tcW w:w="851" w:type="dxa"/>
          </w:tcPr>
          <w:p w14:paraId="46250C1F" w14:textId="6391EDCE" w:rsidR="00225023" w:rsidRPr="0080278F" w:rsidRDefault="00CB6BFC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64EEDFC" w14:textId="229F1B91" w:rsidR="00225023" w:rsidRPr="0080278F" w:rsidRDefault="00CB6BFC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Criteria</w:t>
            </w:r>
          </w:p>
        </w:tc>
        <w:tc>
          <w:tcPr>
            <w:tcW w:w="3685" w:type="dxa"/>
          </w:tcPr>
          <w:p w14:paraId="6D0CA586" w14:textId="6FDF8DD9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193702B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61015DEC" w14:textId="77777777" w:rsidTr="00225023">
        <w:tc>
          <w:tcPr>
            <w:tcW w:w="562" w:type="dxa"/>
          </w:tcPr>
          <w:p w14:paraId="777385C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25E02A6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3C704F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5171C67" w14:textId="362D7885" w:rsidR="00225023" w:rsidRPr="0080278F" w:rsidRDefault="00CB6BFC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IsUse</w:t>
            </w:r>
          </w:p>
        </w:tc>
        <w:tc>
          <w:tcPr>
            <w:tcW w:w="1134" w:type="dxa"/>
          </w:tcPr>
          <w:p w14:paraId="02A961A1" w14:textId="71304347" w:rsidR="00225023" w:rsidRPr="0080278F" w:rsidRDefault="00CB6BFC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Bit</w:t>
            </w:r>
          </w:p>
        </w:tc>
        <w:tc>
          <w:tcPr>
            <w:tcW w:w="851" w:type="dxa"/>
          </w:tcPr>
          <w:p w14:paraId="37131888" w14:textId="556E01C0" w:rsidR="00225023" w:rsidRPr="0080278F" w:rsidRDefault="00CB6BFC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72A0F857" w14:textId="6E519E7D" w:rsidR="00225023" w:rsidRPr="0080278F" w:rsidRDefault="00CB6BFC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Criteria</w:t>
            </w:r>
          </w:p>
        </w:tc>
        <w:tc>
          <w:tcPr>
            <w:tcW w:w="3685" w:type="dxa"/>
          </w:tcPr>
          <w:p w14:paraId="246417C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EF0A54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64A0108F" w14:textId="77777777" w:rsidTr="00225023">
        <w:tc>
          <w:tcPr>
            <w:tcW w:w="562" w:type="dxa"/>
          </w:tcPr>
          <w:p w14:paraId="0C7D0B5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3429C67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1AF178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52733A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BF610D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29F113B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08D7CC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6EF9252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71325D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03D35800" w14:textId="77777777" w:rsidTr="00225023">
        <w:tc>
          <w:tcPr>
            <w:tcW w:w="562" w:type="dxa"/>
          </w:tcPr>
          <w:p w14:paraId="6BA81B2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2B26CC3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A75F9A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AF67B8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CEE461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2C04661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FCCF92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357F895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8C39FB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4E49706B" w14:textId="77777777" w:rsidTr="00225023">
        <w:tc>
          <w:tcPr>
            <w:tcW w:w="562" w:type="dxa"/>
          </w:tcPr>
          <w:p w14:paraId="5DE398B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7F67995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471D8F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E9E925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461F0E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3C64603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1CC90B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4FD9DD0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40065A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219A1A1F" w14:textId="77777777" w:rsidTr="00225023">
        <w:tc>
          <w:tcPr>
            <w:tcW w:w="562" w:type="dxa"/>
          </w:tcPr>
          <w:p w14:paraId="726A994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7E88166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5D0824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B239AD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FF70B6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537D79B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FB3084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6252028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F37FAB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3C2E653F" w14:textId="77777777" w:rsidTr="00225023">
        <w:tc>
          <w:tcPr>
            <w:tcW w:w="562" w:type="dxa"/>
          </w:tcPr>
          <w:p w14:paraId="2FE8D06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1190FC8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233B3F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48BA8B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CD3CE0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749465D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C14E8B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4931748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94F244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5AEEEBFD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00957EE4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</w:p>
    <w:p w14:paraId="02566D50" w14:textId="77777777" w:rsidR="00CB6BFC" w:rsidRPr="0080278F" w:rsidRDefault="00CB6BFC" w:rsidP="00CB6BFC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  <w:cs/>
        </w:rPr>
        <w:t>หลักกณฑ์ กลุ่มชี้วัด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คะแนนเต็ม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62"/>
        <w:gridCol w:w="567"/>
        <w:gridCol w:w="1560"/>
        <w:gridCol w:w="1417"/>
        <w:gridCol w:w="1134"/>
        <w:gridCol w:w="851"/>
        <w:gridCol w:w="1559"/>
        <w:gridCol w:w="3685"/>
        <w:gridCol w:w="3261"/>
      </w:tblGrid>
      <w:tr w:rsidR="00CB6BFC" w:rsidRPr="0080278F" w14:paraId="32E6DA6F" w14:textId="77777777" w:rsidTr="00F20981">
        <w:trPr>
          <w:tblHeader/>
        </w:trPr>
        <w:tc>
          <w:tcPr>
            <w:tcW w:w="562" w:type="dxa"/>
            <w:shd w:val="clear" w:color="auto" w:fill="D5DCE4" w:themeFill="text2" w:themeFillTint="33"/>
          </w:tcPr>
          <w:p w14:paraId="48AC4D6F" w14:textId="77777777" w:rsidR="00CB6BFC" w:rsidRPr="0080278F" w:rsidRDefault="00CB6BF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15237E16" w14:textId="77777777" w:rsidR="00CB6BFC" w:rsidRPr="0080278F" w:rsidRDefault="00CB6BF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0DA8C58C" w14:textId="77777777" w:rsidR="00CB6BFC" w:rsidRPr="0080278F" w:rsidRDefault="00CB6BF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1EAF3E23" w14:textId="77777777" w:rsidR="00CB6BFC" w:rsidRPr="0080278F" w:rsidRDefault="00CB6BF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43EF99FC" w14:textId="77777777" w:rsidR="00CB6BFC" w:rsidRPr="0080278F" w:rsidRDefault="00CB6BF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59F32725" w14:textId="77777777" w:rsidR="00CB6BFC" w:rsidRPr="0080278F" w:rsidRDefault="00CB6BF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6031A509" w14:textId="77777777" w:rsidR="00CB6BFC" w:rsidRPr="0080278F" w:rsidRDefault="00CB6BF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685" w:type="dxa"/>
            <w:shd w:val="clear" w:color="auto" w:fill="D5DCE4" w:themeFill="text2" w:themeFillTint="33"/>
          </w:tcPr>
          <w:p w14:paraId="6B952801" w14:textId="77777777" w:rsidR="00CB6BFC" w:rsidRPr="0080278F" w:rsidRDefault="00CB6BFC" w:rsidP="00F20981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542C911E" w14:textId="77777777" w:rsidR="00CB6BFC" w:rsidRPr="0080278F" w:rsidRDefault="00CB6BF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261" w:type="dxa"/>
            <w:shd w:val="clear" w:color="auto" w:fill="D5DCE4" w:themeFill="text2" w:themeFillTint="33"/>
          </w:tcPr>
          <w:p w14:paraId="4CC81552" w14:textId="77777777" w:rsidR="00CB6BFC" w:rsidRPr="0080278F" w:rsidRDefault="00CB6BF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CB6BFC" w:rsidRPr="0080278F" w14:paraId="42D8D3B3" w14:textId="77777777" w:rsidTr="00F20981">
        <w:tc>
          <w:tcPr>
            <w:tcW w:w="562" w:type="dxa"/>
          </w:tcPr>
          <w:p w14:paraId="5D56A086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5F592A77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ABF05BF" w14:textId="710FDF94" w:rsidR="00CB6BFC" w:rsidRPr="0080278F" w:rsidRDefault="009D459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ลำดับ</w:t>
            </w:r>
          </w:p>
        </w:tc>
        <w:tc>
          <w:tcPr>
            <w:tcW w:w="1417" w:type="dxa"/>
          </w:tcPr>
          <w:p w14:paraId="0D4C6D85" w14:textId="6051101F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Sequence</w:t>
            </w:r>
          </w:p>
        </w:tc>
        <w:tc>
          <w:tcPr>
            <w:tcW w:w="1134" w:type="dxa"/>
          </w:tcPr>
          <w:p w14:paraId="481247FB" w14:textId="4E69F3BC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int</w:t>
            </w:r>
          </w:p>
        </w:tc>
        <w:tc>
          <w:tcPr>
            <w:tcW w:w="851" w:type="dxa"/>
          </w:tcPr>
          <w:p w14:paraId="006038A9" w14:textId="74167A89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066A6205" w14:textId="1C958E1A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CriteriaGroup</w:t>
            </w:r>
          </w:p>
        </w:tc>
        <w:tc>
          <w:tcPr>
            <w:tcW w:w="3685" w:type="dxa"/>
          </w:tcPr>
          <w:p w14:paraId="3A3F1D41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2521ABF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CB6BFC" w:rsidRPr="0080278F" w14:paraId="60D21B51" w14:textId="77777777" w:rsidTr="00F20981">
        <w:tc>
          <w:tcPr>
            <w:tcW w:w="562" w:type="dxa"/>
          </w:tcPr>
          <w:p w14:paraId="13C66243" w14:textId="77777777" w:rsidR="00CB6BFC" w:rsidRPr="0080278F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3CB4678D" w14:textId="77777777" w:rsidR="00CB6BFC" w:rsidRPr="0080278F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FF56370" w14:textId="11C02C99" w:rsidR="00CB6BFC" w:rsidRPr="0080278F" w:rsidRDefault="009D459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คะแนน</w:t>
            </w:r>
          </w:p>
        </w:tc>
        <w:tc>
          <w:tcPr>
            <w:tcW w:w="1417" w:type="dxa"/>
          </w:tcPr>
          <w:p w14:paraId="33F4AA03" w14:textId="48ED360F" w:rsidR="00CB6BFC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Score</w:t>
            </w:r>
          </w:p>
        </w:tc>
        <w:tc>
          <w:tcPr>
            <w:tcW w:w="1134" w:type="dxa"/>
          </w:tcPr>
          <w:p w14:paraId="4C2B0556" w14:textId="2218A084" w:rsidR="00CB6BFC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int</w:t>
            </w:r>
          </w:p>
        </w:tc>
        <w:tc>
          <w:tcPr>
            <w:tcW w:w="851" w:type="dxa"/>
          </w:tcPr>
          <w:p w14:paraId="2978A2B0" w14:textId="25D29BE1" w:rsidR="00CB6BFC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40609BD" w14:textId="4671EAE5" w:rsidR="00CB6BFC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C57B2">
              <w:rPr>
                <w:rFonts w:ascii="TH Sarabun New" w:hAnsi="TH Sarabun New" w:cs="TH Sarabun New"/>
                <w:sz w:val="28"/>
                <w:szCs w:val="28"/>
              </w:rPr>
              <w:t>CriteriaGroup</w:t>
            </w:r>
          </w:p>
        </w:tc>
        <w:tc>
          <w:tcPr>
            <w:tcW w:w="3685" w:type="dxa"/>
          </w:tcPr>
          <w:p w14:paraId="46B05C4B" w14:textId="77777777" w:rsidR="00CB6BFC" w:rsidRPr="0080278F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6D191C5" w14:textId="77777777" w:rsidR="00CB6BFC" w:rsidRPr="0080278F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CB6BFC" w:rsidRPr="0080278F" w14:paraId="3A58A7B3" w14:textId="77777777" w:rsidTr="00F20981">
        <w:tc>
          <w:tcPr>
            <w:tcW w:w="562" w:type="dxa"/>
          </w:tcPr>
          <w:p w14:paraId="133E4A5B" w14:textId="77777777" w:rsidR="00CB6BFC" w:rsidRPr="0080278F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57B72DBE" w14:textId="77777777" w:rsidR="00CB6BFC" w:rsidRPr="0080278F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962C411" w14:textId="0FA58209" w:rsidR="00CB6BFC" w:rsidRPr="0080278F" w:rsidRDefault="009D459C" w:rsidP="00CB6BFC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รหัสเกณฑ์การประเมิน</w:t>
            </w:r>
          </w:p>
        </w:tc>
        <w:tc>
          <w:tcPr>
            <w:tcW w:w="1417" w:type="dxa"/>
          </w:tcPr>
          <w:p w14:paraId="4D08852F" w14:textId="6DB61E4A" w:rsidR="00CB6BFC" w:rsidRPr="0080278F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CriteriaID</w:t>
            </w:r>
          </w:p>
        </w:tc>
        <w:tc>
          <w:tcPr>
            <w:tcW w:w="1134" w:type="dxa"/>
          </w:tcPr>
          <w:p w14:paraId="5AEA4114" w14:textId="742C15F6" w:rsidR="00CB6BFC" w:rsidRPr="0080278F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int</w:t>
            </w:r>
          </w:p>
        </w:tc>
        <w:tc>
          <w:tcPr>
            <w:tcW w:w="851" w:type="dxa"/>
          </w:tcPr>
          <w:p w14:paraId="67CF7068" w14:textId="50A4335A" w:rsidR="00CB6BFC" w:rsidRPr="0080278F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C184550" w14:textId="78C5B498" w:rsidR="00CB6BFC" w:rsidRPr="0080278F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C57B2">
              <w:rPr>
                <w:rFonts w:ascii="TH Sarabun New" w:hAnsi="TH Sarabun New" w:cs="TH Sarabun New"/>
                <w:sz w:val="28"/>
                <w:szCs w:val="28"/>
              </w:rPr>
              <w:t>CriteriaGroup</w:t>
            </w:r>
          </w:p>
        </w:tc>
        <w:tc>
          <w:tcPr>
            <w:tcW w:w="3685" w:type="dxa"/>
          </w:tcPr>
          <w:p w14:paraId="6A27C761" w14:textId="77777777" w:rsidR="00CB6BFC" w:rsidRPr="0080278F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1318D2B8" w14:textId="77777777" w:rsidR="00CB6BFC" w:rsidRPr="0080278F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CB6BFC" w:rsidRPr="0080278F" w14:paraId="42E119CA" w14:textId="77777777" w:rsidTr="00F20981">
        <w:tc>
          <w:tcPr>
            <w:tcW w:w="562" w:type="dxa"/>
          </w:tcPr>
          <w:p w14:paraId="7626431C" w14:textId="77777777" w:rsidR="00CB6BFC" w:rsidRPr="0080278F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34E97525" w14:textId="77777777" w:rsidR="00CB6BFC" w:rsidRPr="0080278F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B3FDC89" w14:textId="745B88D1" w:rsidR="00CB6BFC" w:rsidRPr="0080278F" w:rsidRDefault="009D459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รหัสกลุ่มตัวชี้วัด</w:t>
            </w:r>
          </w:p>
        </w:tc>
        <w:tc>
          <w:tcPr>
            <w:tcW w:w="1417" w:type="dxa"/>
          </w:tcPr>
          <w:p w14:paraId="5BFC7AA4" w14:textId="7EB4EBFF" w:rsidR="00CB6BFC" w:rsidRPr="0080278F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KPIGroupID</w:t>
            </w:r>
          </w:p>
        </w:tc>
        <w:tc>
          <w:tcPr>
            <w:tcW w:w="1134" w:type="dxa"/>
          </w:tcPr>
          <w:p w14:paraId="7FF9BD9E" w14:textId="4E3F2BC2" w:rsidR="00CB6BFC" w:rsidRPr="0080278F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int</w:t>
            </w:r>
          </w:p>
        </w:tc>
        <w:tc>
          <w:tcPr>
            <w:tcW w:w="851" w:type="dxa"/>
          </w:tcPr>
          <w:p w14:paraId="2AEC40A6" w14:textId="5A0C9016" w:rsidR="00CB6BFC" w:rsidRPr="0080278F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4478E9A9" w14:textId="5C6598BD" w:rsidR="00CB6BFC" w:rsidRPr="0080278F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C57B2">
              <w:rPr>
                <w:rFonts w:ascii="TH Sarabun New" w:hAnsi="TH Sarabun New" w:cs="TH Sarabun New"/>
                <w:sz w:val="28"/>
                <w:szCs w:val="28"/>
              </w:rPr>
              <w:t>CriteriaGroup</w:t>
            </w:r>
          </w:p>
        </w:tc>
        <w:tc>
          <w:tcPr>
            <w:tcW w:w="3685" w:type="dxa"/>
          </w:tcPr>
          <w:p w14:paraId="6DA8CB90" w14:textId="77777777" w:rsidR="00CB6BFC" w:rsidRPr="0080278F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F9644FA" w14:textId="77777777" w:rsidR="00CB6BFC" w:rsidRPr="0080278F" w:rsidRDefault="00CB6BFC" w:rsidP="00CB6BF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CB6BFC" w:rsidRPr="0080278F" w14:paraId="3664E140" w14:textId="77777777" w:rsidTr="00F20981">
        <w:tc>
          <w:tcPr>
            <w:tcW w:w="562" w:type="dxa"/>
          </w:tcPr>
          <w:p w14:paraId="50A734AC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399C7F9B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3D81DF9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502A9EE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23DEC72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7CA4BB36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6AEF2BD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10A31AB3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C43F6EE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CB6BFC" w:rsidRPr="0080278F" w14:paraId="32BC5555" w14:textId="77777777" w:rsidTr="00F20981">
        <w:tc>
          <w:tcPr>
            <w:tcW w:w="562" w:type="dxa"/>
          </w:tcPr>
          <w:p w14:paraId="57223774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56B649DC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A3C6C44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B124365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6B0599A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266A2F9B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2B10BCC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6D1E7DAE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45C85D9E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CB6BFC" w:rsidRPr="0080278F" w14:paraId="6699236F" w14:textId="77777777" w:rsidTr="00F20981">
        <w:tc>
          <w:tcPr>
            <w:tcW w:w="562" w:type="dxa"/>
          </w:tcPr>
          <w:p w14:paraId="7E227D09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0C23B656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116C2A7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1367075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0853901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21E8C8FC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A733B6B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31BB69D7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DD81B38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CB6BFC" w:rsidRPr="0080278F" w14:paraId="206792F1" w14:textId="77777777" w:rsidTr="00F20981">
        <w:tc>
          <w:tcPr>
            <w:tcW w:w="562" w:type="dxa"/>
          </w:tcPr>
          <w:p w14:paraId="1BF14F57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137D734E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EBD41BD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D8FD7A9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2514CBB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23F96FB6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33F616D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218950F1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BF2E5D3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CB6BFC" w:rsidRPr="0080278F" w14:paraId="2A7AC2AB" w14:textId="77777777" w:rsidTr="00F20981">
        <w:tc>
          <w:tcPr>
            <w:tcW w:w="562" w:type="dxa"/>
          </w:tcPr>
          <w:p w14:paraId="407CDF5F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119225B8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EBDAE08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DCA267F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F33BBD1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4EB9070F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B50A4E4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4FD27B85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8D97C19" w14:textId="77777777" w:rsidR="00CB6BFC" w:rsidRPr="0080278F" w:rsidRDefault="00CB6BF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428AF010" w14:textId="77777777" w:rsidR="00CB6BFC" w:rsidRPr="0080278F" w:rsidRDefault="00CB6BFC" w:rsidP="00CB6BFC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668CD22B" w14:textId="77777777" w:rsidR="00225023" w:rsidRPr="0080278F" w:rsidRDefault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br w:type="page"/>
      </w:r>
    </w:p>
    <w:p w14:paraId="02319D1D" w14:textId="04165EE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  <w:cs/>
        </w:rPr>
      </w:pPr>
      <w:r w:rsidRPr="0080278F">
        <w:rPr>
          <w:rFonts w:ascii="TH Sarabun New" w:hAnsi="TH Sarabun New" w:cs="TH Sarabun New"/>
          <w:sz w:val="28"/>
          <w:szCs w:val="28"/>
          <w:cs/>
        </w:rPr>
        <w:lastRenderedPageBreak/>
        <w:t>แบบประเมินกับหลักเณฑ์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37"/>
        <w:gridCol w:w="556"/>
        <w:gridCol w:w="1363"/>
        <w:gridCol w:w="2403"/>
        <w:gridCol w:w="1092"/>
        <w:gridCol w:w="837"/>
        <w:gridCol w:w="1917"/>
        <w:gridCol w:w="3073"/>
        <w:gridCol w:w="2818"/>
      </w:tblGrid>
      <w:tr w:rsidR="002F763C" w:rsidRPr="0080278F" w14:paraId="4BF7A80D" w14:textId="77777777" w:rsidTr="002F763C">
        <w:trPr>
          <w:tblHeader/>
        </w:trPr>
        <w:tc>
          <w:tcPr>
            <w:tcW w:w="537" w:type="dxa"/>
            <w:shd w:val="clear" w:color="auto" w:fill="D5DCE4" w:themeFill="text2" w:themeFillTint="33"/>
          </w:tcPr>
          <w:p w14:paraId="4465226D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56" w:type="dxa"/>
            <w:shd w:val="clear" w:color="auto" w:fill="D5DCE4" w:themeFill="text2" w:themeFillTint="33"/>
          </w:tcPr>
          <w:p w14:paraId="76E67A1C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363" w:type="dxa"/>
            <w:shd w:val="clear" w:color="auto" w:fill="D5DCE4" w:themeFill="text2" w:themeFillTint="33"/>
          </w:tcPr>
          <w:p w14:paraId="02E772D8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2403" w:type="dxa"/>
            <w:shd w:val="clear" w:color="auto" w:fill="D5DCE4" w:themeFill="text2" w:themeFillTint="33"/>
          </w:tcPr>
          <w:p w14:paraId="042D86E3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092" w:type="dxa"/>
            <w:shd w:val="clear" w:color="auto" w:fill="D5DCE4" w:themeFill="text2" w:themeFillTint="33"/>
          </w:tcPr>
          <w:p w14:paraId="619C71B4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37" w:type="dxa"/>
            <w:shd w:val="clear" w:color="auto" w:fill="D5DCE4" w:themeFill="text2" w:themeFillTint="33"/>
          </w:tcPr>
          <w:p w14:paraId="49C302E9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917" w:type="dxa"/>
            <w:shd w:val="clear" w:color="auto" w:fill="D5DCE4" w:themeFill="text2" w:themeFillTint="33"/>
          </w:tcPr>
          <w:p w14:paraId="59539137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073" w:type="dxa"/>
            <w:shd w:val="clear" w:color="auto" w:fill="D5DCE4" w:themeFill="text2" w:themeFillTint="33"/>
          </w:tcPr>
          <w:p w14:paraId="75F6CC62" w14:textId="77777777" w:rsidR="00225023" w:rsidRPr="0080278F" w:rsidRDefault="00225023" w:rsidP="0022502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180BD0E7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2818" w:type="dxa"/>
            <w:shd w:val="clear" w:color="auto" w:fill="D5DCE4" w:themeFill="text2" w:themeFillTint="33"/>
          </w:tcPr>
          <w:p w14:paraId="1859E6CB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2F763C" w:rsidRPr="0080278F" w14:paraId="23C8155C" w14:textId="77777777" w:rsidTr="002F763C">
        <w:tc>
          <w:tcPr>
            <w:tcW w:w="537" w:type="dxa"/>
          </w:tcPr>
          <w:p w14:paraId="76F6DE4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77BB192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5FC187B9" w14:textId="17C8ABA5" w:rsidR="00225023" w:rsidRPr="0080278F" w:rsidRDefault="009D459C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 xml:space="preserve">ชื่อ 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Template</w:t>
            </w:r>
          </w:p>
        </w:tc>
        <w:tc>
          <w:tcPr>
            <w:tcW w:w="2403" w:type="dxa"/>
          </w:tcPr>
          <w:p w14:paraId="1E809CD9" w14:textId="4DD4648D" w:rsidR="00225023" w:rsidRPr="0080278F" w:rsidRDefault="002F763C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EvaluationTemplateName</w:t>
            </w:r>
          </w:p>
        </w:tc>
        <w:tc>
          <w:tcPr>
            <w:tcW w:w="1092" w:type="dxa"/>
          </w:tcPr>
          <w:p w14:paraId="470E061A" w14:textId="0798AE62" w:rsidR="00225023" w:rsidRPr="0080278F" w:rsidRDefault="002F763C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37" w:type="dxa"/>
          </w:tcPr>
          <w:p w14:paraId="000CE20D" w14:textId="0A576B80" w:rsidR="00225023" w:rsidRPr="0080278F" w:rsidRDefault="002F763C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200</w:t>
            </w:r>
          </w:p>
        </w:tc>
        <w:tc>
          <w:tcPr>
            <w:tcW w:w="1917" w:type="dxa"/>
          </w:tcPr>
          <w:p w14:paraId="0948AE98" w14:textId="59369A7A" w:rsidR="00225023" w:rsidRPr="0080278F" w:rsidRDefault="002F763C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evaluationTemplate</w:t>
            </w:r>
          </w:p>
        </w:tc>
        <w:tc>
          <w:tcPr>
            <w:tcW w:w="3073" w:type="dxa"/>
          </w:tcPr>
          <w:p w14:paraId="445EB49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0042F54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F763C" w:rsidRPr="0080278F" w14:paraId="676646B9" w14:textId="77777777" w:rsidTr="002F763C">
        <w:tc>
          <w:tcPr>
            <w:tcW w:w="537" w:type="dxa"/>
          </w:tcPr>
          <w:p w14:paraId="4DE8343A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60287A12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0BDFFF0D" w14:textId="239EE37D" w:rsidR="002F763C" w:rsidRPr="0080278F" w:rsidRDefault="009D459C" w:rsidP="002F763C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รหัสเกณฑ์การประเมิน</w:t>
            </w:r>
          </w:p>
        </w:tc>
        <w:tc>
          <w:tcPr>
            <w:tcW w:w="2403" w:type="dxa"/>
          </w:tcPr>
          <w:p w14:paraId="2B484887" w14:textId="250AC494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CriteriaID</w:t>
            </w:r>
          </w:p>
        </w:tc>
        <w:tc>
          <w:tcPr>
            <w:tcW w:w="1092" w:type="dxa"/>
          </w:tcPr>
          <w:p w14:paraId="0F131C5E" w14:textId="0C124E1E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Int</w:t>
            </w:r>
          </w:p>
        </w:tc>
        <w:tc>
          <w:tcPr>
            <w:tcW w:w="837" w:type="dxa"/>
          </w:tcPr>
          <w:p w14:paraId="6B33F3E6" w14:textId="354B8441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917" w:type="dxa"/>
          </w:tcPr>
          <w:p w14:paraId="4320AFC5" w14:textId="451E12D1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26404D">
              <w:rPr>
                <w:rFonts w:ascii="TH Sarabun New" w:hAnsi="TH Sarabun New" w:cs="TH Sarabun New"/>
                <w:sz w:val="28"/>
                <w:szCs w:val="28"/>
              </w:rPr>
              <w:t>evaluationTemplate</w:t>
            </w:r>
          </w:p>
        </w:tc>
        <w:tc>
          <w:tcPr>
            <w:tcW w:w="3073" w:type="dxa"/>
          </w:tcPr>
          <w:p w14:paraId="58040416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2D1DB2EF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F763C" w:rsidRPr="0080278F" w14:paraId="2DC7179A" w14:textId="77777777" w:rsidTr="002F763C">
        <w:tc>
          <w:tcPr>
            <w:tcW w:w="537" w:type="dxa"/>
          </w:tcPr>
          <w:p w14:paraId="59B4277C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6F5B98AF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27FD6D35" w14:textId="76B27659" w:rsidR="002F763C" w:rsidRPr="0080278F" w:rsidRDefault="009D459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รหัสหลักเกณฑ์การประเมิน</w:t>
            </w:r>
          </w:p>
        </w:tc>
        <w:tc>
          <w:tcPr>
            <w:tcW w:w="2403" w:type="dxa"/>
          </w:tcPr>
          <w:p w14:paraId="40535901" w14:textId="1637DE5D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GradeID</w:t>
            </w:r>
          </w:p>
        </w:tc>
        <w:tc>
          <w:tcPr>
            <w:tcW w:w="1092" w:type="dxa"/>
          </w:tcPr>
          <w:p w14:paraId="588A5188" w14:textId="2FB7560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Int</w:t>
            </w:r>
          </w:p>
        </w:tc>
        <w:tc>
          <w:tcPr>
            <w:tcW w:w="837" w:type="dxa"/>
          </w:tcPr>
          <w:p w14:paraId="4D66A3E6" w14:textId="276C1121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917" w:type="dxa"/>
          </w:tcPr>
          <w:p w14:paraId="75AA920E" w14:textId="2DC4C1FB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26404D">
              <w:rPr>
                <w:rFonts w:ascii="TH Sarabun New" w:hAnsi="TH Sarabun New" w:cs="TH Sarabun New"/>
                <w:sz w:val="28"/>
                <w:szCs w:val="28"/>
              </w:rPr>
              <w:t>evaluationTemplate</w:t>
            </w:r>
          </w:p>
        </w:tc>
        <w:tc>
          <w:tcPr>
            <w:tcW w:w="3073" w:type="dxa"/>
          </w:tcPr>
          <w:p w14:paraId="2BB22BAF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6D429125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F763C" w:rsidRPr="0080278F" w14:paraId="01A2B485" w14:textId="77777777" w:rsidTr="002F763C">
        <w:tc>
          <w:tcPr>
            <w:tcW w:w="537" w:type="dxa"/>
          </w:tcPr>
          <w:p w14:paraId="49E13CCC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60E62D62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7967E92E" w14:textId="6FF1073E" w:rsidR="002F763C" w:rsidRPr="0080278F" w:rsidRDefault="009D459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รหัสระดับคะแนน</w:t>
            </w:r>
          </w:p>
        </w:tc>
        <w:tc>
          <w:tcPr>
            <w:tcW w:w="2403" w:type="dxa"/>
          </w:tcPr>
          <w:p w14:paraId="22698F16" w14:textId="471E6AE6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LevelPointID</w:t>
            </w:r>
          </w:p>
        </w:tc>
        <w:tc>
          <w:tcPr>
            <w:tcW w:w="1092" w:type="dxa"/>
          </w:tcPr>
          <w:p w14:paraId="46A2FEC2" w14:textId="4487F459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Int</w:t>
            </w:r>
          </w:p>
        </w:tc>
        <w:tc>
          <w:tcPr>
            <w:tcW w:w="837" w:type="dxa"/>
          </w:tcPr>
          <w:p w14:paraId="7614220E" w14:textId="2EB5C87C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917" w:type="dxa"/>
          </w:tcPr>
          <w:p w14:paraId="7D6B5B28" w14:textId="70527CCB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26404D">
              <w:rPr>
                <w:rFonts w:ascii="TH Sarabun New" w:hAnsi="TH Sarabun New" w:cs="TH Sarabun New"/>
                <w:sz w:val="28"/>
                <w:szCs w:val="28"/>
              </w:rPr>
              <w:t>evaluationTemplate</w:t>
            </w:r>
          </w:p>
        </w:tc>
        <w:tc>
          <w:tcPr>
            <w:tcW w:w="3073" w:type="dxa"/>
          </w:tcPr>
          <w:p w14:paraId="1A951946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64F76320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F763C" w:rsidRPr="0080278F" w14:paraId="30E59D21" w14:textId="77777777" w:rsidTr="002F763C">
        <w:tc>
          <w:tcPr>
            <w:tcW w:w="537" w:type="dxa"/>
          </w:tcPr>
          <w:p w14:paraId="59F40963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02190837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155CDE7B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403" w:type="dxa"/>
          </w:tcPr>
          <w:p w14:paraId="26CFC684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92" w:type="dxa"/>
          </w:tcPr>
          <w:p w14:paraId="0BFF786B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37" w:type="dxa"/>
          </w:tcPr>
          <w:p w14:paraId="62BB58C4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917" w:type="dxa"/>
          </w:tcPr>
          <w:p w14:paraId="48494460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73" w:type="dxa"/>
          </w:tcPr>
          <w:p w14:paraId="3DD0E34D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11ACE54E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F763C" w:rsidRPr="0080278F" w14:paraId="729EE1A4" w14:textId="77777777" w:rsidTr="002F763C">
        <w:tc>
          <w:tcPr>
            <w:tcW w:w="537" w:type="dxa"/>
          </w:tcPr>
          <w:p w14:paraId="73C9D2E0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20ABDE0D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7C726A2B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403" w:type="dxa"/>
          </w:tcPr>
          <w:p w14:paraId="4C5FDE78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92" w:type="dxa"/>
          </w:tcPr>
          <w:p w14:paraId="14E67C56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37" w:type="dxa"/>
          </w:tcPr>
          <w:p w14:paraId="693CA171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917" w:type="dxa"/>
          </w:tcPr>
          <w:p w14:paraId="560A60B7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73" w:type="dxa"/>
          </w:tcPr>
          <w:p w14:paraId="672D1F33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4912D5BF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F763C" w:rsidRPr="0080278F" w14:paraId="7FDCBAA3" w14:textId="77777777" w:rsidTr="002F763C">
        <w:tc>
          <w:tcPr>
            <w:tcW w:w="537" w:type="dxa"/>
          </w:tcPr>
          <w:p w14:paraId="544347F0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342BA9AA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0A18B2AE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403" w:type="dxa"/>
          </w:tcPr>
          <w:p w14:paraId="708B8178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92" w:type="dxa"/>
          </w:tcPr>
          <w:p w14:paraId="32F2C4A4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37" w:type="dxa"/>
          </w:tcPr>
          <w:p w14:paraId="266E9EB9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917" w:type="dxa"/>
          </w:tcPr>
          <w:p w14:paraId="7CCBDC32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73" w:type="dxa"/>
          </w:tcPr>
          <w:p w14:paraId="33CB64D3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1CE7B378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F763C" w:rsidRPr="0080278F" w14:paraId="7FB22C09" w14:textId="77777777" w:rsidTr="002F763C">
        <w:tc>
          <w:tcPr>
            <w:tcW w:w="537" w:type="dxa"/>
          </w:tcPr>
          <w:p w14:paraId="51F0FA52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24C0066A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75C2D630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403" w:type="dxa"/>
          </w:tcPr>
          <w:p w14:paraId="4E9FECCB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92" w:type="dxa"/>
          </w:tcPr>
          <w:p w14:paraId="684BFD3D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37" w:type="dxa"/>
          </w:tcPr>
          <w:p w14:paraId="463EF0AA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917" w:type="dxa"/>
          </w:tcPr>
          <w:p w14:paraId="77A38BFC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73" w:type="dxa"/>
          </w:tcPr>
          <w:p w14:paraId="583E47C5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685428E8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71505AB7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6B849913" w14:textId="3E6A56E3" w:rsidR="002F763C" w:rsidRPr="0080278F" w:rsidRDefault="002F763C" w:rsidP="002F763C">
      <w:pPr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 w:hint="cs"/>
          <w:sz w:val="28"/>
          <w:szCs w:val="28"/>
          <w:cs/>
        </w:rPr>
        <w:t>ระดับคะแนน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37"/>
        <w:gridCol w:w="556"/>
        <w:gridCol w:w="1363"/>
        <w:gridCol w:w="2403"/>
        <w:gridCol w:w="1092"/>
        <w:gridCol w:w="837"/>
        <w:gridCol w:w="1917"/>
        <w:gridCol w:w="3073"/>
        <w:gridCol w:w="2818"/>
      </w:tblGrid>
      <w:tr w:rsidR="002F763C" w:rsidRPr="0080278F" w14:paraId="48D6E31A" w14:textId="77777777" w:rsidTr="00F20981">
        <w:trPr>
          <w:tblHeader/>
        </w:trPr>
        <w:tc>
          <w:tcPr>
            <w:tcW w:w="537" w:type="dxa"/>
            <w:shd w:val="clear" w:color="auto" w:fill="D5DCE4" w:themeFill="text2" w:themeFillTint="33"/>
          </w:tcPr>
          <w:p w14:paraId="58F16AA8" w14:textId="77777777" w:rsidR="002F763C" w:rsidRPr="0080278F" w:rsidRDefault="002F763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56" w:type="dxa"/>
            <w:shd w:val="clear" w:color="auto" w:fill="D5DCE4" w:themeFill="text2" w:themeFillTint="33"/>
          </w:tcPr>
          <w:p w14:paraId="40959981" w14:textId="77777777" w:rsidR="002F763C" w:rsidRPr="0080278F" w:rsidRDefault="002F763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363" w:type="dxa"/>
            <w:shd w:val="clear" w:color="auto" w:fill="D5DCE4" w:themeFill="text2" w:themeFillTint="33"/>
          </w:tcPr>
          <w:p w14:paraId="462EC7F9" w14:textId="77777777" w:rsidR="002F763C" w:rsidRPr="0080278F" w:rsidRDefault="002F763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2403" w:type="dxa"/>
            <w:shd w:val="clear" w:color="auto" w:fill="D5DCE4" w:themeFill="text2" w:themeFillTint="33"/>
          </w:tcPr>
          <w:p w14:paraId="0BBA7AB2" w14:textId="77777777" w:rsidR="002F763C" w:rsidRPr="0080278F" w:rsidRDefault="002F763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092" w:type="dxa"/>
            <w:shd w:val="clear" w:color="auto" w:fill="D5DCE4" w:themeFill="text2" w:themeFillTint="33"/>
          </w:tcPr>
          <w:p w14:paraId="0C01ACF9" w14:textId="77777777" w:rsidR="002F763C" w:rsidRPr="0080278F" w:rsidRDefault="002F763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37" w:type="dxa"/>
            <w:shd w:val="clear" w:color="auto" w:fill="D5DCE4" w:themeFill="text2" w:themeFillTint="33"/>
          </w:tcPr>
          <w:p w14:paraId="375589AD" w14:textId="77777777" w:rsidR="002F763C" w:rsidRPr="0080278F" w:rsidRDefault="002F763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917" w:type="dxa"/>
            <w:shd w:val="clear" w:color="auto" w:fill="D5DCE4" w:themeFill="text2" w:themeFillTint="33"/>
          </w:tcPr>
          <w:p w14:paraId="678F74AE" w14:textId="77777777" w:rsidR="002F763C" w:rsidRPr="0080278F" w:rsidRDefault="002F763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073" w:type="dxa"/>
            <w:shd w:val="clear" w:color="auto" w:fill="D5DCE4" w:themeFill="text2" w:themeFillTint="33"/>
          </w:tcPr>
          <w:p w14:paraId="057C3851" w14:textId="77777777" w:rsidR="002F763C" w:rsidRPr="0080278F" w:rsidRDefault="002F763C" w:rsidP="00F20981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09892DA2" w14:textId="77777777" w:rsidR="002F763C" w:rsidRPr="0080278F" w:rsidRDefault="002F763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2818" w:type="dxa"/>
            <w:shd w:val="clear" w:color="auto" w:fill="D5DCE4" w:themeFill="text2" w:themeFillTint="33"/>
          </w:tcPr>
          <w:p w14:paraId="6EA847C9" w14:textId="77777777" w:rsidR="002F763C" w:rsidRPr="0080278F" w:rsidRDefault="002F763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2F763C" w:rsidRPr="0080278F" w14:paraId="1806C98E" w14:textId="77777777" w:rsidTr="00F20981">
        <w:tc>
          <w:tcPr>
            <w:tcW w:w="537" w:type="dxa"/>
          </w:tcPr>
          <w:p w14:paraId="76D34AA9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22E43D04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2905939A" w14:textId="5658B671" w:rsidR="002F763C" w:rsidRPr="0080278F" w:rsidRDefault="009D459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ชื่อ</w:t>
            </w:r>
          </w:p>
        </w:tc>
        <w:tc>
          <w:tcPr>
            <w:tcW w:w="2403" w:type="dxa"/>
          </w:tcPr>
          <w:p w14:paraId="55FC49EB" w14:textId="7C0BE535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092" w:type="dxa"/>
          </w:tcPr>
          <w:p w14:paraId="4AACA771" w14:textId="4F7949D1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37" w:type="dxa"/>
          </w:tcPr>
          <w:p w14:paraId="5CA0898B" w14:textId="270CC9C9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100</w:t>
            </w:r>
          </w:p>
        </w:tc>
        <w:tc>
          <w:tcPr>
            <w:tcW w:w="1917" w:type="dxa"/>
          </w:tcPr>
          <w:p w14:paraId="15C97E21" w14:textId="3A954871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LevelPoint</w:t>
            </w:r>
          </w:p>
        </w:tc>
        <w:tc>
          <w:tcPr>
            <w:tcW w:w="3073" w:type="dxa"/>
          </w:tcPr>
          <w:p w14:paraId="6DF8694A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6DEC29A6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F763C" w:rsidRPr="0080278F" w14:paraId="11D647FF" w14:textId="77777777" w:rsidTr="00F20981">
        <w:tc>
          <w:tcPr>
            <w:tcW w:w="537" w:type="dxa"/>
          </w:tcPr>
          <w:p w14:paraId="576F16FD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5BD1CFE9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1B21FBFB" w14:textId="4041EB59" w:rsidR="002F763C" w:rsidRPr="0080278F" w:rsidRDefault="009D459C" w:rsidP="002F763C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ค่าเริ่มต้น</w:t>
            </w:r>
          </w:p>
        </w:tc>
        <w:tc>
          <w:tcPr>
            <w:tcW w:w="2403" w:type="dxa"/>
          </w:tcPr>
          <w:p w14:paraId="01CC99F7" w14:textId="2BC79918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Isdefault</w:t>
            </w:r>
          </w:p>
        </w:tc>
        <w:tc>
          <w:tcPr>
            <w:tcW w:w="1092" w:type="dxa"/>
          </w:tcPr>
          <w:p w14:paraId="213B3AAD" w14:textId="2F807831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Bit</w:t>
            </w:r>
          </w:p>
        </w:tc>
        <w:tc>
          <w:tcPr>
            <w:tcW w:w="837" w:type="dxa"/>
          </w:tcPr>
          <w:p w14:paraId="7846BD30" w14:textId="6E8FB7F4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917" w:type="dxa"/>
          </w:tcPr>
          <w:p w14:paraId="4CD4D013" w14:textId="44B25D72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LevelPoint</w:t>
            </w:r>
          </w:p>
        </w:tc>
        <w:tc>
          <w:tcPr>
            <w:tcW w:w="3073" w:type="dxa"/>
          </w:tcPr>
          <w:p w14:paraId="1B3F49A3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65F8B8CC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F763C" w:rsidRPr="0080278F" w14:paraId="622198D6" w14:textId="77777777" w:rsidTr="00F20981">
        <w:tc>
          <w:tcPr>
            <w:tcW w:w="537" w:type="dxa"/>
          </w:tcPr>
          <w:p w14:paraId="6494CBF7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3B61A3C3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2BD4524C" w14:textId="1AE73D0F" w:rsidR="002F763C" w:rsidRPr="0080278F" w:rsidRDefault="009D459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ใช้</w:t>
            </w:r>
          </w:p>
        </w:tc>
        <w:tc>
          <w:tcPr>
            <w:tcW w:w="2403" w:type="dxa"/>
          </w:tcPr>
          <w:p w14:paraId="0B65FB04" w14:textId="277E905D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IsUsed</w:t>
            </w:r>
          </w:p>
        </w:tc>
        <w:tc>
          <w:tcPr>
            <w:tcW w:w="1092" w:type="dxa"/>
          </w:tcPr>
          <w:p w14:paraId="625B6DEA" w14:textId="0005726B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Bit</w:t>
            </w:r>
          </w:p>
        </w:tc>
        <w:tc>
          <w:tcPr>
            <w:tcW w:w="837" w:type="dxa"/>
          </w:tcPr>
          <w:p w14:paraId="6894A351" w14:textId="6C0325BF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917" w:type="dxa"/>
          </w:tcPr>
          <w:p w14:paraId="294A3730" w14:textId="4FCBF70A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LevelPoint</w:t>
            </w:r>
          </w:p>
        </w:tc>
        <w:tc>
          <w:tcPr>
            <w:tcW w:w="3073" w:type="dxa"/>
          </w:tcPr>
          <w:p w14:paraId="1F340155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2923EC01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F763C" w:rsidRPr="0080278F" w14:paraId="4652BD6A" w14:textId="77777777" w:rsidTr="00F20981">
        <w:tc>
          <w:tcPr>
            <w:tcW w:w="537" w:type="dxa"/>
          </w:tcPr>
          <w:p w14:paraId="3DF1259B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673C794F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1606A8EA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403" w:type="dxa"/>
          </w:tcPr>
          <w:p w14:paraId="188ACAFD" w14:textId="6CA1EC88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92" w:type="dxa"/>
          </w:tcPr>
          <w:p w14:paraId="1F9A054F" w14:textId="381FD57C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37" w:type="dxa"/>
          </w:tcPr>
          <w:p w14:paraId="72CA606B" w14:textId="459CFCE5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917" w:type="dxa"/>
          </w:tcPr>
          <w:p w14:paraId="58E1D5F7" w14:textId="3D10E9FE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73" w:type="dxa"/>
          </w:tcPr>
          <w:p w14:paraId="6ADA508D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545119AC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F763C" w:rsidRPr="0080278F" w14:paraId="10474CE0" w14:textId="77777777" w:rsidTr="00F20981">
        <w:tc>
          <w:tcPr>
            <w:tcW w:w="537" w:type="dxa"/>
          </w:tcPr>
          <w:p w14:paraId="6F3974DB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0A44DE3D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0F0E7433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403" w:type="dxa"/>
          </w:tcPr>
          <w:p w14:paraId="388C782F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92" w:type="dxa"/>
          </w:tcPr>
          <w:p w14:paraId="7FEB6AA1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37" w:type="dxa"/>
          </w:tcPr>
          <w:p w14:paraId="05668E3D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917" w:type="dxa"/>
          </w:tcPr>
          <w:p w14:paraId="4A6B756E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73" w:type="dxa"/>
          </w:tcPr>
          <w:p w14:paraId="1784CA71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5C56FD7B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F763C" w:rsidRPr="0080278F" w14:paraId="2EB37432" w14:textId="77777777" w:rsidTr="00F20981">
        <w:tc>
          <w:tcPr>
            <w:tcW w:w="537" w:type="dxa"/>
          </w:tcPr>
          <w:p w14:paraId="1A5CE426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78A9572C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13823D3B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403" w:type="dxa"/>
          </w:tcPr>
          <w:p w14:paraId="0673B8DC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92" w:type="dxa"/>
          </w:tcPr>
          <w:p w14:paraId="20877AC8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37" w:type="dxa"/>
          </w:tcPr>
          <w:p w14:paraId="087E209A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917" w:type="dxa"/>
          </w:tcPr>
          <w:p w14:paraId="69B57488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73" w:type="dxa"/>
          </w:tcPr>
          <w:p w14:paraId="71447546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6A53DF89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F763C" w:rsidRPr="0080278F" w14:paraId="670FF419" w14:textId="77777777" w:rsidTr="00F20981">
        <w:tc>
          <w:tcPr>
            <w:tcW w:w="537" w:type="dxa"/>
          </w:tcPr>
          <w:p w14:paraId="357D6B72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278FC09E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50DD3CD2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403" w:type="dxa"/>
          </w:tcPr>
          <w:p w14:paraId="527332CF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92" w:type="dxa"/>
          </w:tcPr>
          <w:p w14:paraId="287105F8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37" w:type="dxa"/>
          </w:tcPr>
          <w:p w14:paraId="12FEBB9C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917" w:type="dxa"/>
          </w:tcPr>
          <w:p w14:paraId="51701235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73" w:type="dxa"/>
          </w:tcPr>
          <w:p w14:paraId="5377607B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25BD37BC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F763C" w:rsidRPr="0080278F" w14:paraId="6375CC53" w14:textId="77777777" w:rsidTr="00F20981">
        <w:tc>
          <w:tcPr>
            <w:tcW w:w="537" w:type="dxa"/>
          </w:tcPr>
          <w:p w14:paraId="6A1443E3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267D4F61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305B1601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403" w:type="dxa"/>
          </w:tcPr>
          <w:p w14:paraId="3167EF11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92" w:type="dxa"/>
          </w:tcPr>
          <w:p w14:paraId="7B4B3CAF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37" w:type="dxa"/>
          </w:tcPr>
          <w:p w14:paraId="1063F9CB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917" w:type="dxa"/>
          </w:tcPr>
          <w:p w14:paraId="667289BB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73" w:type="dxa"/>
          </w:tcPr>
          <w:p w14:paraId="531AB27C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423E19EF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392C7893" w14:textId="77777777" w:rsidR="002F763C" w:rsidRPr="0080278F" w:rsidRDefault="002F763C" w:rsidP="002F763C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7E672D2F" w14:textId="77777777" w:rsidR="002F763C" w:rsidRPr="0080278F" w:rsidRDefault="002F763C" w:rsidP="002F763C">
      <w:pPr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 w:hint="cs"/>
          <w:sz w:val="28"/>
          <w:szCs w:val="28"/>
          <w:cs/>
        </w:rPr>
        <w:t>ระดับคะแนน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37"/>
        <w:gridCol w:w="556"/>
        <w:gridCol w:w="1363"/>
        <w:gridCol w:w="2403"/>
        <w:gridCol w:w="1092"/>
        <w:gridCol w:w="837"/>
        <w:gridCol w:w="1917"/>
        <w:gridCol w:w="3073"/>
        <w:gridCol w:w="2818"/>
      </w:tblGrid>
      <w:tr w:rsidR="002F763C" w:rsidRPr="0080278F" w14:paraId="2043A505" w14:textId="77777777" w:rsidTr="00F20981">
        <w:trPr>
          <w:tblHeader/>
        </w:trPr>
        <w:tc>
          <w:tcPr>
            <w:tcW w:w="537" w:type="dxa"/>
            <w:shd w:val="clear" w:color="auto" w:fill="D5DCE4" w:themeFill="text2" w:themeFillTint="33"/>
          </w:tcPr>
          <w:p w14:paraId="573D6087" w14:textId="691B659D" w:rsidR="002F763C" w:rsidRPr="0080278F" w:rsidRDefault="002F763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56" w:type="dxa"/>
            <w:shd w:val="clear" w:color="auto" w:fill="D5DCE4" w:themeFill="text2" w:themeFillTint="33"/>
          </w:tcPr>
          <w:p w14:paraId="68AD1001" w14:textId="77777777" w:rsidR="002F763C" w:rsidRPr="0080278F" w:rsidRDefault="002F763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363" w:type="dxa"/>
            <w:shd w:val="clear" w:color="auto" w:fill="D5DCE4" w:themeFill="text2" w:themeFillTint="33"/>
          </w:tcPr>
          <w:p w14:paraId="524BE4F5" w14:textId="77777777" w:rsidR="002F763C" w:rsidRPr="0080278F" w:rsidRDefault="002F763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2403" w:type="dxa"/>
            <w:shd w:val="clear" w:color="auto" w:fill="D5DCE4" w:themeFill="text2" w:themeFillTint="33"/>
          </w:tcPr>
          <w:p w14:paraId="449B68BD" w14:textId="77777777" w:rsidR="002F763C" w:rsidRPr="0080278F" w:rsidRDefault="002F763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092" w:type="dxa"/>
            <w:shd w:val="clear" w:color="auto" w:fill="D5DCE4" w:themeFill="text2" w:themeFillTint="33"/>
          </w:tcPr>
          <w:p w14:paraId="190DFD6B" w14:textId="77777777" w:rsidR="002F763C" w:rsidRPr="0080278F" w:rsidRDefault="002F763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37" w:type="dxa"/>
            <w:shd w:val="clear" w:color="auto" w:fill="D5DCE4" w:themeFill="text2" w:themeFillTint="33"/>
          </w:tcPr>
          <w:p w14:paraId="48BFB4C8" w14:textId="77777777" w:rsidR="002F763C" w:rsidRPr="0080278F" w:rsidRDefault="002F763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917" w:type="dxa"/>
            <w:shd w:val="clear" w:color="auto" w:fill="D5DCE4" w:themeFill="text2" w:themeFillTint="33"/>
          </w:tcPr>
          <w:p w14:paraId="7D873E5C" w14:textId="77777777" w:rsidR="002F763C" w:rsidRPr="0080278F" w:rsidRDefault="002F763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073" w:type="dxa"/>
            <w:shd w:val="clear" w:color="auto" w:fill="D5DCE4" w:themeFill="text2" w:themeFillTint="33"/>
          </w:tcPr>
          <w:p w14:paraId="48704A3B" w14:textId="77777777" w:rsidR="002F763C" w:rsidRPr="0080278F" w:rsidRDefault="002F763C" w:rsidP="00F20981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16DC8830" w14:textId="77777777" w:rsidR="002F763C" w:rsidRPr="0080278F" w:rsidRDefault="002F763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2818" w:type="dxa"/>
            <w:shd w:val="clear" w:color="auto" w:fill="D5DCE4" w:themeFill="text2" w:themeFillTint="33"/>
          </w:tcPr>
          <w:p w14:paraId="2561493E" w14:textId="77777777" w:rsidR="002F763C" w:rsidRPr="0080278F" w:rsidRDefault="002F763C" w:rsidP="00F20981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2F763C" w:rsidRPr="0080278F" w14:paraId="7E2F56FE" w14:textId="77777777" w:rsidTr="00F20981">
        <w:tc>
          <w:tcPr>
            <w:tcW w:w="537" w:type="dxa"/>
          </w:tcPr>
          <w:p w14:paraId="5E1E6DF5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506D323C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082D06A9" w14:textId="7CE26F8B" w:rsidR="002F763C" w:rsidRPr="0080278F" w:rsidRDefault="009D459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รหัสระดับคะแนน</w:t>
            </w:r>
          </w:p>
        </w:tc>
        <w:tc>
          <w:tcPr>
            <w:tcW w:w="2403" w:type="dxa"/>
          </w:tcPr>
          <w:p w14:paraId="42653339" w14:textId="390C2E3E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LevelPointID</w:t>
            </w:r>
          </w:p>
        </w:tc>
        <w:tc>
          <w:tcPr>
            <w:tcW w:w="1092" w:type="dxa"/>
          </w:tcPr>
          <w:p w14:paraId="3F6AE387" w14:textId="140EF8B9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Int</w:t>
            </w:r>
          </w:p>
        </w:tc>
        <w:tc>
          <w:tcPr>
            <w:tcW w:w="837" w:type="dxa"/>
          </w:tcPr>
          <w:p w14:paraId="02A79960" w14:textId="380883C6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917" w:type="dxa"/>
          </w:tcPr>
          <w:p w14:paraId="72B3977E" w14:textId="00D9448B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LevelPointItem</w:t>
            </w:r>
          </w:p>
        </w:tc>
        <w:tc>
          <w:tcPr>
            <w:tcW w:w="3073" w:type="dxa"/>
          </w:tcPr>
          <w:p w14:paraId="6EC7AFA3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7DAA0283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F763C" w:rsidRPr="0080278F" w14:paraId="58722ACB" w14:textId="77777777" w:rsidTr="00F20981">
        <w:tc>
          <w:tcPr>
            <w:tcW w:w="537" w:type="dxa"/>
          </w:tcPr>
          <w:p w14:paraId="792954C4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41A5E534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1456DB6D" w14:textId="1B86E6EA" w:rsidR="002F763C" w:rsidRPr="0080278F" w:rsidRDefault="009D459C" w:rsidP="002F763C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ชื่อ</w:t>
            </w:r>
          </w:p>
        </w:tc>
        <w:tc>
          <w:tcPr>
            <w:tcW w:w="2403" w:type="dxa"/>
          </w:tcPr>
          <w:p w14:paraId="632CAEC6" w14:textId="2C906ED9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LevelPopintNameTH</w:t>
            </w:r>
          </w:p>
        </w:tc>
        <w:tc>
          <w:tcPr>
            <w:tcW w:w="1092" w:type="dxa"/>
          </w:tcPr>
          <w:p w14:paraId="4439DB63" w14:textId="40931731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37" w:type="dxa"/>
          </w:tcPr>
          <w:p w14:paraId="7AA24FA9" w14:textId="3C4A5350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100</w:t>
            </w:r>
          </w:p>
        </w:tc>
        <w:tc>
          <w:tcPr>
            <w:tcW w:w="1917" w:type="dxa"/>
          </w:tcPr>
          <w:p w14:paraId="3FD6F969" w14:textId="629938CA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6B05A0">
              <w:rPr>
                <w:rFonts w:ascii="TH Sarabun New" w:hAnsi="TH Sarabun New" w:cs="TH Sarabun New"/>
                <w:sz w:val="28"/>
                <w:szCs w:val="28"/>
              </w:rPr>
              <w:t>LevelPointItem</w:t>
            </w:r>
          </w:p>
        </w:tc>
        <w:tc>
          <w:tcPr>
            <w:tcW w:w="3073" w:type="dxa"/>
          </w:tcPr>
          <w:p w14:paraId="352B0417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4E48C31E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F763C" w:rsidRPr="0080278F" w14:paraId="54EDD442" w14:textId="77777777" w:rsidTr="00F20981">
        <w:tc>
          <w:tcPr>
            <w:tcW w:w="537" w:type="dxa"/>
          </w:tcPr>
          <w:p w14:paraId="2EE07FDE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7596447B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20CE24E9" w14:textId="5ADB85D9" w:rsidR="002F763C" w:rsidRPr="0080278F" w:rsidRDefault="009D459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2403" w:type="dxa"/>
          </w:tcPr>
          <w:p w14:paraId="1F6ACCCC" w14:textId="0041CE0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LevelPopintNameEH</w:t>
            </w:r>
          </w:p>
        </w:tc>
        <w:tc>
          <w:tcPr>
            <w:tcW w:w="1092" w:type="dxa"/>
          </w:tcPr>
          <w:p w14:paraId="5F3F72E4" w14:textId="3866F0B0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37" w:type="dxa"/>
          </w:tcPr>
          <w:p w14:paraId="20278B4B" w14:textId="48978AEB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100</w:t>
            </w:r>
          </w:p>
        </w:tc>
        <w:tc>
          <w:tcPr>
            <w:tcW w:w="1917" w:type="dxa"/>
          </w:tcPr>
          <w:p w14:paraId="28177664" w14:textId="3123F5B3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6B05A0">
              <w:rPr>
                <w:rFonts w:ascii="TH Sarabun New" w:hAnsi="TH Sarabun New" w:cs="TH Sarabun New"/>
                <w:sz w:val="28"/>
                <w:szCs w:val="28"/>
              </w:rPr>
              <w:t>LevelPointItem</w:t>
            </w:r>
          </w:p>
        </w:tc>
        <w:tc>
          <w:tcPr>
            <w:tcW w:w="3073" w:type="dxa"/>
          </w:tcPr>
          <w:p w14:paraId="2725B25F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6C38AA65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F763C" w:rsidRPr="0080278F" w14:paraId="49690065" w14:textId="77777777" w:rsidTr="00F20981">
        <w:tc>
          <w:tcPr>
            <w:tcW w:w="537" w:type="dxa"/>
          </w:tcPr>
          <w:p w14:paraId="42F4D3A6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456861D1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507D78F3" w14:textId="2974C712" w:rsidR="002F763C" w:rsidRPr="0080278F" w:rsidRDefault="009D459C" w:rsidP="002F763C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อัตราส่วนของระดับคะแนน</w:t>
            </w:r>
          </w:p>
        </w:tc>
        <w:tc>
          <w:tcPr>
            <w:tcW w:w="2403" w:type="dxa"/>
          </w:tcPr>
          <w:p w14:paraId="7895DCF0" w14:textId="52CD5D74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PercentPoint</w:t>
            </w:r>
          </w:p>
        </w:tc>
        <w:tc>
          <w:tcPr>
            <w:tcW w:w="1092" w:type="dxa"/>
          </w:tcPr>
          <w:p w14:paraId="2849DB26" w14:textId="0503D00C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Int</w:t>
            </w:r>
          </w:p>
        </w:tc>
        <w:tc>
          <w:tcPr>
            <w:tcW w:w="837" w:type="dxa"/>
          </w:tcPr>
          <w:p w14:paraId="3469134D" w14:textId="7E50FCF3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1917" w:type="dxa"/>
          </w:tcPr>
          <w:p w14:paraId="3E164A4A" w14:textId="4B959E35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6B05A0">
              <w:rPr>
                <w:rFonts w:ascii="TH Sarabun New" w:hAnsi="TH Sarabun New" w:cs="TH Sarabun New"/>
                <w:sz w:val="28"/>
                <w:szCs w:val="28"/>
              </w:rPr>
              <w:t>LevelPointItem</w:t>
            </w:r>
          </w:p>
        </w:tc>
        <w:tc>
          <w:tcPr>
            <w:tcW w:w="3073" w:type="dxa"/>
          </w:tcPr>
          <w:p w14:paraId="782CC023" w14:textId="77777777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67D3F4F3" w14:textId="59A20494" w:rsidR="002F763C" w:rsidRPr="0080278F" w:rsidRDefault="002F763C" w:rsidP="002F763C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อธิบาย</w:t>
            </w:r>
          </w:p>
        </w:tc>
      </w:tr>
      <w:tr w:rsidR="002F763C" w:rsidRPr="0080278F" w14:paraId="6DCB9F21" w14:textId="77777777" w:rsidTr="00F20981">
        <w:tc>
          <w:tcPr>
            <w:tcW w:w="537" w:type="dxa"/>
          </w:tcPr>
          <w:p w14:paraId="5C40EEAB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4210F701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1FE0B5E2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403" w:type="dxa"/>
          </w:tcPr>
          <w:p w14:paraId="0AAE74C0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92" w:type="dxa"/>
          </w:tcPr>
          <w:p w14:paraId="61C18E77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37" w:type="dxa"/>
          </w:tcPr>
          <w:p w14:paraId="59834538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917" w:type="dxa"/>
          </w:tcPr>
          <w:p w14:paraId="1C0354F4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73" w:type="dxa"/>
          </w:tcPr>
          <w:p w14:paraId="46DEE5CA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7022455B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F763C" w:rsidRPr="0080278F" w14:paraId="3F08CA10" w14:textId="77777777" w:rsidTr="00F20981">
        <w:tc>
          <w:tcPr>
            <w:tcW w:w="537" w:type="dxa"/>
          </w:tcPr>
          <w:p w14:paraId="37A4A48F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4249C742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236E097E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403" w:type="dxa"/>
          </w:tcPr>
          <w:p w14:paraId="4F6EEA6F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92" w:type="dxa"/>
          </w:tcPr>
          <w:p w14:paraId="6D247EFC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37" w:type="dxa"/>
          </w:tcPr>
          <w:p w14:paraId="2C288182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917" w:type="dxa"/>
          </w:tcPr>
          <w:p w14:paraId="28FD2AB9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73" w:type="dxa"/>
          </w:tcPr>
          <w:p w14:paraId="135CD486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6B51DFEF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F763C" w:rsidRPr="0080278F" w14:paraId="67B741D8" w14:textId="77777777" w:rsidTr="00F20981">
        <w:tc>
          <w:tcPr>
            <w:tcW w:w="537" w:type="dxa"/>
          </w:tcPr>
          <w:p w14:paraId="4F3C9390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61F5EDA7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32AB008D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403" w:type="dxa"/>
          </w:tcPr>
          <w:p w14:paraId="6540F5BD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92" w:type="dxa"/>
          </w:tcPr>
          <w:p w14:paraId="08204FAC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37" w:type="dxa"/>
          </w:tcPr>
          <w:p w14:paraId="5A9D1E33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917" w:type="dxa"/>
          </w:tcPr>
          <w:p w14:paraId="589C6484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73" w:type="dxa"/>
          </w:tcPr>
          <w:p w14:paraId="02C8FB91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73679475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F763C" w:rsidRPr="0080278F" w14:paraId="4376289C" w14:textId="77777777" w:rsidTr="00F20981">
        <w:tc>
          <w:tcPr>
            <w:tcW w:w="537" w:type="dxa"/>
          </w:tcPr>
          <w:p w14:paraId="7C65D741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56" w:type="dxa"/>
          </w:tcPr>
          <w:p w14:paraId="69FFC602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63" w:type="dxa"/>
          </w:tcPr>
          <w:p w14:paraId="145C1C10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403" w:type="dxa"/>
          </w:tcPr>
          <w:p w14:paraId="2CAD436B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092" w:type="dxa"/>
          </w:tcPr>
          <w:p w14:paraId="0E001CCB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37" w:type="dxa"/>
          </w:tcPr>
          <w:p w14:paraId="355D3EB6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917" w:type="dxa"/>
          </w:tcPr>
          <w:p w14:paraId="553B90FA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073" w:type="dxa"/>
          </w:tcPr>
          <w:p w14:paraId="69359DE3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18" w:type="dxa"/>
          </w:tcPr>
          <w:p w14:paraId="48F6E9DA" w14:textId="77777777" w:rsidR="002F763C" w:rsidRPr="0080278F" w:rsidRDefault="002F763C" w:rsidP="00F20981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2700CF67" w14:textId="77777777" w:rsidR="002F763C" w:rsidRPr="0080278F" w:rsidRDefault="002F763C" w:rsidP="002F763C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lastRenderedPageBreak/>
        <w:t>ffffff</w:t>
      </w:r>
    </w:p>
    <w:p w14:paraId="5ACFA04E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</w:p>
    <w:p w14:paraId="0DF76E04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</w:p>
    <w:p w14:paraId="4CCC0317" w14:textId="77777777" w:rsidR="00225023" w:rsidRPr="0080278F" w:rsidRDefault="00225023">
      <w:pPr>
        <w:rPr>
          <w:rFonts w:ascii="TH Sarabun New" w:hAnsi="TH Sarabun New" w:cs="TH Sarabun New"/>
          <w:sz w:val="28"/>
          <w:szCs w:val="28"/>
          <w:cs/>
        </w:rPr>
      </w:pPr>
      <w:r w:rsidRPr="0080278F">
        <w:rPr>
          <w:rFonts w:ascii="TH Sarabun New" w:hAnsi="TH Sarabun New" w:cs="TH Sarabun New"/>
          <w:sz w:val="28"/>
          <w:szCs w:val="28"/>
          <w:cs/>
        </w:rPr>
        <w:br w:type="page"/>
      </w:r>
    </w:p>
    <w:p w14:paraId="684435D0" w14:textId="4B09AA03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  <w:cs/>
        </w:rPr>
        <w:lastRenderedPageBreak/>
        <w:t>ผู้อนุมัติผลประเมิน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62"/>
        <w:gridCol w:w="567"/>
        <w:gridCol w:w="1560"/>
        <w:gridCol w:w="1417"/>
        <w:gridCol w:w="1134"/>
        <w:gridCol w:w="851"/>
        <w:gridCol w:w="1559"/>
        <w:gridCol w:w="3685"/>
        <w:gridCol w:w="3261"/>
      </w:tblGrid>
      <w:tr w:rsidR="00225023" w:rsidRPr="0080278F" w14:paraId="4D68A1F7" w14:textId="77777777" w:rsidTr="00225023">
        <w:trPr>
          <w:tblHeader/>
        </w:trPr>
        <w:tc>
          <w:tcPr>
            <w:tcW w:w="562" w:type="dxa"/>
            <w:shd w:val="clear" w:color="auto" w:fill="D5DCE4" w:themeFill="text2" w:themeFillTint="33"/>
          </w:tcPr>
          <w:p w14:paraId="1BD16CC4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4C466CE0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44CBA6C4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53C97B6D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7390F6B6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1B559676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3D79E789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685" w:type="dxa"/>
            <w:shd w:val="clear" w:color="auto" w:fill="D5DCE4" w:themeFill="text2" w:themeFillTint="33"/>
          </w:tcPr>
          <w:p w14:paraId="08B4553B" w14:textId="77777777" w:rsidR="00225023" w:rsidRPr="0080278F" w:rsidRDefault="00225023" w:rsidP="0022502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09365F7A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261" w:type="dxa"/>
            <w:shd w:val="clear" w:color="auto" w:fill="D5DCE4" w:themeFill="text2" w:themeFillTint="33"/>
          </w:tcPr>
          <w:p w14:paraId="05F970CA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225023" w:rsidRPr="0080278F" w14:paraId="2F0BD205" w14:textId="77777777" w:rsidTr="00225023">
        <w:tc>
          <w:tcPr>
            <w:tcW w:w="562" w:type="dxa"/>
          </w:tcPr>
          <w:p w14:paraId="421A5D7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08817FA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B0B953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669485C" w14:textId="08914A98" w:rsidR="00225023" w:rsidRPr="0080278F" w:rsidRDefault="00F20981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Comcode</w:t>
            </w:r>
          </w:p>
        </w:tc>
        <w:tc>
          <w:tcPr>
            <w:tcW w:w="1134" w:type="dxa"/>
          </w:tcPr>
          <w:p w14:paraId="0009CD5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1318176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E46306C" w14:textId="7F4E4C68" w:rsidR="00225023" w:rsidRPr="0080278F" w:rsidRDefault="00F20981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Approval</w:t>
            </w:r>
          </w:p>
        </w:tc>
        <w:tc>
          <w:tcPr>
            <w:tcW w:w="3685" w:type="dxa"/>
          </w:tcPr>
          <w:p w14:paraId="05BC5F3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69EA42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7D2AA8E8" w14:textId="77777777" w:rsidTr="00225023">
        <w:tc>
          <w:tcPr>
            <w:tcW w:w="562" w:type="dxa"/>
          </w:tcPr>
          <w:p w14:paraId="7384D49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49DCAFB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24D2FD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  <w:tc>
          <w:tcPr>
            <w:tcW w:w="1417" w:type="dxa"/>
          </w:tcPr>
          <w:p w14:paraId="5630D4FF" w14:textId="0C479B4E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A68139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75C3DF8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663BBF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6B2F2F9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C42E3D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42D8DEA3" w14:textId="77777777" w:rsidTr="00225023">
        <w:tc>
          <w:tcPr>
            <w:tcW w:w="562" w:type="dxa"/>
          </w:tcPr>
          <w:p w14:paraId="689EC04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2D42F7C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D293A0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1A508F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35602D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35B899E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5F5D11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42626D5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50884B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143C82F1" w14:textId="77777777" w:rsidTr="00225023">
        <w:tc>
          <w:tcPr>
            <w:tcW w:w="562" w:type="dxa"/>
          </w:tcPr>
          <w:p w14:paraId="14E1F1D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3B07FB7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C477BD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D67D9D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41D50B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63AF6CF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BF4987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518B2CA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33C1D4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0AB6A4C2" w14:textId="77777777" w:rsidTr="00225023">
        <w:tc>
          <w:tcPr>
            <w:tcW w:w="562" w:type="dxa"/>
          </w:tcPr>
          <w:p w14:paraId="70780FF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490994A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F99AD2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594981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09CA6C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14B68E5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A7E562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1BBADE6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AF3169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0EFA763B" w14:textId="77777777" w:rsidTr="00225023">
        <w:tc>
          <w:tcPr>
            <w:tcW w:w="562" w:type="dxa"/>
          </w:tcPr>
          <w:p w14:paraId="1BDB4A5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46C0D23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E4D483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5D7733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56AEE2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023F0F5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83CF0F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64F45A6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D3D97E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292F2C81" w14:textId="77777777" w:rsidTr="00225023">
        <w:tc>
          <w:tcPr>
            <w:tcW w:w="562" w:type="dxa"/>
          </w:tcPr>
          <w:p w14:paraId="3996771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5C62CBD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5341E2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B75867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6B4B4A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0D83960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C1F744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2DBC39D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90468A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12F70567" w14:textId="77777777" w:rsidTr="00225023">
        <w:tc>
          <w:tcPr>
            <w:tcW w:w="562" w:type="dxa"/>
          </w:tcPr>
          <w:p w14:paraId="11CB0AF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356F43E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88C969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478DB2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B7BE33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5AC7DD5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082327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5DD7928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21CB92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2996EECD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032EA105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</w:p>
    <w:p w14:paraId="7A6954B3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</w:p>
    <w:p w14:paraId="62560A18" w14:textId="77777777" w:rsidR="00F810C0" w:rsidRPr="0080278F" w:rsidRDefault="00F810C0">
      <w:pPr>
        <w:rPr>
          <w:rFonts w:ascii="TH Sarabun New" w:hAnsi="TH Sarabun New" w:cs="TH Sarabun New"/>
          <w:sz w:val="28"/>
          <w:szCs w:val="28"/>
          <w:cs/>
        </w:rPr>
      </w:pPr>
      <w:r w:rsidRPr="0080278F">
        <w:rPr>
          <w:rFonts w:ascii="TH Sarabun New" w:hAnsi="TH Sarabun New" w:cs="TH Sarabun New"/>
          <w:sz w:val="28"/>
          <w:szCs w:val="28"/>
          <w:cs/>
        </w:rPr>
        <w:br w:type="page"/>
      </w:r>
    </w:p>
    <w:p w14:paraId="2A78E4FE" w14:textId="0B0F3AF9" w:rsidR="00F810C0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  <w:cs/>
        </w:rPr>
        <w:lastRenderedPageBreak/>
        <w:t>ห</w:t>
      </w:r>
      <w:r w:rsidR="00F810C0" w:rsidRPr="0080278F">
        <w:rPr>
          <w:rFonts w:ascii="TH Sarabun New" w:hAnsi="TH Sarabun New" w:cs="TH Sarabun New"/>
          <w:sz w:val="28"/>
          <w:szCs w:val="28"/>
          <w:cs/>
        </w:rPr>
        <w:t>น่วยงานประเมิน จัดซื้อกลาง ตลาด หน่วยงานขอซื้อ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62"/>
        <w:gridCol w:w="567"/>
        <w:gridCol w:w="1560"/>
        <w:gridCol w:w="1417"/>
        <w:gridCol w:w="1134"/>
        <w:gridCol w:w="851"/>
        <w:gridCol w:w="1559"/>
        <w:gridCol w:w="3685"/>
        <w:gridCol w:w="3261"/>
      </w:tblGrid>
      <w:tr w:rsidR="00225023" w:rsidRPr="0080278F" w14:paraId="19B70BE3" w14:textId="77777777" w:rsidTr="00225023">
        <w:trPr>
          <w:tblHeader/>
        </w:trPr>
        <w:tc>
          <w:tcPr>
            <w:tcW w:w="562" w:type="dxa"/>
            <w:shd w:val="clear" w:color="auto" w:fill="D5DCE4" w:themeFill="text2" w:themeFillTint="33"/>
          </w:tcPr>
          <w:p w14:paraId="6E2BBD74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1F0FFB63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432BBC56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7FE511FE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11F04CEA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4AC3686D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4589F903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685" w:type="dxa"/>
            <w:shd w:val="clear" w:color="auto" w:fill="D5DCE4" w:themeFill="text2" w:themeFillTint="33"/>
          </w:tcPr>
          <w:p w14:paraId="5922B2A4" w14:textId="77777777" w:rsidR="00225023" w:rsidRPr="0080278F" w:rsidRDefault="00225023" w:rsidP="0022502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232C3384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261" w:type="dxa"/>
            <w:shd w:val="clear" w:color="auto" w:fill="D5DCE4" w:themeFill="text2" w:themeFillTint="33"/>
          </w:tcPr>
          <w:p w14:paraId="71C1250B" w14:textId="77777777" w:rsidR="00225023" w:rsidRPr="0080278F" w:rsidRDefault="00225023" w:rsidP="0022502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225023" w:rsidRPr="0080278F" w14:paraId="018124EF" w14:textId="77777777" w:rsidTr="00225023">
        <w:tc>
          <w:tcPr>
            <w:tcW w:w="562" w:type="dxa"/>
          </w:tcPr>
          <w:p w14:paraId="1E4FC4B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753AF56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1E638F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bookmarkStart w:id="1" w:name="_GoBack"/>
            <w:bookmarkEnd w:id="1"/>
          </w:p>
        </w:tc>
        <w:tc>
          <w:tcPr>
            <w:tcW w:w="1417" w:type="dxa"/>
          </w:tcPr>
          <w:p w14:paraId="2824BBB1" w14:textId="3B0DCF2E" w:rsidR="00225023" w:rsidRPr="0080278F" w:rsidRDefault="00B93661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EmpNo</w:t>
            </w:r>
          </w:p>
        </w:tc>
        <w:tc>
          <w:tcPr>
            <w:tcW w:w="1134" w:type="dxa"/>
          </w:tcPr>
          <w:p w14:paraId="24414C4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7818AEA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5F18C4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7E9FFFA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B204EF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52908EC5" w14:textId="77777777" w:rsidTr="00225023">
        <w:tc>
          <w:tcPr>
            <w:tcW w:w="562" w:type="dxa"/>
          </w:tcPr>
          <w:p w14:paraId="52728CD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0F91C77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69CBC8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  <w:tc>
          <w:tcPr>
            <w:tcW w:w="1417" w:type="dxa"/>
          </w:tcPr>
          <w:p w14:paraId="25F93A4C" w14:textId="7957B1FA" w:rsidR="00225023" w:rsidRPr="0080278F" w:rsidRDefault="00B93661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ADUser</w:t>
            </w:r>
          </w:p>
        </w:tc>
        <w:tc>
          <w:tcPr>
            <w:tcW w:w="1134" w:type="dxa"/>
          </w:tcPr>
          <w:p w14:paraId="653E326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1E1F72A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77D579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5E96122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E44056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4ACFA28F" w14:textId="77777777" w:rsidTr="00225023">
        <w:tc>
          <w:tcPr>
            <w:tcW w:w="562" w:type="dxa"/>
          </w:tcPr>
          <w:p w14:paraId="0EC1FE8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434F18A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C727A3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EC67F5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01123A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2C9068E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B14123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0C0CDD3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48E86A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571A0BF8" w14:textId="77777777" w:rsidTr="00225023">
        <w:tc>
          <w:tcPr>
            <w:tcW w:w="562" w:type="dxa"/>
          </w:tcPr>
          <w:p w14:paraId="1A9C1A2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71A3E13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70505A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6B5BFF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5913AD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7F8B567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F80356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148E3A3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F5B27FE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6E22EFED" w14:textId="77777777" w:rsidTr="00225023">
        <w:tc>
          <w:tcPr>
            <w:tcW w:w="562" w:type="dxa"/>
          </w:tcPr>
          <w:p w14:paraId="1D4A1AF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3EFA12F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AB7146F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C97935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DFCEA4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4AB4153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99F732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7512005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4EA369E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20C7B92C" w14:textId="77777777" w:rsidTr="00225023">
        <w:tc>
          <w:tcPr>
            <w:tcW w:w="562" w:type="dxa"/>
          </w:tcPr>
          <w:p w14:paraId="4D5B409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40C9FDD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01B9C7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E4E2AA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7C7A6C1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415522A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A1EB00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06544DE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B3D1125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4032F758" w14:textId="77777777" w:rsidTr="00225023">
        <w:tc>
          <w:tcPr>
            <w:tcW w:w="562" w:type="dxa"/>
          </w:tcPr>
          <w:p w14:paraId="291782D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0603FC68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1F6C40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2CAF46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F0E94D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7D70E740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F6478B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7C77BEB2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18DBB81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25023" w:rsidRPr="0080278F" w14:paraId="5A2CC0D0" w14:textId="77777777" w:rsidTr="00225023">
        <w:tc>
          <w:tcPr>
            <w:tcW w:w="562" w:type="dxa"/>
          </w:tcPr>
          <w:p w14:paraId="7E47B764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20538206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EAFDC0C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B999737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E4B1789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31D2B4AB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B69CC0D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24C5F6F3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99F953A" w14:textId="77777777" w:rsidR="00225023" w:rsidRPr="0080278F" w:rsidRDefault="00225023" w:rsidP="00225023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01EDD73D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1278DDCE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</w:p>
    <w:p w14:paraId="118A7385" w14:textId="77777777" w:rsidR="00F810C0" w:rsidRPr="0080278F" w:rsidRDefault="00F810C0" w:rsidP="00225023">
      <w:pPr>
        <w:rPr>
          <w:rFonts w:ascii="TH Sarabun New" w:hAnsi="TH Sarabun New" w:cs="TH Sarabun New"/>
          <w:sz w:val="28"/>
          <w:szCs w:val="28"/>
        </w:rPr>
      </w:pPr>
    </w:p>
    <w:p w14:paraId="077E7C0D" w14:textId="3A3C1D5E" w:rsidR="00F810C0" w:rsidRPr="0080278F" w:rsidRDefault="00F810C0" w:rsidP="00F810C0">
      <w:pPr>
        <w:rPr>
          <w:rFonts w:ascii="TH Sarabun New" w:hAnsi="TH Sarabun New" w:cs="TH Sarabun New"/>
          <w:sz w:val="28"/>
          <w:szCs w:val="28"/>
          <w:cs/>
        </w:rPr>
      </w:pPr>
      <w:r w:rsidRPr="0080278F">
        <w:rPr>
          <w:rFonts w:ascii="TH Sarabun New" w:hAnsi="TH Sarabun New" w:cs="TH Sarabun New"/>
          <w:sz w:val="28"/>
          <w:szCs w:val="28"/>
          <w:cs/>
        </w:rPr>
        <w:t>แบบประเมินตามรอบ พร้อมราชื่อปู้ประเมิน เพื่อจัดส่ง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62"/>
        <w:gridCol w:w="567"/>
        <w:gridCol w:w="1560"/>
        <w:gridCol w:w="1417"/>
        <w:gridCol w:w="1134"/>
        <w:gridCol w:w="851"/>
        <w:gridCol w:w="1559"/>
        <w:gridCol w:w="3685"/>
        <w:gridCol w:w="3261"/>
      </w:tblGrid>
      <w:tr w:rsidR="00F810C0" w:rsidRPr="0080278F" w14:paraId="098F3C3B" w14:textId="77777777" w:rsidTr="008806C5">
        <w:trPr>
          <w:tblHeader/>
        </w:trPr>
        <w:tc>
          <w:tcPr>
            <w:tcW w:w="562" w:type="dxa"/>
            <w:shd w:val="clear" w:color="auto" w:fill="D5DCE4" w:themeFill="text2" w:themeFillTint="33"/>
          </w:tcPr>
          <w:p w14:paraId="1A69C42F" w14:textId="77777777" w:rsidR="00F810C0" w:rsidRPr="0080278F" w:rsidRDefault="00F810C0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66980129" w14:textId="77777777" w:rsidR="00F810C0" w:rsidRPr="0080278F" w:rsidRDefault="00F810C0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707163AC" w14:textId="77777777" w:rsidR="00F810C0" w:rsidRPr="0080278F" w:rsidRDefault="00F810C0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4909BF43" w14:textId="77777777" w:rsidR="00F810C0" w:rsidRPr="0080278F" w:rsidRDefault="00F810C0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15FB37E5" w14:textId="77777777" w:rsidR="00F810C0" w:rsidRPr="0080278F" w:rsidRDefault="00F810C0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619C1BC3" w14:textId="77777777" w:rsidR="00F810C0" w:rsidRPr="0080278F" w:rsidRDefault="00F810C0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3CE2044C" w14:textId="77777777" w:rsidR="00F810C0" w:rsidRPr="0080278F" w:rsidRDefault="00F810C0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685" w:type="dxa"/>
            <w:shd w:val="clear" w:color="auto" w:fill="D5DCE4" w:themeFill="text2" w:themeFillTint="33"/>
          </w:tcPr>
          <w:p w14:paraId="45CBA622" w14:textId="77777777" w:rsidR="00F810C0" w:rsidRPr="0080278F" w:rsidRDefault="00F810C0" w:rsidP="008806C5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30B14DFB" w14:textId="77777777" w:rsidR="00F810C0" w:rsidRPr="0080278F" w:rsidRDefault="00F810C0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261" w:type="dxa"/>
            <w:shd w:val="clear" w:color="auto" w:fill="D5DCE4" w:themeFill="text2" w:themeFillTint="33"/>
          </w:tcPr>
          <w:p w14:paraId="1D0951AE" w14:textId="77777777" w:rsidR="00F810C0" w:rsidRPr="0080278F" w:rsidRDefault="00F810C0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F810C0" w:rsidRPr="0080278F" w14:paraId="2F1980EE" w14:textId="77777777" w:rsidTr="008806C5">
        <w:tc>
          <w:tcPr>
            <w:tcW w:w="562" w:type="dxa"/>
          </w:tcPr>
          <w:p w14:paraId="570669DD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2C183999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8667527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DA93973" w14:textId="2A4D7233" w:rsidR="00F810C0" w:rsidRPr="0080278F" w:rsidRDefault="00B93661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EvaluationNo</w:t>
            </w:r>
          </w:p>
        </w:tc>
        <w:tc>
          <w:tcPr>
            <w:tcW w:w="1134" w:type="dxa"/>
          </w:tcPr>
          <w:p w14:paraId="700DDA46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5E7BA60A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89DBC27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6647FAEF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27289B3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F810C0" w:rsidRPr="0080278F" w14:paraId="3EE3ED37" w14:textId="77777777" w:rsidTr="008806C5">
        <w:tc>
          <w:tcPr>
            <w:tcW w:w="562" w:type="dxa"/>
          </w:tcPr>
          <w:p w14:paraId="0073E954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79CAFE33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B86DDB1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  <w:tc>
          <w:tcPr>
            <w:tcW w:w="1417" w:type="dxa"/>
          </w:tcPr>
          <w:p w14:paraId="7FF3BBB8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4757BC1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6A1962F8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AF6A559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13323EB2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99BF3C8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F810C0" w:rsidRPr="0080278F" w14:paraId="07893C31" w14:textId="77777777" w:rsidTr="008806C5">
        <w:tc>
          <w:tcPr>
            <w:tcW w:w="562" w:type="dxa"/>
          </w:tcPr>
          <w:p w14:paraId="49101B3D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09F1DF36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F0CCB3F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8DE054E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87E5DE0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72E41A5C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3D44045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70B272DA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8ED0298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F810C0" w:rsidRPr="0080278F" w14:paraId="08B08255" w14:textId="77777777" w:rsidTr="008806C5">
        <w:tc>
          <w:tcPr>
            <w:tcW w:w="562" w:type="dxa"/>
          </w:tcPr>
          <w:p w14:paraId="36D6D567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6AC5B3B2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D8BA75B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1A012EB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5029870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2F9EDD13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C93FA50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53F6DC27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40689F35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F810C0" w:rsidRPr="0080278F" w14:paraId="6DF72E9B" w14:textId="77777777" w:rsidTr="008806C5">
        <w:tc>
          <w:tcPr>
            <w:tcW w:w="562" w:type="dxa"/>
          </w:tcPr>
          <w:p w14:paraId="7684B4B1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5C14E4E2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89D923C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FFFE35C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6C218E9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6F429056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7A83072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3A577356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47F06FA0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F810C0" w:rsidRPr="0080278F" w14:paraId="668760D1" w14:textId="77777777" w:rsidTr="008806C5">
        <w:tc>
          <w:tcPr>
            <w:tcW w:w="562" w:type="dxa"/>
          </w:tcPr>
          <w:p w14:paraId="3EC3D636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79FDB0A7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46EEB1C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E3E4F22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76ED3DF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31C2EA0E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D99DEF9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330BBFAA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4C4A1FD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F810C0" w:rsidRPr="0080278F" w14:paraId="5534D153" w14:textId="77777777" w:rsidTr="008806C5">
        <w:tc>
          <w:tcPr>
            <w:tcW w:w="562" w:type="dxa"/>
          </w:tcPr>
          <w:p w14:paraId="729A2011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1DCD2CD4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33D9635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CB85D40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7DE2C9A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0161ED4F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4D9AF9D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4E32F18D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1369998F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F810C0" w:rsidRPr="0080278F" w14:paraId="13C63D1F" w14:textId="77777777" w:rsidTr="008806C5">
        <w:tc>
          <w:tcPr>
            <w:tcW w:w="562" w:type="dxa"/>
          </w:tcPr>
          <w:p w14:paraId="664F36D7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7" w:type="dxa"/>
          </w:tcPr>
          <w:p w14:paraId="07F7C035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6956C86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D711E27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79EB754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1" w:type="dxa"/>
          </w:tcPr>
          <w:p w14:paraId="0EEBE06B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A0D269E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685" w:type="dxa"/>
          </w:tcPr>
          <w:p w14:paraId="358F224A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261" w:type="dxa"/>
          </w:tcPr>
          <w:p w14:paraId="4F232EC6" w14:textId="77777777" w:rsidR="00F810C0" w:rsidRPr="0080278F" w:rsidRDefault="00F810C0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372383E9" w14:textId="77777777" w:rsidR="00F810C0" w:rsidRPr="0080278F" w:rsidRDefault="00F810C0" w:rsidP="00F810C0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541F5748" w14:textId="77777777" w:rsidR="00F810C0" w:rsidRPr="0080278F" w:rsidRDefault="00F810C0" w:rsidP="00225023">
      <w:pPr>
        <w:rPr>
          <w:rFonts w:ascii="TH Sarabun New" w:hAnsi="TH Sarabun New" w:cs="TH Sarabun New"/>
          <w:sz w:val="28"/>
          <w:szCs w:val="28"/>
        </w:rPr>
      </w:pPr>
    </w:p>
    <w:p w14:paraId="0EC5E352" w14:textId="77777777" w:rsidR="003067D5" w:rsidRPr="0080278F" w:rsidRDefault="003067D5" w:rsidP="00225023">
      <w:pPr>
        <w:rPr>
          <w:rFonts w:ascii="TH Sarabun New" w:hAnsi="TH Sarabun New" w:cs="TH Sarabun New"/>
          <w:sz w:val="28"/>
          <w:szCs w:val="28"/>
        </w:rPr>
      </w:pPr>
    </w:p>
    <w:p w14:paraId="58AE6ECB" w14:textId="7D0BB5CF" w:rsidR="003067D5" w:rsidRPr="0080278F" w:rsidRDefault="003067D5" w:rsidP="003067D5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Employee Master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52"/>
        <w:gridCol w:w="563"/>
        <w:gridCol w:w="1493"/>
        <w:gridCol w:w="1810"/>
        <w:gridCol w:w="1226"/>
        <w:gridCol w:w="847"/>
        <w:gridCol w:w="1517"/>
        <w:gridCol w:w="3477"/>
        <w:gridCol w:w="3111"/>
      </w:tblGrid>
      <w:tr w:rsidR="003067D5" w:rsidRPr="0080278F" w14:paraId="46517D54" w14:textId="77777777" w:rsidTr="003067D5">
        <w:trPr>
          <w:tblHeader/>
        </w:trPr>
        <w:tc>
          <w:tcPr>
            <w:tcW w:w="552" w:type="dxa"/>
            <w:shd w:val="clear" w:color="auto" w:fill="D5DCE4" w:themeFill="text2" w:themeFillTint="33"/>
          </w:tcPr>
          <w:p w14:paraId="36DD4FD1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3" w:type="dxa"/>
            <w:shd w:val="clear" w:color="auto" w:fill="D5DCE4" w:themeFill="text2" w:themeFillTint="33"/>
          </w:tcPr>
          <w:p w14:paraId="634BD83F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493" w:type="dxa"/>
            <w:shd w:val="clear" w:color="auto" w:fill="D5DCE4" w:themeFill="text2" w:themeFillTint="33"/>
          </w:tcPr>
          <w:p w14:paraId="6FB3C220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810" w:type="dxa"/>
            <w:shd w:val="clear" w:color="auto" w:fill="D5DCE4" w:themeFill="text2" w:themeFillTint="33"/>
          </w:tcPr>
          <w:p w14:paraId="5E2B2C46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226" w:type="dxa"/>
            <w:shd w:val="clear" w:color="auto" w:fill="D5DCE4" w:themeFill="text2" w:themeFillTint="33"/>
          </w:tcPr>
          <w:p w14:paraId="394E73F0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47" w:type="dxa"/>
            <w:shd w:val="clear" w:color="auto" w:fill="D5DCE4" w:themeFill="text2" w:themeFillTint="33"/>
          </w:tcPr>
          <w:p w14:paraId="11C2975B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17" w:type="dxa"/>
            <w:shd w:val="clear" w:color="auto" w:fill="D5DCE4" w:themeFill="text2" w:themeFillTint="33"/>
          </w:tcPr>
          <w:p w14:paraId="71353760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477" w:type="dxa"/>
            <w:shd w:val="clear" w:color="auto" w:fill="D5DCE4" w:themeFill="text2" w:themeFillTint="33"/>
          </w:tcPr>
          <w:p w14:paraId="219A5C5B" w14:textId="77777777" w:rsidR="003067D5" w:rsidRPr="0080278F" w:rsidRDefault="003067D5" w:rsidP="008806C5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39D5D9EA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111" w:type="dxa"/>
            <w:shd w:val="clear" w:color="auto" w:fill="D5DCE4" w:themeFill="text2" w:themeFillTint="33"/>
          </w:tcPr>
          <w:p w14:paraId="5C15AB17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3067D5" w:rsidRPr="0080278F" w14:paraId="408B10FB" w14:textId="77777777" w:rsidTr="003067D5">
        <w:tc>
          <w:tcPr>
            <w:tcW w:w="552" w:type="dxa"/>
          </w:tcPr>
          <w:p w14:paraId="2FA98AB4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163AEF3D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6DF8B473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792F8FF1" w14:textId="66276035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EmpNo</w:t>
            </w:r>
          </w:p>
        </w:tc>
        <w:tc>
          <w:tcPr>
            <w:tcW w:w="1226" w:type="dxa"/>
          </w:tcPr>
          <w:p w14:paraId="30B20D9B" w14:textId="2060AC11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7" w:type="dxa"/>
          </w:tcPr>
          <w:p w14:paraId="39C0D34B" w14:textId="5692D1CC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11</w:t>
            </w:r>
          </w:p>
        </w:tc>
        <w:tc>
          <w:tcPr>
            <w:tcW w:w="1517" w:type="dxa"/>
          </w:tcPr>
          <w:p w14:paraId="3576B1DF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259298BF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1" w:type="dxa"/>
          </w:tcPr>
          <w:p w14:paraId="03FA9DF9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399D1377" w14:textId="77777777" w:rsidTr="003067D5">
        <w:tc>
          <w:tcPr>
            <w:tcW w:w="552" w:type="dxa"/>
          </w:tcPr>
          <w:p w14:paraId="10DEEB16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52ED716D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7A25328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0010F76F" w14:textId="3B6311CF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TitleTH</w:t>
            </w:r>
          </w:p>
        </w:tc>
        <w:tc>
          <w:tcPr>
            <w:tcW w:w="1226" w:type="dxa"/>
          </w:tcPr>
          <w:p w14:paraId="25F11765" w14:textId="6E4B85E0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7" w:type="dxa"/>
          </w:tcPr>
          <w:p w14:paraId="2D1B4EC4" w14:textId="769AC15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20</w:t>
            </w:r>
          </w:p>
        </w:tc>
        <w:tc>
          <w:tcPr>
            <w:tcW w:w="1517" w:type="dxa"/>
          </w:tcPr>
          <w:p w14:paraId="0BA98ADA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024071EA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1" w:type="dxa"/>
          </w:tcPr>
          <w:p w14:paraId="7D5ED1A1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7E35E089" w14:textId="77777777" w:rsidTr="003067D5">
        <w:tc>
          <w:tcPr>
            <w:tcW w:w="552" w:type="dxa"/>
          </w:tcPr>
          <w:p w14:paraId="6FCD8D64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3BB6341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57F9D689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26A820BC" w14:textId="316E3415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FirstnameTH</w:t>
            </w:r>
          </w:p>
        </w:tc>
        <w:tc>
          <w:tcPr>
            <w:tcW w:w="1226" w:type="dxa"/>
          </w:tcPr>
          <w:p w14:paraId="1AFC9368" w14:textId="438E93FD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7" w:type="dxa"/>
          </w:tcPr>
          <w:p w14:paraId="66AFBEB7" w14:textId="7DE2B1FE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60</w:t>
            </w:r>
          </w:p>
        </w:tc>
        <w:tc>
          <w:tcPr>
            <w:tcW w:w="1517" w:type="dxa"/>
          </w:tcPr>
          <w:p w14:paraId="7F346CAF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193A7F98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1" w:type="dxa"/>
          </w:tcPr>
          <w:p w14:paraId="743DB42C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57E6D8CE" w14:textId="77777777" w:rsidTr="003067D5">
        <w:tc>
          <w:tcPr>
            <w:tcW w:w="552" w:type="dxa"/>
          </w:tcPr>
          <w:p w14:paraId="681CDCD9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36515144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68A76EC6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7A51904C" w14:textId="50408AE6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LastnameTH</w:t>
            </w:r>
          </w:p>
        </w:tc>
        <w:tc>
          <w:tcPr>
            <w:tcW w:w="1226" w:type="dxa"/>
          </w:tcPr>
          <w:p w14:paraId="2619A2CE" w14:textId="215C2A4B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7" w:type="dxa"/>
          </w:tcPr>
          <w:p w14:paraId="40878197" w14:textId="177FBF5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60</w:t>
            </w:r>
          </w:p>
        </w:tc>
        <w:tc>
          <w:tcPr>
            <w:tcW w:w="1517" w:type="dxa"/>
          </w:tcPr>
          <w:p w14:paraId="29836602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30ED20A3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1" w:type="dxa"/>
          </w:tcPr>
          <w:p w14:paraId="1409D2C0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0ECA027C" w14:textId="77777777" w:rsidTr="003067D5">
        <w:tc>
          <w:tcPr>
            <w:tcW w:w="552" w:type="dxa"/>
          </w:tcPr>
          <w:p w14:paraId="773D099C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7BA6A92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43B4CE6E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0A603CE3" w14:textId="0CBE752A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TitleEN</w:t>
            </w:r>
          </w:p>
        </w:tc>
        <w:tc>
          <w:tcPr>
            <w:tcW w:w="1226" w:type="dxa"/>
          </w:tcPr>
          <w:p w14:paraId="290C8BA9" w14:textId="298BF98B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7" w:type="dxa"/>
          </w:tcPr>
          <w:p w14:paraId="615698E6" w14:textId="2F701F40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15</w:t>
            </w:r>
          </w:p>
        </w:tc>
        <w:tc>
          <w:tcPr>
            <w:tcW w:w="1517" w:type="dxa"/>
          </w:tcPr>
          <w:p w14:paraId="5234ACD6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49D75C31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1" w:type="dxa"/>
          </w:tcPr>
          <w:p w14:paraId="65F8A475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3705E62D" w14:textId="77777777" w:rsidTr="003067D5">
        <w:tc>
          <w:tcPr>
            <w:tcW w:w="552" w:type="dxa"/>
          </w:tcPr>
          <w:p w14:paraId="7340287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7F5DF9E1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53482F0A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134167AE" w14:textId="6AC98BFA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FirstnameEN</w:t>
            </w:r>
          </w:p>
        </w:tc>
        <w:tc>
          <w:tcPr>
            <w:tcW w:w="1226" w:type="dxa"/>
          </w:tcPr>
          <w:p w14:paraId="4F3337E8" w14:textId="520F9FC1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7" w:type="dxa"/>
          </w:tcPr>
          <w:p w14:paraId="7AF493DF" w14:textId="462E5433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60</w:t>
            </w:r>
          </w:p>
        </w:tc>
        <w:tc>
          <w:tcPr>
            <w:tcW w:w="1517" w:type="dxa"/>
          </w:tcPr>
          <w:p w14:paraId="13D9D4FD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26CCB4DE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1" w:type="dxa"/>
          </w:tcPr>
          <w:p w14:paraId="16438304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50916D49" w14:textId="77777777" w:rsidTr="003067D5">
        <w:tc>
          <w:tcPr>
            <w:tcW w:w="552" w:type="dxa"/>
          </w:tcPr>
          <w:p w14:paraId="1683E7A3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5D5A19A0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6495FEE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69615782" w14:textId="74741B09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LastnameEN</w:t>
            </w:r>
          </w:p>
        </w:tc>
        <w:tc>
          <w:tcPr>
            <w:tcW w:w="1226" w:type="dxa"/>
          </w:tcPr>
          <w:p w14:paraId="566703C5" w14:textId="5C477FD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7" w:type="dxa"/>
          </w:tcPr>
          <w:p w14:paraId="49088BD6" w14:textId="2C79F15E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60</w:t>
            </w:r>
          </w:p>
        </w:tc>
        <w:tc>
          <w:tcPr>
            <w:tcW w:w="1517" w:type="dxa"/>
          </w:tcPr>
          <w:p w14:paraId="67E96077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7F269942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1" w:type="dxa"/>
          </w:tcPr>
          <w:p w14:paraId="06D265A0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73AD948D" w14:textId="77777777" w:rsidTr="003067D5">
        <w:tc>
          <w:tcPr>
            <w:tcW w:w="552" w:type="dxa"/>
          </w:tcPr>
          <w:p w14:paraId="74252CBF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51328C4E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1B3D5BFD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1BFEAF9C" w14:textId="32B6C363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Email</w:t>
            </w:r>
          </w:p>
        </w:tc>
        <w:tc>
          <w:tcPr>
            <w:tcW w:w="1226" w:type="dxa"/>
          </w:tcPr>
          <w:p w14:paraId="14A3BE14" w14:textId="4D25F8F2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7" w:type="dxa"/>
          </w:tcPr>
          <w:p w14:paraId="68BFC6E7" w14:textId="6B56465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100</w:t>
            </w:r>
          </w:p>
        </w:tc>
        <w:tc>
          <w:tcPr>
            <w:tcW w:w="1517" w:type="dxa"/>
          </w:tcPr>
          <w:p w14:paraId="203E6A41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157F0D64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1" w:type="dxa"/>
          </w:tcPr>
          <w:p w14:paraId="46317DA2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6FF12D31" w14:textId="77777777" w:rsidTr="003067D5">
        <w:tc>
          <w:tcPr>
            <w:tcW w:w="552" w:type="dxa"/>
          </w:tcPr>
          <w:p w14:paraId="6F2541CF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035A991D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45B0AB33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25A4B02D" w14:textId="019346D9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ADUser</w:t>
            </w:r>
          </w:p>
        </w:tc>
        <w:tc>
          <w:tcPr>
            <w:tcW w:w="1226" w:type="dxa"/>
          </w:tcPr>
          <w:p w14:paraId="3A07705C" w14:textId="601DADC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7" w:type="dxa"/>
          </w:tcPr>
          <w:p w14:paraId="4A6E543C" w14:textId="4654BA8E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100</w:t>
            </w:r>
          </w:p>
        </w:tc>
        <w:tc>
          <w:tcPr>
            <w:tcW w:w="1517" w:type="dxa"/>
          </w:tcPr>
          <w:p w14:paraId="05A26156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417CC40F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1" w:type="dxa"/>
          </w:tcPr>
          <w:p w14:paraId="6A7A468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0D3AEAAB" w14:textId="77777777" w:rsidTr="003067D5">
        <w:tc>
          <w:tcPr>
            <w:tcW w:w="552" w:type="dxa"/>
          </w:tcPr>
          <w:p w14:paraId="41A26E77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0F7499FC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0744085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58013A30" w14:textId="115E4400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MobileNo</w:t>
            </w:r>
          </w:p>
        </w:tc>
        <w:tc>
          <w:tcPr>
            <w:tcW w:w="1226" w:type="dxa"/>
          </w:tcPr>
          <w:p w14:paraId="422226F1" w14:textId="48B942AA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7" w:type="dxa"/>
          </w:tcPr>
          <w:p w14:paraId="333CCDC8" w14:textId="45E134A2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100</w:t>
            </w:r>
          </w:p>
        </w:tc>
        <w:tc>
          <w:tcPr>
            <w:tcW w:w="1517" w:type="dxa"/>
          </w:tcPr>
          <w:p w14:paraId="3EAF5084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66B0B024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1" w:type="dxa"/>
          </w:tcPr>
          <w:p w14:paraId="23624D44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022F0A4D" w14:textId="77777777" w:rsidTr="003067D5">
        <w:tc>
          <w:tcPr>
            <w:tcW w:w="552" w:type="dxa"/>
          </w:tcPr>
          <w:p w14:paraId="0241E965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35A381B0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5CB3070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5B221420" w14:textId="677D0D44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OfficeTel</w:t>
            </w:r>
          </w:p>
        </w:tc>
        <w:tc>
          <w:tcPr>
            <w:tcW w:w="1226" w:type="dxa"/>
          </w:tcPr>
          <w:p w14:paraId="456AF561" w14:textId="25207908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7" w:type="dxa"/>
          </w:tcPr>
          <w:p w14:paraId="33545757" w14:textId="694AABCD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100</w:t>
            </w:r>
          </w:p>
        </w:tc>
        <w:tc>
          <w:tcPr>
            <w:tcW w:w="1517" w:type="dxa"/>
          </w:tcPr>
          <w:p w14:paraId="45A77AEC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4523932A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1" w:type="dxa"/>
          </w:tcPr>
          <w:p w14:paraId="00D18D86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1C6C71B2" w14:textId="77777777" w:rsidTr="003067D5">
        <w:tc>
          <w:tcPr>
            <w:tcW w:w="552" w:type="dxa"/>
          </w:tcPr>
          <w:p w14:paraId="4F687F1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76E104AC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317D40D5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2D2CF915" w14:textId="372D7A1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EmpStatus</w:t>
            </w:r>
          </w:p>
        </w:tc>
        <w:tc>
          <w:tcPr>
            <w:tcW w:w="1226" w:type="dxa"/>
          </w:tcPr>
          <w:p w14:paraId="315C5BF8" w14:textId="66B1942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7" w:type="dxa"/>
          </w:tcPr>
          <w:p w14:paraId="3F40FB8E" w14:textId="458D872A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1517" w:type="dxa"/>
          </w:tcPr>
          <w:p w14:paraId="3AFF54D9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7066CFA3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1" w:type="dxa"/>
          </w:tcPr>
          <w:p w14:paraId="33389302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791B938A" w14:textId="77777777" w:rsidTr="003067D5">
        <w:tc>
          <w:tcPr>
            <w:tcW w:w="552" w:type="dxa"/>
          </w:tcPr>
          <w:p w14:paraId="4ACE3EDA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654E0556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7D2FB3C4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2A106C40" w14:textId="61873EC8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GradeCode</w:t>
            </w:r>
          </w:p>
        </w:tc>
        <w:tc>
          <w:tcPr>
            <w:tcW w:w="1226" w:type="dxa"/>
          </w:tcPr>
          <w:p w14:paraId="5315AB71" w14:textId="1C806769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7" w:type="dxa"/>
          </w:tcPr>
          <w:p w14:paraId="015EDFE0" w14:textId="050BD814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5</w:t>
            </w:r>
          </w:p>
        </w:tc>
        <w:tc>
          <w:tcPr>
            <w:tcW w:w="1517" w:type="dxa"/>
          </w:tcPr>
          <w:p w14:paraId="2FBF5557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5A39B097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1" w:type="dxa"/>
          </w:tcPr>
          <w:p w14:paraId="723868D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7EFEB6E6" w14:textId="77777777" w:rsidTr="003067D5">
        <w:tc>
          <w:tcPr>
            <w:tcW w:w="552" w:type="dxa"/>
          </w:tcPr>
          <w:p w14:paraId="5668D553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0ECCBB08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5F2FC845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4722D8E8" w14:textId="326D1BD5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GradeText</w:t>
            </w:r>
          </w:p>
        </w:tc>
        <w:tc>
          <w:tcPr>
            <w:tcW w:w="1226" w:type="dxa"/>
          </w:tcPr>
          <w:p w14:paraId="1EE80DF5" w14:textId="1ED1866F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7" w:type="dxa"/>
          </w:tcPr>
          <w:p w14:paraId="476C2308" w14:textId="671F11CF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60</w:t>
            </w:r>
          </w:p>
        </w:tc>
        <w:tc>
          <w:tcPr>
            <w:tcW w:w="1517" w:type="dxa"/>
          </w:tcPr>
          <w:p w14:paraId="1A88B822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0A0CBC1C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1" w:type="dxa"/>
          </w:tcPr>
          <w:p w14:paraId="259923CA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2B3AF1DE" w14:textId="77777777" w:rsidTr="003067D5">
        <w:tc>
          <w:tcPr>
            <w:tcW w:w="552" w:type="dxa"/>
          </w:tcPr>
          <w:p w14:paraId="6C34D265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4178590A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40FCA149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36C44064" w14:textId="2DFB28F6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PositionID</w:t>
            </w:r>
          </w:p>
        </w:tc>
        <w:tc>
          <w:tcPr>
            <w:tcW w:w="1226" w:type="dxa"/>
          </w:tcPr>
          <w:p w14:paraId="21E71220" w14:textId="175F3B63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7" w:type="dxa"/>
          </w:tcPr>
          <w:p w14:paraId="38AF0847" w14:textId="3B760C86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9</w:t>
            </w:r>
          </w:p>
        </w:tc>
        <w:tc>
          <w:tcPr>
            <w:tcW w:w="1517" w:type="dxa"/>
          </w:tcPr>
          <w:p w14:paraId="2DDD5D8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205A577E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1" w:type="dxa"/>
          </w:tcPr>
          <w:p w14:paraId="44DB46E1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54C1DE64" w14:textId="77777777" w:rsidTr="003067D5">
        <w:tc>
          <w:tcPr>
            <w:tcW w:w="552" w:type="dxa"/>
          </w:tcPr>
          <w:p w14:paraId="5BE1027E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62299036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6F8E4BC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40FEA554" w14:textId="3ACB3610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OrgID</w:t>
            </w:r>
          </w:p>
        </w:tc>
        <w:tc>
          <w:tcPr>
            <w:tcW w:w="1226" w:type="dxa"/>
          </w:tcPr>
          <w:p w14:paraId="041967A7" w14:textId="20E5E54C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7" w:type="dxa"/>
          </w:tcPr>
          <w:p w14:paraId="5DAA26DE" w14:textId="2E9A5426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9</w:t>
            </w:r>
          </w:p>
        </w:tc>
        <w:tc>
          <w:tcPr>
            <w:tcW w:w="1517" w:type="dxa"/>
          </w:tcPr>
          <w:p w14:paraId="63A1EB23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55C68B69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1" w:type="dxa"/>
          </w:tcPr>
          <w:p w14:paraId="3CDF11FD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3AA24094" w14:textId="77777777" w:rsidTr="003067D5">
        <w:tc>
          <w:tcPr>
            <w:tcW w:w="552" w:type="dxa"/>
          </w:tcPr>
          <w:p w14:paraId="11C116E9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3798B18D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77E03DF1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70B550F1" w14:textId="719B10D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ManagerEmpNo</w:t>
            </w:r>
          </w:p>
        </w:tc>
        <w:tc>
          <w:tcPr>
            <w:tcW w:w="1226" w:type="dxa"/>
          </w:tcPr>
          <w:p w14:paraId="76EF1A45" w14:textId="64E1FC8B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7" w:type="dxa"/>
          </w:tcPr>
          <w:p w14:paraId="4DCFB87C" w14:textId="4CA244D3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100</w:t>
            </w:r>
          </w:p>
        </w:tc>
        <w:tc>
          <w:tcPr>
            <w:tcW w:w="1517" w:type="dxa"/>
          </w:tcPr>
          <w:p w14:paraId="34E54AC8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5B72BD69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1" w:type="dxa"/>
          </w:tcPr>
          <w:p w14:paraId="5BD94E6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1E654391" w14:textId="77777777" w:rsidTr="003067D5">
        <w:tc>
          <w:tcPr>
            <w:tcW w:w="552" w:type="dxa"/>
          </w:tcPr>
          <w:p w14:paraId="1C879C23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197DB7F8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070762FD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416D38BC" w14:textId="083734D0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LastInterface</w:t>
            </w:r>
          </w:p>
        </w:tc>
        <w:tc>
          <w:tcPr>
            <w:tcW w:w="1226" w:type="dxa"/>
          </w:tcPr>
          <w:p w14:paraId="16266050" w14:textId="48F1C11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datetime2</w:t>
            </w:r>
          </w:p>
        </w:tc>
        <w:tc>
          <w:tcPr>
            <w:tcW w:w="847" w:type="dxa"/>
          </w:tcPr>
          <w:p w14:paraId="594992A3" w14:textId="7D896BAA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768B4C2E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58F6802A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1" w:type="dxa"/>
          </w:tcPr>
          <w:p w14:paraId="039FA40D" w14:textId="4BB55480" w:rsidR="003067D5" w:rsidRPr="0080278F" w:rsidRDefault="0043263C" w:rsidP="003067D5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เปลี่ยนเป็น </w:t>
            </w:r>
            <w:r w:rsidRPr="0080278F">
              <w:rPr>
                <w:rFonts w:ascii="TH Sarabun New" w:hAnsi="TH Sarabun New" w:cs="TH Sarabun New"/>
                <w:sz w:val="28"/>
                <w:szCs w:val="28"/>
              </w:rPr>
              <w:t>YYYYMMDD, TIME, BY</w:t>
            </w:r>
            <w:r w:rsidRPr="0080278F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มั้ย</w:t>
            </w:r>
          </w:p>
        </w:tc>
      </w:tr>
    </w:tbl>
    <w:p w14:paraId="139DAFD0" w14:textId="174B5782" w:rsidR="003067D5" w:rsidRPr="0080278F" w:rsidRDefault="003067D5" w:rsidP="00225023">
      <w:pPr>
        <w:rPr>
          <w:rFonts w:ascii="TH Sarabun New" w:hAnsi="TH Sarabun New" w:cs="TH Sarabun New"/>
          <w:sz w:val="28"/>
          <w:szCs w:val="28"/>
          <w:cs/>
        </w:rPr>
        <w:sectPr w:rsidR="003067D5" w:rsidRPr="0080278F" w:rsidSect="000435DC">
          <w:pgSz w:w="16840" w:h="11901" w:orient="landscape"/>
          <w:pgMar w:top="1134" w:right="1134" w:bottom="1134" w:left="1134" w:header="624" w:footer="567" w:gutter="0"/>
          <w:cols w:space="720"/>
          <w:titlePg/>
          <w:docGrid w:linePitch="360"/>
        </w:sectPr>
      </w:pPr>
    </w:p>
    <w:p w14:paraId="493A678B" w14:textId="5D9CD6B4" w:rsidR="003067D5" w:rsidRPr="0080278F" w:rsidRDefault="003067D5" w:rsidP="003067D5">
      <w:pPr>
        <w:rPr>
          <w:rFonts w:ascii="TH Sarabun New" w:hAnsi="TH Sarabun New" w:cs="TH Sarabun New"/>
          <w:sz w:val="28"/>
          <w:szCs w:val="28"/>
          <w:cs/>
        </w:rPr>
      </w:pPr>
      <w:r w:rsidRPr="0080278F">
        <w:rPr>
          <w:rFonts w:ascii="TH Sarabun New" w:hAnsi="TH Sarabun New" w:cs="TH Sarabun New"/>
          <w:sz w:val="28"/>
          <w:szCs w:val="28"/>
        </w:rPr>
        <w:lastRenderedPageBreak/>
        <w:t>HR ORG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54"/>
        <w:gridCol w:w="563"/>
        <w:gridCol w:w="1493"/>
        <w:gridCol w:w="1810"/>
        <w:gridCol w:w="1226"/>
        <w:gridCol w:w="846"/>
        <w:gridCol w:w="1517"/>
        <w:gridCol w:w="3477"/>
        <w:gridCol w:w="3110"/>
      </w:tblGrid>
      <w:tr w:rsidR="003067D5" w:rsidRPr="0080278F" w14:paraId="71CDEDCC" w14:textId="77777777" w:rsidTr="003067D5">
        <w:trPr>
          <w:tblHeader/>
        </w:trPr>
        <w:tc>
          <w:tcPr>
            <w:tcW w:w="554" w:type="dxa"/>
            <w:shd w:val="clear" w:color="auto" w:fill="D5DCE4" w:themeFill="text2" w:themeFillTint="33"/>
          </w:tcPr>
          <w:p w14:paraId="60A32DF0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3" w:type="dxa"/>
            <w:shd w:val="clear" w:color="auto" w:fill="D5DCE4" w:themeFill="text2" w:themeFillTint="33"/>
          </w:tcPr>
          <w:p w14:paraId="6F264659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493" w:type="dxa"/>
            <w:shd w:val="clear" w:color="auto" w:fill="D5DCE4" w:themeFill="text2" w:themeFillTint="33"/>
          </w:tcPr>
          <w:p w14:paraId="2A65AF55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810" w:type="dxa"/>
            <w:shd w:val="clear" w:color="auto" w:fill="D5DCE4" w:themeFill="text2" w:themeFillTint="33"/>
          </w:tcPr>
          <w:p w14:paraId="1A04120B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226" w:type="dxa"/>
            <w:shd w:val="clear" w:color="auto" w:fill="D5DCE4" w:themeFill="text2" w:themeFillTint="33"/>
          </w:tcPr>
          <w:p w14:paraId="2934F262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46" w:type="dxa"/>
            <w:shd w:val="clear" w:color="auto" w:fill="D5DCE4" w:themeFill="text2" w:themeFillTint="33"/>
          </w:tcPr>
          <w:p w14:paraId="6F4370E4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17" w:type="dxa"/>
            <w:shd w:val="clear" w:color="auto" w:fill="D5DCE4" w:themeFill="text2" w:themeFillTint="33"/>
          </w:tcPr>
          <w:p w14:paraId="094ECC20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477" w:type="dxa"/>
            <w:shd w:val="clear" w:color="auto" w:fill="D5DCE4" w:themeFill="text2" w:themeFillTint="33"/>
          </w:tcPr>
          <w:p w14:paraId="2EF98D51" w14:textId="77777777" w:rsidR="003067D5" w:rsidRPr="0080278F" w:rsidRDefault="003067D5" w:rsidP="008806C5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36AF1DEA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110" w:type="dxa"/>
            <w:shd w:val="clear" w:color="auto" w:fill="D5DCE4" w:themeFill="text2" w:themeFillTint="33"/>
          </w:tcPr>
          <w:p w14:paraId="771B6A67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3067D5" w:rsidRPr="0080278F" w14:paraId="6EFF7C89" w14:textId="77777777" w:rsidTr="003067D5">
        <w:tc>
          <w:tcPr>
            <w:tcW w:w="554" w:type="dxa"/>
          </w:tcPr>
          <w:p w14:paraId="04289908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24838D5E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65D3113C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6D490C93" w14:textId="74EE0D9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OrgID</w:t>
            </w:r>
          </w:p>
        </w:tc>
        <w:tc>
          <w:tcPr>
            <w:tcW w:w="1226" w:type="dxa"/>
          </w:tcPr>
          <w:p w14:paraId="2674652E" w14:textId="2BBFB730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6" w:type="dxa"/>
          </w:tcPr>
          <w:p w14:paraId="5A5A6043" w14:textId="74E37770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8</w:t>
            </w:r>
          </w:p>
        </w:tc>
        <w:tc>
          <w:tcPr>
            <w:tcW w:w="1517" w:type="dxa"/>
          </w:tcPr>
          <w:p w14:paraId="582BE047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2647D9E3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0" w:type="dxa"/>
          </w:tcPr>
          <w:p w14:paraId="2D7EA7FE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392C9C42" w14:textId="77777777" w:rsidTr="003067D5">
        <w:tc>
          <w:tcPr>
            <w:tcW w:w="554" w:type="dxa"/>
          </w:tcPr>
          <w:p w14:paraId="5A5975A0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35025DA8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36CFCA67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  <w:tc>
          <w:tcPr>
            <w:tcW w:w="1810" w:type="dxa"/>
          </w:tcPr>
          <w:p w14:paraId="5C94991F" w14:textId="5569FD12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OrgName</w:t>
            </w:r>
          </w:p>
        </w:tc>
        <w:tc>
          <w:tcPr>
            <w:tcW w:w="1226" w:type="dxa"/>
          </w:tcPr>
          <w:p w14:paraId="4BC333F2" w14:textId="5E1E7F44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6" w:type="dxa"/>
          </w:tcPr>
          <w:p w14:paraId="1AACA428" w14:textId="53054AD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100</w:t>
            </w:r>
          </w:p>
        </w:tc>
        <w:tc>
          <w:tcPr>
            <w:tcW w:w="1517" w:type="dxa"/>
          </w:tcPr>
          <w:p w14:paraId="6C2252D1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7BD01648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0" w:type="dxa"/>
          </w:tcPr>
          <w:p w14:paraId="78F3B9D2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392EE294" w14:textId="77777777" w:rsidTr="003067D5">
        <w:tc>
          <w:tcPr>
            <w:tcW w:w="554" w:type="dxa"/>
          </w:tcPr>
          <w:p w14:paraId="7F736A43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09C087D3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3A276A51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152675E7" w14:textId="0D14EC9B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ManagerEmpNo</w:t>
            </w:r>
          </w:p>
        </w:tc>
        <w:tc>
          <w:tcPr>
            <w:tcW w:w="1226" w:type="dxa"/>
          </w:tcPr>
          <w:p w14:paraId="7F85D58A" w14:textId="76C5A942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6" w:type="dxa"/>
          </w:tcPr>
          <w:p w14:paraId="4C5DF8EE" w14:textId="17FB3699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100</w:t>
            </w:r>
          </w:p>
        </w:tc>
        <w:tc>
          <w:tcPr>
            <w:tcW w:w="1517" w:type="dxa"/>
          </w:tcPr>
          <w:p w14:paraId="4C23AE95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0FED6818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0" w:type="dxa"/>
          </w:tcPr>
          <w:p w14:paraId="21BF0BA8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396E9E69" w14:textId="77777777" w:rsidTr="003067D5">
        <w:tc>
          <w:tcPr>
            <w:tcW w:w="554" w:type="dxa"/>
          </w:tcPr>
          <w:p w14:paraId="56B72A98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4BE9F976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6A140173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1C8893F6" w14:textId="1B6A5B88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LastInterface</w:t>
            </w:r>
          </w:p>
        </w:tc>
        <w:tc>
          <w:tcPr>
            <w:tcW w:w="1226" w:type="dxa"/>
          </w:tcPr>
          <w:p w14:paraId="3EA10F85" w14:textId="5A4642FA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datetime2</w:t>
            </w:r>
          </w:p>
        </w:tc>
        <w:tc>
          <w:tcPr>
            <w:tcW w:w="846" w:type="dxa"/>
          </w:tcPr>
          <w:p w14:paraId="43DD4246" w14:textId="5484511A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1A4452E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4A2DD2E5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0" w:type="dxa"/>
          </w:tcPr>
          <w:p w14:paraId="5B0066A5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7F972259" w14:textId="77777777" w:rsidTr="003067D5">
        <w:tc>
          <w:tcPr>
            <w:tcW w:w="554" w:type="dxa"/>
          </w:tcPr>
          <w:p w14:paraId="63BFED25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54F99DD3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07288B63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3977FF60" w14:textId="73283BF1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OrgLevel</w:t>
            </w:r>
          </w:p>
        </w:tc>
        <w:tc>
          <w:tcPr>
            <w:tcW w:w="1226" w:type="dxa"/>
          </w:tcPr>
          <w:p w14:paraId="4B8CD85F" w14:textId="69908329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6" w:type="dxa"/>
          </w:tcPr>
          <w:p w14:paraId="75558DD3" w14:textId="6804AA69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11</w:t>
            </w:r>
          </w:p>
        </w:tc>
        <w:tc>
          <w:tcPr>
            <w:tcW w:w="1517" w:type="dxa"/>
          </w:tcPr>
          <w:p w14:paraId="6E2EC545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1352DE62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0" w:type="dxa"/>
          </w:tcPr>
          <w:p w14:paraId="6D2A01E2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0DD0F29A" w14:textId="77777777" w:rsidR="003067D5" w:rsidRPr="0080278F" w:rsidRDefault="003067D5" w:rsidP="003067D5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25DC1425" w14:textId="77777777" w:rsidR="00225023" w:rsidRPr="0080278F" w:rsidRDefault="00225023" w:rsidP="00225023">
      <w:pPr>
        <w:rPr>
          <w:rFonts w:ascii="TH Sarabun New" w:hAnsi="TH Sarabun New" w:cs="TH Sarabun New"/>
          <w:sz w:val="28"/>
          <w:szCs w:val="28"/>
        </w:rPr>
      </w:pPr>
    </w:p>
    <w:p w14:paraId="06FD9667" w14:textId="178911E4" w:rsidR="003067D5" w:rsidRPr="0080278F" w:rsidRDefault="003067D5" w:rsidP="003067D5">
      <w:pPr>
        <w:rPr>
          <w:rFonts w:ascii="TH Sarabun New" w:hAnsi="TH Sarabun New" w:cs="TH Sarabun New"/>
          <w:sz w:val="28"/>
          <w:szCs w:val="28"/>
          <w:cs/>
        </w:rPr>
      </w:pPr>
      <w:r w:rsidRPr="0080278F">
        <w:rPr>
          <w:rFonts w:ascii="TH Sarabun New" w:hAnsi="TH Sarabun New" w:cs="TH Sarabun New"/>
          <w:sz w:val="28"/>
          <w:szCs w:val="28"/>
        </w:rPr>
        <w:t>HR ORG Relation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54"/>
        <w:gridCol w:w="563"/>
        <w:gridCol w:w="1493"/>
        <w:gridCol w:w="1810"/>
        <w:gridCol w:w="1226"/>
        <w:gridCol w:w="846"/>
        <w:gridCol w:w="1517"/>
        <w:gridCol w:w="3477"/>
        <w:gridCol w:w="3110"/>
      </w:tblGrid>
      <w:tr w:rsidR="003067D5" w:rsidRPr="0080278F" w14:paraId="74280682" w14:textId="77777777" w:rsidTr="008806C5">
        <w:trPr>
          <w:tblHeader/>
        </w:trPr>
        <w:tc>
          <w:tcPr>
            <w:tcW w:w="554" w:type="dxa"/>
            <w:shd w:val="clear" w:color="auto" w:fill="D5DCE4" w:themeFill="text2" w:themeFillTint="33"/>
          </w:tcPr>
          <w:p w14:paraId="497FA16B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3" w:type="dxa"/>
            <w:shd w:val="clear" w:color="auto" w:fill="D5DCE4" w:themeFill="text2" w:themeFillTint="33"/>
          </w:tcPr>
          <w:p w14:paraId="406061F5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493" w:type="dxa"/>
            <w:shd w:val="clear" w:color="auto" w:fill="D5DCE4" w:themeFill="text2" w:themeFillTint="33"/>
          </w:tcPr>
          <w:p w14:paraId="4C9AD6E9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810" w:type="dxa"/>
            <w:shd w:val="clear" w:color="auto" w:fill="D5DCE4" w:themeFill="text2" w:themeFillTint="33"/>
          </w:tcPr>
          <w:p w14:paraId="6B33797D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226" w:type="dxa"/>
            <w:shd w:val="clear" w:color="auto" w:fill="D5DCE4" w:themeFill="text2" w:themeFillTint="33"/>
          </w:tcPr>
          <w:p w14:paraId="30C8B03D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46" w:type="dxa"/>
            <w:shd w:val="clear" w:color="auto" w:fill="D5DCE4" w:themeFill="text2" w:themeFillTint="33"/>
          </w:tcPr>
          <w:p w14:paraId="1E1DE982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17" w:type="dxa"/>
            <w:shd w:val="clear" w:color="auto" w:fill="D5DCE4" w:themeFill="text2" w:themeFillTint="33"/>
          </w:tcPr>
          <w:p w14:paraId="7C93CF6E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477" w:type="dxa"/>
            <w:shd w:val="clear" w:color="auto" w:fill="D5DCE4" w:themeFill="text2" w:themeFillTint="33"/>
          </w:tcPr>
          <w:p w14:paraId="4D89996F" w14:textId="77777777" w:rsidR="003067D5" w:rsidRPr="0080278F" w:rsidRDefault="003067D5" w:rsidP="008806C5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32D01583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110" w:type="dxa"/>
            <w:shd w:val="clear" w:color="auto" w:fill="D5DCE4" w:themeFill="text2" w:themeFillTint="33"/>
          </w:tcPr>
          <w:p w14:paraId="73D6026D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3067D5" w:rsidRPr="0080278F" w14:paraId="2A4C72BE" w14:textId="77777777" w:rsidTr="008806C5">
        <w:tc>
          <w:tcPr>
            <w:tcW w:w="554" w:type="dxa"/>
          </w:tcPr>
          <w:p w14:paraId="3E8E8D42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7DCDE355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5E972339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672F188C" w14:textId="6E5EECFC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ParentOrgID</w:t>
            </w:r>
          </w:p>
        </w:tc>
        <w:tc>
          <w:tcPr>
            <w:tcW w:w="1226" w:type="dxa"/>
          </w:tcPr>
          <w:p w14:paraId="14CDA0B5" w14:textId="47E599A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6" w:type="dxa"/>
          </w:tcPr>
          <w:p w14:paraId="2F9AFE2C" w14:textId="35D53173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8</w:t>
            </w:r>
          </w:p>
        </w:tc>
        <w:tc>
          <w:tcPr>
            <w:tcW w:w="1517" w:type="dxa"/>
          </w:tcPr>
          <w:p w14:paraId="68159D39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203D793D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0" w:type="dxa"/>
          </w:tcPr>
          <w:p w14:paraId="7160D15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3E96DF5F" w14:textId="77777777" w:rsidTr="008806C5">
        <w:tc>
          <w:tcPr>
            <w:tcW w:w="554" w:type="dxa"/>
          </w:tcPr>
          <w:p w14:paraId="51DA9F0A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4B142F6E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606C5EE8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  <w:tc>
          <w:tcPr>
            <w:tcW w:w="1810" w:type="dxa"/>
          </w:tcPr>
          <w:p w14:paraId="3881E337" w14:textId="210C03C0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ParentOrgName</w:t>
            </w:r>
          </w:p>
        </w:tc>
        <w:tc>
          <w:tcPr>
            <w:tcW w:w="1226" w:type="dxa"/>
          </w:tcPr>
          <w:p w14:paraId="69F69543" w14:textId="3145B5C6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6" w:type="dxa"/>
          </w:tcPr>
          <w:p w14:paraId="33C914D7" w14:textId="7A498A26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40</w:t>
            </w:r>
          </w:p>
        </w:tc>
        <w:tc>
          <w:tcPr>
            <w:tcW w:w="1517" w:type="dxa"/>
          </w:tcPr>
          <w:p w14:paraId="44314C5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324B0724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0" w:type="dxa"/>
          </w:tcPr>
          <w:p w14:paraId="035DBFE1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076B5336" w14:textId="77777777" w:rsidTr="008806C5">
        <w:tc>
          <w:tcPr>
            <w:tcW w:w="554" w:type="dxa"/>
          </w:tcPr>
          <w:p w14:paraId="3D04280A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6380CA04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5ED2F91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5EAB7219" w14:textId="7C4A9DD0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ChildOrgID</w:t>
            </w:r>
          </w:p>
        </w:tc>
        <w:tc>
          <w:tcPr>
            <w:tcW w:w="1226" w:type="dxa"/>
          </w:tcPr>
          <w:p w14:paraId="72451B7F" w14:textId="59D680C6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6" w:type="dxa"/>
          </w:tcPr>
          <w:p w14:paraId="603CBEFC" w14:textId="31A3ACF4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8</w:t>
            </w:r>
          </w:p>
        </w:tc>
        <w:tc>
          <w:tcPr>
            <w:tcW w:w="1517" w:type="dxa"/>
          </w:tcPr>
          <w:p w14:paraId="1577C076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2E1F2C76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0" w:type="dxa"/>
          </w:tcPr>
          <w:p w14:paraId="7CF96A2E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75902E32" w14:textId="77777777" w:rsidTr="008806C5">
        <w:tc>
          <w:tcPr>
            <w:tcW w:w="554" w:type="dxa"/>
          </w:tcPr>
          <w:p w14:paraId="3B63F2B1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0462535C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4B24A8D8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586E37B1" w14:textId="71675B3B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ChildOrgName</w:t>
            </w:r>
          </w:p>
        </w:tc>
        <w:tc>
          <w:tcPr>
            <w:tcW w:w="1226" w:type="dxa"/>
          </w:tcPr>
          <w:p w14:paraId="175B573F" w14:textId="691AFD96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6" w:type="dxa"/>
          </w:tcPr>
          <w:p w14:paraId="262ECC7A" w14:textId="6E99B26F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40</w:t>
            </w:r>
          </w:p>
        </w:tc>
        <w:tc>
          <w:tcPr>
            <w:tcW w:w="1517" w:type="dxa"/>
          </w:tcPr>
          <w:p w14:paraId="6C672DD3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4D55D8C2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0" w:type="dxa"/>
          </w:tcPr>
          <w:p w14:paraId="716973E6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7A4FD6CC" w14:textId="77777777" w:rsidTr="008806C5">
        <w:tc>
          <w:tcPr>
            <w:tcW w:w="554" w:type="dxa"/>
          </w:tcPr>
          <w:p w14:paraId="374926E1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0C65632D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289A7C3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499CB6D4" w14:textId="7330C074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LastInterface</w:t>
            </w:r>
          </w:p>
        </w:tc>
        <w:tc>
          <w:tcPr>
            <w:tcW w:w="1226" w:type="dxa"/>
          </w:tcPr>
          <w:p w14:paraId="1C1EC33A" w14:textId="229D2AFF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datetime2</w:t>
            </w:r>
          </w:p>
        </w:tc>
        <w:tc>
          <w:tcPr>
            <w:tcW w:w="846" w:type="dxa"/>
          </w:tcPr>
          <w:p w14:paraId="6334443C" w14:textId="19ED2118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672AAC87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6B29A51C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0" w:type="dxa"/>
          </w:tcPr>
          <w:p w14:paraId="37B01CD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63F036C2" w14:textId="77777777" w:rsidR="003067D5" w:rsidRPr="0080278F" w:rsidRDefault="003067D5" w:rsidP="003067D5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5B3C203D" w14:textId="77777777" w:rsidR="003067D5" w:rsidRPr="0080278F" w:rsidRDefault="003067D5" w:rsidP="003067D5">
      <w:pPr>
        <w:rPr>
          <w:rFonts w:ascii="TH Sarabun New" w:hAnsi="TH Sarabun New" w:cs="TH Sarabun New"/>
          <w:sz w:val="28"/>
          <w:szCs w:val="28"/>
        </w:rPr>
      </w:pPr>
    </w:p>
    <w:p w14:paraId="1AF23EEB" w14:textId="77777777" w:rsidR="003067D5" w:rsidRPr="0080278F" w:rsidRDefault="003067D5" w:rsidP="003067D5">
      <w:pPr>
        <w:rPr>
          <w:rFonts w:ascii="TH Sarabun New" w:hAnsi="TH Sarabun New" w:cs="TH Sarabun New"/>
          <w:sz w:val="28"/>
          <w:szCs w:val="28"/>
        </w:rPr>
      </w:pPr>
    </w:p>
    <w:p w14:paraId="5A6470FF" w14:textId="7BBEEC3A" w:rsidR="003067D5" w:rsidRPr="0080278F" w:rsidRDefault="003067D5" w:rsidP="003067D5">
      <w:pPr>
        <w:rPr>
          <w:rFonts w:ascii="TH Sarabun New" w:hAnsi="TH Sarabun New" w:cs="TH Sarabun New"/>
          <w:sz w:val="28"/>
          <w:szCs w:val="28"/>
          <w:cs/>
        </w:rPr>
      </w:pPr>
      <w:r w:rsidRPr="0080278F">
        <w:rPr>
          <w:rFonts w:ascii="TH Sarabun New" w:hAnsi="TH Sarabun New" w:cs="TH Sarabun New"/>
          <w:sz w:val="28"/>
          <w:szCs w:val="28"/>
        </w:rPr>
        <w:lastRenderedPageBreak/>
        <w:t>HR Position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54"/>
        <w:gridCol w:w="563"/>
        <w:gridCol w:w="1493"/>
        <w:gridCol w:w="1810"/>
        <w:gridCol w:w="1226"/>
        <w:gridCol w:w="846"/>
        <w:gridCol w:w="1517"/>
        <w:gridCol w:w="3477"/>
        <w:gridCol w:w="3110"/>
      </w:tblGrid>
      <w:tr w:rsidR="003067D5" w:rsidRPr="0080278F" w14:paraId="63EED059" w14:textId="77777777" w:rsidTr="008806C5">
        <w:trPr>
          <w:tblHeader/>
        </w:trPr>
        <w:tc>
          <w:tcPr>
            <w:tcW w:w="554" w:type="dxa"/>
            <w:shd w:val="clear" w:color="auto" w:fill="D5DCE4" w:themeFill="text2" w:themeFillTint="33"/>
          </w:tcPr>
          <w:p w14:paraId="5A4FC63E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3" w:type="dxa"/>
            <w:shd w:val="clear" w:color="auto" w:fill="D5DCE4" w:themeFill="text2" w:themeFillTint="33"/>
          </w:tcPr>
          <w:p w14:paraId="41753009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493" w:type="dxa"/>
            <w:shd w:val="clear" w:color="auto" w:fill="D5DCE4" w:themeFill="text2" w:themeFillTint="33"/>
          </w:tcPr>
          <w:p w14:paraId="47C0983E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810" w:type="dxa"/>
            <w:shd w:val="clear" w:color="auto" w:fill="D5DCE4" w:themeFill="text2" w:themeFillTint="33"/>
          </w:tcPr>
          <w:p w14:paraId="429D6D99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226" w:type="dxa"/>
            <w:shd w:val="clear" w:color="auto" w:fill="D5DCE4" w:themeFill="text2" w:themeFillTint="33"/>
          </w:tcPr>
          <w:p w14:paraId="2C824FB7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46" w:type="dxa"/>
            <w:shd w:val="clear" w:color="auto" w:fill="D5DCE4" w:themeFill="text2" w:themeFillTint="33"/>
          </w:tcPr>
          <w:p w14:paraId="1E38DDC0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17" w:type="dxa"/>
            <w:shd w:val="clear" w:color="auto" w:fill="D5DCE4" w:themeFill="text2" w:themeFillTint="33"/>
          </w:tcPr>
          <w:p w14:paraId="069FC00F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477" w:type="dxa"/>
            <w:shd w:val="clear" w:color="auto" w:fill="D5DCE4" w:themeFill="text2" w:themeFillTint="33"/>
          </w:tcPr>
          <w:p w14:paraId="3997A07E" w14:textId="77777777" w:rsidR="003067D5" w:rsidRPr="0080278F" w:rsidRDefault="003067D5" w:rsidP="008806C5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08F4DF96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110" w:type="dxa"/>
            <w:shd w:val="clear" w:color="auto" w:fill="D5DCE4" w:themeFill="text2" w:themeFillTint="33"/>
          </w:tcPr>
          <w:p w14:paraId="353240DB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3067D5" w:rsidRPr="0080278F" w14:paraId="0A40E633" w14:textId="77777777" w:rsidTr="008806C5">
        <w:tc>
          <w:tcPr>
            <w:tcW w:w="554" w:type="dxa"/>
          </w:tcPr>
          <w:p w14:paraId="5BBBC869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4E045B6E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18346B65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2E08D2C4" w14:textId="5FBAC79C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PosID</w:t>
            </w:r>
          </w:p>
        </w:tc>
        <w:tc>
          <w:tcPr>
            <w:tcW w:w="1226" w:type="dxa"/>
          </w:tcPr>
          <w:p w14:paraId="238A7136" w14:textId="40A96078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6" w:type="dxa"/>
          </w:tcPr>
          <w:p w14:paraId="1125ED73" w14:textId="769519FB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8</w:t>
            </w:r>
          </w:p>
        </w:tc>
        <w:tc>
          <w:tcPr>
            <w:tcW w:w="1517" w:type="dxa"/>
          </w:tcPr>
          <w:p w14:paraId="77131D88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3360D28F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0" w:type="dxa"/>
          </w:tcPr>
          <w:p w14:paraId="247A7E02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5F1C65E5" w14:textId="77777777" w:rsidTr="008806C5">
        <w:tc>
          <w:tcPr>
            <w:tcW w:w="554" w:type="dxa"/>
          </w:tcPr>
          <w:p w14:paraId="76CBF356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09432F05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716F8132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  <w:tc>
          <w:tcPr>
            <w:tcW w:w="1810" w:type="dxa"/>
          </w:tcPr>
          <w:p w14:paraId="5DBC45B6" w14:textId="53A8E4DA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PosName</w:t>
            </w:r>
          </w:p>
        </w:tc>
        <w:tc>
          <w:tcPr>
            <w:tcW w:w="1226" w:type="dxa"/>
          </w:tcPr>
          <w:p w14:paraId="1ACB3C59" w14:textId="38A91B6A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6" w:type="dxa"/>
          </w:tcPr>
          <w:p w14:paraId="01D6E506" w14:textId="3477F7E0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40</w:t>
            </w:r>
          </w:p>
        </w:tc>
        <w:tc>
          <w:tcPr>
            <w:tcW w:w="1517" w:type="dxa"/>
          </w:tcPr>
          <w:p w14:paraId="2C1CBD9F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65A33735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0" w:type="dxa"/>
          </w:tcPr>
          <w:p w14:paraId="4189D0CF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385469A6" w14:textId="77777777" w:rsidTr="008806C5">
        <w:tc>
          <w:tcPr>
            <w:tcW w:w="554" w:type="dxa"/>
          </w:tcPr>
          <w:p w14:paraId="5F7DF415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7E09A710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535AFE0F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64D158FE" w14:textId="680A240F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PosLevel</w:t>
            </w:r>
          </w:p>
        </w:tc>
        <w:tc>
          <w:tcPr>
            <w:tcW w:w="1226" w:type="dxa"/>
          </w:tcPr>
          <w:p w14:paraId="4E4FF66B" w14:textId="3AF8C653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6" w:type="dxa"/>
          </w:tcPr>
          <w:p w14:paraId="6CAD4128" w14:textId="64836AE9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6</w:t>
            </w:r>
          </w:p>
        </w:tc>
        <w:tc>
          <w:tcPr>
            <w:tcW w:w="1517" w:type="dxa"/>
          </w:tcPr>
          <w:p w14:paraId="4DA99703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7E13351D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0" w:type="dxa"/>
          </w:tcPr>
          <w:p w14:paraId="41E9905F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6CAC1705" w14:textId="77777777" w:rsidTr="008806C5">
        <w:tc>
          <w:tcPr>
            <w:tcW w:w="554" w:type="dxa"/>
          </w:tcPr>
          <w:p w14:paraId="1965D6AE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72E98EB9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05155449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1E4F186A" w14:textId="1C6BAD68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LastInterface</w:t>
            </w:r>
          </w:p>
        </w:tc>
        <w:tc>
          <w:tcPr>
            <w:tcW w:w="1226" w:type="dxa"/>
          </w:tcPr>
          <w:p w14:paraId="5B684E35" w14:textId="0B5FB9AB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datetime2</w:t>
            </w:r>
          </w:p>
        </w:tc>
        <w:tc>
          <w:tcPr>
            <w:tcW w:w="846" w:type="dxa"/>
          </w:tcPr>
          <w:p w14:paraId="4B8D2DD5" w14:textId="478CB95C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02241169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3CBC9221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0" w:type="dxa"/>
          </w:tcPr>
          <w:p w14:paraId="293EE38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2E0FCE62" w14:textId="77777777" w:rsidTr="008806C5">
        <w:tc>
          <w:tcPr>
            <w:tcW w:w="554" w:type="dxa"/>
          </w:tcPr>
          <w:p w14:paraId="20FC1E9E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032F5A5C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4AAA2F6C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7DEA1E52" w14:textId="3A7756C0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226" w:type="dxa"/>
          </w:tcPr>
          <w:p w14:paraId="199A29B3" w14:textId="67C638A1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6" w:type="dxa"/>
          </w:tcPr>
          <w:p w14:paraId="4A3E7FE2" w14:textId="554C3626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17" w:type="dxa"/>
          </w:tcPr>
          <w:p w14:paraId="5ABCE25B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1B44B46C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0" w:type="dxa"/>
          </w:tcPr>
          <w:p w14:paraId="35CA5446" w14:textId="77777777" w:rsidR="003067D5" w:rsidRPr="0080278F" w:rsidRDefault="003067D5" w:rsidP="003067D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2F6D4DFC" w14:textId="77777777" w:rsidR="003067D5" w:rsidRPr="0080278F" w:rsidRDefault="003067D5" w:rsidP="003067D5">
      <w:pPr>
        <w:rPr>
          <w:rFonts w:ascii="TH Sarabun New" w:hAnsi="TH Sarabun New" w:cs="TH Sarabun New"/>
          <w:sz w:val="28"/>
          <w:szCs w:val="28"/>
        </w:r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50329C60" w14:textId="77777777" w:rsidR="003067D5" w:rsidRPr="0080278F" w:rsidRDefault="003067D5" w:rsidP="003067D5">
      <w:pPr>
        <w:rPr>
          <w:rFonts w:ascii="TH Sarabun New" w:hAnsi="TH Sarabun New" w:cs="TH Sarabun New"/>
          <w:sz w:val="28"/>
          <w:szCs w:val="28"/>
        </w:rPr>
      </w:pPr>
    </w:p>
    <w:p w14:paraId="1BCC7BEC" w14:textId="77777777" w:rsidR="003067D5" w:rsidRPr="0080278F" w:rsidRDefault="003067D5" w:rsidP="003067D5">
      <w:pPr>
        <w:rPr>
          <w:rFonts w:ascii="TH Sarabun New" w:hAnsi="TH Sarabun New" w:cs="TH Sarabun New"/>
          <w:sz w:val="28"/>
          <w:szCs w:val="28"/>
          <w:cs/>
        </w:rPr>
      </w:pPr>
      <w:r w:rsidRPr="0080278F">
        <w:rPr>
          <w:rFonts w:ascii="TH Sarabun New" w:hAnsi="TH Sarabun New" w:cs="TH Sarabun New"/>
          <w:sz w:val="28"/>
          <w:szCs w:val="28"/>
        </w:rPr>
        <w:t>HR Position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54"/>
        <w:gridCol w:w="563"/>
        <w:gridCol w:w="1493"/>
        <w:gridCol w:w="1810"/>
        <w:gridCol w:w="1226"/>
        <w:gridCol w:w="846"/>
        <w:gridCol w:w="1517"/>
        <w:gridCol w:w="3477"/>
        <w:gridCol w:w="3110"/>
      </w:tblGrid>
      <w:tr w:rsidR="003067D5" w:rsidRPr="0080278F" w14:paraId="664DFB3D" w14:textId="77777777" w:rsidTr="008806C5">
        <w:trPr>
          <w:tblHeader/>
        </w:trPr>
        <w:tc>
          <w:tcPr>
            <w:tcW w:w="554" w:type="dxa"/>
            <w:shd w:val="clear" w:color="auto" w:fill="D5DCE4" w:themeFill="text2" w:themeFillTint="33"/>
          </w:tcPr>
          <w:p w14:paraId="0EBADA83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No</w:t>
            </w:r>
          </w:p>
        </w:tc>
        <w:tc>
          <w:tcPr>
            <w:tcW w:w="563" w:type="dxa"/>
            <w:shd w:val="clear" w:color="auto" w:fill="D5DCE4" w:themeFill="text2" w:themeFillTint="33"/>
          </w:tcPr>
          <w:p w14:paraId="315D9BE6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Key</w:t>
            </w:r>
          </w:p>
        </w:tc>
        <w:tc>
          <w:tcPr>
            <w:tcW w:w="1493" w:type="dxa"/>
            <w:shd w:val="clear" w:color="auto" w:fill="D5DCE4" w:themeFill="text2" w:themeFillTint="33"/>
          </w:tcPr>
          <w:p w14:paraId="6F3284E4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Name</w:t>
            </w:r>
          </w:p>
        </w:tc>
        <w:tc>
          <w:tcPr>
            <w:tcW w:w="1810" w:type="dxa"/>
            <w:shd w:val="clear" w:color="auto" w:fill="D5DCE4" w:themeFill="text2" w:themeFillTint="33"/>
          </w:tcPr>
          <w:p w14:paraId="002123D4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226" w:type="dxa"/>
            <w:shd w:val="clear" w:color="auto" w:fill="D5DCE4" w:themeFill="text2" w:themeFillTint="33"/>
          </w:tcPr>
          <w:p w14:paraId="12683F61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Type</w:t>
            </w:r>
          </w:p>
        </w:tc>
        <w:tc>
          <w:tcPr>
            <w:tcW w:w="846" w:type="dxa"/>
            <w:shd w:val="clear" w:color="auto" w:fill="D5DCE4" w:themeFill="text2" w:themeFillTint="33"/>
          </w:tcPr>
          <w:p w14:paraId="44542B08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Field Length</w:t>
            </w:r>
          </w:p>
        </w:tc>
        <w:tc>
          <w:tcPr>
            <w:tcW w:w="1517" w:type="dxa"/>
            <w:shd w:val="clear" w:color="auto" w:fill="D5DCE4" w:themeFill="text2" w:themeFillTint="33"/>
          </w:tcPr>
          <w:p w14:paraId="6C039BFD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Table-Technical</w:t>
            </w:r>
          </w:p>
        </w:tc>
        <w:tc>
          <w:tcPr>
            <w:tcW w:w="3477" w:type="dxa"/>
            <w:shd w:val="clear" w:color="auto" w:fill="D5DCE4" w:themeFill="text2" w:themeFillTint="33"/>
          </w:tcPr>
          <w:p w14:paraId="61843344" w14:textId="77777777" w:rsidR="003067D5" w:rsidRPr="0080278F" w:rsidRDefault="003067D5" w:rsidP="008806C5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Required/</w:t>
            </w:r>
          </w:p>
          <w:p w14:paraId="27AFA95F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3110" w:type="dxa"/>
            <w:shd w:val="clear" w:color="auto" w:fill="D5DCE4" w:themeFill="text2" w:themeFillTint="33"/>
          </w:tcPr>
          <w:p w14:paraId="19016A0C" w14:textId="77777777" w:rsidR="003067D5" w:rsidRPr="0080278F" w:rsidRDefault="003067D5" w:rsidP="008806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Logic/Remark</w:t>
            </w:r>
          </w:p>
        </w:tc>
      </w:tr>
      <w:tr w:rsidR="003067D5" w:rsidRPr="0080278F" w14:paraId="030B43D0" w14:textId="77777777" w:rsidTr="008806C5">
        <w:tc>
          <w:tcPr>
            <w:tcW w:w="554" w:type="dxa"/>
          </w:tcPr>
          <w:p w14:paraId="58AC4BCB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64E49584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3048E2F0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7736DFEF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PosID</w:t>
            </w:r>
          </w:p>
        </w:tc>
        <w:tc>
          <w:tcPr>
            <w:tcW w:w="1226" w:type="dxa"/>
          </w:tcPr>
          <w:p w14:paraId="0F39D05C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6" w:type="dxa"/>
          </w:tcPr>
          <w:p w14:paraId="37FB08B4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8</w:t>
            </w:r>
          </w:p>
        </w:tc>
        <w:tc>
          <w:tcPr>
            <w:tcW w:w="1517" w:type="dxa"/>
          </w:tcPr>
          <w:p w14:paraId="3489AC78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20AA5196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0" w:type="dxa"/>
          </w:tcPr>
          <w:p w14:paraId="4108A0BD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090C0D64" w14:textId="77777777" w:rsidTr="008806C5">
        <w:tc>
          <w:tcPr>
            <w:tcW w:w="554" w:type="dxa"/>
          </w:tcPr>
          <w:p w14:paraId="62352B2C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2CC62210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48157995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  <w:tc>
          <w:tcPr>
            <w:tcW w:w="1810" w:type="dxa"/>
          </w:tcPr>
          <w:p w14:paraId="7AE624B0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PosName</w:t>
            </w:r>
          </w:p>
        </w:tc>
        <w:tc>
          <w:tcPr>
            <w:tcW w:w="1226" w:type="dxa"/>
          </w:tcPr>
          <w:p w14:paraId="6A1A72CA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6" w:type="dxa"/>
          </w:tcPr>
          <w:p w14:paraId="13B29D28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40</w:t>
            </w:r>
          </w:p>
        </w:tc>
        <w:tc>
          <w:tcPr>
            <w:tcW w:w="1517" w:type="dxa"/>
          </w:tcPr>
          <w:p w14:paraId="4643BEFA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3002668C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0" w:type="dxa"/>
          </w:tcPr>
          <w:p w14:paraId="6724C7A6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547BC4B0" w14:textId="77777777" w:rsidTr="008806C5">
        <w:tc>
          <w:tcPr>
            <w:tcW w:w="554" w:type="dxa"/>
          </w:tcPr>
          <w:p w14:paraId="2E6A5FE4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41ED67E6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4BB7B3A0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6172EF7E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PosLevel</w:t>
            </w:r>
          </w:p>
        </w:tc>
        <w:tc>
          <w:tcPr>
            <w:tcW w:w="1226" w:type="dxa"/>
          </w:tcPr>
          <w:p w14:paraId="115AA3F8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nvarchar</w:t>
            </w:r>
          </w:p>
        </w:tc>
        <w:tc>
          <w:tcPr>
            <w:tcW w:w="846" w:type="dxa"/>
          </w:tcPr>
          <w:p w14:paraId="5D5129D9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6</w:t>
            </w:r>
          </w:p>
        </w:tc>
        <w:tc>
          <w:tcPr>
            <w:tcW w:w="1517" w:type="dxa"/>
          </w:tcPr>
          <w:p w14:paraId="0DBF51FC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7FB8F674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0" w:type="dxa"/>
          </w:tcPr>
          <w:p w14:paraId="75D3AC09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63469BFF" w14:textId="77777777" w:rsidTr="008806C5">
        <w:tc>
          <w:tcPr>
            <w:tcW w:w="554" w:type="dxa"/>
          </w:tcPr>
          <w:p w14:paraId="2B3571AD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3C56B63E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659A2B6F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66812307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LastInterface</w:t>
            </w:r>
          </w:p>
        </w:tc>
        <w:tc>
          <w:tcPr>
            <w:tcW w:w="1226" w:type="dxa"/>
          </w:tcPr>
          <w:p w14:paraId="0329BE5B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datetime2</w:t>
            </w:r>
          </w:p>
        </w:tc>
        <w:tc>
          <w:tcPr>
            <w:tcW w:w="846" w:type="dxa"/>
          </w:tcPr>
          <w:p w14:paraId="7378515E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80278F">
              <w:rPr>
                <w:rFonts w:ascii="TH Sarabun New" w:hAnsi="TH Sarabun New" w:cs="TH Sarabun New"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69D678B6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63E1CEBC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0" w:type="dxa"/>
          </w:tcPr>
          <w:p w14:paraId="68C4DC5C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067D5" w:rsidRPr="0080278F" w14:paraId="0B74A14F" w14:textId="77777777" w:rsidTr="008806C5">
        <w:tc>
          <w:tcPr>
            <w:tcW w:w="554" w:type="dxa"/>
          </w:tcPr>
          <w:p w14:paraId="26DB7907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63" w:type="dxa"/>
          </w:tcPr>
          <w:p w14:paraId="4CBED0E4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493" w:type="dxa"/>
          </w:tcPr>
          <w:p w14:paraId="4F60A261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10" w:type="dxa"/>
          </w:tcPr>
          <w:p w14:paraId="49423E20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226" w:type="dxa"/>
          </w:tcPr>
          <w:p w14:paraId="0D563821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46" w:type="dxa"/>
          </w:tcPr>
          <w:p w14:paraId="3FB4100C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517" w:type="dxa"/>
          </w:tcPr>
          <w:p w14:paraId="79D86FD4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477" w:type="dxa"/>
          </w:tcPr>
          <w:p w14:paraId="7F46FF30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0" w:type="dxa"/>
          </w:tcPr>
          <w:p w14:paraId="61B8D949" w14:textId="77777777" w:rsidR="003067D5" w:rsidRPr="0080278F" w:rsidRDefault="003067D5" w:rsidP="008806C5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1171AAFD" w14:textId="4F339490" w:rsidR="003067D5" w:rsidRDefault="003067D5" w:rsidP="003067D5">
      <w:pPr>
        <w:rPr>
          <w:rFonts w:ascii="TH Sarabun New" w:hAnsi="TH Sarabun New" w:cs="TH Sarabun New"/>
          <w:sz w:val="28"/>
          <w:szCs w:val="28"/>
          <w:cs/>
        </w:rPr>
        <w:sectPr w:rsidR="003067D5" w:rsidSect="00225023">
          <w:pgSz w:w="16840" w:h="11901" w:orient="landscape"/>
          <w:pgMar w:top="1134" w:right="1134" w:bottom="1134" w:left="1134" w:header="720" w:footer="720" w:gutter="0"/>
          <w:cols w:space="720"/>
          <w:docGrid w:linePitch="360"/>
        </w:sectPr>
      </w:pPr>
      <w:r w:rsidRPr="0080278F">
        <w:rPr>
          <w:rFonts w:ascii="TH Sarabun New" w:hAnsi="TH Sarabun New" w:cs="TH Sarabun New"/>
          <w:sz w:val="28"/>
          <w:szCs w:val="28"/>
        </w:rPr>
        <w:t>ffffff</w:t>
      </w:r>
    </w:p>
    <w:p w14:paraId="20778FCE" w14:textId="21C88D29" w:rsidR="003067D5" w:rsidRDefault="003067D5" w:rsidP="00225023">
      <w:pPr>
        <w:rPr>
          <w:rFonts w:ascii="TH Sarabun New" w:hAnsi="TH Sarabun New" w:cs="TH Sarabun New"/>
          <w:sz w:val="28"/>
          <w:szCs w:val="28"/>
          <w:cs/>
        </w:rPr>
        <w:sectPr w:rsidR="003067D5" w:rsidSect="00225023">
          <w:pgSz w:w="16840" w:h="11901" w:orient="landscape"/>
          <w:pgMar w:top="1134" w:right="1134" w:bottom="1134" w:left="1134" w:header="720" w:footer="720" w:gutter="0"/>
          <w:cols w:space="720"/>
          <w:docGrid w:linePitch="360"/>
        </w:sectPr>
      </w:pPr>
    </w:p>
    <w:p w14:paraId="4F033D21" w14:textId="114CED2D" w:rsidR="00B839BA" w:rsidRDefault="00B839BA" w:rsidP="00225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H Sarabun New" w:hAnsi="TH Sarabun New" w:cs="TH Sarabun New"/>
          <w:sz w:val="28"/>
          <w:szCs w:val="28"/>
        </w:rPr>
        <w:sectPr w:rsidR="00B839BA" w:rsidSect="00225023">
          <w:pgSz w:w="16840" w:h="11901" w:orient="landscape"/>
          <w:pgMar w:top="1134" w:right="1134" w:bottom="1134" w:left="1134" w:header="720" w:footer="720" w:gutter="0"/>
          <w:cols w:space="720"/>
          <w:titlePg/>
          <w:docGrid w:linePitch="360"/>
        </w:sectPr>
      </w:pPr>
    </w:p>
    <w:p w14:paraId="75AEB6C3" w14:textId="08D1A357" w:rsidR="006D2C99" w:rsidRPr="006537DA" w:rsidRDefault="006D2C99">
      <w:pPr>
        <w:rPr>
          <w:rFonts w:ascii="TH Sarabun New" w:hAnsi="TH Sarabun New" w:cs="TH Sarabun New"/>
          <w:sz w:val="28"/>
          <w:szCs w:val="28"/>
        </w:rPr>
      </w:pPr>
    </w:p>
    <w:sectPr w:rsidR="006D2C99" w:rsidRPr="006537DA" w:rsidSect="00225023">
      <w:pgSz w:w="16840" w:h="11901" w:orient="landscape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22AFC" w14:textId="77777777" w:rsidR="00897C81" w:rsidRDefault="00897C81" w:rsidP="006D2C99">
      <w:r>
        <w:separator/>
      </w:r>
    </w:p>
  </w:endnote>
  <w:endnote w:type="continuationSeparator" w:id="0">
    <w:p w14:paraId="55BC8421" w14:textId="77777777" w:rsidR="00897C81" w:rsidRDefault="00897C81" w:rsidP="006D2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E1063" w14:textId="095D2723" w:rsidR="000E4AE1" w:rsidRDefault="000E4AE1" w:rsidP="006D2C99">
    <w:pPr>
      <w:pStyle w:val="Footer"/>
      <w:rPr>
        <w:rFonts w:ascii="TH Sarabun New" w:hAnsi="TH Sarabun New" w:cs="TH Sarabun New"/>
        <w:color w:val="000000"/>
        <w:sz w:val="20"/>
        <w:szCs w:val="20"/>
      </w:rPr>
    </w:pPr>
  </w:p>
  <w:p w14:paraId="10A880FC" w14:textId="77777777" w:rsidR="000E4AE1" w:rsidRPr="006D2C99" w:rsidRDefault="000E4AE1" w:rsidP="006D2C99">
    <w:pPr>
      <w:pStyle w:val="Footer"/>
      <w:rPr>
        <w:rFonts w:ascii="TH Sarabun New" w:hAnsi="TH Sarabun New" w:cs="TH Sarabun New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76"/>
      <w:gridCol w:w="3085"/>
      <w:gridCol w:w="3172"/>
    </w:tblGrid>
    <w:tr w:rsidR="000E4AE1" w14:paraId="2CDFBF9B" w14:textId="77777777" w:rsidTr="000435DC">
      <w:tc>
        <w:tcPr>
          <w:tcW w:w="4854" w:type="dxa"/>
        </w:tcPr>
        <w:p w14:paraId="131BEE31" w14:textId="01F66D95" w:rsidR="000E4AE1" w:rsidRDefault="000E4AE1">
          <w:pPr>
            <w:pStyle w:val="Footer"/>
            <w:rPr>
              <w:rFonts w:ascii="TH Sarabun New" w:hAnsi="TH Sarabun New" w:cs="TH Sarabun New"/>
              <w:sz w:val="20"/>
              <w:szCs w:val="20"/>
            </w:rPr>
          </w:pPr>
          <w:r w:rsidRPr="006D2C99">
            <w:rPr>
              <w:rFonts w:ascii="TH Sarabun New" w:hAnsi="TH Sarabun New" w:cs="TH Sarabun New" w:hint="cs"/>
              <w:sz w:val="20"/>
              <w:szCs w:val="20"/>
              <w:cs/>
            </w:rPr>
            <w:t>โครงการประเมินผู้ขาย</w:t>
          </w:r>
          <w:r w:rsidRPr="006D2C99">
            <w:rPr>
              <w:rFonts w:ascii="TH Sarabun New" w:hAnsi="TH Sarabun New" w:cs="TH Sarabun New" w:hint="cs"/>
              <w:sz w:val="20"/>
              <w:szCs w:val="20"/>
            </w:rPr>
            <w:t xml:space="preserve"> (Supplier Performance Evaluation</w:t>
          </w:r>
        </w:p>
      </w:tc>
      <w:tc>
        <w:tcPr>
          <w:tcW w:w="4854" w:type="dxa"/>
        </w:tcPr>
        <w:p w14:paraId="318D809A" w14:textId="77777777" w:rsidR="000E4AE1" w:rsidRDefault="000E4AE1">
          <w:pPr>
            <w:pStyle w:val="Footer"/>
            <w:rPr>
              <w:rFonts w:ascii="TH Sarabun New" w:hAnsi="TH Sarabun New" w:cs="TH Sarabun New"/>
              <w:sz w:val="20"/>
              <w:szCs w:val="20"/>
            </w:rPr>
          </w:pPr>
        </w:p>
      </w:tc>
      <w:tc>
        <w:tcPr>
          <w:tcW w:w="4854" w:type="dxa"/>
        </w:tcPr>
        <w:p w14:paraId="1C8B73A2" w14:textId="62D6E17F" w:rsidR="000E4AE1" w:rsidRDefault="000E4AE1">
          <w:pPr>
            <w:pStyle w:val="Footer"/>
            <w:rPr>
              <w:rFonts w:ascii="TH Sarabun New" w:hAnsi="TH Sarabun New" w:cs="TH Sarabun New"/>
              <w:sz w:val="20"/>
              <w:szCs w:val="20"/>
            </w:rPr>
          </w:pPr>
          <w:r>
            <w:rPr>
              <w:rFonts w:ascii="TH Sarabun New" w:hAnsi="TH Sarabun New" w:cs="TH Sarabun New"/>
              <w:color w:val="000000"/>
              <w:sz w:val="20"/>
              <w:szCs w:val="20"/>
            </w:rPr>
            <w:t xml:space="preserve">                                                                                           </w:t>
          </w:r>
          <w:r w:rsidRPr="006D2C99">
            <w:rPr>
              <w:rFonts w:ascii="TH Sarabun New" w:hAnsi="TH Sarabun New" w:cs="TH Sarabun New" w:hint="cs"/>
              <w:color w:val="000000"/>
              <w:sz w:val="20"/>
              <w:szCs w:val="20"/>
              <w:cs/>
            </w:rPr>
            <w:t xml:space="preserve">หน้า </w:t>
          </w:r>
          <w:r w:rsidRPr="006D2C99">
            <w:rPr>
              <w:rFonts w:ascii="TH Sarabun New" w:hAnsi="TH Sarabun New" w:cs="TH Sarabun New" w:hint="cs"/>
              <w:color w:val="000000"/>
              <w:sz w:val="20"/>
              <w:szCs w:val="20"/>
            </w:rPr>
            <w:fldChar w:fldCharType="begin"/>
          </w:r>
          <w:r w:rsidRPr="006D2C99">
            <w:rPr>
              <w:rFonts w:ascii="TH Sarabun New" w:hAnsi="TH Sarabun New" w:cs="TH Sarabun New" w:hint="cs"/>
              <w:color w:val="000000"/>
              <w:sz w:val="20"/>
              <w:szCs w:val="20"/>
            </w:rPr>
            <w:instrText>PAGE</w:instrText>
          </w:r>
          <w:r w:rsidRPr="006D2C99">
            <w:rPr>
              <w:rFonts w:ascii="TH Sarabun New" w:hAnsi="TH Sarabun New" w:cs="TH Sarabun New" w:hint="cs"/>
              <w:color w:val="000000"/>
              <w:sz w:val="20"/>
              <w:szCs w:val="20"/>
            </w:rPr>
            <w:fldChar w:fldCharType="separate"/>
          </w:r>
          <w:r w:rsidR="007E321A">
            <w:rPr>
              <w:rFonts w:ascii="TH Sarabun New" w:hAnsi="TH Sarabun New" w:cs="TH Sarabun New"/>
              <w:noProof/>
              <w:color w:val="000000"/>
              <w:sz w:val="20"/>
              <w:szCs w:val="20"/>
            </w:rPr>
            <w:t>33</w:t>
          </w:r>
          <w:r w:rsidRPr="006D2C99">
            <w:rPr>
              <w:rFonts w:ascii="TH Sarabun New" w:hAnsi="TH Sarabun New" w:cs="TH Sarabun New" w:hint="cs"/>
              <w:color w:val="000000"/>
              <w:sz w:val="20"/>
              <w:szCs w:val="20"/>
            </w:rPr>
            <w:fldChar w:fldCharType="end"/>
          </w:r>
          <w:r w:rsidRPr="006D2C99">
            <w:rPr>
              <w:rFonts w:ascii="TH Sarabun New" w:hAnsi="TH Sarabun New" w:cs="TH Sarabun New" w:hint="cs"/>
              <w:color w:val="000000"/>
              <w:sz w:val="20"/>
              <w:szCs w:val="20"/>
            </w:rPr>
            <w:t xml:space="preserve"> / </w:t>
          </w:r>
          <w:r w:rsidRPr="006D2C99">
            <w:rPr>
              <w:rFonts w:ascii="TH Sarabun New" w:hAnsi="TH Sarabun New" w:cs="TH Sarabun New" w:hint="cs"/>
              <w:color w:val="000000"/>
              <w:sz w:val="20"/>
              <w:szCs w:val="20"/>
            </w:rPr>
            <w:fldChar w:fldCharType="begin"/>
          </w:r>
          <w:r w:rsidRPr="006D2C99">
            <w:rPr>
              <w:rFonts w:ascii="TH Sarabun New" w:hAnsi="TH Sarabun New" w:cs="TH Sarabun New" w:hint="cs"/>
              <w:color w:val="000000"/>
              <w:sz w:val="20"/>
              <w:szCs w:val="20"/>
            </w:rPr>
            <w:instrText>NUMPAGES</w:instrText>
          </w:r>
          <w:r w:rsidRPr="006D2C99">
            <w:rPr>
              <w:rFonts w:ascii="TH Sarabun New" w:hAnsi="TH Sarabun New" w:cs="TH Sarabun New" w:hint="cs"/>
              <w:color w:val="000000"/>
              <w:sz w:val="20"/>
              <w:szCs w:val="20"/>
            </w:rPr>
            <w:fldChar w:fldCharType="separate"/>
          </w:r>
          <w:r w:rsidR="007E321A">
            <w:rPr>
              <w:rFonts w:ascii="TH Sarabun New" w:hAnsi="TH Sarabun New" w:cs="TH Sarabun New"/>
              <w:noProof/>
              <w:color w:val="000000"/>
              <w:sz w:val="20"/>
              <w:szCs w:val="20"/>
            </w:rPr>
            <w:t>34</w:t>
          </w:r>
          <w:r w:rsidRPr="006D2C99">
            <w:rPr>
              <w:rFonts w:ascii="TH Sarabun New" w:hAnsi="TH Sarabun New" w:cs="TH Sarabun New" w:hint="cs"/>
              <w:color w:val="000000"/>
              <w:sz w:val="20"/>
              <w:szCs w:val="20"/>
            </w:rPr>
            <w:fldChar w:fldCharType="end"/>
          </w:r>
        </w:p>
      </w:tc>
    </w:tr>
  </w:tbl>
  <w:p w14:paraId="2853AB23" w14:textId="199FF612" w:rsidR="000E4AE1" w:rsidRPr="00200063" w:rsidRDefault="000E4AE1">
    <w:pPr>
      <w:pStyle w:val="Footer"/>
      <w:rPr>
        <w:rFonts w:ascii="TH Sarabun New" w:hAnsi="TH Sarabun New" w:cs="TH Sarabun New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47A13" w14:textId="77777777" w:rsidR="00897C81" w:rsidRDefault="00897C81" w:rsidP="006D2C99">
      <w:r>
        <w:separator/>
      </w:r>
    </w:p>
  </w:footnote>
  <w:footnote w:type="continuationSeparator" w:id="0">
    <w:p w14:paraId="0455CE38" w14:textId="77777777" w:rsidR="00897C81" w:rsidRDefault="00897C81" w:rsidP="006D2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E81D1" w14:textId="77777777" w:rsidR="000E4AE1" w:rsidRDefault="000E4AE1">
    <w:pPr>
      <w:pStyle w:val="Header"/>
      <w:rPr>
        <w:cs/>
      </w:rPr>
    </w:pPr>
    <w:r>
      <w:rPr>
        <w:rFonts w:hint="cs"/>
        <w:cs/>
      </w:rPr>
      <w:t xml:space="preserve">         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32"/>
      <w:gridCol w:w="1775"/>
      <w:gridCol w:w="5516"/>
    </w:tblGrid>
    <w:tr w:rsidR="000E4AE1" w14:paraId="7C142957" w14:textId="77777777" w:rsidTr="000435DC">
      <w:trPr>
        <w:trHeight w:val="286"/>
      </w:trPr>
      <w:tc>
        <w:tcPr>
          <w:tcW w:w="2332" w:type="dxa"/>
        </w:tcPr>
        <w:p w14:paraId="57F6E5FF" w14:textId="77777777" w:rsidR="000E4AE1" w:rsidRDefault="000E4AE1" w:rsidP="000435DC">
          <w:pPr>
            <w:pStyle w:val="Header"/>
          </w:pPr>
          <w:r>
            <w:rPr>
              <w:noProof/>
              <w:color w:val="000000"/>
            </w:rPr>
            <w:drawing>
              <wp:inline distT="0" distB="0" distL="0" distR="0" wp14:anchorId="2C82F780" wp14:editId="375DBDF2">
                <wp:extent cx="540761" cy="502526"/>
                <wp:effectExtent l="0" t="0" r="0" b="0"/>
                <wp:docPr id="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761" cy="50252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5" w:type="dxa"/>
        </w:tcPr>
        <w:p w14:paraId="35E254E2" w14:textId="77777777" w:rsidR="000E4AE1" w:rsidRDefault="000E4AE1" w:rsidP="000435DC">
          <w:pPr>
            <w:pStyle w:val="Header"/>
          </w:pPr>
        </w:p>
      </w:tc>
      <w:tc>
        <w:tcPr>
          <w:tcW w:w="5516" w:type="dxa"/>
        </w:tcPr>
        <w:p w14:paraId="46DF357F" w14:textId="0E1441E0" w:rsidR="000E4AE1" w:rsidRDefault="000E4AE1" w:rsidP="000435DC">
          <w:pPr>
            <w:pStyle w:val="Header"/>
          </w:pPr>
          <w:r>
            <w:t xml:space="preserve">                                                                                                   </w:t>
          </w:r>
          <w:r>
            <w:rPr>
              <w:noProof/>
              <w:color w:val="000000"/>
            </w:rPr>
            <w:drawing>
              <wp:inline distT="0" distB="0" distL="0" distR="0" wp14:anchorId="224CBB97" wp14:editId="74C55F0D">
                <wp:extent cx="842243" cy="381464"/>
                <wp:effectExtent l="0" t="0" r="0" b="0"/>
                <wp:docPr id="10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243" cy="38146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5021A19" w14:textId="438978DD" w:rsidR="000E4AE1" w:rsidRDefault="000E4AE1">
    <w:pPr>
      <w:pStyle w:val="Header"/>
    </w:pPr>
    <w:r>
      <w:rPr>
        <w:rFonts w:hint="cs"/>
        <w:cs/>
      </w:rPr>
      <w:t xml:space="preserve">    </w:t>
    </w:r>
    <w:r>
      <w:t xml:space="preserve">                                                                                                                           </w:t>
    </w:r>
  </w:p>
  <w:p w14:paraId="4AA0F7EA" w14:textId="55F8D95C" w:rsidR="000E4AE1" w:rsidRDefault="000E4A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3"/>
      <w:gridCol w:w="2908"/>
      <w:gridCol w:w="3462"/>
    </w:tblGrid>
    <w:tr w:rsidR="000E4AE1" w14:paraId="33AD7513" w14:textId="77777777" w:rsidTr="00200BEB">
      <w:tc>
        <w:tcPr>
          <w:tcW w:w="4854" w:type="dxa"/>
        </w:tcPr>
        <w:p w14:paraId="0D39B9C8" w14:textId="6AC5674D" w:rsidR="000E4AE1" w:rsidRDefault="000E4AE1" w:rsidP="00200063">
          <w:pPr>
            <w:pStyle w:val="Header"/>
          </w:pPr>
          <w:r>
            <w:rPr>
              <w:noProof/>
              <w:color w:val="000000"/>
            </w:rPr>
            <w:drawing>
              <wp:inline distT="0" distB="0" distL="0" distR="0" wp14:anchorId="1549F049" wp14:editId="5093D6FE">
                <wp:extent cx="540761" cy="502526"/>
                <wp:effectExtent l="0" t="0" r="0" b="0"/>
                <wp:docPr id="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761" cy="50252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54" w:type="dxa"/>
        </w:tcPr>
        <w:p w14:paraId="7A98EE8A" w14:textId="77777777" w:rsidR="000E4AE1" w:rsidRDefault="000E4AE1" w:rsidP="00200063">
          <w:pPr>
            <w:pStyle w:val="Header"/>
          </w:pPr>
        </w:p>
      </w:tc>
      <w:tc>
        <w:tcPr>
          <w:tcW w:w="4854" w:type="dxa"/>
        </w:tcPr>
        <w:p w14:paraId="58042FDF" w14:textId="645B4DC5" w:rsidR="000E4AE1" w:rsidRDefault="000E4AE1" w:rsidP="00200063">
          <w:pPr>
            <w:pStyle w:val="Header"/>
          </w:pPr>
          <w:r>
            <w:t xml:space="preserve">                                                            </w:t>
          </w:r>
          <w:r>
            <w:rPr>
              <w:noProof/>
              <w:color w:val="000000"/>
            </w:rPr>
            <w:drawing>
              <wp:inline distT="0" distB="0" distL="0" distR="0" wp14:anchorId="2960DC48" wp14:editId="03EF8476">
                <wp:extent cx="842243" cy="381464"/>
                <wp:effectExtent l="0" t="0" r="0" b="0"/>
                <wp:docPr id="7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243" cy="38146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9CBF196" w14:textId="261C4536" w:rsidR="000E4AE1" w:rsidRDefault="000E4A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31075"/>
    <w:multiLevelType w:val="multilevel"/>
    <w:tmpl w:val="123A8340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C780C"/>
    <w:multiLevelType w:val="multilevel"/>
    <w:tmpl w:val="7AD0F6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2018" w:hanging="360"/>
      </w:pPr>
    </w:lvl>
    <w:lvl w:ilvl="2">
      <w:start w:val="1"/>
      <w:numFmt w:val="lowerRoman"/>
      <w:lvlText w:val="%3."/>
      <w:lvlJc w:val="right"/>
      <w:pPr>
        <w:ind w:left="2738" w:hanging="180"/>
      </w:pPr>
    </w:lvl>
    <w:lvl w:ilvl="3">
      <w:start w:val="1"/>
      <w:numFmt w:val="decimal"/>
      <w:lvlText w:val="%4."/>
      <w:lvlJc w:val="left"/>
      <w:pPr>
        <w:ind w:left="3458" w:hanging="360"/>
      </w:pPr>
    </w:lvl>
    <w:lvl w:ilvl="4">
      <w:start w:val="1"/>
      <w:numFmt w:val="lowerLetter"/>
      <w:lvlText w:val="%5."/>
      <w:lvlJc w:val="left"/>
      <w:pPr>
        <w:ind w:left="4178" w:hanging="360"/>
      </w:pPr>
    </w:lvl>
    <w:lvl w:ilvl="5">
      <w:start w:val="1"/>
      <w:numFmt w:val="lowerRoman"/>
      <w:lvlText w:val="%6."/>
      <w:lvlJc w:val="right"/>
      <w:pPr>
        <w:ind w:left="4898" w:hanging="180"/>
      </w:pPr>
    </w:lvl>
    <w:lvl w:ilvl="6">
      <w:start w:val="1"/>
      <w:numFmt w:val="decimal"/>
      <w:lvlText w:val="%7."/>
      <w:lvlJc w:val="left"/>
      <w:pPr>
        <w:ind w:left="5618" w:hanging="360"/>
      </w:pPr>
    </w:lvl>
    <w:lvl w:ilvl="7">
      <w:start w:val="1"/>
      <w:numFmt w:val="lowerLetter"/>
      <w:lvlText w:val="%8."/>
      <w:lvlJc w:val="left"/>
      <w:pPr>
        <w:ind w:left="6338" w:hanging="360"/>
      </w:pPr>
    </w:lvl>
    <w:lvl w:ilvl="8">
      <w:start w:val="1"/>
      <w:numFmt w:val="lowerRoman"/>
      <w:lvlText w:val="%9."/>
      <w:lvlJc w:val="right"/>
      <w:pPr>
        <w:ind w:left="7058" w:hanging="180"/>
      </w:pPr>
    </w:lvl>
  </w:abstractNum>
  <w:abstractNum w:abstractNumId="2" w15:restartNumberingAfterBreak="0">
    <w:nsid w:val="6C070829"/>
    <w:multiLevelType w:val="multilevel"/>
    <w:tmpl w:val="1C123B1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A3DDE"/>
    <w:multiLevelType w:val="multilevel"/>
    <w:tmpl w:val="44FA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B58F2"/>
    <w:multiLevelType w:val="multilevel"/>
    <w:tmpl w:val="E460DC0E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1245" w:hanging="525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bullet"/>
      <w:lvlText w:val="-"/>
      <w:lvlJc w:val="left"/>
      <w:pPr>
        <w:ind w:left="2520" w:hanging="360"/>
      </w:pPr>
      <w:rPr>
        <w:rFonts w:ascii="Play" w:eastAsia="Play" w:hAnsi="Play" w:cs="Play"/>
      </w:rPr>
    </w:lvl>
    <w:lvl w:ilvl="4">
      <w:start w:val="1"/>
      <w:numFmt w:val="decimal"/>
      <w:lvlText w:val="%1.%2.%3.-.%5"/>
      <w:lvlJc w:val="left"/>
      <w:pPr>
        <w:ind w:left="3960" w:hanging="1080"/>
      </w:pPr>
    </w:lvl>
    <w:lvl w:ilvl="5">
      <w:start w:val="1"/>
      <w:numFmt w:val="decimal"/>
      <w:lvlText w:val="%1.%2.%3.-.%5.%6"/>
      <w:lvlJc w:val="left"/>
      <w:pPr>
        <w:ind w:left="5040" w:hanging="1440"/>
      </w:pPr>
    </w:lvl>
    <w:lvl w:ilvl="6">
      <w:start w:val="1"/>
      <w:numFmt w:val="decimal"/>
      <w:lvlText w:val="%1.%2.%3.-.%5.%6.%7"/>
      <w:lvlJc w:val="left"/>
      <w:pPr>
        <w:ind w:left="5760" w:hanging="1440"/>
      </w:pPr>
    </w:lvl>
    <w:lvl w:ilvl="7">
      <w:start w:val="1"/>
      <w:numFmt w:val="decimal"/>
      <w:lvlText w:val="%1.%2.%3.-.%5.%6.%7.%8"/>
      <w:lvlJc w:val="left"/>
      <w:pPr>
        <w:ind w:left="6840" w:hanging="1800"/>
      </w:pPr>
    </w:lvl>
    <w:lvl w:ilvl="8">
      <w:start w:val="1"/>
      <w:numFmt w:val="decimal"/>
      <w:lvlText w:val="%1.%2.%3.-.%5.%6.%7.%8.%9"/>
      <w:lvlJc w:val="left"/>
      <w:pPr>
        <w:ind w:left="7560" w:hanging="18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99"/>
    <w:rsid w:val="0000404D"/>
    <w:rsid w:val="00012746"/>
    <w:rsid w:val="00016362"/>
    <w:rsid w:val="000435DC"/>
    <w:rsid w:val="00076874"/>
    <w:rsid w:val="000A1ED2"/>
    <w:rsid w:val="000E4AE1"/>
    <w:rsid w:val="00114A54"/>
    <w:rsid w:val="001B0087"/>
    <w:rsid w:val="001C62B4"/>
    <w:rsid w:val="001D214D"/>
    <w:rsid w:val="001D6541"/>
    <w:rsid w:val="00200063"/>
    <w:rsid w:val="00200BEB"/>
    <w:rsid w:val="00225023"/>
    <w:rsid w:val="00287619"/>
    <w:rsid w:val="00287ABB"/>
    <w:rsid w:val="002A1259"/>
    <w:rsid w:val="002F763C"/>
    <w:rsid w:val="003067D5"/>
    <w:rsid w:val="0034739A"/>
    <w:rsid w:val="00375CDF"/>
    <w:rsid w:val="00380E6D"/>
    <w:rsid w:val="00382BC8"/>
    <w:rsid w:val="003E375D"/>
    <w:rsid w:val="003F53F5"/>
    <w:rsid w:val="004018FA"/>
    <w:rsid w:val="0043263C"/>
    <w:rsid w:val="004405A9"/>
    <w:rsid w:val="004433E9"/>
    <w:rsid w:val="004C3F16"/>
    <w:rsid w:val="005814F7"/>
    <w:rsid w:val="005A2856"/>
    <w:rsid w:val="005F0CA0"/>
    <w:rsid w:val="005F7583"/>
    <w:rsid w:val="006241CA"/>
    <w:rsid w:val="006274D5"/>
    <w:rsid w:val="006537DA"/>
    <w:rsid w:val="00663A9B"/>
    <w:rsid w:val="006D2C99"/>
    <w:rsid w:val="00791ABE"/>
    <w:rsid w:val="007D266E"/>
    <w:rsid w:val="007E321A"/>
    <w:rsid w:val="0080278F"/>
    <w:rsid w:val="00812ACE"/>
    <w:rsid w:val="0086212B"/>
    <w:rsid w:val="008806C5"/>
    <w:rsid w:val="00897C81"/>
    <w:rsid w:val="00961CA0"/>
    <w:rsid w:val="009A05CE"/>
    <w:rsid w:val="009B2F93"/>
    <w:rsid w:val="009D459C"/>
    <w:rsid w:val="00A70735"/>
    <w:rsid w:val="00A71BCB"/>
    <w:rsid w:val="00A7650F"/>
    <w:rsid w:val="00AC04D4"/>
    <w:rsid w:val="00B4414D"/>
    <w:rsid w:val="00B839BA"/>
    <w:rsid w:val="00B93661"/>
    <w:rsid w:val="00BB63CC"/>
    <w:rsid w:val="00C22D86"/>
    <w:rsid w:val="00C339A3"/>
    <w:rsid w:val="00C906A2"/>
    <w:rsid w:val="00CB6BFC"/>
    <w:rsid w:val="00D2262D"/>
    <w:rsid w:val="00D36F2B"/>
    <w:rsid w:val="00D751CC"/>
    <w:rsid w:val="00D91E24"/>
    <w:rsid w:val="00DD6FC1"/>
    <w:rsid w:val="00DF0205"/>
    <w:rsid w:val="00E057EB"/>
    <w:rsid w:val="00E6244A"/>
    <w:rsid w:val="00E97F06"/>
    <w:rsid w:val="00F15185"/>
    <w:rsid w:val="00F20981"/>
    <w:rsid w:val="00F7523C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FA63"/>
  <w15:chartTrackingRefBased/>
  <w15:docId w15:val="{8E3F9C7F-FAA2-7344-8D87-8A41BB8D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4D4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99"/>
    <w:pPr>
      <w:tabs>
        <w:tab w:val="center" w:pos="4680"/>
        <w:tab w:val="right" w:pos="9360"/>
      </w:tabs>
    </w:pPr>
    <w:rPr>
      <w:rFonts w:ascii="Calibri" w:eastAsia="Calibri" w:hAnsi="Calibri" w:cs="Calibri"/>
    </w:rPr>
  </w:style>
  <w:style w:type="character" w:customStyle="1" w:styleId="HeaderChar">
    <w:name w:val="Header Char"/>
    <w:basedOn w:val="DefaultParagraphFont"/>
    <w:link w:val="Header"/>
    <w:uiPriority w:val="99"/>
    <w:rsid w:val="006D2C99"/>
  </w:style>
  <w:style w:type="paragraph" w:styleId="Footer">
    <w:name w:val="footer"/>
    <w:basedOn w:val="Normal"/>
    <w:link w:val="FooterChar"/>
    <w:uiPriority w:val="99"/>
    <w:unhideWhenUsed/>
    <w:rsid w:val="006D2C99"/>
    <w:pPr>
      <w:tabs>
        <w:tab w:val="center" w:pos="4680"/>
        <w:tab w:val="right" w:pos="9360"/>
      </w:tabs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6D2C99"/>
  </w:style>
  <w:style w:type="table" w:styleId="TableGrid">
    <w:name w:val="Table Grid"/>
    <w:basedOn w:val="TableNormal"/>
    <w:uiPriority w:val="39"/>
    <w:rsid w:val="00401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34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Leader Planet Co., Ltd.</Company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Somsunh Somburanayut</dc:creator>
  <cp:keywords/>
  <dc:description/>
  <cp:lastModifiedBy>ADMIN</cp:lastModifiedBy>
  <cp:revision>2</cp:revision>
  <cp:lastPrinted>2019-08-28T02:51:00Z</cp:lastPrinted>
  <dcterms:created xsi:type="dcterms:W3CDTF">2019-09-04T05:48:00Z</dcterms:created>
  <dcterms:modified xsi:type="dcterms:W3CDTF">2019-09-04T05:48:00Z</dcterms:modified>
</cp:coreProperties>
</file>