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EDF8" w14:textId="10CF7D1D" w:rsidR="00E72EB6" w:rsidRDefault="000C6B99" w:rsidP="000C6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请问你在</w:t>
      </w:r>
      <w:r w:rsidR="00C60734">
        <w:rPr>
          <w:rFonts w:hint="eastAsia"/>
        </w:rPr>
        <w:t>寻找追逐关系并</w:t>
      </w:r>
      <w:r w:rsidR="003F405B">
        <w:rPr>
          <w:rFonts w:hint="eastAsia"/>
        </w:rPr>
        <w:t>确定</w:t>
      </w:r>
      <w:r w:rsidR="00C60734">
        <w:rPr>
          <w:rFonts w:hint="eastAsia"/>
        </w:rPr>
        <w:t>狼羊身份</w:t>
      </w:r>
      <w:r>
        <w:rPr>
          <w:rFonts w:hint="eastAsia"/>
        </w:rPr>
        <w:t>时是否使用</w:t>
      </w:r>
      <w:r w:rsidR="008F005E">
        <w:rPr>
          <w:rFonts w:hint="eastAsia"/>
        </w:rPr>
        <w:t>某种</w:t>
      </w:r>
      <w:r>
        <w:rPr>
          <w:rFonts w:hint="eastAsia"/>
        </w:rPr>
        <w:t>策略</w:t>
      </w:r>
      <w:r w:rsidR="008F005E">
        <w:rPr>
          <w:rFonts w:hint="eastAsia"/>
        </w:rPr>
        <w:t>？如果有，请</w:t>
      </w:r>
      <w:r w:rsidR="003316F4">
        <w:rPr>
          <w:rFonts w:hint="eastAsia"/>
        </w:rPr>
        <w:t>描述</w:t>
      </w:r>
      <w:r w:rsidR="008F005E">
        <w:rPr>
          <w:rFonts w:hint="eastAsia"/>
        </w:rPr>
        <w:t>所采用的策略。</w:t>
      </w:r>
    </w:p>
    <w:p w14:paraId="758A860F" w14:textId="788A2BB1" w:rsidR="008F005E" w:rsidRDefault="008F005E" w:rsidP="008F005E"/>
    <w:p w14:paraId="67BB2B32" w14:textId="45F9FCA6" w:rsidR="003F405B" w:rsidRDefault="003F405B" w:rsidP="008F005E">
      <w:r>
        <w:rPr>
          <w:rFonts w:hint="eastAsia"/>
        </w:rPr>
        <w:t>答：</w:t>
      </w:r>
    </w:p>
    <w:p w14:paraId="1FE11443" w14:textId="572A2B9A" w:rsidR="003F405B" w:rsidRDefault="003F405B" w:rsidP="008F005E"/>
    <w:p w14:paraId="07D784C5" w14:textId="367B7368" w:rsidR="006A71C4" w:rsidRDefault="006A71C4" w:rsidP="008F005E"/>
    <w:p w14:paraId="39071E58" w14:textId="77777777" w:rsidR="007F2EA2" w:rsidRDefault="007F2EA2" w:rsidP="008F005E"/>
    <w:p w14:paraId="78257DFA" w14:textId="6B52D599" w:rsidR="006A71C4" w:rsidRDefault="006A71C4" w:rsidP="006A7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DB7C8F">
        <w:rPr>
          <w:rFonts w:hint="eastAsia"/>
        </w:rPr>
        <w:t>需要</w:t>
      </w:r>
      <w:r w:rsidR="00C5534A">
        <w:rPr>
          <w:rFonts w:hint="eastAsia"/>
        </w:rPr>
        <w:t>向你的朋友</w:t>
      </w:r>
      <w:r w:rsidR="00BE444E">
        <w:rPr>
          <w:rFonts w:hint="eastAsia"/>
        </w:rPr>
        <w:t>说出</w:t>
      </w:r>
      <w:r w:rsidR="00C5534A">
        <w:rPr>
          <w:rFonts w:hint="eastAsia"/>
        </w:rPr>
        <w:t>你所看到的追逐运动，你会如何</w:t>
      </w:r>
      <w:r w:rsidR="00D147AA">
        <w:rPr>
          <w:rFonts w:hint="eastAsia"/>
        </w:rPr>
        <w:t>描述</w:t>
      </w:r>
      <w:r w:rsidR="00C5534A">
        <w:rPr>
          <w:rFonts w:hint="eastAsia"/>
        </w:rPr>
        <w:t>？</w:t>
      </w:r>
      <w:r w:rsidR="00BE444E">
        <w:t xml:space="preserve"> </w:t>
      </w:r>
    </w:p>
    <w:p w14:paraId="4F86C026" w14:textId="30C23A66" w:rsidR="00214D86" w:rsidRPr="007F2EA2" w:rsidRDefault="00214D86" w:rsidP="00214D86"/>
    <w:p w14:paraId="2647301A" w14:textId="6123ED55" w:rsidR="00214D86" w:rsidRDefault="00214D86" w:rsidP="00214D86">
      <w:r>
        <w:rPr>
          <w:rFonts w:hint="eastAsia"/>
        </w:rPr>
        <w:t>答：</w:t>
      </w:r>
    </w:p>
    <w:p w14:paraId="3A54CE24" w14:textId="62750302" w:rsidR="007F2EA2" w:rsidRDefault="007F2EA2" w:rsidP="00214D86"/>
    <w:p w14:paraId="3E014BF4" w14:textId="77777777" w:rsidR="007F2EA2" w:rsidRDefault="007F2EA2" w:rsidP="00214D86"/>
    <w:p w14:paraId="7626D07C" w14:textId="77777777" w:rsidR="003F405B" w:rsidRDefault="003F405B" w:rsidP="008F005E">
      <w:pPr>
        <w:rPr>
          <w:rFonts w:hint="eastAsia"/>
        </w:rPr>
      </w:pPr>
    </w:p>
    <w:p w14:paraId="723B3113" w14:textId="7AD6C7BB" w:rsidR="008F005E" w:rsidRDefault="003F405B" w:rsidP="008F0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请问你</w:t>
      </w:r>
      <w:r w:rsidR="00935487">
        <w:rPr>
          <w:rFonts w:hint="eastAsia"/>
        </w:rPr>
        <w:t>猜测本实验的目的会是什么？</w:t>
      </w:r>
    </w:p>
    <w:p w14:paraId="1CB93B09" w14:textId="421DF72C" w:rsidR="00935487" w:rsidRDefault="00935487" w:rsidP="00935487"/>
    <w:p w14:paraId="12A03DD6" w14:textId="6FF10391" w:rsidR="00935487" w:rsidRDefault="00935487" w:rsidP="00935487">
      <w:r>
        <w:rPr>
          <w:rFonts w:hint="eastAsia"/>
        </w:rPr>
        <w:t>答：</w:t>
      </w:r>
    </w:p>
    <w:p w14:paraId="0C22C1D9" w14:textId="2C73522A" w:rsidR="00935487" w:rsidRDefault="00935487" w:rsidP="00935487"/>
    <w:p w14:paraId="5F23CECD" w14:textId="7BC17B7D" w:rsidR="00935487" w:rsidRDefault="00935487" w:rsidP="00935487"/>
    <w:sectPr w:rsidR="0093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851"/>
    <w:multiLevelType w:val="hybridMultilevel"/>
    <w:tmpl w:val="14B49218"/>
    <w:lvl w:ilvl="0" w:tplc="7580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BF"/>
    <w:rsid w:val="00086062"/>
    <w:rsid w:val="000C6B99"/>
    <w:rsid w:val="001F079E"/>
    <w:rsid w:val="00214D86"/>
    <w:rsid w:val="003316F4"/>
    <w:rsid w:val="003F405B"/>
    <w:rsid w:val="00426DD6"/>
    <w:rsid w:val="005B178F"/>
    <w:rsid w:val="006A71C4"/>
    <w:rsid w:val="007F2EA2"/>
    <w:rsid w:val="008F005E"/>
    <w:rsid w:val="00935487"/>
    <w:rsid w:val="009525DC"/>
    <w:rsid w:val="009607BF"/>
    <w:rsid w:val="00A2394C"/>
    <w:rsid w:val="00BE444E"/>
    <w:rsid w:val="00C5534A"/>
    <w:rsid w:val="00C60734"/>
    <w:rsid w:val="00D147AA"/>
    <w:rsid w:val="00DA3AC6"/>
    <w:rsid w:val="00DB7C8F"/>
    <w:rsid w:val="00E14E7F"/>
    <w:rsid w:val="00E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1296"/>
  <w15:chartTrackingRefBased/>
  <w15:docId w15:val="{3D38C380-57ED-4F7A-9C43-9CD0A3BE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Tang</dc:creator>
  <cp:keywords/>
  <dc:description/>
  <cp:lastModifiedBy>Yang Zhao</cp:lastModifiedBy>
  <cp:revision>3</cp:revision>
  <dcterms:created xsi:type="dcterms:W3CDTF">2021-06-01T12:38:00Z</dcterms:created>
  <dcterms:modified xsi:type="dcterms:W3CDTF">2021-06-01T12:38:00Z</dcterms:modified>
</cp:coreProperties>
</file>