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No. 11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Sample dataset: words and their labels (0 = short, 1 = long)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words = ['cat', 'dog', 'elephant', 'ant', 'giraffe', 'zebra']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labels = [0, 0, 1, 0, 1, 1]  # Short words are labeled as 0, long words as 1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Feature extraction function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extract_features(words):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features = []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word in words: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length = len(word)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vowels = sum(1 for char in word if char in 'aeiou')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features.append([length, vowels])  # Length and number of vowels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np.array(features)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Prepare feature matrix and label vector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extract_features(words)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np.array(labels).reshape(-1, 1)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Neural Network Parameters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input_size = X.shape[1]  # Number of features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hidden_size = 4           # Number of neurons in hidden layer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output_size = 1           # Output layer size (binary classification)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learning_rate = 0.01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epochs = 10000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Initialize weights and biases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np.random.seed(42)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weights_input_hidden = np.random.rand(input_size, hidden_size)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bias_hidden = np.random.rand(1, hidden_size)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weights_hidden_output = np.random.rand(hidden_size, output_size)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bias_output = np.random.rand(1, output_size)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Activation function (Sigmoid)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sigmoid(x):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1 / (1 + np.exp(-x))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Derivative of Sigmoid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sigmoid_derivative(x):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x * (1 - x)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Training the neural network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epoch in range(epochs):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Forward Propagation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hidden_layer_activation = np.dot(X, weights_input_hidden) + bias_hidden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hidden_layer_output = sigmoid(hidden_layer_activation)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output_layer_activation = np.dot(hidden_layer_output, weights_hidden_output) + bias_output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predicted_output = sigmoid(output_layer_activation)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Calculate error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error = y - predicted_output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Backpropagation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d_predicted_output = error * sigmoid_derivative(predicted_output)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error_hidden_layer = d_predicted_output.dot(weights_hidden_output.T)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d_hidden_layer = error_hidden_layer * sigmoid_derivative(hidden_layer_output)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Update weights and biases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weights_hidden_output += hidden_layer_output.T.dot(d_predicted_output) * learning_rate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bias_output += np.sum(d_predicted_output, axis=0, keepdims=True) * learning_rate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weights_input_hidden += X.T.dot(d_hidden_layer) * learning_rate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bias_hidden += np.sum(d_hidden_layer, axis=0, keepdims=True) * learning_rate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Testing the neural network with new data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test_words = ['bat', 'hippopotamus', 'antelope']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test_X = extract_features(test_words)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Forward pass for testing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hidden_layer_activation_test = np.dot(test_X, weights_input_hidden) + bias_hidden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hidden_layer_output_test = sigmoid(hidden_layer_activation_test)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output_layer_activation_test = np.dot(hidden_layer_output_test, weights_hidden_output) + bias_output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predicted_test_output = sigmoid(output_layer_activation_test)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Classify based on threshold (0.5)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predictions = (predicted_test_output &gt; 0.5).astype(int)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Print results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word, prediction in zip(test_words, predictions):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print(f"Word: {word}, Predicted Class: {'Long' if prediction[0] == 1 else 'Short'}")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#OUTPUT 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Word: bat, Predicted Class: Short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Word: hippopotamus, Predicted Class: Long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Word: antelope, Predicted Cl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