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C63E7" w14:textId="69610F59" w:rsidR="00467A0A" w:rsidRDefault="000D23FA" w:rsidP="00264054">
      <w:pPr>
        <w:jc w:val="center"/>
        <w:rPr>
          <w:b/>
          <w:bCs/>
          <w:u w:val="single"/>
        </w:rPr>
      </w:pPr>
      <w:r>
        <w:rPr>
          <w:b/>
          <w:bCs/>
          <w:u w:val="single"/>
        </w:rPr>
        <w:t>Naming</w:t>
      </w:r>
      <w:r w:rsidR="00264054" w:rsidRPr="00264054">
        <w:rPr>
          <w:b/>
          <w:bCs/>
          <w:u w:val="single"/>
        </w:rPr>
        <w:t xml:space="preserve"> Card Actions</w:t>
      </w:r>
      <w:r>
        <w:rPr>
          <w:b/>
          <w:bCs/>
          <w:u w:val="single"/>
        </w:rPr>
        <w:t xml:space="preserve"> (working titles)</w:t>
      </w:r>
    </w:p>
    <w:p w14:paraId="19184211" w14:textId="25D3899E" w:rsidR="00264054" w:rsidRDefault="00F412AA" w:rsidP="00264054">
      <w:r>
        <w:rPr>
          <w:b/>
          <w:bCs/>
          <w:u w:val="single"/>
        </w:rPr>
        <w:t>Build Hand</w:t>
      </w:r>
    </w:p>
    <w:p w14:paraId="3F53450B" w14:textId="0AB95B6D" w:rsidR="00F412AA" w:rsidRPr="0075524D" w:rsidRDefault="00F412AA" w:rsidP="00264054">
      <w:pPr>
        <w:rPr>
          <w:b/>
          <w:bCs/>
        </w:rPr>
      </w:pPr>
      <w:r>
        <w:t xml:space="preserve">Draw 2 Cards – </w:t>
      </w:r>
      <w:r w:rsidR="0075524D">
        <w:rPr>
          <w:b/>
          <w:bCs/>
        </w:rPr>
        <w:t xml:space="preserve">Extra delivery / Additional supplies </w:t>
      </w:r>
    </w:p>
    <w:p w14:paraId="4B892E89" w14:textId="21980F94" w:rsidR="00F412AA" w:rsidRPr="008D496D" w:rsidRDefault="00F412AA" w:rsidP="00264054">
      <w:pPr>
        <w:rPr>
          <w:b/>
          <w:bCs/>
        </w:rPr>
      </w:pPr>
      <w:r w:rsidRPr="00534415">
        <w:rPr>
          <w:highlight w:val="yellow"/>
        </w:rPr>
        <w:t>Take a random card from an opponent’s hand –</w:t>
      </w:r>
      <w:r>
        <w:t xml:space="preserve"> </w:t>
      </w:r>
      <w:r w:rsidR="008D496D">
        <w:rPr>
          <w:b/>
          <w:bCs/>
        </w:rPr>
        <w:t xml:space="preserve">Blind theft </w:t>
      </w:r>
      <w:r w:rsidR="00EA75DA">
        <w:rPr>
          <w:b/>
          <w:bCs/>
        </w:rPr>
        <w:t xml:space="preserve">/ Infiltration </w:t>
      </w:r>
    </w:p>
    <w:p w14:paraId="09B8C2A4" w14:textId="47E69D34" w:rsidR="00F412AA" w:rsidRPr="0075524D" w:rsidRDefault="00F412AA" w:rsidP="00264054">
      <w:pPr>
        <w:rPr>
          <w:b/>
          <w:bCs/>
        </w:rPr>
      </w:pPr>
      <w:r>
        <w:t xml:space="preserve">Look at the top 3 cards of the deck. Pick one and put it into your hand. Shuffle the rest back into the deck – </w:t>
      </w:r>
      <w:r w:rsidR="0075524D">
        <w:rPr>
          <w:b/>
          <w:bCs/>
        </w:rPr>
        <w:t xml:space="preserve">Hand-picked part / </w:t>
      </w:r>
    </w:p>
    <w:p w14:paraId="096AB080" w14:textId="288A6093" w:rsidR="00F412AA" w:rsidRDefault="00F412AA" w:rsidP="00264054">
      <w:pPr>
        <w:rPr>
          <w:b/>
          <w:bCs/>
        </w:rPr>
      </w:pPr>
      <w:r>
        <w:t xml:space="preserve">Pick a card from the discard pile and put into your hand – </w:t>
      </w:r>
      <w:r w:rsidR="00942521">
        <w:t xml:space="preserve">Place a discarded card into your hand - </w:t>
      </w:r>
      <w:r>
        <w:rPr>
          <w:b/>
          <w:bCs/>
        </w:rPr>
        <w:t>One man’s trash is another man’s treasure</w:t>
      </w:r>
    </w:p>
    <w:p w14:paraId="5EE284B0" w14:textId="389B2E82" w:rsidR="00F412AA" w:rsidRPr="0075524D" w:rsidRDefault="00F412AA" w:rsidP="00264054">
      <w:pPr>
        <w:rPr>
          <w:b/>
          <w:bCs/>
        </w:rPr>
      </w:pPr>
      <w:r>
        <w:t xml:space="preserve">When a player draws cards, draw that many cards – </w:t>
      </w:r>
      <w:r w:rsidR="0075524D">
        <w:rPr>
          <w:b/>
          <w:bCs/>
        </w:rPr>
        <w:t xml:space="preserve">Don’t fall behind / Staying with the competition </w:t>
      </w:r>
    </w:p>
    <w:p w14:paraId="088B036B" w14:textId="0354468D" w:rsidR="00F412AA" w:rsidRDefault="00F412AA" w:rsidP="00264054"/>
    <w:p w14:paraId="53234997" w14:textId="0BCB12CF" w:rsidR="00F412AA" w:rsidRDefault="00F412AA" w:rsidP="00264054"/>
    <w:p w14:paraId="089D375D" w14:textId="4DDC5ADE" w:rsidR="00F412AA" w:rsidRDefault="00F412AA" w:rsidP="00264054">
      <w:r>
        <w:rPr>
          <w:b/>
          <w:bCs/>
          <w:u w:val="single"/>
        </w:rPr>
        <w:t>Combative</w:t>
      </w:r>
    </w:p>
    <w:p w14:paraId="1996C673" w14:textId="36D049B6" w:rsidR="00F412AA" w:rsidRPr="00832AE3" w:rsidRDefault="00F412AA" w:rsidP="00264054">
      <w:pPr>
        <w:rPr>
          <w:b/>
          <w:bCs/>
        </w:rPr>
      </w:pPr>
      <w:r>
        <w:t xml:space="preserve">Shuffle a built limb back into the deck – </w:t>
      </w:r>
      <w:r w:rsidR="00832AE3">
        <w:t xml:space="preserve">Shuffle a built part into the deck - </w:t>
      </w:r>
      <w:r w:rsidR="00832AE3">
        <w:rPr>
          <w:b/>
          <w:bCs/>
        </w:rPr>
        <w:t xml:space="preserve">Sabotage and conceal </w:t>
      </w:r>
    </w:p>
    <w:p w14:paraId="3EFE9BA5" w14:textId="186A8CBF" w:rsidR="00F412AA" w:rsidRDefault="00174550" w:rsidP="00264054">
      <w:r>
        <w:t xml:space="preserve">Steal a built limb and put it into your hand – </w:t>
      </w:r>
      <w:r w:rsidR="0075524D" w:rsidRPr="0075524D">
        <w:rPr>
          <w:b/>
          <w:bCs/>
        </w:rPr>
        <w:t>Calculated theft</w:t>
      </w:r>
      <w:r w:rsidR="0075524D">
        <w:t xml:space="preserve"> </w:t>
      </w:r>
    </w:p>
    <w:p w14:paraId="1B803B0F" w14:textId="6C4F2B22" w:rsidR="00174550" w:rsidRPr="0075524D" w:rsidRDefault="00174550" w:rsidP="00264054">
      <w:pPr>
        <w:rPr>
          <w:b/>
          <w:bCs/>
        </w:rPr>
      </w:pPr>
      <w:r>
        <w:t xml:space="preserve">As an opponent builds a limb, shuffle that limb back into the deck – </w:t>
      </w:r>
      <w:r w:rsidR="0075524D">
        <w:rPr>
          <w:b/>
          <w:bCs/>
        </w:rPr>
        <w:t xml:space="preserve">Unfortunate accident </w:t>
      </w:r>
    </w:p>
    <w:p w14:paraId="500BFDD3" w14:textId="30347240" w:rsidR="00174550" w:rsidRPr="00174550" w:rsidRDefault="00174550" w:rsidP="00264054">
      <w:pPr>
        <w:rPr>
          <w:b/>
          <w:bCs/>
        </w:rPr>
      </w:pPr>
      <w:r>
        <w:t xml:space="preserve">Cancel an action – </w:t>
      </w:r>
      <w:r>
        <w:rPr>
          <w:b/>
          <w:bCs/>
        </w:rPr>
        <w:t xml:space="preserve">Interruption </w:t>
      </w:r>
    </w:p>
    <w:p w14:paraId="353E59F5" w14:textId="5A72EE83" w:rsidR="00174550" w:rsidRPr="00A020CE" w:rsidRDefault="00174550" w:rsidP="00264054">
      <w:pPr>
        <w:rPr>
          <w:b/>
          <w:bCs/>
        </w:rPr>
      </w:pPr>
      <w:r>
        <w:t>Cancel a reaction –</w:t>
      </w:r>
      <w:r w:rsidRPr="00942521">
        <w:rPr>
          <w:b/>
          <w:bCs/>
        </w:rPr>
        <w:t xml:space="preserve"> </w:t>
      </w:r>
      <w:r w:rsidR="00942521" w:rsidRPr="00942521">
        <w:rPr>
          <w:b/>
          <w:bCs/>
        </w:rPr>
        <w:t>Insurance</w:t>
      </w:r>
      <w:r w:rsidR="00942521">
        <w:t xml:space="preserve"> </w:t>
      </w:r>
      <w:r w:rsidR="00A020CE">
        <w:rPr>
          <w:b/>
          <w:bCs/>
        </w:rPr>
        <w:t xml:space="preserve">/ Safeguard </w:t>
      </w:r>
    </w:p>
    <w:p w14:paraId="61F0E598" w14:textId="4BB06852" w:rsidR="00174550" w:rsidRPr="000D23FA" w:rsidRDefault="00174550" w:rsidP="00264054">
      <w:pPr>
        <w:rPr>
          <w:b/>
          <w:bCs/>
        </w:rPr>
      </w:pPr>
      <w:r w:rsidRPr="000D23FA">
        <w:t xml:space="preserve">As an opponent builds a limb, cancel it and take the part. Build that limb if possible – </w:t>
      </w:r>
      <w:r w:rsidR="000D23FA" w:rsidRPr="000D23FA">
        <w:rPr>
          <w:b/>
          <w:bCs/>
        </w:rPr>
        <w:t xml:space="preserve">Profitable looting </w:t>
      </w:r>
    </w:p>
    <w:p w14:paraId="03F67639" w14:textId="791CC503" w:rsidR="00174550" w:rsidRPr="00A4783B" w:rsidRDefault="00174550" w:rsidP="00264054">
      <w:pPr>
        <w:rPr>
          <w:b/>
          <w:bCs/>
        </w:rPr>
      </w:pPr>
      <w:r w:rsidRPr="00534415">
        <w:rPr>
          <w:highlight w:val="yellow"/>
        </w:rPr>
        <w:t>Cancel a reaction. Put it into your hand –</w:t>
      </w:r>
      <w:r>
        <w:t xml:space="preserve"> </w:t>
      </w:r>
      <w:r w:rsidR="00A4783B">
        <w:rPr>
          <w:b/>
          <w:bCs/>
        </w:rPr>
        <w:t xml:space="preserve">Retainer </w:t>
      </w:r>
    </w:p>
    <w:p w14:paraId="573938C5" w14:textId="13824B3A" w:rsidR="00174550" w:rsidRPr="00534415" w:rsidRDefault="00174550" w:rsidP="00264054">
      <w:r>
        <w:t xml:space="preserve">Look at an opponent’s </w:t>
      </w:r>
      <w:r w:rsidR="006C0178">
        <w:t xml:space="preserve">hand. Pick a card from it and discard that card </w:t>
      </w:r>
      <w:r w:rsidR="00BC5137">
        <w:t>–</w:t>
      </w:r>
      <w:r w:rsidR="006C0178">
        <w:t xml:space="preserve"> </w:t>
      </w:r>
      <w:r w:rsidR="00534415">
        <w:rPr>
          <w:b/>
          <w:bCs/>
        </w:rPr>
        <w:t xml:space="preserve">Tactical destruction </w:t>
      </w:r>
    </w:p>
    <w:p w14:paraId="2D987E9C" w14:textId="2CC16AB8" w:rsidR="00BC5137" w:rsidRDefault="00BC5137" w:rsidP="00264054"/>
    <w:p w14:paraId="1327D150" w14:textId="7995B3F0" w:rsidR="00BC5137" w:rsidRDefault="00BC5137" w:rsidP="00264054"/>
    <w:p w14:paraId="7F250222" w14:textId="40F54E40" w:rsidR="00BC5137" w:rsidRDefault="00BC5137" w:rsidP="00264054">
      <w:r>
        <w:rPr>
          <w:b/>
          <w:bCs/>
          <w:u w:val="single"/>
        </w:rPr>
        <w:t>Build Robot</w:t>
      </w:r>
    </w:p>
    <w:p w14:paraId="1DC7C1C6" w14:textId="55D61C11" w:rsidR="00BC5137" w:rsidRPr="00BC5137" w:rsidRDefault="00BC5137" w:rsidP="00264054">
      <w:pPr>
        <w:rPr>
          <w:b/>
          <w:bCs/>
        </w:rPr>
      </w:pPr>
      <w:r>
        <w:t xml:space="preserve">Build a limb with the wrong connection – </w:t>
      </w:r>
      <w:r w:rsidRPr="00BC5137">
        <w:rPr>
          <w:b/>
          <w:bCs/>
        </w:rPr>
        <w:t>Ingenious</w:t>
      </w:r>
      <w:r>
        <w:rPr>
          <w:b/>
          <w:bCs/>
        </w:rPr>
        <w:t xml:space="preserve"> / imaginative / creative -</w:t>
      </w:r>
      <w:r w:rsidRPr="00BC5137">
        <w:rPr>
          <w:b/>
          <w:bCs/>
        </w:rPr>
        <w:t xml:space="preserve"> engineering </w:t>
      </w:r>
    </w:p>
    <w:p w14:paraId="0E5B5BA6" w14:textId="4A442FB3" w:rsidR="00BC5137" w:rsidRDefault="00BC5137" w:rsidP="00264054">
      <w:pPr>
        <w:rPr>
          <w:b/>
          <w:bCs/>
        </w:rPr>
      </w:pPr>
      <w:r>
        <w:t xml:space="preserve">If possible, build the top card of the discard pile – </w:t>
      </w:r>
      <w:r>
        <w:rPr>
          <w:b/>
          <w:bCs/>
        </w:rPr>
        <w:t xml:space="preserve">This will work </w:t>
      </w:r>
      <w:r w:rsidR="00803676">
        <w:rPr>
          <w:b/>
          <w:bCs/>
        </w:rPr>
        <w:t xml:space="preserve">/ </w:t>
      </w:r>
      <w:r w:rsidR="00D86314">
        <w:rPr>
          <w:b/>
          <w:bCs/>
        </w:rPr>
        <w:t>T</w:t>
      </w:r>
      <w:r w:rsidR="00803676">
        <w:rPr>
          <w:b/>
          <w:bCs/>
        </w:rPr>
        <w:t xml:space="preserve">rash to treasure </w:t>
      </w:r>
    </w:p>
    <w:p w14:paraId="0A5121E1" w14:textId="658D7BB2" w:rsidR="008C53A0" w:rsidRDefault="008C53A0" w:rsidP="00264054">
      <w:pPr>
        <w:rPr>
          <w:b/>
          <w:bCs/>
        </w:rPr>
      </w:pPr>
    </w:p>
    <w:p w14:paraId="7FCF3606" w14:textId="02A3C254" w:rsidR="008C53A0" w:rsidRDefault="008C53A0" w:rsidP="00264054">
      <w:r>
        <w:rPr>
          <w:b/>
          <w:bCs/>
          <w:u w:val="single"/>
        </w:rPr>
        <w:t>Wildcard</w:t>
      </w:r>
    </w:p>
    <w:p w14:paraId="5F62B8E6" w14:textId="7E4A4752" w:rsidR="008C53A0" w:rsidRPr="00534415" w:rsidRDefault="008C53A0" w:rsidP="00264054">
      <w:pPr>
        <w:rPr>
          <w:b/>
          <w:bCs/>
        </w:rPr>
      </w:pPr>
      <w:r>
        <w:t>Play the ability of one of your buil</w:t>
      </w:r>
      <w:r w:rsidR="00942521">
        <w:t>t</w:t>
      </w:r>
      <w:r>
        <w:t xml:space="preserve"> limbs – </w:t>
      </w:r>
      <w:r w:rsidR="00D86314">
        <w:rPr>
          <w:b/>
          <w:bCs/>
        </w:rPr>
        <w:t>S</w:t>
      </w:r>
      <w:r w:rsidR="00534415">
        <w:rPr>
          <w:b/>
          <w:bCs/>
        </w:rPr>
        <w:t xml:space="preserve">uccessful test run </w:t>
      </w:r>
    </w:p>
    <w:p w14:paraId="00579620" w14:textId="795E5B3F" w:rsidR="00942521" w:rsidRPr="00534415" w:rsidRDefault="00942521" w:rsidP="00264054">
      <w:pPr>
        <w:rPr>
          <w:b/>
          <w:bCs/>
        </w:rPr>
      </w:pPr>
      <w:r>
        <w:t xml:space="preserve">Reaction play the ability of one of your built limbs </w:t>
      </w:r>
      <w:r w:rsidR="00534415">
        <w:t>–</w:t>
      </w:r>
      <w:r>
        <w:t xml:space="preserve"> </w:t>
      </w:r>
      <w:r w:rsidR="00534415">
        <w:rPr>
          <w:b/>
          <w:bCs/>
        </w:rPr>
        <w:t xml:space="preserve">Auto response </w:t>
      </w:r>
    </w:p>
    <w:p w14:paraId="50537AC1" w14:textId="11E09988" w:rsidR="008C53A0" w:rsidRPr="00865402" w:rsidRDefault="008C53A0" w:rsidP="00264054">
      <w:pPr>
        <w:rPr>
          <w:b/>
          <w:bCs/>
        </w:rPr>
      </w:pPr>
      <w:r>
        <w:t xml:space="preserve">Shuffle the discard pile into the deck </w:t>
      </w:r>
      <w:r w:rsidR="00865402">
        <w:t>–</w:t>
      </w:r>
      <w:r>
        <w:t xml:space="preserve"> </w:t>
      </w:r>
      <w:r w:rsidR="00865402">
        <w:rPr>
          <w:b/>
          <w:bCs/>
        </w:rPr>
        <w:t xml:space="preserve">Fresh supplies/ Supplies delivery / Refill supplies </w:t>
      </w:r>
    </w:p>
    <w:p w14:paraId="13A933EF" w14:textId="77777777" w:rsidR="00F412AA" w:rsidRPr="00F412AA" w:rsidRDefault="00F412AA" w:rsidP="00264054">
      <w:pPr>
        <w:rPr>
          <w:b/>
          <w:bCs/>
        </w:rPr>
      </w:pPr>
    </w:p>
    <w:p w14:paraId="102E120E" w14:textId="527762ED" w:rsidR="00264054" w:rsidRDefault="00264054" w:rsidP="00264054"/>
    <w:p w14:paraId="491AEEA5" w14:textId="294213E6" w:rsidR="00264054" w:rsidRDefault="00264054" w:rsidP="00264054"/>
    <w:p w14:paraId="67021DDE" w14:textId="5740BA25" w:rsidR="00264054" w:rsidRDefault="00264054" w:rsidP="00264054"/>
    <w:p w14:paraId="6931F7E1" w14:textId="3CFF55CB" w:rsidR="00264054" w:rsidRDefault="00264054" w:rsidP="00264054"/>
    <w:p w14:paraId="2A8B2B88" w14:textId="3811D1A1" w:rsidR="00264054" w:rsidRDefault="00264054" w:rsidP="00264054"/>
    <w:p w14:paraId="1EA3E36F" w14:textId="1058D9EA" w:rsidR="00264054" w:rsidRDefault="00264054" w:rsidP="00264054"/>
    <w:p w14:paraId="3BACAF83" w14:textId="6AD615B2" w:rsidR="00264054" w:rsidRDefault="00264054" w:rsidP="00264054"/>
    <w:p w14:paraId="320B3717" w14:textId="734D36B5" w:rsidR="00264054" w:rsidRDefault="00264054" w:rsidP="00264054"/>
    <w:p w14:paraId="7438B749" w14:textId="240E796E" w:rsidR="00264054" w:rsidRDefault="00264054" w:rsidP="00264054">
      <w:r>
        <w:rPr>
          <w:b/>
          <w:bCs/>
          <w:u w:val="single"/>
        </w:rPr>
        <w:t xml:space="preserve">Key words </w:t>
      </w:r>
    </w:p>
    <w:p w14:paraId="5A5526D5" w14:textId="4AF19257" w:rsidR="00264054" w:rsidRDefault="00264054" w:rsidP="00264054">
      <w:r>
        <w:t>Sabotage and destroy</w:t>
      </w:r>
    </w:p>
    <w:p w14:paraId="3087F34A" w14:textId="3ACE4534" w:rsidR="00264054" w:rsidRDefault="00264054" w:rsidP="00264054">
      <w:r>
        <w:t>Sabotage and steal/loot</w:t>
      </w:r>
      <w:r w:rsidR="00F412AA">
        <w:t>/hide</w:t>
      </w:r>
      <w:r w:rsidR="00832AE3">
        <w:t xml:space="preserve">/conceal </w:t>
      </w:r>
    </w:p>
    <w:p w14:paraId="0A556BEB" w14:textId="1D06D6B7" w:rsidR="00264054" w:rsidRDefault="00264054" w:rsidP="00264054">
      <w:r>
        <w:t xml:space="preserve">Interrupt </w:t>
      </w:r>
    </w:p>
    <w:p w14:paraId="2A67F004" w14:textId="292BC31A" w:rsidR="006C0178" w:rsidRDefault="006C0178" w:rsidP="00264054">
      <w:r>
        <w:t>Snoop</w:t>
      </w:r>
    </w:p>
    <w:p w14:paraId="0EE87339" w14:textId="27D7785E" w:rsidR="006C0178" w:rsidRDefault="006C0178" w:rsidP="00264054">
      <w:r>
        <w:t xml:space="preserve">Cherry pick </w:t>
      </w:r>
    </w:p>
    <w:p w14:paraId="1031861E" w14:textId="3675AA11" w:rsidR="00467A0A" w:rsidRDefault="00467A0A" w:rsidP="00264054">
      <w:r>
        <w:t xml:space="preserve">Payload </w:t>
      </w:r>
    </w:p>
    <w:p w14:paraId="5B0A2444" w14:textId="57F6B8A7" w:rsidR="00467A0A" w:rsidRDefault="00467A0A" w:rsidP="00264054">
      <w:r w:rsidRPr="00467A0A">
        <w:t>Collaborative</w:t>
      </w:r>
    </w:p>
    <w:p w14:paraId="2F16B789" w14:textId="26346849" w:rsidR="00467A0A" w:rsidRDefault="00467A0A" w:rsidP="00264054">
      <w:r>
        <w:t>Assembly line</w:t>
      </w:r>
    </w:p>
    <w:p w14:paraId="43916D0B" w14:textId="79C717AB" w:rsidR="00467A0A" w:rsidRDefault="00467A0A" w:rsidP="00264054">
      <w:r>
        <w:t xml:space="preserve">Coordinate </w:t>
      </w:r>
    </w:p>
    <w:p w14:paraId="65E3F0D5" w14:textId="1B04DD93" w:rsidR="00467A0A" w:rsidRDefault="00467A0A" w:rsidP="00264054">
      <w:r>
        <w:t xml:space="preserve">Interceptor </w:t>
      </w:r>
    </w:p>
    <w:p w14:paraId="18C3C881" w14:textId="29EFC4F2" w:rsidR="00534415" w:rsidRDefault="00534415" w:rsidP="00264054"/>
    <w:p w14:paraId="6E6347B6" w14:textId="049318DD" w:rsidR="00534415" w:rsidRPr="00264054" w:rsidRDefault="00534415" w:rsidP="00264054">
      <w:r>
        <w:t xml:space="preserve">When I think about the titles for these cards and the illustrations, I am imagining one workshop with competing companies sharing the space. They’re all in a situation where they must do anything they can to get ahead of the others, they also exist close enough that they can see each other’s progress and can take actions to either propel them selves ahead or hold the others back. </w:t>
      </w:r>
      <w:r w:rsidR="00407783">
        <w:t xml:space="preserve">The cards names and illustrations must reflect this. </w:t>
      </w:r>
      <w:bookmarkStart w:id="0" w:name="_GoBack"/>
      <w:bookmarkEnd w:id="0"/>
    </w:p>
    <w:sectPr w:rsidR="00534415" w:rsidRPr="00264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54"/>
    <w:rsid w:val="000D23FA"/>
    <w:rsid w:val="00174550"/>
    <w:rsid w:val="002156F7"/>
    <w:rsid w:val="00264054"/>
    <w:rsid w:val="002D56C7"/>
    <w:rsid w:val="003D6E49"/>
    <w:rsid w:val="00407783"/>
    <w:rsid w:val="00452EBA"/>
    <w:rsid w:val="00467A0A"/>
    <w:rsid w:val="00534415"/>
    <w:rsid w:val="006C0178"/>
    <w:rsid w:val="0075524D"/>
    <w:rsid w:val="00803676"/>
    <w:rsid w:val="00832AE3"/>
    <w:rsid w:val="00865402"/>
    <w:rsid w:val="008C53A0"/>
    <w:rsid w:val="008D496D"/>
    <w:rsid w:val="00942521"/>
    <w:rsid w:val="00A020CE"/>
    <w:rsid w:val="00A4783B"/>
    <w:rsid w:val="00AF2BA3"/>
    <w:rsid w:val="00BC5137"/>
    <w:rsid w:val="00D86314"/>
    <w:rsid w:val="00D95ED5"/>
    <w:rsid w:val="00E03E5D"/>
    <w:rsid w:val="00E525AA"/>
    <w:rsid w:val="00EA75DA"/>
    <w:rsid w:val="00EE4C38"/>
    <w:rsid w:val="00F412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0FE3"/>
  <w15:chartTrackingRefBased/>
  <w15:docId w15:val="{BD5CD860-12F0-454B-83BD-AE54A011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Palmer (s159771)</dc:creator>
  <cp:keywords/>
  <dc:description/>
  <cp:lastModifiedBy>Christopher Palmer (s159771)</cp:lastModifiedBy>
  <cp:revision>12</cp:revision>
  <dcterms:created xsi:type="dcterms:W3CDTF">2020-02-26T14:03:00Z</dcterms:created>
  <dcterms:modified xsi:type="dcterms:W3CDTF">2020-02-28T11:50:00Z</dcterms:modified>
</cp:coreProperties>
</file>