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01EC9" w14:textId="189FC14C" w:rsidR="007D59AA" w:rsidRDefault="00BE3F23" w:rsidP="00BE3F2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Simplifying Card Actions </w:t>
      </w:r>
    </w:p>
    <w:p w14:paraId="43C73A74" w14:textId="40C8D6A5" w:rsidR="00BE3F23" w:rsidRDefault="00BE3F23" w:rsidP="00BE3F23">
      <w:pPr>
        <w:rPr>
          <w:b/>
          <w:bCs/>
          <w:u w:val="single"/>
        </w:rPr>
      </w:pPr>
      <w:r>
        <w:rPr>
          <w:b/>
          <w:bCs/>
          <w:u w:val="single"/>
        </w:rPr>
        <w:t>Build Hand</w:t>
      </w:r>
    </w:p>
    <w:p w14:paraId="73DF4F61" w14:textId="7EFC984A" w:rsidR="00BE3F23" w:rsidRPr="00395A33" w:rsidRDefault="00BE3F23" w:rsidP="00BE3F23">
      <w:r>
        <w:rPr>
          <w:b/>
          <w:bCs/>
        </w:rPr>
        <w:t xml:space="preserve">Draw 2 cards – </w:t>
      </w:r>
      <w:r w:rsidR="00395A33">
        <w:t>Draw two cards</w:t>
      </w:r>
    </w:p>
    <w:p w14:paraId="59D1C690" w14:textId="7A98A001" w:rsidR="00BE3F23" w:rsidRDefault="00BE3F23" w:rsidP="00BE3F23">
      <w:r>
        <w:rPr>
          <w:b/>
          <w:bCs/>
        </w:rPr>
        <w:t xml:space="preserve">Take a random card from an opponent’s hand – </w:t>
      </w:r>
    </w:p>
    <w:p w14:paraId="5E6E971E" w14:textId="70FD99F0" w:rsidR="00BE3F23" w:rsidRPr="00395A33" w:rsidRDefault="00BE3F23" w:rsidP="00BE3F23">
      <w:r>
        <w:rPr>
          <w:b/>
          <w:bCs/>
        </w:rPr>
        <w:t>Look at the top 3 cards of the deck. Pick one and put it into your hand. Shuffle the rest back into the deck –</w:t>
      </w:r>
      <w:r w:rsidR="00395A33">
        <w:rPr>
          <w:b/>
          <w:bCs/>
        </w:rPr>
        <w:t xml:space="preserve"> </w:t>
      </w:r>
      <w:r w:rsidR="00395A33">
        <w:t xml:space="preserve">Look at the top 3 cards of the deck and place one in your hand. Shuffle the rest back into the deck. </w:t>
      </w:r>
    </w:p>
    <w:p w14:paraId="3C909BBC" w14:textId="11BCBB60" w:rsidR="00BE3F23" w:rsidRPr="00395A33" w:rsidRDefault="00BE3F23" w:rsidP="00BE3F23">
      <w:r>
        <w:rPr>
          <w:b/>
          <w:bCs/>
        </w:rPr>
        <w:t>Pick a card from the discard pile and put into your hand –</w:t>
      </w:r>
      <w:r w:rsidR="00395A33">
        <w:rPr>
          <w:b/>
          <w:bCs/>
        </w:rPr>
        <w:t xml:space="preserve"> </w:t>
      </w:r>
      <w:r w:rsidR="00395A33">
        <w:t>Place a card from the discard pile into your hand.</w:t>
      </w:r>
    </w:p>
    <w:p w14:paraId="246468AC" w14:textId="48A08C36" w:rsidR="00BE3F23" w:rsidRPr="00395A33" w:rsidRDefault="00BE3F23" w:rsidP="00BE3F23">
      <w:r>
        <w:rPr>
          <w:b/>
          <w:bCs/>
        </w:rPr>
        <w:t xml:space="preserve">When a player draws cards, draw that many cards – </w:t>
      </w:r>
      <w:r w:rsidR="008A5335">
        <w:t>When an opponent draws cards, draw that many cards.</w:t>
      </w:r>
    </w:p>
    <w:p w14:paraId="5F3CF66A" w14:textId="2B061701" w:rsidR="00BE3F23" w:rsidRDefault="00BE3F23" w:rsidP="00BE3F23"/>
    <w:p w14:paraId="23AD3D9C" w14:textId="513C23A1" w:rsidR="00BE3F23" w:rsidRDefault="00BE3F23" w:rsidP="00BE3F23">
      <w:r>
        <w:rPr>
          <w:b/>
          <w:bCs/>
          <w:u w:val="single"/>
        </w:rPr>
        <w:t>Combative</w:t>
      </w:r>
    </w:p>
    <w:p w14:paraId="0B2FB5C0" w14:textId="24B11E96" w:rsidR="00BE3F23" w:rsidRPr="008A5335" w:rsidRDefault="00BE3F23" w:rsidP="00BE3F23">
      <w:r>
        <w:rPr>
          <w:b/>
          <w:bCs/>
        </w:rPr>
        <w:t>Shuffle a built limb back into the deck –</w:t>
      </w:r>
      <w:r w:rsidR="008A5335">
        <w:rPr>
          <w:b/>
          <w:bCs/>
        </w:rPr>
        <w:t xml:space="preserve"> </w:t>
      </w:r>
      <w:r w:rsidR="008A5335">
        <w:t xml:space="preserve">Shuffle an opponent’s built limb back into the deck. </w:t>
      </w:r>
    </w:p>
    <w:p w14:paraId="1552DC5D" w14:textId="4CF84A72" w:rsidR="00BE3F23" w:rsidRPr="008A5335" w:rsidRDefault="00BE3F23" w:rsidP="00BE3F23">
      <w:r>
        <w:rPr>
          <w:b/>
          <w:bCs/>
        </w:rPr>
        <w:t xml:space="preserve">Steal a built limb and put it into your hand – </w:t>
      </w:r>
      <w:r w:rsidR="00965F08">
        <w:t>Steal an opponent’s built limb</w:t>
      </w:r>
      <w:r w:rsidR="00F11A77">
        <w:t>.</w:t>
      </w:r>
    </w:p>
    <w:p w14:paraId="1832C008" w14:textId="4B46707E" w:rsidR="00BE3F23" w:rsidRPr="00F11A77" w:rsidRDefault="00BE3F23" w:rsidP="00BE3F23">
      <w:r>
        <w:rPr>
          <w:b/>
          <w:bCs/>
        </w:rPr>
        <w:t>As an opponent builds a limb, shuffle that limb back into the deck –</w:t>
      </w:r>
      <w:r w:rsidR="00965F08">
        <w:rPr>
          <w:b/>
          <w:bCs/>
        </w:rPr>
        <w:t xml:space="preserve"> </w:t>
      </w:r>
      <w:r w:rsidR="00F11A77">
        <w:t xml:space="preserve">Cancel an opponent from building a limb and shuffle it back into the deck. </w:t>
      </w:r>
    </w:p>
    <w:p w14:paraId="38EE146F" w14:textId="73EDD411" w:rsidR="00BE3F23" w:rsidRPr="00965F08" w:rsidRDefault="00BE3F23" w:rsidP="00BE3F23">
      <w:r>
        <w:rPr>
          <w:b/>
          <w:bCs/>
        </w:rPr>
        <w:t xml:space="preserve">Cancel an action – </w:t>
      </w:r>
      <w:r w:rsidR="00965F08">
        <w:t>Cancel an opponent’s action card</w:t>
      </w:r>
    </w:p>
    <w:p w14:paraId="750013CF" w14:textId="28908D65" w:rsidR="00BE3F23" w:rsidRPr="00F11A77" w:rsidRDefault="00BE3F23" w:rsidP="00BE3F23">
      <w:r w:rsidRPr="00F11A77">
        <w:rPr>
          <w:b/>
          <w:bCs/>
        </w:rPr>
        <w:t>Cancel a reaction –</w:t>
      </w:r>
      <w:r w:rsidR="00F11A77">
        <w:rPr>
          <w:b/>
          <w:bCs/>
        </w:rPr>
        <w:t xml:space="preserve"> </w:t>
      </w:r>
      <w:r w:rsidR="00F11A77">
        <w:t>Cancel any opponent’s reaction card</w:t>
      </w:r>
    </w:p>
    <w:p w14:paraId="5D79BC41" w14:textId="6CDCE353" w:rsidR="00BE3F23" w:rsidRPr="00F11A77" w:rsidRDefault="00BE3F23" w:rsidP="00BE3F23">
      <w:r>
        <w:rPr>
          <w:b/>
          <w:bCs/>
        </w:rPr>
        <w:t xml:space="preserve">As an opponent builds a limb, cancel it and take the part. Build that limb if possible – </w:t>
      </w:r>
      <w:r w:rsidR="00F11A77">
        <w:t xml:space="preserve">As an opponent builds a limb, take it and build it if possible. </w:t>
      </w:r>
    </w:p>
    <w:p w14:paraId="330167B3" w14:textId="4A4707FC" w:rsidR="00BE3F23" w:rsidRPr="00F11A77" w:rsidRDefault="00BE3F23" w:rsidP="00BE3F23">
      <w:r>
        <w:rPr>
          <w:b/>
          <w:bCs/>
        </w:rPr>
        <w:t xml:space="preserve">Cancel a reaction. Put it in your hand – </w:t>
      </w:r>
      <w:r w:rsidR="00F11A77">
        <w:t>Cancel any opponent’s reaction card and place it in your hand.</w:t>
      </w:r>
    </w:p>
    <w:p w14:paraId="38AF8B91" w14:textId="18D31D3A" w:rsidR="00BE3F23" w:rsidRPr="00F11A77" w:rsidRDefault="00BE3F23" w:rsidP="00BE3F23">
      <w:r>
        <w:rPr>
          <w:b/>
          <w:bCs/>
        </w:rPr>
        <w:t xml:space="preserve">Look at an opponent’s hand. Pick a card from it and discard that card – </w:t>
      </w:r>
      <w:r w:rsidR="00F11A77">
        <w:t xml:space="preserve">Look at an opponent’s hand </w:t>
      </w:r>
      <w:r w:rsidR="00E26642">
        <w:t xml:space="preserve">and place one of their cards in the discard pile. </w:t>
      </w:r>
      <w:r w:rsidR="00E26642" w:rsidRPr="00E26642">
        <w:rPr>
          <w:highlight w:val="yellow"/>
        </w:rPr>
        <w:t>(should this be on top of the discard pile?)</w:t>
      </w:r>
    </w:p>
    <w:p w14:paraId="41AC3107" w14:textId="1133DBFC" w:rsidR="00BE3F23" w:rsidRDefault="00BE3F23" w:rsidP="00BE3F23"/>
    <w:p w14:paraId="0D8B02BB" w14:textId="63E2CCAD" w:rsidR="00BE3F23" w:rsidRDefault="00BE3F23" w:rsidP="00BE3F23">
      <w:r>
        <w:rPr>
          <w:b/>
          <w:bCs/>
          <w:u w:val="single"/>
        </w:rPr>
        <w:t>Build Robot</w:t>
      </w:r>
    </w:p>
    <w:p w14:paraId="0ED2E5C3" w14:textId="70216BCF" w:rsidR="00BE3F23" w:rsidRDefault="00BE3F23" w:rsidP="00BE3F23">
      <w:r>
        <w:rPr>
          <w:b/>
          <w:bCs/>
        </w:rPr>
        <w:t xml:space="preserve">Build a limb with the wrong connection – </w:t>
      </w:r>
    </w:p>
    <w:p w14:paraId="29F3DD7A" w14:textId="4F5D65DD" w:rsidR="00BE3F23" w:rsidRPr="00594B32" w:rsidRDefault="00BE3F23" w:rsidP="00BE3F23">
      <w:r>
        <w:rPr>
          <w:b/>
          <w:bCs/>
        </w:rPr>
        <w:t xml:space="preserve">If possible, build the top card of the discard pile – </w:t>
      </w:r>
    </w:p>
    <w:p w14:paraId="193E7EF6" w14:textId="4D19AD78" w:rsidR="00BE3F23" w:rsidRDefault="00BE3F23" w:rsidP="00BE3F23"/>
    <w:p w14:paraId="6D20BACB" w14:textId="4F64E03E" w:rsidR="00BE3F23" w:rsidRDefault="00BE3F23" w:rsidP="00BE3F23">
      <w:r>
        <w:rPr>
          <w:b/>
          <w:bCs/>
          <w:u w:val="single"/>
        </w:rPr>
        <w:t>Wildcard</w:t>
      </w:r>
    </w:p>
    <w:p w14:paraId="6ABBD113" w14:textId="57A7AB6F" w:rsidR="00594B32" w:rsidRDefault="00BE3F23" w:rsidP="00BE3F23">
      <w:r>
        <w:rPr>
          <w:b/>
          <w:bCs/>
        </w:rPr>
        <w:t xml:space="preserve">(action) Use the ability of one of your built limbs – </w:t>
      </w:r>
      <w:r w:rsidR="00594B32">
        <w:t>Use an ability from one of your built limbs.</w:t>
      </w:r>
    </w:p>
    <w:p w14:paraId="45166138" w14:textId="3FC7B01B" w:rsidR="00BE3F23" w:rsidRPr="00594B32" w:rsidRDefault="00BE3F23" w:rsidP="00BE3F23">
      <w:r>
        <w:rPr>
          <w:b/>
          <w:bCs/>
        </w:rPr>
        <w:t xml:space="preserve">(reaction) Use the ability of one of your built limbs – </w:t>
      </w:r>
      <w:r w:rsidR="00594B32">
        <w:t>Use an ability from one of your built limbs to cancel an opponent’s reaction card.</w:t>
      </w:r>
    </w:p>
    <w:p w14:paraId="0B977B0F" w14:textId="11A9F0FD" w:rsidR="00BE3F23" w:rsidRPr="00BE3F23" w:rsidRDefault="00BE3F23" w:rsidP="00BE3F23">
      <w:r>
        <w:rPr>
          <w:b/>
          <w:bCs/>
        </w:rPr>
        <w:lastRenderedPageBreak/>
        <w:t xml:space="preserve">Shuffle the discard pile into the deck - </w:t>
      </w:r>
      <w:bookmarkStart w:id="0" w:name="_GoBack"/>
      <w:bookmarkEnd w:id="0"/>
    </w:p>
    <w:sectPr w:rsidR="00BE3F23" w:rsidRPr="00BE3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23"/>
    <w:rsid w:val="002D56C7"/>
    <w:rsid w:val="00395A33"/>
    <w:rsid w:val="003D6E49"/>
    <w:rsid w:val="00452EBA"/>
    <w:rsid w:val="00594B32"/>
    <w:rsid w:val="008A5335"/>
    <w:rsid w:val="00965F08"/>
    <w:rsid w:val="00AF2BA3"/>
    <w:rsid w:val="00BE3F23"/>
    <w:rsid w:val="00E03E5D"/>
    <w:rsid w:val="00E26642"/>
    <w:rsid w:val="00EE4C38"/>
    <w:rsid w:val="00F1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70A1"/>
  <w15:chartTrackingRefBased/>
  <w15:docId w15:val="{D0109AC2-5B8C-4EF6-BACB-679268C5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Palmer (s159771)</dc:creator>
  <cp:keywords/>
  <dc:description/>
  <cp:lastModifiedBy>Christopher Palmer (s159771)</cp:lastModifiedBy>
  <cp:revision>3</cp:revision>
  <dcterms:created xsi:type="dcterms:W3CDTF">2020-02-28T10:58:00Z</dcterms:created>
  <dcterms:modified xsi:type="dcterms:W3CDTF">2020-02-28T11:50:00Z</dcterms:modified>
</cp:coreProperties>
</file>