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BE6773" w14:textId="77777777" w:rsidR="002474B1" w:rsidRDefault="002474B1"/>
    <w:tbl>
      <w:tblPr>
        <w:tblStyle w:val="TableGrid"/>
        <w:tblW w:w="11610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90"/>
        <w:gridCol w:w="270"/>
        <w:gridCol w:w="180"/>
        <w:gridCol w:w="540"/>
        <w:gridCol w:w="1260"/>
        <w:gridCol w:w="270"/>
        <w:gridCol w:w="810"/>
        <w:gridCol w:w="180"/>
        <w:gridCol w:w="180"/>
        <w:gridCol w:w="180"/>
        <w:gridCol w:w="450"/>
        <w:gridCol w:w="90"/>
        <w:gridCol w:w="450"/>
        <w:gridCol w:w="270"/>
        <w:gridCol w:w="450"/>
        <w:gridCol w:w="630"/>
        <w:gridCol w:w="180"/>
        <w:gridCol w:w="990"/>
        <w:gridCol w:w="360"/>
        <w:gridCol w:w="1170"/>
        <w:gridCol w:w="1080"/>
      </w:tblGrid>
      <w:tr w:rsidR="002B2A29" w:rsidRPr="004E72C1" w14:paraId="6802096F" w14:textId="77777777" w:rsidTr="00037D2C">
        <w:trPr>
          <w:trHeight w:val="1052"/>
        </w:trPr>
        <w:tc>
          <w:tcPr>
            <w:tcW w:w="1620" w:type="dxa"/>
            <w:gridSpan w:val="2"/>
            <w:tcBorders>
              <w:right w:val="nil"/>
            </w:tcBorders>
          </w:tcPr>
          <w:p w14:paraId="6B938BB4" w14:textId="61DC9D7C" w:rsidR="002B2A29" w:rsidRPr="004E72C1" w:rsidRDefault="00DA614B" w:rsidP="00CD25D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drawing>
                <wp:inline distT="0" distB="0" distL="0" distR="0" wp14:anchorId="67928CF0" wp14:editId="6A494078">
                  <wp:extent cx="565785" cy="869397"/>
                  <wp:effectExtent l="0" t="0" r="5715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veCreekAH LOGO FINAL.jp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66" t="7128" r="19414" b="15551"/>
                          <a:stretch/>
                        </pic:blipFill>
                        <pic:spPr bwMode="auto">
                          <a:xfrm>
                            <a:off x="0" y="0"/>
                            <a:ext cx="566558" cy="870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  <w:gridSpan w:val="11"/>
            <w:tcBorders>
              <w:left w:val="nil"/>
              <w:right w:val="nil"/>
            </w:tcBorders>
          </w:tcPr>
          <w:p w14:paraId="7D5C7431" w14:textId="680591C8" w:rsidR="002B2A29" w:rsidRPr="00BA14D9" w:rsidRDefault="00721A4D" w:rsidP="00721A4D">
            <w:pPr>
              <w:ind w:right="-346"/>
              <w:rPr>
                <w:rFonts w:ascii="Arial" w:hAnsi="Arial"/>
                <w:b/>
              </w:rPr>
            </w:pPr>
            <w:r w:rsidRPr="00721A4D">
              <w:rPr>
                <w:rFonts w:ascii="Arial" w:hAnsi="Arial"/>
                <w:sz w:val="10"/>
                <w:szCs w:val="10"/>
              </w:rPr>
              <w:br/>
            </w:r>
            <w:r w:rsidR="00DA614B" w:rsidRPr="00BA14D9">
              <w:rPr>
                <w:rFonts w:ascii="Arial" w:hAnsi="Arial"/>
                <w:b/>
              </w:rPr>
              <w:t>Dove Creek Animal Hospital</w:t>
            </w:r>
          </w:p>
          <w:p w14:paraId="0FCC2C3C" w14:textId="77777777" w:rsidR="00DA614B" w:rsidRPr="00BA14D9" w:rsidRDefault="00DA614B" w:rsidP="00721A4D">
            <w:pPr>
              <w:spacing w:line="276" w:lineRule="auto"/>
              <w:ind w:right="-348"/>
              <w:rPr>
                <w:rFonts w:ascii="Arial" w:hAnsi="Arial"/>
                <w:sz w:val="18"/>
                <w:szCs w:val="18"/>
              </w:rPr>
            </w:pPr>
            <w:r w:rsidRPr="00BA14D9">
              <w:rPr>
                <w:rFonts w:ascii="Arial" w:hAnsi="Arial"/>
                <w:sz w:val="18"/>
                <w:szCs w:val="18"/>
              </w:rPr>
              <w:t>1200 Bent Oaks Court</w:t>
            </w:r>
          </w:p>
          <w:p w14:paraId="243C8EC1" w14:textId="5B300078" w:rsidR="00DA614B" w:rsidRPr="00BA14D9" w:rsidRDefault="00DA614B" w:rsidP="00721A4D">
            <w:pPr>
              <w:spacing w:line="276" w:lineRule="auto"/>
              <w:ind w:right="-348"/>
              <w:rPr>
                <w:rFonts w:ascii="Arial" w:hAnsi="Arial"/>
                <w:sz w:val="18"/>
                <w:szCs w:val="18"/>
              </w:rPr>
            </w:pPr>
            <w:r w:rsidRPr="00BA14D9">
              <w:rPr>
                <w:rFonts w:ascii="Arial" w:hAnsi="Arial"/>
                <w:sz w:val="18"/>
                <w:szCs w:val="18"/>
              </w:rPr>
              <w:t>Denton, Texas 76210</w:t>
            </w:r>
          </w:p>
          <w:p w14:paraId="23B4F3C1" w14:textId="54E248C0" w:rsidR="00DA614B" w:rsidRPr="00BA14D9" w:rsidRDefault="00DA614B" w:rsidP="00721A4D">
            <w:pPr>
              <w:spacing w:line="276" w:lineRule="auto"/>
              <w:ind w:right="-348"/>
              <w:rPr>
                <w:rFonts w:ascii="Arial" w:hAnsi="Arial"/>
                <w:sz w:val="18"/>
                <w:szCs w:val="18"/>
              </w:rPr>
            </w:pPr>
            <w:r w:rsidRPr="00BA14D9">
              <w:rPr>
                <w:rFonts w:ascii="Arial" w:hAnsi="Arial"/>
                <w:sz w:val="18"/>
                <w:szCs w:val="18"/>
              </w:rPr>
              <w:t>Phone: 940-387-3313</w:t>
            </w:r>
          </w:p>
          <w:p w14:paraId="7EE84C6F" w14:textId="0130B453" w:rsidR="00DA614B" w:rsidRPr="00DA614B" w:rsidRDefault="00DA614B" w:rsidP="00721A4D">
            <w:pPr>
              <w:spacing w:line="276" w:lineRule="auto"/>
              <w:ind w:right="-348"/>
              <w:rPr>
                <w:rFonts w:ascii="Arial" w:hAnsi="Arial"/>
                <w:b/>
                <w:sz w:val="20"/>
                <w:szCs w:val="20"/>
              </w:rPr>
            </w:pPr>
            <w:r w:rsidRPr="00BA14D9">
              <w:rPr>
                <w:rFonts w:ascii="Arial" w:hAnsi="Arial"/>
                <w:sz w:val="18"/>
                <w:szCs w:val="18"/>
              </w:rPr>
              <w:t>www.dovecreekanimalhospital.com</w:t>
            </w:r>
          </w:p>
        </w:tc>
        <w:tc>
          <w:tcPr>
            <w:tcW w:w="5580" w:type="dxa"/>
            <w:gridSpan w:val="9"/>
            <w:tcBorders>
              <w:left w:val="nil"/>
            </w:tcBorders>
          </w:tcPr>
          <w:p w14:paraId="30C9383C" w14:textId="77777777" w:rsidR="002B2A29" w:rsidRPr="00211D52" w:rsidRDefault="002B2A29">
            <w:pPr>
              <w:rPr>
                <w:rFonts w:ascii="Arial" w:hAnsi="Arial"/>
              </w:rPr>
            </w:pPr>
          </w:p>
          <w:p w14:paraId="1982FD20" w14:textId="77777777" w:rsidR="00DA614B" w:rsidRDefault="002B2A29" w:rsidP="00E45927">
            <w:pPr>
              <w:ind w:right="1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</w:t>
            </w:r>
            <w:r w:rsidR="00AE722F">
              <w:rPr>
                <w:rFonts w:ascii="Arial" w:hAnsi="Arial"/>
                <w:b/>
              </w:rPr>
              <w:t xml:space="preserve">       </w:t>
            </w:r>
            <w:r w:rsidR="00AE722F">
              <w:rPr>
                <w:rFonts w:ascii="Arial" w:hAnsi="Arial"/>
                <w:b/>
              </w:rPr>
              <w:br/>
              <w:t xml:space="preserve">        </w:t>
            </w:r>
          </w:p>
          <w:p w14:paraId="0BE8836A" w14:textId="77777777" w:rsidR="00D950A7" w:rsidRDefault="00DA614B" w:rsidP="00E45927">
            <w:pPr>
              <w:ind w:right="1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     </w:t>
            </w:r>
          </w:p>
          <w:p w14:paraId="5D6ADF36" w14:textId="0433F53E" w:rsidR="002B2A29" w:rsidRPr="00E9561C" w:rsidRDefault="00D950A7" w:rsidP="00E45927">
            <w:pPr>
              <w:ind w:right="162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 xml:space="preserve">      </w:t>
            </w:r>
            <w:r w:rsidR="00D87126">
              <w:rPr>
                <w:rFonts w:ascii="Arial" w:hAnsi="Arial"/>
                <w:b/>
              </w:rPr>
              <w:t xml:space="preserve">   </w:t>
            </w:r>
            <w:r>
              <w:rPr>
                <w:rFonts w:ascii="Arial" w:hAnsi="Arial"/>
                <w:b/>
              </w:rPr>
              <w:t xml:space="preserve"> </w:t>
            </w:r>
            <w:r w:rsidR="002B2A29" w:rsidRPr="00E9561C">
              <w:rPr>
                <w:rFonts w:ascii="Arial" w:hAnsi="Arial"/>
                <w:b/>
              </w:rPr>
              <w:t>PET EXAMINATION REPORT CARD</w:t>
            </w:r>
          </w:p>
        </w:tc>
      </w:tr>
      <w:tr w:rsidR="00F4487E" w:rsidRPr="004E72C1" w14:paraId="4507A64A" w14:textId="77777777" w:rsidTr="00F4487E">
        <w:tc>
          <w:tcPr>
            <w:tcW w:w="1620" w:type="dxa"/>
            <w:gridSpan w:val="2"/>
          </w:tcPr>
          <w:p w14:paraId="3130D9F7" w14:textId="423D5968" w:rsidR="00A22C8C" w:rsidRPr="00E9561C" w:rsidRDefault="00A22C8C">
            <w:pPr>
              <w:rPr>
                <w:rFonts w:ascii="Arial" w:hAnsi="Arial"/>
                <w:sz w:val="18"/>
                <w:szCs w:val="18"/>
              </w:rPr>
            </w:pPr>
          </w:p>
          <w:p w14:paraId="3A26AF20" w14:textId="0133AB43" w:rsidR="00A22C8C" w:rsidRPr="00066A64" w:rsidRDefault="00A22C8C">
            <w:pPr>
              <w:rPr>
                <w:rFonts w:ascii="Arial" w:hAnsi="Arial"/>
                <w:b/>
                <w:sz w:val="20"/>
                <w:szCs w:val="20"/>
              </w:rPr>
            </w:pPr>
            <w:r w:rsidRPr="00066A64">
              <w:rPr>
                <w:rFonts w:ascii="Arial" w:hAnsi="Arial"/>
                <w:b/>
                <w:sz w:val="20"/>
                <w:szCs w:val="20"/>
              </w:rPr>
              <w:t>PET INFO:</w:t>
            </w:r>
          </w:p>
        </w:tc>
        <w:tc>
          <w:tcPr>
            <w:tcW w:w="2520" w:type="dxa"/>
            <w:gridSpan w:val="5"/>
          </w:tcPr>
          <w:p w14:paraId="791922A8" w14:textId="0443434E" w:rsidR="00A22C8C" w:rsidRPr="00E9561C" w:rsidRDefault="00A22C8C" w:rsidP="00066A6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br/>
              <w:t>Name:</w:t>
            </w:r>
          </w:p>
        </w:tc>
        <w:tc>
          <w:tcPr>
            <w:tcW w:w="1890" w:type="dxa"/>
            <w:gridSpan w:val="6"/>
          </w:tcPr>
          <w:p w14:paraId="54538489" w14:textId="77777777" w:rsidR="00A22C8C" w:rsidRPr="00E9561C" w:rsidRDefault="00A22C8C" w:rsidP="004E72C1">
            <w:pPr>
              <w:rPr>
                <w:rFonts w:ascii="Arial" w:hAnsi="Arial"/>
                <w:sz w:val="18"/>
                <w:szCs w:val="18"/>
              </w:rPr>
            </w:pPr>
          </w:p>
          <w:p w14:paraId="23105F34" w14:textId="0D294FF5" w:rsidR="00A22C8C" w:rsidRPr="00E9561C" w:rsidRDefault="00A22C8C" w:rsidP="00066A6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Age/DOB:</w:t>
            </w:r>
          </w:p>
        </w:tc>
        <w:tc>
          <w:tcPr>
            <w:tcW w:w="1800" w:type="dxa"/>
            <w:gridSpan w:val="4"/>
            <w:tcBorders>
              <w:right w:val="nil"/>
            </w:tcBorders>
          </w:tcPr>
          <w:p w14:paraId="647D4B33" w14:textId="10A960DA" w:rsidR="00A22C8C" w:rsidRPr="00E9561C" w:rsidRDefault="00A22C8C" w:rsidP="00A22C8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br/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Canine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Feline</w:t>
            </w:r>
          </w:p>
        </w:tc>
        <w:tc>
          <w:tcPr>
            <w:tcW w:w="2700" w:type="dxa"/>
            <w:gridSpan w:val="4"/>
            <w:tcBorders>
              <w:left w:val="nil"/>
            </w:tcBorders>
          </w:tcPr>
          <w:p w14:paraId="5FDB3ED7" w14:textId="77777777" w:rsidR="00A22C8C" w:rsidRDefault="00A22C8C" w:rsidP="00A22C8C">
            <w:pPr>
              <w:rPr>
                <w:rFonts w:ascii="Arial" w:hAnsi="Arial"/>
                <w:sz w:val="18"/>
                <w:szCs w:val="18"/>
              </w:rPr>
            </w:pPr>
          </w:p>
          <w:p w14:paraId="5D2A28FC" w14:textId="201588B2" w:rsidR="00A22C8C" w:rsidRPr="00E9561C" w:rsidRDefault="00F4487E" w:rsidP="005374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</w:t>
            </w:r>
            <w:r w:rsidR="00037D2C">
              <w:rPr>
                <w:rFonts w:ascii="Arial" w:hAnsi="Arial"/>
                <w:sz w:val="18"/>
                <w:szCs w:val="18"/>
              </w:rPr>
              <w:t xml:space="preserve">Breed: </w:t>
            </w:r>
          </w:p>
        </w:tc>
        <w:tc>
          <w:tcPr>
            <w:tcW w:w="1080" w:type="dxa"/>
          </w:tcPr>
          <w:p w14:paraId="154EE0FA" w14:textId="77777777" w:rsidR="00A22C8C" w:rsidRDefault="00A22C8C" w:rsidP="00A22C8C">
            <w:pPr>
              <w:rPr>
                <w:rFonts w:ascii="Arial" w:hAnsi="Arial"/>
                <w:sz w:val="18"/>
                <w:szCs w:val="18"/>
              </w:rPr>
            </w:pPr>
          </w:p>
          <w:p w14:paraId="4E1CE19A" w14:textId="4DA9EC06" w:rsidR="00A22C8C" w:rsidRPr="00E9561C" w:rsidRDefault="00037D2C" w:rsidP="00A22C8C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M 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F       </w:t>
            </w:r>
          </w:p>
        </w:tc>
      </w:tr>
      <w:tr w:rsidR="00037D2C" w:rsidRPr="004E72C1" w14:paraId="3723244C" w14:textId="77777777" w:rsidTr="00037D2C">
        <w:trPr>
          <w:trHeight w:val="330"/>
        </w:trPr>
        <w:tc>
          <w:tcPr>
            <w:tcW w:w="1620" w:type="dxa"/>
            <w:gridSpan w:val="2"/>
          </w:tcPr>
          <w:p w14:paraId="51833A73" w14:textId="77777777" w:rsidR="00037D2C" w:rsidRPr="00E9561C" w:rsidRDefault="00037D2C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32663840" w14:textId="50381355" w:rsidR="00037D2C" w:rsidRPr="00066A64" w:rsidRDefault="00037D2C">
            <w:pPr>
              <w:rPr>
                <w:rFonts w:ascii="Arial" w:hAnsi="Arial"/>
                <w:b/>
                <w:sz w:val="20"/>
                <w:szCs w:val="20"/>
              </w:rPr>
            </w:pPr>
            <w:r w:rsidRPr="00066A64">
              <w:rPr>
                <w:rFonts w:ascii="Arial" w:hAnsi="Arial"/>
                <w:b/>
                <w:sz w:val="20"/>
                <w:szCs w:val="20"/>
              </w:rPr>
              <w:t xml:space="preserve">OWNER INFO: </w:t>
            </w:r>
          </w:p>
        </w:tc>
        <w:tc>
          <w:tcPr>
            <w:tcW w:w="4410" w:type="dxa"/>
            <w:gridSpan w:val="11"/>
          </w:tcPr>
          <w:p w14:paraId="1688CD5D" w14:textId="77777777" w:rsidR="00037D2C" w:rsidRPr="00E9561C" w:rsidRDefault="00037D2C" w:rsidP="004E72C1">
            <w:pPr>
              <w:rPr>
                <w:rFonts w:ascii="Arial" w:hAnsi="Arial"/>
                <w:sz w:val="18"/>
                <w:szCs w:val="18"/>
              </w:rPr>
            </w:pPr>
          </w:p>
          <w:p w14:paraId="193B21A9" w14:textId="2379A7DB" w:rsidR="00037D2C" w:rsidRPr="00E9561C" w:rsidRDefault="00037D2C" w:rsidP="00066A6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 xml:space="preserve">Name: </w:t>
            </w:r>
          </w:p>
        </w:tc>
        <w:tc>
          <w:tcPr>
            <w:tcW w:w="5580" w:type="dxa"/>
            <w:gridSpan w:val="9"/>
          </w:tcPr>
          <w:p w14:paraId="0CC7978B" w14:textId="77777777" w:rsidR="00037D2C" w:rsidRPr="00E9561C" w:rsidRDefault="00037D2C" w:rsidP="004E72C1">
            <w:pPr>
              <w:rPr>
                <w:rFonts w:ascii="Arial" w:hAnsi="Arial"/>
                <w:sz w:val="18"/>
                <w:szCs w:val="18"/>
              </w:rPr>
            </w:pPr>
          </w:p>
          <w:p w14:paraId="5111E8F7" w14:textId="7D361D78" w:rsidR="00037D2C" w:rsidRPr="00E9561C" w:rsidRDefault="00537477" w:rsidP="00066A64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Phone</w:t>
            </w:r>
            <w:r w:rsidR="00037D2C">
              <w:rPr>
                <w:rFonts w:ascii="Arial" w:hAnsi="Arial"/>
                <w:sz w:val="18"/>
                <w:szCs w:val="18"/>
              </w:rPr>
              <w:t xml:space="preserve"> Number</w:t>
            </w:r>
            <w:r w:rsidR="00037D2C" w:rsidRPr="00E9561C">
              <w:rPr>
                <w:rFonts w:ascii="Arial" w:hAnsi="Arial"/>
                <w:sz w:val="18"/>
                <w:szCs w:val="18"/>
              </w:rPr>
              <w:t xml:space="preserve">: </w:t>
            </w:r>
            <w:r w:rsidR="00F4487E">
              <w:rPr>
                <w:rFonts w:ascii="Arial" w:hAnsi="Arial"/>
                <w:sz w:val="18"/>
                <w:szCs w:val="18"/>
              </w:rPr>
              <w:t xml:space="preserve"> </w:t>
            </w:r>
          </w:p>
        </w:tc>
      </w:tr>
      <w:tr w:rsidR="00211D52" w:rsidRPr="004E72C1" w14:paraId="43ECBF77" w14:textId="77777777" w:rsidTr="00037D2C">
        <w:trPr>
          <w:trHeight w:val="321"/>
        </w:trPr>
        <w:tc>
          <w:tcPr>
            <w:tcW w:w="11610" w:type="dxa"/>
            <w:gridSpan w:val="22"/>
            <w:tcBorders>
              <w:bottom w:val="single" w:sz="12" w:space="0" w:color="auto"/>
            </w:tcBorders>
          </w:tcPr>
          <w:p w14:paraId="310288A4" w14:textId="77777777" w:rsidR="00F6475D" w:rsidRDefault="00F6475D" w:rsidP="00F6475D">
            <w:pPr>
              <w:spacing w:before="100" w:beforeAutospacing="1"/>
              <w:rPr>
                <w:rFonts w:ascii="Arial" w:hAnsi="Arial"/>
                <w:b/>
                <w:sz w:val="18"/>
                <w:szCs w:val="18"/>
              </w:rPr>
            </w:pPr>
          </w:p>
          <w:p w14:paraId="4D47509F" w14:textId="553C4581" w:rsidR="00211D52" w:rsidRPr="00E9561C" w:rsidRDefault="005D3D66" w:rsidP="00066A6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 xml:space="preserve">Reason For Visit: </w:t>
            </w:r>
          </w:p>
        </w:tc>
      </w:tr>
      <w:tr w:rsidR="003136AB" w:rsidRPr="004E72C1" w14:paraId="44AC6C39" w14:textId="77777777" w:rsidTr="00037D2C">
        <w:trPr>
          <w:trHeight w:val="501"/>
        </w:trPr>
        <w:tc>
          <w:tcPr>
            <w:tcW w:w="4950" w:type="dxa"/>
            <w:gridSpan w:val="8"/>
            <w:tcBorders>
              <w:bottom w:val="single" w:sz="12" w:space="0" w:color="auto"/>
              <w:right w:val="nil"/>
            </w:tcBorders>
          </w:tcPr>
          <w:p w14:paraId="25C0A951" w14:textId="77777777" w:rsidR="003136AB" w:rsidRDefault="003136AB" w:rsidP="00066A64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0018A485" w14:textId="3377B60C" w:rsidR="003136AB" w:rsidRDefault="003136AB" w:rsidP="00352325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Weight: </w:t>
            </w:r>
            <w:r>
              <w:rPr>
                <w:rFonts w:ascii="Arial" w:hAnsi="Arial"/>
                <w:sz w:val="18"/>
                <w:szCs w:val="18"/>
              </w:rPr>
              <w:t xml:space="preserve">______ </w:t>
            </w:r>
            <w:r w:rsidR="00352325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352325">
              <w:rPr>
                <w:rFonts w:ascii="Arial" w:hAnsi="Arial"/>
                <w:sz w:val="18"/>
                <w:szCs w:val="18"/>
              </w:rPr>
              <w:t xml:space="preserve"> Underweight </w:t>
            </w:r>
            <w:r w:rsidR="00352325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352325">
              <w:rPr>
                <w:rFonts w:ascii="Arial" w:hAnsi="Arial"/>
                <w:sz w:val="18"/>
                <w:szCs w:val="18"/>
              </w:rPr>
              <w:t xml:space="preserve"> Normal </w:t>
            </w:r>
            <w:r w:rsidR="00352325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352325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Overweight</w:t>
            </w:r>
          </w:p>
        </w:tc>
        <w:tc>
          <w:tcPr>
            <w:tcW w:w="6660" w:type="dxa"/>
            <w:gridSpan w:val="14"/>
            <w:tcBorders>
              <w:left w:val="nil"/>
            </w:tcBorders>
          </w:tcPr>
          <w:p w14:paraId="4C6C3E09" w14:textId="77777777" w:rsidR="003136AB" w:rsidRDefault="003136AB" w:rsidP="00066A64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103E64C4" w14:textId="2CA769E6" w:rsidR="003136AB" w:rsidRPr="003136AB" w:rsidRDefault="005E0E3B" w:rsidP="003136A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         </w:t>
            </w:r>
            <w:r w:rsidR="003136AB">
              <w:rPr>
                <w:rFonts w:ascii="Arial" w:hAnsi="Arial"/>
                <w:b/>
                <w:sz w:val="18"/>
                <w:szCs w:val="18"/>
              </w:rPr>
              <w:t xml:space="preserve">Temperature: </w:t>
            </w:r>
            <w:r w:rsidR="003136AB">
              <w:rPr>
                <w:rFonts w:ascii="Arial" w:hAnsi="Arial"/>
                <w:sz w:val="18"/>
                <w:szCs w:val="18"/>
              </w:rPr>
              <w:t xml:space="preserve">______ </w:t>
            </w:r>
            <w:r w:rsidR="005664EC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5664EC">
              <w:rPr>
                <w:rFonts w:ascii="Arial" w:hAnsi="Arial"/>
                <w:sz w:val="18"/>
                <w:szCs w:val="18"/>
              </w:rPr>
              <w:t xml:space="preserve"> Low </w:t>
            </w:r>
            <w:r w:rsidR="005664EC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5664EC">
              <w:rPr>
                <w:rFonts w:ascii="Arial" w:hAnsi="Arial"/>
                <w:sz w:val="18"/>
                <w:szCs w:val="18"/>
              </w:rPr>
              <w:t xml:space="preserve"> Normal </w:t>
            </w:r>
            <w:r w:rsidR="005664EC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3136AB">
              <w:rPr>
                <w:rFonts w:ascii="Arial" w:hAnsi="Arial"/>
                <w:sz w:val="18"/>
                <w:szCs w:val="18"/>
              </w:rPr>
              <w:t xml:space="preserve"> High</w:t>
            </w:r>
          </w:p>
        </w:tc>
      </w:tr>
      <w:tr w:rsidR="00721A4D" w:rsidRPr="00E9561C" w14:paraId="1C426B1B" w14:textId="77777777" w:rsidTr="00037D2C">
        <w:trPr>
          <w:trHeight w:val="2499"/>
        </w:trPr>
        <w:tc>
          <w:tcPr>
            <w:tcW w:w="1530" w:type="dxa"/>
            <w:tcBorders>
              <w:right w:val="nil"/>
            </w:tcBorders>
          </w:tcPr>
          <w:p w14:paraId="502918C5" w14:textId="77777777" w:rsidR="00037D2C" w:rsidRDefault="00037D2C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</w:p>
          <w:p w14:paraId="543FF65C" w14:textId="54C6F702" w:rsidR="00037D2C" w:rsidRDefault="00037D2C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Neutered:</w:t>
            </w:r>
          </w:p>
          <w:p w14:paraId="60733F2F" w14:textId="404BD600" w:rsidR="00F6475D" w:rsidRDefault="00F6475D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Energy:</w:t>
            </w:r>
          </w:p>
          <w:p w14:paraId="5F7EF590" w14:textId="77777777" w:rsidR="003136AB" w:rsidRPr="00E9561C" w:rsidRDefault="003136AB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>Appetite:</w:t>
            </w:r>
          </w:p>
          <w:p w14:paraId="249F7B97" w14:textId="77777777" w:rsidR="003136AB" w:rsidRPr="00E9561C" w:rsidRDefault="003136AB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>Water Intake:</w:t>
            </w:r>
          </w:p>
          <w:p w14:paraId="7ED44757" w14:textId="77777777" w:rsidR="003136AB" w:rsidRDefault="003136AB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>Urination:</w:t>
            </w:r>
          </w:p>
          <w:p w14:paraId="30C1E106" w14:textId="77777777" w:rsidR="003136AB" w:rsidRPr="00E9561C" w:rsidRDefault="003136AB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Feces:</w:t>
            </w:r>
          </w:p>
          <w:p w14:paraId="18E265F2" w14:textId="77777777" w:rsidR="003136AB" w:rsidRPr="00E9561C" w:rsidRDefault="003136AB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>Vomiting:</w:t>
            </w:r>
          </w:p>
          <w:p w14:paraId="406DA252" w14:textId="77777777" w:rsidR="003136AB" w:rsidRPr="00E9561C" w:rsidRDefault="003136AB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>Coughing:</w:t>
            </w:r>
          </w:p>
          <w:p w14:paraId="034EF31C" w14:textId="48F9007A" w:rsidR="003136AB" w:rsidRPr="00E9561C" w:rsidRDefault="003136AB" w:rsidP="00D87126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>Sneezing:</w:t>
            </w:r>
          </w:p>
        </w:tc>
        <w:tc>
          <w:tcPr>
            <w:tcW w:w="3960" w:type="dxa"/>
            <w:gridSpan w:val="10"/>
            <w:tcBorders>
              <w:left w:val="nil"/>
            </w:tcBorders>
          </w:tcPr>
          <w:p w14:paraId="52D1C418" w14:textId="77777777" w:rsidR="003136AB" w:rsidRDefault="003136AB" w:rsidP="00D8712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</w:p>
          <w:p w14:paraId="34DB0B14" w14:textId="566FF628" w:rsidR="00037D2C" w:rsidRDefault="00037D2C" w:rsidP="00D8712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="004275D0">
              <w:rPr>
                <w:rFonts w:ascii="Arial" w:hAnsi="Arial"/>
                <w:sz w:val="18"/>
                <w:szCs w:val="18"/>
              </w:rPr>
              <w:t>No</w:t>
            </w:r>
            <w:r>
              <w:rPr>
                <w:rFonts w:ascii="Arial" w:hAnsi="Arial"/>
                <w:sz w:val="18"/>
                <w:szCs w:val="18"/>
              </w:rPr>
              <w:t xml:space="preserve">      </w:t>
            </w:r>
            <w:r w:rsidR="004275D0">
              <w:rPr>
                <w:rFonts w:ascii="Arial" w:hAnsi="Arial"/>
                <w:sz w:val="18"/>
                <w:szCs w:val="18"/>
              </w:rPr>
              <w:t xml:space="preserve"> 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4275D0">
              <w:rPr>
                <w:rFonts w:ascii="Arial" w:hAnsi="Arial"/>
                <w:sz w:val="18"/>
                <w:szCs w:val="18"/>
              </w:rPr>
              <w:t xml:space="preserve"> Yes</w:t>
            </w:r>
          </w:p>
          <w:p w14:paraId="7028989A" w14:textId="77777777" w:rsidR="00F6475D" w:rsidRPr="00E9561C" w:rsidRDefault="00F6475D" w:rsidP="00F6475D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Normal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Increased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E9561C">
              <w:rPr>
                <w:rFonts w:ascii="Arial" w:hAnsi="Arial"/>
                <w:sz w:val="18"/>
                <w:szCs w:val="18"/>
              </w:rPr>
              <w:t>Decreased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</w:p>
          <w:p w14:paraId="545CA2F6" w14:textId="167ADB25" w:rsidR="003136AB" w:rsidRPr="00E9561C" w:rsidRDefault="003136AB" w:rsidP="00D8712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Normal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Increased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E9561C">
              <w:rPr>
                <w:rFonts w:ascii="Arial" w:hAnsi="Arial"/>
                <w:sz w:val="18"/>
                <w:szCs w:val="18"/>
              </w:rPr>
              <w:t>Decreased</w:t>
            </w:r>
            <w:r w:rsidR="00F6475D">
              <w:rPr>
                <w:rFonts w:ascii="Arial" w:hAnsi="Arial"/>
                <w:sz w:val="18"/>
                <w:szCs w:val="18"/>
              </w:rPr>
              <w:t xml:space="preserve"> </w:t>
            </w:r>
            <w:r w:rsidR="00F6475D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F6475D">
              <w:rPr>
                <w:rFonts w:ascii="Arial" w:hAnsi="Arial"/>
                <w:sz w:val="18"/>
                <w:szCs w:val="18"/>
              </w:rPr>
              <w:t xml:space="preserve"> None</w:t>
            </w:r>
          </w:p>
          <w:p w14:paraId="00E493D5" w14:textId="278695C7" w:rsidR="003136AB" w:rsidRPr="00E9561C" w:rsidRDefault="003136AB" w:rsidP="00566CD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Normal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Increased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E9561C">
              <w:rPr>
                <w:rFonts w:ascii="Arial" w:hAnsi="Arial"/>
                <w:sz w:val="18"/>
                <w:szCs w:val="18"/>
              </w:rPr>
              <w:t>Decreased</w:t>
            </w:r>
            <w:r w:rsidR="00F6475D">
              <w:rPr>
                <w:rFonts w:ascii="Arial" w:hAnsi="Arial"/>
                <w:sz w:val="18"/>
                <w:szCs w:val="18"/>
              </w:rPr>
              <w:t xml:space="preserve"> </w:t>
            </w:r>
            <w:r w:rsidR="00F6475D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F6475D">
              <w:rPr>
                <w:rFonts w:ascii="Arial" w:hAnsi="Arial"/>
                <w:sz w:val="18"/>
                <w:szCs w:val="18"/>
              </w:rPr>
              <w:t xml:space="preserve"> None</w:t>
            </w:r>
          </w:p>
          <w:p w14:paraId="3BAA2AA9" w14:textId="0CA3D32A" w:rsidR="003136AB" w:rsidRPr="00E9561C" w:rsidRDefault="003136AB" w:rsidP="00566CD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Normal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Increased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E9561C">
              <w:rPr>
                <w:rFonts w:ascii="Arial" w:hAnsi="Arial"/>
                <w:sz w:val="18"/>
                <w:szCs w:val="18"/>
              </w:rPr>
              <w:t>Decreased</w:t>
            </w:r>
            <w:r w:rsidR="00F6475D">
              <w:rPr>
                <w:rFonts w:ascii="Arial" w:hAnsi="Arial"/>
                <w:sz w:val="18"/>
                <w:szCs w:val="18"/>
              </w:rPr>
              <w:t xml:space="preserve"> </w:t>
            </w:r>
            <w:r w:rsidR="00F6475D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F6475D">
              <w:rPr>
                <w:rFonts w:ascii="Arial" w:hAnsi="Arial"/>
                <w:sz w:val="18"/>
                <w:szCs w:val="18"/>
              </w:rPr>
              <w:t xml:space="preserve"> None</w:t>
            </w:r>
          </w:p>
          <w:p w14:paraId="0A337C33" w14:textId="4EC2A14F" w:rsidR="003136AB" w:rsidRPr="00E9561C" w:rsidRDefault="003136AB" w:rsidP="00D8712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Normal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Other: </w:t>
            </w:r>
            <w:r w:rsidR="00F6475D">
              <w:rPr>
                <w:rFonts w:ascii="Arial" w:hAnsi="Arial" w:cs="Arial"/>
                <w:sz w:val="18"/>
                <w:szCs w:val="18"/>
              </w:rPr>
              <w:t xml:space="preserve">_____________  </w:t>
            </w:r>
            <w:r w:rsidR="00F6475D"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F6475D">
              <w:rPr>
                <w:rFonts w:ascii="Arial" w:hAnsi="Arial"/>
                <w:sz w:val="18"/>
                <w:szCs w:val="18"/>
              </w:rPr>
              <w:t xml:space="preserve"> None</w:t>
            </w:r>
          </w:p>
          <w:p w14:paraId="74306C18" w14:textId="00790321" w:rsidR="003136AB" w:rsidRPr="00E9561C" w:rsidRDefault="003136AB" w:rsidP="00D8712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No</w:t>
            </w:r>
            <w:r w:rsidR="00F6475D">
              <w:rPr>
                <w:rFonts w:ascii="Arial" w:hAnsi="Arial"/>
                <w:sz w:val="18"/>
                <w:szCs w:val="18"/>
              </w:rPr>
              <w:t>ne</w:t>
            </w:r>
            <w:r>
              <w:rPr>
                <w:rFonts w:ascii="Arial" w:hAnsi="Arial"/>
                <w:sz w:val="18"/>
                <w:szCs w:val="18"/>
              </w:rPr>
              <w:t xml:space="preserve">   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Yes, frequency _______</w:t>
            </w:r>
          </w:p>
          <w:p w14:paraId="00AFBE12" w14:textId="3B0FCD4A" w:rsidR="003136AB" w:rsidRPr="00E9561C" w:rsidRDefault="003136AB" w:rsidP="00D8712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F6475D">
              <w:rPr>
                <w:rFonts w:ascii="Arial" w:hAnsi="Arial"/>
                <w:sz w:val="18"/>
                <w:szCs w:val="18"/>
              </w:rPr>
              <w:t xml:space="preserve"> None</w:t>
            </w:r>
            <w:r>
              <w:rPr>
                <w:rFonts w:ascii="Arial" w:hAnsi="Arial"/>
                <w:sz w:val="18"/>
                <w:szCs w:val="18"/>
              </w:rPr>
              <w:t xml:space="preserve">   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Yes, frequency _______</w:t>
            </w:r>
          </w:p>
          <w:p w14:paraId="12BCF603" w14:textId="4318E4FB" w:rsidR="003136AB" w:rsidRPr="00E9561C" w:rsidRDefault="003136AB" w:rsidP="00F6475D">
            <w:pPr>
              <w:spacing w:line="480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F6475D">
              <w:rPr>
                <w:rFonts w:ascii="Arial" w:hAnsi="Arial"/>
                <w:sz w:val="18"/>
                <w:szCs w:val="18"/>
              </w:rPr>
              <w:t xml:space="preserve"> None</w:t>
            </w:r>
            <w:r>
              <w:rPr>
                <w:rFonts w:ascii="Arial" w:hAnsi="Arial"/>
                <w:sz w:val="18"/>
                <w:szCs w:val="18"/>
              </w:rPr>
              <w:t xml:space="preserve">   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Yes, frequency _______</w:t>
            </w:r>
          </w:p>
        </w:tc>
        <w:tc>
          <w:tcPr>
            <w:tcW w:w="1710" w:type="dxa"/>
            <w:gridSpan w:val="5"/>
            <w:tcBorders>
              <w:right w:val="nil"/>
            </w:tcBorders>
          </w:tcPr>
          <w:p w14:paraId="6849CFC1" w14:textId="29F4D1C1" w:rsidR="003136AB" w:rsidRDefault="003136AB" w:rsidP="00A43778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sz w:val="18"/>
                <w:szCs w:val="18"/>
              </w:rPr>
              <w:t xml:space="preserve">ROUTINE </w:t>
            </w:r>
            <w:r w:rsidR="00721A4D">
              <w:rPr>
                <w:rFonts w:ascii="Arial" w:hAnsi="Arial"/>
                <w:b/>
                <w:sz w:val="18"/>
                <w:szCs w:val="18"/>
              </w:rPr>
              <w:t>T</w:t>
            </w:r>
            <w:r>
              <w:rPr>
                <w:rFonts w:ascii="Arial" w:hAnsi="Arial"/>
                <w:b/>
                <w:sz w:val="18"/>
                <w:szCs w:val="18"/>
              </w:rPr>
              <w:t>ESTS</w:t>
            </w:r>
          </w:p>
          <w:p w14:paraId="1AE5B243" w14:textId="77777777" w:rsidR="003136AB" w:rsidRDefault="003136AB" w:rsidP="00A43778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Heartworm Test</w:t>
            </w:r>
          </w:p>
          <w:p w14:paraId="10E630A9" w14:textId="2577BA02" w:rsidR="003136AB" w:rsidRDefault="003136AB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FELV Test</w:t>
            </w:r>
          </w:p>
          <w:p w14:paraId="1CC97CDD" w14:textId="6C16F399" w:rsidR="003136AB" w:rsidRDefault="003136AB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FIV Test</w:t>
            </w:r>
          </w:p>
          <w:p w14:paraId="047376CF" w14:textId="5EC63F07" w:rsidR="003136AB" w:rsidRDefault="003136AB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Fecal Exam</w:t>
            </w:r>
          </w:p>
          <w:p w14:paraId="59B798A9" w14:textId="2AD7A009" w:rsidR="003136AB" w:rsidRPr="00AA0A67" w:rsidRDefault="003136AB" w:rsidP="00A43778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Other: </w:t>
            </w:r>
          </w:p>
          <w:p w14:paraId="19D7B098" w14:textId="0C77C532" w:rsidR="003136AB" w:rsidRPr="00AA0A67" w:rsidRDefault="003136AB" w:rsidP="00AA0A67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2160" w:type="dxa"/>
            <w:gridSpan w:val="4"/>
            <w:tcBorders>
              <w:left w:val="nil"/>
              <w:bottom w:val="single" w:sz="12" w:space="0" w:color="auto"/>
            </w:tcBorders>
          </w:tcPr>
          <w:p w14:paraId="029E65E7" w14:textId="77777777" w:rsidR="003136AB" w:rsidRPr="00E9561C" w:rsidRDefault="003136AB" w:rsidP="00E03F51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</w:p>
          <w:p w14:paraId="11B8089E" w14:textId="48AE6881" w:rsidR="003136AB" w:rsidRDefault="00C947C7" w:rsidP="00A43778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RESULTS</w:t>
            </w:r>
          </w:p>
          <w:p w14:paraId="5F3184FC" w14:textId="77777777" w:rsidR="003136AB" w:rsidRDefault="003136AB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Positive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Negative</w:t>
            </w:r>
          </w:p>
          <w:p w14:paraId="68F9BEF3" w14:textId="77777777" w:rsidR="003136AB" w:rsidRDefault="003136AB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Positive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Negative</w:t>
            </w:r>
          </w:p>
          <w:p w14:paraId="4FF5F025" w14:textId="2D711D5A" w:rsidR="003136AB" w:rsidRDefault="003136AB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Positive </w:t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Negative</w:t>
            </w:r>
          </w:p>
          <w:p w14:paraId="61479EB2" w14:textId="537E1096" w:rsidR="00AA231C" w:rsidRDefault="00722AE2" w:rsidP="00A43778">
            <w:pPr>
              <w:spacing w:line="276" w:lineRule="auto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</w:t>
            </w:r>
          </w:p>
          <w:p w14:paraId="3CB75E9D" w14:textId="0E974F13" w:rsidR="00A43778" w:rsidRPr="000C6C45" w:rsidRDefault="00722AE2" w:rsidP="00A43778">
            <w:pPr>
              <w:spacing w:line="276" w:lineRule="auto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</w:t>
            </w: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</w:tcPr>
          <w:p w14:paraId="52185F97" w14:textId="77777777" w:rsidR="003136AB" w:rsidRDefault="003136AB" w:rsidP="003141C7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</w:p>
          <w:p w14:paraId="0E4CF446" w14:textId="2ABA0E2A" w:rsidR="003136AB" w:rsidRDefault="00C947C7" w:rsidP="003141C7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VACCINATIONS GIVEN</w:t>
            </w:r>
          </w:p>
          <w:p w14:paraId="159F8990" w14:textId="03A9FB68" w:rsidR="003136AB" w:rsidRDefault="003136AB" w:rsidP="003141C7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DHLP – P</w:t>
            </w:r>
          </w:p>
          <w:p w14:paraId="3864952E" w14:textId="79DBDFDA" w:rsidR="003136AB" w:rsidRDefault="003136AB" w:rsidP="00CA2167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Rabies (1yr / 3yr)</w:t>
            </w:r>
          </w:p>
          <w:p w14:paraId="633E003A" w14:textId="7B45EFFE" w:rsidR="003136AB" w:rsidRDefault="003136AB" w:rsidP="00CA2167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Bor</w:t>
            </w:r>
            <w:r w:rsidRPr="00CA2167">
              <w:rPr>
                <w:rFonts w:ascii="Arial" w:hAnsi="Arial"/>
                <w:sz w:val="18"/>
                <w:szCs w:val="18"/>
              </w:rPr>
              <w:t>detella</w:t>
            </w:r>
            <w:proofErr w:type="spellEnd"/>
          </w:p>
          <w:p w14:paraId="63353E8A" w14:textId="77777777" w:rsidR="003136AB" w:rsidRDefault="003136AB" w:rsidP="00CA2167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FVRCP</w:t>
            </w:r>
          </w:p>
          <w:p w14:paraId="3D2214DB" w14:textId="77777777" w:rsidR="003136AB" w:rsidRDefault="003136AB" w:rsidP="00CA2167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Leukemia</w:t>
            </w:r>
          </w:p>
          <w:p w14:paraId="5C2F43A1" w14:textId="664E0C84" w:rsidR="003136AB" w:rsidRPr="002517DE" w:rsidRDefault="003136AB" w:rsidP="00F6475D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F6475D">
              <w:rPr>
                <w:rFonts w:ascii="Arial" w:hAnsi="Arial"/>
                <w:sz w:val="18"/>
                <w:szCs w:val="18"/>
              </w:rPr>
              <w:t xml:space="preserve"> Other: </w:t>
            </w:r>
            <w:r>
              <w:rPr>
                <w:rFonts w:ascii="Arial" w:hAnsi="Arial"/>
                <w:sz w:val="18"/>
                <w:szCs w:val="18"/>
              </w:rPr>
              <w:t>_______</w:t>
            </w:r>
            <w:r w:rsidR="00F6475D">
              <w:rPr>
                <w:rFonts w:ascii="Arial" w:hAnsi="Arial"/>
                <w:sz w:val="18"/>
                <w:szCs w:val="18"/>
              </w:rPr>
              <w:t>____</w:t>
            </w:r>
          </w:p>
        </w:tc>
      </w:tr>
      <w:tr w:rsidR="00EB6E3F" w:rsidRPr="00E9561C" w14:paraId="7C3BB636" w14:textId="77777777" w:rsidTr="00037D2C">
        <w:trPr>
          <w:trHeight w:val="746"/>
        </w:trPr>
        <w:tc>
          <w:tcPr>
            <w:tcW w:w="2070" w:type="dxa"/>
            <w:gridSpan w:val="4"/>
            <w:tcBorders>
              <w:bottom w:val="nil"/>
            </w:tcBorders>
          </w:tcPr>
          <w:p w14:paraId="20B799AD" w14:textId="13A00515" w:rsidR="00EB6E3F" w:rsidRPr="00E9561C" w:rsidRDefault="00EB6E3F" w:rsidP="00A43778">
            <w:pPr>
              <w:rPr>
                <w:rFonts w:ascii="Arial" w:hAnsi="Arial"/>
                <w:sz w:val="18"/>
                <w:szCs w:val="18"/>
              </w:rPr>
            </w:pPr>
          </w:p>
          <w:p w14:paraId="135B6EF5" w14:textId="35353F7B" w:rsidR="00EB6E3F" w:rsidRPr="00E9561C" w:rsidRDefault="00EB6E3F" w:rsidP="005724FB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 xml:space="preserve">HEART  </w:t>
            </w:r>
            <w:r w:rsidRPr="00E9561C">
              <w:rPr>
                <w:rFonts w:ascii="Arial" w:hAnsi="Arial"/>
                <w:b/>
                <w:sz w:val="18"/>
                <w:szCs w:val="18"/>
              </w:rPr>
              <w:br/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  <w:tc>
          <w:tcPr>
            <w:tcW w:w="1800" w:type="dxa"/>
            <w:gridSpan w:val="2"/>
            <w:tcBorders>
              <w:bottom w:val="nil"/>
            </w:tcBorders>
          </w:tcPr>
          <w:p w14:paraId="1F7CCB49" w14:textId="77777777" w:rsidR="00EB6E3F" w:rsidRPr="00E9561C" w:rsidRDefault="00EB6E3F" w:rsidP="00A43778">
            <w:pPr>
              <w:rPr>
                <w:rFonts w:ascii="Arial" w:hAnsi="Arial"/>
                <w:sz w:val="18"/>
                <w:szCs w:val="18"/>
              </w:rPr>
            </w:pPr>
          </w:p>
          <w:p w14:paraId="0BCBEE52" w14:textId="46E6E013" w:rsidR="00EB6E3F" w:rsidRPr="00E9561C" w:rsidRDefault="00EB6E3F" w:rsidP="005724FB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>LUNGS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 </w:t>
            </w:r>
            <w:r w:rsidRPr="00E9561C">
              <w:rPr>
                <w:rFonts w:ascii="Arial" w:hAnsi="Arial"/>
                <w:sz w:val="18"/>
                <w:szCs w:val="18"/>
              </w:rPr>
              <w:br/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  <w:tc>
          <w:tcPr>
            <w:tcW w:w="2610" w:type="dxa"/>
            <w:gridSpan w:val="8"/>
            <w:tcBorders>
              <w:bottom w:val="nil"/>
            </w:tcBorders>
          </w:tcPr>
          <w:p w14:paraId="1325FFF6" w14:textId="77777777" w:rsidR="00EB6E3F" w:rsidRPr="00E9561C" w:rsidRDefault="00EB6E3F" w:rsidP="00A43778">
            <w:pPr>
              <w:rPr>
                <w:rFonts w:ascii="Arial" w:hAnsi="Arial"/>
                <w:sz w:val="18"/>
                <w:szCs w:val="18"/>
              </w:rPr>
            </w:pPr>
          </w:p>
          <w:p w14:paraId="0432476A" w14:textId="1B94C1EE" w:rsidR="00EB6E3F" w:rsidRPr="00E9561C" w:rsidRDefault="00EB6E3F" w:rsidP="005724FB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b/>
                <w:sz w:val="18"/>
                <w:szCs w:val="18"/>
              </w:rPr>
              <w:t>EYES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 </w:t>
            </w:r>
            <w:r w:rsidRPr="00E9561C">
              <w:rPr>
                <w:rFonts w:ascii="Arial" w:hAnsi="Arial"/>
                <w:sz w:val="18"/>
                <w:szCs w:val="18"/>
              </w:rPr>
              <w:br/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  <w:tc>
          <w:tcPr>
            <w:tcW w:w="2520" w:type="dxa"/>
            <w:gridSpan w:val="5"/>
            <w:tcBorders>
              <w:bottom w:val="nil"/>
            </w:tcBorders>
          </w:tcPr>
          <w:p w14:paraId="72CB62BD" w14:textId="36877DF0" w:rsidR="00EB6E3F" w:rsidRPr="00E9561C" w:rsidRDefault="00EB6E3F" w:rsidP="005724F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br/>
            </w:r>
            <w:r w:rsidRPr="00E9561C">
              <w:rPr>
                <w:rFonts w:ascii="Arial" w:hAnsi="Arial"/>
                <w:b/>
                <w:sz w:val="18"/>
                <w:szCs w:val="18"/>
              </w:rPr>
              <w:t>EARS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 </w:t>
            </w:r>
            <w:r w:rsidRPr="00E9561C">
              <w:rPr>
                <w:rFonts w:ascii="Arial" w:hAnsi="Arial"/>
                <w:sz w:val="18"/>
                <w:szCs w:val="18"/>
              </w:rPr>
              <w:br/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  <w:tc>
          <w:tcPr>
            <w:tcW w:w="2610" w:type="dxa"/>
            <w:gridSpan w:val="3"/>
            <w:tcBorders>
              <w:bottom w:val="nil"/>
            </w:tcBorders>
          </w:tcPr>
          <w:p w14:paraId="68FBEAC7" w14:textId="77777777" w:rsidR="00EB6E3F" w:rsidRDefault="00EB6E3F" w:rsidP="00A43778">
            <w:pPr>
              <w:rPr>
                <w:rFonts w:ascii="Arial" w:hAnsi="Arial"/>
                <w:sz w:val="18"/>
                <w:szCs w:val="18"/>
              </w:rPr>
            </w:pPr>
          </w:p>
          <w:p w14:paraId="236AD5C5" w14:textId="77777777" w:rsidR="00EB6E3F" w:rsidRDefault="00EB6E3F" w:rsidP="00A43778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NOSE / THROAT</w:t>
            </w:r>
          </w:p>
          <w:p w14:paraId="3B13A8B3" w14:textId="444582C1" w:rsidR="00EB6E3F" w:rsidRPr="00EB6E3F" w:rsidRDefault="00EB6E3F" w:rsidP="005724FB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</w:tr>
      <w:tr w:rsidR="00EB6E3F" w:rsidRPr="00E9561C" w14:paraId="5A7DDA73" w14:textId="77777777" w:rsidTr="00037D2C">
        <w:trPr>
          <w:trHeight w:val="1529"/>
        </w:trPr>
        <w:tc>
          <w:tcPr>
            <w:tcW w:w="2070" w:type="dxa"/>
            <w:gridSpan w:val="4"/>
            <w:tcBorders>
              <w:top w:val="nil"/>
            </w:tcBorders>
          </w:tcPr>
          <w:p w14:paraId="2EF99FE7" w14:textId="5497BB9C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Heart Rate: ______</w:t>
            </w:r>
          </w:p>
          <w:p w14:paraId="7FD04591" w14:textId="77777777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</w:p>
          <w:p w14:paraId="397823C1" w14:textId="77777777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Slow</w:t>
            </w:r>
          </w:p>
          <w:p w14:paraId="51007DDA" w14:textId="77777777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  <w:p w14:paraId="74CFC323" w14:textId="77777777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Fast</w:t>
            </w:r>
          </w:p>
          <w:p w14:paraId="31B90E63" w14:textId="6A492D6E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Murmur   </w:t>
            </w:r>
            <w:r w:rsidR="00AA231C">
              <w:rPr>
                <w:rFonts w:ascii="Arial" w:hAnsi="Arial"/>
                <w:sz w:val="18"/>
                <w:szCs w:val="18"/>
              </w:rPr>
              <w:t>L __ R __</w:t>
            </w:r>
          </w:p>
        </w:tc>
        <w:tc>
          <w:tcPr>
            <w:tcW w:w="1800" w:type="dxa"/>
            <w:gridSpan w:val="2"/>
            <w:tcBorders>
              <w:top w:val="nil"/>
            </w:tcBorders>
          </w:tcPr>
          <w:p w14:paraId="551FCDAA" w14:textId="497002A4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243B2B">
              <w:rPr>
                <w:rFonts w:ascii="Arial" w:hAnsi="Arial"/>
                <w:sz w:val="18"/>
                <w:szCs w:val="18"/>
              </w:rPr>
              <w:t xml:space="preserve"> Crackling</w:t>
            </w:r>
          </w:p>
          <w:p w14:paraId="4021D66A" w14:textId="7B0BE4C0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Rapid</w:t>
            </w:r>
            <w:r w:rsidR="004571C8">
              <w:rPr>
                <w:rFonts w:ascii="Arial" w:hAnsi="Arial"/>
                <w:sz w:val="18"/>
                <w:szCs w:val="18"/>
              </w:rPr>
              <w:t xml:space="preserve"> B</w:t>
            </w:r>
            <w:r w:rsidR="00FA05DA">
              <w:rPr>
                <w:rFonts w:ascii="Arial" w:hAnsi="Arial"/>
                <w:sz w:val="18"/>
                <w:szCs w:val="18"/>
              </w:rPr>
              <w:t>r</w:t>
            </w:r>
            <w:r w:rsidR="004571C8">
              <w:rPr>
                <w:rFonts w:ascii="Arial" w:hAnsi="Arial"/>
                <w:sz w:val="18"/>
                <w:szCs w:val="18"/>
              </w:rPr>
              <w:t>eat</w:t>
            </w:r>
            <w:r w:rsidR="00FA05DA">
              <w:rPr>
                <w:rFonts w:ascii="Arial" w:hAnsi="Arial"/>
                <w:sz w:val="18"/>
                <w:szCs w:val="18"/>
              </w:rPr>
              <w:t>h</w:t>
            </w:r>
            <w:r w:rsidR="00243B2B">
              <w:rPr>
                <w:rFonts w:ascii="Arial" w:hAnsi="Arial"/>
                <w:sz w:val="18"/>
                <w:szCs w:val="18"/>
              </w:rPr>
              <w:t>ing</w:t>
            </w:r>
          </w:p>
          <w:p w14:paraId="6D2B6A4F" w14:textId="77777777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Coughing</w:t>
            </w:r>
          </w:p>
          <w:p w14:paraId="359A55AE" w14:textId="7FA68763" w:rsidR="00EB6E3F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243B2B">
              <w:rPr>
                <w:rFonts w:ascii="Arial" w:hAnsi="Arial"/>
                <w:sz w:val="18"/>
                <w:szCs w:val="18"/>
              </w:rPr>
              <w:t xml:space="preserve"> Wheezing</w:t>
            </w:r>
          </w:p>
          <w:p w14:paraId="7CD5CD26" w14:textId="77777777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E9561C">
              <w:rPr>
                <w:rFonts w:ascii="Arial" w:hAnsi="Arial"/>
                <w:sz w:val="18"/>
                <w:szCs w:val="18"/>
              </w:rPr>
              <w:t>Tracheitis</w:t>
            </w:r>
            <w:proofErr w:type="spellEnd"/>
          </w:p>
          <w:p w14:paraId="312C1BF3" w14:textId="7F883A30" w:rsidR="00EB6E3F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243B2B">
              <w:rPr>
                <w:rFonts w:ascii="Arial" w:hAnsi="Arial"/>
                <w:sz w:val="18"/>
                <w:szCs w:val="18"/>
              </w:rPr>
              <w:t xml:space="preserve"> Congestion</w:t>
            </w:r>
          </w:p>
          <w:p w14:paraId="2369B399" w14:textId="0438F78C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Labored</w:t>
            </w:r>
          </w:p>
        </w:tc>
        <w:tc>
          <w:tcPr>
            <w:tcW w:w="1440" w:type="dxa"/>
            <w:gridSpan w:val="4"/>
            <w:tcBorders>
              <w:top w:val="nil"/>
              <w:right w:val="nil"/>
            </w:tcBorders>
          </w:tcPr>
          <w:p w14:paraId="557623C8" w14:textId="77777777" w:rsidR="00EB6E3F" w:rsidRPr="00E9561C" w:rsidRDefault="00EB6E3F" w:rsidP="00A43778">
            <w:pPr>
              <w:spacing w:line="276" w:lineRule="auto"/>
              <w:ind w:right="-108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Discharge</w:t>
            </w:r>
          </w:p>
          <w:p w14:paraId="74DABB45" w14:textId="7FC78A6F" w:rsidR="00EB6E3F" w:rsidRPr="00E9561C" w:rsidRDefault="00EB6E3F" w:rsidP="00A43778">
            <w:pPr>
              <w:spacing w:line="276" w:lineRule="auto"/>
              <w:ind w:right="-108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="00E923EF">
              <w:rPr>
                <w:rFonts w:ascii="Arial" w:hAnsi="Arial"/>
                <w:sz w:val="18"/>
                <w:szCs w:val="18"/>
              </w:rPr>
              <w:t>Entropion</w:t>
            </w:r>
            <w:proofErr w:type="spellEnd"/>
          </w:p>
          <w:p w14:paraId="7AF877DB" w14:textId="52AE3450" w:rsidR="00EB6E3F" w:rsidRPr="00E9561C" w:rsidRDefault="00EB6E3F" w:rsidP="00A43778">
            <w:pPr>
              <w:spacing w:line="276" w:lineRule="auto"/>
              <w:ind w:right="-108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EB0DBD">
              <w:rPr>
                <w:rFonts w:ascii="Arial" w:hAnsi="Arial"/>
                <w:sz w:val="18"/>
                <w:szCs w:val="18"/>
              </w:rPr>
              <w:t>Corneal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Ulcer</w:t>
            </w:r>
          </w:p>
          <w:p w14:paraId="284DC4C5" w14:textId="77777777" w:rsidR="00EB6E3F" w:rsidRPr="00E9561C" w:rsidRDefault="00EB6E3F" w:rsidP="00A43778">
            <w:pPr>
              <w:spacing w:line="276" w:lineRule="auto"/>
              <w:ind w:right="-108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Cataracts</w:t>
            </w:r>
          </w:p>
          <w:p w14:paraId="3F4244B4" w14:textId="42F61AFF" w:rsidR="00EB6E3F" w:rsidRPr="00E9561C" w:rsidRDefault="00EB6E3F" w:rsidP="00A43778">
            <w:pPr>
              <w:spacing w:line="276" w:lineRule="auto"/>
              <w:ind w:right="-108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Lid Growth</w:t>
            </w:r>
          </w:p>
        </w:tc>
        <w:tc>
          <w:tcPr>
            <w:tcW w:w="1170" w:type="dxa"/>
            <w:gridSpan w:val="4"/>
            <w:tcBorders>
              <w:top w:val="nil"/>
              <w:left w:val="nil"/>
            </w:tcBorders>
          </w:tcPr>
          <w:p w14:paraId="767671C4" w14:textId="4CFC719A" w:rsidR="00EB6E3F" w:rsidRPr="00E9561C" w:rsidRDefault="000C6C45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</w:t>
            </w:r>
            <w:r w:rsidR="00EB0DBD">
              <w:rPr>
                <w:rFonts w:ascii="Arial" w:hAnsi="Arial"/>
                <w:sz w:val="18"/>
                <w:szCs w:val="18"/>
              </w:rPr>
              <w:t>__</w:t>
            </w:r>
            <w:r>
              <w:rPr>
                <w:rFonts w:ascii="Arial" w:hAnsi="Arial"/>
                <w:sz w:val="18"/>
                <w:szCs w:val="18"/>
              </w:rPr>
              <w:t xml:space="preserve"> R</w:t>
            </w:r>
            <w:r w:rsidR="00EB0DBD">
              <w:rPr>
                <w:rFonts w:ascii="Arial" w:hAnsi="Arial"/>
                <w:sz w:val="18"/>
                <w:szCs w:val="18"/>
              </w:rPr>
              <w:t>__</w:t>
            </w:r>
          </w:p>
          <w:p w14:paraId="02E4D320" w14:textId="7CD76535" w:rsidR="00EB6E3F" w:rsidRPr="00E9561C" w:rsidRDefault="000C6C45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</w:t>
            </w:r>
            <w:r w:rsidR="00EB0DBD">
              <w:rPr>
                <w:rFonts w:ascii="Arial" w:hAnsi="Arial"/>
                <w:sz w:val="18"/>
                <w:szCs w:val="18"/>
              </w:rPr>
              <w:t>__ R__</w:t>
            </w:r>
          </w:p>
          <w:p w14:paraId="29FEB8E8" w14:textId="2768A6AA" w:rsidR="00EB6E3F" w:rsidRPr="00E9561C" w:rsidRDefault="000C6C45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</w:t>
            </w:r>
            <w:r w:rsidR="00EB0DBD">
              <w:rPr>
                <w:rFonts w:ascii="Arial" w:hAnsi="Arial"/>
                <w:sz w:val="18"/>
                <w:szCs w:val="18"/>
              </w:rPr>
              <w:t>__</w:t>
            </w:r>
            <w:r>
              <w:rPr>
                <w:rFonts w:ascii="Arial" w:hAnsi="Arial"/>
                <w:sz w:val="18"/>
                <w:szCs w:val="18"/>
              </w:rPr>
              <w:t xml:space="preserve"> R</w:t>
            </w:r>
            <w:r w:rsidR="00EB0DBD">
              <w:rPr>
                <w:rFonts w:ascii="Arial" w:hAnsi="Arial"/>
                <w:sz w:val="18"/>
                <w:szCs w:val="18"/>
              </w:rPr>
              <w:t>__</w:t>
            </w:r>
          </w:p>
          <w:p w14:paraId="59B183C5" w14:textId="1C0047DE" w:rsidR="00EB6E3F" w:rsidRDefault="000C6C45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</w:t>
            </w:r>
            <w:r w:rsidR="00EB0DBD">
              <w:rPr>
                <w:rFonts w:ascii="Arial" w:hAnsi="Arial"/>
                <w:sz w:val="18"/>
                <w:szCs w:val="18"/>
              </w:rPr>
              <w:t>__</w:t>
            </w:r>
            <w:r>
              <w:rPr>
                <w:rFonts w:ascii="Arial" w:hAnsi="Arial"/>
                <w:sz w:val="18"/>
                <w:szCs w:val="18"/>
              </w:rPr>
              <w:t xml:space="preserve"> R</w:t>
            </w:r>
            <w:r w:rsidR="00EB0DBD">
              <w:rPr>
                <w:rFonts w:ascii="Arial" w:hAnsi="Arial"/>
                <w:sz w:val="18"/>
                <w:szCs w:val="18"/>
              </w:rPr>
              <w:t>__</w:t>
            </w:r>
          </w:p>
          <w:p w14:paraId="291BC0F0" w14:textId="41CAB77D" w:rsidR="00E30315" w:rsidRPr="00E9561C" w:rsidRDefault="000C6C45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</w:t>
            </w:r>
            <w:r w:rsidR="00EB0DBD">
              <w:rPr>
                <w:rFonts w:ascii="Arial" w:hAnsi="Arial"/>
                <w:sz w:val="18"/>
                <w:szCs w:val="18"/>
              </w:rPr>
              <w:t>__ R__</w:t>
            </w:r>
          </w:p>
        </w:tc>
        <w:tc>
          <w:tcPr>
            <w:tcW w:w="1530" w:type="dxa"/>
            <w:gridSpan w:val="4"/>
            <w:tcBorders>
              <w:top w:val="nil"/>
              <w:right w:val="nil"/>
            </w:tcBorders>
          </w:tcPr>
          <w:p w14:paraId="6E4A0749" w14:textId="3532A290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Scaly Border</w:t>
            </w:r>
          </w:p>
          <w:p w14:paraId="290E704C" w14:textId="003F8F1E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Ear Mites</w:t>
            </w:r>
          </w:p>
          <w:p w14:paraId="21622C7F" w14:textId="33E4A0E9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Excess Hair</w:t>
            </w:r>
          </w:p>
          <w:p w14:paraId="1379A09E" w14:textId="52D0BB00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Excess Wax</w:t>
            </w:r>
          </w:p>
          <w:p w14:paraId="6E1EAA0F" w14:textId="472E6EFF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Exudate</w:t>
            </w:r>
          </w:p>
          <w:p w14:paraId="64FDC922" w14:textId="18093804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Inflamed</w:t>
            </w:r>
          </w:p>
          <w:p w14:paraId="197C6E74" w14:textId="61287233" w:rsidR="00EB6E3F" w:rsidRPr="00E9561C" w:rsidRDefault="00EB6E3F" w:rsidP="00A43778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Pus</w:t>
            </w:r>
          </w:p>
        </w:tc>
        <w:tc>
          <w:tcPr>
            <w:tcW w:w="990" w:type="dxa"/>
            <w:tcBorders>
              <w:top w:val="nil"/>
              <w:left w:val="nil"/>
            </w:tcBorders>
          </w:tcPr>
          <w:p w14:paraId="3211CE75" w14:textId="34DACF36" w:rsidR="00EB6E3F" w:rsidRPr="00E9561C" w:rsidRDefault="00EB6E3F" w:rsidP="00A43778">
            <w:pPr>
              <w:spacing w:line="276" w:lineRule="auto"/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L__ R__</w:t>
            </w:r>
          </w:p>
          <w:p w14:paraId="702A1C78" w14:textId="494C17DE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L__ R__</w:t>
            </w:r>
          </w:p>
          <w:p w14:paraId="1A9309C1" w14:textId="073C83E8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L__ R__</w:t>
            </w:r>
          </w:p>
          <w:p w14:paraId="357F371E" w14:textId="77777777" w:rsidR="00EB6E3F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L__ R__</w:t>
            </w:r>
          </w:p>
          <w:p w14:paraId="6C7256BC" w14:textId="77777777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L__ R__</w:t>
            </w:r>
          </w:p>
          <w:p w14:paraId="79765D29" w14:textId="77777777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L__ R__</w:t>
            </w:r>
          </w:p>
          <w:p w14:paraId="62062CD8" w14:textId="4CE0D944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t>L__ R__</w:t>
            </w:r>
          </w:p>
        </w:tc>
        <w:tc>
          <w:tcPr>
            <w:tcW w:w="2610" w:type="dxa"/>
            <w:gridSpan w:val="3"/>
            <w:tcBorders>
              <w:top w:val="nil"/>
            </w:tcBorders>
          </w:tcPr>
          <w:p w14:paraId="59F9E908" w14:textId="77777777" w:rsidR="00EB6E3F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Dry / Crusty </w:t>
            </w:r>
          </w:p>
          <w:p w14:paraId="636DAD19" w14:textId="77777777" w:rsidR="00EB6E3F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Enlarged Tonsils</w:t>
            </w:r>
          </w:p>
          <w:p w14:paraId="01968615" w14:textId="6BF538DC" w:rsidR="00EB6E3F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E30315">
              <w:rPr>
                <w:rFonts w:ascii="Arial" w:hAnsi="Arial"/>
                <w:sz w:val="18"/>
                <w:szCs w:val="18"/>
              </w:rPr>
              <w:t xml:space="preserve"> Enlarged </w:t>
            </w:r>
            <w:r>
              <w:rPr>
                <w:rFonts w:ascii="Arial" w:hAnsi="Arial"/>
                <w:sz w:val="18"/>
                <w:szCs w:val="18"/>
              </w:rPr>
              <w:t>Lymph Glands</w:t>
            </w:r>
          </w:p>
          <w:p w14:paraId="3E583F36" w14:textId="05B490D4" w:rsidR="00EB6E3F" w:rsidRPr="00E9561C" w:rsidRDefault="00EB6E3F" w:rsidP="00A43778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Nose Discharge   L__ R__</w:t>
            </w:r>
          </w:p>
        </w:tc>
      </w:tr>
      <w:tr w:rsidR="00EB6E3F" w:rsidRPr="00E9561C" w14:paraId="39E46237" w14:textId="77777777" w:rsidTr="00037D2C">
        <w:trPr>
          <w:trHeight w:val="735"/>
        </w:trPr>
        <w:tc>
          <w:tcPr>
            <w:tcW w:w="2610" w:type="dxa"/>
            <w:gridSpan w:val="5"/>
            <w:tcBorders>
              <w:bottom w:val="nil"/>
              <w:right w:val="nil"/>
            </w:tcBorders>
          </w:tcPr>
          <w:p w14:paraId="062F47F6" w14:textId="447DBEB1" w:rsidR="00EB6E3F" w:rsidRDefault="00EB6E3F" w:rsidP="001000A4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7A00AAEC" w14:textId="1F18435D" w:rsidR="00EB6E3F" w:rsidRPr="00E9561C" w:rsidRDefault="00EB6E3F" w:rsidP="005724FB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MOUTH / TEETH / GUMS</w:t>
            </w:r>
            <w:r w:rsidRPr="00E9561C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/>
                <w:sz w:val="18"/>
                <w:szCs w:val="18"/>
              </w:rPr>
              <w:br/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  <w:tc>
          <w:tcPr>
            <w:tcW w:w="1530" w:type="dxa"/>
            <w:gridSpan w:val="2"/>
            <w:vMerge w:val="restart"/>
            <w:tcBorders>
              <w:left w:val="nil"/>
              <w:right w:val="nil"/>
            </w:tcBorders>
          </w:tcPr>
          <w:p w14:paraId="37B376BE" w14:textId="3E091ADE" w:rsidR="00EB6E3F" w:rsidRPr="001000A4" w:rsidRDefault="002F47FD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="00A43778">
              <w:rPr>
                <w:rFonts w:ascii="Arial" w:hAnsi="Arial"/>
                <w:sz w:val="18"/>
                <w:szCs w:val="18"/>
              </w:rPr>
              <w:t xml:space="preserve"> </w:t>
            </w:r>
            <w:r w:rsidR="00DA614B">
              <w:rPr>
                <w:rFonts w:ascii="Arial" w:hAnsi="Arial"/>
                <w:noProof/>
                <w:sz w:val="18"/>
                <w:szCs w:val="18"/>
              </w:rPr>
              <w:drawing>
                <wp:inline distT="0" distB="0" distL="0" distR="0" wp14:anchorId="49804283" wp14:editId="2C399855">
                  <wp:extent cx="822960" cy="1463040"/>
                  <wp:effectExtent l="0" t="0" r="0" b="3810"/>
                  <wp:docPr id="6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line Teeth (edited_2)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gridSpan w:val="5"/>
            <w:vMerge w:val="restart"/>
            <w:tcBorders>
              <w:left w:val="nil"/>
            </w:tcBorders>
          </w:tcPr>
          <w:p w14:paraId="3853734C" w14:textId="66283A83" w:rsidR="00EB6E3F" w:rsidRPr="00D87AC5" w:rsidRDefault="005664EC" w:rsidP="00635702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A43778">
              <w:rPr>
                <w:rFonts w:ascii="Arial" w:hAnsi="Arial"/>
                <w:b/>
                <w:sz w:val="18"/>
                <w:szCs w:val="18"/>
              </w:rPr>
              <w:t xml:space="preserve">  </w:t>
            </w:r>
            <w:r w:rsidR="002F47FD">
              <w:rPr>
                <w:rFonts w:ascii="Arial" w:hAnsi="Arial"/>
                <w:b/>
                <w:noProof/>
                <w:sz w:val="18"/>
                <w:szCs w:val="18"/>
              </w:rPr>
              <w:drawing>
                <wp:inline distT="0" distB="0" distL="0" distR="0" wp14:anchorId="12D8C82A" wp14:editId="19409403">
                  <wp:extent cx="914400" cy="1463040"/>
                  <wp:effectExtent l="0" t="0" r="0" b="3810"/>
                  <wp:docPr id="8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nine Teeth (edited)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gridSpan w:val="7"/>
            <w:tcBorders>
              <w:bottom w:val="nil"/>
            </w:tcBorders>
          </w:tcPr>
          <w:p w14:paraId="747B07BE" w14:textId="77777777" w:rsidR="00EB6E3F" w:rsidRDefault="00EB6E3F" w:rsidP="00635702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454DA651" w14:textId="4C3870F9" w:rsidR="00EB6E3F" w:rsidRPr="00D87AC5" w:rsidRDefault="00EB6E3F" w:rsidP="005724FB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ABDOMEN</w:t>
            </w:r>
            <w:r>
              <w:rPr>
                <w:rFonts w:ascii="Arial" w:hAnsi="Arial"/>
                <w:b/>
                <w:sz w:val="18"/>
                <w:szCs w:val="18"/>
              </w:rPr>
              <w:br/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  <w:tc>
          <w:tcPr>
            <w:tcW w:w="2610" w:type="dxa"/>
            <w:gridSpan w:val="3"/>
            <w:tcBorders>
              <w:bottom w:val="nil"/>
            </w:tcBorders>
          </w:tcPr>
          <w:p w14:paraId="11188CE3" w14:textId="77777777" w:rsidR="00EB6E3F" w:rsidRDefault="00EB6E3F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75E197AF" w14:textId="77777777" w:rsidR="00EB6E3F" w:rsidRDefault="00EB6E3F" w:rsidP="00EB6E3F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MUSCULO - SKELETAL</w:t>
            </w:r>
          </w:p>
          <w:p w14:paraId="49E03880" w14:textId="443A5330" w:rsidR="00EB6E3F" w:rsidRPr="00E13C65" w:rsidRDefault="00EB6E3F" w:rsidP="005724FB">
            <w:pPr>
              <w:rPr>
                <w:rFonts w:ascii="Arial" w:hAnsi="Arial"/>
                <w:b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</w:tr>
      <w:tr w:rsidR="00EB6E3F" w:rsidRPr="00E9561C" w14:paraId="06689BAE" w14:textId="77777777" w:rsidTr="00037D2C">
        <w:trPr>
          <w:trHeight w:val="1878"/>
        </w:trPr>
        <w:tc>
          <w:tcPr>
            <w:tcW w:w="2610" w:type="dxa"/>
            <w:gridSpan w:val="5"/>
            <w:tcBorders>
              <w:top w:val="nil"/>
              <w:right w:val="nil"/>
            </w:tcBorders>
          </w:tcPr>
          <w:p w14:paraId="2706EC01" w14:textId="252586D1" w:rsidR="00EB6E3F" w:rsidRPr="00E9561C" w:rsidRDefault="00EB6E3F" w:rsidP="00C4396B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322086">
              <w:rPr>
                <w:rFonts w:ascii="Arial" w:hAnsi="Arial"/>
                <w:sz w:val="18"/>
                <w:szCs w:val="18"/>
              </w:rPr>
              <w:t xml:space="preserve"> Loose Too</w:t>
            </w:r>
            <w:r w:rsidRPr="00E9561C">
              <w:rPr>
                <w:rFonts w:ascii="Arial" w:hAnsi="Arial"/>
                <w:sz w:val="18"/>
                <w:szCs w:val="18"/>
              </w:rPr>
              <w:t>th</w:t>
            </w:r>
          </w:p>
          <w:p w14:paraId="4F98A99F" w14:textId="77777777" w:rsidR="00EB6E3F" w:rsidRPr="00E9561C" w:rsidRDefault="00EB6E3F" w:rsidP="00C4396B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Broken Tooth</w:t>
            </w:r>
          </w:p>
          <w:p w14:paraId="2EB008A3" w14:textId="4A027D90" w:rsidR="00EB6E3F" w:rsidRPr="00E9561C" w:rsidRDefault="00EB6E3F" w:rsidP="00C4396B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322086">
              <w:rPr>
                <w:rFonts w:ascii="Arial" w:hAnsi="Arial"/>
                <w:sz w:val="18"/>
                <w:szCs w:val="18"/>
              </w:rPr>
              <w:t xml:space="preserve"> Stained Too</w:t>
            </w:r>
            <w:r w:rsidRPr="00E9561C">
              <w:rPr>
                <w:rFonts w:ascii="Arial" w:hAnsi="Arial"/>
                <w:sz w:val="18"/>
                <w:szCs w:val="18"/>
              </w:rPr>
              <w:t>th</w:t>
            </w:r>
          </w:p>
          <w:p w14:paraId="5525D270" w14:textId="324820D2" w:rsidR="00EB6E3F" w:rsidRDefault="00EB6E3F" w:rsidP="00C4396B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Pale Membranes</w:t>
            </w:r>
          </w:p>
          <w:p w14:paraId="0612D2CA" w14:textId="5E9C7DD8" w:rsidR="00EB6E3F" w:rsidRDefault="00EB6E3F" w:rsidP="00635702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Tartar</w:t>
            </w:r>
          </w:p>
          <w:p w14:paraId="327EE2B1" w14:textId="7B7E2572" w:rsidR="00EB6E3F" w:rsidRPr="00E9561C" w:rsidRDefault="00EB6E3F" w:rsidP="0063570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</w:t>
            </w:r>
            <w:r w:rsidR="005664EC">
              <w:rPr>
                <w:rFonts w:ascii="Arial" w:hAnsi="Arial"/>
                <w:sz w:val="18"/>
                <w:szCs w:val="18"/>
              </w:rPr>
              <w:t xml:space="preserve">Mild / Moderate / </w:t>
            </w:r>
            <w:r>
              <w:rPr>
                <w:rFonts w:ascii="Arial" w:hAnsi="Arial"/>
                <w:sz w:val="18"/>
                <w:szCs w:val="18"/>
              </w:rPr>
              <w:t>Severe</w:t>
            </w:r>
          </w:p>
          <w:p w14:paraId="48CB5CD8" w14:textId="77777777" w:rsidR="00EB6E3F" w:rsidRDefault="00EB6E3F" w:rsidP="00635702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Gingivitis</w:t>
            </w:r>
          </w:p>
          <w:p w14:paraId="23D91445" w14:textId="44B0FEA5" w:rsidR="00EB6E3F" w:rsidRPr="00E9561C" w:rsidRDefault="00EB6E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Mild / Moderate / Severe</w:t>
            </w:r>
          </w:p>
        </w:tc>
        <w:tc>
          <w:tcPr>
            <w:tcW w:w="1530" w:type="dxa"/>
            <w:gridSpan w:val="2"/>
            <w:vMerge/>
            <w:tcBorders>
              <w:left w:val="nil"/>
              <w:right w:val="nil"/>
            </w:tcBorders>
          </w:tcPr>
          <w:p w14:paraId="0081D62C" w14:textId="77777777" w:rsidR="00EB6E3F" w:rsidRPr="00E9561C" w:rsidRDefault="00EB6E3F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0" w:type="dxa"/>
            <w:gridSpan w:val="5"/>
            <w:vMerge/>
            <w:tcBorders>
              <w:left w:val="nil"/>
            </w:tcBorders>
          </w:tcPr>
          <w:p w14:paraId="02FB3DB5" w14:textId="77777777" w:rsidR="00EB6E3F" w:rsidRPr="00E9561C" w:rsidRDefault="00EB6E3F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60" w:type="dxa"/>
            <w:gridSpan w:val="7"/>
            <w:tcBorders>
              <w:top w:val="nil"/>
            </w:tcBorders>
          </w:tcPr>
          <w:p w14:paraId="1A8D3920" w14:textId="77777777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Abdominal Mass</w:t>
            </w:r>
          </w:p>
          <w:p w14:paraId="36D54C4E" w14:textId="77777777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Ascites</w:t>
            </w:r>
          </w:p>
          <w:p w14:paraId="2FDD1159" w14:textId="77777777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Tense</w:t>
            </w:r>
          </w:p>
          <w:p w14:paraId="36C3130B" w14:textId="61019F58" w:rsidR="00EB6E3F" w:rsidRPr="00E9561C" w:rsidRDefault="00EB6E3F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AE187D">
              <w:rPr>
                <w:rFonts w:ascii="Arial" w:hAnsi="Arial"/>
                <w:sz w:val="18"/>
                <w:szCs w:val="18"/>
              </w:rPr>
              <w:t xml:space="preserve"> Hernia     Umbilical__ </w:t>
            </w:r>
            <w:r>
              <w:rPr>
                <w:rFonts w:ascii="Arial" w:hAnsi="Arial"/>
                <w:sz w:val="18"/>
                <w:szCs w:val="18"/>
              </w:rPr>
              <w:t>Inguinal</w:t>
            </w:r>
            <w:r w:rsidR="00AE187D">
              <w:rPr>
                <w:rFonts w:ascii="Arial" w:hAnsi="Arial"/>
                <w:sz w:val="18"/>
                <w:szCs w:val="18"/>
              </w:rPr>
              <w:t>__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2610" w:type="dxa"/>
            <w:gridSpan w:val="3"/>
            <w:tcBorders>
              <w:top w:val="nil"/>
            </w:tcBorders>
          </w:tcPr>
          <w:p w14:paraId="5CA87554" w14:textId="77777777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Pain</w:t>
            </w:r>
          </w:p>
          <w:p w14:paraId="45AA08E2" w14:textId="77777777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Nail Problem</w:t>
            </w:r>
          </w:p>
          <w:p w14:paraId="27239920" w14:textId="77777777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Lameness</w:t>
            </w:r>
          </w:p>
          <w:p w14:paraId="1BB61DFE" w14:textId="77777777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Joint Problem(s)</w:t>
            </w:r>
          </w:p>
          <w:p w14:paraId="71AA888B" w14:textId="566FFCE5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</w:t>
            </w:r>
            <w:r w:rsidR="00AE187D">
              <w:rPr>
                <w:rFonts w:ascii="Arial" w:hAnsi="Arial"/>
                <w:sz w:val="18"/>
                <w:szCs w:val="18"/>
              </w:rPr>
              <w:br/>
            </w:r>
            <w:r>
              <w:rPr>
                <w:rFonts w:ascii="Arial" w:hAnsi="Arial"/>
                <w:sz w:val="18"/>
                <w:szCs w:val="18"/>
              </w:rPr>
              <w:t>Location(s):</w:t>
            </w:r>
          </w:p>
          <w:p w14:paraId="0270EA2C" w14:textId="77777777" w:rsidR="00EB6E3F" w:rsidRDefault="00EB6E3F" w:rsidP="00EB6E3F">
            <w:pPr>
              <w:rPr>
                <w:rFonts w:ascii="Arial" w:hAnsi="Arial"/>
                <w:sz w:val="18"/>
                <w:szCs w:val="18"/>
              </w:rPr>
            </w:pPr>
          </w:p>
          <w:p w14:paraId="10B4E2AC" w14:textId="7B4B5489" w:rsidR="00EB6E3F" w:rsidRPr="00E13C65" w:rsidRDefault="005664EC" w:rsidP="00E13C65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_________________</w:t>
            </w:r>
            <w:r w:rsidR="00EB6E3F">
              <w:rPr>
                <w:rFonts w:ascii="Arial" w:hAnsi="Arial"/>
                <w:sz w:val="18"/>
                <w:szCs w:val="18"/>
              </w:rPr>
              <w:t>______</w:t>
            </w:r>
          </w:p>
        </w:tc>
      </w:tr>
      <w:tr w:rsidR="00E13C65" w:rsidRPr="00E9561C" w14:paraId="310FEA5F" w14:textId="77777777" w:rsidTr="00037D2C">
        <w:trPr>
          <w:trHeight w:val="701"/>
        </w:trPr>
        <w:tc>
          <w:tcPr>
            <w:tcW w:w="5130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C3B5D79" w14:textId="156223A3" w:rsidR="00E13C65" w:rsidRDefault="00E13C65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1D961EEF" w14:textId="490D2414" w:rsidR="00E13C65" w:rsidRPr="00E9561C" w:rsidRDefault="00E13C65" w:rsidP="005724FB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SKIN / HAIR COAT</w:t>
            </w:r>
            <w:r>
              <w:rPr>
                <w:rFonts w:ascii="Arial" w:hAnsi="Arial"/>
                <w:b/>
                <w:sz w:val="18"/>
                <w:szCs w:val="18"/>
              </w:rPr>
              <w:br/>
            </w: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Seems</w:t>
            </w:r>
            <w:r w:rsidRPr="00E9561C">
              <w:rPr>
                <w:rFonts w:ascii="Arial" w:hAnsi="Arial"/>
                <w:sz w:val="18"/>
                <w:szCs w:val="18"/>
              </w:rPr>
              <w:t xml:space="preserve"> Normal</w:t>
            </w:r>
          </w:p>
        </w:tc>
        <w:tc>
          <w:tcPr>
            <w:tcW w:w="6480" w:type="dxa"/>
            <w:gridSpan w:val="1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F00FC30" w14:textId="77777777" w:rsidR="00E13C65" w:rsidRDefault="00E13C65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3E0DC373" w14:textId="0DA0C778" w:rsidR="00E13C65" w:rsidRPr="00E9561C" w:rsidRDefault="00E13C65" w:rsidP="00A01129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RECOMMENDED </w:t>
            </w:r>
            <w:r w:rsidR="00A01129">
              <w:rPr>
                <w:rFonts w:ascii="Arial" w:hAnsi="Arial"/>
                <w:b/>
                <w:sz w:val="18"/>
                <w:szCs w:val="18"/>
              </w:rPr>
              <w:t>TEST</w:t>
            </w:r>
            <w:r w:rsidR="008A0BC5">
              <w:rPr>
                <w:rFonts w:ascii="Arial" w:hAnsi="Arial"/>
                <w:b/>
                <w:sz w:val="18"/>
                <w:szCs w:val="18"/>
              </w:rPr>
              <w:t>S</w:t>
            </w:r>
            <w:r w:rsidR="00A01129">
              <w:rPr>
                <w:rFonts w:ascii="Arial" w:hAnsi="Arial"/>
                <w:b/>
                <w:sz w:val="18"/>
                <w:szCs w:val="18"/>
              </w:rPr>
              <w:t xml:space="preserve"> / TREATMENT</w:t>
            </w:r>
            <w:r w:rsidR="006E2625">
              <w:rPr>
                <w:rFonts w:ascii="Arial" w:hAnsi="Arial"/>
                <w:b/>
                <w:sz w:val="18"/>
                <w:szCs w:val="18"/>
              </w:rPr>
              <w:t>S</w:t>
            </w:r>
          </w:p>
        </w:tc>
      </w:tr>
      <w:tr w:rsidR="00E13C65" w:rsidRPr="00E9561C" w14:paraId="7BFA6343" w14:textId="77777777" w:rsidTr="00037D2C">
        <w:trPr>
          <w:trHeight w:val="1071"/>
        </w:trPr>
        <w:tc>
          <w:tcPr>
            <w:tcW w:w="1890" w:type="dxa"/>
            <w:gridSpan w:val="3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299105F" w14:textId="3F88EF31" w:rsidR="00E13C65" w:rsidRDefault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Dull / Dry</w:t>
            </w:r>
          </w:p>
          <w:p w14:paraId="00045926" w14:textId="77777777" w:rsidR="00E13C65" w:rsidRDefault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Excess Shedding</w:t>
            </w:r>
          </w:p>
          <w:p w14:paraId="100F8FA3" w14:textId="77777777" w:rsidR="00E13C65" w:rsidRDefault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Scaly</w:t>
            </w:r>
          </w:p>
          <w:p w14:paraId="0CA30FD9" w14:textId="77777777" w:rsidR="00E13C65" w:rsidRDefault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Scabs</w:t>
            </w:r>
          </w:p>
          <w:p w14:paraId="4D43A9BD" w14:textId="77777777" w:rsidR="00E13C65" w:rsidRDefault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Hair Loss</w:t>
            </w:r>
          </w:p>
          <w:p w14:paraId="381A1738" w14:textId="77777777" w:rsidR="00E13C65" w:rsidRDefault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Matted</w:t>
            </w:r>
          </w:p>
          <w:p w14:paraId="37969B69" w14:textId="77777777" w:rsidR="00E13C65" w:rsidRDefault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Hot Spot</w:t>
            </w:r>
          </w:p>
          <w:p w14:paraId="069A4CB4" w14:textId="67614913" w:rsidR="00E13C65" w:rsidRPr="003509D4" w:rsidRDefault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Staph Infection</w:t>
            </w:r>
          </w:p>
        </w:tc>
        <w:tc>
          <w:tcPr>
            <w:tcW w:w="3240" w:type="dxa"/>
            <w:gridSpan w:val="6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4770355" w14:textId="7A5209AB" w:rsidR="005724FB" w:rsidRDefault="005724FB" w:rsidP="003509D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Abscess</w:t>
            </w:r>
          </w:p>
          <w:p w14:paraId="1A3D453B" w14:textId="3B95AE6B" w:rsidR="00E13C65" w:rsidRDefault="00E13C65" w:rsidP="003509D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Cyst</w:t>
            </w:r>
          </w:p>
          <w:p w14:paraId="07287B41" w14:textId="77777777" w:rsidR="00E13C65" w:rsidRDefault="00E13C65" w:rsidP="003509D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Fleas</w:t>
            </w:r>
          </w:p>
          <w:p w14:paraId="202DAF05" w14:textId="370D29C1" w:rsidR="00E13C65" w:rsidRDefault="00E13C65" w:rsidP="003509D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Tumor</w:t>
            </w:r>
          </w:p>
          <w:p w14:paraId="0B458BBF" w14:textId="65FF1DD6" w:rsidR="00E13C65" w:rsidRDefault="00E13C65" w:rsidP="003509D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>
              <w:rPr>
                <w:rFonts w:ascii="Arial" w:hAnsi="Arial"/>
                <w:sz w:val="18"/>
                <w:szCs w:val="18"/>
              </w:rPr>
              <w:t xml:space="preserve"> Wart</w:t>
            </w:r>
          </w:p>
          <w:p w14:paraId="6C8969AD" w14:textId="763F3EB3" w:rsidR="00E13C65" w:rsidRDefault="00E13C65" w:rsidP="003509D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Excessive licking of paws</w:t>
            </w:r>
          </w:p>
          <w:p w14:paraId="011DFA6E" w14:textId="77777777" w:rsidR="00E13C65" w:rsidRDefault="00E13C65" w:rsidP="003509D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Ticks</w:t>
            </w:r>
          </w:p>
          <w:p w14:paraId="687D5BE5" w14:textId="099E9998" w:rsidR="005724FB" w:rsidRPr="003509D4" w:rsidRDefault="00E13C65" w:rsidP="005724FB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 w:rsidR="005724FB">
              <w:rPr>
                <w:rFonts w:ascii="Arial" w:hAnsi="Arial"/>
                <w:sz w:val="18"/>
                <w:szCs w:val="18"/>
              </w:rPr>
              <w:t>Mange Mite</w:t>
            </w:r>
          </w:p>
        </w:tc>
        <w:tc>
          <w:tcPr>
            <w:tcW w:w="1620" w:type="dxa"/>
            <w:gridSpan w:val="6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B2A221" w14:textId="77777777" w:rsidR="00E13C65" w:rsidRDefault="00E13C65" w:rsidP="001E337C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X-Rays</w:t>
            </w:r>
          </w:p>
          <w:p w14:paraId="4202974B" w14:textId="77777777" w:rsidR="00E13C65" w:rsidRDefault="00E13C65" w:rsidP="001E337C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EKG</w:t>
            </w:r>
          </w:p>
          <w:p w14:paraId="7872E0C6" w14:textId="77777777" w:rsidR="00E13C65" w:rsidRDefault="00E13C65" w:rsidP="001E337C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Urinalysis</w:t>
            </w:r>
          </w:p>
          <w:p w14:paraId="49329E2B" w14:textId="0ABFB9E8" w:rsidR="00E13C65" w:rsidRDefault="00E13C65" w:rsidP="00E13C65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Thyroid Level</w:t>
            </w:r>
          </w:p>
        </w:tc>
        <w:tc>
          <w:tcPr>
            <w:tcW w:w="4860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3D5A711" w14:textId="67231D94" w:rsidR="00E13C65" w:rsidRDefault="00E13C65" w:rsidP="001E337C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Teeth Ultrasonic Cleaning</w:t>
            </w:r>
          </w:p>
          <w:p w14:paraId="0676E051" w14:textId="77777777" w:rsidR="00E13C65" w:rsidRDefault="00E13C65" w:rsidP="001E337C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Drug Monitoring</w:t>
            </w:r>
          </w:p>
          <w:p w14:paraId="0B27C486" w14:textId="76A0137B" w:rsidR="00E13C65" w:rsidRDefault="00E13C65" w:rsidP="001E337C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Blood Screen</w:t>
            </w:r>
          </w:p>
          <w:p w14:paraId="3A5C24BE" w14:textId="62EE9ABB" w:rsidR="00E13C65" w:rsidRPr="001E337C" w:rsidRDefault="00E13C65" w:rsidP="00066A64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Deep Ear Video</w:t>
            </w:r>
          </w:p>
        </w:tc>
      </w:tr>
      <w:tr w:rsidR="00E13C65" w:rsidRPr="00E9561C" w14:paraId="0C83102C" w14:textId="77777777" w:rsidTr="00037D2C">
        <w:trPr>
          <w:trHeight w:val="819"/>
        </w:trPr>
        <w:tc>
          <w:tcPr>
            <w:tcW w:w="1890" w:type="dxa"/>
            <w:gridSpan w:val="3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6BF74F" w14:textId="77777777" w:rsidR="00E13C65" w:rsidRPr="00E9561C" w:rsidRDefault="00E13C65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0" w:type="dxa"/>
            <w:gridSpan w:val="6"/>
            <w:vMerge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9FB8A68" w14:textId="77777777" w:rsidR="00E13C65" w:rsidRPr="00E9561C" w:rsidRDefault="00E13C65" w:rsidP="003509D4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6480" w:type="dxa"/>
            <w:gridSpan w:val="1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3C47659" w14:textId="04BFFC55" w:rsidR="00F6475D" w:rsidRDefault="005724FB" w:rsidP="002517DE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="00037D2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Follow Up: ______________</w:t>
            </w:r>
          </w:p>
          <w:p w14:paraId="7CCC950F" w14:textId="77777777" w:rsidR="00AE187D" w:rsidRDefault="00AE187D" w:rsidP="002517DE">
            <w:pPr>
              <w:rPr>
                <w:rFonts w:ascii="Arial" w:hAnsi="Arial"/>
                <w:sz w:val="18"/>
                <w:szCs w:val="18"/>
              </w:rPr>
            </w:pPr>
          </w:p>
          <w:p w14:paraId="0DAEF894" w14:textId="5CA68F19" w:rsidR="00E13C65" w:rsidRPr="00E9561C" w:rsidRDefault="00E13C65" w:rsidP="002517DE">
            <w:pPr>
              <w:rPr>
                <w:rFonts w:ascii="Arial" w:hAnsi="Arial"/>
                <w:sz w:val="18"/>
                <w:szCs w:val="18"/>
              </w:rPr>
            </w:pPr>
            <w:r w:rsidRPr="00E9561C">
              <w:rPr>
                <w:rFonts w:ascii="Arial" w:hAnsi="Arial"/>
                <w:sz w:val="18"/>
                <w:szCs w:val="18"/>
              </w:rPr>
              <w:sym w:font="Wingdings 2" w:char="F0A3"/>
            </w:r>
            <w:r w:rsidRPr="00E9561C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Other:</w:t>
            </w:r>
            <w:r w:rsidR="005724FB">
              <w:rPr>
                <w:rFonts w:ascii="Arial" w:hAnsi="Arial"/>
                <w:sz w:val="18"/>
                <w:szCs w:val="18"/>
              </w:rPr>
              <w:t xml:space="preserve">      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="009D426F">
              <w:rPr>
                <w:rFonts w:ascii="Arial" w:hAnsi="Arial"/>
                <w:sz w:val="18"/>
                <w:szCs w:val="18"/>
              </w:rPr>
              <w:t>_____________________</w:t>
            </w:r>
            <w:r w:rsidR="00E30315">
              <w:rPr>
                <w:rFonts w:ascii="Arial" w:hAnsi="Arial"/>
                <w:sz w:val="18"/>
                <w:szCs w:val="18"/>
              </w:rPr>
              <w:t>__</w:t>
            </w:r>
            <w:r w:rsidR="009D426F">
              <w:rPr>
                <w:rFonts w:ascii="Arial" w:hAnsi="Arial"/>
                <w:sz w:val="18"/>
                <w:szCs w:val="18"/>
              </w:rPr>
              <w:t>____________</w:t>
            </w:r>
            <w:r w:rsidR="00E30315">
              <w:rPr>
                <w:rFonts w:ascii="Arial" w:hAnsi="Arial"/>
                <w:sz w:val="18"/>
                <w:szCs w:val="18"/>
              </w:rPr>
              <w:t>__</w:t>
            </w:r>
            <w:r w:rsidR="009D426F">
              <w:rPr>
                <w:rFonts w:ascii="Arial" w:hAnsi="Arial"/>
                <w:sz w:val="18"/>
                <w:szCs w:val="18"/>
              </w:rPr>
              <w:t>________</w:t>
            </w:r>
            <w:r w:rsidR="005724FB">
              <w:rPr>
                <w:rFonts w:ascii="Arial" w:hAnsi="Arial"/>
                <w:sz w:val="18"/>
                <w:szCs w:val="18"/>
              </w:rPr>
              <w:t>____</w:t>
            </w:r>
          </w:p>
        </w:tc>
      </w:tr>
      <w:tr w:rsidR="00135253" w:rsidRPr="00E9561C" w14:paraId="149A2F93" w14:textId="77777777" w:rsidTr="00037D2C">
        <w:trPr>
          <w:trHeight w:val="1491"/>
        </w:trPr>
        <w:tc>
          <w:tcPr>
            <w:tcW w:w="11610" w:type="dxa"/>
            <w:gridSpan w:val="22"/>
          </w:tcPr>
          <w:p w14:paraId="1AAC5AE6" w14:textId="350D5F7B" w:rsidR="00135253" w:rsidRDefault="00135253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5D292055" w14:textId="0514662B" w:rsidR="00135253" w:rsidRDefault="0008197B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COMMENTS</w:t>
            </w:r>
            <w:r w:rsidR="00135253">
              <w:rPr>
                <w:rFonts w:ascii="Arial" w:hAnsi="Arial"/>
                <w:b/>
                <w:sz w:val="18"/>
                <w:szCs w:val="18"/>
              </w:rPr>
              <w:t>: _________________</w:t>
            </w:r>
            <w:r>
              <w:rPr>
                <w:rFonts w:ascii="Arial" w:hAnsi="Arial"/>
                <w:b/>
                <w:sz w:val="18"/>
                <w:szCs w:val="18"/>
              </w:rPr>
              <w:t>_____________________</w:t>
            </w:r>
            <w:r w:rsidR="00135253">
              <w:rPr>
                <w:rFonts w:ascii="Arial" w:hAnsi="Arial"/>
                <w:b/>
                <w:sz w:val="18"/>
                <w:szCs w:val="18"/>
              </w:rPr>
              <w:t>______________________________________________</w:t>
            </w:r>
            <w:r w:rsidR="00E30315">
              <w:rPr>
                <w:rFonts w:ascii="Arial" w:hAnsi="Arial"/>
                <w:b/>
                <w:sz w:val="18"/>
                <w:szCs w:val="18"/>
              </w:rPr>
              <w:t>_________</w:t>
            </w:r>
            <w:r w:rsidR="00135253">
              <w:rPr>
                <w:rFonts w:ascii="Arial" w:hAnsi="Arial"/>
                <w:b/>
                <w:sz w:val="18"/>
                <w:szCs w:val="18"/>
              </w:rPr>
              <w:t>______</w:t>
            </w:r>
          </w:p>
          <w:p w14:paraId="72F95864" w14:textId="77777777" w:rsidR="00135253" w:rsidRDefault="00135253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0FCE6A44" w14:textId="4043CAB6" w:rsidR="00135253" w:rsidRDefault="00135253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_______________________________________________________________________________________________________________</w:t>
            </w:r>
          </w:p>
          <w:p w14:paraId="0B6ED466" w14:textId="77777777" w:rsidR="00D9797A" w:rsidRDefault="00D9797A">
            <w:pPr>
              <w:rPr>
                <w:rFonts w:ascii="Arial" w:hAnsi="Arial"/>
                <w:b/>
                <w:sz w:val="18"/>
                <w:szCs w:val="18"/>
              </w:rPr>
            </w:pPr>
          </w:p>
          <w:p w14:paraId="3965E1F4" w14:textId="4513C2E5" w:rsidR="00D9797A" w:rsidRPr="00135253" w:rsidRDefault="00AA231C" w:rsidP="00AA231C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Vet Tech</w:t>
            </w:r>
            <w:r w:rsidR="00D9797A">
              <w:rPr>
                <w:rFonts w:ascii="Arial" w:hAnsi="Arial"/>
                <w:b/>
                <w:sz w:val="18"/>
                <w:szCs w:val="18"/>
              </w:rPr>
              <w:t>: _________________</w:t>
            </w:r>
            <w:r w:rsidR="006E2625">
              <w:rPr>
                <w:rFonts w:ascii="Arial" w:hAnsi="Arial"/>
                <w:b/>
                <w:sz w:val="18"/>
                <w:szCs w:val="18"/>
              </w:rPr>
              <w:t>_</w:t>
            </w:r>
            <w:r w:rsidR="00D9797A">
              <w:rPr>
                <w:rFonts w:ascii="Arial" w:hAnsi="Arial"/>
                <w:b/>
                <w:sz w:val="18"/>
                <w:szCs w:val="18"/>
              </w:rPr>
              <w:t>__</w:t>
            </w:r>
            <w:r>
              <w:rPr>
                <w:rFonts w:ascii="Arial" w:hAnsi="Arial"/>
                <w:b/>
                <w:sz w:val="18"/>
                <w:szCs w:val="18"/>
              </w:rPr>
              <w:t>______</w:t>
            </w:r>
            <w:r w:rsidR="00D9797A">
              <w:rPr>
                <w:rFonts w:ascii="Arial" w:hAnsi="Arial"/>
                <w:b/>
                <w:sz w:val="18"/>
                <w:szCs w:val="18"/>
              </w:rPr>
              <w:t xml:space="preserve">___       </w:t>
            </w:r>
            <w:r>
              <w:rPr>
                <w:rFonts w:ascii="Arial" w:hAnsi="Arial"/>
                <w:b/>
                <w:sz w:val="18"/>
                <w:szCs w:val="18"/>
              </w:rPr>
              <w:t>Veterinarian</w:t>
            </w:r>
            <w:r w:rsidR="00BE7D6C">
              <w:rPr>
                <w:rFonts w:ascii="Arial" w:hAnsi="Arial"/>
                <w:b/>
                <w:sz w:val="18"/>
                <w:szCs w:val="18"/>
              </w:rPr>
              <w:t>: __________</w:t>
            </w:r>
            <w:r w:rsidR="006E2625">
              <w:rPr>
                <w:rFonts w:ascii="Arial" w:hAnsi="Arial"/>
                <w:b/>
                <w:sz w:val="18"/>
                <w:szCs w:val="18"/>
              </w:rPr>
              <w:t>_</w:t>
            </w:r>
            <w:r w:rsidR="00BE7D6C">
              <w:rPr>
                <w:rFonts w:ascii="Arial" w:hAnsi="Arial"/>
                <w:b/>
                <w:sz w:val="18"/>
                <w:szCs w:val="18"/>
              </w:rPr>
              <w:t>_</w:t>
            </w:r>
            <w:r w:rsidR="005454DA">
              <w:rPr>
                <w:rFonts w:ascii="Arial" w:hAnsi="Arial"/>
                <w:b/>
                <w:sz w:val="18"/>
                <w:szCs w:val="18"/>
              </w:rPr>
              <w:t>_</w:t>
            </w:r>
            <w:r>
              <w:rPr>
                <w:rFonts w:ascii="Arial" w:hAnsi="Arial"/>
                <w:b/>
                <w:sz w:val="18"/>
                <w:szCs w:val="18"/>
              </w:rPr>
              <w:t>_______</w:t>
            </w:r>
            <w:r w:rsidR="005454DA">
              <w:rPr>
                <w:rFonts w:ascii="Arial" w:hAnsi="Arial"/>
                <w:b/>
                <w:sz w:val="18"/>
                <w:szCs w:val="18"/>
              </w:rPr>
              <w:t>_</w:t>
            </w:r>
            <w:r w:rsidR="00BE7D6C">
              <w:rPr>
                <w:rFonts w:ascii="Arial" w:hAnsi="Arial"/>
                <w:b/>
                <w:sz w:val="18"/>
                <w:szCs w:val="18"/>
              </w:rPr>
              <w:t>__</w:t>
            </w:r>
            <w:r w:rsidR="005454DA">
              <w:rPr>
                <w:rFonts w:ascii="Arial" w:hAnsi="Arial"/>
                <w:b/>
                <w:sz w:val="18"/>
                <w:szCs w:val="18"/>
              </w:rPr>
              <w:t xml:space="preserve">_______           </w:t>
            </w:r>
            <w:r w:rsidR="00D9797A">
              <w:rPr>
                <w:rFonts w:ascii="Arial" w:hAnsi="Arial"/>
                <w:b/>
                <w:sz w:val="18"/>
                <w:szCs w:val="18"/>
              </w:rPr>
              <w:t>Date: __________________</w:t>
            </w:r>
          </w:p>
        </w:tc>
      </w:tr>
    </w:tbl>
    <w:p w14:paraId="1EFCD797" w14:textId="77777777" w:rsidR="004E72C1" w:rsidRDefault="004E72C1">
      <w:bookmarkStart w:id="0" w:name="_GoBack"/>
      <w:bookmarkEnd w:id="0"/>
    </w:p>
    <w:sectPr w:rsidR="004E72C1" w:rsidSect="00052BCB">
      <w:pgSz w:w="12240" w:h="15840"/>
      <w:pgMar w:top="72" w:right="720" w:bottom="21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64F676" w14:textId="77777777" w:rsidR="000D276D" w:rsidRDefault="000D276D" w:rsidP="004E72C1">
      <w:r>
        <w:separator/>
      </w:r>
    </w:p>
  </w:endnote>
  <w:endnote w:type="continuationSeparator" w:id="0">
    <w:p w14:paraId="42BA2648" w14:textId="77777777" w:rsidR="000D276D" w:rsidRDefault="000D276D" w:rsidP="004E7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F4687D" w14:textId="77777777" w:rsidR="000D276D" w:rsidRDefault="000D276D" w:rsidP="004E72C1">
      <w:r>
        <w:separator/>
      </w:r>
    </w:p>
  </w:footnote>
  <w:footnote w:type="continuationSeparator" w:id="0">
    <w:p w14:paraId="772AAB23" w14:textId="77777777" w:rsidR="000D276D" w:rsidRDefault="000D276D" w:rsidP="004E7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56581"/>
    <w:multiLevelType w:val="hybridMultilevel"/>
    <w:tmpl w:val="87A2C274"/>
    <w:lvl w:ilvl="0" w:tplc="6F52F9D8">
      <w:start w:val="1"/>
      <w:numFmt w:val="bullet"/>
      <w:lvlText w:val="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1F341E"/>
    <w:multiLevelType w:val="hybridMultilevel"/>
    <w:tmpl w:val="025004CC"/>
    <w:lvl w:ilvl="0" w:tplc="6F52F9D8">
      <w:start w:val="1"/>
      <w:numFmt w:val="bullet"/>
      <w:lvlText w:val="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4DA61E18"/>
    <w:multiLevelType w:val="multilevel"/>
    <w:tmpl w:val="615677FE"/>
    <w:lvl w:ilvl="0">
      <w:start w:val="1"/>
      <w:numFmt w:val="bullet"/>
      <w:lvlText w:val="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111ED6"/>
    <w:multiLevelType w:val="multilevel"/>
    <w:tmpl w:val="615677FE"/>
    <w:lvl w:ilvl="0">
      <w:start w:val="1"/>
      <w:numFmt w:val="bullet"/>
      <w:lvlText w:val="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0A5BF3"/>
    <w:multiLevelType w:val="hybridMultilevel"/>
    <w:tmpl w:val="94AADC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drawingGridHorizontalSpacing w:val="1440"/>
  <w:drawingGridVerticalSpacing w:val="14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2C1"/>
    <w:rsid w:val="00037D2C"/>
    <w:rsid w:val="00052BCB"/>
    <w:rsid w:val="000630DE"/>
    <w:rsid w:val="00066A64"/>
    <w:rsid w:val="00081107"/>
    <w:rsid w:val="0008197B"/>
    <w:rsid w:val="00096DAD"/>
    <w:rsid w:val="000C6C45"/>
    <w:rsid w:val="000D276D"/>
    <w:rsid w:val="000E5072"/>
    <w:rsid w:val="001000A4"/>
    <w:rsid w:val="00135253"/>
    <w:rsid w:val="00155ADE"/>
    <w:rsid w:val="00195D9C"/>
    <w:rsid w:val="001E337C"/>
    <w:rsid w:val="00211D52"/>
    <w:rsid w:val="00243B2B"/>
    <w:rsid w:val="002474B1"/>
    <w:rsid w:val="002517DE"/>
    <w:rsid w:val="00285434"/>
    <w:rsid w:val="00287B00"/>
    <w:rsid w:val="002943E5"/>
    <w:rsid w:val="002B2A29"/>
    <w:rsid w:val="002C02BB"/>
    <w:rsid w:val="002C290D"/>
    <w:rsid w:val="002F47FD"/>
    <w:rsid w:val="003136AB"/>
    <w:rsid w:val="003141C7"/>
    <w:rsid w:val="00322086"/>
    <w:rsid w:val="00337868"/>
    <w:rsid w:val="003509D4"/>
    <w:rsid w:val="00352325"/>
    <w:rsid w:val="0037027D"/>
    <w:rsid w:val="003D0DCE"/>
    <w:rsid w:val="003F5909"/>
    <w:rsid w:val="004275D0"/>
    <w:rsid w:val="004571C8"/>
    <w:rsid w:val="00484788"/>
    <w:rsid w:val="00495A2D"/>
    <w:rsid w:val="004E72C1"/>
    <w:rsid w:val="004F56D0"/>
    <w:rsid w:val="005235E2"/>
    <w:rsid w:val="00537477"/>
    <w:rsid w:val="005454DA"/>
    <w:rsid w:val="005664EC"/>
    <w:rsid w:val="00566CD6"/>
    <w:rsid w:val="005724FB"/>
    <w:rsid w:val="005D3D66"/>
    <w:rsid w:val="005E0E3B"/>
    <w:rsid w:val="005F110C"/>
    <w:rsid w:val="0060194B"/>
    <w:rsid w:val="00635702"/>
    <w:rsid w:val="00652DCC"/>
    <w:rsid w:val="00662054"/>
    <w:rsid w:val="00693158"/>
    <w:rsid w:val="006E2625"/>
    <w:rsid w:val="00713670"/>
    <w:rsid w:val="007141EF"/>
    <w:rsid w:val="00721A4D"/>
    <w:rsid w:val="00722AE2"/>
    <w:rsid w:val="00731706"/>
    <w:rsid w:val="0077089E"/>
    <w:rsid w:val="007B19BF"/>
    <w:rsid w:val="00877D77"/>
    <w:rsid w:val="008A0BC5"/>
    <w:rsid w:val="008E05A4"/>
    <w:rsid w:val="008F68A3"/>
    <w:rsid w:val="00922602"/>
    <w:rsid w:val="009B2452"/>
    <w:rsid w:val="009B4778"/>
    <w:rsid w:val="009C0306"/>
    <w:rsid w:val="009D426F"/>
    <w:rsid w:val="00A01129"/>
    <w:rsid w:val="00A05953"/>
    <w:rsid w:val="00A22C8C"/>
    <w:rsid w:val="00A43778"/>
    <w:rsid w:val="00A86712"/>
    <w:rsid w:val="00AA0A67"/>
    <w:rsid w:val="00AA231C"/>
    <w:rsid w:val="00AA3FB7"/>
    <w:rsid w:val="00AD1EA5"/>
    <w:rsid w:val="00AE187D"/>
    <w:rsid w:val="00AE722F"/>
    <w:rsid w:val="00B042AE"/>
    <w:rsid w:val="00B14C3D"/>
    <w:rsid w:val="00B32DAD"/>
    <w:rsid w:val="00B71239"/>
    <w:rsid w:val="00B8101B"/>
    <w:rsid w:val="00BA14D9"/>
    <w:rsid w:val="00BB6078"/>
    <w:rsid w:val="00BD6A75"/>
    <w:rsid w:val="00BE7D6C"/>
    <w:rsid w:val="00C050AF"/>
    <w:rsid w:val="00C4396B"/>
    <w:rsid w:val="00C6504A"/>
    <w:rsid w:val="00C700CE"/>
    <w:rsid w:val="00C947C7"/>
    <w:rsid w:val="00CA2167"/>
    <w:rsid w:val="00CC6BAA"/>
    <w:rsid w:val="00CD25D5"/>
    <w:rsid w:val="00D15C77"/>
    <w:rsid w:val="00D2705A"/>
    <w:rsid w:val="00D87126"/>
    <w:rsid w:val="00D87AC5"/>
    <w:rsid w:val="00D950A7"/>
    <w:rsid w:val="00D9797A"/>
    <w:rsid w:val="00DA614B"/>
    <w:rsid w:val="00E03F51"/>
    <w:rsid w:val="00E062D8"/>
    <w:rsid w:val="00E13C65"/>
    <w:rsid w:val="00E30315"/>
    <w:rsid w:val="00E45927"/>
    <w:rsid w:val="00E70A2B"/>
    <w:rsid w:val="00E75158"/>
    <w:rsid w:val="00E923EF"/>
    <w:rsid w:val="00E9561C"/>
    <w:rsid w:val="00EB0DBD"/>
    <w:rsid w:val="00EB6E3F"/>
    <w:rsid w:val="00EF2EA9"/>
    <w:rsid w:val="00F21BC6"/>
    <w:rsid w:val="00F327AF"/>
    <w:rsid w:val="00F4487E"/>
    <w:rsid w:val="00F6475D"/>
    <w:rsid w:val="00F64E3D"/>
    <w:rsid w:val="00F70CDA"/>
    <w:rsid w:val="00FA05DA"/>
    <w:rsid w:val="00FB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E7ECB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72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72C1"/>
  </w:style>
  <w:style w:type="paragraph" w:styleId="Footer">
    <w:name w:val="footer"/>
    <w:basedOn w:val="Normal"/>
    <w:link w:val="FooterChar"/>
    <w:uiPriority w:val="99"/>
    <w:unhideWhenUsed/>
    <w:rsid w:val="004E72C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2C1"/>
  </w:style>
  <w:style w:type="paragraph" w:styleId="BalloonText">
    <w:name w:val="Balloon Text"/>
    <w:basedOn w:val="Normal"/>
    <w:link w:val="BalloonTextChar"/>
    <w:uiPriority w:val="99"/>
    <w:semiHidden/>
    <w:unhideWhenUsed/>
    <w:rsid w:val="004E72C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2C1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4E72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2A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72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72C1"/>
  </w:style>
  <w:style w:type="paragraph" w:styleId="Footer">
    <w:name w:val="footer"/>
    <w:basedOn w:val="Normal"/>
    <w:link w:val="FooterChar"/>
    <w:uiPriority w:val="99"/>
    <w:unhideWhenUsed/>
    <w:rsid w:val="004E72C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2C1"/>
  </w:style>
  <w:style w:type="paragraph" w:styleId="BalloonText">
    <w:name w:val="Balloon Text"/>
    <w:basedOn w:val="Normal"/>
    <w:link w:val="BalloonTextChar"/>
    <w:uiPriority w:val="99"/>
    <w:semiHidden/>
    <w:unhideWhenUsed/>
    <w:rsid w:val="004E72C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2C1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4E72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2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jp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B87189-19A6-304E-A0D1-9C8F54029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2551</Characters>
  <Application>Microsoft Macintosh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Texas</Company>
  <LinksUpToDate>false</LinksUpToDate>
  <CharactersWithSpaces>2993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Yesenia Olivo</dc:creator>
  <cp:lastModifiedBy>Yesenia Olivo</cp:lastModifiedBy>
  <cp:revision>2</cp:revision>
  <cp:lastPrinted>2013-04-09T19:35:00Z</cp:lastPrinted>
  <dcterms:created xsi:type="dcterms:W3CDTF">2013-04-14T07:04:00Z</dcterms:created>
  <dcterms:modified xsi:type="dcterms:W3CDTF">2013-04-14T07:04:00Z</dcterms:modified>
</cp:coreProperties>
</file>