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34A2" w14:textId="6EE79980" w:rsidR="00A07D3A" w:rsidRDefault="00A700AD">
      <w:r w:rsidRPr="00A700AD">
        <w:t>https://github.com/FrostyNightz/MyNewRepo</w:t>
      </w:r>
    </w:p>
    <w:p w14:paraId="45F8B71D" w14:textId="77777777" w:rsidR="00A700AD" w:rsidRDefault="00A700AD"/>
    <w:sectPr w:rsidR="00A70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AD"/>
    <w:rsid w:val="00294316"/>
    <w:rsid w:val="00A07D3A"/>
    <w:rsid w:val="00A700AD"/>
    <w:rsid w:val="00A8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4973"/>
  <w15:chartTrackingRefBased/>
  <w15:docId w15:val="{983B0EEA-87B0-4A4B-A33E-9E19E6EC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25F"/>
    <w:rPr>
      <w:rFonts w:ascii="Segoe UI Light" w:hAnsi="Segoe UI Light" w:cs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Jason Yu</cp:lastModifiedBy>
  <cp:revision>2</cp:revision>
  <dcterms:created xsi:type="dcterms:W3CDTF">2020-09-18T04:33:00Z</dcterms:created>
  <dcterms:modified xsi:type="dcterms:W3CDTF">2020-09-18T04:33:00Z</dcterms:modified>
</cp:coreProperties>
</file>