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4B58" w14:textId="77777777" w:rsidR="00213F55" w:rsidRDefault="00213F55">
      <w:pPr>
        <w:pStyle w:val="BodyText"/>
        <w:rPr>
          <w:rFonts w:ascii="Times New Roman"/>
        </w:rPr>
      </w:pPr>
    </w:p>
    <w:p w14:paraId="09F857B9" w14:textId="77777777" w:rsidR="00213F55" w:rsidRDefault="00213F55">
      <w:pPr>
        <w:pStyle w:val="BodyText"/>
        <w:rPr>
          <w:rFonts w:ascii="Times New Roman"/>
        </w:rPr>
      </w:pPr>
    </w:p>
    <w:p w14:paraId="174A0523" w14:textId="77777777" w:rsidR="00213F55" w:rsidRDefault="00213F55">
      <w:pPr>
        <w:pStyle w:val="BodyText"/>
        <w:rPr>
          <w:rFonts w:ascii="Times New Roman"/>
        </w:rPr>
      </w:pPr>
    </w:p>
    <w:p w14:paraId="0DB3DAA6" w14:textId="77777777" w:rsidR="00213F55" w:rsidRDefault="00213F55">
      <w:pPr>
        <w:pStyle w:val="BodyText"/>
        <w:rPr>
          <w:rFonts w:ascii="Times New Roman"/>
        </w:rPr>
      </w:pPr>
    </w:p>
    <w:p w14:paraId="47D7B7FE" w14:textId="77777777" w:rsidR="00213F55" w:rsidRDefault="00213F55">
      <w:pPr>
        <w:pStyle w:val="BodyText"/>
        <w:rPr>
          <w:rFonts w:ascii="Times New Roman"/>
        </w:rPr>
      </w:pPr>
    </w:p>
    <w:p w14:paraId="39BA7320" w14:textId="77777777" w:rsidR="00213F55" w:rsidRDefault="00213F55">
      <w:pPr>
        <w:pStyle w:val="BodyText"/>
        <w:rPr>
          <w:rFonts w:ascii="Times New Roman"/>
        </w:rPr>
      </w:pPr>
    </w:p>
    <w:p w14:paraId="40DF6306" w14:textId="77777777" w:rsidR="00213F55" w:rsidRDefault="00213F55">
      <w:pPr>
        <w:pStyle w:val="BodyText"/>
        <w:rPr>
          <w:rFonts w:ascii="Times New Roman"/>
        </w:rPr>
      </w:pPr>
    </w:p>
    <w:p w14:paraId="54E6B332" w14:textId="77777777" w:rsidR="00213F55" w:rsidRDefault="00213F55">
      <w:pPr>
        <w:pStyle w:val="BodyText"/>
        <w:rPr>
          <w:rFonts w:ascii="Times New Roman"/>
        </w:rPr>
      </w:pPr>
    </w:p>
    <w:p w14:paraId="31757316" w14:textId="77777777" w:rsidR="00213F55" w:rsidRDefault="00213F55">
      <w:pPr>
        <w:pStyle w:val="BodyText"/>
        <w:rPr>
          <w:rFonts w:ascii="Times New Roman"/>
        </w:rPr>
      </w:pPr>
    </w:p>
    <w:p w14:paraId="01CCD861" w14:textId="77777777" w:rsidR="00213F55" w:rsidRDefault="00213F55">
      <w:pPr>
        <w:pStyle w:val="BodyText"/>
        <w:rPr>
          <w:rFonts w:ascii="Times New Roman"/>
        </w:rPr>
      </w:pPr>
    </w:p>
    <w:p w14:paraId="2A95BC5C" w14:textId="77777777" w:rsidR="00213F55" w:rsidRDefault="00213F55">
      <w:pPr>
        <w:pStyle w:val="BodyText"/>
        <w:rPr>
          <w:rFonts w:ascii="Times New Roman"/>
        </w:rPr>
      </w:pPr>
    </w:p>
    <w:p w14:paraId="4D67D4F7" w14:textId="77777777" w:rsidR="00213F55" w:rsidRDefault="00213F55">
      <w:pPr>
        <w:pStyle w:val="BodyText"/>
        <w:rPr>
          <w:rFonts w:ascii="Times New Roman"/>
        </w:rPr>
      </w:pPr>
    </w:p>
    <w:p w14:paraId="2361D369" w14:textId="77777777" w:rsidR="00213F55" w:rsidRDefault="00213F55">
      <w:pPr>
        <w:pStyle w:val="BodyText"/>
        <w:spacing w:before="30"/>
        <w:rPr>
          <w:rFonts w:ascii="Times New Roman"/>
        </w:rPr>
      </w:pPr>
    </w:p>
    <w:p w14:paraId="7AF82826" w14:textId="2036976F" w:rsidR="00213F55" w:rsidRDefault="00000000">
      <w:pPr>
        <w:ind w:right="2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0E8C526" wp14:editId="0CE0171A">
                <wp:simplePos x="0" y="0"/>
                <wp:positionH relativeFrom="page">
                  <wp:posOffset>0</wp:posOffset>
                </wp:positionH>
                <wp:positionV relativeFrom="paragraph">
                  <wp:posOffset>-2298252</wp:posOffset>
                </wp:positionV>
                <wp:extent cx="7562850" cy="21323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132330"/>
                          <a:chOff x="0" y="0"/>
                          <a:chExt cx="7562850" cy="2132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98266" y="0"/>
                            <a:ext cx="436499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990" h="1229995">
                                <a:moveTo>
                                  <a:pt x="4364583" y="1229856"/>
                                </a:moveTo>
                                <a:lnTo>
                                  <a:pt x="0" y="266034"/>
                                </a:lnTo>
                                <a:lnTo>
                                  <a:pt x="58746" y="0"/>
                                </a:lnTo>
                                <a:lnTo>
                                  <a:pt x="4364583" y="0"/>
                                </a:lnTo>
                                <a:lnTo>
                                  <a:pt x="4364583" y="1229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191635" cy="188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635" h="1886585">
                                <a:moveTo>
                                  <a:pt x="4191324" y="0"/>
                                </a:moveTo>
                                <a:lnTo>
                                  <a:pt x="0" y="1886421"/>
                                </a:lnTo>
                                <a:lnTo>
                                  <a:pt x="0" y="0"/>
                                </a:lnTo>
                                <a:lnTo>
                                  <a:pt x="4191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2132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558EE" w14:textId="77777777" w:rsidR="00213F55" w:rsidRDefault="00213F55">
                              <w:pPr>
                                <w:rPr>
                                  <w:b/>
                                  <w:sz w:val="84"/>
                                </w:rPr>
                              </w:pPr>
                            </w:p>
                            <w:p w14:paraId="1E2175A2" w14:textId="77777777" w:rsidR="00213F55" w:rsidRDefault="00213F55">
                              <w:pPr>
                                <w:spacing w:before="308"/>
                                <w:rPr>
                                  <w:b/>
                                  <w:sz w:val="84"/>
                                </w:rPr>
                              </w:pPr>
                            </w:p>
                            <w:p w14:paraId="04AA9329" w14:textId="2F897600" w:rsidR="00213F55" w:rsidRDefault="0008791B">
                              <w:pPr>
                                <w:spacing w:line="1008" w:lineRule="exact"/>
                                <w:ind w:right="2"/>
                                <w:jc w:val="center"/>
                                <w:rPr>
                                  <w:b/>
                                  <w:sz w:val="84"/>
                                </w:rPr>
                              </w:pPr>
                              <w:r>
                                <w:rPr>
                                  <w:b/>
                                  <w:sz w:val="84"/>
                                </w:rPr>
                                <w:t>{{name}}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8C526" id="Group 1" o:spid="_x0000_s1026" style="position:absolute;left:0;text-align:left;margin-left:0;margin-top:-180.95pt;width:595.5pt;height:167.9pt;z-index:15729152;mso-wrap-distance-left:0;mso-wrap-distance-right:0;mso-position-horizontal-relative:page" coordsize="75628,2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">
                <v:shape id="Graphic 2" o:spid="_x0000_s1027" style="position:absolute;left:31982;width:43650;height:12299;visibility:visible;mso-wrap-style:square;v-text-anchor:top" coordsize="436499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" path="m4364583,1229856l,266034,58746,,4364583,r,1229856xe" fillcolor="#d5e7f4" stroked="f">
                  <v:path arrowok="t"/>
                </v:shape>
                <v:shape id="Graphic 3" o:spid="_x0000_s1028" style="position:absolute;width:41916;height:18865;visibility:visible;mso-wrap-style:square;v-text-anchor:top" coordsize="4191635,188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" path="m4191324,l,1886421,,,4191324,xe" fillcolor="#0d284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2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EB558EE" w14:textId="77777777" w:rsidR="00213F55" w:rsidRDefault="00213F55">
                        <w:pPr>
                          <w:rPr>
                            <w:b/>
                            <w:sz w:val="84"/>
                          </w:rPr>
                        </w:pPr>
                      </w:p>
                      <w:p w14:paraId="1E2175A2" w14:textId="77777777" w:rsidR="00213F55" w:rsidRDefault="00213F55">
                        <w:pPr>
                          <w:spacing w:before="308"/>
                          <w:rPr>
                            <w:b/>
                            <w:sz w:val="84"/>
                          </w:rPr>
                        </w:pPr>
                      </w:p>
                      <w:p w14:paraId="04AA9329" w14:textId="2F897600" w:rsidR="00213F55" w:rsidRDefault="0008791B">
                        <w:pPr>
                          <w:spacing w:line="1008" w:lineRule="exact"/>
                          <w:ind w:right="2"/>
                          <w:jc w:val="center"/>
                          <w:rPr>
                            <w:b/>
                            <w:sz w:val="84"/>
                          </w:rPr>
                        </w:pPr>
                        <w:r>
                          <w:rPr>
                            <w:b/>
                            <w:sz w:val="84"/>
                          </w:rPr>
                          <w:t>{{name}}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791B">
        <w:rPr>
          <w:b/>
          <w:spacing w:val="46"/>
          <w:w w:val="150"/>
          <w:sz w:val="24"/>
        </w:rPr>
        <w:t>{{</w:t>
      </w:r>
      <w:r w:rsidR="00691488">
        <w:rPr>
          <w:b/>
          <w:spacing w:val="46"/>
          <w:w w:val="150"/>
          <w:sz w:val="24"/>
        </w:rPr>
        <w:t>email</w:t>
      </w:r>
      <w:r w:rsidR="0008791B">
        <w:rPr>
          <w:b/>
          <w:spacing w:val="46"/>
          <w:w w:val="150"/>
          <w:sz w:val="24"/>
        </w:rPr>
        <w:t>}}</w:t>
      </w:r>
      <w:r>
        <w:rPr>
          <w:b/>
          <w:spacing w:val="46"/>
          <w:w w:val="150"/>
          <w:sz w:val="24"/>
        </w:rPr>
        <w:t xml:space="preserve"> </w:t>
      </w:r>
      <w:r>
        <w:rPr>
          <w:b/>
          <w:w w:val="85"/>
          <w:sz w:val="24"/>
        </w:rPr>
        <w:t>|</w:t>
      </w:r>
      <w:r>
        <w:rPr>
          <w:b/>
          <w:spacing w:val="47"/>
          <w:w w:val="150"/>
          <w:sz w:val="24"/>
        </w:rPr>
        <w:t xml:space="preserve"> </w:t>
      </w:r>
      <w:r w:rsidR="0008791B">
        <w:rPr>
          <w:b/>
          <w:spacing w:val="47"/>
          <w:w w:val="150"/>
          <w:sz w:val="24"/>
        </w:rPr>
        <w:t>{{</w:t>
      </w:r>
      <w:proofErr w:type="spellStart"/>
      <w:r w:rsidR="00691488">
        <w:rPr>
          <w:b/>
          <w:spacing w:val="47"/>
          <w:w w:val="150"/>
          <w:sz w:val="24"/>
        </w:rPr>
        <w:t>phone_number</w:t>
      </w:r>
      <w:proofErr w:type="spellEnd"/>
      <w:r w:rsidR="0008791B">
        <w:rPr>
          <w:b/>
          <w:spacing w:val="47"/>
          <w:w w:val="150"/>
          <w:sz w:val="24"/>
        </w:rPr>
        <w:t>}}</w:t>
      </w:r>
    </w:p>
    <w:p w14:paraId="1D29452C" w14:textId="77777777" w:rsidR="00213F55" w:rsidRDefault="00213F55">
      <w:pPr>
        <w:pStyle w:val="BodyText"/>
        <w:rPr>
          <w:b/>
          <w:sz w:val="20"/>
        </w:rPr>
      </w:pPr>
    </w:p>
    <w:p w14:paraId="534F7D21" w14:textId="77777777" w:rsidR="00213F55" w:rsidRDefault="00000000">
      <w:pPr>
        <w:pStyle w:val="BodyText"/>
        <w:spacing w:before="15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E30130" wp14:editId="1EB13F85">
                <wp:simplePos x="0" y="0"/>
                <wp:positionH relativeFrom="page">
                  <wp:posOffset>934638</wp:posOffset>
                </wp:positionH>
                <wp:positionV relativeFrom="paragraph">
                  <wp:posOffset>267566</wp:posOffset>
                </wp:positionV>
                <wp:extent cx="56114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1495">
                              <a:moveTo>
                                <a:pt x="0" y="0"/>
                              </a:moveTo>
                              <a:lnTo>
                                <a:pt x="561132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92AD6" id="Graphic 5" o:spid="_x0000_s1026" style="position:absolute;margin-left:73.6pt;margin-top:21.05pt;width:441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1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" path="m,l561132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2B803428" w14:textId="77777777" w:rsidR="00213F55" w:rsidRDefault="00213F55">
      <w:pPr>
        <w:pStyle w:val="BodyText"/>
        <w:rPr>
          <w:b/>
          <w:sz w:val="20"/>
        </w:rPr>
      </w:pPr>
    </w:p>
    <w:p w14:paraId="705D9BD9" w14:textId="77777777" w:rsidR="00213F55" w:rsidRDefault="00213F55">
      <w:pPr>
        <w:pStyle w:val="BodyText"/>
        <w:spacing w:before="178"/>
        <w:rPr>
          <w:b/>
          <w:sz w:val="20"/>
        </w:rPr>
      </w:pPr>
    </w:p>
    <w:p w14:paraId="5230D24F" w14:textId="77777777" w:rsidR="00213F55" w:rsidRDefault="00213F55">
      <w:pPr>
        <w:rPr>
          <w:sz w:val="20"/>
        </w:rPr>
        <w:sectPr w:rsidR="00213F55" w:rsidSect="00AD3E37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360111EB" w14:textId="44935F1C" w:rsidR="00213F55" w:rsidRDefault="0008791B">
      <w:pPr>
        <w:spacing w:before="148"/>
        <w:ind w:left="1471"/>
        <w:rPr>
          <w:b/>
          <w:sz w:val="24"/>
        </w:rPr>
      </w:pPr>
      <w:r>
        <w:rPr>
          <w:b/>
          <w:sz w:val="24"/>
        </w:rPr>
        <w:t>{{date}}</w:t>
      </w:r>
    </w:p>
    <w:p w14:paraId="62192974" w14:textId="77777777" w:rsidR="00213F55" w:rsidRDefault="00213F55">
      <w:pPr>
        <w:pStyle w:val="BodyText"/>
        <w:spacing w:before="54"/>
        <w:rPr>
          <w:b/>
        </w:rPr>
      </w:pPr>
    </w:p>
    <w:p w14:paraId="7A58331C" w14:textId="1B67EFD8" w:rsidR="00213F55" w:rsidRDefault="00DB5AB9">
      <w:pPr>
        <w:pStyle w:val="Title"/>
      </w:pPr>
      <w:r>
        <w:t>{{</w:t>
      </w:r>
      <w:proofErr w:type="spellStart"/>
      <w:r>
        <w:t>person_name</w:t>
      </w:r>
      <w:proofErr w:type="spellEnd"/>
      <w:r>
        <w:t>}}</w:t>
      </w:r>
    </w:p>
    <w:p w14:paraId="24ADAF90" w14:textId="77777777" w:rsidR="00213F55" w:rsidRDefault="00213F55">
      <w:pPr>
        <w:pStyle w:val="BodyText"/>
        <w:spacing w:before="294"/>
        <w:rPr>
          <w:rFonts w:ascii="Trebuchet MS"/>
          <w:sz w:val="56"/>
        </w:rPr>
      </w:pPr>
    </w:p>
    <w:p w14:paraId="3634DA7D" w14:textId="7E831F5E" w:rsidR="00213F55" w:rsidRDefault="00000000">
      <w:pPr>
        <w:pStyle w:val="BodyText"/>
        <w:ind w:left="1471"/>
      </w:pPr>
      <w:r>
        <w:rPr>
          <w:spacing w:val="-2"/>
        </w:rPr>
        <w:t>Dear</w:t>
      </w:r>
      <w:r>
        <w:rPr>
          <w:spacing w:val="-20"/>
        </w:rPr>
        <w:t xml:space="preserve"> </w:t>
      </w:r>
      <w:r>
        <w:rPr>
          <w:spacing w:val="-2"/>
        </w:rPr>
        <w:t>Mr.</w:t>
      </w:r>
      <w:r w:rsidR="00DB5AB9">
        <w:rPr>
          <w:spacing w:val="-2"/>
        </w:rPr>
        <w:t>{{person_name}}</w:t>
      </w:r>
      <w:r>
        <w:rPr>
          <w:spacing w:val="-2"/>
        </w:rPr>
        <w:t>,</w:t>
      </w:r>
    </w:p>
    <w:p w14:paraId="6077CFE9" w14:textId="08A7B5E2" w:rsidR="00213F55" w:rsidRDefault="00000000" w:rsidP="0008791B">
      <w:pPr>
        <w:pStyle w:val="BodyText"/>
        <w:spacing w:before="91" w:line="271" w:lineRule="auto"/>
        <w:ind w:left="1471" w:right="1317"/>
      </w:pPr>
      <w:r>
        <w:br w:type="column"/>
      </w:r>
      <w:r w:rsidR="0008791B">
        <w:t>{{address}}</w:t>
      </w:r>
    </w:p>
    <w:p w14:paraId="6F7010BB" w14:textId="77777777" w:rsidR="00213F55" w:rsidRDefault="00213F55">
      <w:pPr>
        <w:spacing w:line="271" w:lineRule="auto"/>
        <w:sectPr w:rsidR="00213F55" w:rsidSect="00AD3E3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304" w:space="918"/>
            <w:col w:w="5688"/>
          </w:cols>
        </w:sectPr>
      </w:pPr>
    </w:p>
    <w:p w14:paraId="393ED623" w14:textId="77777777" w:rsidR="00213F55" w:rsidRDefault="00000000">
      <w:pPr>
        <w:pStyle w:val="BodyText"/>
        <w:spacing w:before="77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0DE83D2" wp14:editId="4373D319">
                <wp:simplePos x="0" y="0"/>
                <wp:positionH relativeFrom="page">
                  <wp:posOffset>0</wp:posOffset>
                </wp:positionH>
                <wp:positionV relativeFrom="page">
                  <wp:posOffset>9263151</wp:posOffset>
                </wp:positionV>
                <wp:extent cx="7562850" cy="143383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33830"/>
                          <a:chOff x="0" y="0"/>
                          <a:chExt cx="7562850" cy="14338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62771"/>
                            <a:ext cx="5100955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0955" h="1271270">
                                <a:moveTo>
                                  <a:pt x="0" y="0"/>
                                </a:moveTo>
                                <a:lnTo>
                                  <a:pt x="5100584" y="1126374"/>
                                </a:lnTo>
                                <a:lnTo>
                                  <a:pt x="5068723" y="1270652"/>
                                </a:lnTo>
                                <a:lnTo>
                                  <a:pt x="0" y="1270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378015" y="0"/>
                            <a:ext cx="3185160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160" h="1433830">
                                <a:moveTo>
                                  <a:pt x="3184834" y="0"/>
                                </a:moveTo>
                                <a:lnTo>
                                  <a:pt x="3184834" y="1433423"/>
                                </a:lnTo>
                                <a:lnTo>
                                  <a:pt x="0" y="1433423"/>
                                </a:lnTo>
                                <a:lnTo>
                                  <a:pt x="3184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D7AB5" id="Group 6" o:spid="_x0000_s1026" style="position:absolute;margin-left:0;margin-top:729.4pt;width:595.5pt;height:112.9pt;z-index:15729664;mso-wrap-distance-left:0;mso-wrap-distance-right:0;mso-position-horizontal-relative:page;mso-position-vertical-relative:page" coordsize="75628,1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">
                <v:shape id="Graphic 7" o:spid="_x0000_s1027" style="position:absolute;top:1627;width:51009;height:12713;visibility:visible;mso-wrap-style:square;v-text-anchor:top" coordsize="5100955,1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" path="m,l5100584,1126374r-31861,144278l,1270652,,xe" fillcolor="#d5e7f4" stroked="f">
                  <v:path arrowok="t"/>
                </v:shape>
                <v:shape id="Graphic 8" o:spid="_x0000_s1028" style="position:absolute;left:43780;width:31851;height:14338;visibility:visible;mso-wrap-style:square;v-text-anchor:top" coordsize="3185160,143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" path="m3184834,r,1433423l,1433423,3184834,xe" fillcolor="#0d284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AA9CE76" w14:textId="77777777" w:rsidR="00213F55" w:rsidRDefault="00000000">
      <w:pPr>
        <w:pStyle w:val="BodyText"/>
        <w:spacing w:line="271" w:lineRule="auto"/>
        <w:ind w:left="1471" w:right="1599"/>
        <w:jc w:val="both"/>
      </w:pPr>
      <w:r>
        <w:t>A cover letter allows you to professionally introduce yourself to a prospective employer. Your goal in writing your cover letter should be to encourage the employer to read your resume and consider you for a specific position.</w:t>
      </w:r>
    </w:p>
    <w:p w14:paraId="1F62653A" w14:textId="77777777" w:rsidR="00213F55" w:rsidRDefault="00213F55">
      <w:pPr>
        <w:pStyle w:val="BodyText"/>
        <w:spacing w:before="40"/>
      </w:pPr>
    </w:p>
    <w:p w14:paraId="1CD22C2D" w14:textId="77777777" w:rsidR="00213F55" w:rsidRDefault="00000000">
      <w:pPr>
        <w:pStyle w:val="BodyText"/>
        <w:spacing w:line="271" w:lineRule="auto"/>
        <w:ind w:left="1471" w:right="1599"/>
        <w:jc w:val="both"/>
      </w:pPr>
      <w:r>
        <w:t>Yes, you should maintain a professional air throughout the copy, however, an exceedingly formal tone may turn off those who read it. Remember to also show genuine enthusiasm for the job. You can think 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way: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suit-and-tie</w:t>
      </w:r>
      <w:r>
        <w:rPr>
          <w:spacing w:val="-1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casual</w:t>
      </w:r>
      <w:r>
        <w:rPr>
          <w:spacing w:val="-1"/>
        </w:rPr>
        <w:t xml:space="preserve"> </w:t>
      </w:r>
      <w:r>
        <w:t>gathering. Steer away from highly personal information and questions about the position. This includes talking about salary expectations and company benefits.</w:t>
      </w:r>
      <w:r>
        <w:rPr>
          <w:spacing w:val="-8"/>
        </w:rPr>
        <w:t xml:space="preserve"> </w:t>
      </w:r>
      <w:r>
        <w:t>Instead,</w:t>
      </w:r>
      <w:r>
        <w:rPr>
          <w:spacing w:val="-8"/>
        </w:rPr>
        <w:t xml:space="preserve"> </w:t>
      </w:r>
      <w:r>
        <w:t>reserve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inquiries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interview.</w:t>
      </w:r>
    </w:p>
    <w:p w14:paraId="45F5867A" w14:textId="77777777" w:rsidR="00213F55" w:rsidRDefault="00213F55">
      <w:pPr>
        <w:pStyle w:val="BodyText"/>
      </w:pPr>
    </w:p>
    <w:p w14:paraId="7734BEC6" w14:textId="77777777" w:rsidR="00213F55" w:rsidRDefault="00213F55">
      <w:pPr>
        <w:pStyle w:val="BodyText"/>
        <w:spacing w:before="79"/>
      </w:pPr>
    </w:p>
    <w:p w14:paraId="3D87A492" w14:textId="77777777" w:rsidR="00213F55" w:rsidRDefault="00000000">
      <w:pPr>
        <w:pStyle w:val="BodyText"/>
        <w:ind w:left="1471"/>
        <w:jc w:val="both"/>
      </w:pPr>
      <w:r>
        <w:t>Best</w:t>
      </w:r>
      <w:r>
        <w:rPr>
          <w:spacing w:val="-12"/>
        </w:rPr>
        <w:t xml:space="preserve"> </w:t>
      </w:r>
      <w:r>
        <w:rPr>
          <w:spacing w:val="-2"/>
        </w:rPr>
        <w:t>Regards,</w:t>
      </w:r>
    </w:p>
    <w:p w14:paraId="17C14B96" w14:textId="77777777" w:rsidR="00213F55" w:rsidRDefault="00213F55">
      <w:pPr>
        <w:pStyle w:val="BodyText"/>
      </w:pPr>
    </w:p>
    <w:p w14:paraId="6D7D6519" w14:textId="77777777" w:rsidR="00213F55" w:rsidRDefault="00213F55">
      <w:pPr>
        <w:pStyle w:val="BodyText"/>
        <w:spacing w:before="289"/>
      </w:pPr>
    </w:p>
    <w:p w14:paraId="7E9C6557" w14:textId="1B67FFDB" w:rsidR="00213F55" w:rsidRDefault="009969A5">
      <w:pPr>
        <w:spacing w:before="1"/>
        <w:ind w:left="1471"/>
        <w:jc w:val="both"/>
        <w:rPr>
          <w:b/>
          <w:sz w:val="28"/>
        </w:rPr>
      </w:pPr>
      <w:r>
        <w:rPr>
          <w:b/>
          <w:sz w:val="28"/>
        </w:rPr>
        <w:t>{{</w:t>
      </w:r>
      <w:proofErr w:type="spellStart"/>
      <w:r>
        <w:rPr>
          <w:b/>
          <w:sz w:val="28"/>
        </w:rPr>
        <w:t>full_name</w:t>
      </w:r>
      <w:proofErr w:type="spellEnd"/>
      <w:r>
        <w:rPr>
          <w:b/>
          <w:sz w:val="28"/>
        </w:rPr>
        <w:t>}}</w:t>
      </w:r>
    </w:p>
    <w:sectPr w:rsidR="00213F55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F55"/>
    <w:rsid w:val="0008791B"/>
    <w:rsid w:val="00213F55"/>
    <w:rsid w:val="00691488"/>
    <w:rsid w:val="009969A5"/>
    <w:rsid w:val="00AD3E37"/>
    <w:rsid w:val="00BC6B8C"/>
    <w:rsid w:val="00DB5AB9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51C4"/>
  <w15:docId w15:val="{B59FDE27-3B96-438E-9102-CADCD21E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71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Style Professional Sales Cover Letter</dc:title>
  <dc:creator>Adam T</dc:creator>
  <cp:keywords>DAFZPtwK4IQ,BAE9lXfU7Z4</cp:keywords>
  <cp:lastModifiedBy>User</cp:lastModifiedBy>
  <cp:revision>5</cp:revision>
  <dcterms:created xsi:type="dcterms:W3CDTF">2024-02-19T09:22:00Z</dcterms:created>
  <dcterms:modified xsi:type="dcterms:W3CDTF">2024-02-19T13:52:00Z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2024-02-19T00:00:00Z</vt:filetime>
  </property>
  <property fmtid="{D5CDD505-2E9C-101B-9397-08002B2CF9AE}" pid="5" name="Producer">
    <vt:lpwstr>3-Heights(TM) PDF Security Shell 4.8.25.2 (http://www.pdf-tools.com)</vt:lpwstr>
  </property>
</Properties>
</file>