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8D34B" w14:textId="77777777" w:rsidR="005F3B62" w:rsidRDefault="005F3B62" w:rsidP="005F3B6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INCEPTION PHASE – ITERATION 1</w:t>
      </w:r>
    </w:p>
    <w:p w14:paraId="1E7EAD74" w14:textId="77777777" w:rsidR="005F3B62" w:rsidRDefault="005F3B62" w:rsidP="005F3B62">
      <w:pPr>
        <w:rPr>
          <w:rFonts w:ascii="Arial" w:hAnsi="Arial" w:cs="Arial"/>
          <w:b/>
          <w:sz w:val="32"/>
          <w:szCs w:val="3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2100"/>
        <w:gridCol w:w="2190"/>
        <w:gridCol w:w="1650"/>
      </w:tblGrid>
      <w:tr w:rsidR="005F3B62" w14:paraId="7908366B" w14:textId="77777777" w:rsidTr="005F3B6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1005F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Inception phase: Iteration 1</w:t>
            </w:r>
          </w:p>
        </w:tc>
      </w:tr>
      <w:tr w:rsidR="005F3B62" w14:paraId="7A53C1DA" w14:textId="77777777" w:rsidTr="005F3B62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C9517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Task to Complete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074B0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Planned Schedule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95BE8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Actual Work Time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9033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Completed</w:t>
            </w:r>
          </w:p>
        </w:tc>
      </w:tr>
      <w:tr w:rsidR="005F3B62" w14:paraId="01401EC0" w14:textId="77777777" w:rsidTr="005F3B62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0B36A" w14:textId="77777777" w:rsidR="005F3B62" w:rsidRDefault="005F3B62">
            <w:pPr>
              <w:widowControl w:val="0"/>
              <w:spacing w:line="240" w:lineRule="auto"/>
            </w:pPr>
            <w:r>
              <w:t>Use Case Diagram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FE704" w14:textId="77777777" w:rsidR="005F3B62" w:rsidRDefault="005F3B62">
            <w:pPr>
              <w:widowControl w:val="0"/>
              <w:spacing w:line="240" w:lineRule="auto"/>
            </w:pPr>
            <w:r>
              <w:t>7 days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E4186" w14:textId="77777777" w:rsidR="005F3B62" w:rsidRDefault="005F3B62">
            <w:pPr>
              <w:widowControl w:val="0"/>
              <w:spacing w:line="240" w:lineRule="auto"/>
            </w:pPr>
            <w:r>
              <w:t>1 day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46695" w14:textId="77777777" w:rsidR="005F3B62" w:rsidRDefault="005F3B62">
            <w:pPr>
              <w:widowControl w:val="0"/>
              <w:spacing w:line="240" w:lineRule="auto"/>
            </w:pPr>
            <w:r>
              <w:t>Complete</w:t>
            </w:r>
          </w:p>
        </w:tc>
      </w:tr>
      <w:tr w:rsidR="005F3B62" w14:paraId="3FDABA5E" w14:textId="77777777" w:rsidTr="005F3B62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85D35" w14:textId="77777777" w:rsidR="005F3B62" w:rsidRDefault="005F3B62">
            <w:pPr>
              <w:widowControl w:val="0"/>
              <w:spacing w:line="240" w:lineRule="auto"/>
            </w:pPr>
            <w:r>
              <w:t>Activity Diagram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C693C" w14:textId="77777777" w:rsidR="005F3B62" w:rsidRDefault="005F3B62">
            <w:pPr>
              <w:widowControl w:val="0"/>
              <w:spacing w:line="240" w:lineRule="auto"/>
            </w:pPr>
            <w:r>
              <w:t>7 days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E03DF" w14:textId="77777777" w:rsidR="005F3B62" w:rsidRDefault="005F3B62">
            <w:pPr>
              <w:widowControl w:val="0"/>
              <w:spacing w:line="240" w:lineRule="auto"/>
            </w:pPr>
            <w:r>
              <w:t>3 days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72E5F" w14:textId="77777777" w:rsidR="005F3B62" w:rsidRDefault="005F3B62">
            <w:pPr>
              <w:widowControl w:val="0"/>
              <w:spacing w:line="240" w:lineRule="auto"/>
            </w:pPr>
            <w:r>
              <w:t>Complete</w:t>
            </w:r>
          </w:p>
        </w:tc>
      </w:tr>
      <w:tr w:rsidR="005F3B62" w14:paraId="084A82C8" w14:textId="77777777" w:rsidTr="005F3B62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C8968" w14:textId="77777777" w:rsidR="005F3B62" w:rsidRDefault="005F3B62">
            <w:pPr>
              <w:widowControl w:val="0"/>
              <w:spacing w:line="240" w:lineRule="auto"/>
            </w:pPr>
            <w:r>
              <w:t>Meeting Minutes 1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02BC7" w14:textId="77777777" w:rsidR="005F3B62" w:rsidRDefault="005F3B62">
            <w:pPr>
              <w:widowControl w:val="0"/>
              <w:spacing w:line="240" w:lineRule="auto"/>
            </w:pPr>
            <w:r>
              <w:t>1 day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C58B2" w14:textId="77777777" w:rsidR="005F3B62" w:rsidRDefault="005F3B62">
            <w:pPr>
              <w:widowControl w:val="0"/>
              <w:spacing w:line="240" w:lineRule="auto"/>
            </w:pPr>
            <w:r>
              <w:t>1 day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3719E" w14:textId="77777777" w:rsidR="005F3B62" w:rsidRDefault="005F3B62">
            <w:pPr>
              <w:widowControl w:val="0"/>
              <w:spacing w:line="240" w:lineRule="auto"/>
            </w:pPr>
            <w:r>
              <w:t>Complete</w:t>
            </w:r>
          </w:p>
        </w:tc>
      </w:tr>
      <w:tr w:rsidR="005F3B62" w14:paraId="5440993E" w14:textId="77777777" w:rsidTr="005F3B62">
        <w:trPr>
          <w:trHeight w:val="271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7F7F7" w14:textId="77777777" w:rsidR="005F3B62" w:rsidRDefault="005F3B62">
            <w:pPr>
              <w:tabs>
                <w:tab w:val="left" w:pos="720"/>
                <w:tab w:val="left" w:pos="1440"/>
                <w:tab w:val="right" w:pos="8640"/>
              </w:tabs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Report on Defects and Countermeasures</w:t>
            </w:r>
          </w:p>
        </w:tc>
      </w:tr>
      <w:tr w:rsidR="005F3B62" w14:paraId="28A71847" w14:textId="77777777" w:rsidTr="005F3B62"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3C98C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Defects</w:t>
            </w:r>
          </w:p>
        </w:tc>
        <w:tc>
          <w:tcPr>
            <w:tcW w:w="3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7DA86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Countermeasures</w:t>
            </w:r>
          </w:p>
        </w:tc>
      </w:tr>
      <w:tr w:rsidR="005F3B62" w14:paraId="51AD4FE5" w14:textId="77777777" w:rsidTr="005F3B62">
        <w:trPr>
          <w:trHeight w:val="313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B2E37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3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8C654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</w:tr>
    </w:tbl>
    <w:p w14:paraId="00DED3B2" w14:textId="77777777" w:rsidR="005F3B62" w:rsidRDefault="005F3B62" w:rsidP="005F3B62">
      <w:pPr>
        <w:rPr>
          <w:rFonts w:ascii="Arial" w:hAnsi="Arial" w:cs="Arial"/>
          <w:b/>
          <w:sz w:val="32"/>
          <w:szCs w:val="32"/>
        </w:rPr>
      </w:pPr>
    </w:p>
    <w:p w14:paraId="7F6BFC6C" w14:textId="77777777" w:rsidR="005F3B62" w:rsidRDefault="005F3B62" w:rsidP="005F3B6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ELABORATION PHASE – ITERATION 1</w:t>
      </w:r>
    </w:p>
    <w:p w14:paraId="6CBFB43E" w14:textId="77777777" w:rsidR="005F3B62" w:rsidRDefault="005F3B62" w:rsidP="005F3B62">
      <w:pPr>
        <w:tabs>
          <w:tab w:val="left" w:pos="720"/>
          <w:tab w:val="left" w:pos="1440"/>
          <w:tab w:val="right" w:pos="8640"/>
        </w:tabs>
        <w:rPr>
          <w:rFonts w:ascii="Arial" w:hAnsi="Arial" w:cs="Arial"/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2100"/>
        <w:gridCol w:w="2190"/>
        <w:gridCol w:w="1650"/>
      </w:tblGrid>
      <w:tr w:rsidR="005F3B62" w14:paraId="75A63E56" w14:textId="77777777" w:rsidTr="005F3B6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2A164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Elaboration phase: Iteration 1</w:t>
            </w:r>
          </w:p>
        </w:tc>
      </w:tr>
      <w:tr w:rsidR="005F3B62" w14:paraId="4097DFD3" w14:textId="77777777" w:rsidTr="005F3B62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24E40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Task to Complete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09B08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Planned Schedule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85B13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Actual Work Time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A138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Completed</w:t>
            </w:r>
          </w:p>
        </w:tc>
      </w:tr>
      <w:tr w:rsidR="005F3B62" w14:paraId="0B9290C5" w14:textId="77777777" w:rsidTr="005F3B62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26C82" w14:textId="77777777" w:rsidR="005F3B62" w:rsidRDefault="005F3B62">
            <w:pPr>
              <w:widowControl w:val="0"/>
              <w:spacing w:line="240" w:lineRule="auto"/>
            </w:pPr>
            <w:r>
              <w:t>Activity Diagram Iteration 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97C4F" w14:textId="77777777" w:rsidR="005F3B62" w:rsidRDefault="005F3B62">
            <w:pPr>
              <w:widowControl w:val="0"/>
              <w:spacing w:line="240" w:lineRule="auto"/>
            </w:pPr>
            <w:r>
              <w:t>7 days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2CEAB" w14:textId="77777777" w:rsidR="005F3B62" w:rsidRDefault="005F3B62">
            <w:pPr>
              <w:widowControl w:val="0"/>
              <w:spacing w:line="240" w:lineRule="auto"/>
            </w:pPr>
            <w:r>
              <w:t>3 days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F6C81" w14:textId="77777777" w:rsidR="005F3B62" w:rsidRDefault="005F3B62">
            <w:pPr>
              <w:widowControl w:val="0"/>
              <w:spacing w:line="240" w:lineRule="auto"/>
            </w:pPr>
            <w:r>
              <w:t>Complete</w:t>
            </w:r>
          </w:p>
        </w:tc>
      </w:tr>
      <w:tr w:rsidR="005F3B62" w14:paraId="062D695C" w14:textId="77777777" w:rsidTr="005F3B62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88B71" w14:textId="77777777" w:rsidR="005F3B62" w:rsidRDefault="005F3B62">
            <w:pPr>
              <w:widowControl w:val="0"/>
              <w:spacing w:line="240" w:lineRule="auto"/>
            </w:pPr>
            <w:r>
              <w:t>Meeting Minutes 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A3887" w14:textId="77777777" w:rsidR="005F3B62" w:rsidRDefault="005F3B62">
            <w:pPr>
              <w:widowControl w:val="0"/>
              <w:spacing w:line="240" w:lineRule="auto"/>
            </w:pPr>
            <w:r>
              <w:t>1 day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78203" w14:textId="77777777" w:rsidR="005F3B62" w:rsidRDefault="005F3B62">
            <w:pPr>
              <w:widowControl w:val="0"/>
              <w:spacing w:line="240" w:lineRule="auto"/>
            </w:pPr>
            <w:r>
              <w:t>1 day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38761" w14:textId="77777777" w:rsidR="005F3B62" w:rsidRDefault="005F3B62">
            <w:pPr>
              <w:widowControl w:val="0"/>
              <w:spacing w:line="240" w:lineRule="auto"/>
            </w:pPr>
            <w:r>
              <w:t>Complete</w:t>
            </w:r>
          </w:p>
        </w:tc>
      </w:tr>
      <w:tr w:rsidR="005F3B62" w14:paraId="1B5CAF78" w14:textId="77777777" w:rsidTr="005F3B62">
        <w:trPr>
          <w:trHeight w:val="271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FAF16" w14:textId="77777777" w:rsidR="005F3B62" w:rsidRDefault="005F3B62">
            <w:pPr>
              <w:tabs>
                <w:tab w:val="left" w:pos="720"/>
                <w:tab w:val="left" w:pos="1440"/>
                <w:tab w:val="right" w:pos="8640"/>
              </w:tabs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Report on Defects and Countermeasures</w:t>
            </w:r>
          </w:p>
        </w:tc>
      </w:tr>
      <w:tr w:rsidR="005F3B62" w14:paraId="06AF166B" w14:textId="77777777" w:rsidTr="005F3B62"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44537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Defects</w:t>
            </w:r>
          </w:p>
        </w:tc>
        <w:tc>
          <w:tcPr>
            <w:tcW w:w="3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038C7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Countermeasures</w:t>
            </w:r>
          </w:p>
        </w:tc>
      </w:tr>
      <w:tr w:rsidR="005F3B62" w14:paraId="45DBBBA1" w14:textId="77777777" w:rsidTr="005F3B62">
        <w:trPr>
          <w:trHeight w:val="313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BBE8C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3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9B2C3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</w:tr>
    </w:tbl>
    <w:p w14:paraId="19B9F2B2" w14:textId="77777777" w:rsidR="005F3B62" w:rsidRDefault="005F3B62" w:rsidP="005F3B62">
      <w:pPr>
        <w:tabs>
          <w:tab w:val="left" w:pos="720"/>
          <w:tab w:val="left" w:pos="1440"/>
          <w:tab w:val="right" w:pos="8640"/>
        </w:tabs>
        <w:rPr>
          <w:rFonts w:ascii="Arial" w:hAnsi="Arial" w:cs="Arial"/>
          <w:b/>
        </w:rPr>
      </w:pPr>
    </w:p>
    <w:p w14:paraId="0DA05D06" w14:textId="77777777" w:rsidR="005F3B62" w:rsidRDefault="005F3B62" w:rsidP="005F3B6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ELABORATION PHASE – ITERATION 2</w:t>
      </w:r>
    </w:p>
    <w:p w14:paraId="7AD95312" w14:textId="77777777" w:rsidR="005F3B62" w:rsidRDefault="005F3B62" w:rsidP="005F3B62">
      <w:pPr>
        <w:rPr>
          <w:rFonts w:ascii="Arial" w:hAnsi="Arial" w:cs="Arial"/>
          <w:b/>
          <w:sz w:val="32"/>
          <w:szCs w:val="3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2100"/>
        <w:gridCol w:w="2190"/>
        <w:gridCol w:w="1650"/>
      </w:tblGrid>
      <w:tr w:rsidR="005F3B62" w14:paraId="19D8ACD6" w14:textId="77777777" w:rsidTr="005F3B6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4E4C1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Elaboration phase: Iteration 2</w:t>
            </w:r>
          </w:p>
        </w:tc>
      </w:tr>
      <w:tr w:rsidR="005F3B62" w14:paraId="3F145FB0" w14:textId="77777777" w:rsidTr="005F3B62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B56CD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Task to Complete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DADC5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Planned Schedule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03A5B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Actual Work Time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B7C18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Completed</w:t>
            </w:r>
          </w:p>
        </w:tc>
      </w:tr>
      <w:tr w:rsidR="005F3B62" w14:paraId="1468A431" w14:textId="77777777" w:rsidTr="005F3B62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BAE9" w14:textId="77777777" w:rsidR="005F3B62" w:rsidRDefault="005F3B62">
            <w:pPr>
              <w:widowControl w:val="0"/>
              <w:spacing w:line="240" w:lineRule="auto"/>
            </w:pPr>
            <w:r>
              <w:t xml:space="preserve">Using version control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A2A34" w14:textId="77777777" w:rsidR="005F3B62" w:rsidRDefault="005F3B62">
            <w:pPr>
              <w:widowControl w:val="0"/>
              <w:spacing w:line="240" w:lineRule="auto"/>
            </w:pPr>
            <w:r>
              <w:t>1 day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1D126" w14:textId="77777777" w:rsidR="005F3B62" w:rsidRDefault="005F3B62">
            <w:pPr>
              <w:widowControl w:val="0"/>
              <w:spacing w:line="240" w:lineRule="auto"/>
            </w:pPr>
            <w:r>
              <w:t>1 day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18AD9" w14:textId="77777777" w:rsidR="005F3B62" w:rsidRDefault="005F3B62">
            <w:pPr>
              <w:widowControl w:val="0"/>
              <w:spacing w:line="240" w:lineRule="auto"/>
            </w:pPr>
            <w:r>
              <w:t>Complete</w:t>
            </w:r>
          </w:p>
        </w:tc>
      </w:tr>
      <w:tr w:rsidR="005F3B62" w14:paraId="357A1D43" w14:textId="77777777" w:rsidTr="005F3B62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F9AEF" w14:textId="77777777" w:rsidR="005F3B62" w:rsidRDefault="005F3B62">
            <w:pPr>
              <w:widowControl w:val="0"/>
              <w:spacing w:line="240" w:lineRule="auto"/>
            </w:pPr>
            <w:r>
              <w:t>Meeting Minutes 3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77FF8" w14:textId="77777777" w:rsidR="005F3B62" w:rsidRDefault="005F3B62">
            <w:pPr>
              <w:widowControl w:val="0"/>
              <w:spacing w:line="240" w:lineRule="auto"/>
            </w:pPr>
            <w:r>
              <w:t>1 day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508F7" w14:textId="77777777" w:rsidR="005F3B62" w:rsidRDefault="005F3B62">
            <w:pPr>
              <w:widowControl w:val="0"/>
              <w:spacing w:line="240" w:lineRule="auto"/>
            </w:pPr>
            <w:r>
              <w:t>1 day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A43A" w14:textId="77777777" w:rsidR="005F3B62" w:rsidRDefault="005F3B62">
            <w:pPr>
              <w:widowControl w:val="0"/>
              <w:spacing w:line="240" w:lineRule="auto"/>
            </w:pPr>
            <w:r>
              <w:t>Complete</w:t>
            </w:r>
          </w:p>
        </w:tc>
      </w:tr>
      <w:tr w:rsidR="005F3B62" w14:paraId="1E52BD39" w14:textId="77777777" w:rsidTr="005F3B62">
        <w:trPr>
          <w:trHeight w:val="271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1652A" w14:textId="77777777" w:rsidR="005F3B62" w:rsidRDefault="005F3B62">
            <w:pPr>
              <w:tabs>
                <w:tab w:val="left" w:pos="720"/>
                <w:tab w:val="left" w:pos="1440"/>
                <w:tab w:val="right" w:pos="8640"/>
              </w:tabs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Report on Defects and Countermeasures</w:t>
            </w:r>
          </w:p>
        </w:tc>
      </w:tr>
      <w:tr w:rsidR="005F3B62" w14:paraId="00B1EEC6" w14:textId="77777777" w:rsidTr="005F3B62"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1F9B0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lastRenderedPageBreak/>
              <w:t>Defects</w:t>
            </w:r>
          </w:p>
        </w:tc>
        <w:tc>
          <w:tcPr>
            <w:tcW w:w="3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4C7CE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Countermeasures</w:t>
            </w:r>
          </w:p>
        </w:tc>
      </w:tr>
      <w:tr w:rsidR="005F3B62" w14:paraId="7B644C3B" w14:textId="77777777" w:rsidTr="005F3B62">
        <w:trPr>
          <w:trHeight w:val="313"/>
        </w:trPr>
        <w:tc>
          <w:tcPr>
            <w:tcW w:w="5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1D99B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3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5D835" w14:textId="77777777" w:rsidR="005F3B62" w:rsidRDefault="005F3B62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</w:tr>
    </w:tbl>
    <w:p w14:paraId="250A22CC" w14:textId="77777777" w:rsidR="00694454" w:rsidRDefault="00AC7F2A">
      <w:bookmarkStart w:id="0" w:name="_GoBack"/>
      <w:bookmarkEnd w:id="0"/>
    </w:p>
    <w:sectPr w:rsidR="00694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62"/>
    <w:rsid w:val="00336F73"/>
    <w:rsid w:val="005F3B62"/>
    <w:rsid w:val="0063232D"/>
    <w:rsid w:val="00AC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39C0"/>
  <w15:chartTrackingRefBased/>
  <w15:docId w15:val="{6BF8F702-A5B1-424E-A2E9-1F908B2C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B62"/>
    <w:pP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Chan</dc:creator>
  <cp:keywords/>
  <dc:description/>
  <cp:lastModifiedBy>Denise Chan</cp:lastModifiedBy>
  <cp:revision>2</cp:revision>
  <dcterms:created xsi:type="dcterms:W3CDTF">2018-02-09T10:06:00Z</dcterms:created>
  <dcterms:modified xsi:type="dcterms:W3CDTF">2018-02-09T10:06:00Z</dcterms:modified>
</cp:coreProperties>
</file>