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A8612" w14:textId="77777777" w:rsidR="00E52C77" w:rsidRDefault="00E52C77">
      <w:r>
        <w:t xml:space="preserve">Task Schedule </w:t>
      </w:r>
      <w:r>
        <w:br/>
      </w:r>
    </w:p>
    <w:p w14:paraId="38F4291D" w14:textId="41A9372C" w:rsidR="00E52C77" w:rsidRDefault="00E52C77">
      <w:r w:rsidRPr="00E52C77">
        <w:rPr>
          <w:b/>
          <w:bCs/>
        </w:rPr>
        <w:t>Tasks:</w:t>
      </w:r>
      <w:r>
        <w:t xml:space="preserve"> </w:t>
      </w:r>
      <w:r>
        <w:br/>
      </w:r>
      <w:r w:rsidRPr="00E52C77">
        <w:rPr>
          <w:b/>
          <w:bCs/>
        </w:rPr>
        <w:t>Step 1:</w:t>
      </w:r>
      <w:r>
        <w:br/>
        <w:t>Part 1:</w:t>
      </w:r>
      <w:r>
        <w:br/>
        <w:t xml:space="preserve">create home component, </w:t>
      </w:r>
      <w:r>
        <w:br/>
        <w:t xml:space="preserve">create routes/navigation  </w:t>
      </w:r>
      <w:r>
        <w:br/>
        <w:t xml:space="preserve">create page for options </w:t>
      </w:r>
      <w:r>
        <w:br/>
        <w:t>create place holders for Lessons, Assignments, Groupwork, and resources</w:t>
      </w:r>
      <w:r>
        <w:br/>
        <w:t xml:space="preserve">create </w:t>
      </w:r>
      <w:proofErr w:type="spellStart"/>
      <w:r>
        <w:t>UserLogin</w:t>
      </w:r>
      <w:proofErr w:type="spellEnd"/>
      <w:r>
        <w:t xml:space="preserve"> with input forms </w:t>
      </w:r>
      <w:r>
        <w:br/>
        <w:t xml:space="preserve">Part 2: </w:t>
      </w:r>
    </w:p>
    <w:p w14:paraId="0693109D" w14:textId="321E3C5E" w:rsidR="00380818" w:rsidRPr="00E52C77" w:rsidRDefault="00E52C77">
      <w:pPr>
        <w:rPr>
          <w:b/>
          <w:bCs/>
        </w:rPr>
      </w:pPr>
      <w:r w:rsidRPr="00E52C77">
        <w:rPr>
          <w:b/>
          <w:bCs/>
        </w:rPr>
        <w:t>Step 2:</w:t>
      </w:r>
      <w:r w:rsidRPr="00E52C77">
        <w:rPr>
          <w:b/>
          <w:bCs/>
        </w:rPr>
        <w:br/>
        <w:t xml:space="preserve">Step 3: </w:t>
      </w:r>
      <w:r w:rsidRPr="00E52C77">
        <w:rPr>
          <w:b/>
          <w:bCs/>
        </w:rPr>
        <w:br/>
      </w:r>
    </w:p>
    <w:sectPr w:rsidR="00380818" w:rsidRPr="00E52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77"/>
    <w:rsid w:val="00380818"/>
    <w:rsid w:val="00E5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58F85"/>
  <w15:chartTrackingRefBased/>
  <w15:docId w15:val="{E56A2DF1-6A34-4FAF-BBC9-014AE6569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Greenwald</dc:creator>
  <cp:keywords/>
  <dc:description/>
  <cp:lastModifiedBy>Katie Greenwald</cp:lastModifiedBy>
  <cp:revision>1</cp:revision>
  <dcterms:created xsi:type="dcterms:W3CDTF">2022-02-07T16:19:00Z</dcterms:created>
  <dcterms:modified xsi:type="dcterms:W3CDTF">2022-02-07T16:26:00Z</dcterms:modified>
</cp:coreProperties>
</file>