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42E8" w14:textId="79181046" w:rsidR="00486D24" w:rsidRDefault="00245873" w:rsidP="00CC48CD">
      <w:pPr>
        <w:spacing w:line="240" w:lineRule="auto"/>
        <w:jc w:val="center"/>
      </w:pPr>
      <w:r>
        <w:rPr>
          <w:b/>
          <w:sz w:val="28"/>
          <w:szCs w:val="28"/>
        </w:rPr>
        <w:t>Charter:</w:t>
      </w:r>
    </w:p>
    <w:p w14:paraId="05D1701D" w14:textId="77777777" w:rsidR="00486D24" w:rsidRPr="00C47B3F" w:rsidRDefault="00964A49">
      <w:pPr>
        <w:spacing w:line="240" w:lineRule="auto"/>
        <w:rPr>
          <w:b/>
          <w:sz w:val="24"/>
          <w:szCs w:val="24"/>
        </w:rPr>
      </w:pPr>
      <w:r w:rsidRPr="00C47B3F">
        <w:rPr>
          <w:b/>
          <w:sz w:val="24"/>
          <w:szCs w:val="24"/>
        </w:rPr>
        <w:t>Introduction</w:t>
      </w:r>
    </w:p>
    <w:p w14:paraId="6F2C1752" w14:textId="42FFFED0" w:rsidR="00756D28" w:rsidRDefault="00CC48CD" w:rsidP="00242F7E">
      <w:pPr>
        <w:spacing w:line="240" w:lineRule="auto"/>
      </w:pPr>
      <w:r>
        <w:t>Our purpose</w:t>
      </w:r>
      <w:r w:rsidR="00937F74">
        <w:t xml:space="preserve"> is </w:t>
      </w:r>
      <w:r w:rsidR="004823E0">
        <w:t xml:space="preserve">to work on a </w:t>
      </w:r>
      <w:r w:rsidR="00242F7E">
        <w:t>project</w:t>
      </w:r>
      <w:r w:rsidR="004823E0">
        <w:t xml:space="preserve"> </w:t>
      </w:r>
      <w:r w:rsidR="00242F7E">
        <w:t xml:space="preserve">to create a retro </w:t>
      </w:r>
      <w:r w:rsidR="004823E0">
        <w:t xml:space="preserve">arcade game style </w:t>
      </w:r>
      <w:r w:rsidR="00242F7E">
        <w:t>chatroom app</w:t>
      </w:r>
      <w:r w:rsidR="004C677B">
        <w:t xml:space="preserve"> with gamification elements</w:t>
      </w:r>
      <w:r w:rsidR="004823E0">
        <w:t xml:space="preserve">. </w:t>
      </w:r>
      <w:r w:rsidR="00245873">
        <w:t xml:space="preserve">The </w:t>
      </w:r>
      <w:r w:rsidR="004823E0">
        <w:t xml:space="preserve">main </w:t>
      </w:r>
      <w:r w:rsidR="00245873">
        <w:t xml:space="preserve">purpose of </w:t>
      </w:r>
      <w:r w:rsidR="004823E0">
        <w:t xml:space="preserve">the app is for people to be able to chat with each other in an entertaining manner. </w:t>
      </w:r>
      <w:r w:rsidR="00245873">
        <w:t xml:space="preserve">The primary audience of this </w:t>
      </w:r>
      <w:r w:rsidR="004823E0">
        <w:t>app are</w:t>
      </w:r>
      <w:r w:rsidR="00245873">
        <w:t xml:space="preserve"> </w:t>
      </w:r>
      <w:r w:rsidR="004823E0">
        <w:t xml:space="preserve">gamers, especially gamers who are also fans of retro arcade games and their aesthetic. </w:t>
      </w:r>
      <w:r w:rsidR="00245873" w:rsidRPr="00245873">
        <w:t xml:space="preserve">The secondary audience for this </w:t>
      </w:r>
      <w:r w:rsidR="004823E0">
        <w:t xml:space="preserve">app is </w:t>
      </w:r>
      <w:r w:rsidR="00E809D0">
        <w:t xml:space="preserve">people who are interested in useful apps with gamification elements. </w:t>
      </w:r>
      <w:r w:rsidR="004823E0" w:rsidRPr="00245873">
        <w:t>Our tertiary audience will be</w:t>
      </w:r>
      <w:r w:rsidR="004823E0">
        <w:t xml:space="preserve"> people in need of a chat room or messaging app</w:t>
      </w:r>
      <w:r w:rsidR="00E809D0">
        <w:t>s</w:t>
      </w:r>
      <w:r w:rsidR="004823E0">
        <w:t xml:space="preserve"> in </w:t>
      </w:r>
      <w:r w:rsidR="004C677B">
        <w:t>general.</w:t>
      </w:r>
      <w:r w:rsidR="004C677B" w:rsidRPr="00245873">
        <w:t xml:space="preserve"> The</w:t>
      </w:r>
      <w:r w:rsidR="00245873" w:rsidRPr="00245873">
        <w:t xml:space="preserve"> context for people accessing this</w:t>
      </w:r>
      <w:r w:rsidR="004C677B">
        <w:t xml:space="preserve"> app should be those wanting to chat with </w:t>
      </w:r>
      <w:proofErr w:type="gramStart"/>
      <w:r w:rsidR="004C677B">
        <w:t>others, or</w:t>
      </w:r>
      <w:proofErr w:type="gramEnd"/>
      <w:r w:rsidR="004C677B">
        <w:t xml:space="preserve"> wanting to be entertained.</w:t>
      </w:r>
      <w:r w:rsidR="00756D28">
        <w:br/>
      </w:r>
    </w:p>
    <w:p w14:paraId="5AD63550" w14:textId="77777777" w:rsidR="00CC48CD" w:rsidRPr="00245873" w:rsidRDefault="00CC48CD" w:rsidP="00CC48CD">
      <w:pPr>
        <w:spacing w:line="240" w:lineRule="auto"/>
        <w:rPr>
          <w:b/>
        </w:rPr>
      </w:pPr>
      <w:r w:rsidRPr="00C47B3F">
        <w:rPr>
          <w:b/>
          <w:sz w:val="24"/>
          <w:szCs w:val="24"/>
        </w:rPr>
        <w:t xml:space="preserve">Team Members: </w:t>
      </w:r>
    </w:p>
    <w:p w14:paraId="2577C886" w14:textId="14960BD5" w:rsidR="00CC48CD" w:rsidRPr="00245873" w:rsidRDefault="00CC48CD" w:rsidP="00CC48CD">
      <w:pPr>
        <w:pStyle w:val="NoSpacing"/>
      </w:pPr>
      <w:bookmarkStart w:id="0" w:name="_Hlk89436817"/>
      <w:r w:rsidRPr="00245873">
        <w:t>Steve Bateman</w:t>
      </w:r>
      <w:r>
        <w:t xml:space="preserve">, </w:t>
      </w:r>
      <w:r w:rsidRPr="00245873">
        <w:t xml:space="preserve">Bowen Condelario </w:t>
      </w:r>
      <w:bookmarkEnd w:id="0"/>
      <w:r>
        <w:t xml:space="preserve">and </w:t>
      </w:r>
      <w:r w:rsidRPr="00245873">
        <w:t>Katie Greenwald</w:t>
      </w:r>
      <w:r>
        <w:br/>
      </w:r>
    </w:p>
    <w:p w14:paraId="029043A7" w14:textId="702E7A2D" w:rsidR="0011557E" w:rsidRPr="001F0EA7" w:rsidRDefault="00756D28" w:rsidP="001F0EA7">
      <w:pPr>
        <w:spacing w:line="240" w:lineRule="auto"/>
        <w:rPr>
          <w:b/>
          <w:sz w:val="24"/>
          <w:szCs w:val="24"/>
        </w:rPr>
      </w:pPr>
      <w:r w:rsidRPr="001F0EA7">
        <w:rPr>
          <w:b/>
          <w:sz w:val="24"/>
          <w:szCs w:val="24"/>
        </w:rPr>
        <w:t>Tasks</w:t>
      </w:r>
      <w:r w:rsidR="001F0EA7">
        <w:rPr>
          <w:b/>
          <w:sz w:val="24"/>
          <w:szCs w:val="24"/>
        </w:rPr>
        <w:t xml:space="preserve">: </w:t>
      </w:r>
      <w:r w:rsidR="001F0EA7">
        <w:rPr>
          <w:b/>
          <w:sz w:val="24"/>
          <w:szCs w:val="24"/>
        </w:rPr>
        <w:br/>
      </w:r>
    </w:p>
    <w:p w14:paraId="0CC68872" w14:textId="764D36AE" w:rsidR="0011557E" w:rsidRDefault="0011557E" w:rsidP="0011557E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 w:rsidR="00F74333">
        <w:t xml:space="preserve">. </w:t>
      </w:r>
      <w:r w:rsidR="00B86255">
        <w:t>Regularly scheduling and attending meetings based on the schedule</w:t>
      </w:r>
      <w:r w:rsidR="00F74333">
        <w:t xml:space="preserve">. </w:t>
      </w:r>
      <w:r w:rsidR="00B86255">
        <w:t>Assigning tasks to team members</w:t>
      </w:r>
      <w:r w:rsidR="00F74333">
        <w:t xml:space="preserve">. </w:t>
      </w:r>
      <w:r w:rsidR="00B86255">
        <w:t>Documenting what was done in each meeting</w:t>
      </w:r>
      <w:r w:rsidR="00F74333">
        <w:t xml:space="preserve">. </w:t>
      </w:r>
      <w:r w:rsidR="000B3B4E">
        <w:t>Keep track of progress and regularly inform higher-ups of project status</w:t>
      </w:r>
      <w:r w:rsidR="00F74333">
        <w:t>.</w:t>
      </w:r>
    </w:p>
    <w:p w14:paraId="760D0910" w14:textId="77777777" w:rsidR="0011557E" w:rsidRDefault="0011557E" w:rsidP="0011557E">
      <w:pPr>
        <w:spacing w:line="240" w:lineRule="auto"/>
      </w:pPr>
    </w:p>
    <w:p w14:paraId="6D2199EE" w14:textId="77777777" w:rsidR="0011557E" w:rsidRPr="000B3B4E" w:rsidRDefault="0011557E" w:rsidP="0011557E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3D1B27B0" w14:textId="14EDA15F" w:rsidR="0011557E" w:rsidRDefault="0011557E" w:rsidP="0011557E">
      <w:pPr>
        <w:spacing w:line="240" w:lineRule="auto"/>
      </w:pPr>
      <w:r>
        <w:t xml:space="preserve">Making a presentation script.  Presenting </w:t>
      </w:r>
      <w:r w:rsidR="000B3B4E">
        <w:t xml:space="preserve">on </w:t>
      </w:r>
      <w:r>
        <w:t>the</w:t>
      </w:r>
      <w:r w:rsidR="000B3B4E">
        <w:t xml:space="preserve"> </w:t>
      </w:r>
      <w:r>
        <w:t>chatroo</w:t>
      </w:r>
      <w:r w:rsidR="000B3B4E">
        <w:t xml:space="preserve">m app’s unique </w:t>
      </w:r>
      <w:r>
        <w:t xml:space="preserve">appearance and features as a team. </w:t>
      </w:r>
    </w:p>
    <w:p w14:paraId="346BE98E" w14:textId="55CE57E3" w:rsidR="0011557E" w:rsidRDefault="0011557E" w:rsidP="0011557E">
      <w:pPr>
        <w:spacing w:line="240" w:lineRule="auto"/>
      </w:pPr>
    </w:p>
    <w:p w14:paraId="6E2C5E0B" w14:textId="38C2EDAF" w:rsidR="00C47B3F" w:rsidRDefault="00756D28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Create a Navbar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</w:t>
      </w:r>
      <w:r w:rsidR="00F74333">
        <w:rPr>
          <w:rFonts w:ascii="Calibri" w:eastAsia="Times New Roman" w:hAnsi="Calibri" w:cs="Calibri"/>
          <w:color w:val="000000"/>
        </w:rPr>
        <w:t xml:space="preserve">chatroom.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>admin</w:t>
      </w:r>
      <w:r w:rsidR="00F74333">
        <w:rPr>
          <w:rFonts w:ascii="Calibri" w:eastAsia="Times New Roman" w:hAnsi="Calibri" w:cs="Calibri"/>
          <w:color w:val="000000"/>
        </w:rPr>
        <w:t xml:space="preserve"> page.</w:t>
      </w:r>
      <w:r w:rsidRPr="002966A1">
        <w:rPr>
          <w:rFonts w:ascii="Calibri" w:eastAsia="Times New Roman" w:hAnsi="Calibri" w:cs="Calibri"/>
          <w:color w:val="000000"/>
        </w:rPr>
        <w:t xml:space="preserve">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</w:t>
      </w:r>
      <w:proofErr w:type="gramStart"/>
      <w:r w:rsidRPr="002966A1">
        <w:rPr>
          <w:rFonts w:ascii="Calibri" w:eastAsia="Times New Roman" w:hAnsi="Calibri" w:cs="Calibri"/>
          <w:color w:val="000000"/>
        </w:rPr>
        <w:t>etc. )</w:t>
      </w:r>
      <w:bookmarkStart w:id="1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>reate</w:t>
      </w:r>
      <w:proofErr w:type="gramEnd"/>
      <w:r w:rsidRPr="005B0438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1"/>
      <w:r>
        <w:rPr>
          <w:rFonts w:ascii="Calibri" w:eastAsia="Times New Roman" w:hAnsi="Calibri" w:cs="Calibri"/>
          <w:color w:val="000000"/>
        </w:rPr>
        <w:t>change background color/text color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</w:t>
      </w:r>
      <w:proofErr w:type="gramStart"/>
      <w:r>
        <w:rPr>
          <w:rFonts w:ascii="Calibri" w:eastAsia="Times New Roman" w:hAnsi="Calibri" w:cs="Calibri"/>
          <w:color w:val="000000"/>
        </w:rPr>
        <w:t xml:space="preserve">room </w:t>
      </w:r>
      <w:r w:rsidR="00F74333">
        <w:rPr>
          <w:rFonts w:ascii="Calibri" w:eastAsia="Times New Roman" w:hAnsi="Calibri" w:cs="Calibri"/>
          <w:color w:val="000000"/>
        </w:rPr>
        <w:t>.</w:t>
      </w:r>
      <w:proofErr w:type="gramEnd"/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>private messages capability</w:t>
      </w:r>
      <w:r w:rsidR="00E85201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 w:rsidR="00E85201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>Have ability to change colors include more backgrounds, text colors as and entire theme</w:t>
      </w:r>
      <w:r w:rsidR="00E85201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C47B3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="00E85201">
        <w:rPr>
          <w:rFonts w:ascii="Calibri" w:eastAsia="Times New Roman" w:hAnsi="Calibri" w:cs="Calibri"/>
          <w:color w:val="000000"/>
        </w:rPr>
        <w:t>.</w:t>
      </w:r>
      <w:r w:rsidR="00C47B3F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="00E85201">
        <w:rPr>
          <w:rFonts w:ascii="Calibri" w:eastAsia="Times New Roman" w:hAnsi="Calibri" w:cs="Calibri"/>
          <w:color w:val="000000"/>
        </w:rPr>
        <w:t>.</w:t>
      </w:r>
      <w:r w:rsidR="00C47B3F">
        <w:rPr>
          <w:rFonts w:ascii="Calibri" w:eastAsia="Times New Roman" w:hAnsi="Calibri" w:cs="Calibri"/>
          <w:color w:val="000000"/>
        </w:rPr>
        <w:t xml:space="preserve"> C</w:t>
      </w:r>
      <w:r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E85201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  <w:t>Create gamification features like levels and rewards for users and rooms</w:t>
      </w:r>
      <w:r w:rsidR="00C47B3F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 xml:space="preserve"> Create certain themes/backgrounds, avatar frames etc. that are limited to certain levels (roles?)</w:t>
      </w:r>
      <w:r w:rsidR="00C47B3F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Create an actual game? At least a gif for about page</w:t>
      </w:r>
      <w:r w:rsidR="00C47B3F">
        <w:rPr>
          <w:rFonts w:ascii="Calibri" w:eastAsia="Times New Roman" w:hAnsi="Calibri" w:cs="Calibri"/>
          <w:color w:val="000000"/>
        </w:rPr>
        <w:t>.</w:t>
      </w:r>
    </w:p>
    <w:p w14:paraId="45416F23" w14:textId="2FB621A3" w:rsidR="00486D24" w:rsidRDefault="00CC48CD">
      <w:pPr>
        <w:spacing w:line="240" w:lineRule="auto"/>
      </w:pPr>
      <w:r>
        <w:rPr>
          <w:b/>
          <w:sz w:val="24"/>
          <w:szCs w:val="24"/>
        </w:rPr>
        <w:br/>
      </w:r>
      <w:r w:rsidR="001F0EA7" w:rsidRPr="001F0EA7">
        <w:rPr>
          <w:b/>
          <w:sz w:val="24"/>
          <w:szCs w:val="24"/>
        </w:rPr>
        <w:t xml:space="preserve">Goals: </w:t>
      </w:r>
      <w:r w:rsidR="001F0EA7">
        <w:rPr>
          <w:b/>
          <w:sz w:val="28"/>
          <w:szCs w:val="28"/>
        </w:rPr>
        <w:br/>
      </w:r>
      <w:r w:rsidR="00964A49">
        <w:t xml:space="preserve">Get assignment done and on time. </w:t>
      </w:r>
      <w:r>
        <w:t>B</w:t>
      </w:r>
      <w:r w:rsidR="00964A49">
        <w:t>e respectful of each other and be willing and able to listen to criticism. Create and follow a schedule. Assign and complete tasks in a timely manner. Meet all deadlines on time.</w:t>
      </w:r>
      <w:r w:rsidR="00937F74">
        <w:t xml:space="preserve"> </w:t>
      </w:r>
      <w:r w:rsidR="00964A49">
        <w:t xml:space="preserve">Turn in work </w:t>
      </w:r>
      <w:r w:rsidR="00F74333">
        <w:t xml:space="preserve">that meets the requirements and is </w:t>
      </w:r>
      <w:r w:rsidR="00964A49">
        <w:t>of acceptable quality.</w:t>
      </w:r>
      <w:r w:rsidR="00F74333">
        <w:t xml:space="preserve"> </w:t>
      </w:r>
      <w:r w:rsidR="00242F7E">
        <w:br/>
      </w:r>
    </w:p>
    <w:p w14:paraId="24CD1553" w14:textId="11868756" w:rsidR="00242F7E" w:rsidRDefault="00242F7E" w:rsidP="00242F7E">
      <w:pPr>
        <w:spacing w:line="240" w:lineRule="auto"/>
        <w:rPr>
          <w:b/>
        </w:rPr>
      </w:pPr>
      <w:r>
        <w:rPr>
          <w:b/>
        </w:rPr>
        <w:lastRenderedPageBreak/>
        <w:t xml:space="preserve">General Roles: </w:t>
      </w:r>
      <w:r>
        <w:rPr>
          <w:b/>
        </w:rPr>
        <w:br/>
      </w:r>
      <w:r>
        <w:rPr>
          <w:bCs/>
        </w:rPr>
        <w:t xml:space="preserve">Katie shall </w:t>
      </w:r>
      <w:r w:rsidR="00CF57E8">
        <w:rPr>
          <w:bCs/>
        </w:rPr>
        <w:t xml:space="preserve">administer to the repo and </w:t>
      </w:r>
      <w:r>
        <w:rPr>
          <w:bCs/>
        </w:rPr>
        <w:t>create and keep a schedule</w:t>
      </w:r>
      <w:r w:rsidR="005B0876">
        <w:rPr>
          <w:bCs/>
        </w:rPr>
        <w:t>, manage tasks</w:t>
      </w:r>
      <w:r>
        <w:rPr>
          <w:bCs/>
        </w:rPr>
        <w:t xml:space="preserve"> as well as take minutes.</w:t>
      </w:r>
      <w:r w:rsidR="005B0876">
        <w:rPr>
          <w:bCs/>
        </w:rPr>
        <w:br/>
        <w:t xml:space="preserve">As a more experienced worker Steve shall act in a leadership position. </w:t>
      </w:r>
      <w:r>
        <w:rPr>
          <w:bCs/>
        </w:rPr>
        <w:br/>
        <w:t xml:space="preserve">Making plans and assignment of tasks shall be decided as a group on a </w:t>
      </w:r>
      <w:proofErr w:type="gramStart"/>
      <w:r>
        <w:rPr>
          <w:bCs/>
        </w:rPr>
        <w:t>case by case</w:t>
      </w:r>
      <w:proofErr w:type="gramEnd"/>
      <w:r>
        <w:rPr>
          <w:bCs/>
        </w:rPr>
        <w:t xml:space="preserve"> basis. </w:t>
      </w:r>
      <w:r>
        <w:rPr>
          <w:b/>
        </w:rPr>
        <w:t xml:space="preserve"> </w:t>
      </w:r>
    </w:p>
    <w:p w14:paraId="7A515A78" w14:textId="77777777" w:rsidR="00486D24" w:rsidRDefault="00486D24">
      <w:pPr>
        <w:spacing w:line="240" w:lineRule="auto"/>
      </w:pPr>
    </w:p>
    <w:p w14:paraId="1E0895BF" w14:textId="42E43356" w:rsidR="00486D24" w:rsidRDefault="00964A49">
      <w:pPr>
        <w:spacing w:line="240" w:lineRule="auto"/>
        <w:rPr>
          <w:b/>
        </w:rPr>
      </w:pPr>
      <w:r>
        <w:rPr>
          <w:b/>
        </w:rPr>
        <w:t xml:space="preserve">Personal goals </w:t>
      </w:r>
      <w:r w:rsidR="00242F7E">
        <w:rPr>
          <w:b/>
        </w:rPr>
        <w:t xml:space="preserve">and Individual commitment levels: </w:t>
      </w:r>
    </w:p>
    <w:p w14:paraId="4A658672" w14:textId="203A8B0D" w:rsidR="00486D24" w:rsidRDefault="00964A49">
      <w:pPr>
        <w:spacing w:line="240" w:lineRule="auto"/>
      </w:pPr>
      <w:r>
        <w:t>Katie</w:t>
      </w:r>
      <w:r w:rsidR="00C47B3F">
        <w:t xml:space="preserve"> will take minutes and make and keep a schedule</w:t>
      </w:r>
      <w:r w:rsidR="00CC48CD">
        <w:t xml:space="preserve">, she will do her best to learn from the assignment. </w:t>
      </w:r>
    </w:p>
    <w:p w14:paraId="33E396E3" w14:textId="3D81CB62" w:rsidR="00486D24" w:rsidRDefault="00846FDB">
      <w:pPr>
        <w:spacing w:line="240" w:lineRule="auto"/>
      </w:pPr>
      <w:r>
        <w:t>Steve</w:t>
      </w:r>
      <w:r w:rsidR="00964A49">
        <w:t xml:space="preserve">: </w:t>
      </w:r>
    </w:p>
    <w:p w14:paraId="3D204347" w14:textId="6E695789" w:rsidR="00486D24" w:rsidRDefault="00846FDB">
      <w:pPr>
        <w:spacing w:line="240" w:lineRule="auto"/>
      </w:pPr>
      <w:r>
        <w:t>Bowen</w:t>
      </w:r>
      <w:r w:rsidR="00964A49">
        <w:t xml:space="preserve">: </w:t>
      </w:r>
    </w:p>
    <w:p w14:paraId="7BDDE8C3" w14:textId="77777777" w:rsidR="00486D24" w:rsidRDefault="00486D24">
      <w:pPr>
        <w:spacing w:line="240" w:lineRule="auto"/>
      </w:pPr>
    </w:p>
    <w:p w14:paraId="0B376CAA" w14:textId="77777777" w:rsidR="00486D24" w:rsidRDefault="00964A49">
      <w:pPr>
        <w:spacing w:line="240" w:lineRule="auto"/>
        <w:rPr>
          <w:b/>
        </w:rPr>
      </w:pPr>
      <w:r>
        <w:rPr>
          <w:b/>
        </w:rPr>
        <w:t>Other Concerns</w:t>
      </w:r>
    </w:p>
    <w:p w14:paraId="685077EB" w14:textId="22912970" w:rsidR="00486D24" w:rsidRDefault="00A757FD">
      <w:pPr>
        <w:spacing w:line="240" w:lineRule="auto"/>
      </w:pPr>
      <w:r>
        <w:t xml:space="preserve">Team members </w:t>
      </w:r>
      <w:r w:rsidR="00964A49">
        <w:t>sh</w:t>
      </w:r>
      <w:r>
        <w:t>all</w:t>
      </w:r>
      <w:r w:rsidR="00964A49">
        <w:t xml:space="preserve"> not be penalized for lack of effort unless it crosses the line into negligence</w:t>
      </w:r>
    </w:p>
    <w:p w14:paraId="72155B1E" w14:textId="7CE1E468" w:rsidR="00486D24" w:rsidRDefault="00964A49">
      <w:pPr>
        <w:spacing w:line="240" w:lineRule="auto"/>
      </w:pPr>
      <w:r>
        <w:t xml:space="preserve">Team members will attempt to split the work evenly among </w:t>
      </w:r>
      <w:r w:rsidR="00A757FD">
        <w:t>them</w:t>
      </w:r>
      <w:r>
        <w:t xml:space="preserve">selves.  </w:t>
      </w:r>
    </w:p>
    <w:p w14:paraId="38558B8E" w14:textId="335FB33B" w:rsidR="00486D24" w:rsidRDefault="00D160B7">
      <w:pPr>
        <w:spacing w:line="240" w:lineRule="auto"/>
      </w:pPr>
      <w:r>
        <w:t>Team members will w</w:t>
      </w:r>
      <w:r w:rsidR="00964A49">
        <w:t xml:space="preserve">ork on quality control by having all members </w:t>
      </w:r>
      <w:r>
        <w:t>check each other’s work for errors</w:t>
      </w:r>
      <w:r w:rsidR="00964A49">
        <w:t xml:space="preserve"> at least once before </w:t>
      </w:r>
      <w:r>
        <w:t>submi</w:t>
      </w:r>
      <w:r w:rsidR="00505912">
        <w:t>ssion and o</w:t>
      </w:r>
      <w:r w:rsidR="00505912" w:rsidRPr="00505912">
        <w:t>nly after all members have approved the work as of acceptable quality should it be submitted.</w:t>
      </w:r>
      <w:r w:rsidR="005C4C69">
        <w:br/>
      </w:r>
      <w:r w:rsidR="005C4C69">
        <w:br/>
      </w:r>
      <w:r w:rsidR="005C4C69">
        <w:rPr>
          <w:b/>
          <w:bCs/>
        </w:rPr>
        <w:t>Branches (</w:t>
      </w:r>
      <w:r w:rsidR="005C4C69" w:rsidRPr="005C4C69">
        <w:rPr>
          <w:b/>
          <w:bCs/>
        </w:rPr>
        <w:t>Naming conventions</w:t>
      </w:r>
      <w:r w:rsidR="005C4C69">
        <w:rPr>
          <w:b/>
          <w:bCs/>
        </w:rPr>
        <w:t>)</w:t>
      </w:r>
      <w:r w:rsidR="005C4C69" w:rsidRPr="005C4C69">
        <w:rPr>
          <w:b/>
          <w:bCs/>
        </w:rPr>
        <w:t>?</w:t>
      </w:r>
      <w:r w:rsidR="005C4C69">
        <w:t xml:space="preserve"> </w:t>
      </w:r>
      <w:r w:rsidR="005C4C69">
        <w:br/>
        <w:t xml:space="preserve">A branch shall be made for each component. </w:t>
      </w:r>
    </w:p>
    <w:p w14:paraId="44D79197" w14:textId="77777777" w:rsidR="00486D24" w:rsidRDefault="00486D24">
      <w:pPr>
        <w:spacing w:line="240" w:lineRule="auto"/>
      </w:pPr>
    </w:p>
    <w:p w14:paraId="1CF920E1" w14:textId="77777777" w:rsidR="00486D24" w:rsidRDefault="00964A49">
      <w:pPr>
        <w:spacing w:line="240" w:lineRule="auto"/>
        <w:rPr>
          <w:b/>
        </w:rPr>
      </w:pPr>
      <w:r>
        <w:rPr>
          <w:b/>
        </w:rPr>
        <w:t>Conflict Resolution</w:t>
      </w:r>
    </w:p>
    <w:p w14:paraId="1C6F151B" w14:textId="7B2CE58B" w:rsidR="00486D24" w:rsidRDefault="00964A49">
      <w:pPr>
        <w:spacing w:line="240" w:lineRule="auto"/>
      </w:pPr>
      <w:r>
        <w:t xml:space="preserve">We will talk about the problem until we reach </w:t>
      </w:r>
      <w:proofErr w:type="gramStart"/>
      <w:r>
        <w:t>a general consensus</w:t>
      </w:r>
      <w:proofErr w:type="gramEnd"/>
      <w:r>
        <w:t xml:space="preserve"> on the issue. If a consensus cannot be reached through communication, we will approach the instructor for a solution. This will be done through emails or possibly </w:t>
      </w:r>
      <w:r w:rsidR="00D160B7">
        <w:t xml:space="preserve">discord </w:t>
      </w:r>
      <w:proofErr w:type="gramStart"/>
      <w:r w:rsidR="00D160B7">
        <w:t>PM’s</w:t>
      </w:r>
      <w:proofErr w:type="gramEnd"/>
      <w:r w:rsidR="00D160B7">
        <w:t xml:space="preserve"> within</w:t>
      </w:r>
      <w:r>
        <w:t xml:space="preserve"> the group and with the instructor.   </w:t>
      </w:r>
    </w:p>
    <w:p w14:paraId="6C897D94" w14:textId="77777777" w:rsidR="00486D24" w:rsidRDefault="00486D24">
      <w:pPr>
        <w:spacing w:line="240" w:lineRule="auto"/>
      </w:pPr>
    </w:p>
    <w:p w14:paraId="4A30A9BB" w14:textId="77777777" w:rsidR="001F0EA7" w:rsidRDefault="001F0EA7" w:rsidP="001F0EA7">
      <w:pPr>
        <w:spacing w:line="240" w:lineRule="auto"/>
        <w:rPr>
          <w:b/>
        </w:rPr>
      </w:pPr>
      <w:r>
        <w:rPr>
          <w:b/>
        </w:rPr>
        <w:t>Infractions:</w:t>
      </w:r>
    </w:p>
    <w:p w14:paraId="71A38F9F" w14:textId="1D2243F0" w:rsidR="00486D24" w:rsidRDefault="001F0EA7" w:rsidP="001F0EA7">
      <w:pPr>
        <w:spacing w:line="240" w:lineRule="auto"/>
        <w:rPr>
          <w:b/>
        </w:rPr>
      </w:pPr>
      <w:r>
        <w:rPr>
          <w:b/>
        </w:rPr>
        <w:br/>
      </w:r>
      <w:r w:rsidR="00964A49">
        <w:rPr>
          <w:b/>
        </w:rPr>
        <w:t>Missed Deadlines:</w:t>
      </w:r>
    </w:p>
    <w:p w14:paraId="1C046357" w14:textId="66DD2559" w:rsidR="00486D24" w:rsidRDefault="00964A49">
      <w:pPr>
        <w:spacing w:line="240" w:lineRule="auto"/>
      </w:pPr>
      <w:r>
        <w:t xml:space="preserve">If </w:t>
      </w:r>
      <w:r w:rsidR="00291EAD">
        <w:t xml:space="preserve">an </w:t>
      </w:r>
      <w:r>
        <w:t xml:space="preserve">assigned task is not </w:t>
      </w:r>
      <w:r w:rsidR="00291EAD">
        <w:t>updated to the Github repository</w:t>
      </w:r>
      <w:r>
        <w:t xml:space="preserve"> by the end of the scheduled deadline. </w:t>
      </w:r>
      <w:r w:rsidR="00291EAD">
        <w:t>Or i</w:t>
      </w:r>
      <w:r>
        <w:t xml:space="preserve">f any </w:t>
      </w:r>
      <w:r w:rsidR="00291EAD">
        <w:t xml:space="preserve">team </w:t>
      </w:r>
      <w:r>
        <w:t xml:space="preserve">member does not inform </w:t>
      </w:r>
      <w:r w:rsidR="00291EAD">
        <w:t>the group in</w:t>
      </w:r>
      <w:r>
        <w:t xml:space="preserve"> advance of </w:t>
      </w:r>
      <w:r w:rsidR="00291EAD">
        <w:t xml:space="preserve">a potential </w:t>
      </w:r>
      <w:r>
        <w:t xml:space="preserve">absence </w:t>
      </w:r>
      <w:r w:rsidR="00291EAD">
        <w:t xml:space="preserve">and work with the others to </w:t>
      </w:r>
      <w:r>
        <w:t>reschedule</w:t>
      </w:r>
      <w:r w:rsidR="00291EAD">
        <w:t xml:space="preserve"> the deadline and or reassign their task to someone else</w:t>
      </w:r>
      <w:r>
        <w:t xml:space="preserve">. </w:t>
      </w:r>
    </w:p>
    <w:p w14:paraId="6F63D19A" w14:textId="77777777" w:rsidR="00486D24" w:rsidRDefault="00486D24">
      <w:pPr>
        <w:spacing w:line="240" w:lineRule="auto"/>
      </w:pPr>
    </w:p>
    <w:p w14:paraId="636CE858" w14:textId="77777777" w:rsidR="00486D24" w:rsidRDefault="00964A49">
      <w:pPr>
        <w:spacing w:line="240" w:lineRule="auto"/>
        <w:rPr>
          <w:b/>
        </w:rPr>
      </w:pPr>
      <w:r>
        <w:rPr>
          <w:b/>
        </w:rPr>
        <w:t>Unacceptable Work</w:t>
      </w:r>
    </w:p>
    <w:p w14:paraId="641A6B48" w14:textId="6F78E7B2" w:rsidR="00486D24" w:rsidRDefault="00964A49">
      <w:pPr>
        <w:spacing w:line="240" w:lineRule="auto"/>
      </w:pPr>
      <w:r>
        <w:t xml:space="preserve">Work will be considered unacceptable if the final </w:t>
      </w:r>
      <w:r w:rsidR="00291EAD">
        <w:t>version</w:t>
      </w:r>
      <w:r>
        <w:t xml:space="preserve"> of the work </w:t>
      </w:r>
      <w:r w:rsidR="00291EAD">
        <w:t xml:space="preserve">cannot compile or doesn’t meet the </w:t>
      </w:r>
      <w:r w:rsidR="001F0EA7">
        <w:t>standards set</w:t>
      </w:r>
      <w:r>
        <w:t xml:space="preserve"> by the instructor and or if the work is submitted without all members </w:t>
      </w:r>
      <w:r w:rsidR="001F0EA7">
        <w:t>checking it out</w:t>
      </w:r>
      <w:r>
        <w:t xml:space="preserve"> and discussing and performing corrections if</w:t>
      </w:r>
      <w:r w:rsidR="001F0EA7">
        <w:t xml:space="preserve"> bugs</w:t>
      </w:r>
      <w:r>
        <w:t xml:space="preserve"> are found. Depending on the </w:t>
      </w:r>
      <w:r w:rsidR="001F0EA7">
        <w:t>intention</w:t>
      </w:r>
      <w:r>
        <w:t xml:space="preserve"> of the member who performed this infraction, penalties may include having to talk to the instructor and ask for redo or having to accept a grade penalty. </w:t>
      </w:r>
    </w:p>
    <w:p w14:paraId="649297E6" w14:textId="77777777" w:rsidR="00486D24" w:rsidRDefault="00486D24">
      <w:pPr>
        <w:spacing w:line="240" w:lineRule="auto"/>
      </w:pPr>
    </w:p>
    <w:p w14:paraId="2F5091D5" w14:textId="7F6305DA" w:rsidR="00486D24" w:rsidRDefault="001F0EA7">
      <w:pPr>
        <w:spacing w:line="240" w:lineRule="auto"/>
      </w:pPr>
      <w:r w:rsidRPr="00291EAD">
        <w:rPr>
          <w:b/>
          <w:bCs/>
        </w:rPr>
        <w:t>Infraction Consequences:</w:t>
      </w:r>
      <w:r>
        <w:t xml:space="preserve"> </w:t>
      </w:r>
      <w:r>
        <w:br/>
        <w:t xml:space="preserve">First infraction will result in a warning, then a small deadline extension if possible. If others have to do their work or if there is a second </w:t>
      </w:r>
      <w:proofErr w:type="gramStart"/>
      <w:r>
        <w:t>infraction</w:t>
      </w:r>
      <w:proofErr w:type="gramEnd"/>
      <w:r>
        <w:t xml:space="preserve"> they will be considered negligent and the others will/may decide on a penalty which can include informing the higher-ups and discussing further options. </w:t>
      </w:r>
      <w:r w:rsidR="00964A49">
        <w:t>Examples of this would be submitting work that is obviously rushed</w:t>
      </w:r>
      <w:r>
        <w:t>,</w:t>
      </w:r>
      <w:r w:rsidR="00964A49">
        <w:t xml:space="preserve"> sloppy</w:t>
      </w:r>
      <w:r w:rsidRPr="001F0EA7">
        <w:t xml:space="preserve"> </w:t>
      </w:r>
      <w:r w:rsidR="00733E02">
        <w:t xml:space="preserve">and </w:t>
      </w:r>
      <w:r>
        <w:t>or</w:t>
      </w:r>
      <w:r w:rsidR="00733E02">
        <w:t xml:space="preserve"> doesn’t run</w:t>
      </w:r>
      <w:r w:rsidR="00964A49">
        <w:t xml:space="preserve">. The first infraction will result in talking among the group for possible solutions to fix the problem and if a solution cannot be found, then we will refer to the instructor for possible future actions.   </w:t>
      </w:r>
    </w:p>
    <w:p w14:paraId="342A1178" w14:textId="77777777" w:rsidR="00CC48CD" w:rsidRDefault="00CC48CD">
      <w:pPr>
        <w:spacing w:line="240" w:lineRule="auto"/>
        <w:rPr>
          <w:b/>
          <w:sz w:val="28"/>
          <w:szCs w:val="28"/>
        </w:rPr>
      </w:pPr>
    </w:p>
    <w:p w14:paraId="0706E1F8" w14:textId="5045466D" w:rsidR="004C7545" w:rsidRDefault="004C7545" w:rsidP="004C7545">
      <w:pPr>
        <w:spacing w:line="240" w:lineRule="auto"/>
      </w:pPr>
      <w:r>
        <w:rPr>
          <w:b/>
          <w:sz w:val="24"/>
          <w:szCs w:val="24"/>
        </w:rPr>
        <w:lastRenderedPageBreak/>
        <w:t xml:space="preserve">Authorization </w:t>
      </w:r>
      <w:r>
        <w:br/>
        <w:t xml:space="preserve">Members agreeing to uphold this charter and indicate their understanding and acceptance of its contents, will place their signatures below alongside the current date. </w:t>
      </w:r>
    </w:p>
    <w:p w14:paraId="0CABAC80" w14:textId="14FD2AD0" w:rsidR="004C7545" w:rsidRDefault="004C7545" w:rsidP="004C7545">
      <w:pPr>
        <w:spacing w:line="240" w:lineRule="auto"/>
      </w:pPr>
    </w:p>
    <w:p w14:paraId="4F603A10" w14:textId="77777777" w:rsidR="004C677B" w:rsidRDefault="004C677B" w:rsidP="004C7545">
      <w:pPr>
        <w:spacing w:line="240" w:lineRule="auto"/>
      </w:pPr>
    </w:p>
    <w:p w14:paraId="2E179759" w14:textId="4B5D2AF1" w:rsidR="004C7545" w:rsidRDefault="004C7545" w:rsidP="004C7545">
      <w:pPr>
        <w:spacing w:after="80" w:line="240" w:lineRule="auto"/>
      </w:pPr>
      <w:r>
        <w:rPr>
          <w:b/>
        </w:rPr>
        <w:t>Signatures:</w:t>
      </w:r>
    </w:p>
    <w:p w14:paraId="5A160A45" w14:textId="77777777" w:rsidR="004C7545" w:rsidRDefault="004C7545" w:rsidP="004C7545">
      <w:pPr>
        <w:spacing w:after="80" w:line="240" w:lineRule="auto"/>
      </w:pPr>
      <w:r>
        <w:rPr>
          <w:noProof/>
        </w:rPr>
        <w:drawing>
          <wp:inline distT="114300" distB="114300" distL="114300" distR="114300" wp14:anchorId="56C80931" wp14:editId="531579F0">
            <wp:extent cx="2100263" cy="54893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54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4EA36" w14:textId="4686DEFA" w:rsidR="004C7545" w:rsidRDefault="004C7545" w:rsidP="004C7545">
      <w:pPr>
        <w:spacing w:line="240" w:lineRule="auto"/>
        <w:rPr>
          <w:shd w:val="clear" w:color="auto" w:fill="434343"/>
        </w:rPr>
      </w:pPr>
      <w:r>
        <w:t xml:space="preserve">Katie Greenwald </w:t>
      </w:r>
      <w:proofErr w:type="gramStart"/>
      <w:r>
        <w:t>on</w:t>
      </w:r>
      <w:proofErr w:type="gramEnd"/>
      <w:r w:rsidR="00242F7E">
        <w:t xml:space="preserve"> December 2021</w:t>
      </w:r>
    </w:p>
    <w:p w14:paraId="06BE3790" w14:textId="57334B1B" w:rsidR="00242F7E" w:rsidRDefault="00242F7E" w:rsidP="00242F7E">
      <w:pPr>
        <w:spacing w:line="240" w:lineRule="auto"/>
      </w:pPr>
      <w:r>
        <w:br/>
        <w:t>Steve Bateman</w:t>
      </w:r>
      <w:r w:rsidR="004C677B">
        <w:t xml:space="preserve"> on </w:t>
      </w:r>
    </w:p>
    <w:p w14:paraId="1EB7B805" w14:textId="745A1C63" w:rsidR="00486D24" w:rsidRDefault="00242F7E" w:rsidP="00242F7E">
      <w:r>
        <w:br/>
        <w:t>Bowen Condelario</w:t>
      </w:r>
      <w:r w:rsidR="004C677B">
        <w:t xml:space="preserve"> on </w:t>
      </w:r>
    </w:p>
    <w:sectPr w:rsidR="00486D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654E" w14:textId="77777777" w:rsidR="00B53D07" w:rsidRDefault="00B53D07" w:rsidP="00846FDB">
      <w:pPr>
        <w:spacing w:line="240" w:lineRule="auto"/>
      </w:pPr>
      <w:r>
        <w:separator/>
      </w:r>
    </w:p>
  </w:endnote>
  <w:endnote w:type="continuationSeparator" w:id="0">
    <w:p w14:paraId="1C8888CB" w14:textId="77777777" w:rsidR="00B53D07" w:rsidRDefault="00B53D07" w:rsidP="00846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33679" w14:textId="77777777" w:rsidR="00B53D07" w:rsidRDefault="00B53D07" w:rsidP="00846FDB">
      <w:pPr>
        <w:spacing w:line="240" w:lineRule="auto"/>
      </w:pPr>
      <w:r>
        <w:separator/>
      </w:r>
    </w:p>
  </w:footnote>
  <w:footnote w:type="continuationSeparator" w:id="0">
    <w:p w14:paraId="0BA86CB8" w14:textId="77777777" w:rsidR="00B53D07" w:rsidRDefault="00B53D07" w:rsidP="00846F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245C"/>
    <w:multiLevelType w:val="multilevel"/>
    <w:tmpl w:val="10504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D24"/>
    <w:rsid w:val="000B3B4E"/>
    <w:rsid w:val="0011557E"/>
    <w:rsid w:val="0011580C"/>
    <w:rsid w:val="001F0EA7"/>
    <w:rsid w:val="00242F7E"/>
    <w:rsid w:val="00245873"/>
    <w:rsid w:val="00291EAD"/>
    <w:rsid w:val="002B5571"/>
    <w:rsid w:val="003F2BA8"/>
    <w:rsid w:val="0042020B"/>
    <w:rsid w:val="00462D05"/>
    <w:rsid w:val="004823E0"/>
    <w:rsid w:val="00486D24"/>
    <w:rsid w:val="004C677B"/>
    <w:rsid w:val="004C7545"/>
    <w:rsid w:val="00505912"/>
    <w:rsid w:val="0058218D"/>
    <w:rsid w:val="005B0876"/>
    <w:rsid w:val="005C4C69"/>
    <w:rsid w:val="00733E02"/>
    <w:rsid w:val="00756D28"/>
    <w:rsid w:val="00767281"/>
    <w:rsid w:val="00846FDB"/>
    <w:rsid w:val="00896977"/>
    <w:rsid w:val="00937F74"/>
    <w:rsid w:val="00964A49"/>
    <w:rsid w:val="00A757FD"/>
    <w:rsid w:val="00B53D07"/>
    <w:rsid w:val="00B86255"/>
    <w:rsid w:val="00B941CA"/>
    <w:rsid w:val="00C47B3F"/>
    <w:rsid w:val="00CC48CD"/>
    <w:rsid w:val="00CF57E8"/>
    <w:rsid w:val="00D160B7"/>
    <w:rsid w:val="00E809D0"/>
    <w:rsid w:val="00E85201"/>
    <w:rsid w:val="00F22F3E"/>
    <w:rsid w:val="00F7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1DF8C"/>
  <w15:docId w15:val="{4930DD0B-FAD1-4E64-B5FD-C1D4C611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245873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6F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FDB"/>
  </w:style>
  <w:style w:type="paragraph" w:styleId="Footer">
    <w:name w:val="footer"/>
    <w:basedOn w:val="Normal"/>
    <w:link w:val="FooterChar"/>
    <w:uiPriority w:val="99"/>
    <w:unhideWhenUsed/>
    <w:rsid w:val="00846F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Greenwald</dc:creator>
  <cp:lastModifiedBy>Katie Greenwald</cp:lastModifiedBy>
  <cp:revision>5</cp:revision>
  <dcterms:created xsi:type="dcterms:W3CDTF">2021-12-04T20:49:00Z</dcterms:created>
  <dcterms:modified xsi:type="dcterms:W3CDTF">2021-12-23T17:40:00Z</dcterms:modified>
</cp:coreProperties>
</file>