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73AB5664" w14:textId="22DC046E" w:rsidR="00742CA6" w:rsidRDefault="002966A1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>We discussed the details of the assignment, and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Each member designed their own app wireframe using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we then met up to discuss our impressions of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an idea of a  potential story element/plotline, for our chatroom about page, based on our user names.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5928977E" w:rsidR="00AB3004" w:rsidRDefault="00742CA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>We discussed the possibility of adding an actual game to the chatroom and then we started discussing working on Task 1</w:t>
      </w:r>
      <w:r w:rsidR="00787826">
        <w:rPr>
          <w:rFonts w:ascii="Times New Roman" w:eastAsia="Times New Roman" w:hAnsi="Times New Roman" w:cs="Times New Roman"/>
          <w:sz w:val="24"/>
          <w:szCs w:val="24"/>
        </w:rPr>
        <w:t xml:space="preserve"> (See Assignment and Tasks doc for more info)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. Steven created the initial app with placeholder files, Katie created a </w:t>
      </w:r>
      <w:proofErr w:type="spellStart"/>
      <w:r w:rsidR="00F558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>12/4/2021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Asked for update on Bowen’s task, discussed some standards to use moving forward.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2F1D5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 w:rsidRPr="002F1D5A">
        <w:rPr>
          <w:rFonts w:ascii="Times New Roman" w:eastAsia="Times New Roman" w:hAnsi="Times New Roman" w:cs="Times New Roman"/>
          <w:sz w:val="24"/>
          <w:szCs w:val="24"/>
        </w:rPr>
        <w:t xml:space="preserve">Bowen </w:t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was asked if he finished his task and we discussed pull/request standards. We also talked about branch creation and it was decided that we would make a new branch per component/major change. </w:t>
      </w:r>
    </w:p>
    <w:p w14:paraId="4B1C9C58" w14:textId="23A6C399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AA8013" w14:textId="5B003B48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EF25F4" w14:textId="52D73514" w:rsidR="004B5FB6" w:rsidRPr="00201CED" w:rsidRDefault="002F1D5A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sectPr w:rsidR="004B5FB6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8E80" w14:textId="77777777" w:rsidR="00407635" w:rsidRDefault="00407635" w:rsidP="002966A1">
      <w:pPr>
        <w:spacing w:after="0" w:line="240" w:lineRule="auto"/>
      </w:pPr>
      <w:r>
        <w:separator/>
      </w:r>
    </w:p>
  </w:endnote>
  <w:endnote w:type="continuationSeparator" w:id="0">
    <w:p w14:paraId="361CBBA7" w14:textId="77777777" w:rsidR="00407635" w:rsidRDefault="00407635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DD4C" w14:textId="77777777" w:rsidR="00407635" w:rsidRDefault="00407635" w:rsidP="002966A1">
      <w:pPr>
        <w:spacing w:after="0" w:line="240" w:lineRule="auto"/>
      </w:pPr>
      <w:r>
        <w:separator/>
      </w:r>
    </w:p>
  </w:footnote>
  <w:footnote w:type="continuationSeparator" w:id="0">
    <w:p w14:paraId="00FDA7AF" w14:textId="77777777" w:rsidR="00407635" w:rsidRDefault="00407635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201CED"/>
    <w:rsid w:val="0021729C"/>
    <w:rsid w:val="002966A1"/>
    <w:rsid w:val="002F1D5A"/>
    <w:rsid w:val="003038C7"/>
    <w:rsid w:val="00407635"/>
    <w:rsid w:val="00417003"/>
    <w:rsid w:val="004B5FB6"/>
    <w:rsid w:val="00525BE1"/>
    <w:rsid w:val="00624761"/>
    <w:rsid w:val="00636DCF"/>
    <w:rsid w:val="00742CA6"/>
    <w:rsid w:val="00787826"/>
    <w:rsid w:val="008A4C83"/>
    <w:rsid w:val="008B4173"/>
    <w:rsid w:val="009524E0"/>
    <w:rsid w:val="00A951D5"/>
    <w:rsid w:val="00AB3004"/>
    <w:rsid w:val="00C21871"/>
    <w:rsid w:val="00D5651D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9</cp:revision>
  <dcterms:created xsi:type="dcterms:W3CDTF">2021-12-03T15:57:00Z</dcterms:created>
  <dcterms:modified xsi:type="dcterms:W3CDTF">2021-12-04T20:35:00Z</dcterms:modified>
</cp:coreProperties>
</file>