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1221F0C7" w:rsidR="002966A1" w:rsidRPr="002966A1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2CA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Meeting </w:t>
      </w:r>
      <w:r w:rsidR="00A951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Minutes</w:t>
      </w:r>
    </w:p>
    <w:p w14:paraId="73AB5664" w14:textId="22DC046E" w:rsidR="00742CA6" w:rsidRDefault="002966A1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Hlk89428198"/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42CA6">
        <w:rPr>
          <w:rFonts w:ascii="Times New Roman" w:eastAsia="Times New Roman" w:hAnsi="Times New Roman" w:cs="Times New Roman"/>
          <w:sz w:val="24"/>
          <w:szCs w:val="24"/>
        </w:rPr>
        <w:t>1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  <w:t xml:space="preserve">1/30/20201 </w:t>
      </w:r>
      <w:bookmarkEnd w:id="0"/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decide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d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742CA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742CA6">
        <w:rPr>
          <w:rFonts w:ascii="Times New Roman" w:eastAsia="Times New Roman" w:hAnsi="Times New Roman" w:cs="Times New Roman"/>
          <w:sz w:val="24"/>
          <w:szCs w:val="24"/>
        </w:rPr>
        <w:br/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We discussed the details of the </w:t>
      </w:r>
      <w:proofErr w:type="gramStart"/>
      <w:r w:rsidR="008A4C83">
        <w:rPr>
          <w:rFonts w:ascii="Times New Roman" w:eastAsia="Times New Roman" w:hAnsi="Times New Roman" w:cs="Times New Roman"/>
          <w:sz w:val="24"/>
          <w:szCs w:val="24"/>
        </w:rPr>
        <w:t>assignment, and</w:t>
      </w:r>
      <w:proofErr w:type="gramEnd"/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 agreed that ‘retro’ was a good look for a theme. We also picked out a prospective color swatch and brainstormed various ‘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unique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>’ features that we could include in our chatroom app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, like theme changes, a greater variety in setting features and adding gamification elements</w:t>
      </w:r>
      <w:r w:rsidR="008A4C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We also decided to meet the next day after completing the task of creating wireframes for the app. </w:t>
      </w:r>
    </w:p>
    <w:p w14:paraId="312E440D" w14:textId="71FBEAC6" w:rsidR="00742CA6" w:rsidRP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wireframe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Each member designed their own app wireframe using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we then met up to discuss our impressions of </w:t>
      </w:r>
      <w:proofErr w:type="spellStart"/>
      <w:r w:rsidR="009524E0">
        <w:rPr>
          <w:rFonts w:ascii="Times New Roman" w:eastAsia="Times New Roman" w:hAnsi="Times New Roman" w:cs="Times New Roman"/>
          <w:sz w:val="24"/>
          <w:szCs w:val="24"/>
        </w:rPr>
        <w:t>each others</w:t>
      </w:r>
      <w:proofErr w:type="spellEnd"/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work. We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then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came up with an idea of adding ‘arcade/old fashioned video games’ to the ‘retro’ theme idea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 xml:space="preserve">  We decided to upgrade the wireframes to prototypes and to meet the next day. </w:t>
      </w:r>
    </w:p>
    <w:p w14:paraId="60AB6ADA" w14:textId="4697B604" w:rsidR="00742CA6" w:rsidRDefault="00742CA6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 w:rsidRPr="0020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finaliz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>ed the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 xml:space="preserve"> theme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 and finished working on 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t>prototypes</w:t>
      </w:r>
      <w:r w:rsidR="009524E0"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24761">
        <w:rPr>
          <w:rFonts w:ascii="Times New Roman" w:eastAsia="Times New Roman" w:hAnsi="Times New Roman" w:cs="Times New Roman"/>
          <w:sz w:val="24"/>
          <w:szCs w:val="24"/>
        </w:rPr>
        <w:t xml:space="preserve">We shared our prototypes and decided to use Steven’s prototype as the base and finalized our choice of ‘retro-video game’ as a theme.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We came up with an idea of </w:t>
      </w:r>
      <w:proofErr w:type="gramStart"/>
      <w:r w:rsidR="00F558B4">
        <w:rPr>
          <w:rFonts w:ascii="Times New Roman" w:eastAsia="Times New Roman" w:hAnsi="Times New Roman" w:cs="Times New Roman"/>
          <w:sz w:val="24"/>
          <w:szCs w:val="24"/>
        </w:rPr>
        <w:t>a  potential</w:t>
      </w:r>
      <w:proofErr w:type="gram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story element/plotline, for our chatroom about page, based on our user names. 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2E9FFA" w14:textId="28BC2292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71254" w14:textId="5CD711CE" w:rsidR="00F558B4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2FE40" w14:textId="77777777" w:rsidR="00F558B4" w:rsidRPr="00742CA6" w:rsidRDefault="00F558B4" w:rsidP="00742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241F50D" w:rsidR="00AB3004" w:rsidRPr="00201CED" w:rsidRDefault="00742CA6" w:rsidP="00201C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Meeting #: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42CA6">
        <w:rPr>
          <w:rFonts w:ascii="Times New Roman" w:eastAsia="Times New Roman" w:hAnsi="Times New Roman" w:cs="Times New Roman"/>
          <w:sz w:val="24"/>
          <w:szCs w:val="24"/>
        </w:rPr>
        <w:t>/20201</w:t>
      </w:r>
      <w:r w:rsidR="00201CED">
        <w:rPr>
          <w:rFonts w:ascii="Times New Roman" w:eastAsia="Times New Roman" w:hAnsi="Times New Roman" w:cs="Times New Roman"/>
          <w:sz w:val="24"/>
          <w:szCs w:val="24"/>
        </w:rPr>
        <w:br/>
      </w:r>
      <w:r w:rsidR="00201CED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201CED">
        <w:rPr>
          <w:rFonts w:ascii="Times New Roman" w:eastAsia="Times New Roman" w:hAnsi="Times New Roman" w:cs="Times New Roman"/>
          <w:sz w:val="24"/>
          <w:szCs w:val="24"/>
        </w:rPr>
        <w:t xml:space="preserve">We completed </w:t>
      </w:r>
      <w:r w:rsidR="00201CED" w:rsidRPr="00742CA6">
        <w:rPr>
          <w:rFonts w:ascii="Times New Roman" w:eastAsia="Times New Roman" w:hAnsi="Times New Roman" w:cs="Times New Roman"/>
          <w:sz w:val="24"/>
          <w:szCs w:val="24"/>
        </w:rPr>
        <w:t>Task 1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="00F558B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558B4">
        <w:rPr>
          <w:rFonts w:ascii="Times New Roman" w:eastAsia="Times New Roman" w:hAnsi="Times New Roman" w:cs="Times New Roman"/>
          <w:sz w:val="24"/>
          <w:szCs w:val="24"/>
        </w:rPr>
        <w:t>We discussed the possibility of adding an actual game to the chatroom and then we started discussing working on Task 1</w:t>
      </w:r>
      <w:r w:rsidR="00787826">
        <w:rPr>
          <w:rFonts w:ascii="Times New Roman" w:eastAsia="Times New Roman" w:hAnsi="Times New Roman" w:cs="Times New Roman"/>
          <w:sz w:val="24"/>
          <w:szCs w:val="24"/>
        </w:rPr>
        <w:t xml:space="preserve"> (See Assignment and Tasks doc for more info)</w:t>
      </w:r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. Steven created the initial app with placeholder files, Katie created a </w:t>
      </w:r>
      <w:proofErr w:type="spellStart"/>
      <w:r w:rsidR="00F558B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558B4">
        <w:rPr>
          <w:rFonts w:ascii="Times New Roman" w:eastAsia="Times New Roman" w:hAnsi="Times New Roman" w:cs="Times New Roman"/>
          <w:sz w:val="24"/>
          <w:szCs w:val="24"/>
        </w:rPr>
        <w:t xml:space="preserve"> repo and a schedule.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Bowen was assigned the task of creating routing for the app.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#: 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t>5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201C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="00F6794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F67946">
        <w:rPr>
          <w:rFonts w:ascii="Times New Roman" w:eastAsia="Times New Roman" w:hAnsi="Times New Roman" w:cs="Times New Roman"/>
          <w:sz w:val="24"/>
          <w:szCs w:val="24"/>
        </w:rPr>
        <w:br/>
      </w:r>
      <w:r w:rsidR="00F67946" w:rsidRPr="00742CA6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sectPr w:rsidR="00AB3004" w:rsidRPr="0020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1447D" w14:textId="77777777" w:rsidR="00D5651D" w:rsidRDefault="00D5651D" w:rsidP="002966A1">
      <w:pPr>
        <w:spacing w:after="0" w:line="240" w:lineRule="auto"/>
      </w:pPr>
      <w:r>
        <w:separator/>
      </w:r>
    </w:p>
  </w:endnote>
  <w:endnote w:type="continuationSeparator" w:id="0">
    <w:p w14:paraId="56E73DC1" w14:textId="77777777" w:rsidR="00D5651D" w:rsidRDefault="00D5651D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80E6" w14:textId="77777777" w:rsidR="00D5651D" w:rsidRDefault="00D5651D" w:rsidP="002966A1">
      <w:pPr>
        <w:spacing w:after="0" w:line="240" w:lineRule="auto"/>
      </w:pPr>
      <w:r>
        <w:separator/>
      </w:r>
    </w:p>
  </w:footnote>
  <w:footnote w:type="continuationSeparator" w:id="0">
    <w:p w14:paraId="0E680DF8" w14:textId="77777777" w:rsidR="00D5651D" w:rsidRDefault="00D5651D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164E39"/>
    <w:rsid w:val="00201CED"/>
    <w:rsid w:val="0021729C"/>
    <w:rsid w:val="002966A1"/>
    <w:rsid w:val="003038C7"/>
    <w:rsid w:val="00417003"/>
    <w:rsid w:val="00525BE1"/>
    <w:rsid w:val="00624761"/>
    <w:rsid w:val="00636DCF"/>
    <w:rsid w:val="00742CA6"/>
    <w:rsid w:val="00787826"/>
    <w:rsid w:val="008A4C83"/>
    <w:rsid w:val="008B4173"/>
    <w:rsid w:val="009524E0"/>
    <w:rsid w:val="00A951D5"/>
    <w:rsid w:val="00AB3004"/>
    <w:rsid w:val="00C21871"/>
    <w:rsid w:val="00D5651D"/>
    <w:rsid w:val="00F558B4"/>
    <w:rsid w:val="00F6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7</cp:revision>
  <dcterms:created xsi:type="dcterms:W3CDTF">2021-12-03T15:57:00Z</dcterms:created>
  <dcterms:modified xsi:type="dcterms:W3CDTF">2021-12-03T21:24:00Z</dcterms:modified>
</cp:coreProperties>
</file>