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88A1" w14:textId="1221F0C7" w:rsidR="002966A1" w:rsidRPr="002966A1" w:rsidRDefault="002966A1" w:rsidP="002966A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966A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Chatroom </w:t>
      </w:r>
      <w:r w:rsidR="00742CA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Meeting </w:t>
      </w:r>
      <w:r w:rsidR="00A951D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Minutes</w:t>
      </w:r>
    </w:p>
    <w:p w14:paraId="73AB5664" w14:textId="22DC046E" w:rsidR="00742CA6" w:rsidRDefault="002966A1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6A1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Hlk89428198"/>
      <w:r w:rsidR="00742CA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 w:rsid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742CA6">
        <w:rPr>
          <w:rFonts w:ascii="Times New Roman" w:eastAsia="Times New Roman" w:hAnsi="Times New Roman" w:cs="Times New Roman"/>
          <w:sz w:val="24"/>
          <w:szCs w:val="24"/>
        </w:rPr>
        <w:t>1</w:t>
      </w:r>
      <w:r w:rsidR="00742CA6">
        <w:rPr>
          <w:rFonts w:ascii="Times New Roman" w:eastAsia="Times New Roman" w:hAnsi="Times New Roman" w:cs="Times New Roman"/>
          <w:sz w:val="24"/>
          <w:szCs w:val="24"/>
        </w:rPr>
        <w:br/>
      </w:r>
      <w:r w:rsidR="00742CA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="00742C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2CA6">
        <w:rPr>
          <w:rFonts w:ascii="Times New Roman" w:eastAsia="Times New Roman" w:hAnsi="Times New Roman" w:cs="Times New Roman"/>
          <w:sz w:val="24"/>
          <w:szCs w:val="24"/>
        </w:rPr>
        <w:br/>
        <w:t xml:space="preserve">1/30/20201 </w:t>
      </w:r>
      <w:bookmarkEnd w:id="0"/>
      <w:r w:rsidR="00201CED">
        <w:rPr>
          <w:rFonts w:ascii="Times New Roman" w:eastAsia="Times New Roman" w:hAnsi="Times New Roman" w:cs="Times New Roman"/>
          <w:sz w:val="24"/>
          <w:szCs w:val="24"/>
        </w:rPr>
        <w:br/>
      </w:r>
      <w:r w:rsidR="00201CED"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201CED" w:rsidRPr="00201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  <w:t xml:space="preserve">We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decide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>d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 xml:space="preserve"> on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 xml:space="preserve"> theme</w:t>
      </w:r>
      <w:r w:rsidR="00742CA6">
        <w:rPr>
          <w:rFonts w:ascii="Times New Roman" w:eastAsia="Times New Roman" w:hAnsi="Times New Roman" w:cs="Times New Roman"/>
          <w:sz w:val="24"/>
          <w:szCs w:val="24"/>
        </w:rPr>
        <w:br/>
      </w:r>
      <w:r w:rsidR="00742CA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 w:rsidR="00742CA6">
        <w:rPr>
          <w:rFonts w:ascii="Times New Roman" w:eastAsia="Times New Roman" w:hAnsi="Times New Roman" w:cs="Times New Roman"/>
          <w:sz w:val="24"/>
          <w:szCs w:val="24"/>
        </w:rPr>
        <w:br/>
      </w:r>
      <w:r w:rsidR="008A4C83">
        <w:rPr>
          <w:rFonts w:ascii="Times New Roman" w:eastAsia="Times New Roman" w:hAnsi="Times New Roman" w:cs="Times New Roman"/>
          <w:sz w:val="24"/>
          <w:szCs w:val="24"/>
        </w:rPr>
        <w:t xml:space="preserve">We discussed the details of the </w:t>
      </w:r>
      <w:proofErr w:type="gramStart"/>
      <w:r w:rsidR="008A4C83">
        <w:rPr>
          <w:rFonts w:ascii="Times New Roman" w:eastAsia="Times New Roman" w:hAnsi="Times New Roman" w:cs="Times New Roman"/>
          <w:sz w:val="24"/>
          <w:szCs w:val="24"/>
        </w:rPr>
        <w:t>assignment, and</w:t>
      </w:r>
      <w:proofErr w:type="gramEnd"/>
      <w:r w:rsidR="008A4C83">
        <w:rPr>
          <w:rFonts w:ascii="Times New Roman" w:eastAsia="Times New Roman" w:hAnsi="Times New Roman" w:cs="Times New Roman"/>
          <w:sz w:val="24"/>
          <w:szCs w:val="24"/>
        </w:rPr>
        <w:t xml:space="preserve"> agreed that ‘retro’ was a good look for a theme. We also picked out a prospective color swatch and brainstormed various ‘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>unique</w:t>
      </w:r>
      <w:r w:rsidR="008A4C83">
        <w:rPr>
          <w:rFonts w:ascii="Times New Roman" w:eastAsia="Times New Roman" w:hAnsi="Times New Roman" w:cs="Times New Roman"/>
          <w:sz w:val="24"/>
          <w:szCs w:val="24"/>
        </w:rPr>
        <w:t>’ features that we could include in our chatroom app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>, like theme changes, a greater variety in setting features and adding gamification elements</w:t>
      </w:r>
      <w:r w:rsidR="008A4C8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We also decided to meet the next day after completing the task of creating wireframes for the app. </w:t>
      </w:r>
    </w:p>
    <w:p w14:paraId="312E440D" w14:textId="71FBEAC6" w:rsidR="00742CA6" w:rsidRPr="00742CA6" w:rsidRDefault="00742CA6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/20201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</w:r>
      <w:r w:rsidR="00201CED"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201CED" w:rsidRPr="00201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  <w:t xml:space="preserve">We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design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>ed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>wireframe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chat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Each member designed their own app wireframe using </w:t>
      </w:r>
      <w:proofErr w:type="spellStart"/>
      <w:r w:rsidR="009524E0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 we then met up to discuss our impressions of </w:t>
      </w:r>
      <w:proofErr w:type="spellStart"/>
      <w:r w:rsidR="009524E0">
        <w:rPr>
          <w:rFonts w:ascii="Times New Roman" w:eastAsia="Times New Roman" w:hAnsi="Times New Roman" w:cs="Times New Roman"/>
          <w:sz w:val="24"/>
          <w:szCs w:val="24"/>
        </w:rPr>
        <w:t>each others</w:t>
      </w:r>
      <w:proofErr w:type="spellEnd"/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 work. We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t xml:space="preserve"> then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 came up with an idea of adding ‘arcade/old fashioned video games’ to the ‘retro’ theme idea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t>.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  We decided to upgrade the wireframes to prototypes and to meet the next day. </w:t>
      </w:r>
    </w:p>
    <w:p w14:paraId="60AB6ADA" w14:textId="4697B604" w:rsidR="00742CA6" w:rsidRDefault="00742CA6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/20201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</w:r>
      <w:r w:rsidR="00201CED"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201CED" w:rsidRPr="00201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  <w:t xml:space="preserve">we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finaliz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>ed the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 xml:space="preserve"> theme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 xml:space="preserve"> and finished working on 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>prototypes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624761">
        <w:rPr>
          <w:rFonts w:ascii="Times New Roman" w:eastAsia="Times New Roman" w:hAnsi="Times New Roman" w:cs="Times New Roman"/>
          <w:sz w:val="24"/>
          <w:szCs w:val="24"/>
        </w:rPr>
        <w:t xml:space="preserve">We shared our prototypes and decided to use Steven’s prototype as the base and finalized our choice of ‘retro-video game’ as a theme. 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t xml:space="preserve">We came up with an idea of </w:t>
      </w:r>
      <w:proofErr w:type="gramStart"/>
      <w:r w:rsidR="00F558B4">
        <w:rPr>
          <w:rFonts w:ascii="Times New Roman" w:eastAsia="Times New Roman" w:hAnsi="Times New Roman" w:cs="Times New Roman"/>
          <w:sz w:val="24"/>
          <w:szCs w:val="24"/>
        </w:rPr>
        <w:t>a  potential</w:t>
      </w:r>
      <w:proofErr w:type="gramEnd"/>
      <w:r w:rsidR="00F558B4">
        <w:rPr>
          <w:rFonts w:ascii="Times New Roman" w:eastAsia="Times New Roman" w:hAnsi="Times New Roman" w:cs="Times New Roman"/>
          <w:sz w:val="24"/>
          <w:szCs w:val="24"/>
        </w:rPr>
        <w:t xml:space="preserve"> story element/plotline, for our chatroom about page, based on our user names. 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52E9FFA" w14:textId="28BC2292" w:rsidR="00F558B4" w:rsidRDefault="00F558B4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871254" w14:textId="5CD711CE" w:rsidR="00F558B4" w:rsidRDefault="00F558B4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D2FE40" w14:textId="77777777" w:rsidR="00F558B4" w:rsidRPr="00742CA6" w:rsidRDefault="00F558B4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73363D" w14:textId="4598C9DE" w:rsidR="00AB3004" w:rsidRDefault="00742CA6" w:rsidP="00201C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/20201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</w:r>
      <w:r w:rsidR="00201CED"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201CED">
        <w:rPr>
          <w:rFonts w:ascii="Times New Roman" w:eastAsia="Times New Roman" w:hAnsi="Times New Roman" w:cs="Times New Roman"/>
          <w:sz w:val="24"/>
          <w:szCs w:val="24"/>
        </w:rPr>
        <w:t xml:space="preserve">We completed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Task 1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 w:rsidR="00F558B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F558B4">
        <w:rPr>
          <w:rFonts w:ascii="Times New Roman" w:eastAsia="Times New Roman" w:hAnsi="Times New Roman" w:cs="Times New Roman"/>
          <w:sz w:val="24"/>
          <w:szCs w:val="24"/>
        </w:rPr>
        <w:t>We discussed the possibility of adding an actual game to the chatroom and then we started discussing working on Task 1</w:t>
      </w:r>
      <w:r w:rsidR="00787826">
        <w:rPr>
          <w:rFonts w:ascii="Times New Roman" w:eastAsia="Times New Roman" w:hAnsi="Times New Roman" w:cs="Times New Roman"/>
          <w:sz w:val="24"/>
          <w:szCs w:val="24"/>
        </w:rPr>
        <w:t xml:space="preserve"> (See Assignment and Tasks doc for more info)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t xml:space="preserve">. Steven created the initial app with placeholder files, Katie created a </w:t>
      </w:r>
      <w:proofErr w:type="spellStart"/>
      <w:r w:rsidR="00F558B4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00F558B4">
        <w:rPr>
          <w:rFonts w:ascii="Times New Roman" w:eastAsia="Times New Roman" w:hAnsi="Times New Roman" w:cs="Times New Roman"/>
          <w:sz w:val="24"/>
          <w:szCs w:val="24"/>
        </w:rPr>
        <w:t xml:space="preserve"> repo and a schedule. 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t xml:space="preserve">Bowen was assigned the task of creating routing for the app. 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F6794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 w:rsidR="00F6794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F67946">
        <w:rPr>
          <w:rFonts w:ascii="Times New Roman" w:eastAsia="Times New Roman" w:hAnsi="Times New Roman" w:cs="Times New Roman"/>
          <w:sz w:val="24"/>
          <w:szCs w:val="24"/>
        </w:rPr>
        <w:t>5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 w:rsidR="00F6794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 w:rsidR="002F1D5A">
        <w:rPr>
          <w:rFonts w:ascii="Times New Roman" w:eastAsia="Times New Roman" w:hAnsi="Times New Roman" w:cs="Times New Roman"/>
          <w:sz w:val="24"/>
          <w:szCs w:val="24"/>
        </w:rPr>
        <w:t>12/4/2021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 w:rsidR="00F67946"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F6794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2F1D5A">
        <w:rPr>
          <w:rFonts w:ascii="Times New Roman" w:eastAsia="Times New Roman" w:hAnsi="Times New Roman" w:cs="Times New Roman"/>
          <w:sz w:val="24"/>
          <w:szCs w:val="24"/>
        </w:rPr>
        <w:t xml:space="preserve">Asked for update on Bowen’s task, discussed some standards to use moving forward. 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 w:rsidR="00F6794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 w:rsidR="002F1D5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2F1D5A" w:rsidRPr="002F1D5A">
        <w:rPr>
          <w:rFonts w:ascii="Times New Roman" w:eastAsia="Times New Roman" w:hAnsi="Times New Roman" w:cs="Times New Roman"/>
          <w:sz w:val="24"/>
          <w:szCs w:val="24"/>
        </w:rPr>
        <w:t xml:space="preserve">Bowen </w:t>
      </w:r>
      <w:r w:rsidR="002F1D5A">
        <w:rPr>
          <w:rFonts w:ascii="Times New Roman" w:eastAsia="Times New Roman" w:hAnsi="Times New Roman" w:cs="Times New Roman"/>
          <w:sz w:val="24"/>
          <w:szCs w:val="24"/>
        </w:rPr>
        <w:t xml:space="preserve">was asked if he finished his task and we discussed pull/request standards. We also talked about branch </w:t>
      </w:r>
      <w:proofErr w:type="gramStart"/>
      <w:r w:rsidR="002F1D5A">
        <w:rPr>
          <w:rFonts w:ascii="Times New Roman" w:eastAsia="Times New Roman" w:hAnsi="Times New Roman" w:cs="Times New Roman"/>
          <w:sz w:val="24"/>
          <w:szCs w:val="24"/>
        </w:rPr>
        <w:t>creation</w:t>
      </w:r>
      <w:proofErr w:type="gramEnd"/>
      <w:r w:rsidR="002F1D5A">
        <w:rPr>
          <w:rFonts w:ascii="Times New Roman" w:eastAsia="Times New Roman" w:hAnsi="Times New Roman" w:cs="Times New Roman"/>
          <w:sz w:val="24"/>
          <w:szCs w:val="24"/>
        </w:rPr>
        <w:t xml:space="preserve"> and it was decided that we would make a new branch per component/major change. </w:t>
      </w:r>
      <w:r w:rsidR="001872FA">
        <w:rPr>
          <w:rFonts w:ascii="Times New Roman" w:eastAsia="Times New Roman" w:hAnsi="Times New Roman" w:cs="Times New Roman"/>
          <w:sz w:val="24"/>
          <w:szCs w:val="24"/>
        </w:rPr>
        <w:t xml:space="preserve">Steve was then assigned the task of creating a navbar/home page, Katie was assigned the creation of an about page, and Bowen was assigned the creation of a chatroom page. </w:t>
      </w:r>
    </w:p>
    <w:p w14:paraId="11852F7B" w14:textId="77777777" w:rsidR="0045345B" w:rsidRDefault="0045345B" w:rsidP="00201CE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BEB742" w14:textId="58C6C1E4" w:rsidR="00AA279D" w:rsidRPr="00201CED" w:rsidRDefault="00AA279D" w:rsidP="00AA27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</w:p>
    <w:p w14:paraId="4B1C9C58" w14:textId="23A6C399" w:rsidR="004B5FB6" w:rsidRDefault="004B5FB6" w:rsidP="00201CE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AA8013" w14:textId="5B003B48" w:rsidR="004B5FB6" w:rsidRDefault="004B5FB6" w:rsidP="00201CE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EF25F4" w14:textId="52D73514" w:rsidR="004B5FB6" w:rsidRPr="00201CED" w:rsidRDefault="002F1D5A" w:rsidP="00201C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</w:p>
    <w:sectPr w:rsidR="004B5FB6" w:rsidRPr="00201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BF56C" w14:textId="77777777" w:rsidR="008C0792" w:rsidRDefault="008C0792" w:rsidP="002966A1">
      <w:pPr>
        <w:spacing w:after="0" w:line="240" w:lineRule="auto"/>
      </w:pPr>
      <w:r>
        <w:separator/>
      </w:r>
    </w:p>
  </w:endnote>
  <w:endnote w:type="continuationSeparator" w:id="0">
    <w:p w14:paraId="1D203190" w14:textId="77777777" w:rsidR="008C0792" w:rsidRDefault="008C0792" w:rsidP="0029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BBD6F" w14:textId="77777777" w:rsidR="008C0792" w:rsidRDefault="008C0792" w:rsidP="002966A1">
      <w:pPr>
        <w:spacing w:after="0" w:line="240" w:lineRule="auto"/>
      </w:pPr>
      <w:r>
        <w:separator/>
      </w:r>
    </w:p>
  </w:footnote>
  <w:footnote w:type="continuationSeparator" w:id="0">
    <w:p w14:paraId="19F816AC" w14:textId="77777777" w:rsidR="008C0792" w:rsidRDefault="008C0792" w:rsidP="00296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39"/>
    <w:rsid w:val="00164E39"/>
    <w:rsid w:val="001872FA"/>
    <w:rsid w:val="00201CED"/>
    <w:rsid w:val="0021729C"/>
    <w:rsid w:val="002966A1"/>
    <w:rsid w:val="002F1D5A"/>
    <w:rsid w:val="003038C7"/>
    <w:rsid w:val="00407635"/>
    <w:rsid w:val="00417003"/>
    <w:rsid w:val="0045345B"/>
    <w:rsid w:val="004B5FB6"/>
    <w:rsid w:val="00525BE1"/>
    <w:rsid w:val="00624761"/>
    <w:rsid w:val="00636DCF"/>
    <w:rsid w:val="00742CA6"/>
    <w:rsid w:val="00787826"/>
    <w:rsid w:val="008A4C83"/>
    <w:rsid w:val="008B4173"/>
    <w:rsid w:val="008C0792"/>
    <w:rsid w:val="009524E0"/>
    <w:rsid w:val="00A951D5"/>
    <w:rsid w:val="00AA279D"/>
    <w:rsid w:val="00AB3004"/>
    <w:rsid w:val="00C21871"/>
    <w:rsid w:val="00D5651D"/>
    <w:rsid w:val="00F558B4"/>
    <w:rsid w:val="00F6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87415"/>
  <w15:chartTrackingRefBased/>
  <w15:docId w15:val="{7F368084-B20C-454E-8798-794E0B04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6A1"/>
  </w:style>
  <w:style w:type="paragraph" w:styleId="Footer">
    <w:name w:val="footer"/>
    <w:basedOn w:val="Normal"/>
    <w:link w:val="Foot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6A1"/>
  </w:style>
  <w:style w:type="paragraph" w:styleId="NormalWeb">
    <w:name w:val="Normal (Web)"/>
    <w:basedOn w:val="Normal"/>
    <w:uiPriority w:val="99"/>
    <w:semiHidden/>
    <w:unhideWhenUsed/>
    <w:rsid w:val="00296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2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534">
          <w:marLeft w:val="-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Greenwald</dc:creator>
  <cp:keywords/>
  <dc:description/>
  <cp:lastModifiedBy>Katie Greenwald</cp:lastModifiedBy>
  <cp:revision>12</cp:revision>
  <dcterms:created xsi:type="dcterms:W3CDTF">2021-12-03T15:57:00Z</dcterms:created>
  <dcterms:modified xsi:type="dcterms:W3CDTF">2021-12-04T21:34:00Z</dcterms:modified>
</cp:coreProperties>
</file>