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We discussed the details of the </w:t>
      </w:r>
      <w:proofErr w:type="gramStart"/>
      <w:r w:rsidR="008A4C83">
        <w:rPr>
          <w:rFonts w:ascii="Times New Roman" w:eastAsia="Times New Roman" w:hAnsi="Times New Roman" w:cs="Times New Roman"/>
          <w:sz w:val="24"/>
          <w:szCs w:val="24"/>
        </w:rPr>
        <w:t>assignment, and</w:t>
      </w:r>
      <w:proofErr w:type="gramEnd"/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</w:t>
      </w:r>
      <w:proofErr w:type="gramStart"/>
      <w:r w:rsidR="00F558B4">
        <w:rPr>
          <w:rFonts w:ascii="Times New Roman" w:eastAsia="Times New Roman" w:hAnsi="Times New Roman" w:cs="Times New Roman"/>
          <w:sz w:val="24"/>
          <w:szCs w:val="24"/>
        </w:rPr>
        <w:t>a  potential</w:t>
      </w:r>
      <w:proofErr w:type="gram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4598C9DE" w:rsidR="00AB3004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>12/4/2021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Asked for update on Bowen’s task, discussed some standards to use moving forward.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2F1D5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F1D5A" w:rsidRPr="002F1D5A">
        <w:rPr>
          <w:rFonts w:ascii="Times New Roman" w:eastAsia="Times New Roman" w:hAnsi="Times New Roman" w:cs="Times New Roman"/>
          <w:sz w:val="24"/>
          <w:szCs w:val="24"/>
        </w:rPr>
        <w:t xml:space="preserve">Bowen </w:t>
      </w:r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was asked if he finished his task and we discussed pull/request standards. We also talked about branch </w:t>
      </w:r>
      <w:proofErr w:type="gramStart"/>
      <w:r w:rsidR="002F1D5A"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 w:rsidR="002F1D5A">
        <w:rPr>
          <w:rFonts w:ascii="Times New Roman" w:eastAsia="Times New Roman" w:hAnsi="Times New Roman" w:cs="Times New Roman"/>
          <w:sz w:val="24"/>
          <w:szCs w:val="24"/>
        </w:rPr>
        <w:t xml:space="preserve"> and it was decided that we would make a new branch per component/major change. </w:t>
      </w:r>
      <w:r w:rsidR="001872FA">
        <w:rPr>
          <w:rFonts w:ascii="Times New Roman" w:eastAsia="Times New Roman" w:hAnsi="Times New Roman" w:cs="Times New Roman"/>
          <w:sz w:val="24"/>
          <w:szCs w:val="24"/>
        </w:rPr>
        <w:t xml:space="preserve">Steve was then assigned the task of creating a navbar/home page, Katie was assigned the creation of an about page, and Bowen was assigned the creation of a chatroom page. </w:t>
      </w:r>
    </w:p>
    <w:p w14:paraId="11852F7B" w14:textId="77777777" w:rsidR="0045345B" w:rsidRDefault="0045345B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B742" w14:textId="61760A22" w:rsidR="00AA279D" w:rsidRPr="009D55D0" w:rsidRDefault="00AA279D" w:rsidP="00AA279D">
      <w:pPr>
        <w:spacing w:line="240" w:lineRule="auto"/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12/9/2021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>
        <w:rPr>
          <w:rFonts w:ascii="Times New Roman" w:eastAsia="Times New Roman" w:hAnsi="Times New Roman" w:cs="Times New Roman"/>
          <w:sz w:val="24"/>
          <w:szCs w:val="24"/>
        </w:rPr>
        <w:t>Updated team on current progress and generated new tasks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9D55D0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9D55D0" w:rsidRPr="009D55D0">
        <w:rPr>
          <w:rFonts w:ascii="Times New Roman" w:eastAsia="Times New Roman" w:hAnsi="Times New Roman" w:cs="Times New Roman"/>
          <w:sz w:val="24"/>
          <w:szCs w:val="24"/>
        </w:rPr>
        <w:t>S</w:t>
      </w:r>
      <w:r w:rsidR="009D55D0">
        <w:rPr>
          <w:rFonts w:ascii="Times New Roman" w:eastAsia="Times New Roman" w:hAnsi="Times New Roman" w:cs="Times New Roman"/>
          <w:sz w:val="24"/>
          <w:szCs w:val="24"/>
        </w:rPr>
        <w:t>teve said he had finished his task and asked for a progress report. Katie had started but not finished her task, and Bowen had yet</w:t>
      </w:r>
      <w:r w:rsidR="009D55D0">
        <w:t xml:space="preserve"> to start. New tasks were generated, creating a profile and login </w:t>
      </w:r>
      <w:proofErr w:type="gramStart"/>
      <w:r w:rsidR="009D55D0">
        <w:t>pages</w:t>
      </w:r>
      <w:proofErr w:type="gramEnd"/>
      <w:r w:rsidR="009D55D0">
        <w:t xml:space="preserve"> and creating a datafile. </w:t>
      </w:r>
    </w:p>
    <w:p w14:paraId="4B1C9C58" w14:textId="23A6C399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AA8013" w14:textId="5B003B48" w:rsidR="004B5FB6" w:rsidRDefault="004B5FB6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F25F4" w14:textId="15004AC9" w:rsidR="004B5FB6" w:rsidRDefault="002F1D5A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C0F6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E7CFA">
        <w:rPr>
          <w:rFonts w:ascii="Times New Roman" w:eastAsia="Times New Roman" w:hAnsi="Times New Roman" w:cs="Times New Roman"/>
          <w:sz w:val="24"/>
          <w:szCs w:val="24"/>
        </w:rPr>
        <w:t>12/10/2021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Notes:</w:t>
      </w:r>
      <w:r w:rsidR="00BE7CF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56D41EA0" w14:textId="22A7CC40" w:rsidR="003C0F60" w:rsidRDefault="003C0F60" w:rsidP="00201CE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6D822" w14:textId="218CDBA5" w:rsidR="003C0F60" w:rsidRDefault="003C0F60" w:rsidP="003C0F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33D31A77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070F" w14:textId="77777777" w:rsidR="003C0F60" w:rsidRPr="00201CED" w:rsidRDefault="003C0F60" w:rsidP="003C0F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1A536AD9" w14:textId="77777777" w:rsidR="003C0F60" w:rsidRPr="00201CED" w:rsidRDefault="003C0F60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C0F60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CAB3" w14:textId="77777777" w:rsidR="00554ABC" w:rsidRDefault="00554ABC" w:rsidP="002966A1">
      <w:pPr>
        <w:spacing w:after="0" w:line="240" w:lineRule="auto"/>
      </w:pPr>
      <w:r>
        <w:separator/>
      </w:r>
    </w:p>
  </w:endnote>
  <w:endnote w:type="continuationSeparator" w:id="0">
    <w:p w14:paraId="72BD03CC" w14:textId="77777777" w:rsidR="00554ABC" w:rsidRDefault="00554ABC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E589" w14:textId="77777777" w:rsidR="00554ABC" w:rsidRDefault="00554ABC" w:rsidP="002966A1">
      <w:pPr>
        <w:spacing w:after="0" w:line="240" w:lineRule="auto"/>
      </w:pPr>
      <w:r>
        <w:separator/>
      </w:r>
    </w:p>
  </w:footnote>
  <w:footnote w:type="continuationSeparator" w:id="0">
    <w:p w14:paraId="71C2724F" w14:textId="77777777" w:rsidR="00554ABC" w:rsidRDefault="00554ABC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1872FA"/>
    <w:rsid w:val="00201CED"/>
    <w:rsid w:val="0021729C"/>
    <w:rsid w:val="002966A1"/>
    <w:rsid w:val="002F1D5A"/>
    <w:rsid w:val="003038C7"/>
    <w:rsid w:val="003C0F60"/>
    <w:rsid w:val="00407635"/>
    <w:rsid w:val="00417003"/>
    <w:rsid w:val="0045345B"/>
    <w:rsid w:val="004B5FB6"/>
    <w:rsid w:val="00525BE1"/>
    <w:rsid w:val="00554ABC"/>
    <w:rsid w:val="00624761"/>
    <w:rsid w:val="00636DCF"/>
    <w:rsid w:val="00742CA6"/>
    <w:rsid w:val="00787826"/>
    <w:rsid w:val="008A4C83"/>
    <w:rsid w:val="008B4173"/>
    <w:rsid w:val="008C0792"/>
    <w:rsid w:val="009524E0"/>
    <w:rsid w:val="009875B0"/>
    <w:rsid w:val="009D55D0"/>
    <w:rsid w:val="00A951D5"/>
    <w:rsid w:val="00AA279D"/>
    <w:rsid w:val="00AB3004"/>
    <w:rsid w:val="00BE7CFA"/>
    <w:rsid w:val="00C21871"/>
    <w:rsid w:val="00D5651D"/>
    <w:rsid w:val="00F4163C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15</cp:revision>
  <dcterms:created xsi:type="dcterms:W3CDTF">2021-12-03T15:57:00Z</dcterms:created>
  <dcterms:modified xsi:type="dcterms:W3CDTF">2021-12-11T05:20:00Z</dcterms:modified>
</cp:coreProperties>
</file>