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3BCE" w14:textId="48A4F459" w:rsidR="00AB6B59" w:rsidRDefault="00AB6B59" w:rsidP="00AB6B59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6B59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6B59" w14:paraId="016D15B1" w14:textId="77777777" w:rsidTr="00E35C0B">
        <w:tc>
          <w:tcPr>
            <w:tcW w:w="9350" w:type="dxa"/>
            <w:gridSpan w:val="3"/>
          </w:tcPr>
          <w:p w14:paraId="67BAB98C" w14:textId="270F4A99" w:rsidR="00AB6B59" w:rsidRDefault="00AB6B59" w:rsidP="00AB6B59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1</w:t>
            </w:r>
          </w:p>
        </w:tc>
      </w:tr>
      <w:tr w:rsidR="00AB6B59" w14:paraId="275EA617" w14:textId="77777777" w:rsidTr="00AB6B59">
        <w:tc>
          <w:tcPr>
            <w:tcW w:w="3116" w:type="dxa"/>
          </w:tcPr>
          <w:p w14:paraId="50E5D502" w14:textId="5AB9E759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Completed </w:t>
            </w:r>
          </w:p>
        </w:tc>
        <w:tc>
          <w:tcPr>
            <w:tcW w:w="3117" w:type="dxa"/>
          </w:tcPr>
          <w:p w14:paraId="1C297FED" w14:textId="28ED2BCF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Underway</w:t>
            </w:r>
          </w:p>
        </w:tc>
        <w:tc>
          <w:tcPr>
            <w:tcW w:w="3117" w:type="dxa"/>
          </w:tcPr>
          <w:p w14:paraId="7F1D7000" w14:textId="2DB65BF3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Remaining Tasks</w:t>
            </w:r>
          </w:p>
        </w:tc>
      </w:tr>
      <w:tr w:rsidR="00AB6B59" w14:paraId="5F3B4227" w14:textId="77777777" w:rsidTr="00AB6B59">
        <w:tc>
          <w:tcPr>
            <w:tcW w:w="3116" w:type="dxa"/>
          </w:tcPr>
          <w:p w14:paraId="75167E05" w14:textId="0DFBC879" w:rsidR="00AB6B59" w:rsidRPr="00C3014C" w:rsidRDefault="00C3014C" w:rsidP="00AB6B5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0, Task 1</w:t>
            </w:r>
          </w:p>
        </w:tc>
        <w:tc>
          <w:tcPr>
            <w:tcW w:w="3117" w:type="dxa"/>
          </w:tcPr>
          <w:p w14:paraId="47F23226" w14:textId="188F07D8" w:rsidR="00AB6B59" w:rsidRPr="000F2069" w:rsidRDefault="00C3014C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2</w:t>
            </w:r>
          </w:p>
          <w:p w14:paraId="7AED7276" w14:textId="77777777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24D0165" w14:textId="6BDDC830" w:rsidR="00AB6B59" w:rsidRPr="00C3014C" w:rsidRDefault="00B94889" w:rsidP="00AB6B5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Lots, see tasks document for more details</w:t>
            </w:r>
          </w:p>
        </w:tc>
      </w:tr>
      <w:tr w:rsidR="00AB6B59" w14:paraId="62860AB3" w14:textId="77777777" w:rsidTr="00AB6B59">
        <w:tc>
          <w:tcPr>
            <w:tcW w:w="3116" w:type="dxa"/>
          </w:tcPr>
          <w:p w14:paraId="3AE911D5" w14:textId="4B55633F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What worked</w:t>
            </w:r>
          </w:p>
        </w:tc>
        <w:tc>
          <w:tcPr>
            <w:tcW w:w="3117" w:type="dxa"/>
          </w:tcPr>
          <w:p w14:paraId="1A5DF0F2" w14:textId="7E4ED6E4" w:rsidR="00AB6B59" w:rsidRPr="000F2069" w:rsidRDefault="00CC54B4" w:rsidP="00AB6B59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Problems or surprises</w:t>
            </w:r>
          </w:p>
        </w:tc>
        <w:tc>
          <w:tcPr>
            <w:tcW w:w="3117" w:type="dxa"/>
          </w:tcPr>
          <w:p w14:paraId="20F14237" w14:textId="659C3DAC" w:rsidR="00AB6B59" w:rsidRDefault="00AB6B59" w:rsidP="00AB6B59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</w:t>
            </w:r>
            <w:r w:rsidRPr="00AB6B5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hat we </w:t>
            </w: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could have done </w:t>
            </w:r>
            <w:r w:rsidR="00CC54B4">
              <w:rPr>
                <w:rFonts w:ascii="Arial" w:eastAsia="Times New Roman" w:hAnsi="Arial" w:cs="Arial"/>
                <w:b/>
                <w:bCs/>
                <w:color w:val="000000"/>
              </w:rPr>
              <w:t>better</w:t>
            </w:r>
          </w:p>
        </w:tc>
      </w:tr>
      <w:tr w:rsidR="00AB6B59" w14:paraId="2F2CE863" w14:textId="77777777" w:rsidTr="00AB6B59">
        <w:tc>
          <w:tcPr>
            <w:tcW w:w="3116" w:type="dxa"/>
          </w:tcPr>
          <w:p w14:paraId="7E9E45EF" w14:textId="0DFCF442" w:rsidR="00AB6B59" w:rsidRPr="00C3014C" w:rsidRDefault="00C3014C" w:rsidP="00AB6B59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Figma, getting things done</w:t>
            </w:r>
          </w:p>
        </w:tc>
        <w:tc>
          <w:tcPr>
            <w:tcW w:w="3117" w:type="dxa"/>
          </w:tcPr>
          <w:p w14:paraId="68DBEFB6" w14:textId="28BA1C2E" w:rsidR="00AB6B59" w:rsidRPr="000F2069" w:rsidRDefault="00C3014C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kind of sucks</w:t>
            </w:r>
          </w:p>
          <w:p w14:paraId="18EDE2B4" w14:textId="77777777" w:rsidR="00AB6B59" w:rsidRPr="000F2069" w:rsidRDefault="00AB6B59" w:rsidP="00AB6B59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3117" w:type="dxa"/>
          </w:tcPr>
          <w:p w14:paraId="791ED70C" w14:textId="6641C783" w:rsidR="00AB6B59" w:rsidRPr="00C3014C" w:rsidRDefault="00C3014C" w:rsidP="00AB6B59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C3014C">
              <w:rPr>
                <w:rFonts w:ascii="Arial" w:eastAsia="Times New Roman" w:hAnsi="Arial" w:cs="Arial"/>
                <w:color w:val="000000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 communication</w:t>
            </w:r>
          </w:p>
        </w:tc>
      </w:tr>
      <w:tr w:rsidR="00AB6B59" w14:paraId="0FD71F9D" w14:textId="77777777" w:rsidTr="00AB6B59">
        <w:tc>
          <w:tcPr>
            <w:tcW w:w="3116" w:type="dxa"/>
          </w:tcPr>
          <w:p w14:paraId="2182A407" w14:textId="4AE47AD0" w:rsidR="00AB6B59" w:rsidRPr="000F2069" w:rsidRDefault="00AB6B59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still needs to occur? </w:t>
            </w:r>
          </w:p>
        </w:tc>
        <w:tc>
          <w:tcPr>
            <w:tcW w:w="3117" w:type="dxa"/>
          </w:tcPr>
          <w:p w14:paraId="2BDB6CD2" w14:textId="3A4860EB" w:rsidR="00AB6B59" w:rsidRPr="000F2069" w:rsidRDefault="00AB6B59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 will do it? </w:t>
            </w:r>
          </w:p>
        </w:tc>
        <w:tc>
          <w:tcPr>
            <w:tcW w:w="3117" w:type="dxa"/>
          </w:tcPr>
          <w:p w14:paraId="1BEA8AAF" w14:textId="2B5B73E0" w:rsidR="00AB6B59" w:rsidRPr="000F2069" w:rsidRDefault="00CC54B4" w:rsidP="00AB6B59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Expectations or predictions</w:t>
            </w:r>
          </w:p>
        </w:tc>
      </w:tr>
      <w:tr w:rsidR="00AB6B59" w:rsidRPr="00C3014C" w14:paraId="1B208BD7" w14:textId="77777777" w:rsidTr="00AB6B59">
        <w:tc>
          <w:tcPr>
            <w:tcW w:w="3116" w:type="dxa"/>
          </w:tcPr>
          <w:p w14:paraId="6C44946C" w14:textId="5B8996E7" w:rsidR="00AB6B59" w:rsidRPr="00C3014C" w:rsidRDefault="00C3014C" w:rsidP="00AB6B5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Navbar/homepage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About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Chatroom page </w:t>
            </w:r>
          </w:p>
        </w:tc>
        <w:tc>
          <w:tcPr>
            <w:tcW w:w="3117" w:type="dxa"/>
          </w:tcPr>
          <w:p w14:paraId="1DFEDEAF" w14:textId="500B3377" w:rsidR="00AB6B59" w:rsidRPr="00C3014C" w:rsidRDefault="00C3014C" w:rsidP="00AB6B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Steve: Navbar/homepage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Katie: About Page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Bowen: Chatroom </w:t>
            </w:r>
          </w:p>
        </w:tc>
        <w:tc>
          <w:tcPr>
            <w:tcW w:w="3117" w:type="dxa"/>
          </w:tcPr>
          <w:p w14:paraId="55B1A555" w14:textId="5BA0B1D8" w:rsidR="00AB6B59" w:rsidRPr="00C3014C" w:rsidRDefault="00C3014C" w:rsidP="00AB6B59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will receive more information about the chatroom next week</w:t>
            </w:r>
          </w:p>
        </w:tc>
      </w:tr>
    </w:tbl>
    <w:p w14:paraId="0DF00E38" w14:textId="77777777" w:rsidR="00AB6B59" w:rsidRPr="00C3014C" w:rsidRDefault="00AB6B59" w:rsidP="00AB6B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54B4" w14:paraId="02E6BDD3" w14:textId="77777777" w:rsidTr="00EC4EF7">
        <w:tc>
          <w:tcPr>
            <w:tcW w:w="9350" w:type="dxa"/>
            <w:gridSpan w:val="3"/>
          </w:tcPr>
          <w:p w14:paraId="7BC65639" w14:textId="28A4C1B9" w:rsidR="00CC54B4" w:rsidRDefault="00CC54B4" w:rsidP="00EC4EF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 2</w:t>
            </w:r>
          </w:p>
        </w:tc>
      </w:tr>
      <w:tr w:rsidR="00CC54B4" w14:paraId="74F659CE" w14:textId="77777777" w:rsidTr="00EC4EF7">
        <w:tc>
          <w:tcPr>
            <w:tcW w:w="3116" w:type="dxa"/>
          </w:tcPr>
          <w:p w14:paraId="690CF788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Completed </w:t>
            </w:r>
          </w:p>
        </w:tc>
        <w:tc>
          <w:tcPr>
            <w:tcW w:w="3117" w:type="dxa"/>
          </w:tcPr>
          <w:p w14:paraId="3180F8DF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Underway</w:t>
            </w:r>
          </w:p>
        </w:tc>
        <w:tc>
          <w:tcPr>
            <w:tcW w:w="3117" w:type="dxa"/>
          </w:tcPr>
          <w:p w14:paraId="3BD85309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Remaining Tasks</w:t>
            </w:r>
          </w:p>
        </w:tc>
      </w:tr>
      <w:tr w:rsidR="00CC54B4" w14:paraId="4FA185B5" w14:textId="77777777" w:rsidTr="00EC4EF7">
        <w:tc>
          <w:tcPr>
            <w:tcW w:w="3116" w:type="dxa"/>
          </w:tcPr>
          <w:p w14:paraId="29E0365D" w14:textId="77777777" w:rsidR="00CC54B4" w:rsidRPr="00C3014C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925173" w14:textId="265B5CAA" w:rsidR="00CC54B4" w:rsidRPr="00C3014C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14C">
              <w:rPr>
                <w:rFonts w:ascii="Arial" w:eastAsia="Times New Roman" w:hAnsi="Arial" w:cs="Arial"/>
                <w:color w:val="000000"/>
              </w:rPr>
              <w:t> </w:t>
            </w:r>
            <w:r w:rsidR="00C3014C">
              <w:rPr>
                <w:rFonts w:ascii="Arial" w:eastAsia="Times New Roman" w:hAnsi="Arial" w:cs="Arial"/>
                <w:color w:val="000000"/>
              </w:rPr>
              <w:t>Task 2</w:t>
            </w:r>
          </w:p>
          <w:p w14:paraId="1D4B5D14" w14:textId="77777777" w:rsidR="00CC54B4" w:rsidRPr="00C3014C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3E99DC" w14:textId="77777777" w:rsidR="00CC54B4" w:rsidRPr="00C3014C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54B4" w14:paraId="46CD334C" w14:textId="77777777" w:rsidTr="00EC4EF7">
        <w:tc>
          <w:tcPr>
            <w:tcW w:w="3116" w:type="dxa"/>
          </w:tcPr>
          <w:p w14:paraId="0293431B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What worked</w:t>
            </w:r>
          </w:p>
        </w:tc>
        <w:tc>
          <w:tcPr>
            <w:tcW w:w="3117" w:type="dxa"/>
          </w:tcPr>
          <w:p w14:paraId="668207D2" w14:textId="77777777" w:rsidR="00CC54B4" w:rsidRPr="000F2069" w:rsidRDefault="00CC54B4" w:rsidP="00EC4EF7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Problems or surprises</w:t>
            </w:r>
          </w:p>
        </w:tc>
        <w:tc>
          <w:tcPr>
            <w:tcW w:w="3117" w:type="dxa"/>
          </w:tcPr>
          <w:p w14:paraId="2572F928" w14:textId="77777777" w:rsidR="00CC54B4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</w:t>
            </w:r>
            <w:r w:rsidRPr="00AB6B5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hat we </w:t>
            </w: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could have done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better</w:t>
            </w:r>
          </w:p>
        </w:tc>
      </w:tr>
      <w:tr w:rsidR="00CC54B4" w14:paraId="78CD6682" w14:textId="77777777" w:rsidTr="00EC4EF7">
        <w:tc>
          <w:tcPr>
            <w:tcW w:w="3116" w:type="dxa"/>
          </w:tcPr>
          <w:p w14:paraId="4935B430" w14:textId="77777777" w:rsidR="00CC54B4" w:rsidRPr="00C3014C" w:rsidRDefault="00CC54B4" w:rsidP="00EC4EF7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17" w:type="dxa"/>
          </w:tcPr>
          <w:p w14:paraId="2C4E7D84" w14:textId="77777777" w:rsidR="00CC54B4" w:rsidRPr="00C3014C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1EFE4" w14:textId="77777777" w:rsidR="00CC54B4" w:rsidRPr="00C3014C" w:rsidRDefault="00CC54B4" w:rsidP="00EC4EF7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17" w:type="dxa"/>
          </w:tcPr>
          <w:p w14:paraId="48CCEDD9" w14:textId="77777777" w:rsidR="00CC54B4" w:rsidRPr="00C3014C" w:rsidRDefault="00CC54B4" w:rsidP="00EC4EF7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C54B4" w14:paraId="5721D861" w14:textId="77777777" w:rsidTr="00EC4EF7">
        <w:tc>
          <w:tcPr>
            <w:tcW w:w="3116" w:type="dxa"/>
          </w:tcPr>
          <w:p w14:paraId="7AE290C5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still needs to occur? </w:t>
            </w:r>
          </w:p>
        </w:tc>
        <w:tc>
          <w:tcPr>
            <w:tcW w:w="3117" w:type="dxa"/>
          </w:tcPr>
          <w:p w14:paraId="60D8C608" w14:textId="77777777" w:rsidR="00CC54B4" w:rsidRPr="000F2069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 will do it? </w:t>
            </w:r>
          </w:p>
        </w:tc>
        <w:tc>
          <w:tcPr>
            <w:tcW w:w="3117" w:type="dxa"/>
          </w:tcPr>
          <w:p w14:paraId="77321378" w14:textId="77777777" w:rsidR="00CC54B4" w:rsidRPr="000F2069" w:rsidRDefault="00CC54B4" w:rsidP="00EC4EF7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Expectations or predictions</w:t>
            </w:r>
          </w:p>
        </w:tc>
      </w:tr>
      <w:tr w:rsidR="00CC54B4" w14:paraId="2B699AF5" w14:textId="77777777" w:rsidTr="00EC4EF7">
        <w:tc>
          <w:tcPr>
            <w:tcW w:w="3116" w:type="dxa"/>
          </w:tcPr>
          <w:p w14:paraId="4876EFC2" w14:textId="77777777" w:rsidR="00CC54B4" w:rsidRPr="00C3014C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5D8BC3F" w14:textId="77777777" w:rsidR="00CC54B4" w:rsidRPr="00C3014C" w:rsidRDefault="00CC54B4" w:rsidP="00EC4E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6BA7D67" w14:textId="77777777" w:rsidR="00CC54B4" w:rsidRPr="00C3014C" w:rsidRDefault="00CC54B4" w:rsidP="00EC4EF7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B4E075" w14:textId="2FEF2D33" w:rsidR="000F2069" w:rsidRDefault="000F2069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5D80B" w14:textId="465DE1A8" w:rsidR="00C3014C" w:rsidRDefault="00C3014C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6C4B2" w14:textId="0AD4B244" w:rsidR="00C3014C" w:rsidRDefault="00C3014C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786C3" w14:textId="2D89B930" w:rsidR="00C3014C" w:rsidRDefault="00C3014C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231D1" w14:textId="5E8DEE6C" w:rsidR="00C3014C" w:rsidRDefault="00C3014C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09ABA" w14:textId="77777777" w:rsidR="00C3014C" w:rsidRPr="000F2069" w:rsidRDefault="00C3014C" w:rsidP="000F20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014C" w14:paraId="4A52EB0A" w14:textId="77777777" w:rsidTr="008048DA">
        <w:tc>
          <w:tcPr>
            <w:tcW w:w="9350" w:type="dxa"/>
            <w:gridSpan w:val="3"/>
          </w:tcPr>
          <w:p w14:paraId="5389035D" w14:textId="2BC14134" w:rsidR="00C3014C" w:rsidRDefault="00C3014C" w:rsidP="008048DA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Week </w:t>
            </w:r>
          </w:p>
        </w:tc>
      </w:tr>
      <w:tr w:rsidR="00C3014C" w14:paraId="23B301B1" w14:textId="77777777" w:rsidTr="008048DA">
        <w:tc>
          <w:tcPr>
            <w:tcW w:w="3116" w:type="dxa"/>
          </w:tcPr>
          <w:p w14:paraId="6A0FB9D1" w14:textId="77777777" w:rsid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Completed </w:t>
            </w:r>
          </w:p>
        </w:tc>
        <w:tc>
          <w:tcPr>
            <w:tcW w:w="3117" w:type="dxa"/>
          </w:tcPr>
          <w:p w14:paraId="7858894C" w14:textId="77777777" w:rsid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Tasks Underway</w:t>
            </w:r>
          </w:p>
        </w:tc>
        <w:tc>
          <w:tcPr>
            <w:tcW w:w="3117" w:type="dxa"/>
          </w:tcPr>
          <w:p w14:paraId="77982AE8" w14:textId="77777777" w:rsid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Remaining Tasks</w:t>
            </w:r>
          </w:p>
        </w:tc>
      </w:tr>
      <w:tr w:rsidR="00C3014C" w14:paraId="34342329" w14:textId="77777777" w:rsidTr="008048DA">
        <w:tc>
          <w:tcPr>
            <w:tcW w:w="3116" w:type="dxa"/>
          </w:tcPr>
          <w:p w14:paraId="25549D13" w14:textId="77777777" w:rsidR="00C3014C" w:rsidRP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1A971A" w14:textId="77777777" w:rsidR="00C3014C" w:rsidRPr="00C3014C" w:rsidRDefault="00C3014C" w:rsidP="00804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14C"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292398F0" w14:textId="77777777" w:rsidR="00C3014C" w:rsidRP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AEF685" w14:textId="77777777" w:rsidR="00C3014C" w:rsidRP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14C" w14:paraId="4A1FE698" w14:textId="77777777" w:rsidTr="008048DA">
        <w:tc>
          <w:tcPr>
            <w:tcW w:w="3116" w:type="dxa"/>
          </w:tcPr>
          <w:p w14:paraId="4F35A360" w14:textId="77777777" w:rsid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What worked</w:t>
            </w:r>
          </w:p>
        </w:tc>
        <w:tc>
          <w:tcPr>
            <w:tcW w:w="3117" w:type="dxa"/>
          </w:tcPr>
          <w:p w14:paraId="57C97EA7" w14:textId="77777777" w:rsidR="00C3014C" w:rsidRPr="000F2069" w:rsidRDefault="00C3014C" w:rsidP="008048DA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Problems or surprises</w:t>
            </w:r>
          </w:p>
        </w:tc>
        <w:tc>
          <w:tcPr>
            <w:tcW w:w="3117" w:type="dxa"/>
          </w:tcPr>
          <w:p w14:paraId="680CB245" w14:textId="77777777" w:rsid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>W</w:t>
            </w:r>
            <w:r w:rsidRPr="00AB6B5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hat we </w:t>
            </w:r>
            <w:r w:rsidRPr="000F206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could have done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better</w:t>
            </w:r>
          </w:p>
        </w:tc>
      </w:tr>
      <w:tr w:rsidR="00C3014C" w14:paraId="319CC344" w14:textId="77777777" w:rsidTr="008048DA">
        <w:tc>
          <w:tcPr>
            <w:tcW w:w="3116" w:type="dxa"/>
          </w:tcPr>
          <w:p w14:paraId="44DE33C7" w14:textId="77777777" w:rsidR="00C3014C" w:rsidRPr="00C3014C" w:rsidRDefault="00C3014C" w:rsidP="008048DA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17" w:type="dxa"/>
          </w:tcPr>
          <w:p w14:paraId="1B753BFA" w14:textId="77777777" w:rsidR="00C3014C" w:rsidRPr="00C3014C" w:rsidRDefault="00C3014C" w:rsidP="00804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AA1C2" w14:textId="77777777" w:rsidR="00C3014C" w:rsidRPr="00C3014C" w:rsidRDefault="00C3014C" w:rsidP="008048DA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117" w:type="dxa"/>
          </w:tcPr>
          <w:p w14:paraId="106C9BAC" w14:textId="77777777" w:rsidR="00C3014C" w:rsidRPr="00C3014C" w:rsidRDefault="00C3014C" w:rsidP="008048DA">
            <w:pPr>
              <w:spacing w:after="24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3014C" w14:paraId="682F697D" w14:textId="77777777" w:rsidTr="008048DA">
        <w:tc>
          <w:tcPr>
            <w:tcW w:w="3116" w:type="dxa"/>
          </w:tcPr>
          <w:p w14:paraId="65FBE0DE" w14:textId="77777777" w:rsidR="00C3014C" w:rsidRPr="000F2069" w:rsidRDefault="00C3014C" w:rsidP="008048DA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What still needs to occur? </w:t>
            </w:r>
          </w:p>
        </w:tc>
        <w:tc>
          <w:tcPr>
            <w:tcW w:w="3117" w:type="dxa"/>
          </w:tcPr>
          <w:p w14:paraId="0AEE8456" w14:textId="77777777" w:rsidR="00C3014C" w:rsidRPr="000F2069" w:rsidRDefault="00C3014C" w:rsidP="00804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B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Who will do it? </w:t>
            </w:r>
          </w:p>
        </w:tc>
        <w:tc>
          <w:tcPr>
            <w:tcW w:w="3117" w:type="dxa"/>
          </w:tcPr>
          <w:p w14:paraId="7B5788FE" w14:textId="77777777" w:rsidR="00C3014C" w:rsidRPr="000F2069" w:rsidRDefault="00C3014C" w:rsidP="008048DA">
            <w:pPr>
              <w:spacing w:after="240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Expectations or predictions</w:t>
            </w:r>
          </w:p>
        </w:tc>
      </w:tr>
      <w:tr w:rsidR="00C3014C" w14:paraId="5A788E71" w14:textId="77777777" w:rsidTr="008048DA">
        <w:tc>
          <w:tcPr>
            <w:tcW w:w="3116" w:type="dxa"/>
          </w:tcPr>
          <w:p w14:paraId="7DEECBEE" w14:textId="77777777" w:rsidR="00C3014C" w:rsidRP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125C67" w14:textId="77777777" w:rsidR="00C3014C" w:rsidRPr="00C3014C" w:rsidRDefault="00C3014C" w:rsidP="00804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46FA778" w14:textId="77777777" w:rsidR="00C3014C" w:rsidRPr="00C3014C" w:rsidRDefault="00C3014C" w:rsidP="008048DA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5452C5" w14:textId="77777777" w:rsidR="00B94889" w:rsidRDefault="000F206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  <w:r w:rsidRPr="000F206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8A55C4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67BC7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8796E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68E4A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62413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BC17D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43F86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BB545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AEDF6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CF7D4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7E14C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21251" w14:textId="77777777" w:rsid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2DADD" w14:textId="022D4FA9" w:rsidR="00B94889" w:rsidRPr="00B94889" w:rsidRDefault="00B94889" w:rsidP="00B94889">
      <w:pPr>
        <w:pStyle w:val="NoSpacing"/>
      </w:pPr>
      <w:r w:rsidRPr="00B94889">
        <w:rPr>
          <w:b/>
          <w:bCs/>
        </w:rPr>
        <w:lastRenderedPageBreak/>
        <w:t>Progress Report Memo Template:</w:t>
      </w:r>
      <w:r>
        <w:t xml:space="preserve"> </w:t>
      </w:r>
      <w:r w:rsidR="000F2069" w:rsidRPr="000F2069">
        <w:br/>
      </w:r>
      <w:r w:rsidR="000F2069" w:rsidRPr="000F2069">
        <w:br/>
      </w:r>
      <w:r w:rsidRPr="00B94889">
        <w:t xml:space="preserve">To: </w:t>
      </w:r>
    </w:p>
    <w:p w14:paraId="5DA3161E" w14:textId="6063E68A" w:rsidR="00B94889" w:rsidRPr="00B94889" w:rsidRDefault="00B94889" w:rsidP="00B94889">
      <w:pPr>
        <w:pStyle w:val="NoSpacing"/>
      </w:pPr>
      <w:r w:rsidRPr="00B94889">
        <w:t xml:space="preserve">From: </w:t>
      </w:r>
    </w:p>
    <w:p w14:paraId="549461D3" w14:textId="477C1E32" w:rsidR="00B94889" w:rsidRPr="00B94889" w:rsidRDefault="00B94889" w:rsidP="00B94889">
      <w:pPr>
        <w:pStyle w:val="NoSpacing"/>
      </w:pPr>
      <w:r w:rsidRPr="00B94889">
        <w:t xml:space="preserve">CC: </w:t>
      </w:r>
    </w:p>
    <w:p w14:paraId="22BBF34E" w14:textId="319AD846" w:rsidR="00B94889" w:rsidRPr="00B94889" w:rsidRDefault="00B94889" w:rsidP="00B94889">
      <w:pPr>
        <w:pStyle w:val="NoSpacing"/>
      </w:pPr>
      <w:r w:rsidRPr="00B94889">
        <w:t>Subject: Project Progress Report</w:t>
      </w:r>
      <w:r>
        <w:br/>
      </w:r>
    </w:p>
    <w:p w14:paraId="48F92790" w14:textId="73903703" w:rsidR="00B94889" w:rsidRP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889">
        <w:rPr>
          <w:rFonts w:ascii="Times New Roman" w:eastAsia="Times New Roman" w:hAnsi="Times New Roman" w:cs="Times New Roman"/>
          <w:sz w:val="24"/>
          <w:szCs w:val="24"/>
        </w:rPr>
        <w:t>introduction that clearly states the report's purpose</w:t>
      </w:r>
    </w:p>
    <w:p w14:paraId="68EEA35D" w14:textId="1C67D531" w:rsidR="00B94889" w:rsidRP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889">
        <w:rPr>
          <w:rFonts w:ascii="Times New Roman" w:eastAsia="Times New Roman" w:hAnsi="Times New Roman" w:cs="Times New Roman"/>
          <w:sz w:val="24"/>
          <w:szCs w:val="24"/>
        </w:rPr>
        <w:t>Activities completed thus far who accomplished them and when they were</w:t>
      </w:r>
    </w:p>
    <w:p w14:paraId="20B7BA44" w14:textId="566A7185" w:rsidR="00B94889" w:rsidRP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889">
        <w:rPr>
          <w:rFonts w:ascii="Times New Roman" w:eastAsia="Times New Roman" w:hAnsi="Times New Roman" w:cs="Times New Roman"/>
          <w:sz w:val="24"/>
          <w:szCs w:val="24"/>
        </w:rPr>
        <w:t xml:space="preserve">Activities currently underway, evaluation of activities /how things are </w:t>
      </w:r>
      <w:proofErr w:type="gramStart"/>
      <w:r w:rsidRPr="00B94889">
        <w:rPr>
          <w:rFonts w:ascii="Times New Roman" w:eastAsia="Times New Roman" w:hAnsi="Times New Roman" w:cs="Times New Roman"/>
          <w:sz w:val="24"/>
          <w:szCs w:val="24"/>
        </w:rPr>
        <w:t>going ,</w:t>
      </w:r>
      <w:proofErr w:type="gramEnd"/>
      <w:r w:rsidRPr="00B94889">
        <w:rPr>
          <w:rFonts w:ascii="Times New Roman" w:eastAsia="Times New Roman" w:hAnsi="Times New Roman" w:cs="Times New Roman"/>
          <w:sz w:val="24"/>
          <w:szCs w:val="24"/>
        </w:rPr>
        <w:t xml:space="preserve"> roadblocks snafus or surprises, anything that needs to change</w:t>
      </w:r>
    </w:p>
    <w:p w14:paraId="77AC3C62" w14:textId="4C91E869" w:rsidR="00B94889" w:rsidRPr="00B9488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889">
        <w:rPr>
          <w:rFonts w:ascii="Times New Roman" w:eastAsia="Times New Roman" w:hAnsi="Times New Roman" w:cs="Times New Roman"/>
          <w:sz w:val="24"/>
          <w:szCs w:val="24"/>
        </w:rPr>
        <w:t>a forecast/</w:t>
      </w:r>
      <w:proofErr w:type="gramStart"/>
      <w:r w:rsidRPr="00B94889">
        <w:rPr>
          <w:rFonts w:ascii="Times New Roman" w:eastAsia="Times New Roman" w:hAnsi="Times New Roman" w:cs="Times New Roman"/>
          <w:sz w:val="24"/>
          <w:szCs w:val="24"/>
        </w:rPr>
        <w:t>prediction  for</w:t>
      </w:r>
      <w:proofErr w:type="gramEnd"/>
      <w:r w:rsidRPr="00B94889">
        <w:rPr>
          <w:rFonts w:ascii="Times New Roman" w:eastAsia="Times New Roman" w:hAnsi="Times New Roman" w:cs="Times New Roman"/>
          <w:sz w:val="24"/>
          <w:szCs w:val="24"/>
        </w:rPr>
        <w:t xml:space="preserve"> future activities. What needs to occur yet? Who will do it? What topics do you anticipate covering in your blog posts?</w:t>
      </w:r>
    </w:p>
    <w:p w14:paraId="503585F2" w14:textId="259567A6" w:rsidR="0021729C" w:rsidRPr="000F2069" w:rsidRDefault="00B94889" w:rsidP="00B948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889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sectPr w:rsidR="0021729C" w:rsidRPr="000F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5567" w14:textId="77777777" w:rsidR="00FD7859" w:rsidRDefault="00FD7859" w:rsidP="000F2069">
      <w:pPr>
        <w:spacing w:after="0" w:line="240" w:lineRule="auto"/>
      </w:pPr>
      <w:r>
        <w:separator/>
      </w:r>
    </w:p>
  </w:endnote>
  <w:endnote w:type="continuationSeparator" w:id="0">
    <w:p w14:paraId="486ED988" w14:textId="77777777" w:rsidR="00FD7859" w:rsidRDefault="00FD7859" w:rsidP="000F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21D2" w14:textId="77777777" w:rsidR="00FD7859" w:rsidRDefault="00FD7859" w:rsidP="000F2069">
      <w:pPr>
        <w:spacing w:after="0" w:line="240" w:lineRule="auto"/>
      </w:pPr>
      <w:r>
        <w:separator/>
      </w:r>
    </w:p>
  </w:footnote>
  <w:footnote w:type="continuationSeparator" w:id="0">
    <w:p w14:paraId="43811B64" w14:textId="77777777" w:rsidR="00FD7859" w:rsidRDefault="00FD7859" w:rsidP="000F2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81C2B"/>
    <w:multiLevelType w:val="multilevel"/>
    <w:tmpl w:val="836E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2728B2"/>
    <w:multiLevelType w:val="multilevel"/>
    <w:tmpl w:val="DB3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FA"/>
    <w:rsid w:val="000F2069"/>
    <w:rsid w:val="0021729C"/>
    <w:rsid w:val="003227EB"/>
    <w:rsid w:val="00607FFA"/>
    <w:rsid w:val="009258C4"/>
    <w:rsid w:val="00AB6B59"/>
    <w:rsid w:val="00B94889"/>
    <w:rsid w:val="00C3014C"/>
    <w:rsid w:val="00CC54B4"/>
    <w:rsid w:val="00E67A0A"/>
    <w:rsid w:val="00F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9810"/>
  <w15:chartTrackingRefBased/>
  <w15:docId w15:val="{FE083D1C-49D5-4587-9880-0C5D2C20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069"/>
  </w:style>
  <w:style w:type="paragraph" w:styleId="Footer">
    <w:name w:val="footer"/>
    <w:basedOn w:val="Normal"/>
    <w:link w:val="FooterChar"/>
    <w:uiPriority w:val="99"/>
    <w:unhideWhenUsed/>
    <w:rsid w:val="000F2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069"/>
  </w:style>
  <w:style w:type="table" w:styleId="TableGrid">
    <w:name w:val="Table Grid"/>
    <w:basedOn w:val="TableNormal"/>
    <w:uiPriority w:val="39"/>
    <w:rsid w:val="00AB6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48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629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3</cp:revision>
  <dcterms:created xsi:type="dcterms:W3CDTF">2021-12-04T20:49:00Z</dcterms:created>
  <dcterms:modified xsi:type="dcterms:W3CDTF">2021-12-04T21:54:00Z</dcterms:modified>
</cp:coreProperties>
</file>