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77777777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tbl>
      <w:tblPr>
        <w:tblW w:w="0" w:type="auto"/>
        <w:tblInd w:w="-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95"/>
        <w:gridCol w:w="1138"/>
        <w:gridCol w:w="1304"/>
        <w:gridCol w:w="1134"/>
        <w:gridCol w:w="1304"/>
        <w:gridCol w:w="1084"/>
        <w:gridCol w:w="926"/>
      </w:tblGrid>
      <w:tr w:rsidR="00EB65FB" w:rsidRPr="00EB65FB" w14:paraId="18A0280A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2D9E56AD" w:rsidR="002966A1" w:rsidRPr="00EB65FB" w:rsidRDefault="002966A1" w:rsidP="009B26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EB65FB" w:rsidRPr="00EB65FB" w14:paraId="31E76E78" w14:textId="77777777" w:rsidTr="000071A4">
        <w:trPr>
          <w:trHeight w:val="85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0D50DDC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E3CC6" w14:textId="241F397E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34EC" w14:textId="5CED5BDB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11608" w14:textId="1F3D8332" w:rsidR="002966A1" w:rsidRPr="00EB65FB" w:rsidRDefault="00E63A40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A622D3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 team meeting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966A1" w:rsidRPr="00EB65FB">
              <w:rPr>
                <w:rFonts w:ascii="Times New Roman" w:eastAsia="Times New Roman" w:hAnsi="Times New Roman" w:cs="Times New Roman"/>
                <w:color w:val="000000"/>
              </w:rPr>
              <w:t>Github link due at 5</w:t>
            </w:r>
            <w:r w:rsidR="002966A1"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966A1"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966A1"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F1A5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5FB" w:rsidRPr="00EB65FB" w14:paraId="5FC29078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7E2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5FB" w:rsidRPr="00EB65FB" w14:paraId="64B482C0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86E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471A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5FB" w:rsidRPr="00EB65FB" w14:paraId="7E453503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9D6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48BF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AE4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293D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6A1" w:rsidRPr="00EB65FB" w14:paraId="416061A8" w14:textId="77777777" w:rsidTr="00EB65FB">
        <w:trPr>
          <w:trHeight w:val="22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 24 -Dec 31</w:t>
            </w:r>
          </w:p>
        </w:tc>
        <w:tc>
          <w:tcPr>
            <w:tcW w:w="81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2966A1" w:rsidRPr="00EB65FB" w:rsidRDefault="002966A1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EB65FB" w:rsidRPr="00EB65FB" w14:paraId="000399E7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5FB" w:rsidRPr="00EB65FB" w14:paraId="158893CA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5FB" w:rsidRPr="00EB65FB" w14:paraId="2DECB978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484C8B9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</w:t>
            </w:r>
            <w:r w:rsidR="00EB65FB"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2966A1" w:rsidRPr="00EB65FB" w:rsidRDefault="00EB65FB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5FB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shd w:val="clear" w:color="auto" w:fill="FFFF00"/>
              </w:rPr>
              <w:t>Assignment due!! 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5FB" w:rsidRPr="00EB65FB" w14:paraId="4DA1F988" w14:textId="77777777" w:rsidTr="00EB65F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3F586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A1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499A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C9F11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2E69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6D0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D7D24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6B748" w14:textId="77777777" w:rsidR="002966A1" w:rsidRPr="00EB65FB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624D" w14:textId="77777777" w:rsidR="008A4833" w:rsidRDefault="008A4833" w:rsidP="002966A1">
      <w:pPr>
        <w:spacing w:after="0" w:line="240" w:lineRule="auto"/>
      </w:pPr>
      <w:r>
        <w:separator/>
      </w:r>
    </w:p>
  </w:endnote>
  <w:endnote w:type="continuationSeparator" w:id="0">
    <w:p w14:paraId="3C1C69CD" w14:textId="77777777" w:rsidR="008A4833" w:rsidRDefault="008A4833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E535" w14:textId="77777777" w:rsidR="008A4833" w:rsidRDefault="008A4833" w:rsidP="002966A1">
      <w:pPr>
        <w:spacing w:after="0" w:line="240" w:lineRule="auto"/>
      </w:pPr>
      <w:r>
        <w:separator/>
      </w:r>
    </w:p>
  </w:footnote>
  <w:footnote w:type="continuationSeparator" w:id="0">
    <w:p w14:paraId="51120D18" w14:textId="77777777" w:rsidR="008A4833" w:rsidRDefault="008A4833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164E39"/>
    <w:rsid w:val="0021729C"/>
    <w:rsid w:val="002966A1"/>
    <w:rsid w:val="003038C7"/>
    <w:rsid w:val="00525BE1"/>
    <w:rsid w:val="008A4833"/>
    <w:rsid w:val="008B4173"/>
    <w:rsid w:val="009B2620"/>
    <w:rsid w:val="00A622D3"/>
    <w:rsid w:val="00AB3004"/>
    <w:rsid w:val="00C21871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7</cp:revision>
  <dcterms:created xsi:type="dcterms:W3CDTF">2021-12-03T15:57:00Z</dcterms:created>
  <dcterms:modified xsi:type="dcterms:W3CDTF">2021-12-03T19:50:00Z</dcterms:modified>
</cp:coreProperties>
</file>