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B0320" w14:textId="13814FC5" w:rsidR="00411167" w:rsidRPr="00BD7E34" w:rsidRDefault="00411167" w:rsidP="00411167">
      <w:pPr>
        <w:jc w:val="center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D7E34">
        <w:rPr>
          <w:rFonts w:ascii="Arial" w:hAnsi="Arial" w:cs="Arial"/>
          <w:b/>
          <w:bCs/>
          <w:color w:val="000000" w:themeColor="text1"/>
          <w:sz w:val="36"/>
          <w:szCs w:val="36"/>
        </w:rPr>
        <w:t>Patrick Crowley</w:t>
      </w:r>
    </w:p>
    <w:p w14:paraId="651D9100" w14:textId="0C045C8C" w:rsidR="00411167" w:rsidRPr="00BD7E34" w:rsidRDefault="00411167" w:rsidP="0041116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padc12483@gmail.com</w:t>
      </w:r>
    </w:p>
    <w:p w14:paraId="3A50A2A3" w14:textId="77777777" w:rsidR="00411167" w:rsidRPr="00BD7E34" w:rsidRDefault="00411167" w:rsidP="0041116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62 Starspray Boulevard, Scarborough, ON, M1C 4P3</w:t>
      </w:r>
    </w:p>
    <w:p w14:paraId="427C27CC" w14:textId="77777777" w:rsidR="00411167" w:rsidRPr="00BD7E34" w:rsidRDefault="00411167" w:rsidP="00411167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BD7E34">
        <w:rPr>
          <w:rFonts w:ascii="Arial" w:hAnsi="Arial" w:cs="Arial"/>
          <w:color w:val="000000" w:themeColor="text1"/>
          <w:sz w:val="24"/>
          <w:szCs w:val="24"/>
        </w:rPr>
        <w:t>647-832-9446</w:t>
      </w:r>
    </w:p>
    <w:p w14:paraId="17E01125" w14:textId="711D1C0F" w:rsidR="00EC1155" w:rsidRPr="00BD7E34" w:rsidRDefault="00EC1155" w:rsidP="00411167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6736215C" w14:textId="22AAC6ED" w:rsidR="00FF2BA6" w:rsidRDefault="00FF2BA6" w:rsidP="00411167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0C9E3948" w14:textId="77777777" w:rsidR="00FF2BA6" w:rsidRPr="00BD7E34" w:rsidRDefault="00FF2BA6" w:rsidP="00411167">
      <w:pPr>
        <w:pStyle w:val="ListBullet"/>
        <w:numPr>
          <w:ilvl w:val="0"/>
          <w:numId w:val="0"/>
        </w:numPr>
        <w:spacing w:after="0" w:line="240" w:lineRule="auto"/>
        <w:jc w:val="center"/>
        <w:rPr>
          <w:rFonts w:ascii="Arial" w:hAnsi="Arial" w:cs="Arial"/>
          <w:b/>
          <w:bCs/>
          <w:color w:val="000000" w:themeColor="text1"/>
          <w:sz w:val="22"/>
          <w:szCs w:val="22"/>
        </w:rPr>
      </w:pPr>
    </w:p>
    <w:p w14:paraId="1A77F932" w14:textId="77777777" w:rsidR="003C6427" w:rsidRPr="00BD7E34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Highlights:</w:t>
      </w:r>
    </w:p>
    <w:p w14:paraId="079FC3F1" w14:textId="77777777" w:rsidR="003C6427" w:rsidRPr="00BD7E34" w:rsidRDefault="003C6427" w:rsidP="003C6427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5+ years of experience using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C++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</w:t>
      </w:r>
    </w:p>
    <w:p w14:paraId="172CA0B0" w14:textId="77777777" w:rsidR="003C6427" w:rsidRPr="00BD7E34" w:rsidRDefault="003C6427" w:rsidP="003C6427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Experience with remote working</w:t>
      </w:r>
    </w:p>
    <w:p w14:paraId="261D32E4" w14:textId="77777777" w:rsidR="003C6427" w:rsidRPr="00BD7E34" w:rsidRDefault="003C6427" w:rsidP="003C6427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Able to work under pressure during crunch time</w:t>
      </w:r>
    </w:p>
    <w:p w14:paraId="49361C16" w14:textId="77777777" w:rsidR="003C6427" w:rsidRPr="00BD7E34" w:rsidRDefault="003C6427" w:rsidP="003C6427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Can come up with solutions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to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problems and bugs on the fly</w:t>
      </w:r>
    </w:p>
    <w:p w14:paraId="3BE047DE" w14:textId="77777777" w:rsidR="003C6427" w:rsidRPr="00BD7E34" w:rsidRDefault="003C6427" w:rsidP="003C6427">
      <w:pPr>
        <w:pStyle w:val="Subsection"/>
        <w:numPr>
          <w:ilvl w:val="0"/>
          <w:numId w:val="17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K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nowledge of what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drives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customers to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product</w:t>
      </w:r>
    </w:p>
    <w:p w14:paraId="2631DB41" w14:textId="77777777" w:rsidR="003C6427" w:rsidRPr="00BD7E34" w:rsidRDefault="003C6427" w:rsidP="003C6427">
      <w:pPr>
        <w:spacing w:after="0" w:line="360" w:lineRule="auto"/>
        <w:rPr>
          <w:rFonts w:ascii="Arial" w:eastAsia="Tw Cen MT" w:hAnsi="Arial" w:cs="Arial"/>
          <w:color w:val="000000" w:themeColor="text1"/>
          <w:kern w:val="24"/>
          <w:lang w:val="en-US" w:eastAsia="ja-JP"/>
          <w14:ligatures w14:val="standardContextual"/>
        </w:rPr>
      </w:pPr>
    </w:p>
    <w:p w14:paraId="61B50AA7" w14:textId="77777777" w:rsidR="003C6427" w:rsidRPr="00BD7E34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Technical Skills:</w:t>
      </w:r>
    </w:p>
    <w:p w14:paraId="796691CA" w14:textId="77777777" w:rsidR="003C6427" w:rsidRPr="00BD7E34" w:rsidRDefault="003C6427" w:rsidP="003C6427">
      <w:pPr>
        <w:pStyle w:val="Subsection"/>
        <w:numPr>
          <w:ilvl w:val="0"/>
          <w:numId w:val="18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Game Engines: Unity (5+ years), Unreal Engine (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3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6EF3EC83" w14:textId="77777777" w:rsidR="003C6427" w:rsidRPr="00BD7E34" w:rsidRDefault="003C6427" w:rsidP="003C6427">
      <w:pPr>
        <w:pStyle w:val="Subsection"/>
        <w:numPr>
          <w:ilvl w:val="0"/>
          <w:numId w:val="18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Programming Languages: JavaScript (6+ years), C# (5+ years), C++ (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5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+ years)</w:t>
      </w:r>
    </w:p>
    <w:p w14:paraId="1EC560CB" w14:textId="77777777" w:rsidR="003C6427" w:rsidRPr="00BD7E34" w:rsidRDefault="003C6427" w:rsidP="003C6427">
      <w:pPr>
        <w:pStyle w:val="Subsection"/>
        <w:spacing w:line="360" w:lineRule="auto"/>
        <w:ind w:left="72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151F0153" w14:textId="77777777" w:rsidR="003C6427" w:rsidRPr="00BD7E34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t>Education:</w:t>
      </w:r>
    </w:p>
    <w:p w14:paraId="61827BC2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65D29A90" w14:textId="77777777" w:rsidR="003C6427" w:rsidRPr="00016A43" w:rsidRDefault="003C6427" w:rsidP="003C6427">
      <w:pPr>
        <w:pStyle w:val="ListBullet"/>
        <w:numPr>
          <w:ilvl w:val="0"/>
          <w:numId w:val="0"/>
        </w:numPr>
        <w:ind w:firstLine="360"/>
        <w:rPr>
          <w:rFonts w:ascii="Arial" w:hAnsi="Arial" w:cs="Arial"/>
          <w:b/>
          <w:bCs/>
          <w:sz w:val="22"/>
          <w:szCs w:val="22"/>
        </w:rPr>
      </w:pPr>
      <w:r w:rsidRPr="00016A43">
        <w:rPr>
          <w:rFonts w:ascii="Arial" w:hAnsi="Arial" w:cs="Arial"/>
          <w:b/>
          <w:bCs/>
          <w:sz w:val="22"/>
          <w:szCs w:val="22"/>
        </w:rPr>
        <w:t xml:space="preserve">Game Programming, George Brown College, Toronto, ON, 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016A43">
        <w:rPr>
          <w:rFonts w:ascii="Arial" w:hAnsi="Arial" w:cs="Arial"/>
          <w:b/>
          <w:bCs/>
          <w:sz w:val="22"/>
          <w:szCs w:val="22"/>
        </w:rPr>
        <w:t xml:space="preserve">September 2020 to </w:t>
      </w:r>
      <w:r>
        <w:rPr>
          <w:rFonts w:ascii="Arial" w:hAnsi="Arial" w:cs="Arial"/>
          <w:b/>
          <w:bCs/>
          <w:sz w:val="22"/>
          <w:szCs w:val="22"/>
        </w:rPr>
        <w:t>May 2023</w:t>
      </w:r>
    </w:p>
    <w:p w14:paraId="5B808564" w14:textId="1705DBEC" w:rsidR="003C6427" w:rsidRPr="00BD7E34" w:rsidRDefault="002F3CC0" w:rsidP="003C6427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Graduated with </w:t>
      </w:r>
      <w:r w:rsidR="003C6427"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Dean’s Honour Lis</w:t>
      </w:r>
      <w:r w:rsidR="003C6427">
        <w:rPr>
          <w:rFonts w:ascii="Arial" w:hAnsi="Arial" w:cs="Arial"/>
          <w:b w:val="0"/>
          <w:bCs/>
          <w:color w:val="000000" w:themeColor="text1"/>
          <w:sz w:val="22"/>
          <w:szCs w:val="22"/>
        </w:rPr>
        <w:t>t</w:t>
      </w:r>
      <w:r w:rsidR="00BC586E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all </w:t>
      </w:r>
      <w:r w:rsidR="008032AD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semesters</w:t>
      </w:r>
    </w:p>
    <w:p w14:paraId="6C8A2990" w14:textId="77777777" w:rsidR="003C6427" w:rsidRPr="00BD7E34" w:rsidRDefault="003C6427" w:rsidP="003C6427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physics system in Unity</w:t>
      </w:r>
    </w:p>
    <w:p w14:paraId="0B696A28" w14:textId="77777777" w:rsidR="003C6427" w:rsidRPr="00BD7E34" w:rsidRDefault="003C6427" w:rsidP="003C6427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Created a game using a framework provided to me in SDL</w:t>
      </w:r>
    </w:p>
    <w:p w14:paraId="661A4949" w14:textId="77777777" w:rsidR="003C6427" w:rsidRPr="00BD7E34" w:rsidRDefault="003C6427" w:rsidP="003C6427">
      <w:pPr>
        <w:pStyle w:val="Subsection"/>
        <w:numPr>
          <w:ilvl w:val="0"/>
          <w:numId w:val="1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L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ead game designer in a group final project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to develop a platform game</w:t>
      </w:r>
    </w:p>
    <w:p w14:paraId="197A5DAC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6685565" w14:textId="77777777" w:rsidR="003C6427" w:rsidRPr="00975F3A" w:rsidRDefault="003C6427" w:rsidP="003C6427">
      <w:pPr>
        <w:pStyle w:val="ListBullet"/>
        <w:numPr>
          <w:ilvl w:val="0"/>
          <w:numId w:val="0"/>
        </w:numPr>
        <w:ind w:firstLine="360"/>
        <w:rPr>
          <w:rFonts w:ascii="Arial" w:hAnsi="Arial" w:cs="Arial"/>
          <w:b/>
          <w:bCs/>
          <w:sz w:val="22"/>
          <w:szCs w:val="22"/>
        </w:rPr>
      </w:pPr>
      <w:r w:rsidRPr="00975F3A">
        <w:rPr>
          <w:rFonts w:ascii="Arial" w:hAnsi="Arial" w:cs="Arial"/>
          <w:b/>
          <w:bCs/>
          <w:sz w:val="22"/>
          <w:szCs w:val="22"/>
        </w:rPr>
        <w:t xml:space="preserve">Computer Programmer Analyst, Fanshawe College, London, ON,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975F3A">
        <w:rPr>
          <w:rFonts w:ascii="Arial" w:hAnsi="Arial" w:cs="Arial"/>
          <w:b/>
          <w:bCs/>
          <w:sz w:val="22"/>
          <w:szCs w:val="22"/>
        </w:rPr>
        <w:t>September 2018 to 2020</w:t>
      </w:r>
    </w:p>
    <w:p w14:paraId="6BA0C939" w14:textId="77777777" w:rsidR="003C6427" w:rsidRPr="00BD7E34" w:rsidRDefault="003C6427" w:rsidP="003C6427">
      <w:pPr>
        <w:pStyle w:val="Subsection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reating and mana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ging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web databases</w:t>
      </w:r>
    </w:p>
    <w:p w14:paraId="12547F21" w14:textId="77777777" w:rsidR="003C6427" w:rsidRPr="00BD7E34" w:rsidRDefault="003C6427" w:rsidP="003C6427">
      <w:pPr>
        <w:pStyle w:val="Subsection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Developed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 website from scratch using HTML</w:t>
      </w:r>
    </w:p>
    <w:p w14:paraId="4E9DCC5C" w14:textId="77777777" w:rsidR="003C6427" w:rsidRPr="00BD7E34" w:rsidRDefault="003C6427" w:rsidP="003C6427">
      <w:pPr>
        <w:pStyle w:val="Subsection"/>
        <w:numPr>
          <w:ilvl w:val="0"/>
          <w:numId w:val="11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Installed and worked within a virtual operating system</w:t>
      </w:r>
    </w:p>
    <w:p w14:paraId="16B5C82E" w14:textId="77777777" w:rsidR="003C6427" w:rsidRPr="00BD7E34" w:rsidRDefault="003C6427" w:rsidP="003C6427">
      <w:pPr>
        <w:pStyle w:val="Subsection"/>
        <w:spacing w:after="0"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56CD4F9F" w14:textId="77777777" w:rsidR="003C6427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D746878" w14:textId="77777777" w:rsidR="003C6427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5D8980A" w14:textId="77777777" w:rsidR="003C6427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314D864F" w14:textId="77777777" w:rsidR="003C6427" w:rsidRPr="00BD7E34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62653E7" w14:textId="77777777" w:rsidR="003C6427" w:rsidRPr="00BD7E34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/>
          <w:bCs/>
          <w:color w:val="000000" w:themeColor="text1"/>
          <w:sz w:val="22"/>
          <w:szCs w:val="22"/>
        </w:rPr>
        <w:lastRenderedPageBreak/>
        <w:t>Professional Experience:</w:t>
      </w:r>
    </w:p>
    <w:p w14:paraId="076D782C" w14:textId="77777777" w:rsidR="003C6427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0DA7ECC1" w14:textId="77777777" w:rsidR="003C6427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Gameplay Programmer</w:t>
      </w:r>
    </w:p>
    <w:p w14:paraId="7E326780" w14:textId="77777777" w:rsidR="003C6427" w:rsidRPr="00260ECB" w:rsidRDefault="003C6427" w:rsidP="003C6427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George Brown College, Toronto, ON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  <w:t>September 2022 – May 2023</w:t>
      </w:r>
    </w:p>
    <w:p w14:paraId="6EB98CF6" w14:textId="77777777" w:rsidR="003C6427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5F61B61F" w14:textId="77777777" w:rsidR="003C6427" w:rsidRPr="004954E9" w:rsidRDefault="003C6427" w:rsidP="003C6427">
      <w:pPr>
        <w:pStyle w:val="Subsection"/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Implemented core gameplay mechanics for an educational game made in collaboration with </w:t>
      </w:r>
      <w:r w:rsidRPr="004954E9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McMaster University</w:t>
      </w:r>
    </w:p>
    <w:p w14:paraId="4294ADBC" w14:textId="77777777" w:rsidR="003C6427" w:rsidRPr="004954E9" w:rsidRDefault="003C6427" w:rsidP="003C6427">
      <w:pPr>
        <w:pStyle w:val="Subsection"/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Communicated with the team on what is needed for the project, what needs to be finish first, and what bugs are present in the current build</w:t>
      </w:r>
    </w:p>
    <w:p w14:paraId="5CD9E368" w14:textId="77777777" w:rsidR="003C6427" w:rsidRPr="004954E9" w:rsidRDefault="003C6427" w:rsidP="003C6427">
      <w:pPr>
        <w:pStyle w:val="Subsection"/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Finished the tasks that were given to me in a timely manner</w:t>
      </w:r>
    </w:p>
    <w:p w14:paraId="2DF5EC04" w14:textId="77777777" w:rsidR="003C6427" w:rsidRPr="004954E9" w:rsidRDefault="003C6427" w:rsidP="003C6427">
      <w:pPr>
        <w:pStyle w:val="Subsection"/>
        <w:numPr>
          <w:ilvl w:val="0"/>
          <w:numId w:val="19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Communicated with the team on when I was pushing and pull from the GitHub to avoid merge conflicts </w:t>
      </w:r>
    </w:p>
    <w:p w14:paraId="4E6C2A1F" w14:textId="77777777" w:rsidR="003C6427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2698CAD8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EAA834E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Office </w:t>
      </w:r>
      <w:r w:rsidRPr="00BD7E34">
        <w:rPr>
          <w:rFonts w:ascii="Arial" w:hAnsi="Arial" w:cs="Arial"/>
          <w:color w:val="000000" w:themeColor="text1"/>
          <w:sz w:val="22"/>
          <w:szCs w:val="22"/>
        </w:rPr>
        <w:t>Mover</w:t>
      </w:r>
    </w:p>
    <w:p w14:paraId="7E7C2212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b w:val="0"/>
          <w:bCs/>
          <w:i/>
          <w:i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D Doyle Installations, Scarborough, ON 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ab/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March 2018 - Present</w:t>
      </w:r>
    </w:p>
    <w:p w14:paraId="7B340B77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16A8C90C" w14:textId="77777777" w:rsidR="003C6427" w:rsidRPr="00BD7E34" w:rsidRDefault="003C6427" w:rsidP="003C6427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Moved office equipment in a timely manner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while adhering to 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safety precautions</w:t>
      </w:r>
    </w:p>
    <w:p w14:paraId="64358BBA" w14:textId="77777777" w:rsidR="003C6427" w:rsidRPr="00BD7E34" w:rsidRDefault="003C6427" w:rsidP="003C6427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Load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and unload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ed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trucks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while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completing warehouse duties as advised by supervisor</w:t>
      </w:r>
    </w:p>
    <w:p w14:paraId="753E4B83" w14:textId="77777777" w:rsidR="003C6427" w:rsidRPr="00BD7E34" w:rsidRDefault="003C6427" w:rsidP="003C6427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Followed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a daily schedule completing tasks in a prioritized manner </w:t>
      </w:r>
    </w:p>
    <w:p w14:paraId="71E3E4D6" w14:textId="77777777" w:rsidR="003C6427" w:rsidRPr="007B6DDE" w:rsidRDefault="003C6427" w:rsidP="003C6427">
      <w:pPr>
        <w:pStyle w:val="Subsection"/>
        <w:numPr>
          <w:ilvl w:val="0"/>
          <w:numId w:val="7"/>
        </w:numPr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Worked with a group to make sure the tasks were done on time </w:t>
      </w:r>
      <w:r>
        <w:rPr>
          <w:rFonts w:ascii="Arial" w:hAnsi="Arial" w:cs="Arial"/>
          <w:b w:val="0"/>
          <w:bCs/>
          <w:color w:val="000000" w:themeColor="text1"/>
          <w:sz w:val="22"/>
          <w:szCs w:val="22"/>
        </w:rPr>
        <w:t>and</w:t>
      </w: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 xml:space="preserve"> in a safe manner</w:t>
      </w:r>
    </w:p>
    <w:p w14:paraId="4ECED682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7008214D" w14:textId="77777777" w:rsidR="003C6427" w:rsidRPr="00BD7E34" w:rsidRDefault="003C6427" w:rsidP="003C6427">
      <w:pPr>
        <w:pStyle w:val="Subsection"/>
        <w:spacing w:after="0"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p w14:paraId="02F26C48" w14:textId="77777777" w:rsidR="003C6427" w:rsidRPr="00016A43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016A43">
        <w:rPr>
          <w:rFonts w:ascii="Arial" w:hAnsi="Arial" w:cs="Arial"/>
          <w:b/>
          <w:bCs/>
          <w:color w:val="000000" w:themeColor="text1"/>
          <w:sz w:val="22"/>
          <w:szCs w:val="22"/>
        </w:rPr>
        <w:t>Interests/Hobbies:</w:t>
      </w:r>
    </w:p>
    <w:p w14:paraId="2930A973" w14:textId="77777777" w:rsidR="003C6427" w:rsidRPr="00BD7E34" w:rsidRDefault="003C6427" w:rsidP="003C6427">
      <w:pPr>
        <w:pStyle w:val="ListBullet"/>
        <w:numPr>
          <w:ilvl w:val="0"/>
          <w:numId w:val="0"/>
        </w:numPr>
        <w:spacing w:after="0" w:line="360" w:lineRule="auto"/>
        <w:rPr>
          <w:rFonts w:ascii="Arial" w:hAnsi="Arial" w:cs="Arial"/>
          <w:color w:val="000000" w:themeColor="text1"/>
          <w:sz w:val="22"/>
          <w:szCs w:val="22"/>
        </w:rPr>
      </w:pPr>
    </w:p>
    <w:p w14:paraId="4AE16976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Participating in game jams</w:t>
      </w:r>
    </w:p>
    <w:p w14:paraId="4497A5B0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Creating/working on game ideas in Unity or Unreal</w:t>
      </w:r>
    </w:p>
    <w:p w14:paraId="08BC3844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Modifying games</w:t>
      </w:r>
    </w:p>
    <w:p w14:paraId="37C74EB0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Attending or host videogame events/tournaments</w:t>
      </w:r>
    </w:p>
    <w:p w14:paraId="74228270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Playing games that require working with a team</w:t>
      </w:r>
    </w:p>
    <w:p w14:paraId="6AF2EDFC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Preparing school club events and activities</w:t>
      </w:r>
    </w:p>
    <w:p w14:paraId="04A0BA96" w14:textId="77777777" w:rsidR="003C6427" w:rsidRPr="00BD7E34" w:rsidRDefault="003C6427" w:rsidP="003C6427">
      <w:pPr>
        <w:pStyle w:val="Subsection"/>
        <w:numPr>
          <w:ilvl w:val="0"/>
          <w:numId w:val="16"/>
        </w:numPr>
        <w:spacing w:line="360" w:lineRule="auto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  <w:r w:rsidRPr="00BD7E34">
        <w:rPr>
          <w:rFonts w:ascii="Arial" w:hAnsi="Arial" w:cs="Arial"/>
          <w:b w:val="0"/>
          <w:bCs/>
          <w:color w:val="000000" w:themeColor="text1"/>
          <w:sz w:val="22"/>
          <w:szCs w:val="22"/>
        </w:rPr>
        <w:t>Playing Dungeons and Dragons</w:t>
      </w:r>
    </w:p>
    <w:p w14:paraId="43B68435" w14:textId="5AAC4551" w:rsidR="00BB1803" w:rsidRPr="00BD7E34" w:rsidRDefault="00BB1803" w:rsidP="003C6427">
      <w:pPr>
        <w:pStyle w:val="Subsection"/>
        <w:spacing w:line="360" w:lineRule="auto"/>
        <w:ind w:left="720"/>
        <w:rPr>
          <w:rFonts w:ascii="Arial" w:hAnsi="Arial" w:cs="Arial"/>
          <w:b w:val="0"/>
          <w:bCs/>
          <w:color w:val="000000" w:themeColor="text1"/>
          <w:sz w:val="22"/>
          <w:szCs w:val="22"/>
        </w:rPr>
      </w:pPr>
    </w:p>
    <w:sectPr w:rsidR="00BB1803" w:rsidRPr="00BD7E34" w:rsidSect="00551F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E93F1" w14:textId="77777777" w:rsidR="00E80E3E" w:rsidRDefault="00E80E3E" w:rsidP="005D294B">
      <w:pPr>
        <w:spacing w:after="0" w:line="240" w:lineRule="auto"/>
      </w:pPr>
      <w:r>
        <w:separator/>
      </w:r>
    </w:p>
  </w:endnote>
  <w:endnote w:type="continuationSeparator" w:id="0">
    <w:p w14:paraId="11859083" w14:textId="77777777" w:rsidR="00E80E3E" w:rsidRDefault="00E80E3E" w:rsidP="005D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53E7D" w14:textId="77777777" w:rsidR="00E80E3E" w:rsidRDefault="00E80E3E" w:rsidP="005D294B">
      <w:pPr>
        <w:spacing w:after="0" w:line="240" w:lineRule="auto"/>
      </w:pPr>
      <w:r>
        <w:separator/>
      </w:r>
    </w:p>
  </w:footnote>
  <w:footnote w:type="continuationSeparator" w:id="0">
    <w:p w14:paraId="50219518" w14:textId="77777777" w:rsidR="00E80E3E" w:rsidRDefault="00E80E3E" w:rsidP="005D2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415"/>
      </v:shape>
    </w:pict>
  </w:numPicBullet>
  <w:abstractNum w:abstractNumId="0" w15:restartNumberingAfterBreak="0">
    <w:nsid w:val="FFFFFF89"/>
    <w:multiLevelType w:val="singleLevel"/>
    <w:tmpl w:val="3356F5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AC26E2"/>
    <w:multiLevelType w:val="hybridMultilevel"/>
    <w:tmpl w:val="B91E5F42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02F9E"/>
    <w:multiLevelType w:val="hybridMultilevel"/>
    <w:tmpl w:val="58B8FD94"/>
    <w:lvl w:ilvl="0" w:tplc="BDA01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C2585"/>
    <w:multiLevelType w:val="hybridMultilevel"/>
    <w:tmpl w:val="D48CA32E"/>
    <w:lvl w:ilvl="0" w:tplc="CA662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E14AF"/>
    <w:multiLevelType w:val="hybridMultilevel"/>
    <w:tmpl w:val="72BAB088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5D149CF"/>
    <w:multiLevelType w:val="hybridMultilevel"/>
    <w:tmpl w:val="8020C03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6460"/>
    <w:multiLevelType w:val="hybridMultilevel"/>
    <w:tmpl w:val="E634D5D4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76DCE"/>
    <w:multiLevelType w:val="hybridMultilevel"/>
    <w:tmpl w:val="A4781968"/>
    <w:lvl w:ilvl="0" w:tplc="2FCAC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5C6C"/>
    <w:multiLevelType w:val="hybridMultilevel"/>
    <w:tmpl w:val="EC806E9C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2316"/>
    <w:multiLevelType w:val="hybridMultilevel"/>
    <w:tmpl w:val="84843B9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F3476B"/>
    <w:multiLevelType w:val="hybridMultilevel"/>
    <w:tmpl w:val="02A245BC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6244F8"/>
    <w:multiLevelType w:val="hybridMultilevel"/>
    <w:tmpl w:val="58AAE9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E13DCB"/>
    <w:multiLevelType w:val="hybridMultilevel"/>
    <w:tmpl w:val="5CD255A0"/>
    <w:lvl w:ilvl="0" w:tplc="7332C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61894"/>
    <w:multiLevelType w:val="hybridMultilevel"/>
    <w:tmpl w:val="2ECCB20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99566A"/>
    <w:multiLevelType w:val="hybridMultilevel"/>
    <w:tmpl w:val="CC4645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37873"/>
    <w:multiLevelType w:val="hybridMultilevel"/>
    <w:tmpl w:val="3474AA6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D08F5"/>
    <w:multiLevelType w:val="hybridMultilevel"/>
    <w:tmpl w:val="8CD44A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D34A32"/>
    <w:multiLevelType w:val="hybridMultilevel"/>
    <w:tmpl w:val="55E48734"/>
    <w:lvl w:ilvl="0" w:tplc="9C98FD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4472031">
    <w:abstractNumId w:val="5"/>
  </w:num>
  <w:num w:numId="2" w16cid:durableId="306133773">
    <w:abstractNumId w:val="16"/>
  </w:num>
  <w:num w:numId="3" w16cid:durableId="198203366">
    <w:abstractNumId w:val="1"/>
  </w:num>
  <w:num w:numId="4" w16cid:durableId="218134093">
    <w:abstractNumId w:val="9"/>
  </w:num>
  <w:num w:numId="5" w16cid:durableId="1647003070">
    <w:abstractNumId w:val="7"/>
  </w:num>
  <w:num w:numId="6" w16cid:durableId="1690719637">
    <w:abstractNumId w:val="0"/>
  </w:num>
  <w:num w:numId="7" w16cid:durableId="839809706">
    <w:abstractNumId w:val="17"/>
  </w:num>
  <w:num w:numId="8" w16cid:durableId="1299799742">
    <w:abstractNumId w:val="6"/>
  </w:num>
  <w:num w:numId="9" w16cid:durableId="1380930699">
    <w:abstractNumId w:val="11"/>
  </w:num>
  <w:num w:numId="10" w16cid:durableId="1122533281">
    <w:abstractNumId w:val="4"/>
  </w:num>
  <w:num w:numId="11" w16cid:durableId="319426222">
    <w:abstractNumId w:val="18"/>
  </w:num>
  <w:num w:numId="12" w16cid:durableId="971059764">
    <w:abstractNumId w:val="12"/>
  </w:num>
  <w:num w:numId="13" w16cid:durableId="2025206694">
    <w:abstractNumId w:val="14"/>
  </w:num>
  <w:num w:numId="14" w16cid:durableId="2054379399">
    <w:abstractNumId w:val="2"/>
  </w:num>
  <w:num w:numId="15" w16cid:durableId="81727108">
    <w:abstractNumId w:val="10"/>
  </w:num>
  <w:num w:numId="16" w16cid:durableId="1040517790">
    <w:abstractNumId w:val="13"/>
  </w:num>
  <w:num w:numId="17" w16cid:durableId="375354347">
    <w:abstractNumId w:val="3"/>
  </w:num>
  <w:num w:numId="18" w16cid:durableId="293754959">
    <w:abstractNumId w:val="8"/>
  </w:num>
  <w:num w:numId="19" w16cid:durableId="10614463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1F83"/>
    <w:rsid w:val="00016A43"/>
    <w:rsid w:val="000359A8"/>
    <w:rsid w:val="00064FC4"/>
    <w:rsid w:val="00074FEF"/>
    <w:rsid w:val="00075AB2"/>
    <w:rsid w:val="00082925"/>
    <w:rsid w:val="000A2ECD"/>
    <w:rsid w:val="000F057C"/>
    <w:rsid w:val="001251A9"/>
    <w:rsid w:val="00130B6C"/>
    <w:rsid w:val="00136B28"/>
    <w:rsid w:val="00195B94"/>
    <w:rsid w:val="001F28C8"/>
    <w:rsid w:val="00204CBE"/>
    <w:rsid w:val="0021550C"/>
    <w:rsid w:val="00237895"/>
    <w:rsid w:val="00243E96"/>
    <w:rsid w:val="0024704F"/>
    <w:rsid w:val="00252A74"/>
    <w:rsid w:val="002624D3"/>
    <w:rsid w:val="002670DC"/>
    <w:rsid w:val="002834EA"/>
    <w:rsid w:val="00284573"/>
    <w:rsid w:val="002B31E8"/>
    <w:rsid w:val="002D18D0"/>
    <w:rsid w:val="002F3CC0"/>
    <w:rsid w:val="002F7D1C"/>
    <w:rsid w:val="00337F1D"/>
    <w:rsid w:val="003673E5"/>
    <w:rsid w:val="003676D2"/>
    <w:rsid w:val="003702CF"/>
    <w:rsid w:val="0037574B"/>
    <w:rsid w:val="00381170"/>
    <w:rsid w:val="0038419A"/>
    <w:rsid w:val="003C6427"/>
    <w:rsid w:val="003F12CB"/>
    <w:rsid w:val="00411167"/>
    <w:rsid w:val="00471D10"/>
    <w:rsid w:val="00473866"/>
    <w:rsid w:val="004B4153"/>
    <w:rsid w:val="004B6BB9"/>
    <w:rsid w:val="004D5E98"/>
    <w:rsid w:val="004E00A5"/>
    <w:rsid w:val="004F1F82"/>
    <w:rsid w:val="004F3966"/>
    <w:rsid w:val="00504875"/>
    <w:rsid w:val="00523F47"/>
    <w:rsid w:val="00546E21"/>
    <w:rsid w:val="00551F83"/>
    <w:rsid w:val="0056477F"/>
    <w:rsid w:val="005D294B"/>
    <w:rsid w:val="005E3347"/>
    <w:rsid w:val="005E4921"/>
    <w:rsid w:val="005F3439"/>
    <w:rsid w:val="006043C5"/>
    <w:rsid w:val="00612025"/>
    <w:rsid w:val="00623DCA"/>
    <w:rsid w:val="00644778"/>
    <w:rsid w:val="0066065B"/>
    <w:rsid w:val="00690764"/>
    <w:rsid w:val="006A0830"/>
    <w:rsid w:val="006C21A3"/>
    <w:rsid w:val="006C2600"/>
    <w:rsid w:val="006C5947"/>
    <w:rsid w:val="006C6627"/>
    <w:rsid w:val="00743220"/>
    <w:rsid w:val="00754253"/>
    <w:rsid w:val="0077111C"/>
    <w:rsid w:val="00796430"/>
    <w:rsid w:val="007C6CB3"/>
    <w:rsid w:val="007D155B"/>
    <w:rsid w:val="008032AD"/>
    <w:rsid w:val="00816F92"/>
    <w:rsid w:val="0085354E"/>
    <w:rsid w:val="00855DF1"/>
    <w:rsid w:val="008632DE"/>
    <w:rsid w:val="00871DD4"/>
    <w:rsid w:val="008802D4"/>
    <w:rsid w:val="00890146"/>
    <w:rsid w:val="00890BCE"/>
    <w:rsid w:val="008D4167"/>
    <w:rsid w:val="008F1337"/>
    <w:rsid w:val="00910BC0"/>
    <w:rsid w:val="00913C31"/>
    <w:rsid w:val="00932AAE"/>
    <w:rsid w:val="00964F3B"/>
    <w:rsid w:val="00971F6A"/>
    <w:rsid w:val="00974C0E"/>
    <w:rsid w:val="00975F3A"/>
    <w:rsid w:val="00991656"/>
    <w:rsid w:val="009B4681"/>
    <w:rsid w:val="009E0BF8"/>
    <w:rsid w:val="00A05501"/>
    <w:rsid w:val="00A50FFE"/>
    <w:rsid w:val="00A80CD8"/>
    <w:rsid w:val="00AB0A4F"/>
    <w:rsid w:val="00AB250D"/>
    <w:rsid w:val="00AE1594"/>
    <w:rsid w:val="00AE1BBD"/>
    <w:rsid w:val="00B26FA2"/>
    <w:rsid w:val="00B53ED4"/>
    <w:rsid w:val="00B6646D"/>
    <w:rsid w:val="00BB1803"/>
    <w:rsid w:val="00BC586E"/>
    <w:rsid w:val="00BD6043"/>
    <w:rsid w:val="00BD7E34"/>
    <w:rsid w:val="00C074F4"/>
    <w:rsid w:val="00C077EA"/>
    <w:rsid w:val="00C15043"/>
    <w:rsid w:val="00C2356D"/>
    <w:rsid w:val="00C643B2"/>
    <w:rsid w:val="00CB3215"/>
    <w:rsid w:val="00CE2FC4"/>
    <w:rsid w:val="00D045DE"/>
    <w:rsid w:val="00D25EC9"/>
    <w:rsid w:val="00D34C0A"/>
    <w:rsid w:val="00D43FF5"/>
    <w:rsid w:val="00D456A4"/>
    <w:rsid w:val="00D771AF"/>
    <w:rsid w:val="00D921B7"/>
    <w:rsid w:val="00D9268D"/>
    <w:rsid w:val="00DA4308"/>
    <w:rsid w:val="00DA7519"/>
    <w:rsid w:val="00DC398F"/>
    <w:rsid w:val="00DD77D3"/>
    <w:rsid w:val="00DE7FD8"/>
    <w:rsid w:val="00E05F08"/>
    <w:rsid w:val="00E06B1C"/>
    <w:rsid w:val="00E15F57"/>
    <w:rsid w:val="00E2726A"/>
    <w:rsid w:val="00E530C1"/>
    <w:rsid w:val="00E80E3E"/>
    <w:rsid w:val="00E93213"/>
    <w:rsid w:val="00EA21F4"/>
    <w:rsid w:val="00EB6C73"/>
    <w:rsid w:val="00EC0B2E"/>
    <w:rsid w:val="00EC1155"/>
    <w:rsid w:val="00ED0A20"/>
    <w:rsid w:val="00ED3E3E"/>
    <w:rsid w:val="00ED61A9"/>
    <w:rsid w:val="00EE2801"/>
    <w:rsid w:val="00F03F78"/>
    <w:rsid w:val="00F15552"/>
    <w:rsid w:val="00F209F7"/>
    <w:rsid w:val="00F325E6"/>
    <w:rsid w:val="00F83984"/>
    <w:rsid w:val="00FA7018"/>
    <w:rsid w:val="00FE13E9"/>
    <w:rsid w:val="00FF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37763"/>
  <w15:docId w15:val="{103F7DC0-E73F-4E7E-91DD-B43794071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551F83"/>
    <w:pPr>
      <w:numPr>
        <w:numId w:val="1"/>
      </w:numPr>
      <w:tabs>
        <w:tab w:val="num" w:pos="360"/>
      </w:tabs>
      <w:spacing w:after="180" w:line="264" w:lineRule="auto"/>
      <w:ind w:left="0" w:firstLine="0"/>
    </w:pPr>
    <w:rPr>
      <w:rFonts w:cs="Times New Roman"/>
      <w:kern w:val="24"/>
      <w:sz w:val="24"/>
      <w:szCs w:val="20"/>
      <w:lang w:val="en-US" w:eastAsia="ja-JP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F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1F83"/>
    <w:pPr>
      <w:ind w:left="720"/>
      <w:contextualSpacing/>
    </w:pPr>
  </w:style>
  <w:style w:type="paragraph" w:customStyle="1" w:styleId="Section">
    <w:name w:val="Section"/>
    <w:basedOn w:val="Normal"/>
    <w:uiPriority w:val="1"/>
    <w:qFormat/>
    <w:rsid w:val="00FA7018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kern w:val="24"/>
      <w:sz w:val="24"/>
      <w:szCs w:val="20"/>
      <w:lang w:val="en-US" w:eastAsia="ja-JP"/>
      <w14:ligatures w14:val="standardContextual"/>
    </w:rPr>
  </w:style>
  <w:style w:type="paragraph" w:customStyle="1" w:styleId="Subsection">
    <w:name w:val="Subsection"/>
    <w:basedOn w:val="Normal"/>
    <w:uiPriority w:val="3"/>
    <w:qFormat/>
    <w:rsid w:val="00FA7018"/>
    <w:pPr>
      <w:spacing w:after="40" w:line="264" w:lineRule="auto"/>
    </w:pPr>
    <w:rPr>
      <w:rFonts w:cs="Times New Roman"/>
      <w:b/>
      <w:color w:val="4F81BD" w:themeColor="accent1"/>
      <w:spacing w:val="30"/>
      <w:kern w:val="24"/>
      <w:sz w:val="24"/>
      <w:szCs w:val="20"/>
      <w:lang w:val="en-US" w:eastAsia="ja-JP"/>
      <w14:ligatures w14:val="standardContextual"/>
    </w:rPr>
  </w:style>
  <w:style w:type="paragraph" w:styleId="Header">
    <w:name w:val="header"/>
    <w:basedOn w:val="Normal"/>
    <w:link w:val="Head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94B"/>
  </w:style>
  <w:style w:type="paragraph" w:styleId="Footer">
    <w:name w:val="footer"/>
    <w:basedOn w:val="Normal"/>
    <w:link w:val="FooterChar"/>
    <w:uiPriority w:val="99"/>
    <w:unhideWhenUsed/>
    <w:rsid w:val="005D2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94B"/>
  </w:style>
  <w:style w:type="paragraph" w:customStyle="1" w:styleId="Address">
    <w:name w:val="Address"/>
    <w:basedOn w:val="Normal"/>
    <w:qFormat/>
    <w:rsid w:val="00DE7FD8"/>
    <w:pPr>
      <w:spacing w:after="0"/>
    </w:pPr>
    <w:rPr>
      <w:rFonts w:eastAsia="Times New Roman" w:cs="Times New Roman"/>
      <w:sz w:val="24"/>
      <w:szCs w:val="24"/>
      <w:lang w:val="en-US"/>
    </w:rPr>
  </w:style>
  <w:style w:type="paragraph" w:styleId="Salutation">
    <w:name w:val="Salutation"/>
    <w:basedOn w:val="Normal"/>
    <w:next w:val="Normal"/>
    <w:link w:val="SalutationChar"/>
    <w:qFormat/>
    <w:rsid w:val="00DE7FD8"/>
    <w:pPr>
      <w:spacing w:before="480" w:after="240"/>
    </w:pPr>
    <w:rPr>
      <w:rFonts w:eastAsia="Times New Roman" w:cs="Times New Roman"/>
      <w:sz w:val="24"/>
      <w:szCs w:val="24"/>
      <w:lang w:val="en-US"/>
    </w:rPr>
  </w:style>
  <w:style w:type="character" w:customStyle="1" w:styleId="SalutationChar">
    <w:name w:val="Salutation Char"/>
    <w:basedOn w:val="DefaultParagraphFont"/>
    <w:link w:val="Salutation"/>
    <w:rsid w:val="00DE7FD8"/>
    <w:rPr>
      <w:rFonts w:eastAsia="Times New Roman" w:cs="Times New Roman"/>
      <w:sz w:val="24"/>
      <w:szCs w:val="24"/>
      <w:lang w:val="en-US"/>
    </w:rPr>
  </w:style>
  <w:style w:type="paragraph" w:styleId="Closing">
    <w:name w:val="Closing"/>
    <w:basedOn w:val="Normal"/>
    <w:link w:val="ClosingChar"/>
    <w:qFormat/>
    <w:rsid w:val="00DE7FD8"/>
    <w:pPr>
      <w:spacing w:after="960"/>
    </w:pPr>
    <w:rPr>
      <w:rFonts w:eastAsia="Times New Roman" w:cs="Times New Roman"/>
      <w:sz w:val="24"/>
      <w:szCs w:val="24"/>
      <w:lang w:val="en-US"/>
    </w:rPr>
  </w:style>
  <w:style w:type="character" w:customStyle="1" w:styleId="ClosingChar">
    <w:name w:val="Closing Char"/>
    <w:basedOn w:val="DefaultParagraphFont"/>
    <w:link w:val="Closing"/>
    <w:rsid w:val="00DE7FD8"/>
    <w:rPr>
      <w:rFonts w:eastAsia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8F133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13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Crowley</dc:creator>
  <cp:lastModifiedBy>P Crowley</cp:lastModifiedBy>
  <cp:revision>16</cp:revision>
  <cp:lastPrinted>2018-03-31T13:17:00Z</cp:lastPrinted>
  <dcterms:created xsi:type="dcterms:W3CDTF">2022-03-07T18:31:00Z</dcterms:created>
  <dcterms:modified xsi:type="dcterms:W3CDTF">2023-05-31T21:52:00Z</dcterms:modified>
</cp:coreProperties>
</file>