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948" w:rsidRDefault="00512948">
      <w:pPr>
        <w:rPr>
          <w:b/>
          <w:u w:val="single"/>
        </w:rPr>
      </w:pPr>
      <w:r>
        <w:rPr>
          <w:b/>
          <w:u w:val="single"/>
        </w:rPr>
        <w:t>Dylan Forrest – u3167792</w:t>
      </w:r>
    </w:p>
    <w:p w:rsidR="00057DBD" w:rsidRPr="00512948" w:rsidRDefault="001A5CE9">
      <w:pPr>
        <w:rPr>
          <w:b/>
          <w:u w:val="single"/>
        </w:rPr>
      </w:pPr>
      <w:r w:rsidRPr="00512948">
        <w:rPr>
          <w:b/>
          <w:u w:val="single"/>
        </w:rPr>
        <w:t>Website rational:</w:t>
      </w:r>
    </w:p>
    <w:p w:rsidR="003F2048" w:rsidRDefault="001A5CE9">
      <w:r>
        <w:t xml:space="preserve">Throughout working on the website, understanding the basics of semantic HTML has been quite easy. It has taken me longer to get an adequate understanding of CSS. </w:t>
      </w:r>
      <w:r w:rsidR="00A756C7">
        <w:t xml:space="preserve">During the classes, I wrote all the code I saw on the board, whilst also merging it into the main site I was using. </w:t>
      </w:r>
      <w:r w:rsidR="003F2048">
        <w:t xml:space="preserve">I thought this would be a good idea as later I would just change some of the code to fix up my site and make it look aesthetically pleasing. </w:t>
      </w:r>
      <w:r w:rsidR="00A756C7">
        <w:t xml:space="preserve">Adding, changing and moving everything around created a strange site appearance, some errors in my code and also confused me quite a lot. I tried to remedy this situation by creating a new file and copying over the essentials of the code and starting again. </w:t>
      </w:r>
    </w:p>
    <w:p w:rsidR="001A5CE9" w:rsidRDefault="00A756C7">
      <w:r>
        <w:t xml:space="preserve">Whilst that did work for some period of time, I must have copied over a bug into my code without noticing it. A bug that I found to be a major problem was that the code said I had two opening body tags when this wasn’t true. </w:t>
      </w:r>
      <w:r w:rsidR="00706987">
        <w:t>I believe this then caused other errors in my code to appear, I went through my code and managed to remove most of these. The body tag still continued to be a problem. I was worried I might have to submit my assignment with a bug in the code, so I spent a lot of time trying to figure out how to get rid of the bug, eventually I decided that it might be best to write out new code by hand, so I don’t copy the bug over again. This has worked but it took a significant amount of time to complete.</w:t>
      </w:r>
    </w:p>
    <w:p w:rsidR="00467DD3" w:rsidRDefault="00467DD3">
      <w:r>
        <w:t xml:space="preserve">I used YouTube and W3schools to help me with the coding, so I could learn new ways in which I can use selectors or change the style of my website. I used YouTube to understand classes and ID’s as people taught how to do these easily. From w3schools I learned how to create a sticky navbar and bring my navbar to the front, so it can be seen at all times. </w:t>
      </w:r>
      <w:r w:rsidR="004B5587">
        <w:t>Also,</w:t>
      </w:r>
      <w:r>
        <w:t xml:space="preserve"> the “try it yourself” examples helped improve my understanding of why something wasn’t working the way I wanted. </w:t>
      </w:r>
      <w:r w:rsidR="004B5587">
        <w:t xml:space="preserve">This happened a few times, and the result was that I was using an incorrect </w:t>
      </w:r>
      <w:r w:rsidR="008C0FEC">
        <w:t>CSS</w:t>
      </w:r>
      <w:r w:rsidR="004B5587">
        <w:t xml:space="preserve"> selector.</w:t>
      </w:r>
      <w:bookmarkStart w:id="0" w:name="_GoBack"/>
      <w:bookmarkEnd w:id="0"/>
    </w:p>
    <w:p w:rsidR="001E0553" w:rsidRDefault="00706987">
      <w:r>
        <w:t>The websites I used for inspiration were</w:t>
      </w:r>
      <w:r w:rsidR="00E82B86">
        <w:t>;</w:t>
      </w:r>
      <w:r>
        <w:t xml:space="preserve"> </w:t>
      </w:r>
      <w:r w:rsidR="00467DD3">
        <w:t>CSS</w:t>
      </w:r>
      <w:r>
        <w:t xml:space="preserve"> tricks and Smashing designs. </w:t>
      </w:r>
      <w:r w:rsidR="001E0553">
        <w:t xml:space="preserve">I admired the colour scheme and the curved border radius’ that the site used. I managed to incorporate </w:t>
      </w:r>
      <w:r w:rsidR="00467DD3">
        <w:t>a</w:t>
      </w:r>
      <w:r w:rsidR="001E0553">
        <w:t xml:space="preserve"> sticky navbar</w:t>
      </w:r>
      <w:r w:rsidR="00467DD3">
        <w:t>, inspired by the one they use</w:t>
      </w:r>
      <w:r w:rsidR="001E0553">
        <w:t xml:space="preserve">. </w:t>
      </w:r>
    </w:p>
    <w:p w:rsidR="004D3203" w:rsidRDefault="001E0553">
      <w:r>
        <w:t>Considering that I wrote out all of my code all over again, this took up some of my valuable time to design my site. If I had more time to</w:t>
      </w:r>
      <w:r w:rsidR="001505A8">
        <w:t xml:space="preserve"> continue working on it</w:t>
      </w:r>
      <w:r w:rsidR="003F2048">
        <w:t>,</w:t>
      </w:r>
      <w:r w:rsidR="001505A8">
        <w:t xml:space="preserve"> I would include a parallax </w:t>
      </w:r>
      <w:r w:rsidR="003F2048">
        <w:t>image or several if I mastered the technique</w:t>
      </w:r>
      <w:r w:rsidR="001505A8">
        <w:t>. I really enjoy this feature and strongly believe this can make a website look really good if done effectively.</w:t>
      </w:r>
      <w:r w:rsidR="00467DD3">
        <w:t xml:space="preserve"> I would also work to make my navbar look more like the one </w:t>
      </w:r>
      <w:r w:rsidR="00CB4E35">
        <w:t>CSS</w:t>
      </w:r>
      <w:r w:rsidR="00467DD3">
        <w:t xml:space="preserve"> tricks uses.</w:t>
      </w:r>
    </w:p>
    <w:sectPr w:rsidR="004D3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CE9"/>
    <w:rsid w:val="00057DBD"/>
    <w:rsid w:val="000A1DD0"/>
    <w:rsid w:val="0014236F"/>
    <w:rsid w:val="001505A8"/>
    <w:rsid w:val="001A5CE9"/>
    <w:rsid w:val="001E0553"/>
    <w:rsid w:val="00382EA2"/>
    <w:rsid w:val="003F2048"/>
    <w:rsid w:val="00467DD3"/>
    <w:rsid w:val="004B5587"/>
    <w:rsid w:val="004D3203"/>
    <w:rsid w:val="00512948"/>
    <w:rsid w:val="00695E55"/>
    <w:rsid w:val="00706987"/>
    <w:rsid w:val="008C0FEC"/>
    <w:rsid w:val="00926F02"/>
    <w:rsid w:val="00A756C7"/>
    <w:rsid w:val="00B37348"/>
    <w:rsid w:val="00B45108"/>
    <w:rsid w:val="00C549FD"/>
    <w:rsid w:val="00CB4E35"/>
    <w:rsid w:val="00E8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8BA54"/>
  <w15:chartTrackingRefBased/>
  <w15:docId w15:val="{8324AF51-64AD-4A0C-925F-21EF24D96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1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forrest</dc:creator>
  <cp:keywords/>
  <dc:description/>
  <cp:lastModifiedBy>dylan forrest</cp:lastModifiedBy>
  <cp:revision>5</cp:revision>
  <dcterms:created xsi:type="dcterms:W3CDTF">2019-03-14T01:03:00Z</dcterms:created>
  <dcterms:modified xsi:type="dcterms:W3CDTF">2019-03-14T23:07:00Z</dcterms:modified>
</cp:coreProperties>
</file>