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Essential Histology: Question Bank</w:t>
      </w:r>
    </w:p>
    <w:p>
      <w:pPr>
        <w:pStyle w:val="Heading1"/>
        <w:jc w:val="center"/>
      </w:pPr>
      <w:r>
        <w:t>A Concept-Based Guide for PGME — Assessment Companion</w:t>
      </w:r>
    </w:p>
    <w:p>
      <w:pPr>
        <w:jc w:val="center"/>
      </w:pPr>
      <w:r>
        <w:rPr>
          <w:b/>
        </w:rPr>
        <w:t>AREMS-HY — Academic Series</w:t>
      </w:r>
    </w:p>
    <w:p>
      <w:pPr>
        <w:jc w:val="center"/>
      </w:pPr>
      <w:r>
        <w:rPr>
          <w:i/>
          <w:sz w:val="16"/>
        </w:rPr>
        <w:t>Primary Reference: Junqueira 17th Edition — Official Syllabus Chapters 1,2,3,4,5,6,9,11,12,13,14,15,16,17,18,20</w:t>
      </w:r>
    </w:p>
    <w:p>
      <w:r>
        <w:br w:type="page"/>
      </w:r>
    </w:p>
    <w:p>
      <w:pPr>
        <w:pStyle w:val="Heading1"/>
      </w:pPr>
      <w:r>
        <w:t>Essential Histology: Question Bank</w:t>
      </w:r>
    </w:p>
    <w:p>
      <w:pPr>
        <w:pStyle w:val="Heading2"/>
      </w:pPr>
      <w:r>
        <w:t>A Concept-Based Guide for PGME — Assessment Companion</w:t>
      </w:r>
    </w:p>
    <w:p>
      <w:r>
        <w:t>**AREMS-HY** — Academic Series</w:t>
      </w:r>
    </w:p>
    <w:p>
      <w:r>
        <w:t>**Primary Reference:** Junqueira's Basic Histology: Text and Atlas — 17th Edition, by Anthony L. Mescher, McGraw Hill</w:t>
      </w:r>
    </w:p>
    <w:p>
      <w:r>
        <w:t>**Official Syllabus (Specialty Examination):** Based on Junqueira 17th Chapters 1,2,3,4,5,6,9,11,12,13,14,15,16,17,18,20 — total 16 chapters. All questions based primarily on this edition and remain within official syllabus. Chapters not included not incorporated into core study plan unless specifically required.</w:t>
      </w:r>
    </w:p>
    <w:p>
      <w:r>
        <w:t>This Question Bank is generated FROM the final textbook Essential Histology. Every question traceable to learning objective and content unit. No question tests untaught fact.</w:t>
      </w:r>
    </w:p>
    <w:p>
      <w:r>
        <w:t>Structure per chapter: Part A Recall, Part B Understanding, Part C Application, Part D Integration, Part E High-Difficulty. Each explanation teaches why correct and why distractors wrong.</w:t>
      </w:r>
    </w:p>
    <w:p>
      <w:r>
        <w:t>---</w:t>
      </w:r>
    </w:p>
    <w:p>
      <w:pPr>
        <w:pStyle w:val="Heading1"/>
      </w:pPr>
      <w:r>
        <w:t>Chapter 1 — Histology &amp; Its Methods of Study</w:t>
      </w:r>
    </w:p>
    <w:p>
      <w:pPr>
        <w:pStyle w:val="Heading3"/>
      </w:pPr>
      <w:r>
        <w:t>Part A — Recall</w:t>
      </w:r>
    </w:p>
    <w:p>
      <w:r>
        <w:rPr>
          <w:b/>
        </w:rPr>
        <w:t>Q1. In H&amp;E staining, nuclei appear blue because:</w:t>
      </w:r>
    </w:p>
    <w:p>
      <w:r>
        <w:t>A) Nucleic acids are negatively charged and bind the basic dye hematoxylin</w:t>
      </w:r>
    </w:p>
    <w:p>
      <w:r>
        <w:t>B) Proteins bind hematoxylin</w:t>
      </w:r>
    </w:p>
    <w:p>
      <w:r>
        <w:t>C) Eosin is a basic dye</w:t>
      </w:r>
    </w:p>
    <w:p>
      <w:r>
        <w:t>D) DNA binds eosin</w:t>
      </w:r>
    </w:p>
    <w:p>
      <w:r>
        <w:rPr>
          <w:b/>
        </w:rPr>
        <w:t>Answer: A</w:t>
      </w:r>
    </w:p>
    <w:p>
      <w:r>
        <w:t>Explanation:** DNA/RNA phosphate groups (negative) attract positively charged hematoxylin → blue. Eosin (acidic) binds proteins (D, C reversed; B wrong).</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basophilic = nucleic acid = binds a basic dye.</w:t>
      </w:r>
    </w:p>
    <w:p>
      <w:r>
        <w:t>Learning Objective mapping:** Chapter 1 — Histology &amp; Its Methods of Study — LO related to basophilic = nucleic acid = binds a basic dye.</w:t>
      </w:r>
    </w:p>
    <w:p>
      <w:r>
        <w:t>Difficulty:** Recall</w:t>
      </w:r>
    </w:p>
    <w:p>
      <w:r>
        <w:t>---</w:t>
      </w:r>
    </w:p>
    <w:p>
      <w:r>
        <w:rPr>
          <w:b/>
        </w:rPr>
        <w:t>Q2. Which stain requires a frozen section?</w:t>
      </w:r>
    </w:p>
    <w:p>
      <w:r>
        <w:t>A) Oil Red O</w:t>
      </w:r>
    </w:p>
    <w:p>
      <w:r>
        <w:t>B) Prussian blue</w:t>
      </w:r>
    </w:p>
    <w:p>
      <w:r>
        <w:t>C) Von Kossa</w:t>
      </w:r>
    </w:p>
    <w:p>
      <w:r>
        <w:t>D) PAS</w:t>
      </w:r>
    </w:p>
    <w:p>
      <w:r>
        <w:rPr>
          <w:b/>
        </w:rPr>
        <w:t>Answer: A</w:t>
      </w:r>
    </w:p>
    <w:p>
      <w:r>
        <w:t>Explanation:** Von Kossa demonstrates mineralization via silver nitrate reacting with phosphate and carbonate anions bound to calcium in mineralized deposits. Silver substitutes then reduced to metallic silver black. It does NOT stain calcium ion directly; it is indirect indicator of calcium phosphate/carbonate deposits.</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Von Kossa = mineralization phosphate/carbonate indirect black.</w:t>
      </w:r>
    </w:p>
    <w:p>
      <w:r>
        <w:t>Learning Objective mapping:** Chapter 1 — Histology &amp; Its Methods of Study — LO related to Von Kossa = mineralization phosphate/carbonate indirect black.</w:t>
      </w:r>
    </w:p>
    <w:p>
      <w:r>
        <w:t>Difficulty:** Recall</w:t>
      </w:r>
    </w:p>
    <w:p>
      <w:r>
        <w:t>---</w:t>
      </w:r>
    </w:p>
    <w:p>
      <w:r>
        <w:rPr>
          <w:b/>
        </w:rPr>
        <w:t>Q3. TEM exceeds light microscopy in resolution because it uses:</w:t>
      </w:r>
    </w:p>
    <w:p>
      <w:r>
        <w:t>A) Living cells</w:t>
      </w:r>
    </w:p>
    <w:p>
      <w:r>
        <w:t>B) Higher magnification</w:t>
      </w:r>
    </w:p>
    <w:p>
      <w:r>
        <w:t>C) A shorter wavelength (electrons)</w:t>
      </w:r>
    </w:p>
    <w:p>
      <w:r>
        <w:t>D) Fluorescent dyes</w:t>
      </w:r>
    </w:p>
    <w:p>
      <w:r>
        <w:rPr>
          <w:b/>
        </w:rPr>
        <w:t>Answer: C</w:t>
      </w:r>
    </w:p>
    <w:p>
      <w:r>
        <w:t>Explanation:** Resolution depends on wavelength; electrons have far shorter wavelengths than light. Magnification (B) is not the mechanism.</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resolution = wavelength.</w:t>
      </w:r>
    </w:p>
    <w:p>
      <w:r>
        <w:t>Learning Objective mapping:** Chapter 1 — Histology &amp; Its Methods of Study — LO related to resolution = wavelength.</w:t>
      </w:r>
    </w:p>
    <w:p>
      <w:r>
        <w:t>Difficulty:** Recall</w:t>
      </w:r>
    </w:p>
    <w:p>
      <w:r>
        <w:t>---</w:t>
      </w:r>
    </w:p>
    <w:p>
      <w:r>
        <w:rPr>
          <w:b/>
        </w:rPr>
        <w:t>Q4. Freeze-fracture electron microscopy specifically reveals:</w:t>
      </w:r>
    </w:p>
    <w:p>
      <w:r>
        <w:t>A) Whole-cell 3-D shape</w:t>
      </w:r>
    </w:p>
    <w:p>
      <w:r>
        <w:t>B) Internal organelles</w:t>
      </w:r>
    </w:p>
    <w:p>
      <w:r>
        <w:t>C) Membrane faces (E-face/P-face) and junctional strands</w:t>
      </w:r>
    </w:p>
    <w:p>
      <w:r>
        <w:t>D) Surface topography</w:t>
      </w:r>
    </w:p>
    <w:p>
      <w:r>
        <w:rPr>
          <w:b/>
        </w:rPr>
        <w:t>Answer: C</w:t>
      </w:r>
    </w:p>
    <w:p>
      <w:r>
        <w:t>Explanation:** Fracturing splits the bilayer's hydrophobic interior, exposing membrane faces.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freeze-fracture = the membrane plane.</w:t>
      </w:r>
    </w:p>
    <w:p>
      <w:r>
        <w:t>Learning Objective mapping:** Chapter 1 — Histology &amp; Its Methods of Study — LO related to freeze-fracture = the membrane plane.</w:t>
      </w:r>
    </w:p>
    <w:p>
      <w:r>
        <w:t>Difficulty:** Recall</w:t>
      </w:r>
    </w:p>
    <w:p>
      <w:r>
        <w:t>---</w:t>
      </w:r>
    </w:p>
    <w:p>
      <w:r>
        <w:rPr>
          <w:b/>
        </w:rPr>
        <w:t>Q5. The Papanicolaou (Pap) stain is designed to display:</w:t>
      </w:r>
    </w:p>
    <w:p>
      <w:r>
        <w:t>A) Nuclear chromatin detail and cytoplasmic keratinization</w:t>
      </w:r>
    </w:p>
    <w:p>
      <w:r>
        <w:t>B) Bone mineral</w:t>
      </w:r>
    </w:p>
    <w:p>
      <w:r>
        <w:t>C) Iron deposits</w:t>
      </w:r>
    </w:p>
    <w:p>
      <w:r>
        <w:t>D) Lipid content</w:t>
      </w:r>
    </w:p>
    <w:p>
      <w:r>
        <w:rPr>
          <w:b/>
        </w:rPr>
        <w:t>Answer: A</w:t>
      </w:r>
    </w:p>
    <w:p>
      <w:r>
        <w:t>Explanation:** Pap reveals nuclear detail (dysplasia) and cytoplasmic maturation/keratinization — cervical cytology.</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Pap = nuclear + cytoplasmic maturation.</w:t>
      </w:r>
    </w:p>
    <w:p>
      <w:r>
        <w:t>Learning Objective mapping:** Chapter 1 — Histology &amp; Its Methods of Study — LO related to Pap = nuclear + cytoplasmic maturation.</w:t>
      </w:r>
    </w:p>
    <w:p>
      <w:r>
        <w:t>Difficulty:** Recall</w:t>
      </w:r>
    </w:p>
    <w:p>
      <w:r>
        <w:t>---</w:t>
      </w:r>
    </w:p>
    <w:p>
      <w:r>
        <w:rPr>
          <w:b/>
        </w:rPr>
        <w:t>Q6. The correct order of tissue processing is:</w:t>
      </w:r>
    </w:p>
    <w:p>
      <w:r>
        <w:t>A) Fixation → dehydration → clearing → embedding → sectioning → staining</w:t>
      </w:r>
    </w:p>
    <w:p>
      <w:r>
        <w:t>B) Clearing → fixation → embedding → sectioning</w:t>
      </w:r>
    </w:p>
    <w:p>
      <w:r>
        <w:t>C) Fixation → staining → dehydration → embedding</w:t>
      </w:r>
    </w:p>
    <w:p>
      <w:r>
        <w:t>D) Embedding → fixation → dehydration → staining</w:t>
      </w:r>
    </w:p>
    <w:p>
      <w:r>
        <w:rPr>
          <w:b/>
        </w:rPr>
        <w:t>Answer: A</w:t>
      </w:r>
    </w:p>
    <w:p>
      <w:r>
        <w:t>Explanation:** The canonical sequence; each step has a chemical purpose.</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know the pipeline order.</w:t>
      </w:r>
    </w:p>
    <w:p>
      <w:r>
        <w:t>Learning Objective mapping:** Chapter 1 — Histology &amp; Its Methods of Study — LO related to know the pipeline order.</w:t>
      </w:r>
    </w:p>
    <w:p>
      <w:r>
        <w:t>Difficulty:** Recall</w:t>
      </w:r>
    </w:p>
    <w:p>
      <w:r>
        <w:t>---</w:t>
      </w:r>
    </w:p>
    <w:p>
      <w:r>
        <w:rPr>
          <w:b/>
        </w:rPr>
        <w:t>Q7. Which structure stains metachromatically with toluidine blue?</w:t>
      </w:r>
    </w:p>
    <w:p>
      <w:r>
        <w:t>A) Mast-cell granules</w:t>
      </w:r>
    </w:p>
    <w:p>
      <w:r>
        <w:t>B) Erythrocytes</w:t>
      </w:r>
    </w:p>
    <w:p>
      <w:r>
        <w:t>C) Elastic fibers</w:t>
      </w:r>
    </w:p>
    <w:p>
      <w:r>
        <w:t>D) Collagen</w:t>
      </w:r>
    </w:p>
    <w:p>
      <w:r>
        <w:rPr>
          <w:b/>
        </w:rPr>
        <w:t>Answer: A</w:t>
      </w:r>
    </w:p>
    <w:p>
      <w:r>
        <w:t>Explanation:** Mast-cell heparin (sulfated GAG) polymerizes the dye → purple/red.</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mast cells = metachromatic.</w:t>
      </w:r>
    </w:p>
    <w:p>
      <w:r>
        <w:t>Learning Objective mapping:** Chapter 1 — Histology &amp; Its Methods of Study — LO related to mast cells = metachromatic.</w:t>
      </w:r>
    </w:p>
    <w:p>
      <w:r>
        <w:t>Difficulty:** Recall</w:t>
      </w:r>
    </w:p>
    <w:p>
      <w:r>
        <w:t>---</w:t>
      </w:r>
    </w:p>
    <w:p>
      <w:r>
        <w:rPr>
          <w:b/>
        </w:rPr>
        <w:t>Q8. A frozen section is superior to a paraffin section for:</w:t>
      </w:r>
    </w:p>
    <w:p>
      <w:r>
        <w:t>A) Long-term storage</w:t>
      </w:r>
    </w:p>
    <w:p>
      <w:r>
        <w:t>B) Avoiding ice artifacts</w:t>
      </w:r>
    </w:p>
    <w:p>
      <w:r>
        <w:t>C) Best morphological detail</w:t>
      </w:r>
    </w:p>
    <w:p>
      <w:r>
        <w:t>D) Preserving enzyme activity and lipids</w:t>
      </w:r>
    </w:p>
    <w:p>
      <w:r>
        <w:rPr>
          <w:b/>
        </w:rPr>
        <w:t>Answer: D</w:t>
      </w:r>
    </w:p>
    <w:p>
      <w:r>
        <w:t>Explanation:** Freezing bypasses the solvent/heat steps that destroy enzymes and dissolve lipids. Morphology is inferior (C, B wrong).</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frozen = enzymes + lipids + speed.</w:t>
      </w:r>
    </w:p>
    <w:p>
      <w:r>
        <w:t>Learning Objective mapping:** Chapter 1 — Histology &amp; Its Methods of Study — LO related to frozen = enzymes + lipids + speed.</w:t>
      </w:r>
    </w:p>
    <w:p>
      <w:r>
        <w:t>Difficulty:** Recall</w:t>
      </w:r>
    </w:p>
    <w:p>
      <w:r>
        <w:t>---</w:t>
      </w:r>
    </w:p>
    <w:p>
      <w:r>
        <w:rPr>
          <w:b/>
        </w:rPr>
        <w:t>Q9. A researcher must count HER2 gene copies in breast cancer. The best method is:</w:t>
      </w:r>
    </w:p>
    <w:p>
      <w:r>
        <w:t>A) PAS</w:t>
      </w:r>
    </w:p>
    <w:p>
      <w:r>
        <w:t>B) FISH</w:t>
      </w:r>
    </w:p>
    <w:p>
      <w:r>
        <w:t>C) Oil Red O</w:t>
      </w:r>
    </w:p>
    <w:p>
      <w:r>
        <w:t>D) Phase-contrast</w:t>
      </w:r>
    </w:p>
    <w:p>
      <w:r>
        <w:rPr>
          <w:b/>
        </w:rPr>
        <w:t>Answer: B</w:t>
      </w:r>
    </w:p>
    <w:p>
      <w:r>
        <w:t>Explanation:** FISH counts gene copies via fluorescent probes. PAS/lipid/phase are irrelevant to DNA copy number.</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gene copy number → FISH.</w:t>
      </w:r>
    </w:p>
    <w:p>
      <w:r>
        <w:t>Learning Objective mapping:** Chapter 1 — Histology &amp; Its Methods of Study — LO related to gene copy number → FISH.</w:t>
      </w:r>
    </w:p>
    <w:p>
      <w:r>
        <w:t>Difficulty:** Recall</w:t>
      </w:r>
    </w:p>
    <w:p>
      <w:r>
        <w:t>---</w:t>
      </w:r>
    </w:p>
    <w:p>
      <w:r>
        <w:rPr>
          <w:b/>
        </w:rPr>
        <w:t>Q10. The "clearing" agent is classically:</w:t>
      </w:r>
    </w:p>
    <w:p>
      <w:r>
        <w:t>A) Ethanol</w:t>
      </w:r>
    </w:p>
    <w:p>
      <w:r>
        <w:t>B) Xylene</w:t>
      </w:r>
    </w:p>
    <w:p>
      <w:r>
        <w:t>C) Paraffin</w:t>
      </w:r>
    </w:p>
    <w:p>
      <w:r>
        <w:t>D) Formalin</w:t>
      </w:r>
    </w:p>
    <w:p>
      <w:r>
        <w:rPr>
          <w:b/>
        </w:rPr>
        <w:t>Answer: B</w:t>
      </w:r>
    </w:p>
    <w:p>
      <w:r>
        <w:t>Explanation:** Xylene clears alcohol and makes tissue paraffin-miscible.</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clearing = xylene.</w:t>
      </w:r>
    </w:p>
    <w:p>
      <w:r>
        <w:t>Learning Objective mapping:** Chapter 1 — Histology &amp; Its Methods of Study — LO related to clearing = xylene.</w:t>
      </w:r>
    </w:p>
    <w:p>
      <w:r>
        <w:t>Difficulty:** Recall</w:t>
      </w:r>
    </w:p>
    <w:p>
      <w:r>
        <w:t>---</w:t>
      </w:r>
    </w:p>
    <w:p>
      <w:r>
        <w:rPr>
          <w:b/>
        </w:rPr>
        <w:t>Q11. A lymph-node biopsy shows a delicate black branching mesh on a silver-stained section. The structure is:</w:t>
      </w:r>
    </w:p>
    <w:p>
      <w:r>
        <w:t>A) Type I collagen</w:t>
      </w:r>
    </w:p>
    <w:p>
      <w:r>
        <w:t>B) Reticular (type III) fibers</w:t>
      </w:r>
    </w:p>
    <w:p>
      <w:r>
        <w:t>C) Elastic fibers</w:t>
      </w:r>
    </w:p>
    <w:p>
      <w:r>
        <w:t>D) Amyloid</w:t>
      </w:r>
    </w:p>
    <w:p>
      <w:r>
        <w:rPr>
          <w:b/>
        </w:rPr>
        <w:t>Answer: A</w:t>
      </w:r>
    </w:p>
    <w:p>
      <w:r>
        <w:t>Explanation:** Type I collagen is correct because it matches the defining feature described in Junqueira 17th for a lymph-node biopsy shows a delicate black branching mesh on a silver-stained section. the structure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Recall</w:t>
      </w:r>
    </w:p>
    <w:p>
      <w:r>
        <w:t>---</w:t>
      </w:r>
    </w:p>
    <w:p>
      <w:r>
        <w:rPr>
          <w:b/>
        </w:rPr>
        <w:t>Q12. The resolution of a light microscope is fundamentally limited by:</w:t>
      </w:r>
    </w:p>
    <w:p>
      <w:r>
        <w:t>A) The wavelength of visible light</w:t>
      </w:r>
    </w:p>
    <w:p>
      <w:r>
        <w:t>B) Specimen thickness</w:t>
      </w:r>
    </w:p>
    <w:p>
      <w:r>
        <w:t>C) Staining intensity</w:t>
      </w:r>
    </w:p>
    <w:p>
      <w:r>
        <w:t>D) Lens quality only</w:t>
      </w:r>
    </w:p>
    <w:p>
      <w:r>
        <w:rPr>
          <w:b/>
        </w:rPr>
        <w:t>Answer: A</w:t>
      </w:r>
    </w:p>
    <w:p>
      <w:r>
        <w:t>Explanation:** The wavelength of visible light is correct because it matches the defining feature described in Junqueira 17th for the resolution of a light microscope is fundamentally limited by.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Recall</w:t>
      </w:r>
    </w:p>
    <w:p>
      <w:r>
        <w:t>---</w:t>
      </w:r>
    </w:p>
    <w:p>
      <w:pPr>
        <w:pStyle w:val="Heading3"/>
      </w:pPr>
      <w:r>
        <w:t>Part B — Understanding</w:t>
      </w:r>
    </w:p>
    <w:p>
      <w:r>
        <w:rPr>
          <w:b/>
        </w:rPr>
        <w:t>Q13. A structure that binds eosin and appears pink is best described as:</w:t>
      </w:r>
    </w:p>
    <w:p>
      <w:r>
        <w:t>A) Basophilic</w:t>
      </w:r>
    </w:p>
    <w:p>
      <w:r>
        <w:t>B) Acidophilic</w:t>
      </w:r>
    </w:p>
    <w:p>
      <w:r>
        <w:t>C) Metachromatic</w:t>
      </w:r>
    </w:p>
    <w:p>
      <w:r>
        <w:t>D) Argyrophilic</w:t>
      </w:r>
    </w:p>
    <w:p>
      <w:r>
        <w:rPr>
          <w:b/>
        </w:rPr>
        <w:t>Answer: B</w:t>
      </w:r>
    </w:p>
    <w:p>
      <w:r>
        <w:t>Explanation:** Eosinophilic/acidophilic structures (proteins, collagen) bind the acidic dye eosin → pink. Basophilic binds hematoxylin (blue); metachromatic shifts color; argyrophilic reduces silver.</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acidophilic = pink = protein.</w:t>
      </w:r>
    </w:p>
    <w:p>
      <w:r>
        <w:t>Learning Objective mapping:** Chapter 1 — Histology &amp; Its Methods of Study — LO related to acidophilic = pink = protein.</w:t>
      </w:r>
    </w:p>
    <w:p>
      <w:r>
        <w:t>Difficulty:** Understanding</w:t>
      </w:r>
    </w:p>
    <w:p>
      <w:r>
        <w:t>---</w:t>
      </w:r>
    </w:p>
    <w:p>
      <w:r>
        <w:rPr>
          <w:b/>
        </w:rPr>
        <w:t>Q14. Amyloid is identified by:</w:t>
      </w:r>
    </w:p>
    <w:p>
      <w:r>
        <w:t>A) Congo red with apple-green birefringence</w:t>
      </w:r>
    </w:p>
    <w:p>
      <w:r>
        <w:t>B) Metachromasia with toluidine blue</w:t>
      </w:r>
    </w:p>
    <w:p>
      <w:r>
        <w:t>C) Oil Red O positivity</w:t>
      </w:r>
    </w:p>
    <w:p>
      <w:r>
        <w:t>D) Prussian blue positivity</w:t>
      </w:r>
    </w:p>
    <w:p>
      <w:r>
        <w:rPr>
          <w:b/>
        </w:rPr>
        <w:t>Answer: A</w:t>
      </w:r>
    </w:p>
    <w:p>
      <w:r>
        <w:t>Explanation:** Congo red binds amyloid β-sheets and shows apple-green birefringence under polarized light. The others detect iron, GAGs, lipid.</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amyloid = Congo red + polarized light.</w:t>
      </w:r>
    </w:p>
    <w:p>
      <w:r>
        <w:t>Learning Objective mapping:** Chapter 1 — Histology &amp; Its Methods of Study — LO related to amyloid = Congo red + polarized light.</w:t>
      </w:r>
    </w:p>
    <w:p>
      <w:r>
        <w:t>Difficulty:** Understanding</w:t>
      </w:r>
    </w:p>
    <w:p>
      <w:r>
        <w:t>---</w:t>
      </w:r>
    </w:p>
    <w:p>
      <w:r>
        <w:rPr>
          <w:b/>
        </w:rPr>
        <w:t>Q15. Which technique images living, unstained cells?</w:t>
      </w:r>
    </w:p>
    <w:p>
      <w:r>
        <w:t>A) TEM</w:t>
      </w:r>
    </w:p>
    <w:p>
      <w:r>
        <w:t>B) Polarizing microscopy</w:t>
      </w:r>
    </w:p>
    <w:p>
      <w:r>
        <w:t>C) H&amp;E bright-field</w:t>
      </w:r>
    </w:p>
    <w:p>
      <w:r>
        <w:t>D) Phase-contrast microscopy</w:t>
      </w:r>
    </w:p>
    <w:p>
      <w:r>
        <w:rPr>
          <w:b/>
        </w:rPr>
        <w:t>Answer: D</w:t>
      </w:r>
    </w:p>
    <w:p>
      <w:r>
        <w:t>Explanation:** Phase-contrast converts refractive-index differences into contrast without fixation/staining. TEM and H&amp;E require fixed/stained specimens.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phase-contrast = live + unstained.</w:t>
      </w:r>
    </w:p>
    <w:p>
      <w:r>
        <w:t>Learning Objective mapping:** Chapter 1 — Histology &amp; Its Methods of Study — LO related to phase-contrast = live + unstained.</w:t>
      </w:r>
    </w:p>
    <w:p>
      <w:r>
        <w:t>Difficulty:** Understanding</w:t>
      </w:r>
    </w:p>
    <w:p>
      <w:r>
        <w:t>---</w:t>
      </w:r>
    </w:p>
    <w:p>
      <w:r>
        <w:rPr>
          <w:b/>
        </w:rPr>
        <w:t>Q16. Prussian blue (Perls') detects:</w:t>
      </w:r>
    </w:p>
    <w:p>
      <w:r>
        <w:t>A) Amyloid</w:t>
      </w:r>
    </w:p>
    <w:p>
      <w:r>
        <w:t>B) Glycogen</w:t>
      </w:r>
    </w:p>
    <w:p>
      <w:r>
        <w:t>C) Calcium</w:t>
      </w:r>
    </w:p>
    <w:p>
      <w:r>
        <w:t>D) Iron (hemosiderin)</w:t>
      </w:r>
    </w:p>
    <w:p>
      <w:r>
        <w:rPr>
          <w:b/>
        </w:rPr>
        <w:t>Answer: D</w:t>
      </w:r>
    </w:p>
    <w:p>
      <w:r>
        <w:t>Explanation:** Perls' reaction produces blue ferric ferrocyanide from tissue iron. Calcium = Von Kossa.</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Prussian blue = iron.</w:t>
      </w:r>
    </w:p>
    <w:p>
      <w:r>
        <w:t>Learning Objective mapping:** Chapter 1 — Histology &amp; Its Methods of Study — LO related to Prussian blue = iron.</w:t>
      </w:r>
    </w:p>
    <w:p>
      <w:r>
        <w:t>Difficulty:** Understanding</w:t>
      </w:r>
    </w:p>
    <w:p>
      <w:r>
        <w:t>---</w:t>
      </w:r>
    </w:p>
    <w:p>
      <w:r>
        <w:rPr>
          <w:b/>
        </w:rPr>
        <w:t>Q17. In immunohistochemistry, the primary antibody binds:</w:t>
      </w:r>
    </w:p>
    <w:p>
      <w:r>
        <w:t>A) A chromogen</w:t>
      </w:r>
    </w:p>
    <w:p>
      <w:r>
        <w:t>B) The nucleus nonspecifically</w:t>
      </w:r>
    </w:p>
    <w:p>
      <w:r>
        <w:t>C) The secondary antibody only</w:t>
      </w:r>
    </w:p>
    <w:p>
      <w:r>
        <w:t>D) The specific antigen of interest</w:t>
      </w:r>
    </w:p>
    <w:p>
      <w:r>
        <w:rPr>
          <w:b/>
        </w:rPr>
        <w:t>Answer: D</w:t>
      </w:r>
    </w:p>
    <w:p>
      <w:r>
        <w:t>Explanation:** The primary antibody recognizes the target antigen; a labeled secondary antibody binds the primary (indirect method).</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IHC = antibody-antigen.</w:t>
      </w:r>
    </w:p>
    <w:p>
      <w:r>
        <w:t>Learning Objective mapping:** Chapter 1 — Histology &amp; Its Methods of Study — LO related to IHC = antibody-antigen.</w:t>
      </w:r>
    </w:p>
    <w:p>
      <w:r>
        <w:t>Difficulty:** Understanding</w:t>
      </w:r>
    </w:p>
    <w:p>
      <w:r>
        <w:t>---</w:t>
      </w:r>
    </w:p>
    <w:p>
      <w:r>
        <w:rPr>
          <w:b/>
        </w:rPr>
        <w:t>Q18. Xylene is used in the clearing step because it:</w:t>
      </w:r>
    </w:p>
    <w:p>
      <w:r>
        <w:t>A) Cross-links proteins</w:t>
      </w:r>
    </w:p>
    <w:p>
      <w:r>
        <w:t>B) Removes water</w:t>
      </w:r>
    </w:p>
    <w:p>
      <w:r>
        <w:t>C) Is miscible with both alcohol and paraffin</w:t>
      </w:r>
    </w:p>
    <w:p>
      <w:r>
        <w:t>D) Stains nuclei</w:t>
      </w:r>
    </w:p>
    <w:p>
      <w:r>
        <w:rPr>
          <w:b/>
        </w:rPr>
        <w:t>Answer: C</w:t>
      </w:r>
    </w:p>
    <w:p>
      <w:r>
        <w:t>Explanation:** Xylene bridges alcohol (previous step) and paraffin (next step). Water removal = alcohol.</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clearing = the alcohol→paraffin bridge.</w:t>
      </w:r>
    </w:p>
    <w:p>
      <w:r>
        <w:t>Learning Objective mapping:** Chapter 1 — Histology &amp; Its Methods of Study — LO related to clearing = the alcohol→paraffin bridge.</w:t>
      </w:r>
    </w:p>
    <w:p>
      <w:r>
        <w:t>Difficulty:** Understanding</w:t>
      </w:r>
    </w:p>
    <w:p>
      <w:r>
        <w:t>---</w:t>
      </w:r>
    </w:p>
    <w:p>
      <w:r>
        <w:rPr>
          <w:b/>
        </w:rPr>
        <w:t>Q19. The most common fixative for routine light microscopy is:</w:t>
      </w:r>
    </w:p>
    <w:p>
      <w:r>
        <w:t>A) Bouin solution</w:t>
      </w:r>
    </w:p>
    <w:p>
      <w:r>
        <w:t>B) Glutaraldehyde</w:t>
      </w:r>
    </w:p>
    <w:p>
      <w:r>
        <w:t>C) Formalin</w:t>
      </w:r>
    </w:p>
    <w:p>
      <w:r>
        <w:t>D) Osmium tetroxide</w:t>
      </w:r>
    </w:p>
    <w:p>
      <w:r>
        <w:rPr>
          <w:b/>
        </w:rPr>
        <w:t>Answer: C</w:t>
      </w:r>
    </w:p>
    <w:p>
      <w:r>
        <w:t>Explanation:** Formalin (formaldehyde) is the standard LM fixative. Glutaraldehyde/osmium = EM.</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LM = formalin.</w:t>
      </w:r>
    </w:p>
    <w:p>
      <w:r>
        <w:t>Learning Objective mapping:** Chapter 1 — Histology &amp; Its Methods of Study — LO related to LM = formalin.</w:t>
      </w:r>
    </w:p>
    <w:p>
      <w:r>
        <w:t>Difficulty:** Understanding</w:t>
      </w:r>
    </w:p>
    <w:p>
      <w:r>
        <w:t>---</w:t>
      </w:r>
    </w:p>
    <w:p>
      <w:r>
        <w:rPr>
          <w:b/>
        </w:rPr>
        <w:t>Q20. Which modality shows a bright object against a black background using oblique illumination?</w:t>
      </w:r>
    </w:p>
    <w:p>
      <w:r>
        <w:t>A) Bright-field</w:t>
      </w:r>
    </w:p>
    <w:p>
      <w:r>
        <w:t>B) Dark-field</w:t>
      </w:r>
    </w:p>
    <w:p>
      <w:r>
        <w:t>C) Phase-contrast</w:t>
      </w:r>
    </w:p>
    <w:p>
      <w:r>
        <w:t>D) Confocal</w:t>
      </w:r>
    </w:p>
    <w:p>
      <w:r>
        <w:rPr>
          <w:b/>
        </w:rPr>
        <w:t>Answer: B</w:t>
      </w:r>
    </w:p>
    <w:p>
      <w:r>
        <w:t>Explanation:** Dark-field collects only scattered (oblique) light; the field stays dark. Classic use: spirochetes.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dark-field = bright on black.</w:t>
      </w:r>
    </w:p>
    <w:p>
      <w:r>
        <w:t>Learning Objective mapping:** Chapter 1 — Histology &amp; Its Methods of Study — LO related to dark-field = bright on black.</w:t>
      </w:r>
    </w:p>
    <w:p>
      <w:r>
        <w:t>Difficulty:** Understanding</w:t>
      </w:r>
    </w:p>
    <w:p>
      <w:r>
        <w:t>---</w:t>
      </w:r>
    </w:p>
    <w:p>
      <w:r>
        <w:rPr>
          <w:b/>
        </w:rPr>
        <w:t>Q21. Which is an artifact rather than a real structure?</w:t>
      </w:r>
    </w:p>
    <w:p>
      <w:r>
        <w:t>A) PAS-positive basement membrane</w:t>
      </w:r>
    </w:p>
    <w:p>
      <w:r>
        <w:t>B) Metachromatic granules</w:t>
      </w:r>
    </w:p>
    <w:p>
      <w:r>
        <w:t>C) Basophilic nucleus</w:t>
      </w:r>
    </w:p>
    <w:p>
      <w:r>
        <w:t>D) Perinuclear halo from shrinkage</w:t>
      </w:r>
    </w:p>
    <w:p>
      <w:r>
        <w:rPr>
          <w:b/>
        </w:rPr>
        <w:t>Answer: D</w:t>
      </w:r>
    </w:p>
    <w:p>
      <w:r>
        <w:t>Explanation:** Shrinkage halos are processing artifacts; the others are genuine staining patterns.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halos/gaps = artifact.</w:t>
      </w:r>
    </w:p>
    <w:p>
      <w:r>
        <w:t>Learning Objective mapping:** Chapter 1 — Histology &amp; Its Methods of Study — LO related to halos/gaps = artifact.</w:t>
      </w:r>
    </w:p>
    <w:p>
      <w:r>
        <w:t>Difficulty:** Understanding</w:t>
      </w:r>
    </w:p>
    <w:p>
      <w:r>
        <w:t>---</w:t>
      </w:r>
    </w:p>
    <w:p>
      <w:r>
        <w:rPr>
          <w:b/>
        </w:rPr>
        <w:t>Q22. Which statement about metachromasia is TRUE?</w:t>
      </w:r>
    </w:p>
    <w:p>
      <w:r>
        <w:t>A) It occurs only with eosin</w:t>
      </w:r>
    </w:p>
    <w:p>
      <w:r>
        <w:t>B) It requires polarized light</w:t>
      </w:r>
    </w:p>
    <w:p>
      <w:r>
        <w:t>C) The dye stains tissue its own color</w:t>
      </w:r>
    </w:p>
    <w:p>
      <w:r>
        <w:t>D) It results from dye polymerization on densely charged structures</w:t>
      </w:r>
    </w:p>
    <w:p>
      <w:r>
        <w:rPr>
          <w:b/>
        </w:rPr>
        <w:t>Answer: D</w:t>
      </w:r>
    </w:p>
    <w:p>
      <w:r>
        <w:t>Explanation:** Polymerization on dense polyanions shifts absorption (toluidine blue → purple/red on heparin).</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metachromasia = polymerization color shift.</w:t>
      </w:r>
    </w:p>
    <w:p>
      <w:r>
        <w:t>Learning Objective mapping:** Chapter 1 — Histology &amp; Its Methods of Study — LO related to metachromasia = polymerization color shift.</w:t>
      </w:r>
    </w:p>
    <w:p>
      <w:r>
        <w:t>Difficulty:** Understanding</w:t>
      </w:r>
    </w:p>
    <w:p>
      <w:r>
        <w:t>---</w:t>
      </w:r>
    </w:p>
    <w:p>
      <w:r>
        <w:rPr>
          <w:b/>
        </w:rPr>
        <w:t>Q23. A hepatocyte's cytoplasm is uniformly pink on H&amp;E and contains no visible blue granules. This indicates abundance of:</w:t>
      </w:r>
    </w:p>
    <w:p>
      <w:r>
        <w:t>A) Glycogen</w:t>
      </w:r>
    </w:p>
    <w:p>
      <w:r>
        <w:t>B) Lipid</w:t>
      </w:r>
    </w:p>
    <w:p>
      <w:r>
        <w:t>C) Ribosomes</w:t>
      </w:r>
    </w:p>
    <w:p>
      <w:r>
        <w:t>D) Structural proteins</w:t>
      </w:r>
    </w:p>
    <w:p>
      <w:r>
        <w:rPr>
          <w:b/>
        </w:rPr>
        <w:t>Answer: A</w:t>
      </w:r>
    </w:p>
    <w:p>
      <w:r>
        <w:t>Explanation:** Glycogen is correct because it matches the defining feature described in Junqueira 17th for a hepatocyte's cytoplasm is uniformly pink on h&amp;e and contains no visible blue granules. this indicates abundance of.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Understanding</w:t>
      </w:r>
    </w:p>
    <w:p>
      <w:r>
        <w:t>---</w:t>
      </w:r>
    </w:p>
    <w:p>
      <w:r>
        <w:rPr>
          <w:b/>
        </w:rPr>
        <w:t>Q24. Apple-green birefringence after Congo red indicates:</w:t>
      </w:r>
    </w:p>
    <w:p>
      <w:r>
        <w:t>A) Amyloid</w:t>
      </w:r>
    </w:p>
    <w:p>
      <w:r>
        <w:t>B) Calcium</w:t>
      </w:r>
    </w:p>
    <w:p>
      <w:r>
        <w:t>C) Elastic fibers</w:t>
      </w:r>
    </w:p>
    <w:p>
      <w:r>
        <w:t>D) Iron</w:t>
      </w:r>
    </w:p>
    <w:p>
      <w:r>
        <w:rPr>
          <w:b/>
        </w:rPr>
        <w:t>Answer: A</w:t>
      </w:r>
    </w:p>
    <w:p>
      <w:r>
        <w:t>Explanation:** Amyloid is correct because it matches the defining feature described in Junqueira 17th for apple-green birefringence after congo red indicates.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Understanding</w:t>
      </w:r>
    </w:p>
    <w:p>
      <w:r>
        <w:t>---</w:t>
      </w:r>
    </w:p>
    <w:p>
      <w:pPr>
        <w:pStyle w:val="Heading3"/>
      </w:pPr>
      <w:r>
        <w:t>Part C — Application</w:t>
      </w:r>
    </w:p>
    <w:p>
      <w:r>
        <w:rPr>
          <w:b/>
        </w:rPr>
        <w:t>Q25. The PAS reaction detects:</w:t>
      </w:r>
    </w:p>
    <w:p>
      <w:r>
        <w:t>A) Elastic fibers</w:t>
      </w:r>
    </w:p>
    <w:p>
      <w:r>
        <w:t>B) Type I collagen</w:t>
      </w:r>
    </w:p>
    <w:p>
      <w:r>
        <w:t>C) Carbohydrate-rich structures</w:t>
      </w:r>
    </w:p>
    <w:p>
      <w:r>
        <w:t>D) Reticular fibers</w:t>
      </w:r>
    </w:p>
    <w:p>
      <w:r>
        <w:rPr>
          <w:b/>
        </w:rPr>
        <w:t>Answer: C</w:t>
      </w:r>
    </w:p>
    <w:p>
      <w:r>
        <w:t>Explanation:** PAS oxidizes hexose glycols to aldehydes that bind Schiff → magenta (glycogen, mucin, BM, fungi). Collagen = trichrome; reticular = silver; elastic = Orcein.</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PAS = carbohydrate.</w:t>
      </w:r>
    </w:p>
    <w:p>
      <w:r>
        <w:t>Learning Objective mapping:** Chapter 1 — Histology &amp; Its Methods of Study — LO related to PAS = carbohydrate.</w:t>
      </w:r>
    </w:p>
    <w:p>
      <w:r>
        <w:t>Difficulty:** Application</w:t>
      </w:r>
    </w:p>
    <w:p>
      <w:r>
        <w:t>---</w:t>
      </w:r>
    </w:p>
    <w:p>
      <w:r>
        <w:rPr>
          <w:b/>
        </w:rPr>
        <w:t>Q26. The EM fixative combination is:</w:t>
      </w:r>
    </w:p>
    <w:p>
      <w:r>
        <w:t>A) Xylene and paraffin</w:t>
      </w:r>
    </w:p>
    <w:p>
      <w:r>
        <w:t>B) Formalin and alcohol</w:t>
      </w:r>
    </w:p>
    <w:p>
      <w:r>
        <w:t>C) Glutaraldehyde and osmium tetroxide</w:t>
      </w:r>
    </w:p>
    <w:p>
      <w:r>
        <w:t>D) Hematoxylin and eosin</w:t>
      </w:r>
    </w:p>
    <w:p>
      <w:r>
        <w:rPr>
          <w:b/>
        </w:rPr>
        <w:t>Answer: C</w:t>
      </w:r>
    </w:p>
    <w:p>
      <w:r>
        <w:t>Explanation:** Glutaraldehyde cross-links proteins; osmium fixes membrane lipids and adds electron contrast. Formalin is the LM fixative.</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EM = glutaraldehyde + osmium.</w:t>
      </w:r>
    </w:p>
    <w:p>
      <w:r>
        <w:t>Learning Objective mapping:** Chapter 1 — Histology &amp; Its Methods of Study — LO related to EM = glutaraldehyde + osmium.</w:t>
      </w:r>
    </w:p>
    <w:p>
      <w:r>
        <w:t>Difficulty:** Application</w:t>
      </w:r>
    </w:p>
    <w:p>
      <w:r>
        <w:t>---</w:t>
      </w:r>
    </w:p>
    <w:p>
      <w:r>
        <w:rPr>
          <w:b/>
        </w:rPr>
        <w:t>Q27. Confocal microscopy produces sharp images of thick specimens chiefly because of:</w:t>
      </w:r>
    </w:p>
    <w:p>
      <w:r>
        <w:t>A) Electron illumination</w:t>
      </w:r>
    </w:p>
    <w:p>
      <w:r>
        <w:t>B) Staining with heavy metals</w:t>
      </w:r>
    </w:p>
    <w:p>
      <w:r>
        <w:t>C) Higher magnification</w:t>
      </w:r>
    </w:p>
    <w:p>
      <w:r>
        <w:t>D) A pinhole aperture that rejects out-of-focus light</w:t>
      </w:r>
    </w:p>
    <w:p>
      <w:r>
        <w:rPr>
          <w:b/>
        </w:rPr>
        <w:t>Answer: D</w:t>
      </w:r>
    </w:p>
    <w:p>
      <w:r>
        <w:t>Explanation:** The pinhole admits only in-focus light → optical sectioning. It still uses photons, not electrons.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confocal = pinhole.</w:t>
      </w:r>
    </w:p>
    <w:p>
      <w:r>
        <w:t>Learning Objective mapping:** Chapter 1 — Histology &amp; Its Methods of Study — LO related to confocal = pinhole.</w:t>
      </w:r>
    </w:p>
    <w:p>
      <w:r>
        <w:t>Difficulty:** Application</w:t>
      </w:r>
    </w:p>
    <w:p>
      <w:r>
        <w:t>---</w:t>
      </w:r>
    </w:p>
    <w:p>
      <w:r>
        <w:rPr>
          <w:b/>
        </w:rPr>
        <w:t>Q28. Von Kossa stains:</w:t>
      </w:r>
    </w:p>
    <w:p>
      <w:r>
        <w:t>A) Mucin</w:t>
      </w:r>
    </w:p>
    <w:p>
      <w:r>
        <w:t>B) Iron</w:t>
      </w:r>
    </w:p>
    <w:p>
      <w:r>
        <w:t>C) Calcium</w:t>
      </w:r>
    </w:p>
    <w:p>
      <w:r>
        <w:t>D) Lipid</w:t>
      </w:r>
    </w:p>
    <w:p>
      <w:r>
        <w:rPr>
          <w:b/>
        </w:rPr>
        <w:t>Answer: C</w:t>
      </w:r>
    </w:p>
    <w:p>
      <w:r>
        <w:t>Explanation:** Von Kossa demonstrates mineralization via silver nitrate reacting with phosphate and carbonate anions bound to calcium in mineralized deposits. Silver substitutes then reduced to metallic silver black. It does NOT stain calcium ion directly; it is indirect indicator of calcium phosphate/carbonate deposits.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Von Kossa = mineralization phosphate/carbonate indirect black.</w:t>
      </w:r>
    </w:p>
    <w:p>
      <w:r>
        <w:t>Learning Objective mapping:** Chapter 1 — Histology &amp; Its Methods of Study — LO related to Von Kossa = mineralization phosphate/carbonate indirect black.</w:t>
      </w:r>
    </w:p>
    <w:p>
      <w:r>
        <w:t>Difficulty:** Application</w:t>
      </w:r>
    </w:p>
    <w:p>
      <w:r>
        <w:t>---</w:t>
      </w:r>
    </w:p>
    <w:p>
      <w:r>
        <w:rPr>
          <w:b/>
        </w:rPr>
        <w:t>Q29. Immunofluorescence labels antibodies with:</w:t>
      </w:r>
    </w:p>
    <w:p>
      <w:r>
        <w:t>A) A heavy metal</w:t>
      </w:r>
    </w:p>
    <w:p>
      <w:r>
        <w:t>B) An enzyme-chromogen only</w:t>
      </w:r>
    </w:p>
    <w:p>
      <w:r>
        <w:t>C) A radioactive isotope</w:t>
      </w:r>
    </w:p>
    <w:p>
      <w:r>
        <w:t>D) A fluorochrome</w:t>
      </w:r>
    </w:p>
    <w:p>
      <w:r>
        <w:rPr>
          <w:b/>
        </w:rPr>
        <w:t>Answer: D</w:t>
      </w:r>
    </w:p>
    <w:p>
      <w:r>
        <w:t>Explanation:** Fluorescence uses fluorochromes excited by UV. Enzyme-chromogen = conventional IHC; isotope = autoradiography.</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immunofluorescence = fluorochrome.</w:t>
      </w:r>
    </w:p>
    <w:p>
      <w:r>
        <w:t>Learning Objective mapping:** Chapter 1 — Histology &amp; Its Methods of Study — LO related to immunofluorescence = fluorochrome.</w:t>
      </w:r>
    </w:p>
    <w:p>
      <w:r>
        <w:t>Difficulty:** Application</w:t>
      </w:r>
    </w:p>
    <w:p>
      <w:r>
        <w:t>---</w:t>
      </w:r>
    </w:p>
    <w:p>
      <w:r>
        <w:rPr>
          <w:b/>
        </w:rPr>
        <w:t>Q30. Delayed fixation produces a characteristic artifact of:</w:t>
      </w:r>
    </w:p>
    <w:p>
      <w:r>
        <w:t>A) Over-staining</w:t>
      </w:r>
    </w:p>
    <w:p>
      <w:r>
        <w:t>B) Autolysis with shrunken, dark nuclei</w:t>
      </w:r>
    </w:p>
    <w:p>
      <w:r>
        <w:t>C) Lipid preservation</w:t>
      </w:r>
    </w:p>
    <w:p>
      <w:r>
        <w:t>D) Tissue expansion</w:t>
      </w:r>
    </w:p>
    <w:p>
      <w:r>
        <w:rPr>
          <w:b/>
        </w:rPr>
        <w:t>Answer: B</w:t>
      </w:r>
    </w:p>
    <w:p>
      <w:r>
        <w:t>Explanation:** Autolysis before fixation shrinks and clumps nuclei — mimicking necrosis.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delayed fixation = pseudo-necrosis.</w:t>
      </w:r>
    </w:p>
    <w:p>
      <w:r>
        <w:t>Learning Objective mapping:** Chapter 1 — Histology &amp; Its Methods of Study — LO related to delayed fixation = pseudo-necrosis.</w:t>
      </w:r>
    </w:p>
    <w:p>
      <w:r>
        <w:t>Difficulty:** Application</w:t>
      </w:r>
    </w:p>
    <w:p>
      <w:r>
        <w:t>---</w:t>
      </w:r>
    </w:p>
    <w:p>
      <w:r>
        <w:rPr>
          <w:b/>
        </w:rPr>
        <w:t>Q31. Which fixative preserves fine ultrastructure for electron microscopy?</w:t>
      </w:r>
    </w:p>
    <w:p>
      <w:r>
        <w:t>A) Ethanol</w:t>
      </w:r>
    </w:p>
    <w:p>
      <w:r>
        <w:t>B) Bouin solution</w:t>
      </w:r>
    </w:p>
    <w:p>
      <w:r>
        <w:t>C) Formalin</w:t>
      </w:r>
    </w:p>
    <w:p>
      <w:r>
        <w:t>D) Glutaraldehyde</w:t>
      </w:r>
    </w:p>
    <w:p>
      <w:r>
        <w:rPr>
          <w:b/>
        </w:rPr>
        <w:t>Answer: D</w:t>
      </w:r>
    </w:p>
    <w:p>
      <w:r>
        <w:t>Explanation:** Glutaraldehyde cross-links proteins strongly → EM-grade detail.</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EM primary fix = glutaraldehyde.</w:t>
      </w:r>
    </w:p>
    <w:p>
      <w:r>
        <w:t>Learning Objective mapping:** Chapter 1 — Histology &amp; Its Methods of Study — LO related to EM primary fix = glutaraldehyde.</w:t>
      </w:r>
    </w:p>
    <w:p>
      <w:r>
        <w:t>Difficulty:** Application</w:t>
      </w:r>
    </w:p>
    <w:p>
      <w:r>
        <w:t>---</w:t>
      </w:r>
    </w:p>
    <w:p>
      <w:r>
        <w:rPr>
          <w:b/>
        </w:rPr>
        <w:t>Q32. Goodpasture/Alport relevance to histology rests on which structure best shown by PAS?</w:t>
      </w:r>
    </w:p>
    <w:p>
      <w:r>
        <w:t>A) Reticular fibers</w:t>
      </w:r>
    </w:p>
    <w:p>
      <w:r>
        <w:t>B) Mast cells</w:t>
      </w:r>
    </w:p>
    <w:p>
      <w:r>
        <w:t>C) Elastic lamellae</w:t>
      </w:r>
    </w:p>
    <w:p>
      <w:r>
        <w:t>D) Basement membrane</w:t>
      </w:r>
    </w:p>
    <w:p>
      <w:r>
        <w:rPr>
          <w:b/>
        </w:rPr>
        <w:t>Answer: D</w:t>
      </w:r>
    </w:p>
    <w:p>
      <w:r>
        <w:t>Explanation:** PAS demonstrates basement membrane (type IV collagen-containing glycoproteins) — thickened in diabetic nephropathy, targeted in Goodpasture/Alport.</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PAS → basement membrane.</w:t>
      </w:r>
    </w:p>
    <w:p>
      <w:r>
        <w:t>Learning Objective mapping:** Chapter 1 — Histology &amp; Its Methods of Study — LO related to PAS → basement membrane.</w:t>
      </w:r>
    </w:p>
    <w:p>
      <w:r>
        <w:t>Difficulty:** Application</w:t>
      </w:r>
    </w:p>
    <w:p>
      <w:r>
        <w:t>---</w:t>
      </w:r>
    </w:p>
    <w:p>
      <w:r>
        <w:rPr>
          <w:b/>
        </w:rPr>
        <w:t>Q33. Congo red birefringence must be assessed with:</w:t>
      </w:r>
    </w:p>
    <w:p>
      <w:r>
        <w:t>A) Bright-field</w:t>
      </w:r>
    </w:p>
    <w:p>
      <w:r>
        <w:t>B) Polarizing light</w:t>
      </w:r>
    </w:p>
    <w:p>
      <w:r>
        <w:t>C) Phase-contrast</w:t>
      </w:r>
    </w:p>
    <w:p>
      <w:r>
        <w:t>D) Dark-field</w:t>
      </w:r>
    </w:p>
    <w:p>
      <w:r>
        <w:rPr>
          <w:b/>
        </w:rPr>
        <w:t>Answer: B</w:t>
      </w:r>
    </w:p>
    <w:p>
      <w:r>
        <w:t>Explanation:** Birefringence is only visible under polarized light.</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birefringence → polarizer.</w:t>
      </w:r>
    </w:p>
    <w:p>
      <w:r>
        <w:t>Learning Objective mapping:** Chapter 1 — Histology &amp; Its Methods of Study — LO related to birefringence → polarizer.</w:t>
      </w:r>
    </w:p>
    <w:p>
      <w:r>
        <w:t>Difficulty:** Application</w:t>
      </w:r>
    </w:p>
    <w:p>
      <w:r>
        <w:t>---</w:t>
      </w:r>
    </w:p>
    <w:p>
      <w:r>
        <w:rPr>
          <w:b/>
        </w:rPr>
        <w:t>Q34. Which technique demonstrates sites of DNA synthesis directly?</w:t>
      </w:r>
    </w:p>
    <w:p>
      <w:r>
        <w:t>A) Autoradiography with ³H-thymidine</w:t>
      </w:r>
    </w:p>
    <w:p>
      <w:r>
        <w:t>B) IHC for Ki-67</w:t>
      </w:r>
    </w:p>
    <w:p>
      <w:r>
        <w:t>C) FISH for a single gene</w:t>
      </w:r>
    </w:p>
    <w:p>
      <w:r>
        <w:t>D) Feulgen stain</w:t>
      </w:r>
    </w:p>
    <w:p>
      <w:r>
        <w:rPr>
          <w:b/>
        </w:rPr>
        <w:t>Answer: A</w:t>
      </w:r>
    </w:p>
    <w:p>
      <w:r>
        <w:t>Explanation:** ³H-thymidine is incorporated during synthesis and localized by silver grains. Feulgen = DNA amount; Ki-67 = cycling marker; FISH = copy number.</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synthesis → ³H-thymidine.</w:t>
      </w:r>
    </w:p>
    <w:p>
      <w:r>
        <w:t>Learning Objective mapping:** Chapter 1 — Histology &amp; Its Methods of Study — LO related to synthesis → ³H-thymidine.</w:t>
      </w:r>
    </w:p>
    <w:p>
      <w:r>
        <w:t>Difficulty:** Application</w:t>
      </w:r>
    </w:p>
    <w:p>
      <w:r>
        <w:t>---</w:t>
      </w:r>
    </w:p>
    <w:p>
      <w:r>
        <w:rPr>
          <w:b/>
        </w:rPr>
        <w:t>Q35. A pathologist must see the 3-D surface of a ciliated cell. The method is:</w:t>
      </w:r>
    </w:p>
    <w:p>
      <w:r>
        <w:t>A) Freeze-fracture</w:t>
      </w:r>
    </w:p>
    <w:p>
      <w:r>
        <w:t>B) Phase-contrast</w:t>
      </w:r>
    </w:p>
    <w:p>
      <w:r>
        <w:t>C) TEM</w:t>
      </w:r>
    </w:p>
    <w:p>
      <w:r>
        <w:t>D) SEM</w:t>
      </w:r>
    </w:p>
    <w:p>
      <w:r>
        <w:rPr>
          <w:b/>
        </w:rPr>
        <w:t>Answer: A</w:t>
      </w:r>
    </w:p>
    <w:p>
      <w:r>
        <w:t>Explanation:** Freeze-fracture is correct because it matches the defining feature described in Junqueira 17th for a pathologist must see the 3-d surface of a ciliated cell. the method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Application</w:t>
      </w:r>
    </w:p>
    <w:p>
      <w:r>
        <w:t>---</w:t>
      </w:r>
    </w:p>
    <w:p>
      <w:r>
        <w:rPr>
          <w:b/>
        </w:rPr>
        <w:t>Q36. Which fixative preserves membranes AND adds electron contrast?</w:t>
      </w:r>
    </w:p>
    <w:p>
      <w:r>
        <w:t>A) Osmium tetroxide</w:t>
      </w:r>
    </w:p>
    <w:p>
      <w:r>
        <w:t>B) Xylene</w:t>
      </w:r>
    </w:p>
    <w:p>
      <w:r>
        <w:t>C) Formalin</w:t>
      </w:r>
    </w:p>
    <w:p>
      <w:r>
        <w:t>D) Glutaraldehyde</w:t>
      </w:r>
    </w:p>
    <w:p>
      <w:r>
        <w:rPr>
          <w:b/>
        </w:rPr>
        <w:t>Answer: A</w:t>
      </w:r>
    </w:p>
    <w:p>
      <w:r>
        <w:t>Explanation:** Osmium tetroxide is correct because it matches the defining feature described in Junqueira 17th for which fixative preserves membranes and adds electron contrast.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Application</w:t>
      </w:r>
    </w:p>
    <w:p>
      <w:r>
        <w:t>---</w:t>
      </w:r>
    </w:p>
    <w:p>
      <w:pPr>
        <w:pStyle w:val="Heading3"/>
      </w:pPr>
      <w:r>
        <w:t>Part D — Integration</w:t>
      </w:r>
    </w:p>
    <w:p>
      <w:r>
        <w:rPr>
          <w:b/>
        </w:rPr>
        <w:t>Q37. Reticular fibers are best demonstrated by:</w:t>
      </w:r>
    </w:p>
    <w:p>
      <w:r>
        <w:t>A) H&amp;E alone</w:t>
      </w:r>
    </w:p>
    <w:p>
      <w:r>
        <w:t>B) PAS</w:t>
      </w:r>
    </w:p>
    <w:p>
      <w:r>
        <w:t>C) Silver impregnation</w:t>
      </w:r>
    </w:p>
    <w:p>
      <w:r>
        <w:t>D) Masson trichrome</w:t>
      </w:r>
    </w:p>
    <w:p>
      <w:r>
        <w:rPr>
          <w:b/>
        </w:rPr>
        <w:t>Answer: C</w:t>
      </w:r>
    </w:p>
    <w:p>
      <w:r>
        <w:t>Explanation:** Reticular (type III) collagen is argyrophilic → black with silver. PAS/trichrome/H&amp;E do not selectively show reticular fibers.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reticular = silver.</w:t>
      </w:r>
    </w:p>
    <w:p>
      <w:r>
        <w:t>Learning Objective mapping:** Chapter 1 — Histology &amp; Its Methods of Study — LO related to reticular = silver.</w:t>
      </w:r>
    </w:p>
    <w:p>
      <w:r>
        <w:t>Difficulty:** Integration</w:t>
      </w:r>
    </w:p>
    <w:p>
      <w:r>
        <w:t>---</w:t>
      </w:r>
    </w:p>
    <w:p>
      <w:r>
        <w:rPr>
          <w:b/>
        </w:rPr>
        <w:t>Q38. Osmium tetroxide is used in EM primarily because it:</w:t>
      </w:r>
    </w:p>
    <w:p>
      <w:r>
        <w:t>A) Fixes membrane lipids and adds electron density</w:t>
      </w:r>
    </w:p>
    <w:p>
      <w:r>
        <w:t>B) Cross-links collagen</w:t>
      </w:r>
    </w:p>
    <w:p>
      <w:r>
        <w:t>C) Removes water</w:t>
      </w:r>
    </w:p>
    <w:p>
      <w:r>
        <w:t>D) Stains DNA</w:t>
      </w:r>
    </w:p>
    <w:p>
      <w:r>
        <w:rPr>
          <w:b/>
        </w:rPr>
        <w:t>Answer: A</w:t>
      </w:r>
    </w:p>
    <w:p>
      <w:r>
        <w:t>Explanation:** Osmium binds phospholipids and, as a heavy metal, scatters electrons (contrast).</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osmium = membranes + contrast.</w:t>
      </w:r>
    </w:p>
    <w:p>
      <w:r>
        <w:t>Learning Objective mapping:** Chapter 1 — Histology &amp; Its Methods of Study — LO related to osmium = membranes + contrast.</w:t>
      </w:r>
    </w:p>
    <w:p>
      <w:r>
        <w:t>Difficulty:** Integration</w:t>
      </w:r>
    </w:p>
    <w:p>
      <w:r>
        <w:t>---</w:t>
      </w:r>
    </w:p>
    <w:p>
      <w:r>
        <w:rPr>
          <w:b/>
        </w:rPr>
        <w:t>Q39. Collagen birefringence is best visualized with:</w:t>
      </w:r>
    </w:p>
    <w:p>
      <w:r>
        <w:t>A) Confocal</w:t>
      </w:r>
    </w:p>
    <w:p>
      <w:r>
        <w:t>B) Phase-contrast</w:t>
      </w:r>
    </w:p>
    <w:p>
      <w:r>
        <w:t>C) Polarizing microscopy</w:t>
      </w:r>
    </w:p>
    <w:p>
      <w:r>
        <w:t>D) Dark-field</w:t>
      </w:r>
    </w:p>
    <w:p>
      <w:r>
        <w:rPr>
          <w:b/>
        </w:rPr>
        <w:t>Answer: C</w:t>
      </w:r>
    </w:p>
    <w:p>
      <w:r>
        <w:t>Explanation:** Birefringent structures split polarized light and appear bright against a dark background.</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birefringence = polarized light.</w:t>
      </w:r>
    </w:p>
    <w:p>
      <w:r>
        <w:t>Learning Objective mapping:** Chapter 1 — Histology &amp; Its Methods of Study — LO related to birefringence = polarized light.</w:t>
      </w:r>
    </w:p>
    <w:p>
      <w:r>
        <w:t>Difficulty:** Integration</w:t>
      </w:r>
    </w:p>
    <w:p>
      <w:r>
        <w:t>---</w:t>
      </w:r>
    </w:p>
    <w:p>
      <w:r>
        <w:rPr>
          <w:b/>
        </w:rPr>
        <w:t>Q40. Alcian blue selectively stains:</w:t>
      </w:r>
    </w:p>
    <w:p>
      <w:r>
        <w:t>A) DNA</w:t>
      </w:r>
    </w:p>
    <w:p>
      <w:r>
        <w:t>B) Acidic mucins</w:t>
      </w:r>
    </w:p>
    <w:p>
      <w:r>
        <w:t>C) Neutral lipid</w:t>
      </w:r>
    </w:p>
    <w:p>
      <w:r>
        <w:t>D) Collagen</w:t>
      </w:r>
    </w:p>
    <w:p>
      <w:r>
        <w:rPr>
          <w:b/>
        </w:rPr>
        <w:t>Answer: B</w:t>
      </w:r>
    </w:p>
    <w:p>
      <w:r>
        <w:t>Explanation:** Alcian blue (basic) binds acidic mucins/GAGs. Lipid = Oil Red O; DNA = Feulgen.</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Alcian blue = acidic mucin.</w:t>
      </w:r>
    </w:p>
    <w:p>
      <w:r>
        <w:t>Learning Objective mapping:** Chapter 1 — Histology &amp; Its Methods of Study — LO related to Alcian blue = acidic mucin.</w:t>
      </w:r>
    </w:p>
    <w:p>
      <w:r>
        <w:t>Difficulty:** Integration</w:t>
      </w:r>
    </w:p>
    <w:p>
      <w:r>
        <w:t>---</w:t>
      </w:r>
    </w:p>
    <w:p>
      <w:r>
        <w:rPr>
          <w:b/>
        </w:rPr>
        <w:t>Q41. FISH detects:</w:t>
      </w:r>
    </w:p>
    <w:p>
      <w:r>
        <w:t>A) Protein antigens</w:t>
      </w:r>
    </w:p>
    <w:p>
      <w:r>
        <w:t>B) Specific nucleic-acid sequences</w:t>
      </w:r>
    </w:p>
    <w:p>
      <w:r>
        <w:t>C) Enzyme activity</w:t>
      </w:r>
    </w:p>
    <w:p>
      <w:r>
        <w:t>D) Lipid content</w:t>
      </w:r>
    </w:p>
    <w:p>
      <w:r>
        <w:rPr>
          <w:b/>
        </w:rPr>
        <w:t>Answer: B</w:t>
      </w:r>
    </w:p>
    <w:p>
      <w:r>
        <w:t>Explanation:** Fluorescent DNA probes hybridize to specific sequences (e.g., HER2 amplification). Protein = IHC.</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FISH = DNA sequence.</w:t>
      </w:r>
    </w:p>
    <w:p>
      <w:r>
        <w:t>Learning Objective mapping:** Chapter 1 — Histology &amp; Its Methods of Study — LO related to FISH = DNA sequence.</w:t>
      </w:r>
    </w:p>
    <w:p>
      <w:r>
        <w:t>Difficulty:** Integration</w:t>
      </w:r>
    </w:p>
    <w:p>
      <w:r>
        <w:t>---</w:t>
      </w:r>
    </w:p>
    <w:p>
      <w:r>
        <w:rPr>
          <w:b/>
        </w:rPr>
        <w:t>Q42. Empty, clear vacuoles in hepatocytes on a routine H&amp;E section most likely represent:</w:t>
      </w:r>
    </w:p>
    <w:p>
      <w:r>
        <w:t>A) Lipid that was dissolved during processing</w:t>
      </w:r>
    </w:p>
    <w:p>
      <w:r>
        <w:t>B) Calcification</w:t>
      </w:r>
    </w:p>
    <w:p>
      <w:r>
        <w:t>C) Iron deposition</w:t>
      </w:r>
    </w:p>
    <w:p>
      <w:r>
        <w:t>D) Glycogen always</w:t>
      </w:r>
    </w:p>
    <w:p>
      <w:r>
        <w:rPr>
          <w:b/>
        </w:rPr>
        <w:t>Answer: A</w:t>
      </w:r>
    </w:p>
    <w:p>
      <w:r>
        <w:t>Explanation:** Alcohol/xylene extract lipid, leaving clear spaces. Glycogen/water can also be clear, so confirmation (Oil Red O on frozen) is required — but the classic cause is dissolved fat.</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clear vacuoles = dissolved lipid (confirm on frozen).</w:t>
      </w:r>
    </w:p>
    <w:p>
      <w:r>
        <w:t>Learning Objective mapping:** Chapter 1 — Histology &amp; Its Methods of Study — LO related to clear vacuoles = dissolved lipid (confirm on frozen).</w:t>
      </w:r>
    </w:p>
    <w:p>
      <w:r>
        <w:t>Difficulty:** Integration</w:t>
      </w:r>
    </w:p>
    <w:p>
      <w:r>
        <w:t>---</w:t>
      </w:r>
    </w:p>
    <w:p>
      <w:r>
        <w:rPr>
          <w:b/>
        </w:rPr>
        <w:t>Q43. The routine thickness of a paraffin section is approximately:</w:t>
      </w:r>
    </w:p>
    <w:p>
      <w:r>
        <w:t>A) 50 µm</w:t>
      </w:r>
    </w:p>
    <w:p>
      <w:r>
        <w:t>B) 50 nm</w:t>
      </w:r>
    </w:p>
    <w:p>
      <w:r>
        <w:t>C) 5 µm</w:t>
      </w:r>
    </w:p>
    <w:p>
      <w:r>
        <w:t>D) 0.5 mm</w:t>
      </w:r>
    </w:p>
    <w:p>
      <w:r>
        <w:rPr>
          <w:b/>
        </w:rPr>
        <w:t>Answer: C</w:t>
      </w:r>
    </w:p>
    <w:p>
      <w:r>
        <w:t>Explanation:** ~5 µm (range 1–10 µm). EM sections are ~50–100 nm.</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paraffin ≈ 5 µm.</w:t>
      </w:r>
    </w:p>
    <w:p>
      <w:r>
        <w:t>Learning Objective mapping:** Chapter 1 — Histology &amp; Its Methods of Study — LO related to paraffin ≈ 5 µm.</w:t>
      </w:r>
    </w:p>
    <w:p>
      <w:r>
        <w:t>Difficulty:** Integration</w:t>
      </w:r>
    </w:p>
    <w:p>
      <w:r>
        <w:t>---</w:t>
      </w:r>
    </w:p>
    <w:p>
      <w:r>
        <w:rPr>
          <w:b/>
        </w:rPr>
        <w:t>Q44. Which statement about resolution is correct?</w:t>
      </w:r>
    </w:p>
    <w:p>
      <w:r>
        <w:t>A) Resolution is the smallest distance two points can be separated</w:t>
      </w:r>
    </w:p>
    <w:p>
      <w:r>
        <w:t>B) Resolution is unlimited in light microscopy</w:t>
      </w:r>
    </w:p>
    <w:p>
      <w:r>
        <w:t>C) Longer wavelength improves resolution</w:t>
      </w:r>
    </w:p>
    <w:p>
      <w:r>
        <w:t>D) Magnification improves resolution</w:t>
      </w:r>
    </w:p>
    <w:p>
      <w:r>
        <w:rPr>
          <w:b/>
        </w:rPr>
        <w:t>Answer: A</w:t>
      </w:r>
    </w:p>
    <w:p>
      <w:r>
        <w:t>Explanation:** Resolution is the minimum resolvable separation. Magnification cannot improve it (D); shorter wavelength improves it (C).</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resolution ≠ magnification.</w:t>
      </w:r>
    </w:p>
    <w:p>
      <w:r>
        <w:t>Learning Objective mapping:** Chapter 1 — Histology &amp; Its Methods of Study — LO related to resolution ≠ magnification.</w:t>
      </w:r>
    </w:p>
    <w:p>
      <w:r>
        <w:t>Difficulty:** Integration</w:t>
      </w:r>
    </w:p>
    <w:p>
      <w:r>
        <w:t>---</w:t>
      </w:r>
    </w:p>
    <w:p>
      <w:r>
        <w:rPr>
          <w:b/>
        </w:rPr>
        <w:t>Q45. Which pair is correctly matched regarding stains and their targets?</w:t>
      </w:r>
    </w:p>
    <w:p>
      <w:r>
        <w:t>A) Collagen — Orcein</w:t>
      </w:r>
    </w:p>
    <w:p>
      <w:r>
        <w:t>B) Calcium — Prussian blue</w:t>
      </w:r>
    </w:p>
    <w:p>
      <w:r>
        <w:t>C) Elastic fibers — silver impregnation</w:t>
      </w:r>
    </w:p>
    <w:p>
      <w:r>
        <w:t>D) Reticular fibers — silver impregnation</w:t>
      </w:r>
    </w:p>
    <w:p>
      <w:r>
        <w:rPr>
          <w:b/>
        </w:rPr>
        <w:t>Answer: D</w:t>
      </w:r>
    </w:p>
    <w:p>
      <w:r>
        <w:t>Explanation:** Reticular = silver. Elastic = Orcein; collagen = trichrome; calcium = Von Kossa (C, A, B mismatched).</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reticular → silver.</w:t>
      </w:r>
    </w:p>
    <w:p>
      <w:r>
        <w:t>Learning Objective mapping:** Chapter 1 — Histology &amp; Its Methods of Study — LO related to reticular → silver.</w:t>
      </w:r>
    </w:p>
    <w:p>
      <w:r>
        <w:t>Difficulty:** Integration</w:t>
      </w:r>
    </w:p>
    <w:p>
      <w:r>
        <w:t>---</w:t>
      </w:r>
    </w:p>
    <w:p>
      <w:r>
        <w:rPr>
          <w:b/>
        </w:rPr>
        <w:t>Q46. A slide shows a "signet-ring" cell with a single large clear space and a flattened peripheral nucleus. On H&amp;E alone, the space is most safely interpreted as:</w:t>
      </w:r>
    </w:p>
    <w:p>
      <w:r>
        <w:t>A) Amyloid</w:t>
      </w:r>
    </w:p>
    <w:p>
      <w:r>
        <w:t>B) Iron</w:t>
      </w:r>
    </w:p>
    <w:p>
      <w:r>
        <w:t>C) Glycogen</w:t>
      </w:r>
    </w:p>
    <w:p>
      <w:r>
        <w:t>D) Dissolved lipid (requires frozen/Oil Red O to confirm)</w:t>
      </w:r>
    </w:p>
    <w:p>
      <w:r>
        <w:rPr>
          <w:b/>
        </w:rPr>
        <w:t>Answer: D</w:t>
      </w:r>
    </w:p>
    <w:p>
      <w:r>
        <w:t>Explanation:** The signet-ring pattern is classic for adipocyte/fatty change; but H&amp;E only shows where lipid was — confirmation needs a lipid stain on frozen tissue.</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signet ring = fat (confirm on frozen).</w:t>
      </w:r>
    </w:p>
    <w:p>
      <w:r>
        <w:t>Learning Objective mapping:** Chapter 1 — Histology &amp; Its Methods of Study — LO related to signet ring = fat (confirm on frozen).</w:t>
      </w:r>
    </w:p>
    <w:p>
      <w:r>
        <w:t>Difficulty:** Integration</w:t>
      </w:r>
    </w:p>
    <w:p>
      <w:r>
        <w:t>---</w:t>
      </w:r>
    </w:p>
    <w:p>
      <w:r>
        <w:rPr>
          <w:b/>
        </w:rPr>
        <w:t>Q47. A liver biopsy for suspected fatty change must be processed by:</w:t>
      </w:r>
    </w:p>
    <w:p>
      <w:r>
        <w:t>A) Paraffin + Von Kossa</w:t>
      </w:r>
    </w:p>
    <w:p>
      <w:r>
        <w:t>B) Routine paraffin + H&amp;E only</w:t>
      </w:r>
    </w:p>
    <w:p>
      <w:r>
        <w:t>C) Frozen section + Oil Red O</w:t>
      </w:r>
    </w:p>
    <w:p>
      <w:r>
        <w:t>D) Paraffin + Prussian blue</w:t>
      </w:r>
    </w:p>
    <w:p>
      <w:r>
        <w:rPr>
          <w:b/>
        </w:rPr>
        <w:t>Answer: A</w:t>
      </w:r>
    </w:p>
    <w:p>
      <w:r>
        <w:t>Explanation:** Von Kossa demonstrates mineralization via silver nitrate reacting with phosphate and carbonate anions bound to calcium in mineralized deposits. Silver substitutes then reduced to metallic silver black. It does NOT stain calcium ion directly; it is indirect indicator of calcium phosphate/carbonate deposits.</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Von Kossa = mineralization phosphate/carbonate indirect black.</w:t>
      </w:r>
    </w:p>
    <w:p>
      <w:r>
        <w:t>Learning Objective mapping:** Chapter 1 — Histology &amp; Its Methods of Study — LO related to Von Kossa = mineralization phosphate/carbonate indirect black.</w:t>
      </w:r>
    </w:p>
    <w:p>
      <w:r>
        <w:t>Difficulty:** Integration</w:t>
      </w:r>
    </w:p>
    <w:p>
      <w:r>
        <w:t>---</w:t>
      </w:r>
    </w:p>
    <w:p>
      <w:r>
        <w:rPr>
          <w:b/>
        </w:rPr>
        <w:t>Q48. ³H-thymidine autoradiography localizes:</w:t>
      </w:r>
    </w:p>
    <w:p>
      <w:r>
        <w:t>A) Antigen expression</w:t>
      </w:r>
    </w:p>
    <w:p>
      <w:r>
        <w:t>B) Protein synthesis</w:t>
      </w:r>
    </w:p>
    <w:p>
      <w:r>
        <w:t>C) DNA synthesis</w:t>
      </w:r>
    </w:p>
    <w:p>
      <w:r>
        <w:t>D) Lipid synthesis</w:t>
      </w:r>
    </w:p>
    <w:p>
      <w:r>
        <w:rPr>
          <w:b/>
        </w:rPr>
        <w:t>Answer: A</w:t>
      </w:r>
    </w:p>
    <w:p>
      <w:r>
        <w:t>Explanation:** Antigen expression is correct because it matches the defining feature described in Junqueira 17th for ³h-thymidine autoradiography localizes.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Integration</w:t>
      </w:r>
    </w:p>
    <w:p>
      <w:r>
        <w:t>---</w:t>
      </w:r>
    </w:p>
    <w:p>
      <w:pPr>
        <w:pStyle w:val="Heading3"/>
      </w:pPr>
      <w:r>
        <w:t>Part E — High-Difficulty</w:t>
      </w:r>
    </w:p>
    <w:p>
      <w:r>
        <w:rPr>
          <w:b/>
        </w:rPr>
        <w:t>Q49. Masson trichrome stains:</w:t>
      </w:r>
    </w:p>
    <w:p>
      <w:r>
        <w:t>A) Iron blue</w:t>
      </w:r>
    </w:p>
    <w:p>
      <w:r>
        <w:t>B) Collagen blue/green and muscle red</w:t>
      </w:r>
    </w:p>
    <w:p>
      <w:r>
        <w:t>C) Reticular black</w:t>
      </w:r>
    </w:p>
    <w:p>
      <w:r>
        <w:t>D) Amyloid green</w:t>
      </w:r>
    </w:p>
    <w:p>
      <w:r>
        <w:rPr>
          <w:b/>
        </w:rPr>
        <w:t>Answer: B</w:t>
      </w:r>
    </w:p>
    <w:p>
      <w:r>
        <w:t>Explanation:** Trichrome differentiates collagen (blue/green) from muscle (red) — fibrosis assessment. The others are different stains.</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trichrome = collagen vs muscle.</w:t>
      </w:r>
    </w:p>
    <w:p>
      <w:r>
        <w:t>Learning Objective mapping:** Chapter 1 — Histology &amp; Its Methods of Study — LO related to trichrome = collagen vs muscle.</w:t>
      </w:r>
    </w:p>
    <w:p>
      <w:r>
        <w:t>Difficulty:** High-Difficulty</w:t>
      </w:r>
    </w:p>
    <w:p>
      <w:r>
        <w:t>---</w:t>
      </w:r>
    </w:p>
    <w:p>
      <w:r>
        <w:rPr>
          <w:b/>
        </w:rPr>
        <w:t>Q50. The resolution limit of the light microscope is approximately:</w:t>
      </w:r>
    </w:p>
    <w:p>
      <w:r>
        <w:t>A) 20 µm</w:t>
      </w:r>
    </w:p>
    <w:p>
      <w:r>
        <w:t>B) 0.2 nm</w:t>
      </w:r>
    </w:p>
    <w:p>
      <w:r>
        <w:t>C) ~0.2 µm</w:t>
      </w:r>
    </w:p>
    <w:p>
      <w:r>
        <w:t>D) 2 µm</w:t>
      </w:r>
    </w:p>
    <w:p>
      <w:r>
        <w:rPr>
          <w:b/>
        </w:rPr>
        <w:t>Answer: C</w:t>
      </w:r>
    </w:p>
    <w:p>
      <w:r>
        <w:t>Explanation:** ~0.2 µm (200 nm), set by visible-light wavelength. EM reaches ~0.1 nm.</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light = 0.2 µm.</w:t>
      </w:r>
    </w:p>
    <w:p>
      <w:r>
        <w:t>Learning Objective mapping:** Chapter 1 — Histology &amp; Its Methods of Study — LO related to light = 0.2 µm.</w:t>
      </w:r>
    </w:p>
    <w:p>
      <w:r>
        <w:t>Difficulty:** High-Difficulty</w:t>
      </w:r>
    </w:p>
    <w:p>
      <w:r>
        <w:t>---</w:t>
      </w:r>
    </w:p>
    <w:p>
      <w:r>
        <w:rPr>
          <w:b/>
        </w:rPr>
        <w:t>Q51. TEM differs from SEM in that TEM:</w:t>
      </w:r>
    </w:p>
    <w:p>
      <w:r>
        <w:t>A) Images surfaces in 3-D</w:t>
      </w:r>
    </w:p>
    <w:p>
      <w:r>
        <w:t>B) Images internal ultrastructure from thin sections</w:t>
      </w:r>
    </w:p>
    <w:p>
      <w:r>
        <w:t>C) Requires gold coating of the surface</w:t>
      </w:r>
    </w:p>
    <w:p>
      <w:r>
        <w:t>D) Uses secondary electrons only</w:t>
      </w:r>
    </w:p>
    <w:p>
      <w:r>
        <w:rPr>
          <w:b/>
        </w:rPr>
        <w:t>Answer: B</w:t>
      </w:r>
    </w:p>
    <w:p>
      <w:r>
        <w:t>Explanation:** TEM passes electrons through ultrathin sections → internal structure. SEM images surfaces (A, C, D describe SEM).</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TEM inside · SEM surface.</w:t>
      </w:r>
    </w:p>
    <w:p>
      <w:r>
        <w:t>Learning Objective mapping:** Chapter 1 — Histology &amp; Its Methods of Study — LO related to TEM inside · SEM surface.</w:t>
      </w:r>
    </w:p>
    <w:p>
      <w:r>
        <w:t>Difficulty:** High-Difficulty</w:t>
      </w:r>
    </w:p>
    <w:p>
      <w:r>
        <w:t>---</w:t>
      </w:r>
    </w:p>
    <w:p>
      <w:r>
        <w:rPr>
          <w:b/>
        </w:rPr>
        <w:t>Q52. The Feulgen reaction specifically demonstrates:</w:t>
      </w:r>
    </w:p>
    <w:p>
      <w:r>
        <w:t>A) Glycogen</w:t>
      </w:r>
    </w:p>
    <w:p>
      <w:r>
        <w:t>B) DNA</w:t>
      </w:r>
    </w:p>
    <w:p>
      <w:r>
        <w:t>C) Lipid</w:t>
      </w:r>
    </w:p>
    <w:p>
      <w:r>
        <w:t>D) Reticular fibers</w:t>
      </w:r>
    </w:p>
    <w:p>
      <w:r>
        <w:rPr>
          <w:b/>
        </w:rPr>
        <w:t>Answer: B</w:t>
      </w:r>
    </w:p>
    <w:p>
      <w:r>
        <w:t>Explanation:** Acid hydrolysis exposes deoxyribose aldehydes that react with Schiff — specific for DNA and quantifiable.</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Feulgen = DNA.</w:t>
      </w:r>
    </w:p>
    <w:p>
      <w:r>
        <w:t>Learning Objective mapping:** Chapter 1 — Histology &amp; Its Methods of Study — LO related to Feulgen = DNA.</w:t>
      </w:r>
    </w:p>
    <w:p>
      <w:r>
        <w:t>Difficulty:** High-Difficulty</w:t>
      </w:r>
    </w:p>
    <w:p>
      <w:r>
        <w:t>---</w:t>
      </w:r>
    </w:p>
    <w:p>
      <w:r>
        <w:rPr>
          <w:b/>
        </w:rPr>
        <w:t>Q53. ³H-thymidine autoradiography demonstrates:</w:t>
      </w:r>
    </w:p>
    <w:p>
      <w:r>
        <w:t>A) Antibody secretion</w:t>
      </w:r>
    </w:p>
    <w:p>
      <w:r>
        <w:t>B) Protein synthesis</w:t>
      </w:r>
    </w:p>
    <w:p>
      <w:r>
        <w:t>C) DNA synthesis</w:t>
      </w:r>
    </w:p>
    <w:p>
      <w:r>
        <w:t>D) Lipid synthesis</w:t>
      </w:r>
    </w:p>
    <w:p>
      <w:r>
        <w:rPr>
          <w:b/>
        </w:rPr>
        <w:t>Answer: C</w:t>
      </w:r>
    </w:p>
    <w:p>
      <w:r>
        <w:t>Explanation:** Thymidine is incorporated into DNA; silver grains mark cells synthesizing DNA during the pulse.</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³H-thymidine = DNA synthesis.</w:t>
      </w:r>
    </w:p>
    <w:p>
      <w:r>
        <w:t>Learning Objective mapping:** Chapter 1 — Histology &amp; Its Methods of Study — LO related to ³H-thymidine = DNA synthesis.</w:t>
      </w:r>
    </w:p>
    <w:p>
      <w:r>
        <w:t>Difficulty:** High-Difficulty</w:t>
      </w:r>
    </w:p>
    <w:p>
      <w:r>
        <w:t>---</w:t>
      </w:r>
    </w:p>
    <w:p>
      <w:r>
        <w:rPr>
          <w:b/>
        </w:rPr>
        <w:t>Q54. Metachromasia refers to:</w:t>
      </w:r>
    </w:p>
    <w:p>
      <w:r>
        <w:t>A) Staining with two dyes</w:t>
      </w:r>
    </w:p>
    <w:p>
      <w:r>
        <w:t>B) Heavy-metal staining</w:t>
      </w:r>
    </w:p>
    <w:p>
      <w:r>
        <w:t>C) A dye staining tissue its own color</w:t>
      </w:r>
    </w:p>
    <w:p>
      <w:r>
        <w:t>D) A dye staining tissue a different color (dye polymerization)</w:t>
      </w:r>
    </w:p>
    <w:p>
      <w:r>
        <w:rPr>
          <w:b/>
        </w:rPr>
        <w:t>Answer: D</w:t>
      </w:r>
    </w:p>
    <w:p>
      <w:r>
        <w:t>Explanation:** Polymerized dye on dense polyanions (heparin) shifts color (toluidine blue → purple/red).</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r>
        <w:t>Key point:** metachromasia = color shift.</w:t>
      </w:r>
    </w:p>
    <w:p>
      <w:r>
        <w:t>Learning Objective mapping:** Chapter 1 — Histology &amp; Its Methods of Study — LO related to metachromasia = color shift.</w:t>
      </w:r>
    </w:p>
    <w:p>
      <w:r>
        <w:t>Difficulty:** High-Difficulty</w:t>
      </w:r>
    </w:p>
    <w:p>
      <w:r>
        <w:t>---</w:t>
      </w:r>
    </w:p>
    <w:p>
      <w:r>
        <w:rPr>
          <w:b/>
        </w:rPr>
        <w:t>Q55. Semi-thin (~1 µm) sections for EM orientation are stained with:</w:t>
      </w:r>
    </w:p>
    <w:p>
      <w:r>
        <w:t>A) Toluidine blue</w:t>
      </w:r>
    </w:p>
    <w:p>
      <w:r>
        <w:t>B) Congo red</w:t>
      </w:r>
    </w:p>
    <w:p>
      <w:r>
        <w:t>C) Prussian blue</w:t>
      </w:r>
    </w:p>
    <w:p>
      <w:r>
        <w:t>D) H&amp;E</w:t>
      </w:r>
    </w:p>
    <w:p>
      <w:r>
        <w:rPr>
          <w:b/>
        </w:rPr>
        <w:t>Answer: A</w:t>
      </w:r>
    </w:p>
    <w:p>
      <w:r>
        <w:t>Explanation:** Resin-embedded semi-thin sections are stained with toluidine blue to select regions for ultrathin sectioning.</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semi-thin → toluidine blue.</w:t>
      </w:r>
    </w:p>
    <w:p>
      <w:r>
        <w:t>Learning Objective mapping:** Chapter 1 — Histology &amp; Its Methods of Study — LO related to semi-thin → toluidine blue.</w:t>
      </w:r>
    </w:p>
    <w:p>
      <w:r>
        <w:t>Difficulty:** High-Difficulty</w:t>
      </w:r>
    </w:p>
    <w:p>
      <w:r>
        <w:t>---</w:t>
      </w:r>
    </w:p>
    <w:p>
      <w:r>
        <w:rPr>
          <w:b/>
        </w:rPr>
        <w:t>Q56. Why is TEM required for podocyte foot-process evaluation?</w:t>
      </w:r>
    </w:p>
    <w:p>
      <w:r>
        <w:t>A) Foot processes are acidophilic</w:t>
      </w:r>
    </w:p>
    <w:p>
      <w:r>
        <w:t>B) The alterations are below light resolution (~nm)</w:t>
      </w:r>
    </w:p>
    <w:p>
      <w:r>
        <w:t>C) TEM stains basement membrane</w:t>
      </w:r>
    </w:p>
    <w:p>
      <w:r>
        <w:t>D) Light microscopy cannot cut glomeruli</w:t>
      </w:r>
    </w:p>
    <w:p>
      <w:r>
        <w:rPr>
          <w:b/>
        </w:rPr>
        <w:t>Answer: B</w:t>
      </w:r>
    </w:p>
    <w:p>
      <w:r>
        <w:t>Explanation:** Foot-process effacement is nanometer-scale, below the 0.2 µm light limit.</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below 0.2 µm → EM.</w:t>
      </w:r>
    </w:p>
    <w:p>
      <w:r>
        <w:t>Learning Objective mapping:** Chapter 1 — Histology &amp; Its Methods of Study — LO related to below 0.2 µm → EM.</w:t>
      </w:r>
    </w:p>
    <w:p>
      <w:r>
        <w:t>Difficulty:** High-Difficulty</w:t>
      </w:r>
    </w:p>
    <w:p>
      <w:r>
        <w:t>---</w:t>
      </w:r>
    </w:p>
    <w:p>
      <w:r>
        <w:rPr>
          <w:b/>
        </w:rPr>
        <w:t>Q57. A biopsy must show whether fibrosis (collagen) or muscle dominates a scar. The best stain is:</w:t>
      </w:r>
    </w:p>
    <w:p>
      <w:r>
        <w:t>A) PAS</w:t>
      </w:r>
    </w:p>
    <w:p>
      <w:r>
        <w:t>B) Masson trichrome</w:t>
      </w:r>
    </w:p>
    <w:p>
      <w:r>
        <w:t>C) Oil Red O</w:t>
      </w:r>
    </w:p>
    <w:p>
      <w:r>
        <w:t>D) Feulgen</w:t>
      </w:r>
    </w:p>
    <w:p>
      <w:r>
        <w:rPr>
          <w:b/>
        </w:rPr>
        <w:t>Answer: B</w:t>
      </w:r>
    </w:p>
    <w:p>
      <w:r>
        <w:t>Explanation:** Trichrome colors collagen (blue/green) vs muscle (red) — fibrosis assessment.</w:t>
      </w:r>
    </w:p>
    <w:p>
      <w:r>
        <w:rPr>
          <w:b/>
          <w:i/>
        </w:rPr>
        <w:t>Why distractors are wrong:</w:t>
      </w:r>
    </w:p>
    <w:p>
      <w:pPr>
        <w:pStyle w:val="ListBullet"/>
      </w:pPr>
      <w:r>
        <w:t>- A)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fibrosis → trichrome.</w:t>
      </w:r>
    </w:p>
    <w:p>
      <w:r>
        <w:t>Learning Objective mapping:** Chapter 1 — Histology &amp; Its Methods of Study — LO related to fibrosis → trichrome.</w:t>
      </w:r>
    </w:p>
    <w:p>
      <w:r>
        <w:t>Difficulty:** High-Difficulty</w:t>
      </w:r>
    </w:p>
    <w:p>
      <w:r>
        <w:t>---</w:t>
      </w:r>
    </w:p>
    <w:p>
      <w:r>
        <w:rPr>
          <w:b/>
        </w:rPr>
        <w:t>Q58. Which sequence correctly ranks resolution from best to worst?</w:t>
      </w:r>
    </w:p>
    <w:p>
      <w:r>
        <w:t>A) TEM &gt; SEM &gt; light</w:t>
      </w:r>
    </w:p>
    <w:p>
      <w:r>
        <w:t>B) Light &gt; SEM &gt; TEM</w:t>
      </w:r>
    </w:p>
    <w:p>
      <w:r>
        <w:t>C) TEM ≈ light &gt; SEM</w:t>
      </w:r>
    </w:p>
    <w:p>
      <w:r>
        <w:t>D) Light &gt; TEM &gt; SEM</w:t>
      </w:r>
    </w:p>
    <w:p>
      <w:r>
        <w:rPr>
          <w:b/>
        </w:rPr>
        <w:t>Answer: A</w:t>
      </w:r>
    </w:p>
    <w:p>
      <w:r>
        <w:t>Explanation:** TEM has the best resolution (~0.1 nm), then SEM (nm–tens of nm), then light (0.2 µm). Practice Test</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TEM resolution &gt; SEM &gt; light.</w:t>
      </w:r>
    </w:p>
    <w:p>
      <w:r>
        <w:t>Learning Objective mapping:** Chapter 1 — Histology &amp; Its Methods of Study — LO related to TEM resolution &gt; SEM &gt; light.</w:t>
      </w:r>
    </w:p>
    <w:p>
      <w:r>
        <w:t>Difficulty:** High-Difficulty</w:t>
      </w:r>
    </w:p>
    <w:p>
      <w:r>
        <w:t>---</w:t>
      </w:r>
    </w:p>
    <w:p>
      <w:r>
        <w:rPr>
          <w:b/>
        </w:rPr>
        <w:t>Q59. A slide shows purple granules in a cell stained with blue toluidine dye. This is:</w:t>
      </w:r>
    </w:p>
    <w:p>
      <w:r>
        <w:t>A) Basophilia</w:t>
      </w:r>
    </w:p>
    <w:p>
      <w:r>
        <w:t>B) Metachromasia</w:t>
      </w:r>
    </w:p>
    <w:p>
      <w:r>
        <w:t>C) Acidophilia</w:t>
      </w:r>
    </w:p>
    <w:p>
      <w:r>
        <w:t>D) Birefringence</w:t>
      </w:r>
    </w:p>
    <w:p>
      <w:r>
        <w:rPr>
          <w:b/>
        </w:rPr>
        <w:t>Answer: A</w:t>
      </w:r>
    </w:p>
    <w:p>
      <w:r>
        <w:t>Explanation:** Basophilia is correct because it matches the defining feature described in Junqueira 17th for a slide shows purple granules in a cell stained with blue toluidine dye. this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High-Difficulty</w:t>
      </w:r>
    </w:p>
    <w:p>
      <w:r>
        <w:t>---</w:t>
      </w:r>
    </w:p>
    <w:p>
      <w:r>
        <w:rPr>
          <w:b/>
        </w:rPr>
        <w:t>Q60. An intraoperative margin must be reported in 15 minutes. The processing is:</w:t>
      </w:r>
    </w:p>
    <w:p>
      <w:r>
        <w:t>A) Paraffin embedding</w:t>
      </w:r>
    </w:p>
    <w:p>
      <w:r>
        <w:t>B) Frozen section</w:t>
      </w:r>
    </w:p>
    <w:p>
      <w:r>
        <w:t>C) Plastic embedding</w:t>
      </w:r>
    </w:p>
    <w:p>
      <w:r>
        <w:t>D) Decalcification</w:t>
      </w:r>
    </w:p>
    <w:p>
      <w:r>
        <w:rPr>
          <w:b/>
        </w:rPr>
        <w:t>Answer: A</w:t>
      </w:r>
    </w:p>
    <w:p>
      <w:r>
        <w:t>Explanation:** Paraffin embedding is correct because it matches the defining feature described in Junqueira 17th for an intraoperative margin must be reported in 15 minutes. the processing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Histology &amp; Its Methods of Study section for decisive features.</w:t>
      </w:r>
    </w:p>
    <w:p>
      <w:pPr>
        <w:pStyle w:val="ListBullet"/>
      </w:pPr>
      <w:r>
        <w:t>- C) is incorrect because it describes a different target/molecule or mechanism not matching the question stem. Refer to textbook Histology &amp; Its Methods of Study section for decisive features.</w:t>
      </w:r>
    </w:p>
    <w:p>
      <w:pPr>
        <w:pStyle w:val="ListBullet"/>
      </w:pPr>
      <w:r>
        <w:t>- D) is incorrect because it describes a different target/molecule or mechanism not matching the question stem. Refer to textbook Histology &amp; Its Methods of Study section for decisive features.</w:t>
      </w:r>
    </w:p>
    <w:p>
      <w:r>
        <w:t>Key point:** Needs review.</w:t>
      </w:r>
    </w:p>
    <w:p>
      <w:r>
        <w:t>Learning Objective mapping:** Chapter 1 — Histology &amp; Its Methods of Study — LO related to Needs review.</w:t>
      </w:r>
    </w:p>
    <w:p>
      <w:r>
        <w:t>Difficulty:** High-Difficulty</w:t>
      </w:r>
    </w:p>
    <w:p>
      <w:r>
        <w:t>---</w:t>
      </w:r>
    </w:p>
    <w:p>
      <w:pPr>
        <w:pStyle w:val="Heading1"/>
      </w:pPr>
      <w:r>
        <w:t>Chapter 2 — The Cytoplasm</w:t>
      </w:r>
    </w:p>
    <w:p>
      <w:pPr>
        <w:pStyle w:val="Heading3"/>
      </w:pPr>
      <w:r>
        <w:t>Part A — Recall</w:t>
      </w:r>
    </w:p>
    <w:p>
      <w:r>
        <w:rPr>
          <w:b/>
        </w:rPr>
        <w:t>Q1. The cytoskeletal element used as a cell-type marker in tumor diagnosis is:</w:t>
      </w:r>
    </w:p>
    <w:p>
      <w:r>
        <w:t>A) Actin</w:t>
      </w:r>
    </w:p>
    <w:p>
      <w:r>
        <w:t>B) Microfilaments</w:t>
      </w:r>
    </w:p>
    <w:p>
      <w:r>
        <w:t>C) Intermediate filaments</w:t>
      </w:r>
    </w:p>
    <w:p>
      <w:r>
        <w:t>D) Microtubules</w:t>
      </w:r>
    </w:p>
    <w:p>
      <w:r>
        <w:rPr>
          <w:b/>
        </w:rPr>
        <w:t>Answer: C</w:t>
      </w:r>
    </w:p>
    <w:p>
      <w:r>
        <w:t>Explanation:** Intermediate filaments are cell-type specific (keratin, vimentin, desmin…). Actin and tubulin are identical across cell types (B, D, A wrong).</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identity = intermediate filaments.</w:t>
      </w:r>
    </w:p>
    <w:p>
      <w:r>
        <w:t>Learning Objective mapping:** Chapter 2 — The Cytoplasm — LO related to identity = intermediate filaments.</w:t>
      </w:r>
    </w:p>
    <w:p>
      <w:r>
        <w:t>Difficulty:** Recall</w:t>
      </w:r>
    </w:p>
    <w:p>
      <w:r>
        <w:t>---</w:t>
      </w:r>
    </w:p>
    <w:p>
      <w:r>
        <w:rPr>
          <w:b/>
        </w:rPr>
        <w:t>Q2. Neurofilaments are the marker of:</w:t>
      </w:r>
    </w:p>
    <w:p>
      <w:r>
        <w:t>A) Epithelium</w:t>
      </w:r>
    </w:p>
    <w:p>
      <w:r>
        <w:t>B) Glia</w:t>
      </w:r>
    </w:p>
    <w:p>
      <w:r>
        <w:t>C) Neurons</w:t>
      </w:r>
    </w:p>
    <w:p>
      <w:r>
        <w:t>D) Muscle</w:t>
      </w:r>
    </w:p>
    <w:p>
      <w:r>
        <w:rPr>
          <w:b/>
        </w:rPr>
        <w:t>Answer: C</w:t>
      </w:r>
    </w:p>
    <w:p>
      <w:r>
        <w:t>Explanation:** Neurofilaments are the neuronal intermediate filament.</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neurofilament = neuron.</w:t>
      </w:r>
    </w:p>
    <w:p>
      <w:r>
        <w:t>Learning Objective mapping:** Chapter 2 — The Cytoplasm — LO related to neurofilament = neuron.</w:t>
      </w:r>
    </w:p>
    <w:p>
      <w:r>
        <w:t>Difficulty:** Recall</w:t>
      </w:r>
    </w:p>
    <w:p>
      <w:r>
        <w:t>---</w:t>
      </w:r>
    </w:p>
    <w:p>
      <w:r>
        <w:rPr>
          <w:b/>
        </w:rPr>
        <w:t>Q3. Zellweger syndrome results from defective biogenesis of:</w:t>
      </w:r>
    </w:p>
    <w:p>
      <w:r>
        <w:t>A) Lysosomes</w:t>
      </w:r>
    </w:p>
    <w:p>
      <w:r>
        <w:t>B) Mitochondria</w:t>
      </w:r>
    </w:p>
    <w:p>
      <w:r>
        <w:t>C) Golgi apparatus</w:t>
      </w:r>
    </w:p>
    <w:p>
      <w:r>
        <w:t>D) Peroxisomes</w:t>
      </w:r>
    </w:p>
    <w:p>
      <w:r>
        <w:rPr>
          <w:b/>
        </w:rPr>
        <w:t>Answer: D</w:t>
      </w:r>
    </w:p>
    <w:p>
      <w:r>
        <w:t>Explanation:** Peroxisome biogenesis failure → VLCFA accumulation.</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Zellweger = peroxisome.</w:t>
      </w:r>
    </w:p>
    <w:p>
      <w:r>
        <w:t>Learning Objective mapping:** Chapter 2 — The Cytoplasm — LO related to Zellweger = peroxisome.</w:t>
      </w:r>
    </w:p>
    <w:p>
      <w:r>
        <w:t>Difficulty:** Recall</w:t>
      </w:r>
    </w:p>
    <w:p>
      <w:r>
        <w:t>---</w:t>
      </w:r>
    </w:p>
    <w:p>
      <w:r>
        <w:rPr>
          <w:b/>
        </w:rPr>
        <w:t>Q4. Mitochondrial DNA is inherited:</w:t>
      </w:r>
    </w:p>
    <w:p>
      <w:r>
        <w:t>A) From both equally</w:t>
      </w:r>
    </w:p>
    <w:p>
      <w:r>
        <w:t>B) Only in males</w:t>
      </w:r>
    </w:p>
    <w:p>
      <w:r>
        <w:t>C) From the father</w:t>
      </w:r>
    </w:p>
    <w:p>
      <w:r>
        <w:t>D) From the mother</w:t>
      </w:r>
    </w:p>
    <w:p>
      <w:r>
        <w:rPr>
          <w:b/>
        </w:rPr>
        <w:t>Answer: D</w:t>
      </w:r>
    </w:p>
    <w:p>
      <w:r>
        <w:t>Explanation:** All mitochondria come from the oocyte → maternal inheritance.</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mtDNA = maternal.</w:t>
      </w:r>
    </w:p>
    <w:p>
      <w:r>
        <w:t>Learning Objective mapping:** Chapter 2 — The Cytoplasm — LO related to mtDNA = maternal.</w:t>
      </w:r>
    </w:p>
    <w:p>
      <w:r>
        <w:t>Difficulty:** Recall</w:t>
      </w:r>
    </w:p>
    <w:p>
      <w:r>
        <w:t>---</w:t>
      </w:r>
    </w:p>
    <w:p>
      <w:r>
        <w:rPr>
          <w:b/>
        </w:rPr>
        <w:t>Q5. Centrioles are composed of:</w:t>
      </w:r>
    </w:p>
    <w:p>
      <w:r>
        <w:t>A) Six doublets</w:t>
      </w:r>
    </w:p>
    <w:p>
      <w:r>
        <w:t>B) Thirteen protofilaments only</w:t>
      </w:r>
    </w:p>
    <w:p>
      <w:r>
        <w:t>C) 9+2 doublets</w:t>
      </w:r>
    </w:p>
    <w:p>
      <w:r>
        <w:t>D) Nine triplets with no central pair</w:t>
      </w:r>
    </w:p>
    <w:p>
      <w:r>
        <w:rPr>
          <w:b/>
        </w:rPr>
        <w:t>Answer: D</w:t>
      </w:r>
    </w:p>
    <w:p>
      <w:r>
        <w:t>Explanation:** Centrioles = 9 triplets, no central pair — the classic contrast with cilia.</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centriole = 9 triplets.</w:t>
      </w:r>
    </w:p>
    <w:p>
      <w:r>
        <w:t>Learning Objective mapping:** Chapter 2 — The Cytoplasm — LO related to centriole = 9 triplets.</w:t>
      </w:r>
    </w:p>
    <w:p>
      <w:r>
        <w:t>Difficulty:** Recall</w:t>
      </w:r>
    </w:p>
    <w:p>
      <w:r>
        <w:t>---</w:t>
      </w:r>
    </w:p>
    <w:p>
      <w:r>
        <w:rPr>
          <w:b/>
        </w:rPr>
        <w:t>Q6. The signal recognition particle (SRP) functions to:</w:t>
      </w:r>
    </w:p>
    <w:p>
      <w:r>
        <w:t>A) Dock ribosomes translating secretory proteins onto the RER</w:t>
      </w:r>
    </w:p>
    <w:p>
      <w:r>
        <w:t>B) Package proteins into secretory vesicles</w:t>
      </w:r>
    </w:p>
    <w:p>
      <w:r>
        <w:t>C) Import proteins into peroxisomes</w:t>
      </w:r>
    </w:p>
    <w:p>
      <w:r>
        <w:t>D) Tag proteins for degradation</w:t>
      </w:r>
    </w:p>
    <w:p>
      <w:r>
        <w:rPr>
          <w:b/>
        </w:rPr>
        <w:t>Answer: A</w:t>
      </w:r>
    </w:p>
    <w:p>
      <w:r>
        <w:t>Explanation:** SRP binds the signal peptide and docks the ribosome–mRNA complex onto the RER.</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SRP → RER docking.</w:t>
      </w:r>
    </w:p>
    <w:p>
      <w:r>
        <w:t>Learning Objective mapping:** Chapter 2 — The Cytoplasm — LO related to SRP → RER docking.</w:t>
      </w:r>
    </w:p>
    <w:p>
      <w:r>
        <w:t>Difficulty:** Recall</w:t>
      </w:r>
    </w:p>
    <w:p>
      <w:r>
        <w:t>---</w:t>
      </w:r>
    </w:p>
    <w:p>
      <w:r>
        <w:rPr>
          <w:b/>
        </w:rPr>
        <w:t>Q7. Catalase, which detoxifies hydrogen peroxide, is found in:</w:t>
      </w:r>
    </w:p>
    <w:p>
      <w:r>
        <w:t>A) Lysosomes</w:t>
      </w:r>
    </w:p>
    <w:p>
      <w:r>
        <w:t>B) Peroxisomes</w:t>
      </w:r>
    </w:p>
    <w:p>
      <w:r>
        <w:t>C) Mitochondria</w:t>
      </w:r>
    </w:p>
    <w:p>
      <w:r>
        <w:t>D) Golgi</w:t>
      </w:r>
    </w:p>
    <w:p>
      <w:r>
        <w:rPr>
          <w:b/>
        </w:rPr>
        <w:t>Answer: B</w:t>
      </w:r>
    </w:p>
    <w:p>
      <w:r>
        <w:t>Explanation:** Peroxisomal catalase converts H₂O₂ → H₂O + O₂.</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catalase = peroxisome.</w:t>
      </w:r>
    </w:p>
    <w:p>
      <w:r>
        <w:t>Learning Objective mapping:** Chapter 2 — The Cytoplasm — LO related to catalase = peroxisome.</w:t>
      </w:r>
    </w:p>
    <w:p>
      <w:r>
        <w:t>Difficulty:** Recall</w:t>
      </w:r>
    </w:p>
    <w:p>
      <w:r>
        <w:t>---</w:t>
      </w:r>
    </w:p>
    <w:p>
      <w:r>
        <w:rPr>
          <w:b/>
        </w:rPr>
        <w:t>Q8. LDL uptake occurs by:</w:t>
      </w:r>
    </w:p>
    <w:p>
      <w:r>
        <w:t>A) Simple diffusion</w:t>
      </w:r>
    </w:p>
    <w:p>
      <w:r>
        <w:t>B) Receptor-mediated endocytosis via clathrin-coated pits</w:t>
      </w:r>
    </w:p>
    <w:p>
      <w:r>
        <w:t>C) Phagocytosis</w:t>
      </w:r>
    </w:p>
    <w:p>
      <w:r>
        <w:t>D) Pinocytosis only</w:t>
      </w:r>
    </w:p>
    <w:p>
      <w:r>
        <w:rPr>
          <w:b/>
        </w:rPr>
        <w:t>Answer: B</w:t>
      </w:r>
    </w:p>
    <w:p>
      <w:r>
        <w:t>Explanation:** LDL receptors cluster in clathrin-coated pits → internalization.</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LDL = receptor-mediated endocytosis.</w:t>
      </w:r>
    </w:p>
    <w:p>
      <w:r>
        <w:t>Learning Objective mapping:** Chapter 2 — The Cytoplasm — LO related to LDL = receptor-mediated endocytosis.</w:t>
      </w:r>
    </w:p>
    <w:p>
      <w:r>
        <w:t>Difficulty:** Recall</w:t>
      </w:r>
    </w:p>
    <w:p>
      <w:r>
        <w:t>---</w:t>
      </w:r>
    </w:p>
    <w:p>
      <w:r>
        <w:rPr>
          <w:b/>
        </w:rPr>
        <w:t>Q9. Lipofuscin is best described as:</w:t>
      </w:r>
    </w:p>
    <w:p>
      <w:r>
        <w:t>A) A benign wear-and-tear pigment</w:t>
      </w:r>
    </w:p>
    <w:p>
      <w:r>
        <w:t>B) Stored iron</w:t>
      </w:r>
    </w:p>
    <w:p>
      <w:r>
        <w:t>C) A form of glycogen</w:t>
      </w:r>
    </w:p>
    <w:p>
      <w:r>
        <w:t>D) A harmful cause of cell death</w:t>
      </w:r>
    </w:p>
    <w:p>
      <w:r>
        <w:rPr>
          <w:b/>
        </w:rPr>
        <w:t>Answer: A</w:t>
      </w:r>
    </w:p>
    <w:p>
      <w:r>
        <w:t>Explanation:** Lipofuscin is indigestible lysosomal residue, benign, increasing with age.</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lipofuscin = benign aging pigment.</w:t>
      </w:r>
    </w:p>
    <w:p>
      <w:r>
        <w:t>Learning Objective mapping:** Chapter 2 — The Cytoplasm — LO related to lipofuscin = benign aging pigment.</w:t>
      </w:r>
    </w:p>
    <w:p>
      <w:r>
        <w:t>Difficulty:** Recall</w:t>
      </w:r>
    </w:p>
    <w:p>
      <w:r>
        <w:t>---</w:t>
      </w:r>
    </w:p>
    <w:p>
      <w:r>
        <w:rPr>
          <w:b/>
        </w:rPr>
        <w:t>Q10. Which cell performs phagocytosis of large particles?</w:t>
      </w:r>
    </w:p>
    <w:p>
      <w:r>
        <w:t>A) Adipocyte</w:t>
      </w:r>
    </w:p>
    <w:p>
      <w:r>
        <w:t>B) Fibroblast</w:t>
      </w:r>
    </w:p>
    <w:p>
      <w:r>
        <w:t>C) Macrophage</w:t>
      </w:r>
    </w:p>
    <w:p>
      <w:r>
        <w:t>D) Erythrocyte</w:t>
      </w:r>
    </w:p>
    <w:p>
      <w:r>
        <w:rPr>
          <w:b/>
        </w:rPr>
        <w:t>Answer: C</w:t>
      </w:r>
    </w:p>
    <w:p>
      <w:r>
        <w:t>Explanation:** Macrophages (and neutrophils) phagocytose large particles.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phagocytosis = macrophages/neutrophils.</w:t>
      </w:r>
    </w:p>
    <w:p>
      <w:r>
        <w:t>Learning Objective mapping:** Chapter 2 — The Cytoplasm — LO related to phagocytosis = macrophages/neutrophils.</w:t>
      </w:r>
    </w:p>
    <w:p>
      <w:r>
        <w:t>Difficulty:** Recall</w:t>
      </w:r>
    </w:p>
    <w:p>
      <w:r>
        <w:t>---</w:t>
      </w:r>
    </w:p>
    <w:p>
      <w:r>
        <w:rPr>
          <w:b/>
        </w:rPr>
        <w:t>Q11. A malignant tumor stains positively for desmin. The most likely diagnosis is:</w:t>
      </w:r>
    </w:p>
    <w:p>
      <w:r>
        <w:t>A) Astrocytoma</w:t>
      </w:r>
    </w:p>
    <w:p>
      <w:r>
        <w:t>B) Lymphoma</w:t>
      </w:r>
    </w:p>
    <w:p>
      <w:r>
        <w:t>C) Carcinoma</w:t>
      </w:r>
    </w:p>
    <w:p>
      <w:r>
        <w:t>D) Rhabdomyosarcoma</w:t>
      </w:r>
    </w:p>
    <w:p>
      <w:r>
        <w:rPr>
          <w:b/>
        </w:rPr>
        <w:t>Answer: A</w:t>
      </w:r>
    </w:p>
    <w:p>
      <w:r>
        <w:t>Explanation:** Astrocytoma is correct because it matches the defining feature described in Junqueira 17th for a malignant tumor stains positively for desmin. the most likely diagnosis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Recall</w:t>
      </w:r>
    </w:p>
    <w:p>
      <w:r>
        <w:t>---</w:t>
      </w:r>
    </w:p>
    <w:p>
      <w:r>
        <w:rPr>
          <w:b/>
        </w:rPr>
        <w:t>Q12. A vesicle moves a protein from the ER to the Golgi. Its coat is:</w:t>
      </w:r>
    </w:p>
    <w:p>
      <w:r>
        <w:t>A) COPI</w:t>
      </w:r>
    </w:p>
    <w:p>
      <w:r>
        <w:t>B) COPII</w:t>
      </w:r>
    </w:p>
    <w:p>
      <w:r>
        <w:t>C) Clathrin</w:t>
      </w:r>
    </w:p>
    <w:p>
      <w:r>
        <w:t>D) Caveolin</w:t>
      </w:r>
    </w:p>
    <w:p>
      <w:r>
        <w:rPr>
          <w:b/>
        </w:rPr>
        <w:t>Answer: A</w:t>
      </w:r>
    </w:p>
    <w:p>
      <w:r>
        <w:t>Explanation:** COPI is correct because it matches the defining feature described in Junqueira 17th for a vesicle moves a protein from the er to the golgi. its coat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Recall</w:t>
      </w:r>
    </w:p>
    <w:p>
      <w:r>
        <w:t>---</w:t>
      </w:r>
    </w:p>
    <w:p>
      <w:pPr>
        <w:pStyle w:val="Heading3"/>
      </w:pPr>
      <w:r>
        <w:t>Part B — Understanding</w:t>
      </w:r>
    </w:p>
    <w:p>
      <w:r>
        <w:rPr>
          <w:b/>
        </w:rPr>
        <w:t>Q13. Cytokeratin is the marker of:</w:t>
      </w:r>
    </w:p>
    <w:p>
      <w:r>
        <w:t>A) Muscle cells</w:t>
      </w:r>
    </w:p>
    <w:p>
      <w:r>
        <w:t>B) Epithelial cells</w:t>
      </w:r>
    </w:p>
    <w:p>
      <w:r>
        <w:t>C) Neurons</w:t>
      </w:r>
    </w:p>
    <w:p>
      <w:r>
        <w:t>D) Astrocytes</w:t>
      </w:r>
    </w:p>
    <w:p>
      <w:r>
        <w:rPr>
          <w:b/>
        </w:rPr>
        <w:t>Answer: B</w:t>
      </w:r>
    </w:p>
    <w:p>
      <w:r>
        <w:t>Explanation:** Keratin → epithelial cells → carcinoma. Desmin = muscle; neurofilament = neuron; GFAP = astrocytes.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keratin = epithelium.</w:t>
      </w:r>
    </w:p>
    <w:p>
      <w:r>
        <w:t>Learning Objective mapping:** Chapter 2 — The Cytoplasm — LO related to keratin = epithelium.</w:t>
      </w:r>
    </w:p>
    <w:p>
      <w:r>
        <w:t>Difficulty:** Understanding</w:t>
      </w:r>
    </w:p>
    <w:p>
      <w:r>
        <w:t>---</w:t>
      </w:r>
    </w:p>
    <w:p>
      <w:r>
        <w:rPr>
          <w:b/>
        </w:rPr>
        <w:t>Q14. The core of microvilli contains:</w:t>
      </w:r>
    </w:p>
    <w:p>
      <w:r>
        <w:t>A) Microtubules</w:t>
      </w:r>
    </w:p>
    <w:p>
      <w:r>
        <w:t>B) Actin filaments</w:t>
      </w:r>
    </w:p>
    <w:p>
      <w:r>
        <w:t>C) Intermediate filaments</w:t>
      </w:r>
    </w:p>
    <w:p>
      <w:r>
        <w:t>D) Dynein arms</w:t>
      </w:r>
    </w:p>
    <w:p>
      <w:r>
        <w:rPr>
          <w:b/>
        </w:rPr>
        <w:t>Answer: B</w:t>
      </w:r>
    </w:p>
    <w:p>
      <w:r>
        <w:t>Explanation:** Microvilli have an actin core (with villin/fimbrin). Microtubules are in cilia.</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microvilli = actin.</w:t>
      </w:r>
    </w:p>
    <w:p>
      <w:r>
        <w:t>Learning Objective mapping:** Chapter 2 — The Cytoplasm — LO related to microvilli = actin.</w:t>
      </w:r>
    </w:p>
    <w:p>
      <w:r>
        <w:t>Difficulty:** Understanding</w:t>
      </w:r>
    </w:p>
    <w:p>
      <w:r>
        <w:t>---</w:t>
      </w:r>
    </w:p>
    <w:p>
      <w:r>
        <w:rPr>
          <w:b/>
        </w:rPr>
        <w:t>Q15. I-cell disease results from failure to tag lysosomal enzymes with:</w:t>
      </w:r>
    </w:p>
    <w:p>
      <w:r>
        <w:t>A) Ubiquitin</w:t>
      </w:r>
    </w:p>
    <w:p>
      <w:r>
        <w:t>B) Mannose-6-phosphate</w:t>
      </w:r>
    </w:p>
    <w:p>
      <w:r>
        <w:t>C) A GPI anchor</w:t>
      </w:r>
    </w:p>
    <w:p>
      <w:r>
        <w:t>D) Signal peptide</w:t>
      </w:r>
    </w:p>
    <w:p>
      <w:r>
        <w:rPr>
          <w:b/>
        </w:rPr>
        <w:t>Answer: B</w:t>
      </w:r>
    </w:p>
    <w:p>
      <w:r>
        <w:t>Explanation:** Without M6P, enzymes are secreted instead of delivered to lysosomes. Ubiquitin → proteasome.</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I-cell = M6P defect.</w:t>
      </w:r>
    </w:p>
    <w:p>
      <w:r>
        <w:t>Learning Objective mapping:** Chapter 2 — The Cytoplasm — LO related to I-cell = M6P defect.</w:t>
      </w:r>
    </w:p>
    <w:p>
      <w:r>
        <w:t>Difficulty:** Understanding</w:t>
      </w:r>
    </w:p>
    <w:p>
      <w:r>
        <w:t>---</w:t>
      </w:r>
    </w:p>
    <w:p>
      <w:r>
        <w:rPr>
          <w:b/>
        </w:rPr>
        <w:t>Q16. Microtubules are polymers of:</w:t>
      </w:r>
    </w:p>
    <w:p>
      <w:r>
        <w:t>A) Actin</w:t>
      </w:r>
    </w:p>
    <w:p>
      <w:r>
        <w:t>B) Tubulin</w:t>
      </w:r>
    </w:p>
    <w:p>
      <w:r>
        <w:t>C) Keratin</w:t>
      </w:r>
    </w:p>
    <w:p>
      <w:r>
        <w:t>D) Vimentin</w:t>
      </w:r>
    </w:p>
    <w:p>
      <w:r>
        <w:rPr>
          <w:b/>
        </w:rPr>
        <w:t>Answer: B</w:t>
      </w:r>
    </w:p>
    <w:p>
      <w:r>
        <w:t>Explanation:** αβ-tubulin dimers → 13 protofilaments → hollow tube.</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microtubule = tubulin.</w:t>
      </w:r>
    </w:p>
    <w:p>
      <w:r>
        <w:t>Learning Objective mapping:** Chapter 2 — The Cytoplasm — LO related to microtubule = tubulin.</w:t>
      </w:r>
    </w:p>
    <w:p>
      <w:r>
        <w:t>Difficulty:** Understanding</w:t>
      </w:r>
    </w:p>
    <w:p>
      <w:r>
        <w:t>---</w:t>
      </w:r>
    </w:p>
    <w:p>
      <w:r>
        <w:rPr>
          <w:b/>
        </w:rPr>
        <w:t>Q17. Keratin intermediate filaments mark:</w:t>
      </w:r>
    </w:p>
    <w:p>
      <w:r>
        <w:t>A) Neurons</w:t>
      </w:r>
    </w:p>
    <w:p>
      <w:r>
        <w:t>B) Muscle</w:t>
      </w:r>
    </w:p>
    <w:p>
      <w:r>
        <w:t>C) Epithelial cells</w:t>
      </w:r>
    </w:p>
    <w:p>
      <w:r>
        <w:t>D) Astrocytes</w:t>
      </w:r>
    </w:p>
    <w:p>
      <w:r>
        <w:rPr>
          <w:b/>
        </w:rPr>
        <w:t>Answer: C</w:t>
      </w:r>
    </w:p>
    <w:p>
      <w:r>
        <w:t>Explanation:** Keratin → epithelial cells → carcinoma.</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keratin = epithelium.</w:t>
      </w:r>
    </w:p>
    <w:p>
      <w:r>
        <w:t>Learning Objective mapping:** Chapter 2 — The Cytoplasm — LO related to keratin = epithelium.</w:t>
      </w:r>
    </w:p>
    <w:p>
      <w:r>
        <w:t>Difficulty:** Understanding</w:t>
      </w:r>
    </w:p>
    <w:p>
      <w:r>
        <w:t>---</w:t>
      </w:r>
    </w:p>
    <w:p>
      <w:r>
        <w:rPr>
          <w:b/>
        </w:rPr>
        <w:t>Q18. COPII-coated vesicles mediate transport from the:</w:t>
      </w:r>
    </w:p>
    <w:p>
      <w:r>
        <w:t>A) Rough ER to the Golgi</w:t>
      </w:r>
    </w:p>
    <w:p>
      <w:r>
        <w:t>B) Lysosome to the Golgi</w:t>
      </w:r>
    </w:p>
    <w:p>
      <w:r>
        <w:t>C) Nucleus to the cytoplasm</w:t>
      </w:r>
    </w:p>
    <w:p>
      <w:r>
        <w:t>D) Golgi to the plasma membrane</w:t>
      </w:r>
    </w:p>
    <w:p>
      <w:r>
        <w:rPr>
          <w:b/>
        </w:rPr>
        <w:t>Answer: A</w:t>
      </w:r>
    </w:p>
    <w:p>
      <w:r>
        <w:t>Explanation:** COPII = ER → Golgi (anterograde). Clathrin = Golgi → membrane.</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COPII = ER→Golgi.</w:t>
      </w:r>
    </w:p>
    <w:p>
      <w:r>
        <w:t>Learning Objective mapping:** Chapter 2 — The Cytoplasm — LO related to COPII = ER→Golgi.</w:t>
      </w:r>
    </w:p>
    <w:p>
      <w:r>
        <w:t>Difficulty:** Understanding</w:t>
      </w:r>
    </w:p>
    <w:p>
      <w:r>
        <w:t>---</w:t>
      </w:r>
    </w:p>
    <w:p>
      <w:r>
        <w:rPr>
          <w:b/>
        </w:rPr>
        <w:t>Q19. The Golgi apparatus receives proteins at the ___ face and exits at the ___ face:</w:t>
      </w:r>
    </w:p>
    <w:p>
      <w:r>
        <w:t>A) Both identical</w:t>
      </w:r>
    </w:p>
    <w:p>
      <w:r>
        <w:t>B) No polarity</w:t>
      </w:r>
    </w:p>
    <w:p>
      <w:r>
        <w:t>C) Trans; cis</w:t>
      </w:r>
    </w:p>
    <w:p>
      <w:r>
        <w:t>D) Cis; trans</w:t>
      </w:r>
    </w:p>
    <w:p>
      <w:r>
        <w:rPr>
          <w:b/>
        </w:rPr>
        <w:t>Answer: D</w:t>
      </w:r>
    </w:p>
    <w:p>
      <w:r>
        <w:t>Explanation:** Entry = cis (facing RER); exit = trans.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cis → trans.</w:t>
      </w:r>
    </w:p>
    <w:p>
      <w:r>
        <w:t>Learning Objective mapping:** Chapter 2 — The Cytoplasm — LO related to cis → trans.</w:t>
      </w:r>
    </w:p>
    <w:p>
      <w:r>
        <w:t>Difficulty:** Understanding</w:t>
      </w:r>
    </w:p>
    <w:p>
      <w:r>
        <w:t>---</w:t>
      </w:r>
    </w:p>
    <w:p>
      <w:r>
        <w:rPr>
          <w:b/>
        </w:rPr>
        <w:t>Q20. Cytosolic proteins such as hemoglobin are synthesized on:</w:t>
      </w:r>
    </w:p>
    <w:p>
      <w:r>
        <w:t>A) The smooth ER</w:t>
      </w:r>
    </w:p>
    <w:p>
      <w:r>
        <w:t>B) Bound ribosomes (RER)</w:t>
      </w:r>
    </w:p>
    <w:p>
      <w:r>
        <w:t>C) Free ribosomes</w:t>
      </w:r>
    </w:p>
    <w:p>
      <w:r>
        <w:t>D) The Golgi</w:t>
      </w:r>
    </w:p>
    <w:p>
      <w:r>
        <w:rPr>
          <w:b/>
        </w:rPr>
        <w:t>Answer: C</w:t>
      </w:r>
    </w:p>
    <w:p>
      <w:r>
        <w:t>Explanation:** Free polyribosomes make cytosolic (and nuclear/mitochondrial) proteins.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free ribosomes = cytosolic proteins.</w:t>
      </w:r>
    </w:p>
    <w:p>
      <w:r>
        <w:t>Learning Objective mapping:** Chapter 2 — The Cytoplasm — LO related to free ribosomes = cytosolic proteins.</w:t>
      </w:r>
    </w:p>
    <w:p>
      <w:r>
        <w:t>Difficulty:** Understanding</w:t>
      </w:r>
    </w:p>
    <w:p>
      <w:r>
        <w:t>---</w:t>
      </w:r>
    </w:p>
    <w:p>
      <w:r>
        <w:rPr>
          <w:b/>
        </w:rPr>
        <w:t>Q21. Which is a NON-membranous organelle?</w:t>
      </w:r>
    </w:p>
    <w:p>
      <w:r>
        <w:t>A) Ribosome</w:t>
      </w:r>
    </w:p>
    <w:p>
      <w:r>
        <w:t>B) Mitochondrion</w:t>
      </w:r>
    </w:p>
    <w:p>
      <w:r>
        <w:t>C) Lysosome</w:t>
      </w:r>
    </w:p>
    <w:p>
      <w:r>
        <w:t>D) Peroxisome</w:t>
      </w:r>
    </w:p>
    <w:p>
      <w:r>
        <w:rPr>
          <w:b/>
        </w:rPr>
        <w:t>Answer: A</w:t>
      </w:r>
    </w:p>
    <w:p>
      <w:r>
        <w:t>Explanation:** Ribosomes (and proteasomes, centrioles) lack membranes.</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ribosome = non-membranous.</w:t>
      </w:r>
    </w:p>
    <w:p>
      <w:r>
        <w:t>Learning Objective mapping:** Chapter 2 — The Cytoplasm — LO related to ribosome = non-membranous.</w:t>
      </w:r>
    </w:p>
    <w:p>
      <w:r>
        <w:t>Difficulty:** Understanding</w:t>
      </w:r>
    </w:p>
    <w:p>
      <w:r>
        <w:t>---</w:t>
      </w:r>
    </w:p>
    <w:p>
      <w:r>
        <w:rPr>
          <w:b/>
        </w:rPr>
        <w:t>Q22. The glycocalyx functions chiefly in:</w:t>
      </w:r>
    </w:p>
    <w:p>
      <w:r>
        <w:t>A) Cell recognition, adhesion, and protection</w:t>
      </w:r>
    </w:p>
    <w:p>
      <w:r>
        <w:t>B) Protein synthesis</w:t>
      </w:r>
    </w:p>
    <w:p>
      <w:r>
        <w:t>C) Chromosome separation</w:t>
      </w:r>
    </w:p>
    <w:p>
      <w:r>
        <w:t>D) ATP production</w:t>
      </w:r>
    </w:p>
    <w:p>
      <w:r>
        <w:rPr>
          <w:b/>
        </w:rPr>
        <w:t>Answer: A</w:t>
      </w:r>
    </w:p>
    <w:p>
      <w:r>
        <w:t>Explanation:** The carbohydrate coat mediates recognition/adhesion and protects the surface.</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glycocalyx = recognition.</w:t>
      </w:r>
    </w:p>
    <w:p>
      <w:r>
        <w:t>Learning Objective mapping:** Chapter 2 — The Cytoplasm — LO related to glycocalyx = recognition.</w:t>
      </w:r>
    </w:p>
    <w:p>
      <w:r>
        <w:t>Difficulty:** Understanding</w:t>
      </w:r>
    </w:p>
    <w:p>
      <w:r>
        <w:t>---</w:t>
      </w:r>
    </w:p>
    <w:p>
      <w:r>
        <w:rPr>
          <w:b/>
        </w:rPr>
        <w:t>Q23. A drug causes mitotic arrest by preventing microtubule disassembly. The drug is:</w:t>
      </w:r>
    </w:p>
    <w:p>
      <w:r>
        <w:t>A) Paclitaxel</w:t>
      </w:r>
    </w:p>
    <w:p>
      <w:r>
        <w:t>B) Phalloidin</w:t>
      </w:r>
    </w:p>
    <w:p>
      <w:r>
        <w:t>C) Colchicine</w:t>
      </w:r>
    </w:p>
    <w:p>
      <w:r>
        <w:t>D) Vincristine</w:t>
      </w:r>
    </w:p>
    <w:p>
      <w:r>
        <w:rPr>
          <w:b/>
        </w:rPr>
        <w:t>Answer: A</w:t>
      </w:r>
    </w:p>
    <w:p>
      <w:r>
        <w:t>Explanation:** Paclitaxel is correct because it matches the defining feature described in Junqueira 17th for a drug causes mitotic arrest by preventing microtubule disassembly. the drug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Understanding</w:t>
      </w:r>
    </w:p>
    <w:p>
      <w:r>
        <w:t>---</w:t>
      </w:r>
    </w:p>
    <w:p>
      <w:r>
        <w:rPr>
          <w:b/>
        </w:rPr>
        <w:t>Q24. Chronic sinusitis, bronchiectasis, and situs inversus point to a defect in:</w:t>
      </w:r>
    </w:p>
    <w:p>
      <w:r>
        <w:t>A) Lamin</w:t>
      </w:r>
    </w:p>
    <w:p>
      <w:r>
        <w:t>B) Keratin</w:t>
      </w:r>
    </w:p>
    <w:p>
      <w:r>
        <w:t>C) Dynein arms</w:t>
      </w:r>
    </w:p>
    <w:p>
      <w:r>
        <w:t>D) Actin</w:t>
      </w:r>
    </w:p>
    <w:p>
      <w:r>
        <w:rPr>
          <w:b/>
        </w:rPr>
        <w:t>Answer: A</w:t>
      </w:r>
    </w:p>
    <w:p>
      <w:r>
        <w:t>Explanation:** Lamin is correct because it matches the defining feature described in Junqueira 17th for chronic sinusitis, bronchiectasis, and situs inversus point to a defect in.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Understanding</w:t>
      </w:r>
    </w:p>
    <w:p>
      <w:r>
        <w:t>---</w:t>
      </w:r>
    </w:p>
    <w:p>
      <w:pPr>
        <w:pStyle w:val="Heading3"/>
      </w:pPr>
      <w:r>
        <w:t>Part C — Application</w:t>
      </w:r>
    </w:p>
    <w:p>
      <w:r>
        <w:rPr>
          <w:b/>
        </w:rPr>
        <w:t>Q25. Vimentin marks:</w:t>
      </w:r>
    </w:p>
    <w:p>
      <w:r>
        <w:t>A) Muscle</w:t>
      </w:r>
    </w:p>
    <w:p>
      <w:r>
        <w:t>B) Glia</w:t>
      </w:r>
    </w:p>
    <w:p>
      <w:r>
        <w:t>C) Epithelial cells</w:t>
      </w:r>
    </w:p>
    <w:p>
      <w:r>
        <w:t>D) Mesenchymal / connective-tissue cells</w:t>
      </w:r>
    </w:p>
    <w:p>
      <w:r>
        <w:rPr>
          <w:b/>
        </w:rPr>
        <w:t>Answer: D</w:t>
      </w:r>
    </w:p>
    <w:p>
      <w:r>
        <w:t>Explanation:** Vimentin → fibroblasts/endothelium → sarcoma. Keratin = epithelium; desmin = muscle.</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vimentin = mesenchyme.</w:t>
      </w:r>
    </w:p>
    <w:p>
      <w:r>
        <w:t>Learning Objective mapping:** Chapter 2 — The Cytoplasm — LO related to vimentin = mesenchyme.</w:t>
      </w:r>
    </w:p>
    <w:p>
      <w:r>
        <w:t>Difficulty:** Application</w:t>
      </w:r>
    </w:p>
    <w:p>
      <w:r>
        <w:t>---</w:t>
      </w:r>
    </w:p>
    <w:p>
      <w:r>
        <w:rPr>
          <w:b/>
        </w:rPr>
        <w:t>Q26. Cilia and flagella contain:</w:t>
      </w:r>
    </w:p>
    <w:p>
      <w:r>
        <w:t>A) Keratin filaments</w:t>
      </w:r>
    </w:p>
    <w:p>
      <w:r>
        <w:t>B) Collagen</w:t>
      </w:r>
    </w:p>
    <w:p>
      <w:r>
        <w:t>C) Actin bundles</w:t>
      </w:r>
    </w:p>
    <w:p>
      <w:r>
        <w:t>D) A 9+2 microtubule axoneme</w:t>
      </w:r>
    </w:p>
    <w:p>
      <w:r>
        <w:rPr>
          <w:b/>
        </w:rPr>
        <w:t>Answer: D</w:t>
      </w:r>
    </w:p>
    <w:p>
      <w:r>
        <w:t>Explanation:** 9 peripheral doublets + central pair, with dynein arms.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cilia = 9+2 tubulin.</w:t>
      </w:r>
    </w:p>
    <w:p>
      <w:r>
        <w:t>Learning Objective mapping:** Chapter 2 — The Cytoplasm — LO related to cilia = 9+2 tubulin.</w:t>
      </w:r>
    </w:p>
    <w:p>
      <w:r>
        <w:t>Difficulty:** Application</w:t>
      </w:r>
    </w:p>
    <w:p>
      <w:r>
        <w:t>---</w:t>
      </w:r>
    </w:p>
    <w:p>
      <w:r>
        <w:rPr>
          <w:b/>
        </w:rPr>
        <w:t>Q27. Proteins destined for secretion are synthesized on:</w:t>
      </w:r>
    </w:p>
    <w:p>
      <w:r>
        <w:t>A) The Golgi</w:t>
      </w:r>
    </w:p>
    <w:p>
      <w:r>
        <w:t>B) Free ribosomes</w:t>
      </w:r>
    </w:p>
    <w:p>
      <w:r>
        <w:t>C) Ribosomes bound to the rough ER</w:t>
      </w:r>
    </w:p>
    <w:p>
      <w:r>
        <w:t>D) The smooth ER</w:t>
      </w:r>
    </w:p>
    <w:p>
      <w:r>
        <w:rPr>
          <w:b/>
        </w:rPr>
        <w:t>Answer: C</w:t>
      </w:r>
    </w:p>
    <w:p>
      <w:r>
        <w:t>Explanation:** Secretory/membrane/lysosomal proteins are made on RER-bound ribosomes after SRP docking.</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secretion = bound ribosomes (RER).</w:t>
      </w:r>
    </w:p>
    <w:p>
      <w:r>
        <w:t>Learning Objective mapping:** Chapter 2 — The Cytoplasm — LO related to secretion = bound ribosomes (RER).</w:t>
      </w:r>
    </w:p>
    <w:p>
      <w:r>
        <w:t>Difficulty:** Application</w:t>
      </w:r>
    </w:p>
    <w:p>
      <w:r>
        <w:t>---</w:t>
      </w:r>
    </w:p>
    <w:p>
      <w:r>
        <w:rPr>
          <w:b/>
        </w:rPr>
        <w:t>Q28. Retrograde axonal transport is mediated by:</w:t>
      </w:r>
    </w:p>
    <w:p>
      <w:r>
        <w:t>A) Dynein</w:t>
      </w:r>
    </w:p>
    <w:p>
      <w:r>
        <w:t>B) Myosin</w:t>
      </w:r>
    </w:p>
    <w:p>
      <w:r>
        <w:t>C) Dynamin</w:t>
      </w:r>
    </w:p>
    <w:p>
      <w:r>
        <w:t>D) Kinesin</w:t>
      </w:r>
    </w:p>
    <w:p>
      <w:r>
        <w:rPr>
          <w:b/>
        </w:rPr>
        <w:t>Answer: A</w:t>
      </w:r>
    </w:p>
    <w:p>
      <w:r>
        <w:t>Explanation:** Dynein moves cargo toward the cell body (minus end).</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dynein = retrograde.</w:t>
      </w:r>
    </w:p>
    <w:p>
      <w:r>
        <w:t>Learning Objective mapping:** Chapter 2 — The Cytoplasm — LO related to dynein = retrograde.</w:t>
      </w:r>
    </w:p>
    <w:p>
      <w:r>
        <w:t>Difficulty:** Application</w:t>
      </w:r>
    </w:p>
    <w:p>
      <w:r>
        <w:t>---</w:t>
      </w:r>
    </w:p>
    <w:p>
      <w:r>
        <w:rPr>
          <w:b/>
        </w:rPr>
        <w:t>Q29. Desmin is most characteristic of:</w:t>
      </w:r>
    </w:p>
    <w:p>
      <w:r>
        <w:t>A) Neurons</w:t>
      </w:r>
    </w:p>
    <w:p>
      <w:r>
        <w:t>B) Epithelium</w:t>
      </w:r>
    </w:p>
    <w:p>
      <w:r>
        <w:t>C) Muscle</w:t>
      </w:r>
    </w:p>
    <w:p>
      <w:r>
        <w:t>D) Astrocytes</w:t>
      </w:r>
    </w:p>
    <w:p>
      <w:r>
        <w:rPr>
          <w:b/>
        </w:rPr>
        <w:t>Answer: C</w:t>
      </w:r>
    </w:p>
    <w:p>
      <w:r>
        <w:t>Explanation:** Desmin = muscle (rhabdo/leiomyosarcoma).</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desmin = muscle.</w:t>
      </w:r>
    </w:p>
    <w:p>
      <w:r>
        <w:t>Learning Objective mapping:** Chapter 2 — The Cytoplasm — LO related to desmin = muscle.</w:t>
      </w:r>
    </w:p>
    <w:p>
      <w:r>
        <w:t>Difficulty:** Application</w:t>
      </w:r>
    </w:p>
    <w:p>
      <w:r>
        <w:t>---</w:t>
      </w:r>
    </w:p>
    <w:p>
      <w:r>
        <w:rPr>
          <w:b/>
        </w:rPr>
        <w:t>Q30. Tay-Sachs disease is caused by dysfunction of the:</w:t>
      </w:r>
    </w:p>
    <w:p>
      <w:r>
        <w:t>A) Mitochondrion</w:t>
      </w:r>
    </w:p>
    <w:p>
      <w:r>
        <w:t>B) Golgi</w:t>
      </w:r>
    </w:p>
    <w:p>
      <w:r>
        <w:t>C) Peroxisome</w:t>
      </w:r>
    </w:p>
    <w:p>
      <w:r>
        <w:t>D) Lysosome</w:t>
      </w:r>
    </w:p>
    <w:p>
      <w:r>
        <w:rPr>
          <w:b/>
        </w:rPr>
        <w:t>Answer: D</w:t>
      </w:r>
    </w:p>
    <w:p>
      <w:r>
        <w:t>Explanation:** Hexosaminidase A deficiency → GM2 ganglioside storage in lysosomes.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Tay-Sachs = lysosome.</w:t>
      </w:r>
    </w:p>
    <w:p>
      <w:r>
        <w:t>Learning Objective mapping:** Chapter 2 — The Cytoplasm — LO related to Tay-Sachs = lysosome.</w:t>
      </w:r>
    </w:p>
    <w:p>
      <w:r>
        <w:t>Difficulty:** Application</w:t>
      </w:r>
    </w:p>
    <w:p>
      <w:r>
        <w:t>---</w:t>
      </w:r>
    </w:p>
    <w:p>
      <w:r>
        <w:rPr>
          <w:b/>
        </w:rPr>
        <w:t>Q31. Paclitaxel (taxol) acts by:</w:t>
      </w:r>
    </w:p>
    <w:p>
      <w:r>
        <w:t>A) Blocking actin</w:t>
      </w:r>
    </w:p>
    <w:p>
      <w:r>
        <w:t>B) Inhibiting kinesin</w:t>
      </w:r>
    </w:p>
    <w:p>
      <w:r>
        <w:t>C) Depolymerizing microtubules</w:t>
      </w:r>
    </w:p>
    <w:p>
      <w:r>
        <w:t>D) Stabilizing microtubules</w:t>
      </w:r>
    </w:p>
    <w:p>
      <w:r>
        <w:rPr>
          <w:b/>
        </w:rPr>
        <w:t>Answer: D</w:t>
      </w:r>
    </w:p>
    <w:p>
      <w:r>
        <w:t>Explanation:** Taxol stabilizes microtubules, freezing the spindle — still mitotic arrest.</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taxol = stabilize.</w:t>
      </w:r>
    </w:p>
    <w:p>
      <w:r>
        <w:t>Learning Objective mapping:** Chapter 2 — The Cytoplasm — LO related to taxol = stabilize.</w:t>
      </w:r>
    </w:p>
    <w:p>
      <w:r>
        <w:t>Difficulty:** Application</w:t>
      </w:r>
    </w:p>
    <w:p>
      <w:r>
        <w:t>---</w:t>
      </w:r>
    </w:p>
    <w:p>
      <w:r>
        <w:rPr>
          <w:b/>
        </w:rPr>
        <w:t>Q32. Cells active in detoxification (hepatocytes) are rich in smooth ER containing:</w:t>
      </w:r>
    </w:p>
    <w:p>
      <w:r>
        <w:t>A) Catalase</w:t>
      </w:r>
    </w:p>
    <w:p>
      <w:r>
        <w:t>B) Cytochrome P450 enzymes</w:t>
      </w:r>
    </w:p>
    <w:p>
      <w:r>
        <w:t>C) Acid hydrolases</w:t>
      </w:r>
    </w:p>
    <w:p>
      <w:r>
        <w:t>D) Dynein</w:t>
      </w:r>
    </w:p>
    <w:p>
      <w:r>
        <w:rPr>
          <w:b/>
        </w:rPr>
        <w:t>Answer: B</w:t>
      </w:r>
    </w:p>
    <w:p>
      <w:r>
        <w:t>Explanation:** SER carries CYP450 oxidation of drugs/toxins.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SER = CYP450 detox.</w:t>
      </w:r>
    </w:p>
    <w:p>
      <w:r>
        <w:t>Learning Objective mapping:** Chapter 2 — The Cytoplasm — LO related to SER = CYP450 detox.</w:t>
      </w:r>
    </w:p>
    <w:p>
      <w:r>
        <w:t>Difficulty:** Application</w:t>
      </w:r>
    </w:p>
    <w:p>
      <w:r>
        <w:t>---</w:t>
      </w:r>
    </w:p>
    <w:p>
      <w:r>
        <w:rPr>
          <w:b/>
        </w:rPr>
        <w:t>Q33. Steroid-secreting cells are rich in:</w:t>
      </w:r>
    </w:p>
    <w:p>
      <w:r>
        <w:t>A) Lysosomes</w:t>
      </w:r>
    </w:p>
    <w:p>
      <w:r>
        <w:t>B) Glycogen</w:t>
      </w:r>
    </w:p>
    <w:p>
      <w:r>
        <w:t>C) Rough ER</w:t>
      </w:r>
    </w:p>
    <w:p>
      <w:r>
        <w:t>D) Smooth ER</w:t>
      </w:r>
    </w:p>
    <w:p>
      <w:r>
        <w:rPr>
          <w:b/>
        </w:rPr>
        <w:t>Answer: D</w:t>
      </w:r>
    </w:p>
    <w:p>
      <w:r>
        <w:t>Explanation:** SER synthesizes steroids (adrenal cortex, Leydig cells).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steroid cells = SER.</w:t>
      </w:r>
    </w:p>
    <w:p>
      <w:r>
        <w:t>Learning Objective mapping:** Chapter 2 — The Cytoplasm — LO related to steroid cells = SER.</w:t>
      </w:r>
    </w:p>
    <w:p>
      <w:r>
        <w:t>Difficulty:** Application</w:t>
      </w:r>
    </w:p>
    <w:p>
      <w:r>
        <w:t>---</w:t>
      </w:r>
    </w:p>
    <w:p>
      <w:r>
        <w:rPr>
          <w:b/>
        </w:rPr>
        <w:t>Q34. A protein lacking a signal peptide will be synthesized on:</w:t>
      </w:r>
    </w:p>
    <w:p>
      <w:r>
        <w:t>A) Free ribosomes</w:t>
      </w:r>
    </w:p>
    <w:p>
      <w:r>
        <w:t>B) The Golgi</w:t>
      </w:r>
    </w:p>
    <w:p>
      <w:r>
        <w:t>C) The smooth ER</w:t>
      </w:r>
    </w:p>
    <w:p>
      <w:r>
        <w:t>D) RER-bound ribosomes</w:t>
      </w:r>
    </w:p>
    <w:p>
      <w:r>
        <w:rPr>
          <w:b/>
        </w:rPr>
        <w:t>Answer: A</w:t>
      </w:r>
    </w:p>
    <w:p>
      <w:r>
        <w:t>Explanation:** Without a signal peptide, SRP cannot dock the ribosome → free-ribosome (cytosolic) synthesis.</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no signal peptide → free ribosomes.</w:t>
      </w:r>
    </w:p>
    <w:p>
      <w:r>
        <w:t>Learning Objective mapping:** Chapter 2 — The Cytoplasm — LO related to no signal peptide → free ribosomes.</w:t>
      </w:r>
    </w:p>
    <w:p>
      <w:r>
        <w:t>Difficulty:** Application</w:t>
      </w:r>
    </w:p>
    <w:p>
      <w:r>
        <w:t>---</w:t>
      </w:r>
    </w:p>
    <w:p>
      <w:r>
        <w:rPr>
          <w:b/>
        </w:rPr>
        <w:t>Q35. A cell shows intensely blue cytoplasm and a pale perinuclear zone. The dominant organelles are:</w:t>
      </w:r>
    </w:p>
    <w:p>
      <w:r>
        <w:t>A) SER and mitochondria</w:t>
      </w:r>
    </w:p>
    <w:p>
      <w:r>
        <w:t>B) RER and Golgi</w:t>
      </w:r>
    </w:p>
    <w:p>
      <w:r>
        <w:t>C) Lysosomes and peroxisomes</w:t>
      </w:r>
    </w:p>
    <w:p>
      <w:r>
        <w:t>D) Actin and myosin</w:t>
      </w:r>
    </w:p>
    <w:p>
      <w:r>
        <w:rPr>
          <w:b/>
        </w:rPr>
        <w:t>Answer: A</w:t>
      </w:r>
    </w:p>
    <w:p>
      <w:r>
        <w:t>Explanation:** SER and mitochondria is correct because it matches the defining feature described in Junqueira 17th for a cell shows intensely blue cytoplasm and a pale perinuclear zone. the dominant organelles are.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Application</w:t>
      </w:r>
    </w:p>
    <w:p>
      <w:r>
        <w:t>---</w:t>
      </w:r>
    </w:p>
    <w:p>
      <w:r>
        <w:rPr>
          <w:b/>
        </w:rPr>
        <w:t>Q36. A disease is transmitted only through females but affects both sexes. The genetic lesion is in:</w:t>
      </w:r>
    </w:p>
    <w:p>
      <w:r>
        <w:t>A) The X chromosome only</w:t>
      </w:r>
    </w:p>
    <w:p>
      <w:r>
        <w:t>B) The Y chromosome</w:t>
      </w:r>
    </w:p>
    <w:p>
      <w:r>
        <w:t>C) Nuclear DNA</w:t>
      </w:r>
    </w:p>
    <w:p>
      <w:r>
        <w:t>D) Mitochondrial DNA</w:t>
      </w:r>
    </w:p>
    <w:p>
      <w:r>
        <w:rPr>
          <w:b/>
        </w:rPr>
        <w:t>Answer: A</w:t>
      </w:r>
    </w:p>
    <w:p>
      <w:r>
        <w:t>Explanation:** The X chromosome only is correct because it matches the defining feature described in Junqueira 17th for a disease is transmitted only through females but affects both sexes. the genetic lesion is in.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Application</w:t>
      </w:r>
    </w:p>
    <w:p>
      <w:r>
        <w:t>---</w:t>
      </w:r>
    </w:p>
    <w:p>
      <w:pPr>
        <w:pStyle w:val="Heading3"/>
      </w:pPr>
      <w:r>
        <w:t>Part D — Integration</w:t>
      </w:r>
    </w:p>
    <w:p>
      <w:r>
        <w:rPr>
          <w:b/>
        </w:rPr>
        <w:t>Q37. Desmin is the marker of:</w:t>
      </w:r>
    </w:p>
    <w:p>
      <w:r>
        <w:t>A) Fibroblasts</w:t>
      </w:r>
    </w:p>
    <w:p>
      <w:r>
        <w:t>B) Neurons</w:t>
      </w:r>
    </w:p>
    <w:p>
      <w:r>
        <w:t>C) Muscle cells</w:t>
      </w:r>
    </w:p>
    <w:p>
      <w:r>
        <w:t>D) Epithelium</w:t>
      </w:r>
    </w:p>
    <w:p>
      <w:r>
        <w:rPr>
          <w:b/>
        </w:rPr>
        <w:t>Answer: C</w:t>
      </w:r>
    </w:p>
    <w:p>
      <w:r>
        <w:t>Explanation:** Desmin is the muscle intermediate filament (rhabdomyosarcoma, leiomyosarcoma).</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desmin = muscle.</w:t>
      </w:r>
    </w:p>
    <w:p>
      <w:r>
        <w:t>Learning Objective mapping:** Chapter 2 — The Cytoplasm — LO related to desmin = muscle.</w:t>
      </w:r>
    </w:p>
    <w:p>
      <w:r>
        <w:t>Difficulty:** Integration</w:t>
      </w:r>
    </w:p>
    <w:p>
      <w:r>
        <w:t>---</w:t>
      </w:r>
    </w:p>
    <w:p>
      <w:r>
        <w:rPr>
          <w:b/>
        </w:rPr>
        <w:t>Q38. The mitotic spindle is composed of:</w:t>
      </w:r>
    </w:p>
    <w:p>
      <w:r>
        <w:t>A) Actin</w:t>
      </w:r>
    </w:p>
    <w:p>
      <w:r>
        <w:t>B) Microtubules</w:t>
      </w:r>
    </w:p>
    <w:p>
      <w:r>
        <w:t>C) Intermediate filaments</w:t>
      </w:r>
    </w:p>
    <w:p>
      <w:r>
        <w:t>D) Myosin</w:t>
      </w:r>
    </w:p>
    <w:p>
      <w:r>
        <w:rPr>
          <w:b/>
        </w:rPr>
        <w:t>Answer: B</w:t>
      </w:r>
    </w:p>
    <w:p>
      <w:r>
        <w:t>Explanation:** Tubulin microtubules separate chromosomes.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spindle = microtubules.</w:t>
      </w:r>
    </w:p>
    <w:p>
      <w:r>
        <w:t>Learning Objective mapping:** Chapter 2 — The Cytoplasm — LO related to spindle = microtubules.</w:t>
      </w:r>
    </w:p>
    <w:p>
      <w:r>
        <w:t>Difficulty:** Integration</w:t>
      </w:r>
    </w:p>
    <w:p>
      <w:r>
        <w:t>---</w:t>
      </w:r>
    </w:p>
    <w:p>
      <w:r>
        <w:rPr>
          <w:b/>
        </w:rPr>
        <w:t>Q39. The proteasome degrades proteins tagged with:</w:t>
      </w:r>
    </w:p>
    <w:p>
      <w:r>
        <w:t>A) GPI anchor</w:t>
      </w:r>
    </w:p>
    <w:p>
      <w:r>
        <w:t>B) Mannose-6-phosphate</w:t>
      </w:r>
    </w:p>
    <w:p>
      <w:r>
        <w:t>C) Ubiquitin</w:t>
      </w:r>
    </w:p>
    <w:p>
      <w:r>
        <w:t>D) Signal peptide</w:t>
      </w:r>
    </w:p>
    <w:p>
      <w:r>
        <w:rPr>
          <w:b/>
        </w:rPr>
        <w:t>Answer: C</w:t>
      </w:r>
    </w:p>
    <w:p>
      <w:r>
        <w:t>Explanation:** Ubiquitin tags proteins for proteasomal degradation.</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ubiquitin → proteasome.</w:t>
      </w:r>
    </w:p>
    <w:p>
      <w:r>
        <w:t>Learning Objective mapping:** Chapter 2 — The Cytoplasm — LO related to ubiquitin → proteasome.</w:t>
      </w:r>
    </w:p>
    <w:p>
      <w:r>
        <w:t>Difficulty:** Integration</w:t>
      </w:r>
    </w:p>
    <w:p>
      <w:r>
        <w:t>---</w:t>
      </w:r>
    </w:p>
    <w:p>
      <w:r>
        <w:rPr>
          <w:b/>
        </w:rPr>
        <w:t>Q40. Anterograde transport away from the cell body is mediated by:</w:t>
      </w:r>
    </w:p>
    <w:p>
      <w:r>
        <w:t>A) Kinesin</w:t>
      </w:r>
    </w:p>
    <w:p>
      <w:r>
        <w:t>B) Myosin II</w:t>
      </w:r>
    </w:p>
    <w:p>
      <w:r>
        <w:t>C) Tubulin alone</w:t>
      </w:r>
    </w:p>
    <w:p>
      <w:r>
        <w:t>D) Dynein</w:t>
      </w:r>
    </w:p>
    <w:p>
      <w:r>
        <w:rPr>
          <w:b/>
        </w:rPr>
        <w:t>Answer: A</w:t>
      </w:r>
    </w:p>
    <w:p>
      <w:r>
        <w:t>Explanation:** Kinesin walks toward the plus end (away from the soma).</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kinesin = anterograde.</w:t>
      </w:r>
    </w:p>
    <w:p>
      <w:r>
        <w:t>Learning Objective mapping:** Chapter 2 — The Cytoplasm — LO related to kinesin = anterograde.</w:t>
      </w:r>
    </w:p>
    <w:p>
      <w:r>
        <w:t>Difficulty:** Integration</w:t>
      </w:r>
    </w:p>
    <w:p>
      <w:r>
        <w:t>---</w:t>
      </w:r>
    </w:p>
    <w:p>
      <w:r>
        <w:rPr>
          <w:b/>
        </w:rPr>
        <w:t>Q41. Lamins form a meshwork supporting the:</w:t>
      </w:r>
    </w:p>
    <w:p>
      <w:r>
        <w:t>A) Inner nuclear membrane</w:t>
      </w:r>
    </w:p>
    <w:p>
      <w:r>
        <w:t>B) Golgi apparatus</w:t>
      </w:r>
    </w:p>
    <w:p>
      <w:r>
        <w:t>C) Mitochondrial outer membrane</w:t>
      </w:r>
    </w:p>
    <w:p>
      <w:r>
        <w:t>D) Plasma membrane</w:t>
      </w:r>
    </w:p>
    <w:p>
      <w:r>
        <w:rPr>
          <w:b/>
        </w:rPr>
        <w:t>Answer: A</w:t>
      </w:r>
    </w:p>
    <w:p>
      <w:r>
        <w:t>Explanation:** Lamins (nuclear intermediate filaments) underlie the inner nuclear membrane.</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lamin = nuclear lamina.</w:t>
      </w:r>
    </w:p>
    <w:p>
      <w:r>
        <w:t>Learning Objective mapping:** Chapter 2 — The Cytoplasm — LO related to lamin = nuclear lamina.</w:t>
      </w:r>
    </w:p>
    <w:p>
      <w:r>
        <w:t>Difficulty:** Integration</w:t>
      </w:r>
    </w:p>
    <w:p>
      <w:r>
        <w:t>---</w:t>
      </w:r>
    </w:p>
    <w:p>
      <w:r>
        <w:rPr>
          <w:b/>
        </w:rPr>
        <w:t>Q42. Mitochondria contain their own:</w:t>
      </w:r>
    </w:p>
    <w:p>
      <w:r>
        <w:t>A) Lysosomal enzymes</w:t>
      </w:r>
    </w:p>
    <w:p>
      <w:r>
        <w:t>B) Centrioles</w:t>
      </w:r>
    </w:p>
    <w:p>
      <w:r>
        <w:t>C) Ribosomes and DNA</w:t>
      </w:r>
    </w:p>
    <w:p>
      <w:r>
        <w:t>D) Golgi stacks</w:t>
      </w:r>
    </w:p>
    <w:p>
      <w:r>
        <w:rPr>
          <w:b/>
        </w:rPr>
        <w:t>Answer: C</w:t>
      </w:r>
    </w:p>
    <w:p>
      <w:r>
        <w:t>Explanation:** Circular mtDNA + mitochondrial ribosomes (semi-autonomous).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mitochondria = own DNA + ribosomes.</w:t>
      </w:r>
    </w:p>
    <w:p>
      <w:r>
        <w:t>Learning Objective mapping:** Chapter 2 — The Cytoplasm — LO related to mitochondria = own DNA + ribosomes.</w:t>
      </w:r>
    </w:p>
    <w:p>
      <w:r>
        <w:t>Difficulty:** Integration</w:t>
      </w:r>
    </w:p>
    <w:p>
      <w:r>
        <w:t>---</w:t>
      </w:r>
    </w:p>
    <w:p>
      <w:r>
        <w:rPr>
          <w:b/>
        </w:rPr>
        <w:t>Q43. Kartagener syndrome is caused by a defect in:</w:t>
      </w:r>
    </w:p>
    <w:p>
      <w:r>
        <w:t>A) Dynein arms of the ciliary axoneme</w:t>
      </w:r>
    </w:p>
    <w:p>
      <w:r>
        <w:t>B) Intermediate filaments</w:t>
      </w:r>
    </w:p>
    <w:p>
      <w:r>
        <w:t>C) Centriolar triplets</w:t>
      </w:r>
    </w:p>
    <w:p>
      <w:r>
        <w:t>D) Actin filaments</w:t>
      </w:r>
    </w:p>
    <w:p>
      <w:r>
        <w:rPr>
          <w:b/>
        </w:rPr>
        <w:t>Answer: A</w:t>
      </w:r>
    </w:p>
    <w:p>
      <w:r>
        <w:t>Explanation:** Dynein-arm defect → immotile cilia → situs inversus, sinusitis, bronchiectasis.</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Kartagener = dynein arms.</w:t>
      </w:r>
    </w:p>
    <w:p>
      <w:r>
        <w:t>Learning Objective mapping:** Chapter 2 — The Cytoplasm — LO related to Kartagener = dynein arms.</w:t>
      </w:r>
    </w:p>
    <w:p>
      <w:r>
        <w:t>Difficulty:** Integration</w:t>
      </w:r>
    </w:p>
    <w:p>
      <w:r>
        <w:t>---</w:t>
      </w:r>
    </w:p>
    <w:p>
      <w:r>
        <w:rPr>
          <w:b/>
        </w:rPr>
        <w:t>Q44. The diameter of intermediate filaments is approximately:</w:t>
      </w:r>
    </w:p>
    <w:p>
      <w:r>
        <w:t>A) 25 nm</w:t>
      </w:r>
    </w:p>
    <w:p>
      <w:r>
        <w:t>B) ~0.2 µm</w:t>
      </w:r>
    </w:p>
    <w:p>
      <w:r>
        <w:t>C) 7 nm</w:t>
      </w:r>
    </w:p>
    <w:p>
      <w:r>
        <w:t>D) 10 nm</w:t>
      </w:r>
    </w:p>
    <w:p>
      <w:r>
        <w:rPr>
          <w:b/>
        </w:rPr>
        <w:t>Answer: D</w:t>
      </w:r>
    </w:p>
    <w:p>
      <w:r>
        <w:t>Explanation:** Intermediate = 10 nm (between actin 7 nm and tubulin 25 nm).</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intermediate = 10 nm.</w:t>
      </w:r>
    </w:p>
    <w:p>
      <w:r>
        <w:t>Learning Objective mapping:** Chapter 2 — The Cytoplasm — LO related to intermediate = 10 nm.</w:t>
      </w:r>
    </w:p>
    <w:p>
      <w:r>
        <w:t>Difficulty:** Integration</w:t>
      </w:r>
    </w:p>
    <w:p>
      <w:r>
        <w:t>---</w:t>
      </w:r>
    </w:p>
    <w:p>
      <w:r>
        <w:rPr>
          <w:b/>
        </w:rPr>
        <w:t>Q45. Release of cytochrome c from mitochondria triggers:</w:t>
      </w:r>
    </w:p>
    <w:p>
      <w:r>
        <w:t>A) Apoptosis</w:t>
      </w:r>
    </w:p>
    <w:p>
      <w:r>
        <w:t>B) Autophagy</w:t>
      </w:r>
    </w:p>
    <w:p>
      <w:r>
        <w:t>C) Mitosis</w:t>
      </w:r>
    </w:p>
    <w:p>
      <w:r>
        <w:t>D) Protein synthesis</w:t>
      </w:r>
    </w:p>
    <w:p>
      <w:r>
        <w:rPr>
          <w:b/>
        </w:rPr>
        <w:t>Answer: A</w:t>
      </w:r>
    </w:p>
    <w:p>
      <w:r>
        <w:t>Explanation:** Cytochrome c release activates the caspase cascade → apoptosis.</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cytochrome c → apoptosis.</w:t>
      </w:r>
    </w:p>
    <w:p>
      <w:r>
        <w:t>Learning Objective mapping:** Chapter 2 — The Cytoplasm — LO related to cytochrome c → apoptosis.</w:t>
      </w:r>
    </w:p>
    <w:p>
      <w:r>
        <w:t>Difficulty:** Integration</w:t>
      </w:r>
    </w:p>
    <w:p>
      <w:r>
        <w:t>---</w:t>
      </w:r>
    </w:p>
    <w:p>
      <w:r>
        <w:rPr>
          <w:b/>
        </w:rPr>
        <w:t>Q46. The lysosomal lumen is acidic because of:</w:t>
      </w:r>
    </w:p>
    <w:p>
      <w:r>
        <w:t>A) Diffusion of HCl</w:t>
      </w:r>
    </w:p>
    <w:p>
      <w:r>
        <w:t>B) CO₂ accumulation</w:t>
      </w:r>
    </w:p>
    <w:p>
      <w:r>
        <w:t>C) Acid hydrolase activity</w:t>
      </w:r>
    </w:p>
    <w:p>
      <w:r>
        <w:t>D) A proton pump (V-ATPase) in the lysosomal membrane</w:t>
      </w:r>
    </w:p>
    <w:p>
      <w:r>
        <w:rPr>
          <w:b/>
        </w:rPr>
        <w:t>Answer: D</w:t>
      </w:r>
    </w:p>
    <w:p>
      <w:r>
        <w:t>Explanation:** A membrane H⁺-ATPase acidifies the lysosome so hydrolases are active.</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lysosome pH = proton pump.</w:t>
      </w:r>
    </w:p>
    <w:p>
      <w:r>
        <w:t>Learning Objective mapping:** Chapter 2 — The Cytoplasm — LO related to lysosome pH = proton pump.</w:t>
      </w:r>
    </w:p>
    <w:p>
      <w:r>
        <w:t>Difficulty:** Integration</w:t>
      </w:r>
    </w:p>
    <w:p>
      <w:r>
        <w:t>---</w:t>
      </w:r>
    </w:p>
    <w:p>
      <w:r>
        <w:rPr>
          <w:b/>
        </w:rPr>
        <w:t>Q47. A neonate has elevated VLCFA, hypotonia, and dysmorphic facies. The defective organelle is:</w:t>
      </w:r>
    </w:p>
    <w:p>
      <w:r>
        <w:t>A) Peroxisome</w:t>
      </w:r>
    </w:p>
    <w:p>
      <w:r>
        <w:t>B) Golgi</w:t>
      </w:r>
    </w:p>
    <w:p>
      <w:r>
        <w:t>C) Lysosome</w:t>
      </w:r>
    </w:p>
    <w:p>
      <w:r>
        <w:t>D) Mitochondrion</w:t>
      </w:r>
    </w:p>
    <w:p>
      <w:r>
        <w:rPr>
          <w:b/>
        </w:rPr>
        <w:t>Answer: A</w:t>
      </w:r>
    </w:p>
    <w:p>
      <w:r>
        <w:t>Explanation:** Peroxisome is correct because it matches the defining feature described in Junqueira 17th for a neonate has elevated vlcfa, hypotonia, and dysmorphic facies. the defective organelle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Integration</w:t>
      </w:r>
    </w:p>
    <w:p>
      <w:r>
        <w:t>---</w:t>
      </w:r>
    </w:p>
    <w:p>
      <w:r>
        <w:rPr>
          <w:b/>
        </w:rPr>
        <w:t>Q48. A protein tagged with ubiquitin is destined for the:</w:t>
      </w:r>
    </w:p>
    <w:p>
      <w:r>
        <w:t>A) Golgi</w:t>
      </w:r>
    </w:p>
    <w:p>
      <w:r>
        <w:t>B) Secretory vesicle</w:t>
      </w:r>
    </w:p>
    <w:p>
      <w:r>
        <w:t>C) Lysosome</w:t>
      </w:r>
    </w:p>
    <w:p>
      <w:r>
        <w:t>D) Proteasome</w:t>
      </w:r>
    </w:p>
    <w:p>
      <w:r>
        <w:rPr>
          <w:b/>
        </w:rPr>
        <w:t>Answer: A</w:t>
      </w:r>
    </w:p>
    <w:p>
      <w:r>
        <w:t>Explanation:** Golgi is correct because it matches the defining feature described in Junqueira 17th for a protein tagged with ubiquitin is destined for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Integration</w:t>
      </w:r>
    </w:p>
    <w:p>
      <w:r>
        <w:t>---</w:t>
      </w:r>
    </w:p>
    <w:p>
      <w:pPr>
        <w:pStyle w:val="Heading3"/>
      </w:pPr>
      <w:r>
        <w:t>Part E — High-Difficulty</w:t>
      </w:r>
    </w:p>
    <w:p>
      <w:r>
        <w:rPr>
          <w:b/>
        </w:rPr>
        <w:t>Q49. GFAP identifies:</w:t>
      </w:r>
    </w:p>
    <w:p>
      <w:r>
        <w:t>A) Astrocytes</w:t>
      </w:r>
    </w:p>
    <w:p>
      <w:r>
        <w:t>B) Oligodendrocytes</w:t>
      </w:r>
    </w:p>
    <w:p>
      <w:r>
        <w:t>C) Microglia</w:t>
      </w:r>
    </w:p>
    <w:p>
      <w:r>
        <w:t>D) Neurons</w:t>
      </w:r>
    </w:p>
    <w:p>
      <w:r>
        <w:rPr>
          <w:b/>
        </w:rPr>
        <w:t>Answer: A</w:t>
      </w:r>
    </w:p>
    <w:p>
      <w:r>
        <w:t>Explanation:** GFAP → astrocytes → astrocytoma/glioblastoma. Neurofilaments mark neurons.</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GFAP = glia.</w:t>
      </w:r>
    </w:p>
    <w:p>
      <w:r>
        <w:t>Learning Objective mapping:** Chapter 2 — The Cytoplasm — LO related to GFAP = glia.</w:t>
      </w:r>
    </w:p>
    <w:p>
      <w:r>
        <w:t>Difficulty:** High-Difficulty</w:t>
      </w:r>
    </w:p>
    <w:p>
      <w:r>
        <w:t>---</w:t>
      </w:r>
    </w:p>
    <w:p>
      <w:r>
        <w:rPr>
          <w:b/>
        </w:rPr>
        <w:t>Q50. Colchicine and vincristine act by:</w:t>
      </w:r>
    </w:p>
    <w:p>
      <w:r>
        <w:t>A) Depolymerizing microtubules</w:t>
      </w:r>
    </w:p>
    <w:p>
      <w:r>
        <w:t>B) Blocking keratin assembly</w:t>
      </w:r>
    </w:p>
    <w:p>
      <w:r>
        <w:t>C) Inhibiting myosin</w:t>
      </w:r>
    </w:p>
    <w:p>
      <w:r>
        <w:t>D) Stabilizing actin</w:t>
      </w:r>
    </w:p>
    <w:p>
      <w:r>
        <w:rPr>
          <w:b/>
        </w:rPr>
        <w:t>Answer: A</w:t>
      </w:r>
    </w:p>
    <w:p>
      <w:r>
        <w:t>Explanation:** These drugs depolymerize microtubules → spindle collapse → mitotic arrest.</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colchicine/vincristine = depolymerize.</w:t>
      </w:r>
    </w:p>
    <w:p>
      <w:r>
        <w:t>Learning Objective mapping:** Chapter 2 — The Cytoplasm — LO related to colchicine/vincristine = depolymerize.</w:t>
      </w:r>
    </w:p>
    <w:p>
      <w:r>
        <w:t>Difficulty:** High-Difficulty</w:t>
      </w:r>
    </w:p>
    <w:p>
      <w:r>
        <w:t>---</w:t>
      </w:r>
    </w:p>
    <w:p>
      <w:r>
        <w:rPr>
          <w:b/>
        </w:rPr>
        <w:t>Q51. Autophagy degrades a cell's own organelles by fusion of the autophagosome with a:</w:t>
      </w:r>
    </w:p>
    <w:p>
      <w:r>
        <w:t>A) Peroxisome</w:t>
      </w:r>
    </w:p>
    <w:p>
      <w:r>
        <w:t>B) Lysosome</w:t>
      </w:r>
    </w:p>
    <w:p>
      <w:r>
        <w:t>C) Mitochondrion</w:t>
      </w:r>
    </w:p>
    <w:p>
      <w:r>
        <w:t>D) Golgi cisterna</w:t>
      </w:r>
    </w:p>
    <w:p>
      <w:r>
        <w:rPr>
          <w:b/>
        </w:rPr>
        <w:t>Answer: B</w:t>
      </w:r>
    </w:p>
    <w:p>
      <w:r>
        <w:t>Explanation:** Autophagosome + lysosome = autolysosome.</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autophagy → lysosome.</w:t>
      </w:r>
    </w:p>
    <w:p>
      <w:r>
        <w:t>Learning Objective mapping:** Chapter 2 — The Cytoplasm — LO related to autophagy → lysosome.</w:t>
      </w:r>
    </w:p>
    <w:p>
      <w:r>
        <w:t>Difficulty:** High-Difficulty</w:t>
      </w:r>
    </w:p>
    <w:p>
      <w:r>
        <w:t>---</w:t>
      </w:r>
    </w:p>
    <w:p>
      <w:r>
        <w:rPr>
          <w:b/>
        </w:rPr>
        <w:t>Q52. The 9+2 arrangement is found in the axoneme of:</w:t>
      </w:r>
    </w:p>
    <w:p>
      <w:r>
        <w:t>A) Centrioles</w:t>
      </w:r>
    </w:p>
    <w:p>
      <w:r>
        <w:t>B) Microvilli</w:t>
      </w:r>
    </w:p>
    <w:p>
      <w:r>
        <w:t>C) Cilia and flagella</w:t>
      </w:r>
    </w:p>
    <w:p>
      <w:r>
        <w:t>D) Stereocilia</w:t>
      </w:r>
    </w:p>
    <w:p>
      <w:r>
        <w:rPr>
          <w:b/>
        </w:rPr>
        <w:t>Answer: C</w:t>
      </w:r>
    </w:p>
    <w:p>
      <w:r>
        <w:t>Explanation:** Motile cilia/flagella have 9+2. Centrioles have 9 triplets.</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9+2 = cilium.</w:t>
      </w:r>
    </w:p>
    <w:p>
      <w:r>
        <w:t>Learning Objective mapping:** Chapter 2 — The Cytoplasm — LO related to 9+2 = cilium.</w:t>
      </w:r>
    </w:p>
    <w:p>
      <w:r>
        <w:t>Difficulty:** High-Difficulty</w:t>
      </w:r>
    </w:p>
    <w:p>
      <w:r>
        <w:t>---</w:t>
      </w:r>
    </w:p>
    <w:p>
      <w:r>
        <w:rPr>
          <w:b/>
        </w:rPr>
        <w:t>Q53. N-linked glycosylation begins in the:</w:t>
      </w:r>
    </w:p>
    <w:p>
      <w:r>
        <w:t>A) Lysosome</w:t>
      </w:r>
    </w:p>
    <w:p>
      <w:r>
        <w:t>B) Golgi apparatus</w:t>
      </w:r>
    </w:p>
    <w:p>
      <w:r>
        <w:t>C) Rough endoplasmic reticulum</w:t>
      </w:r>
    </w:p>
    <w:p>
      <w:r>
        <w:t>D) Cytosol</w:t>
      </w:r>
    </w:p>
    <w:p>
      <w:r>
        <w:rPr>
          <w:b/>
        </w:rPr>
        <w:t>Answer: C</w:t>
      </w:r>
    </w:p>
    <w:p>
      <w:r>
        <w:t>Explanation:** The core oligosaccharide is added in the RER; the Golgi then modifies it.</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N-glycosylation starts in the RER.</w:t>
      </w:r>
    </w:p>
    <w:p>
      <w:r>
        <w:t>Learning Objective mapping:** Chapter 2 — The Cytoplasm — LO related to N-glycosylation starts in the RER.</w:t>
      </w:r>
    </w:p>
    <w:p>
      <w:r>
        <w:t>Difficulty:** High-Difficulty</w:t>
      </w:r>
    </w:p>
    <w:p>
      <w:r>
        <w:t>---</w:t>
      </w:r>
    </w:p>
    <w:p>
      <w:r>
        <w:rPr>
          <w:b/>
        </w:rPr>
        <w:t>Q54. The diameter of actin microfilaments is approximately:</w:t>
      </w:r>
    </w:p>
    <w:p>
      <w:r>
        <w:t>A) 100 nm</w:t>
      </w:r>
    </w:p>
    <w:p>
      <w:r>
        <w:t>B) 6–8 nm</w:t>
      </w:r>
    </w:p>
    <w:p>
      <w:r>
        <w:t>C) 10 nm</w:t>
      </w:r>
    </w:p>
    <w:p>
      <w:r>
        <w:t>D) 25 nm</w:t>
      </w:r>
    </w:p>
    <w:p>
      <w:r>
        <w:rPr>
          <w:b/>
        </w:rPr>
        <w:t>Answer: B</w:t>
      </w:r>
    </w:p>
    <w:p>
      <w:r>
        <w:t>Explanation:** Actin (7 nm) &lt; intermediate (10 nm) &lt; microtubules (25 nm).</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actin = thinnest (7 nm).</w:t>
      </w:r>
    </w:p>
    <w:p>
      <w:r>
        <w:t>Learning Objective mapping:** Chapter 2 — The Cytoplasm — LO related to actin = thinnest (7 nm).</w:t>
      </w:r>
    </w:p>
    <w:p>
      <w:r>
        <w:t>Difficulty:** High-Difficulty</w:t>
      </w:r>
    </w:p>
    <w:p>
      <w:r>
        <w:t>---</w:t>
      </w:r>
    </w:p>
    <w:p>
      <w:r>
        <w:rPr>
          <w:b/>
        </w:rPr>
        <w:t>Q55. The sarcoplasmic reticulum of muscle is a specialized:</w:t>
      </w:r>
    </w:p>
    <w:p>
      <w:r>
        <w:t>A) Golgi</w:t>
      </w:r>
    </w:p>
    <w:p>
      <w:r>
        <w:t>B) Lysosome</w:t>
      </w:r>
    </w:p>
    <w:p>
      <w:r>
        <w:t>C) Rough ER</w:t>
      </w:r>
    </w:p>
    <w:p>
      <w:r>
        <w:t>D) Smooth ER (Ca²⁺ store)</w:t>
      </w:r>
    </w:p>
    <w:p>
      <w:r>
        <w:rPr>
          <w:b/>
        </w:rPr>
        <w:t>Answer: D</w:t>
      </w:r>
    </w:p>
    <w:p>
      <w:r>
        <w:t>Explanation:** The SR is SER specialized for Ca²⁺ sequestration/release.</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r>
        <w:t>Key point:** SR = SER (Ca²⁺).</w:t>
      </w:r>
    </w:p>
    <w:p>
      <w:r>
        <w:t>Learning Objective mapping:** Chapter 2 — The Cytoplasm — LO related to SR = SER (Ca²⁺).</w:t>
      </w:r>
    </w:p>
    <w:p>
      <w:r>
        <w:t>Difficulty:** High-Difficulty</w:t>
      </w:r>
    </w:p>
    <w:p>
      <w:r>
        <w:t>---</w:t>
      </w:r>
    </w:p>
    <w:p>
      <w:r>
        <w:rPr>
          <w:b/>
        </w:rPr>
        <w:t>Q56. A single microtubule contains how many protofilaments?</w:t>
      </w:r>
    </w:p>
    <w:p>
      <w:r>
        <w:t>A) 9</w:t>
      </w:r>
    </w:p>
    <w:p>
      <w:r>
        <w:t>B) 13</w:t>
      </w:r>
    </w:p>
    <w:p>
      <w:r>
        <w:t>C) 20</w:t>
      </w:r>
    </w:p>
    <w:p>
      <w:r>
        <w:t>D) 2</w:t>
      </w:r>
    </w:p>
    <w:p>
      <w:r>
        <w:rPr>
          <w:b/>
        </w:rPr>
        <w:t>Answer: B</w:t>
      </w:r>
    </w:p>
    <w:p>
      <w:r>
        <w:t>Explanation:** 13 protofilaments of αβ-tubulin.</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13 protofilaments.</w:t>
      </w:r>
    </w:p>
    <w:p>
      <w:r>
        <w:t>Learning Objective mapping:** Chapter 2 — The Cytoplasm — LO related to 13 protofilaments.</w:t>
      </w:r>
    </w:p>
    <w:p>
      <w:r>
        <w:t>Difficulty:** High-Difficulty</w:t>
      </w:r>
    </w:p>
    <w:p>
      <w:r>
        <w:t>---</w:t>
      </w:r>
    </w:p>
    <w:p>
      <w:r>
        <w:rPr>
          <w:b/>
        </w:rPr>
        <w:t>Q57. Chediak-Higashi syndrome is best understood as a defect of:</w:t>
      </w:r>
    </w:p>
    <w:p>
      <w:r>
        <w:t>A) Peroxisomal β-oxidation</w:t>
      </w:r>
    </w:p>
    <w:p>
      <w:r>
        <w:t>B) Lysosomal/granule trafficking and fusion</w:t>
      </w:r>
    </w:p>
    <w:p>
      <w:r>
        <w:t>C) Proteasome function</w:t>
      </w:r>
    </w:p>
    <w:p>
      <w:r>
        <w:t>D) Mitochondrial DNA</w:t>
      </w:r>
    </w:p>
    <w:p>
      <w:r>
        <w:rPr>
          <w:b/>
        </w:rPr>
        <w:t>Answer: B</w:t>
      </w:r>
    </w:p>
    <w:p>
      <w:r>
        <w:t>Explanation:** Defective granule/lysosome trafficking → giant granules, albinism, immune deficiency.</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Chediak-Higashi = trafficking.</w:t>
      </w:r>
    </w:p>
    <w:p>
      <w:r>
        <w:t>Learning Objective mapping:** Chapter 2 — The Cytoplasm — LO related to Chediak-Higashi = trafficking.</w:t>
      </w:r>
    </w:p>
    <w:p>
      <w:r>
        <w:t>Difficulty:** High-Difficulty</w:t>
      </w:r>
    </w:p>
    <w:p>
      <w:r>
        <w:t>---</w:t>
      </w:r>
    </w:p>
    <w:p>
      <w:r>
        <w:rPr>
          <w:b/>
        </w:rPr>
        <w:t>Q58. Which is correctly paired regarding vesicle coats and trafficking?</w:t>
      </w:r>
    </w:p>
    <w:p>
      <w:r>
        <w:t>A) Clathrin — ER to Golgi</w:t>
      </w:r>
    </w:p>
    <w:p>
      <w:r>
        <w:t>B) COPI — Golgi to plasma membrane</w:t>
      </w:r>
    </w:p>
    <w:p>
      <w:r>
        <w:t>C) Clathrin — Golgi to membrane / membrane to endosome</w:t>
      </w:r>
    </w:p>
    <w:p>
      <w:r>
        <w:t>D) COPII — Golgi to ER</w:t>
      </w:r>
    </w:p>
    <w:p>
      <w:r>
        <w:rPr>
          <w:b/>
        </w:rPr>
        <w:t>Answer: C</w:t>
      </w:r>
    </w:p>
    <w:p>
      <w:r>
        <w:t>Explanation:** Clathrin mediates Golgi→membrane and membrane→endosome. COPII = ER→Golgi; COPI = retrograde. Practice Test</w:t>
      </w:r>
    </w:p>
    <w:p>
      <w:r>
        <w:rPr>
          <w:b/>
          <w:i/>
        </w:rPr>
        <w:t>Why distractors are wrong:</w:t>
      </w:r>
    </w:p>
    <w:p>
      <w:pPr>
        <w:pStyle w:val="ListBullet"/>
      </w:pPr>
      <w:r>
        <w:t>- A) is incorrect because it describes a different target/molecule or mechanism not matching the question stem. Refer to textbook The Cytoplasm section for decisive features.</w:t>
      </w:r>
    </w:p>
    <w:p>
      <w:pPr>
        <w:pStyle w:val="ListBullet"/>
      </w:pPr>
      <w:r>
        <w:t>- B)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clathrin = secretion + endocytosis.</w:t>
      </w:r>
    </w:p>
    <w:p>
      <w:r>
        <w:t>Learning Objective mapping:** Chapter 2 — The Cytoplasm — LO related to clathrin = secretion + endocytosis.</w:t>
      </w:r>
    </w:p>
    <w:p>
      <w:r>
        <w:t>Difficulty:** High-Difficulty</w:t>
      </w:r>
    </w:p>
    <w:p>
      <w:r>
        <w:t>---</w:t>
      </w:r>
    </w:p>
    <w:p>
      <w:r>
        <w:rPr>
          <w:b/>
        </w:rPr>
        <w:t>Q59. The structure with a 9+2 arrangement is the:</w:t>
      </w:r>
    </w:p>
    <w:p>
      <w:r>
        <w:t>A) Nuclear pore</w:t>
      </w:r>
    </w:p>
    <w:p>
      <w:r>
        <w:t>B) Centriole</w:t>
      </w:r>
    </w:p>
    <w:p>
      <w:r>
        <w:t>C) Cilium</w:t>
      </w:r>
    </w:p>
    <w:p>
      <w:r>
        <w:t>D) Microvillus</w:t>
      </w:r>
    </w:p>
    <w:p>
      <w:r>
        <w:rPr>
          <w:b/>
        </w:rPr>
        <w:t>Answer: A</w:t>
      </w:r>
    </w:p>
    <w:p>
      <w:r>
        <w:t>Explanation:** Nuclear pore is correct because it matches the defining feature described in Junqueira 17th for the structure with a 9+2 arrangement is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High-Difficulty</w:t>
      </w:r>
    </w:p>
    <w:p>
      <w:r>
        <w:t>---</w:t>
      </w:r>
    </w:p>
    <w:p>
      <w:r>
        <w:rPr>
          <w:b/>
        </w:rPr>
        <w:t>Q60. A clear cytoplasmic vacuole on H&amp;E could be glycogen or lipid. The definitive discriminator is:</w:t>
      </w:r>
    </w:p>
    <w:p>
      <w:r>
        <w:t>A) Prussian blue</w:t>
      </w:r>
    </w:p>
    <w:p>
      <w:r>
        <w:t>B) H&amp;E with higher magnification</w:t>
      </w:r>
    </w:p>
    <w:p>
      <w:r>
        <w:t>C) PAS ± diastase vs Oil Red O on a frozen section</w:t>
      </w:r>
    </w:p>
    <w:p>
      <w:r>
        <w:t>D) Congo red</w:t>
      </w:r>
    </w:p>
    <w:p>
      <w:r>
        <w:rPr>
          <w:b/>
        </w:rPr>
        <w:t>Answer: A</w:t>
      </w:r>
    </w:p>
    <w:p>
      <w:r>
        <w:t>Explanation:** Prussian blue is correct because it matches the defining feature described in Junqueira 17th for a clear cytoplasmic vacuole on h&amp;e could be glycogen or lipid. the definitive discriminator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Cytoplasm section for decisive features.</w:t>
      </w:r>
    </w:p>
    <w:p>
      <w:pPr>
        <w:pStyle w:val="ListBullet"/>
      </w:pPr>
      <w:r>
        <w:t>- C) is incorrect because it describes a different target/molecule or mechanism not matching the question stem. Refer to textbook The Cytoplasm section for decisive features.</w:t>
      </w:r>
    </w:p>
    <w:p>
      <w:pPr>
        <w:pStyle w:val="ListBullet"/>
      </w:pPr>
      <w:r>
        <w:t>- D) is incorrect because it describes a different target/molecule or mechanism not matching the question stem. Refer to textbook The Cytoplasm section for decisive features.</w:t>
      </w:r>
    </w:p>
    <w:p>
      <w:r>
        <w:t>Key point:** Needs review.</w:t>
      </w:r>
    </w:p>
    <w:p>
      <w:r>
        <w:t>Learning Objective mapping:** Chapter 2 — The Cytoplasm — LO related to Needs review.</w:t>
      </w:r>
    </w:p>
    <w:p>
      <w:r>
        <w:t>Difficulty:** High-Difficulty</w:t>
      </w:r>
    </w:p>
    <w:p>
      <w:r>
        <w:t>---</w:t>
      </w:r>
    </w:p>
    <w:p>
      <w:pPr>
        <w:pStyle w:val="Heading1"/>
      </w:pPr>
      <w:r>
        <w:t>Chapter 3 — The Nucleus</w:t>
      </w:r>
    </w:p>
    <w:p>
      <w:pPr>
        <w:pStyle w:val="Heading3"/>
      </w:pPr>
      <w:r>
        <w:t>Part A — Recall</w:t>
      </w:r>
    </w:p>
    <w:p>
      <w:r>
        <w:rPr>
          <w:b/>
        </w:rPr>
        <w:t>Q1. Euchromatin is characterized by being:</w:t>
      </w:r>
    </w:p>
    <w:p>
      <w:r>
        <w:t>A) Composed of RNA only</w:t>
      </w:r>
    </w:p>
    <w:p>
      <w:r>
        <w:t>B) Transcriptionally inactive and dark</w:t>
      </w:r>
    </w:p>
    <w:p>
      <w:r>
        <w:t>C) Transcriptionally active and lightly stained</w:t>
      </w:r>
    </w:p>
    <w:p>
      <w:r>
        <w:t>D) Located only at the periphery</w:t>
      </w:r>
    </w:p>
    <w:p>
      <w:r>
        <w:rPr>
          <w:b/>
        </w:rPr>
        <w:t>Answer: C</w:t>
      </w:r>
    </w:p>
    <w:p>
      <w:r>
        <w:t>Explanation:** Decondensed euchromatin allows transcription → pale. Heterochromatin is inactive/dark (B); peripheral location is heterochromatin (D).</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euchromatin = active + pale.</w:t>
      </w:r>
    </w:p>
    <w:p>
      <w:r>
        <w:t>Learning Objective mapping:** Chapter 3 — The Nucleus — LO related to euchromatin = active + pale.</w:t>
      </w:r>
    </w:p>
    <w:p>
      <w:r>
        <w:t>Difficulty:** Recall</w:t>
      </w:r>
    </w:p>
    <w:p>
      <w:r>
        <w:t>---</w:t>
      </w:r>
    </w:p>
    <w:p>
      <w:r>
        <w:rPr>
          <w:b/>
        </w:rPr>
        <w:t>Q2. A cell with a large, prominent nucleolus is most likely:</w:t>
      </w:r>
    </w:p>
    <w:p>
      <w:r>
        <w:t>A) A mature RBC</w:t>
      </w:r>
    </w:p>
    <w:p>
      <w:r>
        <w:t>B) Inactive</w:t>
      </w:r>
    </w:p>
    <w:p>
      <w:r>
        <w:t>C) Actively synthesizing protein/ribosomes</w:t>
      </w:r>
    </w:p>
    <w:p>
      <w:r>
        <w:t>D) Undergoing apoptosis</w:t>
      </w:r>
    </w:p>
    <w:p>
      <w:r>
        <w:rPr>
          <w:b/>
        </w:rPr>
        <w:t>Answer: C</w:t>
      </w:r>
    </w:p>
    <w:p>
      <w:r>
        <w:t>Explanation:** High rRNA demand = high protein synthesis or rapid proliferation.</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prominent nucleolus = active/proliferating cell.</w:t>
      </w:r>
    </w:p>
    <w:p>
      <w:r>
        <w:t>Learning Objective mapping:** Chapter 3 — The Nucleus — LO related to prominent nucleolus = active/proliferating cell.</w:t>
      </w:r>
    </w:p>
    <w:p>
      <w:r>
        <w:t>Difficulty:** Recall</w:t>
      </w:r>
    </w:p>
    <w:p>
      <w:r>
        <w:t>---</w:t>
      </w:r>
    </w:p>
    <w:p>
      <w:r>
        <w:rPr>
          <w:b/>
        </w:rPr>
        <w:t>Q3. The nucleolus is the principal site of synthesis and assembly of:</w:t>
      </w:r>
    </w:p>
    <w:p>
      <w:r>
        <w:t>A) Ribosomal subunits</w:t>
      </w:r>
    </w:p>
    <w:p>
      <w:r>
        <w:t>B) tRNA only</w:t>
      </w:r>
    </w:p>
    <w:p>
      <w:r>
        <w:t>C) DNA</w:t>
      </w:r>
    </w:p>
    <w:p>
      <w:r>
        <w:t>D) mRNA</w:t>
      </w:r>
    </w:p>
    <w:p>
      <w:r>
        <w:rPr>
          <w:b/>
        </w:rPr>
        <w:t>Answer: A</w:t>
      </w:r>
    </w:p>
    <w:p>
      <w:r>
        <w:t>Explanation:** Ribosomal subunits; mRNA is made in the nucleoplasm.</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nucleolus = ribosomal subunits.</w:t>
      </w:r>
    </w:p>
    <w:p>
      <w:r>
        <w:t>Learning Objective mapping:** Chapter 3 — The Nucleus — LO related to nucleolus = ribosomal subunits.</w:t>
      </w:r>
    </w:p>
    <w:p>
      <w:r>
        <w:t>Difficulty:** Recall</w:t>
      </w:r>
    </w:p>
    <w:p>
      <w:r>
        <w:t>---</w:t>
      </w:r>
    </w:p>
    <w:p>
      <w:r>
        <w:rPr>
          <w:b/>
        </w:rPr>
        <w:t>Q4. The outer nuclear membrane is continuous with the:</w:t>
      </w:r>
    </w:p>
    <w:p>
      <w:r>
        <w:t>A) Rough endoplasmic reticulum</w:t>
      </w:r>
    </w:p>
    <w:p>
      <w:r>
        <w:t>B) Golgi apparatus</w:t>
      </w:r>
    </w:p>
    <w:p>
      <w:r>
        <w:t>C) Lysosomal membrane</w:t>
      </w:r>
    </w:p>
    <w:p>
      <w:r>
        <w:t>D) Plasma membrane</w:t>
      </w:r>
    </w:p>
    <w:p>
      <w:r>
        <w:rPr>
          <w:b/>
        </w:rPr>
        <w:t>Answer: A</w:t>
      </w:r>
    </w:p>
    <w:p>
      <w:r>
        <w:t>Explanation:** The outer membrane bears ribosomes and is continuous with the RER.</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outer membrane = RER.</w:t>
      </w:r>
    </w:p>
    <w:p>
      <w:r>
        <w:t>Learning Objective mapping:** Chapter 3 — The Nucleus — LO related to outer membrane = RER.</w:t>
      </w:r>
    </w:p>
    <w:p>
      <w:r>
        <w:t>Difficulty:** Recall</w:t>
      </w:r>
    </w:p>
    <w:p>
      <w:r>
        <w:t>---</w:t>
      </w:r>
    </w:p>
    <w:p>
      <w:r>
        <w:rPr>
          <w:b/>
        </w:rPr>
        <w:t>Q5. The nuclear envelope breaks down during:</w:t>
      </w:r>
    </w:p>
    <w:p>
      <w:r>
        <w:t>A) Interphase</w:t>
      </w:r>
    </w:p>
    <w:p>
      <w:r>
        <w:t>B) Prophase</w:t>
      </w:r>
    </w:p>
    <w:p>
      <w:r>
        <w:t>C) Telophase only</w:t>
      </w:r>
    </w:p>
    <w:p>
      <w:r>
        <w:t>D) It never breaks down</w:t>
      </w:r>
    </w:p>
    <w:p>
      <w:r>
        <w:rPr>
          <w:b/>
        </w:rPr>
        <w:t>Answer: B</w:t>
      </w:r>
    </w:p>
    <w:p>
      <w:r>
        <w:t>Explanation:** Prophase (lamin phosphorylation).</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breakdown = prophase.</w:t>
      </w:r>
    </w:p>
    <w:p>
      <w:r>
        <w:t>Learning Objective mapping:** Chapter 3 — The Nucleus — LO related to breakdown = prophase.</w:t>
      </w:r>
    </w:p>
    <w:p>
      <w:r>
        <w:t>Difficulty:** Recall</w:t>
      </w:r>
    </w:p>
    <w:p>
      <w:r>
        <w:t>---</w:t>
      </w:r>
    </w:p>
    <w:p>
      <w:r>
        <w:rPr>
          <w:b/>
        </w:rPr>
        <w:t>Q6. The Barr body, a dense mass at the nuclear periphery, represents:</w:t>
      </w:r>
    </w:p>
    <w:p>
      <w:r>
        <w:t>A) The nucleolus</w:t>
      </w:r>
    </w:p>
    <w:p>
      <w:r>
        <w:t>B) Condensed rRNA genes</w:t>
      </w:r>
    </w:p>
    <w:p>
      <w:r>
        <w:t>C) An extra Y chromosome</w:t>
      </w:r>
    </w:p>
    <w:p>
      <w:r>
        <w:t>D) An inactivated X chromosome</w:t>
      </w:r>
    </w:p>
    <w:p>
      <w:r>
        <w:rPr>
          <w:b/>
        </w:rPr>
        <w:t>Answer: D</w:t>
      </w:r>
    </w:p>
    <w:p>
      <w:r>
        <w:t>Explanation:** The Lyonized X.</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Barr = inactivated X.</w:t>
      </w:r>
    </w:p>
    <w:p>
      <w:r>
        <w:t>Learning Objective mapping:** Chapter 3 — The Nucleus — LO related to Barr = inactivated X.</w:t>
      </w:r>
    </w:p>
    <w:p>
      <w:r>
        <w:t>Difficulty:** Recall</w:t>
      </w:r>
    </w:p>
    <w:p>
      <w:r>
        <w:t>---</w:t>
      </w:r>
    </w:p>
    <w:p>
      <w:r>
        <w:rPr>
          <w:b/>
        </w:rPr>
        <w:t>Q7. Ribosomal RNA genes are transcribed within the:</w:t>
      </w:r>
    </w:p>
    <w:p>
      <w:r>
        <w:t>A) Nucleolus</w:t>
      </w:r>
    </w:p>
    <w:p>
      <w:r>
        <w:t>B) Cytoplasm</w:t>
      </w:r>
    </w:p>
    <w:p>
      <w:r>
        <w:t>C) Mitochondria only</w:t>
      </w:r>
    </w:p>
    <w:p>
      <w:r>
        <w:t>D) Nucleoplasm generally</w:t>
      </w:r>
    </w:p>
    <w:p>
      <w:r>
        <w:rPr>
          <w:b/>
        </w:rPr>
        <w:t>Answer: A</w:t>
      </w:r>
    </w:p>
    <w:p>
      <w:r>
        <w:t>Explanation:** The nucleolus (NORs).</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rRNA = nucleolus.</w:t>
      </w:r>
    </w:p>
    <w:p>
      <w:r>
        <w:t>Learning Objective mapping:** Chapter 3 — The Nucleus — LO related to rRNA = nucleolus.</w:t>
      </w:r>
    </w:p>
    <w:p>
      <w:r>
        <w:t>Difficulty:** Recall</w:t>
      </w:r>
    </w:p>
    <w:p>
      <w:r>
        <w:t>---</w:t>
      </w:r>
    </w:p>
    <w:p>
      <w:r>
        <w:rPr>
          <w:b/>
        </w:rPr>
        <w:t>Q8. A patient with Turner syndrome (45,X) has how many Barr bodies?</w:t>
      </w:r>
    </w:p>
    <w:p>
      <w:r>
        <w:t>A) 1</w:t>
      </w:r>
    </w:p>
    <w:p>
      <w:r>
        <w:t>B) 2</w:t>
      </w:r>
    </w:p>
    <w:p>
      <w:r>
        <w:t>C) 3</w:t>
      </w:r>
    </w:p>
    <w:p>
      <w:r>
        <w:t>D) 0</w:t>
      </w:r>
    </w:p>
    <w:p>
      <w:r>
        <w:rPr>
          <w:b/>
        </w:rPr>
        <w:t>Answer: D</w:t>
      </w:r>
    </w:p>
    <w:p>
      <w:r>
        <w:t>Explanation:** X − 1 = 0 (only one X, which stays active).</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X0 = 0 Barr bodies.</w:t>
      </w:r>
    </w:p>
    <w:p>
      <w:r>
        <w:t>Learning Objective mapping:** Chapter 3 — The Nucleus — LO related to X0 = 0 Barr bodies.</w:t>
      </w:r>
    </w:p>
    <w:p>
      <w:r>
        <w:t>Difficulty:** Recall</w:t>
      </w:r>
    </w:p>
    <w:p>
      <w:r>
        <w:t>---</w:t>
      </w:r>
    </w:p>
    <w:p>
      <w:r>
        <w:rPr>
          <w:b/>
        </w:rPr>
        <w:t>Q9. DNA replication is best described as:</w:t>
      </w:r>
    </w:p>
    <w:p>
      <w:r>
        <w:t>A) Conservative</w:t>
      </w:r>
    </w:p>
    <w:p>
      <w:r>
        <w:t>B) Semiconservative</w:t>
      </w:r>
    </w:p>
    <w:p>
      <w:r>
        <w:t>C) Dispersive</w:t>
      </w:r>
    </w:p>
    <w:p>
      <w:r>
        <w:t>D) Random</w:t>
      </w:r>
    </w:p>
    <w:p>
      <w:r>
        <w:rPr>
          <w:b/>
        </w:rPr>
        <w:t>Answer: B</w:t>
      </w:r>
    </w:p>
    <w:p>
      <w:r>
        <w:t>Explanation:** Each daughter helix retains one parental strand.</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semiconservative.</w:t>
      </w:r>
    </w:p>
    <w:p>
      <w:r>
        <w:t>Learning Objective mapping:** Chapter 3 — The Nucleus — LO related to semiconservative.</w:t>
      </w:r>
    </w:p>
    <w:p>
      <w:r>
        <w:t>Difficulty:** Recall</w:t>
      </w:r>
    </w:p>
    <w:p>
      <w:r>
        <w:t>---</w:t>
      </w:r>
    </w:p>
    <w:p>
      <w:r>
        <w:rPr>
          <w:b/>
        </w:rPr>
        <w:t>Q10. A key difference between necrosis and apoptosis is that necrosis:</w:t>
      </w:r>
    </w:p>
    <w:p>
      <w:r>
        <w:t>A) Never involves the nucleus</w:t>
      </w:r>
    </w:p>
    <w:p>
      <w:r>
        <w:t>B) Triggers inflammation via release of cell contents</w:t>
      </w:r>
    </w:p>
    <w:p>
      <w:r>
        <w:t>C) Is always programmed</w:t>
      </w:r>
    </w:p>
    <w:p>
      <w:r>
        <w:t>D) Produces apoptotic bodies</w:t>
      </w:r>
    </w:p>
    <w:p>
      <w:r>
        <w:rPr>
          <w:b/>
        </w:rPr>
        <w:t>Answer: B</w:t>
      </w:r>
    </w:p>
    <w:p>
      <w:r>
        <w:t>Explanation:** Necrosis ruptures the membrane → inflammation.</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necrosis = inflammatory.</w:t>
      </w:r>
    </w:p>
    <w:p>
      <w:r>
        <w:t>Learning Objective mapping:** Chapter 3 — The Nucleus — LO related to necrosis = inflammatory.</w:t>
      </w:r>
    </w:p>
    <w:p>
      <w:r>
        <w:t>Difficulty:** Recall</w:t>
      </w:r>
    </w:p>
    <w:p>
      <w:r>
        <w:t>---</w:t>
      </w:r>
    </w:p>
    <w:p>
      <w:r>
        <w:rPr>
          <w:b/>
        </w:rPr>
        <w:t>Q11. A buccal smear from a patient shows two Barr bodies. The most likely karyotype is:</w:t>
      </w:r>
    </w:p>
    <w:p>
      <w:r>
        <w:t>A) 47,XXX</w:t>
      </w:r>
    </w:p>
    <w:p>
      <w:r>
        <w:t>B) 47,XXY</w:t>
      </w:r>
    </w:p>
    <w:p>
      <w:r>
        <w:t>C) 45,X</w:t>
      </w:r>
    </w:p>
    <w:p>
      <w:r>
        <w:t>D) 46,XX</w:t>
      </w:r>
    </w:p>
    <w:p>
      <w:r>
        <w:rPr>
          <w:b/>
        </w:rPr>
        <w:t>Answer: A</w:t>
      </w:r>
    </w:p>
    <w:p>
      <w:r>
        <w:t>Explanation:** 47,XXX is correct because it matches the defining feature described in Junqueira 17th for a buccal smear from a patient shows two barr bodies. the most likely karyotype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Recall</w:t>
      </w:r>
    </w:p>
    <w:p>
      <w:r>
        <w:t>---</w:t>
      </w:r>
    </w:p>
    <w:p>
      <w:r>
        <w:rPr>
          <w:b/>
        </w:rPr>
        <w:t>Q12. The "guardian of the genome" acting at the G1/S checkpoint is:</w:t>
      </w:r>
    </w:p>
    <w:p>
      <w:r>
        <w:t>A) Telomerase</w:t>
      </w:r>
    </w:p>
    <w:p>
      <w:r>
        <w:t>B) Lamin A</w:t>
      </w:r>
    </w:p>
    <w:p>
      <w:r>
        <w:t>C) Cyclin D</w:t>
      </w:r>
    </w:p>
    <w:p>
      <w:r>
        <w:t>D) p53</w:t>
      </w:r>
    </w:p>
    <w:p>
      <w:r>
        <w:rPr>
          <w:b/>
        </w:rPr>
        <w:t>Answer: A</w:t>
      </w:r>
    </w:p>
    <w:p>
      <w:r>
        <w:t>Explanation:** Telomerase is correct because it matches the defining feature described in Junqueira 17th for the "guardian of the genome" acting at the g1/s checkpoint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Recall</w:t>
      </w:r>
    </w:p>
    <w:p>
      <w:r>
        <w:t>---</w:t>
      </w:r>
    </w:p>
    <w:p>
      <w:pPr>
        <w:pStyle w:val="Heading3"/>
      </w:pPr>
      <w:r>
        <w:t>Part B — Understanding</w:t>
      </w:r>
    </w:p>
    <w:p>
      <w:r>
        <w:rPr>
          <w:b/>
        </w:rPr>
        <w:t>Q13. Heterochromatin is:</w:t>
      </w:r>
    </w:p>
    <w:p>
      <w:r>
        <w:t>A) Active and pale</w:t>
      </w:r>
    </w:p>
    <w:p>
      <w:r>
        <w:t>B) Inactive and densely stained</w:t>
      </w:r>
    </w:p>
    <w:p>
      <w:r>
        <w:t>C) Absent in neurons</w:t>
      </w:r>
    </w:p>
    <w:p>
      <w:r>
        <w:t>D) The site of rRNA synthesis</w:t>
      </w:r>
    </w:p>
    <w:p>
      <w:r>
        <w:rPr>
          <w:b/>
        </w:rPr>
        <w:t>Answer: B</w:t>
      </w:r>
    </w:p>
    <w:p>
      <w:r>
        <w:t>Explanation:** Condensed, transcriptionally silent, dark. rRNA synthesis = nucleolus (D).</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heterochromatin = inactive + dark.</w:t>
      </w:r>
    </w:p>
    <w:p>
      <w:r>
        <w:t>Learning Objective mapping:** Chapter 3 — The Nucleus — LO related to heterochromatin = inactive + dark.</w:t>
      </w:r>
    </w:p>
    <w:p>
      <w:r>
        <w:t>Difficulty:** Understanding</w:t>
      </w:r>
    </w:p>
    <w:p>
      <w:r>
        <w:t>---</w:t>
      </w:r>
    </w:p>
    <w:p>
      <w:r>
        <w:rPr>
          <w:b/>
        </w:rPr>
        <w:t>Q14. The nuclear envelope consists of:</w:t>
      </w:r>
    </w:p>
    <w:p>
      <w:r>
        <w:t>A) No membrane</w:t>
      </w:r>
    </w:p>
    <w:p>
      <w:r>
        <w:t>B) A single membrane</w:t>
      </w:r>
    </w:p>
    <w:p>
      <w:r>
        <w:t>C) A double membrane with nuclear pores</w:t>
      </w:r>
    </w:p>
    <w:p>
      <w:r>
        <w:t>D) Three membranes</w:t>
      </w:r>
    </w:p>
    <w:p>
      <w:r>
        <w:rPr>
          <w:b/>
        </w:rPr>
        <w:t>Answer: C</w:t>
      </w:r>
    </w:p>
    <w:p>
      <w:r>
        <w:t>Explanation:** Two membranes + perinuclear cisterna + pores.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envelope = double membrane.</w:t>
      </w:r>
    </w:p>
    <w:p>
      <w:r>
        <w:t>Learning Objective mapping:** Chapter 3 — The Nucleus — LO related to envelope = double membrane.</w:t>
      </w:r>
    </w:p>
    <w:p>
      <w:r>
        <w:t>Difficulty:** Understanding</w:t>
      </w:r>
    </w:p>
    <w:p>
      <w:r>
        <w:t>---</w:t>
      </w:r>
    </w:p>
    <w:p>
      <w:r>
        <w:rPr>
          <w:b/>
        </w:rPr>
        <w:t>Q15. Which best describes euchromatin?</w:t>
      </w:r>
    </w:p>
    <w:p>
      <w:r>
        <w:t>A) Transcriptionally active, loosely packed</w:t>
      </w:r>
    </w:p>
    <w:p>
      <w:r>
        <w:t>B) Found only in Barr bodies</w:t>
      </w:r>
    </w:p>
    <w:p>
      <w:r>
        <w:t>C) Absent in interphase nuclei</w:t>
      </w:r>
    </w:p>
    <w:p>
      <w:r>
        <w:t>D) Transcriptionally inactive, densely packed</w:t>
      </w:r>
    </w:p>
    <w:p>
      <w:r>
        <w:rPr>
          <w:b/>
        </w:rPr>
        <w:t>Answer: A</w:t>
      </w:r>
    </w:p>
    <w:p>
      <w:r>
        <w:t>Explanation:** Active and loose.</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euchromatin = loose + active.</w:t>
      </w:r>
    </w:p>
    <w:p>
      <w:r>
        <w:t>Learning Objective mapping:** Chapter 3 — The Nucleus — LO related to euchromatin = loose + active.</w:t>
      </w:r>
    </w:p>
    <w:p>
      <w:r>
        <w:t>Difficulty:** Understanding</w:t>
      </w:r>
    </w:p>
    <w:p>
      <w:r>
        <w:t>---</w:t>
      </w:r>
    </w:p>
    <w:p>
      <w:r>
        <w:rPr>
          <w:b/>
        </w:rPr>
        <w:t>Q16. A nucleosome consists of DNA wrapped around an octamer of:</w:t>
      </w:r>
    </w:p>
    <w:p>
      <w:r>
        <w:t>A) Tubulin</w:t>
      </w:r>
    </w:p>
    <w:p>
      <w:r>
        <w:t>B) Histone proteins</w:t>
      </w:r>
    </w:p>
    <w:p>
      <w:r>
        <w:t>C) Lamin</w:t>
      </w:r>
    </w:p>
    <w:p>
      <w:r>
        <w:t>D) Actin</w:t>
      </w:r>
    </w:p>
    <w:p>
      <w:r>
        <w:rPr>
          <w:b/>
        </w:rPr>
        <w:t>Answer: B</w:t>
      </w:r>
    </w:p>
    <w:p>
      <w:r>
        <w:t>Explanation:** H2A, H2B, H3, H4 (×2).</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nucleosome = histone octamer.</w:t>
      </w:r>
    </w:p>
    <w:p>
      <w:r>
        <w:t>Learning Objective mapping:** Chapter 3 — The Nucleus — LO related to nucleosome = histone octamer.</w:t>
      </w:r>
    </w:p>
    <w:p>
      <w:r>
        <w:t>Difficulty:** Understanding</w:t>
      </w:r>
    </w:p>
    <w:p>
      <w:r>
        <w:t>---</w:t>
      </w:r>
    </w:p>
    <w:p>
      <w:r>
        <w:rPr>
          <w:b/>
        </w:rPr>
        <w:t>Q17. Pyknosis, karyorrhexis, and karyolysis characterize:</w:t>
      </w:r>
    </w:p>
    <w:p>
      <w:r>
        <w:t>A) Cell necrosis</w:t>
      </w:r>
    </w:p>
    <w:p>
      <w:r>
        <w:t>B) Meiosis</w:t>
      </w:r>
    </w:p>
    <w:p>
      <w:r>
        <w:t>C) DNA repair</w:t>
      </w:r>
    </w:p>
    <w:p>
      <w:r>
        <w:t>D) Normal mitosis</w:t>
      </w:r>
    </w:p>
    <w:p>
      <w:r>
        <w:rPr>
          <w:b/>
        </w:rPr>
        <w:t>Answer: A</w:t>
      </w:r>
    </w:p>
    <w:p>
      <w:r>
        <w:t>Explanation:** The necrotic nuclear sequence.</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pyknosis→lysis = necrosis.</w:t>
      </w:r>
    </w:p>
    <w:p>
      <w:r>
        <w:t>Learning Objective mapping:** Chapter 3 — The Nucleus — LO related to pyknosis→lysis = necrosis.</w:t>
      </w:r>
    </w:p>
    <w:p>
      <w:r>
        <w:t>Difficulty:** Understanding</w:t>
      </w:r>
    </w:p>
    <w:p>
      <w:r>
        <w:t>---</w:t>
      </w:r>
    </w:p>
    <w:p>
      <w:r>
        <w:rPr>
          <w:b/>
        </w:rPr>
        <w:t>Q18. Heterochromatin is characteristically located:</w:t>
      </w:r>
    </w:p>
    <w:p>
      <w:r>
        <w:t>A) At the nuclear periphery and around the nucleolus</w:t>
      </w:r>
    </w:p>
    <w:p>
      <w:r>
        <w:t>B) Exclusively in the cytoplasm</w:t>
      </w:r>
    </w:p>
    <w:p>
      <w:r>
        <w:t>C) Only during mitosis</w:t>
      </w:r>
    </w:p>
    <w:p>
      <w:r>
        <w:t>D) In the center of the nucleus only</w:t>
      </w:r>
    </w:p>
    <w:p>
      <w:r>
        <w:rPr>
          <w:b/>
        </w:rPr>
        <w:t>Answer: A</w:t>
      </w:r>
    </w:p>
    <w:p>
      <w:r>
        <w:t>Explanation:** Peripheral + perinucleolar.</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heterochromatin = periphery.</w:t>
      </w:r>
    </w:p>
    <w:p>
      <w:r>
        <w:t>Learning Objective mapping:** Chapter 3 — The Nucleus — LO related to heterochromatin = periphery.</w:t>
      </w:r>
    </w:p>
    <w:p>
      <w:r>
        <w:t>Difficulty:** Understanding</w:t>
      </w:r>
    </w:p>
    <w:p>
      <w:r>
        <w:t>---</w:t>
      </w:r>
    </w:p>
    <w:p>
      <w:r>
        <w:rPr>
          <w:b/>
        </w:rPr>
        <w:t>Q19. A cell in G0 is best described as:</w:t>
      </w:r>
    </w:p>
    <w:p>
      <w:r>
        <w:t>A) Actively dividing</w:t>
      </w:r>
    </w:p>
    <w:p>
      <w:r>
        <w:t>B) Quiescent and non-dividing</w:t>
      </w:r>
    </w:p>
    <w:p>
      <w:r>
        <w:t>C) Undergoing DNA synthesis</w:t>
      </w:r>
    </w:p>
    <w:p>
      <w:r>
        <w:t>D) In mitotic arrest</w:t>
      </w:r>
    </w:p>
    <w:p>
      <w:r>
        <w:rPr>
          <w:b/>
        </w:rPr>
        <w:t>Answer: B</w:t>
      </w:r>
    </w:p>
    <w:p>
      <w:r>
        <w:t>Explanation:** G0 = out of the cycle (neurons, cardiac muscle).</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G0 = quiescent.</w:t>
      </w:r>
    </w:p>
    <w:p>
      <w:r>
        <w:t>Learning Objective mapping:** Chapter 3 — The Nucleus — LO related to G0 = quiescent.</w:t>
      </w:r>
    </w:p>
    <w:p>
      <w:r>
        <w:t>Difficulty:** Understanding</w:t>
      </w:r>
    </w:p>
    <w:p>
      <w:r>
        <w:t>---</w:t>
      </w:r>
    </w:p>
    <w:p>
      <w:r>
        <w:rPr>
          <w:b/>
        </w:rPr>
        <w:t>Q20. A 47,XXX female has how many Barr bodies?</w:t>
      </w:r>
    </w:p>
    <w:p>
      <w:r>
        <w:t>A) 3</w:t>
      </w:r>
    </w:p>
    <w:p>
      <w:r>
        <w:t>B) 0</w:t>
      </w:r>
    </w:p>
    <w:p>
      <w:r>
        <w:t>C) 1</w:t>
      </w:r>
    </w:p>
    <w:p>
      <w:r>
        <w:t>D) 2</w:t>
      </w:r>
    </w:p>
    <w:p>
      <w:r>
        <w:rPr>
          <w:b/>
        </w:rPr>
        <w:t>Answer: D</w:t>
      </w:r>
    </w:p>
    <w:p>
      <w:r>
        <w:t>Explanation:** X − 1 = 2.</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XXX = 2.</w:t>
      </w:r>
    </w:p>
    <w:p>
      <w:r>
        <w:t>Learning Objective mapping:** Chapter 3 — The Nucleus — LO related to XXX = 2.</w:t>
      </w:r>
    </w:p>
    <w:p>
      <w:r>
        <w:t>Difficulty:** Understanding</w:t>
      </w:r>
    </w:p>
    <w:p>
      <w:r>
        <w:t>---</w:t>
      </w:r>
    </w:p>
    <w:p>
      <w:r>
        <w:rPr>
          <w:b/>
        </w:rPr>
        <w:t>Q21. Progression through the cell cycle is driven by:</w:t>
      </w:r>
    </w:p>
    <w:p>
      <w:r>
        <w:t>A) Ribosomal RNA</w:t>
      </w:r>
    </w:p>
    <w:p>
      <w:r>
        <w:t>B) Hemoglobin</w:t>
      </w:r>
    </w:p>
    <w:p>
      <w:r>
        <w:t>C) Cyclins and cyclin-dependent kinases</w:t>
      </w:r>
    </w:p>
    <w:p>
      <w:r>
        <w:t>D) Histones alone</w:t>
      </w:r>
    </w:p>
    <w:p>
      <w:r>
        <w:rPr>
          <w:b/>
        </w:rPr>
        <w:t>Answer: C</w:t>
      </w:r>
    </w:p>
    <w:p>
      <w:r>
        <w:t>Explanation:** Cyclins/CDKs drive phase transitions.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cyclins + CDKs.</w:t>
      </w:r>
    </w:p>
    <w:p>
      <w:r>
        <w:t>Learning Objective mapping:** Chapter 3 — The Nucleus — LO related to cyclins + CDKs.</w:t>
      </w:r>
    </w:p>
    <w:p>
      <w:r>
        <w:t>Difficulty:** Understanding</w:t>
      </w:r>
    </w:p>
    <w:p>
      <w:r>
        <w:t>---</w:t>
      </w:r>
    </w:p>
    <w:p>
      <w:r>
        <w:rPr>
          <w:b/>
        </w:rPr>
        <w:t>Q22. Telomeres function to:</w:t>
      </w:r>
    </w:p>
    <w:p>
      <w:r>
        <w:t>A) Are absent in cancer cells</w:t>
      </w:r>
    </w:p>
    <w:p>
      <w:r>
        <w:t>B) Hold sister chromatids together</w:t>
      </w:r>
    </w:p>
    <w:p>
      <w:r>
        <w:t>C) Code for ribosomal RNA</w:t>
      </w:r>
    </w:p>
    <w:p>
      <w:r>
        <w:t>D) Protect chromosome ends from degradation and fusion</w:t>
      </w:r>
    </w:p>
    <w:p>
      <w:r>
        <w:rPr>
          <w:b/>
        </w:rPr>
        <w:t>Answer: D</w:t>
      </w:r>
    </w:p>
    <w:p>
      <w:r>
        <w:t>Explanation:** TTAGGG repeats protect ends.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telomere = end cap.</w:t>
      </w:r>
    </w:p>
    <w:p>
      <w:r>
        <w:t>Learning Objective mapping:** Chapter 3 — The Nucleus — LO related to telomere = end cap.</w:t>
      </w:r>
    </w:p>
    <w:p>
      <w:r>
        <w:t>Difficulty:** Understanding</w:t>
      </w:r>
    </w:p>
    <w:p>
      <w:r>
        <w:t>---</w:t>
      </w:r>
    </w:p>
    <w:p>
      <w:r>
        <w:rPr>
          <w:b/>
        </w:rPr>
        <w:t>Q23. A cell with an intensely dark, shrunken, irregular nucleus amid inflamed tissue is undergoing:</w:t>
      </w:r>
    </w:p>
    <w:p>
      <w:r>
        <w:t>A) Apoptosis</w:t>
      </w:r>
    </w:p>
    <w:p>
      <w:r>
        <w:t>B) Necrosis</w:t>
      </w:r>
    </w:p>
    <w:p>
      <w:r>
        <w:t>C) Mitosis</w:t>
      </w:r>
    </w:p>
    <w:p>
      <w:r>
        <w:t>D) Transcription</w:t>
      </w:r>
    </w:p>
    <w:p>
      <w:r>
        <w:rPr>
          <w:b/>
        </w:rPr>
        <w:t>Answer: A</w:t>
      </w:r>
    </w:p>
    <w:p>
      <w:r>
        <w:t>Explanation:** Apoptosis is correct because it matches the defining feature described in Junqueira 17th for a cell with an intensely dark, shrunken, irregular nucleus amid inflamed tissue is undergoing.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Understanding</w:t>
      </w:r>
    </w:p>
    <w:p>
      <w:r>
        <w:t>---</w:t>
      </w:r>
    </w:p>
    <w:p>
      <w:r>
        <w:rPr>
          <w:b/>
        </w:rPr>
        <w:t>Q24. A cell in permanent G0 is characteristic of:</w:t>
      </w:r>
    </w:p>
    <w:p>
      <w:r>
        <w:t>A) Intestinal epithelium</w:t>
      </w:r>
    </w:p>
    <w:p>
      <w:r>
        <w:t>B) Cardiac muscle</w:t>
      </w:r>
    </w:p>
    <w:p>
      <w:r>
        <w:t>C) Bone marrow stem cells</w:t>
      </w:r>
    </w:p>
    <w:p>
      <w:r>
        <w:t>D) Epidermis</w:t>
      </w:r>
    </w:p>
    <w:p>
      <w:r>
        <w:rPr>
          <w:b/>
        </w:rPr>
        <w:t>Answer: A</w:t>
      </w:r>
    </w:p>
    <w:p>
      <w:r>
        <w:t>Explanation:** Intestinal epithelium is correct because it matches the defining feature described in Junqueira 17th for a cell in permanent g0 is characteristic of.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Understanding</w:t>
      </w:r>
    </w:p>
    <w:p>
      <w:r>
        <w:t>---</w:t>
      </w:r>
    </w:p>
    <w:p>
      <w:pPr>
        <w:pStyle w:val="Heading3"/>
      </w:pPr>
      <w:r>
        <w:t>Part C — Application</w:t>
      </w:r>
    </w:p>
    <w:p>
      <w:r>
        <w:rPr>
          <w:b/>
        </w:rPr>
        <w:t>Q25. The nucleolus is the site of:</w:t>
      </w:r>
    </w:p>
    <w:p>
      <w:r>
        <w:t>A) DNA replication</w:t>
      </w:r>
    </w:p>
    <w:p>
      <w:r>
        <w:t>B) rRNA synthesis and ribosome assembly</w:t>
      </w:r>
    </w:p>
    <w:p>
      <w:r>
        <w:t>C) Protein translation</w:t>
      </w:r>
    </w:p>
    <w:p>
      <w:r>
        <w:t>D) Lipid synthesis</w:t>
      </w:r>
    </w:p>
    <w:p>
      <w:r>
        <w:rPr>
          <w:b/>
        </w:rPr>
        <w:t>Answer: B</w:t>
      </w:r>
    </w:p>
    <w:p>
      <w:r>
        <w:t>Explanation:** rRNA genes (NORs) are transcribed here and ribosomal subunits assembled. Replication is nucleoplasmic; translation is cytoplasmic.</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nucleolus = rRNA + ribosomes.</w:t>
      </w:r>
    </w:p>
    <w:p>
      <w:r>
        <w:t>Learning Objective mapping:** Chapter 3 — The Nucleus — LO related to nucleolus = rRNA + ribosomes.</w:t>
      </w:r>
    </w:p>
    <w:p>
      <w:r>
        <w:t>Difficulty:** Application</w:t>
      </w:r>
    </w:p>
    <w:p>
      <w:r>
        <w:t>---</w:t>
      </w:r>
    </w:p>
    <w:p>
      <w:r>
        <w:rPr>
          <w:b/>
        </w:rPr>
        <w:t>Q26. Chromatin is composed of:</w:t>
      </w:r>
    </w:p>
    <w:p>
      <w:r>
        <w:t>A) Collagen and elastin</w:t>
      </w:r>
    </w:p>
    <w:p>
      <w:r>
        <w:t>B) Actin and tubulin</w:t>
      </w:r>
    </w:p>
    <w:p>
      <w:r>
        <w:t>C) RNA and lipids</w:t>
      </w:r>
    </w:p>
    <w:p>
      <w:r>
        <w:t>D) DNA and histones</w:t>
      </w:r>
    </w:p>
    <w:p>
      <w:r>
        <w:rPr>
          <w:b/>
        </w:rPr>
        <w:t>Answer: D</w:t>
      </w:r>
    </w:p>
    <w:p>
      <w:r>
        <w:t>Explanation:** DNA wrapped around histone octamers → nucleosomes.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chromatin = DNA + histones.</w:t>
      </w:r>
    </w:p>
    <w:p>
      <w:r>
        <w:t>Learning Objective mapping:** Chapter 3 — The Nucleus — LO related to chromatin = DNA + histones.</w:t>
      </w:r>
    </w:p>
    <w:p>
      <w:r>
        <w:t>Difficulty:** Application</w:t>
      </w:r>
    </w:p>
    <w:p>
      <w:r>
        <w:t>---</w:t>
      </w:r>
    </w:p>
    <w:p>
      <w:r>
        <w:rPr>
          <w:b/>
        </w:rPr>
        <w:t>Q27. A prominent, enlarged nucleolus on cytology is most suggestive of:</w:t>
      </w:r>
    </w:p>
    <w:p>
      <w:r>
        <w:t>A) A malignant or rapidly proliferating cell</w:t>
      </w:r>
    </w:p>
    <w:p>
      <w:r>
        <w:t>B) A senescent cell</w:t>
      </w:r>
    </w:p>
    <w:p>
      <w:r>
        <w:t>C) A quiescent cell</w:t>
      </w:r>
    </w:p>
    <w:p>
      <w:r>
        <w:t>D) An apoptotic cell</w:t>
      </w:r>
    </w:p>
    <w:p>
      <w:r>
        <w:rPr>
          <w:b/>
        </w:rPr>
        <w:t>Answer: A</w:t>
      </w:r>
    </w:p>
    <w:p>
      <w:r>
        <w:t>Explanation:** Nucleolar enlargement tracks proliferative activity — a malignancy clue.</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enlarged nucleolus = malignancy concern.</w:t>
      </w:r>
    </w:p>
    <w:p>
      <w:r>
        <w:t>Learning Objective mapping:** Chapter 3 — The Nucleus — LO related to enlarged nucleolus = malignancy concern.</w:t>
      </w:r>
    </w:p>
    <w:p>
      <w:r>
        <w:t>Difficulty:** Application</w:t>
      </w:r>
    </w:p>
    <w:p>
      <w:r>
        <w:t>---</w:t>
      </w:r>
    </w:p>
    <w:p>
      <w:r>
        <w:rPr>
          <w:b/>
        </w:rPr>
        <w:t>Q28. Which phase of the cell cycle is dedicated to DNA replication?</w:t>
      </w:r>
    </w:p>
    <w:p>
      <w:r>
        <w:t>A) M</w:t>
      </w:r>
    </w:p>
    <w:p>
      <w:r>
        <w:t>B) G1</w:t>
      </w:r>
    </w:p>
    <w:p>
      <w:r>
        <w:t>C) S</w:t>
      </w:r>
    </w:p>
    <w:p>
      <w:r>
        <w:t>D) G2</w:t>
      </w:r>
    </w:p>
    <w:p>
      <w:r>
        <w:rPr>
          <w:b/>
        </w:rPr>
        <w:t>Answer: C</w:t>
      </w:r>
    </w:p>
    <w:p>
      <w:r>
        <w:t>Explanation:** S = synthesis of DNA (and histones).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S phase = replication.</w:t>
      </w:r>
    </w:p>
    <w:p>
      <w:r>
        <w:t>Learning Objective mapping:** Chapter 3 — The Nucleus — LO related to S phase = replication.</w:t>
      </w:r>
    </w:p>
    <w:p>
      <w:r>
        <w:t>Difficulty:** Application</w:t>
      </w:r>
    </w:p>
    <w:p>
      <w:r>
        <w:t>---</w:t>
      </w:r>
    </w:p>
    <w:p>
      <w:r>
        <w:rPr>
          <w:b/>
        </w:rPr>
        <w:t>Q29. Apoptosis, in contrast to necrosis, is characterized by:</w:t>
      </w:r>
    </w:p>
    <w:p>
      <w:r>
        <w:t>A) Nuclear swelling</w:t>
      </w:r>
    </w:p>
    <w:p>
      <w:r>
        <w:t>B) Chromatin condensation and fragmentation into apoptotic bodies</w:t>
      </w:r>
    </w:p>
    <w:p>
      <w:r>
        <w:t>C) Karyolysis with dissolution</w:t>
      </w:r>
    </w:p>
    <w:p>
      <w:r>
        <w:t>D) No nuclear change</w:t>
      </w:r>
    </w:p>
    <w:p>
      <w:r>
        <w:rPr>
          <w:b/>
        </w:rPr>
        <w:t>Answer: B</w:t>
      </w:r>
    </w:p>
    <w:p>
      <w:r>
        <w:t>Explanation:** Clean condensation + fragmentation, no inflammation.</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apoptosis = condensation + bodies.</w:t>
      </w:r>
    </w:p>
    <w:p>
      <w:r>
        <w:t>Learning Objective mapping:** Chapter 3 — The Nucleus — LO related to apoptosis = condensation + bodies.</w:t>
      </w:r>
    </w:p>
    <w:p>
      <w:r>
        <w:t>Difficulty:** Application</w:t>
      </w:r>
    </w:p>
    <w:p>
      <w:r>
        <w:t>---</w:t>
      </w:r>
    </w:p>
    <w:p>
      <w:r>
        <w:rPr>
          <w:b/>
        </w:rPr>
        <w:t>Q30. The G1/S checkpoint, preventing cells with damaged DNA from replicating, is regulated chiefly by:</w:t>
      </w:r>
    </w:p>
    <w:p>
      <w:r>
        <w:t>A) Actin</w:t>
      </w:r>
    </w:p>
    <w:p>
      <w:r>
        <w:t>B) Lamin</w:t>
      </w:r>
    </w:p>
    <w:p>
      <w:r>
        <w:t>C) Cyclin D</w:t>
      </w:r>
    </w:p>
    <w:p>
      <w:r>
        <w:t>D) p53</w:t>
      </w:r>
    </w:p>
    <w:p>
      <w:r>
        <w:rPr>
          <w:b/>
        </w:rPr>
        <w:t>Answer: D</w:t>
      </w:r>
    </w:p>
    <w:p>
      <w:r>
        <w:t>Explanation:** p53 = guardian of the genome.</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p53 = G1/S brake.</w:t>
      </w:r>
    </w:p>
    <w:p>
      <w:r>
        <w:t>Learning Objective mapping:** Chapter 3 — The Nucleus — LO related to p53 = G1/S brake.</w:t>
      </w:r>
    </w:p>
    <w:p>
      <w:r>
        <w:t>Difficulty:** Application</w:t>
      </w:r>
    </w:p>
    <w:p>
      <w:r>
        <w:t>---</w:t>
      </w:r>
    </w:p>
    <w:p>
      <w:r>
        <w:rPr>
          <w:b/>
        </w:rPr>
        <w:t>Q31. Down syndrome is most commonly caused by:</w:t>
      </w:r>
    </w:p>
    <w:p>
      <w:r>
        <w:t>A) A balanced translocation only</w:t>
      </w:r>
    </w:p>
    <w:p>
      <w:r>
        <w:t>B) Loss of a Barr body</w:t>
      </w:r>
    </w:p>
    <w:p>
      <w:r>
        <w:t>C) Monosomy of chromosome 21</w:t>
      </w:r>
    </w:p>
    <w:p>
      <w:r>
        <w:t>D) Trisomy of chromosome 21</w:t>
      </w:r>
    </w:p>
    <w:p>
      <w:r>
        <w:rPr>
          <w:b/>
        </w:rPr>
        <w:t>Answer: D</w:t>
      </w:r>
    </w:p>
    <w:p>
      <w:r>
        <w:t>Explanation:** Trisomy 21 (meiotic nondisjunction).</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Down = trisomy 21.</w:t>
      </w:r>
    </w:p>
    <w:p>
      <w:r>
        <w:t>Learning Objective mapping:** Chapter 3 — The Nucleus — LO related to Down = trisomy 21.</w:t>
      </w:r>
    </w:p>
    <w:p>
      <w:r>
        <w:t>Difficulty:** Application</w:t>
      </w:r>
    </w:p>
    <w:p>
      <w:r>
        <w:t>---</w:t>
      </w:r>
    </w:p>
    <w:p>
      <w:r>
        <w:rPr>
          <w:b/>
        </w:rPr>
        <w:t>Q32. Histones are synthesized primarily during which phase?</w:t>
      </w:r>
    </w:p>
    <w:p>
      <w:r>
        <w:t>A) M</w:t>
      </w:r>
    </w:p>
    <w:p>
      <w:r>
        <w:t>B) G1</w:t>
      </w:r>
    </w:p>
    <w:p>
      <w:r>
        <w:t>C) S</w:t>
      </w:r>
    </w:p>
    <w:p>
      <w:r>
        <w:t>D) G2</w:t>
      </w:r>
    </w:p>
    <w:p>
      <w:r>
        <w:rPr>
          <w:b/>
        </w:rPr>
        <w:t>Answer: C</w:t>
      </w:r>
    </w:p>
    <w:p>
      <w:r>
        <w:t>Explanation:** Histones are made alongside DNA replication in S phase.</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histones = S phase.</w:t>
      </w:r>
    </w:p>
    <w:p>
      <w:r>
        <w:t>Learning Objective mapping:** Chapter 3 — The Nucleus — LO related to histones = S phase.</w:t>
      </w:r>
    </w:p>
    <w:p>
      <w:r>
        <w:t>Difficulty:** Application</w:t>
      </w:r>
    </w:p>
    <w:p>
      <w:r>
        <w:t>---</w:t>
      </w:r>
    </w:p>
    <w:p>
      <w:r>
        <w:rPr>
          <w:b/>
        </w:rPr>
        <w:t>Q33. Which cells are permanent (post-mitotic)?</w:t>
      </w:r>
    </w:p>
    <w:p>
      <w:r>
        <w:t>A) Intestinal epithelial cells</w:t>
      </w:r>
    </w:p>
    <w:p>
      <w:r>
        <w:t>B) Bone marrow stem cells</w:t>
      </w:r>
    </w:p>
    <w:p>
      <w:r>
        <w:t>C) Skin keratinocytes</w:t>
      </w:r>
    </w:p>
    <w:p>
      <w:r>
        <w:t>D) Neurons and cardiac muscle cells</w:t>
      </w:r>
    </w:p>
    <w:p>
      <w:r>
        <w:rPr>
          <w:b/>
        </w:rPr>
        <w:t>Answer: D</w:t>
      </w:r>
    </w:p>
    <w:p>
      <w:r>
        <w:t>Explanation:** Neurons and cardiac muscle remain in G0.</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permanent = neuron + cardiac muscle.</w:t>
      </w:r>
    </w:p>
    <w:p>
      <w:r>
        <w:t>Learning Objective mapping:** Chapter 3 — The Nucleus — LO related to permanent = neuron + cardiac muscle.</w:t>
      </w:r>
    </w:p>
    <w:p>
      <w:r>
        <w:t>Difficulty:** Application</w:t>
      </w:r>
    </w:p>
    <w:p>
      <w:r>
        <w:t>---</w:t>
      </w:r>
    </w:p>
    <w:p>
      <w:r>
        <w:rPr>
          <w:b/>
        </w:rPr>
        <w:t>Q34. Nuclear pores permit the exit of:</w:t>
      </w:r>
    </w:p>
    <w:p>
      <w:r>
        <w:t>A) DNA</w:t>
      </w:r>
    </w:p>
    <w:p>
      <w:r>
        <w:t>B) mRNA and ribosomal subunits</w:t>
      </w:r>
    </w:p>
    <w:p>
      <w:r>
        <w:t>C) Histones only</w:t>
      </w:r>
    </w:p>
    <w:p>
      <w:r>
        <w:t>D) Nucleosomes</w:t>
      </w:r>
    </w:p>
    <w:p>
      <w:r>
        <w:rPr>
          <w:b/>
        </w:rPr>
        <w:t>Answer: B</w:t>
      </w:r>
    </w:p>
    <w:p>
      <w:r>
        <w:t>Explanation:** mRNA and ribosomal subunits exit to the cytoplasm; DNA remains nuclear.</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RNA exits, DNA stays.</w:t>
      </w:r>
    </w:p>
    <w:p>
      <w:r>
        <w:t>Learning Objective mapping:** Chapter 3 — The Nucleus — LO related to RNA exits, DNA stays.</w:t>
      </w:r>
    </w:p>
    <w:p>
      <w:r>
        <w:t>Difficulty:** Application</w:t>
      </w:r>
    </w:p>
    <w:p>
      <w:r>
        <w:t>---</w:t>
      </w:r>
    </w:p>
    <w:p>
      <w:r>
        <w:rPr>
          <w:b/>
        </w:rPr>
        <w:t>Q35. The structure that disassembles when lamins are phosphorylated is the:</w:t>
      </w:r>
    </w:p>
    <w:p>
      <w:r>
        <w:t>A) Nucleolus</w:t>
      </w:r>
    </w:p>
    <w:p>
      <w:r>
        <w:t>B) Nuclear envelope</w:t>
      </w:r>
    </w:p>
    <w:p>
      <w:r>
        <w:t>C) Centriole</w:t>
      </w:r>
    </w:p>
    <w:p>
      <w:r>
        <w:t>D) Barr body</w:t>
      </w:r>
    </w:p>
    <w:p>
      <w:r>
        <w:rPr>
          <w:b/>
        </w:rPr>
        <w:t>Answer: A</w:t>
      </w:r>
    </w:p>
    <w:p>
      <w:r>
        <w:t>Explanation:** Nucleolus is correct because it matches the defining feature described in Junqueira 17th for the structure that disassembles when lamins are phosphorylated is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Application</w:t>
      </w:r>
    </w:p>
    <w:p>
      <w:r>
        <w:t>---</w:t>
      </w:r>
    </w:p>
    <w:p>
      <w:r>
        <w:rPr>
          <w:b/>
        </w:rPr>
        <w:t>Q36. The pale, open nucleus of an activated cell indicates:</w:t>
      </w:r>
    </w:p>
    <w:p>
      <w:r>
        <w:t>A) Euchromatin predominance (active transcription)</w:t>
      </w:r>
    </w:p>
    <w:p>
      <w:r>
        <w:t>B) Apoptosis</w:t>
      </w:r>
    </w:p>
    <w:p>
      <w:r>
        <w:t>C) Polyploidy</w:t>
      </w:r>
    </w:p>
    <w:p>
      <w:r>
        <w:t>D) Heterochromatin predominance</w:t>
      </w:r>
    </w:p>
    <w:p>
      <w:r>
        <w:rPr>
          <w:b/>
        </w:rPr>
        <w:t>Answer: A</w:t>
      </w:r>
    </w:p>
    <w:p>
      <w:r>
        <w:t>Explanation:** Euchromatin predominance (active transcription) is correct because it matches the defining feature described in Junqueira 17th for the pale, open nucleus of an activated cell indicates.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Application</w:t>
      </w:r>
    </w:p>
    <w:p>
      <w:r>
        <w:t>---</w:t>
      </w:r>
    </w:p>
    <w:p>
      <w:pPr>
        <w:pStyle w:val="Heading3"/>
      </w:pPr>
      <w:r>
        <w:t>Part D — Integration</w:t>
      </w:r>
    </w:p>
    <w:p>
      <w:r>
        <w:rPr>
          <w:b/>
        </w:rPr>
        <w:t>Q37. A Barr body represents:</w:t>
      </w:r>
    </w:p>
    <w:p>
      <w:r>
        <w:t>A) The Y chromosome</w:t>
      </w:r>
    </w:p>
    <w:p>
      <w:r>
        <w:t>B) A nucleolus</w:t>
      </w:r>
    </w:p>
    <w:p>
      <w:r>
        <w:t>C) An active X chromosome</w:t>
      </w:r>
    </w:p>
    <w:p>
      <w:r>
        <w:t>D) An inactivated X chromosome</w:t>
      </w:r>
    </w:p>
    <w:p>
      <w:r>
        <w:rPr>
          <w:b/>
        </w:rPr>
        <w:t>Answer: D</w:t>
      </w:r>
    </w:p>
    <w:p>
      <w:r>
        <w:t>Explanation:** Lyonization condenses one X into peripheral heterochromatin.</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Barr body = inactivated X.</w:t>
      </w:r>
    </w:p>
    <w:p>
      <w:r>
        <w:t>Learning Objective mapping:** Chapter 3 — The Nucleus — LO related to Barr body = inactivated X.</w:t>
      </w:r>
    </w:p>
    <w:p>
      <w:r>
        <w:t>Difficulty:** Integration</w:t>
      </w:r>
    </w:p>
    <w:p>
      <w:r>
        <w:t>---</w:t>
      </w:r>
    </w:p>
    <w:p>
      <w:r>
        <w:rPr>
          <w:b/>
        </w:rPr>
        <w:t>Q38. In Klinefelter syndrome (47,XXY), the number of Barr bodies is:</w:t>
      </w:r>
    </w:p>
    <w:p>
      <w:r>
        <w:t>A) 2</w:t>
      </w:r>
    </w:p>
    <w:p>
      <w:r>
        <w:t>B) 3</w:t>
      </w:r>
    </w:p>
    <w:p>
      <w:r>
        <w:t>C) 0</w:t>
      </w:r>
    </w:p>
    <w:p>
      <w:r>
        <w:t>D) 1</w:t>
      </w:r>
    </w:p>
    <w:p>
      <w:r>
        <w:rPr>
          <w:b/>
        </w:rPr>
        <w:t>Answer: D</w:t>
      </w:r>
    </w:p>
    <w:p>
      <w:r>
        <w:t>Explanation:** X − 1 = 1 (the Y contributes none).</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XXY = 1 Barr body.</w:t>
      </w:r>
    </w:p>
    <w:p>
      <w:r>
        <w:t>Learning Objective mapping:** Chapter 3 — The Nucleus — LO related to XXY = 1 Barr body.</w:t>
      </w:r>
    </w:p>
    <w:p>
      <w:r>
        <w:t>Difficulty:** Integration</w:t>
      </w:r>
    </w:p>
    <w:p>
      <w:r>
        <w:t>---</w:t>
      </w:r>
    </w:p>
    <w:p>
      <w:r>
        <w:rPr>
          <w:b/>
        </w:rPr>
        <w:t>Q39. The nuclear envelope is composed of how many concentric membranes?</w:t>
      </w:r>
    </w:p>
    <w:p>
      <w:r>
        <w:t>A) Two</w:t>
      </w:r>
    </w:p>
    <w:p>
      <w:r>
        <w:t>B) Three</w:t>
      </w:r>
    </w:p>
    <w:p>
      <w:r>
        <w:t>C) Four</w:t>
      </w:r>
    </w:p>
    <w:p>
      <w:r>
        <w:t>D) One</w:t>
      </w:r>
    </w:p>
    <w:p>
      <w:r>
        <w:rPr>
          <w:b/>
        </w:rPr>
        <w:t>Answer: A</w:t>
      </w:r>
    </w:p>
    <w:p>
      <w:r>
        <w:t>Explanation:** Two, separated by the perinuclear cisterna.</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two membranes.</w:t>
      </w:r>
    </w:p>
    <w:p>
      <w:r>
        <w:t>Learning Objective mapping:** Chapter 3 — The Nucleus — LO related to two membranes.</w:t>
      </w:r>
    </w:p>
    <w:p>
      <w:r>
        <w:t>Difficulty:** Integration</w:t>
      </w:r>
    </w:p>
    <w:p>
      <w:r>
        <w:t>---</w:t>
      </w:r>
    </w:p>
    <w:p>
      <w:r>
        <w:rPr>
          <w:b/>
        </w:rPr>
        <w:t>Q40. Chromosomes align at the metaphase plate during:</w:t>
      </w:r>
    </w:p>
    <w:p>
      <w:r>
        <w:t>A) Telophase</w:t>
      </w:r>
    </w:p>
    <w:p>
      <w:r>
        <w:t>B) Prophase</w:t>
      </w:r>
    </w:p>
    <w:p>
      <w:r>
        <w:t>C) Metaphase</w:t>
      </w:r>
    </w:p>
    <w:p>
      <w:r>
        <w:t>D) Anaphase</w:t>
      </w:r>
    </w:p>
    <w:p>
      <w:r>
        <w:rPr>
          <w:b/>
        </w:rPr>
        <w:t>Answer: C</w:t>
      </w:r>
    </w:p>
    <w:p>
      <w:r>
        <w:t>Explanation:** Metaphase = equatorial alignment.</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align = metaphase.</w:t>
      </w:r>
    </w:p>
    <w:p>
      <w:r>
        <w:t>Learning Objective mapping:** Chapter 3 — The Nucleus — LO related to align = metaphase.</w:t>
      </w:r>
    </w:p>
    <w:p>
      <w:r>
        <w:t>Difficulty:** Integration</w:t>
      </w:r>
    </w:p>
    <w:p>
      <w:r>
        <w:t>---</w:t>
      </w:r>
    </w:p>
    <w:p>
      <w:r>
        <w:rPr>
          <w:b/>
        </w:rPr>
        <w:t>Q41. A normal human somatic cell contains how many chromosomes?</w:t>
      </w:r>
    </w:p>
    <w:p>
      <w:r>
        <w:t>A) 48</w:t>
      </w:r>
    </w:p>
    <w:p>
      <w:r>
        <w:t>B) 23</w:t>
      </w:r>
    </w:p>
    <w:p>
      <w:r>
        <w:t>C) 46</w:t>
      </w:r>
    </w:p>
    <w:p>
      <w:r>
        <w:t>D) 44</w:t>
      </w:r>
    </w:p>
    <w:p>
      <w:r>
        <w:rPr>
          <w:b/>
        </w:rPr>
        <w:t>Answer: C</w:t>
      </w:r>
    </w:p>
    <w:p>
      <w:r>
        <w:t>Explanation:** 46 (23 pairs).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2n = 46.</w:t>
      </w:r>
    </w:p>
    <w:p>
      <w:r>
        <w:t>Learning Objective mapping:** Chapter 3 — The Nucleus — LO related to 2n = 46.</w:t>
      </w:r>
    </w:p>
    <w:p>
      <w:r>
        <w:t>Difficulty:** Integration</w:t>
      </w:r>
    </w:p>
    <w:p>
      <w:r>
        <w:t>---</w:t>
      </w:r>
    </w:p>
    <w:p>
      <w:r>
        <w:rPr>
          <w:b/>
        </w:rPr>
        <w:t>Q42. Polyploidy is a normal finding in:</w:t>
      </w:r>
    </w:p>
    <w:p>
      <w:r>
        <w:t>A) Neurons</w:t>
      </w:r>
    </w:p>
    <w:p>
      <w:r>
        <w:t>B) Fibroblasts</w:t>
      </w:r>
    </w:p>
    <w:p>
      <w:r>
        <w:t>C) Lymphocytes</w:t>
      </w:r>
    </w:p>
    <w:p>
      <w:r>
        <w:t>D) Hepatocytes and megakaryocytes</w:t>
      </w:r>
    </w:p>
    <w:p>
      <w:r>
        <w:rPr>
          <w:b/>
        </w:rPr>
        <w:t>Answer: D</w:t>
      </w:r>
    </w:p>
    <w:p>
      <w:r>
        <w:t>Explanation:** Hepatocytes (endoreduplication) and megakaryocytes (endomitosis).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normal polyploidy = hepatocyte + megakaryocyte.</w:t>
      </w:r>
    </w:p>
    <w:p>
      <w:r>
        <w:t>Learning Objective mapping:** Chapter 3 — The Nucleus — LO related to normal polyploidy = hepatocyte + megakaryocyte.</w:t>
      </w:r>
    </w:p>
    <w:p>
      <w:r>
        <w:t>Difficulty:** Integration</w:t>
      </w:r>
    </w:p>
    <w:p>
      <w:r>
        <w:t>---</w:t>
      </w:r>
    </w:p>
    <w:p>
      <w:r>
        <w:rPr>
          <w:b/>
        </w:rPr>
        <w:t>Q43. Nucleolar organizer regions are chromosomal segments that:</w:t>
      </w:r>
    </w:p>
    <w:p>
      <w:r>
        <w:t>A) Bear rRNA genes and form the nucleolus</w:t>
      </w:r>
    </w:p>
    <w:p>
      <w:r>
        <w:t>B) Are found only on the Y chromosome</w:t>
      </w:r>
    </w:p>
    <w:p>
      <w:r>
        <w:t>C) Contain no genetic material</w:t>
      </w:r>
    </w:p>
    <w:p>
      <w:r>
        <w:t>D) Are visible only in mitosis</w:t>
      </w:r>
    </w:p>
    <w:p>
      <w:r>
        <w:rPr>
          <w:b/>
        </w:rPr>
        <w:t>Answer: A</w:t>
      </w:r>
    </w:p>
    <w:p>
      <w:r>
        <w:t>Explanation:** NORs on acrocentric chromosomes 13, 14, 15, 21, 22.</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NOR = rRNA genes.</w:t>
      </w:r>
    </w:p>
    <w:p>
      <w:r>
        <w:t>Learning Objective mapping:** Chapter 3 — The Nucleus — LO related to NOR = rRNA genes.</w:t>
      </w:r>
    </w:p>
    <w:p>
      <w:r>
        <w:t>Difficulty:** Integration</w:t>
      </w:r>
    </w:p>
    <w:p>
      <w:r>
        <w:t>---</w:t>
      </w:r>
    </w:p>
    <w:p>
      <w:r>
        <w:rPr>
          <w:b/>
        </w:rPr>
        <w:t>Q44. Meiosis differs from mitosis in that meiosis:</w:t>
      </w:r>
    </w:p>
    <w:p>
      <w:r>
        <w:t>A) Has a single division</w:t>
      </w:r>
    </w:p>
    <w:p>
      <w:r>
        <w:t>B) Produces two identical diploid cells</w:t>
      </w:r>
    </w:p>
    <w:p>
      <w:r>
        <w:t>C) Halves the chromosome number to produce haploid gametes</w:t>
      </w:r>
    </w:p>
    <w:p>
      <w:r>
        <w:t>D) Occurs in all somatic cells</w:t>
      </w:r>
    </w:p>
    <w:p>
      <w:r>
        <w:rPr>
          <w:b/>
        </w:rPr>
        <w:t>Answer: C</w:t>
      </w:r>
    </w:p>
    <w:p>
      <w:r>
        <w:t>Explanation:** Two divisions → four haploid gametes.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meiosis = haploid gametes.</w:t>
      </w:r>
    </w:p>
    <w:p>
      <w:r>
        <w:t>Learning Objective mapping:** Chapter 3 — The Nucleus — LO related to meiosis = haploid gametes.</w:t>
      </w:r>
    </w:p>
    <w:p>
      <w:r>
        <w:t>Difficulty:** Integration</w:t>
      </w:r>
    </w:p>
    <w:p>
      <w:r>
        <w:t>---</w:t>
      </w:r>
    </w:p>
    <w:p>
      <w:r>
        <w:rPr>
          <w:b/>
        </w:rPr>
        <w:t>Q45. Sister chromatids are held together at the:</w:t>
      </w:r>
    </w:p>
    <w:p>
      <w:r>
        <w:t>A) Telomere</w:t>
      </w:r>
    </w:p>
    <w:p>
      <w:r>
        <w:t>B) Centromere</w:t>
      </w:r>
    </w:p>
    <w:p>
      <w:r>
        <w:t>C) Nucleolus</w:t>
      </w:r>
    </w:p>
    <w:p>
      <w:r>
        <w:t>D) Nuclear pore</w:t>
      </w:r>
    </w:p>
    <w:p>
      <w:r>
        <w:rPr>
          <w:b/>
        </w:rPr>
        <w:t>Answer: B</w:t>
      </w:r>
    </w:p>
    <w:p>
      <w:r>
        <w:t>Explanation:** Cohesin at the centromere until anaphase.</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centromere = hold.</w:t>
      </w:r>
    </w:p>
    <w:p>
      <w:r>
        <w:t>Learning Objective mapping:** Chapter 3 — The Nucleus — LO related to centromere = hold.</w:t>
      </w:r>
    </w:p>
    <w:p>
      <w:r>
        <w:t>Difficulty:** Integration</w:t>
      </w:r>
    </w:p>
    <w:p>
      <w:r>
        <w:t>---</w:t>
      </w:r>
    </w:p>
    <w:p>
      <w:r>
        <w:rPr>
          <w:b/>
        </w:rPr>
        <w:t>Q46. During telophase, which structure re-forms around each chromosome set?</w:t>
      </w:r>
    </w:p>
    <w:p>
      <w:r>
        <w:t>A) The nuclear envelope</w:t>
      </w:r>
    </w:p>
    <w:p>
      <w:r>
        <w:t>B) The spindle</w:t>
      </w:r>
    </w:p>
    <w:p>
      <w:r>
        <w:t>C) The Barr body</w:t>
      </w:r>
    </w:p>
    <w:p>
      <w:r>
        <w:t>D) The nucleolus only</w:t>
      </w:r>
    </w:p>
    <w:p>
      <w:r>
        <w:rPr>
          <w:b/>
        </w:rPr>
        <w:t>Answer: A</w:t>
      </w:r>
    </w:p>
    <w:p>
      <w:r>
        <w:t>Explanation:** ER-derived membrane re-forms the envelope.</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telophase = envelope re-forms.</w:t>
      </w:r>
    </w:p>
    <w:p>
      <w:r>
        <w:t>Learning Objective mapping:** Chapter 3 — The Nucleus — LO related to telophase = envelope re-forms.</w:t>
      </w:r>
    </w:p>
    <w:p>
      <w:r>
        <w:t>Difficulty:** Integration</w:t>
      </w:r>
    </w:p>
    <w:p>
      <w:r>
        <w:t>---</w:t>
      </w:r>
    </w:p>
    <w:p>
      <w:r>
        <w:rPr>
          <w:b/>
        </w:rPr>
        <w:t>Q47. A cytology specimen shows large nuclei with very prominent nucleoli. The primary concern is:</w:t>
      </w:r>
    </w:p>
    <w:p>
      <w:r>
        <w:t>A) Apoptosis</w:t>
      </w:r>
    </w:p>
    <w:p>
      <w:r>
        <w:t>B) Senescence</w:t>
      </w:r>
    </w:p>
    <w:p>
      <w:r>
        <w:t>C) Malignancy</w:t>
      </w:r>
    </w:p>
    <w:p>
      <w:r>
        <w:t>D) Quiescence</w:t>
      </w:r>
    </w:p>
    <w:p>
      <w:r>
        <w:rPr>
          <w:b/>
        </w:rPr>
        <w:t>Answer: A</w:t>
      </w:r>
    </w:p>
    <w:p>
      <w:r>
        <w:t>Explanation:** Apoptosis is correct because it matches the defining feature described in Junqueira 17th for a cytology specimen shows large nuclei with very prominent nucleoli. the primary concern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Integration</w:t>
      </w:r>
    </w:p>
    <w:p>
      <w:r>
        <w:t>---</w:t>
      </w:r>
    </w:p>
    <w:p>
      <w:r>
        <w:rPr>
          <w:b/>
        </w:rPr>
        <w:t>Q48. In 46,XY males, the Barr-body count is:</w:t>
      </w:r>
    </w:p>
    <w:p>
      <w:r>
        <w:t>A) 2</w:t>
      </w:r>
    </w:p>
    <w:p>
      <w:r>
        <w:t>B) 3</w:t>
      </w:r>
    </w:p>
    <w:p>
      <w:r>
        <w:t>C) 0</w:t>
      </w:r>
    </w:p>
    <w:p>
      <w:r>
        <w:t>D) 1</w:t>
      </w:r>
    </w:p>
    <w:p>
      <w:r>
        <w:rPr>
          <w:b/>
        </w:rPr>
        <w:t>Answer: A</w:t>
      </w:r>
    </w:p>
    <w:p>
      <w:r>
        <w:t>Explanation:** 2 is correct because it matches the defining feature described in Junqueira 17th for in 46,xy males, the barr-body count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Integration</w:t>
      </w:r>
    </w:p>
    <w:p>
      <w:r>
        <w:t>---</w:t>
      </w:r>
    </w:p>
    <w:p>
      <w:pPr>
        <w:pStyle w:val="Heading3"/>
      </w:pPr>
      <w:r>
        <w:t>Part E — High-Difficulty</w:t>
      </w:r>
    </w:p>
    <w:p>
      <w:r>
        <w:rPr>
          <w:b/>
        </w:rPr>
        <w:t>Q49. The number of Barr bodies in a normal female (46,XX) is:</w:t>
      </w:r>
    </w:p>
    <w:p>
      <w:r>
        <w:t>A) 0</w:t>
      </w:r>
    </w:p>
    <w:p>
      <w:r>
        <w:t>B) 1</w:t>
      </w:r>
    </w:p>
    <w:p>
      <w:r>
        <w:t>C) 2</w:t>
      </w:r>
    </w:p>
    <w:p>
      <w:r>
        <w:t>D) 3</w:t>
      </w:r>
    </w:p>
    <w:p>
      <w:r>
        <w:rPr>
          <w:b/>
        </w:rPr>
        <w:t>Answer: B</w:t>
      </w:r>
    </w:p>
    <w:p>
      <w:r>
        <w:t>Explanation:** X − 1 = 1.</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female = 1 Barr body.</w:t>
      </w:r>
    </w:p>
    <w:p>
      <w:r>
        <w:t>Learning Objective mapping:** Chapter 3 — The Nucleus — LO related to female = 1 Barr body.</w:t>
      </w:r>
    </w:p>
    <w:p>
      <w:r>
        <w:t>Difficulty:** High-Difficulty</w:t>
      </w:r>
    </w:p>
    <w:p>
      <w:r>
        <w:t>---</w:t>
      </w:r>
    </w:p>
    <w:p>
      <w:r>
        <w:rPr>
          <w:b/>
        </w:rPr>
        <w:t>Q50. Heterochromatin is typically located:</w:t>
      </w:r>
    </w:p>
    <w:p>
      <w:r>
        <w:t>A) Evenly dispersed as active genes</w:t>
      </w:r>
    </w:p>
    <w:p>
      <w:r>
        <w:t>B) Outside the nucleus</w:t>
      </w:r>
    </w:p>
    <w:p>
      <w:r>
        <w:t>C) Only in the nucleolus</w:t>
      </w:r>
    </w:p>
    <w:p>
      <w:r>
        <w:t>D) At the nuclear periphery and around the nucleolus</w:t>
      </w:r>
    </w:p>
    <w:p>
      <w:r>
        <w:rPr>
          <w:b/>
        </w:rPr>
        <w:t>Answer: D</w:t>
      </w:r>
    </w:p>
    <w:p>
      <w:r>
        <w:t>Explanation:** Condensed chromatin concentrates at the periphery and around the nucleolus.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heterochromatin = periphery.</w:t>
      </w:r>
    </w:p>
    <w:p>
      <w:r>
        <w:t>Learning Objective mapping:** Chapter 3 — The Nucleus — LO related to heterochromatin = periphery.</w:t>
      </w:r>
    </w:p>
    <w:p>
      <w:r>
        <w:t>Difficulty:** High-Difficulty</w:t>
      </w:r>
    </w:p>
    <w:p>
      <w:r>
        <w:t>---</w:t>
      </w:r>
    </w:p>
    <w:p>
      <w:r>
        <w:rPr>
          <w:b/>
        </w:rPr>
        <w:t>Q51. Nuclear pores are largely impermeable to passively diffusing molecules larger than approximately:</w:t>
      </w:r>
    </w:p>
    <w:p>
      <w:r>
        <w:t>A) 500 kDa</w:t>
      </w:r>
    </w:p>
    <w:p>
      <w:r>
        <w:t>B) 5 kDa</w:t>
      </w:r>
    </w:p>
    <w:p>
      <w:r>
        <w:t>C) There is no size limit</w:t>
      </w:r>
    </w:p>
    <w:p>
      <w:r>
        <w:t>D) 40 kDa</w:t>
      </w:r>
    </w:p>
    <w:p>
      <w:r>
        <w:rPr>
          <w:b/>
        </w:rPr>
        <w:t>Answer: D</w:t>
      </w:r>
    </w:p>
    <w:p>
      <w:r>
        <w:t>Explanation:** ~40–60 kDa; larger molecules use active transport.</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r>
        <w:t>Key point:** pore passive limit ≈ 40 kDa.</w:t>
      </w:r>
    </w:p>
    <w:p>
      <w:r>
        <w:t>Learning Objective mapping:** Chapter 3 — The Nucleus — LO related to pore passive limit ≈ 40 kDa.</w:t>
      </w:r>
    </w:p>
    <w:p>
      <w:r>
        <w:t>Difficulty:** High-Difficulty</w:t>
      </w:r>
    </w:p>
    <w:p>
      <w:r>
        <w:t>---</w:t>
      </w:r>
    </w:p>
    <w:p>
      <w:r>
        <w:rPr>
          <w:b/>
        </w:rPr>
        <w:t>Q52. Sister chromatids separate during:</w:t>
      </w:r>
    </w:p>
    <w:p>
      <w:r>
        <w:t>A) Anaphase</w:t>
      </w:r>
    </w:p>
    <w:p>
      <w:r>
        <w:t>B) Telophase</w:t>
      </w:r>
    </w:p>
    <w:p>
      <w:r>
        <w:t>C) Prophase</w:t>
      </w:r>
    </w:p>
    <w:p>
      <w:r>
        <w:t>D) Metaphase</w:t>
      </w:r>
    </w:p>
    <w:p>
      <w:r>
        <w:rPr>
          <w:b/>
        </w:rPr>
        <w:t>Answer: A</w:t>
      </w:r>
    </w:p>
    <w:p>
      <w:r>
        <w:t>Explanation:** Anaphase = separation to opposite poles.</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separate = anaphase.</w:t>
      </w:r>
    </w:p>
    <w:p>
      <w:r>
        <w:t>Learning Objective mapping:** Chapter 3 — The Nucleus — LO related to separate = anaphase.</w:t>
      </w:r>
    </w:p>
    <w:p>
      <w:r>
        <w:t>Difficulty:** High-Difficulty</w:t>
      </w:r>
    </w:p>
    <w:p>
      <w:r>
        <w:t>---</w:t>
      </w:r>
    </w:p>
    <w:p>
      <w:r>
        <w:rPr>
          <w:b/>
        </w:rPr>
        <w:t>Q53. Klinefelter syndrome (47,XXY) shows how many Barr bodies?</w:t>
      </w:r>
    </w:p>
    <w:p>
      <w:r>
        <w:t>A) Three</w:t>
      </w:r>
    </w:p>
    <w:p>
      <w:r>
        <w:t>B) Zero</w:t>
      </w:r>
    </w:p>
    <w:p>
      <w:r>
        <w:t>C) One</w:t>
      </w:r>
    </w:p>
    <w:p>
      <w:r>
        <w:t>D) Two</w:t>
      </w:r>
    </w:p>
    <w:p>
      <w:r>
        <w:rPr>
          <w:b/>
        </w:rPr>
        <w:t>Answer: C</w:t>
      </w:r>
    </w:p>
    <w:p>
      <w:r>
        <w:t>Explanation:** X − 1 = 1.</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XXY = 1.</w:t>
      </w:r>
    </w:p>
    <w:p>
      <w:r>
        <w:t>Learning Objective mapping:** Chapter 3 — The Nucleus — LO related to XXY = 1.</w:t>
      </w:r>
    </w:p>
    <w:p>
      <w:r>
        <w:t>Difficulty:** High-Difficulty</w:t>
      </w:r>
    </w:p>
    <w:p>
      <w:r>
        <w:t>---</w:t>
      </w:r>
    </w:p>
    <w:p>
      <w:r>
        <w:rPr>
          <w:b/>
        </w:rPr>
        <w:t>Q54. The nuclear lamina is composed of:</w:t>
      </w:r>
    </w:p>
    <w:p>
      <w:r>
        <w:t>A) Keratin</w:t>
      </w:r>
    </w:p>
    <w:p>
      <w:r>
        <w:t>B) Actin filaments</w:t>
      </w:r>
    </w:p>
    <w:p>
      <w:r>
        <w:t>C) Lamin intermediate filaments</w:t>
      </w:r>
    </w:p>
    <w:p>
      <w:r>
        <w:t>D) Microtubules</w:t>
      </w:r>
    </w:p>
    <w:p>
      <w:r>
        <w:rPr>
          <w:b/>
        </w:rPr>
        <w:t>Answer: C</w:t>
      </w:r>
    </w:p>
    <w:p>
      <w:r>
        <w:t>Explanation:** Lamins (nuclear intermediate filaments).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lamina = lamin.</w:t>
      </w:r>
    </w:p>
    <w:p>
      <w:r>
        <w:t>Learning Objective mapping:** Chapter 3 — The Nucleus — LO related to lamina = lamin.</w:t>
      </w:r>
    </w:p>
    <w:p>
      <w:r>
        <w:t>Difficulty:** High-Difficulty</w:t>
      </w:r>
    </w:p>
    <w:p>
      <w:r>
        <w:t>---</w:t>
      </w:r>
    </w:p>
    <w:p>
      <w:r>
        <w:rPr>
          <w:b/>
        </w:rPr>
        <w:t>Q55. Telomerase is characteristically reactivated in:</w:t>
      </w:r>
    </w:p>
    <w:p>
      <w:r>
        <w:t>A) Normal somatic cells throughout life</w:t>
      </w:r>
    </w:p>
    <w:p>
      <w:r>
        <w:t>B) The majority of malignant tumors</w:t>
      </w:r>
    </w:p>
    <w:p>
      <w:r>
        <w:t>C) Only red blood cells</w:t>
      </w:r>
    </w:p>
    <w:p>
      <w:r>
        <w:t>D) It is never active in humans</w:t>
      </w:r>
    </w:p>
    <w:p>
      <w:r>
        <w:rPr>
          <w:b/>
        </w:rPr>
        <w:t>Answer: B</w:t>
      </w:r>
    </w:p>
    <w:p>
      <w:r>
        <w:t>Explanation:** Telomerase confers replicative immortality to most cancers.</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cancer = telomerase ON.</w:t>
      </w:r>
    </w:p>
    <w:p>
      <w:r>
        <w:t>Learning Objective mapping:** Chapter 3 — The Nucleus — LO related to cancer = telomerase ON.</w:t>
      </w:r>
    </w:p>
    <w:p>
      <w:r>
        <w:t>Difficulty:** High-Difficulty</w:t>
      </w:r>
    </w:p>
    <w:p>
      <w:r>
        <w:t>---</w:t>
      </w:r>
    </w:p>
    <w:p>
      <w:r>
        <w:rPr>
          <w:b/>
        </w:rPr>
        <w:t>Q56. The space between the two nuclear membranes is the:</w:t>
      </w:r>
    </w:p>
    <w:p>
      <w:r>
        <w:t>A) Nucleoplasm</w:t>
      </w:r>
    </w:p>
    <w:p>
      <w:r>
        <w:t>B) Perinuclear cisterna</w:t>
      </w:r>
    </w:p>
    <w:p>
      <w:r>
        <w:t>C) Nucleolus</w:t>
      </w:r>
    </w:p>
    <w:p>
      <w:r>
        <w:t>D) Nuclear lamina</w:t>
      </w:r>
    </w:p>
    <w:p>
      <w:r>
        <w:rPr>
          <w:b/>
        </w:rPr>
        <w:t>Answer: B</w:t>
      </w:r>
    </w:p>
    <w:p>
      <w:r>
        <w:t>Explanation:** Perinuclear cisterna.</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perinuclear cisterna.</w:t>
      </w:r>
    </w:p>
    <w:p>
      <w:r>
        <w:t>Learning Objective mapping:** Chapter 3 — The Nucleus — LO related to perinuclear cisterna.</w:t>
      </w:r>
    </w:p>
    <w:p>
      <w:r>
        <w:t>Difficulty:** High-Difficulty</w:t>
      </w:r>
    </w:p>
    <w:p>
      <w:r>
        <w:t>---</w:t>
      </w:r>
    </w:p>
    <w:p>
      <w:r>
        <w:rPr>
          <w:b/>
        </w:rPr>
        <w:t>Q57. Which is an example of physiological apoptosis?</w:t>
      </w:r>
    </w:p>
    <w:p>
      <w:r>
        <w:t>A) Removal of interdigital webbing in the embryo</w:t>
      </w:r>
    </w:p>
    <w:p>
      <w:r>
        <w:t>B) Burn injury</w:t>
      </w:r>
    </w:p>
    <w:p>
      <w:r>
        <w:t>C) Frostbite</w:t>
      </w:r>
    </w:p>
    <w:p>
      <w:r>
        <w:t>D) Ischemic infarction</w:t>
      </w:r>
    </w:p>
    <w:p>
      <w:r>
        <w:rPr>
          <w:b/>
        </w:rPr>
        <w:t>Answer: A</w:t>
      </w:r>
    </w:p>
    <w:p>
      <w:r>
        <w:t>Explanation:** Programmed, silent cell death shapes the digits.</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embryonic webbing = apoptosis.</w:t>
      </w:r>
    </w:p>
    <w:p>
      <w:r>
        <w:t>Learning Objective mapping:** Chapter 3 — The Nucleus — LO related to embryonic webbing = apoptosis.</w:t>
      </w:r>
    </w:p>
    <w:p>
      <w:r>
        <w:t>Difficulty:** High-Difficulty</w:t>
      </w:r>
    </w:p>
    <w:p>
      <w:r>
        <w:t>---</w:t>
      </w:r>
    </w:p>
    <w:p>
      <w:r>
        <w:rPr>
          <w:b/>
        </w:rPr>
        <w:t>Q58. "Beads on a string" represents:</w:t>
      </w:r>
    </w:p>
    <w:p>
      <w:r>
        <w:t>A) Microtubule assembly</w:t>
      </w:r>
    </w:p>
    <w:p>
      <w:r>
        <w:t>B) The nuclear lamina</w:t>
      </w:r>
    </w:p>
    <w:p>
      <w:r>
        <w:t>C) DNA wrapped around histone octamers</w:t>
      </w:r>
    </w:p>
    <w:p>
      <w:r>
        <w:t>D) rRNA folding</w:t>
      </w:r>
    </w:p>
    <w:p>
      <w:r>
        <w:rPr>
          <w:b/>
        </w:rPr>
        <w:t>Answer: C</w:t>
      </w:r>
    </w:p>
    <w:p>
      <w:r>
        <w:t>Explanation:** Nucleosomes = beads; linker DNA = string. Practice Test</w:t>
      </w:r>
    </w:p>
    <w:p>
      <w:r>
        <w:rPr>
          <w:b/>
          <w:i/>
        </w:rPr>
        <w:t>Why distractors are wrong:</w:t>
      </w:r>
    </w:p>
    <w:p>
      <w:pPr>
        <w:pStyle w:val="ListBullet"/>
      </w:pPr>
      <w:r>
        <w:t>- A) is incorrect because it describes a different target/molecule or mechanism not matching the question stem. Refer to textbook The Nucleus section for decisive features.</w:t>
      </w:r>
    </w:p>
    <w:p>
      <w:pPr>
        <w:pStyle w:val="ListBullet"/>
      </w:pPr>
      <w:r>
        <w:t>- B)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nucleosome = bead on string.</w:t>
      </w:r>
    </w:p>
    <w:p>
      <w:r>
        <w:t>Learning Objective mapping:** Chapter 3 — The Nucleus — LO related to nucleosome = bead on string.</w:t>
      </w:r>
    </w:p>
    <w:p>
      <w:r>
        <w:t>Difficulty:** High-Difficulty</w:t>
      </w:r>
    </w:p>
    <w:p>
      <w:r>
        <w:t>---</w:t>
      </w:r>
    </w:p>
    <w:p>
      <w:r>
        <w:rPr>
          <w:b/>
        </w:rPr>
        <w:t>Q59. Which phase is defined by separation of sister chromatids?</w:t>
      </w:r>
    </w:p>
    <w:p>
      <w:r>
        <w:t>A) Telophase</w:t>
      </w:r>
    </w:p>
    <w:p>
      <w:r>
        <w:t>B) Prophase</w:t>
      </w:r>
    </w:p>
    <w:p>
      <w:r>
        <w:t>C) Metaphase</w:t>
      </w:r>
    </w:p>
    <w:p>
      <w:r>
        <w:t>D) Anaphase</w:t>
      </w:r>
    </w:p>
    <w:p>
      <w:r>
        <w:rPr>
          <w:b/>
        </w:rPr>
        <w:t>Answer: A</w:t>
      </w:r>
    </w:p>
    <w:p>
      <w:r>
        <w:t>Explanation:** Telophase is correct because it matches the defining feature described in Junqueira 17th for which phase is defined by separation of sister chromatids.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High-Difficulty</w:t>
      </w:r>
    </w:p>
    <w:p>
      <w:r>
        <w:t>---</w:t>
      </w:r>
    </w:p>
    <w:p>
      <w:r>
        <w:rPr>
          <w:b/>
        </w:rPr>
        <w:t>Q60. Karyolysis is a feature of:</w:t>
      </w:r>
    </w:p>
    <w:p>
      <w:r>
        <w:t>A) Necrosis</w:t>
      </w:r>
    </w:p>
    <w:p>
      <w:r>
        <w:t>B) Mitosis</w:t>
      </w:r>
    </w:p>
    <w:p>
      <w:r>
        <w:t>C) S phase</w:t>
      </w:r>
    </w:p>
    <w:p>
      <w:r>
        <w:t>D) Apoptosis</w:t>
      </w:r>
    </w:p>
    <w:p>
      <w:r>
        <w:rPr>
          <w:b/>
        </w:rPr>
        <w:t>Answer: A</w:t>
      </w:r>
    </w:p>
    <w:p>
      <w:r>
        <w:t>Explanation:** Necrosis is correct because it matches the defining feature described in Junqueira 17th for karyolysis is a feature of.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Nucleus section for decisive features.</w:t>
      </w:r>
    </w:p>
    <w:p>
      <w:pPr>
        <w:pStyle w:val="ListBullet"/>
      </w:pPr>
      <w:r>
        <w:t>- C) is incorrect because it describes a different target/molecule or mechanism not matching the question stem. Refer to textbook The Nucleus section for decisive features.</w:t>
      </w:r>
    </w:p>
    <w:p>
      <w:pPr>
        <w:pStyle w:val="ListBullet"/>
      </w:pPr>
      <w:r>
        <w:t>- D) is incorrect because it describes a different target/molecule or mechanism not matching the question stem. Refer to textbook The Nucleus section for decisive features.</w:t>
      </w:r>
    </w:p>
    <w:p>
      <w:r>
        <w:t>Key point:** Needs review.</w:t>
      </w:r>
    </w:p>
    <w:p>
      <w:r>
        <w:t>Learning Objective mapping:** Chapter 3 — The Nucleus — LO related to Needs review.</w:t>
      </w:r>
    </w:p>
    <w:p>
      <w:r>
        <w:t>Difficulty:** High-Difficulty</w:t>
      </w:r>
    </w:p>
    <w:p>
      <w:r>
        <w:t>---</w:t>
      </w:r>
    </w:p>
    <w:p>
      <w:pPr>
        <w:pStyle w:val="Heading1"/>
      </w:pPr>
      <w:r>
        <w:t>Chapter 4 — Epithelial Tissue</w:t>
      </w:r>
    </w:p>
    <w:p>
      <w:pPr>
        <w:pStyle w:val="Heading3"/>
      </w:pPr>
      <w:r>
        <w:t>Part A — Recall</w:t>
      </w:r>
    </w:p>
    <w:p>
      <w:r>
        <w:rPr>
          <w:b/>
        </w:rPr>
        <w:t>Q1. Which feature definitively distinguishes epithelium from connective tissue?</w:t>
      </w:r>
    </w:p>
    <w:p>
      <w:r>
        <w:t>A) Rich vascularity</w:t>
      </w:r>
    </w:p>
    <w:p>
      <w:r>
        <w:t>B) Avascularity + a basement membrane</w:t>
      </w:r>
    </w:p>
    <w:p>
      <w:r>
        <w:t>C) Abundant fibers</w:t>
      </w:r>
    </w:p>
    <w:p>
      <w:r>
        <w:t>D) A large extracellular matrix</w:t>
      </w:r>
    </w:p>
    <w:p>
      <w:r>
        <w:rPr>
          <w:b/>
        </w:rPr>
        <w:t>Answer: B</w:t>
      </w:r>
    </w:p>
    <w:p>
      <w:r>
        <w:t>Explanation:** Epithelium is avascular and rests on a basement membrane. Connective tissue is vascular with abundant ECM (A, C, D).</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avascular + basement membrane = epithelium.</w:t>
      </w:r>
    </w:p>
    <w:p>
      <w:r>
        <w:t>Learning Objective mapping:** Chapter 4 — Epithelial Tissue — LO related to avascular + basement membrane = epithelium.</w:t>
      </w:r>
    </w:p>
    <w:p>
      <w:r>
        <w:t>Difficulty:** Recall</w:t>
      </w:r>
    </w:p>
    <w:p>
      <w:r>
        <w:t>---</w:t>
      </w:r>
    </w:p>
    <w:p>
      <w:r>
        <w:rPr>
          <w:b/>
        </w:rPr>
        <w:t>Q2. Hemidesmosomes anchor cells to the basement membrane via:</w:t>
      </w:r>
    </w:p>
    <w:p>
      <w:r>
        <w:t>A) Claudins</w:t>
      </w:r>
    </w:p>
    <w:p>
      <w:r>
        <w:t>B) Cadherins</w:t>
      </w:r>
    </w:p>
    <w:p>
      <w:r>
        <w:t>C) Integrins</w:t>
      </w:r>
    </w:p>
    <w:p>
      <w:r>
        <w:t>D) Connexins</w:t>
      </w:r>
    </w:p>
    <w:p>
      <w:r>
        <w:rPr>
          <w:b/>
        </w:rPr>
        <w:t>Answer: C</w:t>
      </w:r>
    </w:p>
    <w:p>
      <w:r>
        <w:t>Explanation:** Integrin α6β4 binds laminin. Cadherins = desmosomes/adherens; connexins = gap; claudins = tight.</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hemidesmosome = integrin → laminin.</w:t>
      </w:r>
    </w:p>
    <w:p>
      <w:r>
        <w:t>Learning Objective mapping:** Chapter 4 — Epithelial Tissue — LO related to hemidesmosome = integrin → laminin.</w:t>
      </w:r>
    </w:p>
    <w:p>
      <w:r>
        <w:t>Difficulty:** Recall</w:t>
      </w:r>
    </w:p>
    <w:p>
      <w:r>
        <w:t>---</w:t>
      </w:r>
    </w:p>
    <w:p>
      <w:r>
        <w:rPr>
          <w:b/>
        </w:rPr>
        <w:t>Q3. Barrett esophagus is an example of:</w:t>
      </w:r>
    </w:p>
    <w:p>
      <w:r>
        <w:t>A) Hyperplasia</w:t>
      </w:r>
    </w:p>
    <w:p>
      <w:r>
        <w:t>B) Anaplasia</w:t>
      </w:r>
    </w:p>
    <w:p>
      <w:r>
        <w:t>C) Dysplasia</w:t>
      </w:r>
    </w:p>
    <w:p>
      <w:r>
        <w:t>D) Metaplasia</w:t>
      </w:r>
    </w:p>
    <w:p>
      <w:r>
        <w:rPr>
          <w:b/>
        </w:rPr>
        <w:t>Answer: D</w:t>
      </w:r>
    </w:p>
    <w:p>
      <w:r>
        <w:t>Explanation:** One mature epithelium (squamous) replaced by another (intestinal columnar).</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Barrett = metaplasia.</w:t>
      </w:r>
    </w:p>
    <w:p>
      <w:r>
        <w:t>Learning Objective mapping:** Chapter 4 — Epithelial Tissue — LO related to Barrett = metaplasia.</w:t>
      </w:r>
    </w:p>
    <w:p>
      <w:r>
        <w:t>Difficulty:** Recall</w:t>
      </w:r>
    </w:p>
    <w:p>
      <w:r>
        <w:t>---</w:t>
      </w:r>
    </w:p>
    <w:p>
      <w:r>
        <w:rPr>
          <w:b/>
        </w:rPr>
        <w:t>Q4. The primary cilium functions mainly as a:</w:t>
      </w:r>
    </w:p>
    <w:p>
      <w:r>
        <w:t>A) Locomotor organelle</w:t>
      </w:r>
    </w:p>
    <w:p>
      <w:r>
        <w:t>B) Sensory/signaling organelle</w:t>
      </w:r>
    </w:p>
    <w:p>
      <w:r>
        <w:t>C) Secretory duct</w:t>
      </w:r>
    </w:p>
    <w:p>
      <w:r>
        <w:t>D) Site of ATP production</w:t>
      </w:r>
    </w:p>
    <w:p>
      <w:r>
        <w:rPr>
          <w:b/>
        </w:rPr>
        <w:t>Answer: B</w:t>
      </w:r>
    </w:p>
    <w:p>
      <w:r>
        <w:t>Explanation:** The single 9+0 primary cilium is a signaling antenna (e.g., Hedgehog).</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primary cilium = 9+0, sensory.</w:t>
      </w:r>
    </w:p>
    <w:p>
      <w:r>
        <w:t>Learning Objective mapping:** Chapter 4 — Epithelial Tissue — LO related to primary cilium = 9+0, sensory.</w:t>
      </w:r>
    </w:p>
    <w:p>
      <w:r>
        <w:t>Difficulty:** Recall</w:t>
      </w:r>
    </w:p>
    <w:p>
      <w:r>
        <w:t>---</w:t>
      </w:r>
    </w:p>
    <w:p>
      <w:r>
        <w:rPr>
          <w:b/>
        </w:rPr>
        <w:t>Q5. Goblet cells are unicellular exocrine glands that secrete:</w:t>
      </w:r>
    </w:p>
    <w:p>
      <w:r>
        <w:t>A) Digestive enzymes</w:t>
      </w:r>
    </w:p>
    <w:p>
      <w:r>
        <w:t>B) Mucin</w:t>
      </w:r>
    </w:p>
    <w:p>
      <w:r>
        <w:t>C) Hydrochloric acid</w:t>
      </w:r>
    </w:p>
    <w:p>
      <w:r>
        <w:t>D) Intrinsic factor</w:t>
      </w:r>
    </w:p>
    <w:p>
      <w:r>
        <w:rPr>
          <w:b/>
        </w:rPr>
        <w:t>Answer: B</w:t>
      </w:r>
    </w:p>
    <w:p>
      <w:r>
        <w:t>Explanation:** Goblet cells synthesize and secrete mucin.</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goblet = mucin.</w:t>
      </w:r>
    </w:p>
    <w:p>
      <w:r>
        <w:t>Learning Objective mapping:** Chapter 4 — Epithelial Tissue — LO related to goblet = mucin.</w:t>
      </w:r>
    </w:p>
    <w:p>
      <w:r>
        <w:t>Difficulty:** Recall</w:t>
      </w:r>
    </w:p>
    <w:p>
      <w:r>
        <w:t>---</w:t>
      </w:r>
    </w:p>
    <w:p>
      <w:r>
        <w:rPr>
          <w:b/>
        </w:rPr>
        <w:t>Q6. A gland with a single unbranched duct is:</w:t>
      </w:r>
    </w:p>
    <w:p>
      <w:r>
        <w:t>A) Acinar</w:t>
      </w:r>
    </w:p>
    <w:p>
      <w:r>
        <w:t>B) Compound</w:t>
      </w:r>
    </w:p>
    <w:p>
      <w:r>
        <w:t>C) Simple</w:t>
      </w:r>
    </w:p>
    <w:p>
      <w:r>
        <w:t>D) Endocrine</w:t>
      </w:r>
    </w:p>
    <w:p>
      <w:r>
        <w:rPr>
          <w:b/>
        </w:rPr>
        <w:t>Answer: C</w:t>
      </w:r>
    </w:p>
    <w:p>
      <w:r>
        <w:t>Explanation:** Simple = one unbranched duct; compound = branched.</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simple vs compound = duct.</w:t>
      </w:r>
    </w:p>
    <w:p>
      <w:r>
        <w:t>Learning Objective mapping:** Chapter 4 — Epithelial Tissue — LO related to simple vs compound = duct.</w:t>
      </w:r>
    </w:p>
    <w:p>
      <w:r>
        <w:t>Difficulty:** Recall</w:t>
      </w:r>
    </w:p>
    <w:p>
      <w:r>
        <w:t>---</w:t>
      </w:r>
    </w:p>
    <w:p>
      <w:r>
        <w:rPr>
          <w:b/>
        </w:rPr>
        <w:t>Q7. Which stain best demonstrates the basement membrane?</w:t>
      </w:r>
    </w:p>
    <w:p>
      <w:r>
        <w:t>A) Silver for reticular only</w:t>
      </w:r>
    </w:p>
    <w:p>
      <w:r>
        <w:t>B) H&amp;E</w:t>
      </w:r>
    </w:p>
    <w:p>
      <w:r>
        <w:t>C) PAS</w:t>
      </w:r>
    </w:p>
    <w:p>
      <w:r>
        <w:t>D) Sudan black</w:t>
      </w:r>
    </w:p>
    <w:p>
      <w:r>
        <w:rPr>
          <w:b/>
        </w:rPr>
        <w:t>Answer: C</w:t>
      </w:r>
    </w:p>
    <w:p>
      <w:r>
        <w:t>Explanation:** PAS stains the glycoprotein-rich basement membrane magenta.</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PAS → basement membrane.</w:t>
      </w:r>
    </w:p>
    <w:p>
      <w:r>
        <w:t>Learning Objective mapping:** Chapter 4 — Epithelial Tissue — LO related to PAS → basement membrane.</w:t>
      </w:r>
    </w:p>
    <w:p>
      <w:r>
        <w:t>Difficulty:** Recall</w:t>
      </w:r>
    </w:p>
    <w:p>
      <w:r>
        <w:t>---</w:t>
      </w:r>
    </w:p>
    <w:p>
      <w:r>
        <w:rPr>
          <w:b/>
        </w:rPr>
        <w:t>Q8. Alport syndrome results from a mutation in:</w:t>
      </w:r>
    </w:p>
    <w:p>
      <w:r>
        <w:t>A) Elastin</w:t>
      </w:r>
    </w:p>
    <w:p>
      <w:r>
        <w:t>B) Fibrillin</w:t>
      </w:r>
    </w:p>
    <w:p>
      <w:r>
        <w:t>C) Type I collagen</w:t>
      </w:r>
    </w:p>
    <w:p>
      <w:r>
        <w:t>D) Type IV collagen (α5 chain)</w:t>
      </w:r>
    </w:p>
    <w:p>
      <w:r>
        <w:rPr>
          <w:b/>
        </w:rPr>
        <w:t>Answer: D</w:t>
      </w:r>
    </w:p>
    <w:p>
      <w:r>
        <w:t>Explanation:** Type IV α5 → hereditary nephritis + deafness.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Alport = type IV α5.</w:t>
      </w:r>
    </w:p>
    <w:p>
      <w:r>
        <w:t>Learning Objective mapping:** Chapter 4 — Epithelial Tissue — LO related to Alport = type IV α5.</w:t>
      </w:r>
    </w:p>
    <w:p>
      <w:r>
        <w:t>Difficulty:** Recall</w:t>
      </w:r>
    </w:p>
    <w:p>
      <w:r>
        <w:t>---</w:t>
      </w:r>
    </w:p>
    <w:p>
      <w:r>
        <w:rPr>
          <w:b/>
        </w:rPr>
        <w:t>Q9. The reticular lamina beneath the basal lamina is composed of:</w:t>
      </w:r>
    </w:p>
    <w:p>
      <w:r>
        <w:t>A) Type II collagen</w:t>
      </w:r>
    </w:p>
    <w:p>
      <w:r>
        <w:t>B) Elastin</w:t>
      </w:r>
    </w:p>
    <w:p>
      <w:r>
        <w:t>C) Keratin</w:t>
      </w:r>
    </w:p>
    <w:p>
      <w:r>
        <w:t>D) Type III collagen</w:t>
      </w:r>
    </w:p>
    <w:p>
      <w:r>
        <w:rPr>
          <w:b/>
        </w:rPr>
        <w:t>Answer: D</w:t>
      </w:r>
    </w:p>
    <w:p>
      <w:r>
        <w:t>Explanation:** Type III (reticular) collagen, made by fibroblasts.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reticular lamina = type III.</w:t>
      </w:r>
    </w:p>
    <w:p>
      <w:r>
        <w:t>Learning Objective mapping:** Chapter 4 — Epithelial Tissue — LO related to reticular lamina = type III.</w:t>
      </w:r>
    </w:p>
    <w:p>
      <w:r>
        <w:t>Difficulty:** Recall</w:t>
      </w:r>
    </w:p>
    <w:p>
      <w:r>
        <w:t>---</w:t>
      </w:r>
    </w:p>
    <w:p>
      <w:r>
        <w:rPr>
          <w:b/>
        </w:rPr>
        <w:t>Q10. A blister splitting the epidermis at the desmosome level is most characteristic of:</w:t>
      </w:r>
    </w:p>
    <w:p>
      <w:r>
        <w:t>A) Dermatitis herpetiformis</w:t>
      </w:r>
    </w:p>
    <w:p>
      <w:r>
        <w:t>B) Erythema multiforme</w:t>
      </w:r>
    </w:p>
    <w:p>
      <w:r>
        <w:t>C) Bullous pemphigoid</w:t>
      </w:r>
    </w:p>
    <w:p>
      <w:r>
        <w:t>D) Pemphigus vulgaris</w:t>
      </w:r>
    </w:p>
    <w:p>
      <w:r>
        <w:rPr>
          <w:b/>
        </w:rPr>
        <w:t>Answer: D</w:t>
      </w:r>
    </w:p>
    <w:p>
      <w:r>
        <w:t>Explanation:** Anti-desmoglein → intraepidermal acantholysis.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pemphigus = intraepidermal.</w:t>
      </w:r>
    </w:p>
    <w:p>
      <w:r>
        <w:t>Learning Objective mapping:** Chapter 4 — Epithelial Tissue — LO related to pemphigus = intraepidermal.</w:t>
      </w:r>
    </w:p>
    <w:p>
      <w:r>
        <w:t>Difficulty:** Recall</w:t>
      </w:r>
    </w:p>
    <w:p>
      <w:r>
        <w:t>---</w:t>
      </w:r>
    </w:p>
    <w:p>
      <w:r>
        <w:rPr>
          <w:b/>
        </w:rPr>
        <w:t>Q11. A biopsy of the distal esophagus shows columnar epithelium with goblet cells. The diagnosis is:</w:t>
      </w:r>
    </w:p>
    <w:p>
      <w:r>
        <w:t>A) Squamous cell carcinoma</w:t>
      </w:r>
    </w:p>
    <w:p>
      <w:r>
        <w:t>B) Barrett esophagus (metaplasia)</w:t>
      </w:r>
    </w:p>
    <w:p>
      <w:r>
        <w:t>C) Achalasia</w:t>
      </w:r>
    </w:p>
    <w:p>
      <w:r>
        <w:t>D) Eosinophilic esophagitis</w:t>
      </w:r>
    </w:p>
    <w:p>
      <w:r>
        <w:rPr>
          <w:b/>
        </w:rPr>
        <w:t>Answer: A</w:t>
      </w:r>
    </w:p>
    <w:p>
      <w:r>
        <w:t>Explanation:** Squamous cell carcinoma is correct because it matches the defining feature described in Junqueira 17th for a biopsy of the distal esophagus shows columnar epithelium with goblet cells. the diagnosis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Recall</w:t>
      </w:r>
    </w:p>
    <w:p>
      <w:r>
        <w:t>---</w:t>
      </w:r>
    </w:p>
    <w:p>
      <w:r>
        <w:rPr>
          <w:b/>
        </w:rPr>
        <w:t>Q12. Which molecule is the autoantigen in Goodpasture syndrome?</w:t>
      </w:r>
    </w:p>
    <w:p>
      <w:r>
        <w:t>A) Laminin</w:t>
      </w:r>
    </w:p>
    <w:p>
      <w:r>
        <w:t>B) Type IV collagen</w:t>
      </w:r>
    </w:p>
    <w:p>
      <w:r>
        <w:t>C) Desmoglein</w:t>
      </w:r>
    </w:p>
    <w:p>
      <w:r>
        <w:t>D) Integrin α6β4</w:t>
      </w:r>
    </w:p>
    <w:p>
      <w:r>
        <w:rPr>
          <w:b/>
        </w:rPr>
        <w:t>Answer: A</w:t>
      </w:r>
    </w:p>
    <w:p>
      <w:r>
        <w:t>Explanation:** Laminin is correct because it matches the defining feature described in Junqueira 17th for which molecule is the autoantigen in goodpasture syndrome.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Recall</w:t>
      </w:r>
    </w:p>
    <w:p>
      <w:r>
        <w:t>---</w:t>
      </w:r>
    </w:p>
    <w:p>
      <w:pPr>
        <w:pStyle w:val="Heading3"/>
      </w:pPr>
      <w:r>
        <w:t>Part B — Understanding</w:t>
      </w:r>
    </w:p>
    <w:p>
      <w:r>
        <w:rPr>
          <w:b/>
        </w:rPr>
        <w:t>Q13. The epithelium of the urinary bladder is:</w:t>
      </w:r>
    </w:p>
    <w:p>
      <w:r>
        <w:t>A) Transitional (urothelium)</w:t>
      </w:r>
    </w:p>
    <w:p>
      <w:r>
        <w:t>B) Simple columnar</w:t>
      </w:r>
    </w:p>
    <w:p>
      <w:r>
        <w:t>C) Pseudostratified</w:t>
      </w:r>
    </w:p>
    <w:p>
      <w:r>
        <w:t>D) Stratified squamous</w:t>
      </w:r>
    </w:p>
    <w:p>
      <w:r>
        <w:rPr>
          <w:b/>
        </w:rPr>
        <w:t>Answer: A</w:t>
      </w:r>
    </w:p>
    <w:p>
      <w:r>
        <w:t>Explanation:** Urothelium with umbrella cells permits distension without leaking. Squamous resists abrasion, not stretch.</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bladder = transitional.</w:t>
      </w:r>
    </w:p>
    <w:p>
      <w:r>
        <w:t>Learning Objective mapping:** Chapter 4 — Epithelial Tissue — LO related to bladder = transitional.</w:t>
      </w:r>
    </w:p>
    <w:p>
      <w:r>
        <w:t>Difficulty:** Understanding</w:t>
      </w:r>
    </w:p>
    <w:p>
      <w:r>
        <w:t>---</w:t>
      </w:r>
    </w:p>
    <w:p>
      <w:r>
        <w:rPr>
          <w:b/>
        </w:rPr>
        <w:t>Q14. Pemphigus vulgaris involves autoantibodies against:</w:t>
      </w:r>
    </w:p>
    <w:p>
      <w:r>
        <w:t>A) Tight junctions</w:t>
      </w:r>
    </w:p>
    <w:p>
      <w:r>
        <w:t>B) Hemidesmosomes</w:t>
      </w:r>
    </w:p>
    <w:p>
      <w:r>
        <w:t>C) Desmoglein (desmosomes)</w:t>
      </w:r>
    </w:p>
    <w:p>
      <w:r>
        <w:t>D) Type IV collagen</w:t>
      </w:r>
    </w:p>
    <w:p>
      <w:r>
        <w:rPr>
          <w:b/>
        </w:rPr>
        <w:t>Answer: C</w:t>
      </w:r>
    </w:p>
    <w:p>
      <w:r>
        <w:t>Explanation:** Anti-desmoglein → desmosome loss → intraepidermal acantholysis.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pemphigus = desmoglein.</w:t>
      </w:r>
    </w:p>
    <w:p>
      <w:r>
        <w:t>Learning Objective mapping:** Chapter 4 — Epithelial Tissue — LO related to pemphigus = desmoglein.</w:t>
      </w:r>
    </w:p>
    <w:p>
      <w:r>
        <w:t>Difficulty:** Understanding</w:t>
      </w:r>
    </w:p>
    <w:p>
      <w:r>
        <w:t>---</w:t>
      </w:r>
    </w:p>
    <w:p>
      <w:r>
        <w:rPr>
          <w:b/>
        </w:rPr>
        <w:t>Q15. Stereocilia of the epididymis are:</w:t>
      </w:r>
    </w:p>
    <w:p>
      <w:r>
        <w:t>A) Flagella</w:t>
      </w:r>
    </w:p>
    <w:p>
      <w:r>
        <w:t>B) Motile cilia</w:t>
      </w:r>
    </w:p>
    <w:p>
      <w:r>
        <w:t>C) Long, immotile microvilli (actin)</w:t>
      </w:r>
    </w:p>
    <w:p>
      <w:r>
        <w:t>D) Keratin projections</w:t>
      </w:r>
    </w:p>
    <w:p>
      <w:r>
        <w:rPr>
          <w:b/>
        </w:rPr>
        <w:t>Answer: C</w:t>
      </w:r>
    </w:p>
    <w:p>
      <w:r>
        <w:t>Explanation:** Stereocilia are elongated actin microvilli — immotile.</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stereocilia = long microvilli.</w:t>
      </w:r>
    </w:p>
    <w:p>
      <w:r>
        <w:t>Learning Objective mapping:** Chapter 4 — Epithelial Tissue — LO related to stereocilia = long microvilli.</w:t>
      </w:r>
    </w:p>
    <w:p>
      <w:r>
        <w:t>Difficulty:** Understanding</w:t>
      </w:r>
    </w:p>
    <w:p>
      <w:r>
        <w:t>---</w:t>
      </w:r>
    </w:p>
    <w:p>
      <w:r>
        <w:rPr>
          <w:b/>
        </w:rPr>
        <w:t>Q16. The junctional order from apical to basal is:</w:t>
      </w:r>
    </w:p>
    <w:p>
      <w:r>
        <w:t>A) Tight → adherens → desmosome</w:t>
      </w:r>
    </w:p>
    <w:p>
      <w:r>
        <w:t>B) Adherens → desmosome → tight</w:t>
      </w:r>
    </w:p>
    <w:p>
      <w:r>
        <w:t>C) Gap → tight → desmosome</w:t>
      </w:r>
    </w:p>
    <w:p>
      <w:r>
        <w:t>D) Desmosome → tight → adherens</w:t>
      </w:r>
    </w:p>
    <w:p>
      <w:r>
        <w:rPr>
          <w:b/>
        </w:rPr>
        <w:t>Answer: A</w:t>
      </w:r>
    </w:p>
    <w:p>
      <w:r>
        <w:t>Explanation:** Tight (most apical) → adherens → desmosome(s) → gap/hemidesmosomes.</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tight → adherens → desmosome.</w:t>
      </w:r>
    </w:p>
    <w:p>
      <w:r>
        <w:t>Learning Objective mapping:** Chapter 4 — Epithelial Tissue — LO related to tight → adherens → desmosome.</w:t>
      </w:r>
    </w:p>
    <w:p>
      <w:r>
        <w:t>Difficulty:** Understanding</w:t>
      </w:r>
    </w:p>
    <w:p>
      <w:r>
        <w:t>---</w:t>
      </w:r>
    </w:p>
    <w:p>
      <w:r>
        <w:rPr>
          <w:b/>
        </w:rPr>
        <w:t>Q17. Which epithelium lines large gland ducts near the surface?</w:t>
      </w:r>
    </w:p>
    <w:p>
      <w:r>
        <w:t>A) Stratified cuboidal/columnar</w:t>
      </w:r>
    </w:p>
    <w:p>
      <w:r>
        <w:t>B) Transitional only</w:t>
      </w:r>
    </w:p>
    <w:p>
      <w:r>
        <w:t>C) Pseudostratified only</w:t>
      </w:r>
    </w:p>
    <w:p>
      <w:r>
        <w:t>D) Simple squamous throughout</w:t>
      </w:r>
    </w:p>
    <w:p>
      <w:r>
        <w:rPr>
          <w:b/>
        </w:rPr>
        <w:t>Answer: A</w:t>
      </w:r>
    </w:p>
    <w:p>
      <w:r>
        <w:t>Explanation:** Ducts strengthen (stratify) as they approach the surface.</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ducts stratify near the surface.</w:t>
      </w:r>
    </w:p>
    <w:p>
      <w:r>
        <w:t>Learning Objective mapping:** Chapter 4 — Epithelial Tissue — LO related to ducts stratify near the surface.</w:t>
      </w:r>
    </w:p>
    <w:p>
      <w:r>
        <w:t>Difficulty:** Understanding</w:t>
      </w:r>
    </w:p>
    <w:p>
      <w:r>
        <w:t>---</w:t>
      </w:r>
    </w:p>
    <w:p>
      <w:r>
        <w:rPr>
          <w:b/>
        </w:rPr>
        <w:t>Q18. Epithelial–mesenchymal transition (EMT) is characterized by:</w:t>
      </w:r>
    </w:p>
    <w:p>
      <w:r>
        <w:t>A) Losing basement-membrane attachment only</w:t>
      </w:r>
    </w:p>
    <w:p>
      <w:r>
        <w:t>B) Losing nuclear material</w:t>
      </w:r>
    </w:p>
    <w:p>
      <w:r>
        <w:t>C) Gaining more E-cadherin</w:t>
      </w:r>
    </w:p>
    <w:p>
      <w:r>
        <w:t>D) Losing junctions/polarity and gaining motility</w:t>
      </w:r>
    </w:p>
    <w:p>
      <w:r>
        <w:rPr>
          <w:b/>
        </w:rPr>
        <w:t>Answer: D</w:t>
      </w:r>
    </w:p>
    <w:p>
      <w:r>
        <w:t>Explanation:** EMT = loss of E-cadherin/polarity + gain of mesenchymal motility.</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EMT = adhesion loss + motility.</w:t>
      </w:r>
    </w:p>
    <w:p>
      <w:r>
        <w:t>Learning Objective mapping:** Chapter 4 — Epithelial Tissue — LO related to EMT = adhesion loss + motility.</w:t>
      </w:r>
    </w:p>
    <w:p>
      <w:r>
        <w:t>Difficulty:** Understanding</w:t>
      </w:r>
    </w:p>
    <w:p>
      <w:r>
        <w:t>---</w:t>
      </w:r>
    </w:p>
    <w:p>
      <w:r>
        <w:rPr>
          <w:b/>
        </w:rPr>
        <w:t>Q19. The junction permitting ion/small-molecule passage between cells is the:</w:t>
      </w:r>
    </w:p>
    <w:p>
      <w:r>
        <w:t>A) Desmosome</w:t>
      </w:r>
    </w:p>
    <w:p>
      <w:r>
        <w:t>B) Hemidesmosome</w:t>
      </w:r>
    </w:p>
    <w:p>
      <w:r>
        <w:t>C) Tight junction</w:t>
      </w:r>
    </w:p>
    <w:p>
      <w:r>
        <w:t>D) Gap junction</w:t>
      </w:r>
    </w:p>
    <w:p>
      <w:r>
        <w:rPr>
          <w:b/>
        </w:rPr>
        <w:t>Answer: D</w:t>
      </w:r>
    </w:p>
    <w:p>
      <w:r>
        <w:t>Explanation:** Gap junctions (connexins) allow communication; tight junctions block it.</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gap = connexin = communicate.</w:t>
      </w:r>
    </w:p>
    <w:p>
      <w:r>
        <w:t>Learning Objective mapping:** Chapter 4 — Epithelial Tissue — LO related to gap = connexin = communicate.</w:t>
      </w:r>
    </w:p>
    <w:p>
      <w:r>
        <w:t>Difficulty:** Understanding</w:t>
      </w:r>
    </w:p>
    <w:p>
      <w:r>
        <w:t>---</w:t>
      </w:r>
    </w:p>
    <w:p>
      <w:r>
        <w:rPr>
          <w:b/>
        </w:rPr>
        <w:t>Q20. The functional loss in bronchial squamous metaplasia is:</w:t>
      </w:r>
    </w:p>
    <w:p>
      <w:r>
        <w:t>A) Mucociliary clearance</w:t>
      </w:r>
    </w:p>
    <w:p>
      <w:r>
        <w:t>B) Absorption</w:t>
      </w:r>
    </w:p>
    <w:p>
      <w:r>
        <w:t>C) Distensibility</w:t>
      </w:r>
    </w:p>
    <w:p>
      <w:r>
        <w:t>D) Acid secretion</w:t>
      </w:r>
    </w:p>
    <w:p>
      <w:r>
        <w:rPr>
          <w:b/>
        </w:rPr>
        <w:t>Answer: A</w:t>
      </w:r>
    </w:p>
    <w:p>
      <w:r>
        <w:t>Explanation:** Replacing ciliated/mucous cells removes the mucociliary escalator.</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squamous metaplasia sacrifices clearance.</w:t>
      </w:r>
    </w:p>
    <w:p>
      <w:r>
        <w:t>Learning Objective mapping:** Chapter 4 — Epithelial Tissue — LO related to squamous metaplasia sacrifices clearance.</w:t>
      </w:r>
    </w:p>
    <w:p>
      <w:r>
        <w:t>Difficulty:** Understanding</w:t>
      </w:r>
    </w:p>
    <w:p>
      <w:r>
        <w:t>---</w:t>
      </w:r>
    </w:p>
    <w:p>
      <w:r>
        <w:rPr>
          <w:b/>
        </w:rPr>
        <w:t>Q21. Which cells produce basal-lamina components?</w:t>
      </w:r>
    </w:p>
    <w:p>
      <w:r>
        <w:t>A) Mast cells</w:t>
      </w:r>
    </w:p>
    <w:p>
      <w:r>
        <w:t>B) Fibroblasts alone</w:t>
      </w:r>
    </w:p>
    <w:p>
      <w:r>
        <w:t>C) Epithelial cells and connective-tissue cells jointly</w:t>
      </w:r>
    </w:p>
    <w:p>
      <w:r>
        <w:t>D) Adipocytes</w:t>
      </w:r>
    </w:p>
    <w:p>
      <w:r>
        <w:rPr>
          <w:b/>
        </w:rPr>
        <w:t>Answer: C</w:t>
      </w:r>
    </w:p>
    <w:p>
      <w:r>
        <w:t>Explanation:** Epithelium secretes laminin/type IV; fibroblasts contribute reticular lamina.</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basal lamina = joint product.</w:t>
      </w:r>
    </w:p>
    <w:p>
      <w:r>
        <w:t>Learning Objective mapping:** Chapter 4 — Epithelial Tissue — LO related to basal lamina = joint product.</w:t>
      </w:r>
    </w:p>
    <w:p>
      <w:r>
        <w:t>Difficulty:** Understanding</w:t>
      </w:r>
    </w:p>
    <w:p>
      <w:r>
        <w:t>---</w:t>
      </w:r>
    </w:p>
    <w:p>
      <w:r>
        <w:rPr>
          <w:b/>
        </w:rPr>
        <w:t>Q22. Which is a unicellular exocrine gland?</w:t>
      </w:r>
    </w:p>
    <w:p>
      <w:r>
        <w:t>A) Goblet cell</w:t>
      </w:r>
    </w:p>
    <w:p>
      <w:r>
        <w:t>B) Sweat gland</w:t>
      </w:r>
    </w:p>
    <w:p>
      <w:r>
        <w:t>C) Salivary acinus</w:t>
      </w:r>
    </w:p>
    <w:p>
      <w:r>
        <w:t>D) Sebaceous gland</w:t>
      </w:r>
    </w:p>
    <w:p>
      <w:r>
        <w:rPr>
          <w:b/>
        </w:rPr>
        <w:t>Answer: A</w:t>
      </w:r>
    </w:p>
    <w:p>
      <w:r>
        <w:t>Explanation:** Goblet cells are single cells secreting mucin.</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goblet = unicellular gland.</w:t>
      </w:r>
    </w:p>
    <w:p>
      <w:r>
        <w:t>Learning Objective mapping:** Chapter 4 — Epithelial Tissue — LO related to goblet = unicellular gland.</w:t>
      </w:r>
    </w:p>
    <w:p>
      <w:r>
        <w:t>Difficulty:** Understanding</w:t>
      </w:r>
    </w:p>
    <w:p>
      <w:r>
        <w:t>---</w:t>
      </w:r>
    </w:p>
    <w:p>
      <w:r>
        <w:rPr>
          <w:b/>
        </w:rPr>
        <w:t>Q23. Which apical specialization is built from actin and is non-motile?</w:t>
      </w:r>
    </w:p>
    <w:p>
      <w:r>
        <w:t>A) Flagella</w:t>
      </w:r>
    </w:p>
    <w:p>
      <w:r>
        <w:t>B) Axoneme</w:t>
      </w:r>
    </w:p>
    <w:p>
      <w:r>
        <w:t>C) Cilia</w:t>
      </w:r>
    </w:p>
    <w:p>
      <w:r>
        <w:t>D) Microvilli</w:t>
      </w:r>
    </w:p>
    <w:p>
      <w:r>
        <w:rPr>
          <w:b/>
        </w:rPr>
        <w:t>Answer: A</w:t>
      </w:r>
    </w:p>
    <w:p>
      <w:r>
        <w:t>Explanation:** Flagella is correct because it matches the defining feature described in Junqueira 17th for which apical specialization is built from actin and is non-motile.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Understanding</w:t>
      </w:r>
    </w:p>
    <w:p>
      <w:r>
        <w:t>---</w:t>
      </w:r>
    </w:p>
    <w:p>
      <w:r>
        <w:rPr>
          <w:b/>
        </w:rPr>
        <w:t>Q24. Chronic smoking converts bronchial ciliated columnar epithelium into:</w:t>
      </w:r>
    </w:p>
    <w:p>
      <w:r>
        <w:t>A) Simple squamous epithelium</w:t>
      </w:r>
    </w:p>
    <w:p>
      <w:r>
        <w:t>B) Intestinal columnar epithelium</w:t>
      </w:r>
    </w:p>
    <w:p>
      <w:r>
        <w:t>C) Transitional epithelium</w:t>
      </w:r>
    </w:p>
    <w:p>
      <w:r>
        <w:t>D) Stratified squamous epithelium</w:t>
      </w:r>
    </w:p>
    <w:p>
      <w:r>
        <w:rPr>
          <w:b/>
        </w:rPr>
        <w:t>Answer: A</w:t>
      </w:r>
    </w:p>
    <w:p>
      <w:r>
        <w:t>Explanation:** Simple squamous epithelium is correct because it matches the defining feature described in Junqueira 17th for chronic smoking converts bronchial ciliated columnar epithelium into.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Understanding</w:t>
      </w:r>
    </w:p>
    <w:p>
      <w:r>
        <w:t>---</w:t>
      </w:r>
    </w:p>
    <w:p>
      <w:pPr>
        <w:pStyle w:val="Heading3"/>
      </w:pPr>
      <w:r>
        <w:t>Part C — Application</w:t>
      </w:r>
    </w:p>
    <w:p>
      <w:r>
        <w:rPr>
          <w:b/>
        </w:rPr>
        <w:t>Q25. The respiratory tract is lined by:</w:t>
      </w:r>
    </w:p>
    <w:p>
      <w:r>
        <w:t>A) Transitional</w:t>
      </w:r>
    </w:p>
    <w:p>
      <w:r>
        <w:t>B) Simple squamous</w:t>
      </w:r>
    </w:p>
    <w:p>
      <w:r>
        <w:t>C) Pseudostratified ciliated columnar</w:t>
      </w:r>
    </w:p>
    <w:p>
      <w:r>
        <w:t>D) Stratified squamous keratinized</w:t>
      </w:r>
    </w:p>
    <w:p>
      <w:r>
        <w:rPr>
          <w:b/>
        </w:rPr>
        <w:t>Answer: C</w:t>
      </w:r>
    </w:p>
    <w:p>
      <w:r>
        <w:t>Explanation:** Pseudostratified ciliated columnar + goblet cells = mucociliary escalator.</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airway = pseudostratified ciliated.</w:t>
      </w:r>
    </w:p>
    <w:p>
      <w:r>
        <w:t>Learning Objective mapping:** Chapter 4 — Epithelial Tissue — LO related to airway = pseudostratified ciliated.</w:t>
      </w:r>
    </w:p>
    <w:p>
      <w:r>
        <w:t>Difficulty:** Application</w:t>
      </w:r>
    </w:p>
    <w:p>
      <w:r>
        <w:t>---</w:t>
      </w:r>
    </w:p>
    <w:p>
      <w:r>
        <w:rPr>
          <w:b/>
        </w:rPr>
        <w:t>Q26. The basement membrane contains predominantly:</w:t>
      </w:r>
    </w:p>
    <w:p>
      <w:r>
        <w:t>A) Type III collagen</w:t>
      </w:r>
    </w:p>
    <w:p>
      <w:r>
        <w:t>B) Elastin</w:t>
      </w:r>
    </w:p>
    <w:p>
      <w:r>
        <w:t>C) Type I collagen</w:t>
      </w:r>
    </w:p>
    <w:p>
      <w:r>
        <w:t>D) Type IV collagen</w:t>
      </w:r>
    </w:p>
    <w:p>
      <w:r>
        <w:rPr>
          <w:b/>
        </w:rPr>
        <w:t>Answer: D</w:t>
      </w:r>
    </w:p>
    <w:p>
      <w:r>
        <w:t>Explanation:** Type IV forms the lamina densa sheet. Type III is the reticular lamina; type I is fibrillar.</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basement membrane = type IV.</w:t>
      </w:r>
    </w:p>
    <w:p>
      <w:r>
        <w:t>Learning Objective mapping:** Chapter 4 — Epithelial Tissue — LO related to basement membrane = type IV.</w:t>
      </w:r>
    </w:p>
    <w:p>
      <w:r>
        <w:t>Difficulty:** Application</w:t>
      </w:r>
    </w:p>
    <w:p>
      <w:r>
        <w:t>---</w:t>
      </w:r>
    </w:p>
    <w:p>
      <w:r>
        <w:rPr>
          <w:b/>
        </w:rPr>
        <w:t>Q27. Simple squamous epithelium lining blood vessels is termed:</w:t>
      </w:r>
    </w:p>
    <w:p>
      <w:r>
        <w:t>A) Mesothelium</w:t>
      </w:r>
    </w:p>
    <w:p>
      <w:r>
        <w:t>B) Endothelium</w:t>
      </w:r>
    </w:p>
    <w:p>
      <w:r>
        <w:t>C) Urothelium</w:t>
      </w:r>
    </w:p>
    <w:p>
      <w:r>
        <w:t>D) Mesenchyme</w:t>
      </w:r>
    </w:p>
    <w:p>
      <w:r>
        <w:rPr>
          <w:b/>
        </w:rPr>
        <w:t>Answer: B</w:t>
      </w:r>
    </w:p>
    <w:p>
      <w:r>
        <w:t>Explanation:** Endothelium = vessels; mesothelium = cavities.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endothelium = vessels.</w:t>
      </w:r>
    </w:p>
    <w:p>
      <w:r>
        <w:t>Learning Objective mapping:** Chapter 4 — Epithelial Tissue — LO related to endothelium = vessels.</w:t>
      </w:r>
    </w:p>
    <w:p>
      <w:r>
        <w:t>Difficulty:** Application</w:t>
      </w:r>
    </w:p>
    <w:p>
      <w:r>
        <w:t>---</w:t>
      </w:r>
    </w:p>
    <w:p>
      <w:r>
        <w:rPr>
          <w:b/>
        </w:rPr>
        <w:t>Q28. The basal lamina contains type IV collagen, laminin, and:</w:t>
      </w:r>
    </w:p>
    <w:p>
      <w:r>
        <w:t>A) Perlecan (heparan sulfate proteoglycan)</w:t>
      </w:r>
    </w:p>
    <w:p>
      <w:r>
        <w:t>B) Type I collagen</w:t>
      </w:r>
    </w:p>
    <w:p>
      <w:r>
        <w:t>C) Fibrillin</w:t>
      </w:r>
    </w:p>
    <w:p>
      <w:r>
        <w:t>D) Elastin</w:t>
      </w:r>
    </w:p>
    <w:p>
      <w:r>
        <w:rPr>
          <w:b/>
        </w:rPr>
        <w:t>Answer: A</w:t>
      </w:r>
    </w:p>
    <w:p>
      <w:r>
        <w:t>Explanation:** Perlecan provides the anionic charge for filtration.</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basal lamina = type IV + laminin + perlecan.</w:t>
      </w:r>
    </w:p>
    <w:p>
      <w:r>
        <w:t>Learning Objective mapping:** Chapter 4 — Epithelial Tissue — LO related to basal lamina = type IV + laminin + perlecan.</w:t>
      </w:r>
    </w:p>
    <w:p>
      <w:r>
        <w:t>Difficulty:** Application</w:t>
      </w:r>
    </w:p>
    <w:p>
      <w:r>
        <w:t>---</w:t>
      </w:r>
    </w:p>
    <w:p>
      <w:r>
        <w:rPr>
          <w:b/>
        </w:rPr>
        <w:t>Q29. Cell polarity refers to the difference between:</w:t>
      </w:r>
    </w:p>
    <w:p>
      <w:r>
        <w:t>A) Left and right borders</w:t>
      </w:r>
    </w:p>
    <w:p>
      <w:r>
        <w:t>B) Apical and basolateral domains</w:t>
      </w:r>
    </w:p>
    <w:p>
      <w:r>
        <w:t>C) Anterior and posterior poles</w:t>
      </w:r>
    </w:p>
    <w:p>
      <w:r>
        <w:t>D) Nuclear and cytoplasmic domains</w:t>
      </w:r>
    </w:p>
    <w:p>
      <w:r>
        <w:rPr>
          <w:b/>
        </w:rPr>
        <w:t>Answer: B</w:t>
      </w:r>
    </w:p>
    <w:p>
      <w:r>
        <w:t>Explanation:** Apical vs lateral vs basal domains with distinct proteins.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polarity = apical vs basolateral.</w:t>
      </w:r>
    </w:p>
    <w:p>
      <w:r>
        <w:t>Learning Objective mapping:** Chapter 4 — Epithelial Tissue — LO related to polarity = apical vs basolateral.</w:t>
      </w:r>
    </w:p>
    <w:p>
      <w:r>
        <w:t>Difficulty:** Application</w:t>
      </w:r>
    </w:p>
    <w:p>
      <w:r>
        <w:t>---</w:t>
      </w:r>
    </w:p>
    <w:p>
      <w:r>
        <w:rPr>
          <w:b/>
        </w:rPr>
        <w:t>Q30. Epithelial regeneration depends on:</w:t>
      </w:r>
    </w:p>
    <w:p>
      <w:r>
        <w:t>A) Multinucleation</w:t>
      </w:r>
    </w:p>
    <w:p>
      <w:r>
        <w:t>B) Its own vasculature</w:t>
      </w:r>
    </w:p>
    <w:p>
      <w:r>
        <w:t>C) A proliferative basal/stem-cell compartment</w:t>
      </w:r>
    </w:p>
    <w:p>
      <w:r>
        <w:t>D) Absence of a basement membrane</w:t>
      </w:r>
    </w:p>
    <w:p>
      <w:r>
        <w:rPr>
          <w:b/>
        </w:rPr>
        <w:t>Answer: C</w:t>
      </w:r>
    </w:p>
    <w:p>
      <w:r>
        <w:t>Explanation:** Renewal proceeds from basal/crypt stem cells.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basal stem cells drive renewal.</w:t>
      </w:r>
    </w:p>
    <w:p>
      <w:r>
        <w:t>Learning Objective mapping:** Chapter 4 — Epithelial Tissue — LO related to basal stem cells drive renewal.</w:t>
      </w:r>
    </w:p>
    <w:p>
      <w:r>
        <w:t>Difficulty:** Application</w:t>
      </w:r>
    </w:p>
    <w:p>
      <w:r>
        <w:t>---</w:t>
      </w:r>
    </w:p>
    <w:p>
      <w:r>
        <w:rPr>
          <w:b/>
        </w:rPr>
        <w:t>Q31. Transitional epithelium is characterized by:</w:t>
      </w:r>
    </w:p>
    <w:p>
      <w:r>
        <w:t>A) Flat surface cells with keratin</w:t>
      </w:r>
    </w:p>
    <w:p>
      <w:r>
        <w:t>B) Dome-shaped umbrella cells that flatten with distension</w:t>
      </w:r>
    </w:p>
    <w:p>
      <w:r>
        <w:t>C) Ciliated columnar surface cells</w:t>
      </w:r>
    </w:p>
    <w:p>
      <w:r>
        <w:t>D) A single squamous layer</w:t>
      </w:r>
    </w:p>
    <w:p>
      <w:r>
        <w:rPr>
          <w:b/>
        </w:rPr>
        <w:t>Answer: B</w:t>
      </w:r>
    </w:p>
    <w:p>
      <w:r>
        <w:t>Explanation:** Umbrella cells + distensibility define urothelium.</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umbrella cells = transitional.</w:t>
      </w:r>
    </w:p>
    <w:p>
      <w:r>
        <w:t>Learning Objective mapping:** Chapter 4 — Epithelial Tissue — LO related to umbrella cells = transitional.</w:t>
      </w:r>
    </w:p>
    <w:p>
      <w:r>
        <w:t>Difficulty:** Application</w:t>
      </w:r>
    </w:p>
    <w:p>
      <w:r>
        <w:t>---</w:t>
      </w:r>
    </w:p>
    <w:p>
      <w:r>
        <w:rPr>
          <w:b/>
        </w:rPr>
        <w:t>Q32. Which epithelium is optimal for gas exchange?</w:t>
      </w:r>
    </w:p>
    <w:p>
      <w:r>
        <w:t>A) Simple columnar</w:t>
      </w:r>
    </w:p>
    <w:p>
      <w:r>
        <w:t>B) Transitional</w:t>
      </w:r>
    </w:p>
    <w:p>
      <w:r>
        <w:t>C) Stratified squamous</w:t>
      </w:r>
    </w:p>
    <w:p>
      <w:r>
        <w:t>D) Simple squamous</w:t>
      </w:r>
    </w:p>
    <w:p>
      <w:r>
        <w:rPr>
          <w:b/>
        </w:rPr>
        <w:t>Answer: D</w:t>
      </w:r>
    </w:p>
    <w:p>
      <w:r>
        <w:t>Explanation:** Minimal diffusion distance (one flat cell).</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simple squamous = diffusion surfaces.</w:t>
      </w:r>
    </w:p>
    <w:p>
      <w:r>
        <w:t>Learning Objective mapping:** Chapter 4 — Epithelial Tissue — LO related to simple squamous = diffusion surfaces.</w:t>
      </w:r>
    </w:p>
    <w:p>
      <w:r>
        <w:t>Difficulty:** Application</w:t>
      </w:r>
    </w:p>
    <w:p>
      <w:r>
        <w:t>---</w:t>
      </w:r>
    </w:p>
    <w:p>
      <w:r>
        <w:rPr>
          <w:b/>
        </w:rPr>
        <w:t>Q33. Stratified squamous keratinized epithelium is found in the:</w:t>
      </w:r>
    </w:p>
    <w:p>
      <w:r>
        <w:t>A) Oral cavity</w:t>
      </w:r>
    </w:p>
    <w:p>
      <w:r>
        <w:t>B) Esophagus</w:t>
      </w:r>
    </w:p>
    <w:p>
      <w:r>
        <w:t>C) Epidermis of skin</w:t>
      </w:r>
    </w:p>
    <w:p>
      <w:r>
        <w:t>D) Vagina</w:t>
      </w:r>
    </w:p>
    <w:p>
      <w:r>
        <w:rPr>
          <w:b/>
        </w:rPr>
        <w:t>Answer: C</w:t>
      </w:r>
    </w:p>
    <w:p>
      <w:r>
        <w:t>Explanation:** Only the dry epidermis is keratinized.</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keratinized = skin.</w:t>
      </w:r>
    </w:p>
    <w:p>
      <w:r>
        <w:t>Learning Objective mapping:** Chapter 4 — Epithelial Tissue — LO related to keratinized = skin.</w:t>
      </w:r>
    </w:p>
    <w:p>
      <w:r>
        <w:t>Difficulty:** Application</w:t>
      </w:r>
    </w:p>
    <w:p>
      <w:r>
        <w:t>---</w:t>
      </w:r>
    </w:p>
    <w:p>
      <w:r>
        <w:rPr>
          <w:b/>
        </w:rPr>
        <w:t>Q34. The terminal web of microvilli is composed of:</w:t>
      </w:r>
    </w:p>
    <w:p>
      <w:r>
        <w:t>A) Microtubules</w:t>
      </w:r>
    </w:p>
    <w:p>
      <w:r>
        <w:t>B) Actin and associated proteins at the cell apex</w:t>
      </w:r>
    </w:p>
    <w:p>
      <w:r>
        <w:t>C) Collagen</w:t>
      </w:r>
    </w:p>
    <w:p>
      <w:r>
        <w:t>D) Dynein arms</w:t>
      </w:r>
    </w:p>
    <w:p>
      <w:r>
        <w:rPr>
          <w:b/>
        </w:rPr>
        <w:t>Answer: B</w:t>
      </w:r>
    </w:p>
    <w:p>
      <w:r>
        <w:t>Explanation:** The terminal web anchors actin bundles of microvilli at the apical cortex.</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terminal web = actin meshwork.</w:t>
      </w:r>
    </w:p>
    <w:p>
      <w:r>
        <w:t>Learning Objective mapping:** Chapter 4 — Epithelial Tissue — LO related to terminal web = actin meshwork.</w:t>
      </w:r>
    </w:p>
    <w:p>
      <w:r>
        <w:t>Difficulty:** Application</w:t>
      </w:r>
    </w:p>
    <w:p>
      <w:r>
        <w:t>---</w:t>
      </w:r>
    </w:p>
    <w:p>
      <w:r>
        <w:rPr>
          <w:b/>
        </w:rPr>
        <w:t>Q35. Autoantibodies against desmoglein produce:</w:t>
      </w:r>
    </w:p>
    <w:p>
      <w:r>
        <w:t>A) Intraepidermal acantholysis</w:t>
      </w:r>
    </w:p>
    <w:p>
      <w:r>
        <w:t>B) Basement-membrane thickening</w:t>
      </w:r>
    </w:p>
    <w:p>
      <w:r>
        <w:t>C) Fibrosis</w:t>
      </w:r>
    </w:p>
    <w:p>
      <w:r>
        <w:t>D) Subepidermal blisters</w:t>
      </w:r>
    </w:p>
    <w:p>
      <w:r>
        <w:rPr>
          <w:b/>
        </w:rPr>
        <w:t>Answer: A</w:t>
      </w:r>
    </w:p>
    <w:p>
      <w:r>
        <w:t>Explanation:** Intraepidermal acantholysis is correct because it matches the defining feature described in Junqueira 17th for autoantibodies against desmoglein produce.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Application</w:t>
      </w:r>
    </w:p>
    <w:p>
      <w:r>
        <w:t>---</w:t>
      </w:r>
    </w:p>
    <w:p>
      <w:r>
        <w:rPr>
          <w:b/>
        </w:rPr>
        <w:t>Q36. Which statement about pseudostratified epithelium is correct?</w:t>
      </w:r>
    </w:p>
    <w:p>
      <w:r>
        <w:t>A) All cells touch the basal lamina</w:t>
      </w:r>
    </w:p>
    <w:p>
      <w:r>
        <w:t>B) It lacks goblet cells</w:t>
      </w:r>
    </w:p>
    <w:p>
      <w:r>
        <w:t>C) It lines the bladder</w:t>
      </w:r>
    </w:p>
    <w:p>
      <w:r>
        <w:t>D) It is a true stratified epithelium</w:t>
      </w:r>
    </w:p>
    <w:p>
      <w:r>
        <w:rPr>
          <w:b/>
        </w:rPr>
        <w:t>Answer: A</w:t>
      </w:r>
    </w:p>
    <w:p>
      <w:r>
        <w:t>Explanation:** All cells touch the basal lamina is correct because it matches the defining feature described in Junqueira 17th for which statement about pseudostratified epithelium is correct.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Application</w:t>
      </w:r>
    </w:p>
    <w:p>
      <w:r>
        <w:t>---</w:t>
      </w:r>
    </w:p>
    <w:p>
      <w:pPr>
        <w:pStyle w:val="Heading3"/>
      </w:pPr>
      <w:r>
        <w:t>Part D — Integration</w:t>
      </w:r>
    </w:p>
    <w:p>
      <w:r>
        <w:rPr>
          <w:b/>
        </w:rPr>
        <w:t>Q37. Microvilli contain a core of:</w:t>
      </w:r>
    </w:p>
    <w:p>
      <w:r>
        <w:t>A) Actin filaments</w:t>
      </w:r>
    </w:p>
    <w:p>
      <w:r>
        <w:t>B) Intermediate filaments</w:t>
      </w:r>
    </w:p>
    <w:p>
      <w:r>
        <w:t>C) Dynein arms</w:t>
      </w:r>
    </w:p>
    <w:p>
      <w:r>
        <w:t>D) Microtubules</w:t>
      </w:r>
    </w:p>
    <w:p>
      <w:r>
        <w:rPr>
          <w:b/>
        </w:rPr>
        <w:t>Answer: A</w:t>
      </w:r>
    </w:p>
    <w:p>
      <w:r>
        <w:t>Explanation:** Microvilli are actin-based (villin/fimbrin + terminal web). Cilia contain microtubules.</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microvilli = actin.</w:t>
      </w:r>
    </w:p>
    <w:p>
      <w:r>
        <w:t>Learning Objective mapping:** Chapter 4 — Epithelial Tissue — LO related to microvilli = actin.</w:t>
      </w:r>
    </w:p>
    <w:p>
      <w:r>
        <w:t>Difficulty:** Integration</w:t>
      </w:r>
    </w:p>
    <w:p>
      <w:r>
        <w:t>---</w:t>
      </w:r>
    </w:p>
    <w:p>
      <w:r>
        <w:rPr>
          <w:b/>
        </w:rPr>
        <w:t>Q38. Sebaceous glands secrete by:</w:t>
      </w:r>
    </w:p>
    <w:p>
      <w:r>
        <w:t>A) Merocrine</w:t>
      </w:r>
    </w:p>
    <w:p>
      <w:r>
        <w:t>B) Holocrine</w:t>
      </w:r>
    </w:p>
    <w:p>
      <w:r>
        <w:t>C) Apocrine</w:t>
      </w:r>
    </w:p>
    <w:p>
      <w:r>
        <w:t>D) Endocrine</w:t>
      </w:r>
    </w:p>
    <w:p>
      <w:r>
        <w:rPr>
          <w:b/>
        </w:rPr>
        <w:t>Answer: B</w:t>
      </w:r>
    </w:p>
    <w:p>
      <w:r>
        <w:t>Explanation:** The whole cell disintegrates (holocrine).</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sebaceous = holocrine.</w:t>
      </w:r>
    </w:p>
    <w:p>
      <w:r>
        <w:t>Learning Objective mapping:** Chapter 4 — Epithelial Tissue — LO related to sebaceous = holocrine.</w:t>
      </w:r>
    </w:p>
    <w:p>
      <w:r>
        <w:t>Difficulty:** Integration</w:t>
      </w:r>
    </w:p>
    <w:p>
      <w:r>
        <w:t>---</w:t>
      </w:r>
    </w:p>
    <w:p>
      <w:r>
        <w:rPr>
          <w:b/>
        </w:rPr>
        <w:t>Q39. Simple squamous lining the pleura/peritoneum/pericardium is:</w:t>
      </w:r>
    </w:p>
    <w:p>
      <w:r>
        <w:t>A) Mesothelium</w:t>
      </w:r>
    </w:p>
    <w:p>
      <w:r>
        <w:t>B) Urothelium</w:t>
      </w:r>
    </w:p>
    <w:p>
      <w:r>
        <w:t>C) Endocardium</w:t>
      </w:r>
    </w:p>
    <w:p>
      <w:r>
        <w:t>D) Endothelium</w:t>
      </w:r>
    </w:p>
    <w:p>
      <w:r>
        <w:rPr>
          <w:b/>
        </w:rPr>
        <w:t>Answer: A</w:t>
      </w:r>
    </w:p>
    <w:p>
      <w:r>
        <w:t>Explanation:** Mesothelium lines serous cavities.</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mesothelium = cavities.</w:t>
      </w:r>
    </w:p>
    <w:p>
      <w:r>
        <w:t>Learning Objective mapping:** Chapter 4 — Epithelial Tissue — LO related to mesothelium = cavities.</w:t>
      </w:r>
    </w:p>
    <w:p>
      <w:r>
        <w:t>Difficulty:** Integration</w:t>
      </w:r>
    </w:p>
    <w:p>
      <w:r>
        <w:t>---</w:t>
      </w:r>
    </w:p>
    <w:p>
      <w:r>
        <w:rPr>
          <w:b/>
        </w:rPr>
        <w:t>Q40. Squamous metaplasia of the bronchus is an adaptive response to:</w:t>
      </w:r>
    </w:p>
    <w:p>
      <w:r>
        <w:t>A) Viral infection only</w:t>
      </w:r>
    </w:p>
    <w:p>
      <w:r>
        <w:t>B) Cold exposure</w:t>
      </w:r>
    </w:p>
    <w:p>
      <w:r>
        <w:t>C) Vitamin A excess</w:t>
      </w:r>
    </w:p>
    <w:p>
      <w:r>
        <w:t>D) Chronic cigarette smoke exposure</w:t>
      </w:r>
    </w:p>
    <w:p>
      <w:r>
        <w:rPr>
          <w:b/>
        </w:rPr>
        <w:t>Answer: D</w:t>
      </w:r>
    </w:p>
    <w:p>
      <w:r>
        <w:t>Explanation:** Smoking (and vitamin A deficiency) drive ciliated columnar → squamous.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smoking → bronchial squamous metaplasia.</w:t>
      </w:r>
    </w:p>
    <w:p>
      <w:r>
        <w:t>Learning Objective mapping:** Chapter 4 — Epithelial Tissue — LO related to smoking → bronchial squamous metaplasia.</w:t>
      </w:r>
    </w:p>
    <w:p>
      <w:r>
        <w:t>Difficulty:** Integration</w:t>
      </w:r>
    </w:p>
    <w:p>
      <w:r>
        <w:t>---</w:t>
      </w:r>
    </w:p>
    <w:p>
      <w:r>
        <w:rPr>
          <w:b/>
        </w:rPr>
        <w:t>Q41. An exocrine gland releasing product without cell loss is:</w:t>
      </w:r>
    </w:p>
    <w:p>
      <w:r>
        <w:t>A) Endocrine</w:t>
      </w:r>
    </w:p>
    <w:p>
      <w:r>
        <w:t>B) Apocrine</w:t>
      </w:r>
    </w:p>
    <w:p>
      <w:r>
        <w:t>C) Merocrine</w:t>
      </w:r>
    </w:p>
    <w:p>
      <w:r>
        <w:t>D) Holocrine</w:t>
      </w:r>
    </w:p>
    <w:p>
      <w:r>
        <w:rPr>
          <w:b/>
        </w:rPr>
        <w:t>Answer: C</w:t>
      </w:r>
    </w:p>
    <w:p>
      <w:r>
        <w:t>Explanation:** Merocrine = exocytosis, no cell loss.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merocrine = exocytosis.</w:t>
      </w:r>
    </w:p>
    <w:p>
      <w:r>
        <w:t>Learning Objective mapping:** Chapter 4 — Epithelial Tissue — LO related to merocrine = exocytosis.</w:t>
      </w:r>
    </w:p>
    <w:p>
      <w:r>
        <w:t>Difficulty:** Integration</w:t>
      </w:r>
    </w:p>
    <w:p>
      <w:r>
        <w:t>---</w:t>
      </w:r>
    </w:p>
    <w:p>
      <w:r>
        <w:rPr>
          <w:b/>
        </w:rPr>
        <w:t>Q42. A compound acinar gland with serous acini is the:</w:t>
      </w:r>
    </w:p>
    <w:p>
      <w:r>
        <w:t>A) Thyroid</w:t>
      </w:r>
    </w:p>
    <w:p>
      <w:r>
        <w:t>B) Sweat gland</w:t>
      </w:r>
    </w:p>
    <w:p>
      <w:r>
        <w:t>C) Parotid gland</w:t>
      </w:r>
    </w:p>
    <w:p>
      <w:r>
        <w:t>D) Liver</w:t>
      </w:r>
    </w:p>
    <w:p>
      <w:r>
        <w:rPr>
          <w:b/>
        </w:rPr>
        <w:t>Answer: C</w:t>
      </w:r>
    </w:p>
    <w:p>
      <w:r>
        <w:t>Explanation:** Parotid = compound acinar, purely serous.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parotid = serous acini.</w:t>
      </w:r>
    </w:p>
    <w:p>
      <w:r>
        <w:t>Learning Objective mapping:** Chapter 4 — Epithelial Tissue — LO related to parotid = serous acini.</w:t>
      </w:r>
    </w:p>
    <w:p>
      <w:r>
        <w:t>Difficulty:** Integration</w:t>
      </w:r>
    </w:p>
    <w:p>
      <w:r>
        <w:t>---</w:t>
      </w:r>
    </w:p>
    <w:p>
      <w:r>
        <w:rPr>
          <w:b/>
        </w:rPr>
        <w:t>Q43. Which is TRUE of pseudostratified epithelium?</w:t>
      </w:r>
    </w:p>
    <w:p>
      <w:r>
        <w:t>A) Only surface cells touch the basal lamina</w:t>
      </w:r>
    </w:p>
    <w:p>
      <w:r>
        <w:t>B) All cells touch the basal lamina, but not all reach the surface</w:t>
      </w:r>
    </w:p>
    <w:p>
      <w:r>
        <w:t>C) It contains no goblet cells</w:t>
      </w:r>
    </w:p>
    <w:p>
      <w:r>
        <w:t>D) It is always keratinized</w:t>
      </w:r>
    </w:p>
    <w:p>
      <w:r>
        <w:rPr>
          <w:b/>
        </w:rPr>
        <w:t>Answer: B</w:t>
      </w:r>
    </w:p>
    <w:p>
      <w:r>
        <w:t>Explanation:** Nuclei at different heights; every cell reaches the basal lamina.</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pseudostratified = all cells reach base.</w:t>
      </w:r>
    </w:p>
    <w:p>
      <w:r>
        <w:t>Learning Objective mapping:** Chapter 4 — Epithelial Tissue — LO related to pseudostratified = all cells reach base.</w:t>
      </w:r>
    </w:p>
    <w:p>
      <w:r>
        <w:t>Difficulty:** Integration</w:t>
      </w:r>
    </w:p>
    <w:p>
      <w:r>
        <w:t>---</w:t>
      </w:r>
    </w:p>
    <w:p>
      <w:r>
        <w:rPr>
          <w:b/>
        </w:rPr>
        <w:t>Q44. Myoepithelial cells are absent in:</w:t>
      </w:r>
    </w:p>
    <w:p>
      <w:r>
        <w:t>A) Salivary glands</w:t>
      </w:r>
    </w:p>
    <w:p>
      <w:r>
        <w:t>B) Mammary glands</w:t>
      </w:r>
    </w:p>
    <w:p>
      <w:r>
        <w:t>C) The pancreas</w:t>
      </w:r>
    </w:p>
    <w:p>
      <w:r>
        <w:t>D) Sweat glands</w:t>
      </w:r>
    </w:p>
    <w:p>
      <w:r>
        <w:rPr>
          <w:b/>
        </w:rPr>
        <w:t>Answer: C</w:t>
      </w:r>
    </w:p>
    <w:p>
      <w:r>
        <w:t>Explanation:** The pancreas lacks myoepithelial cells — a key discriminator.</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pancreas = no myoepithelial cells.</w:t>
      </w:r>
    </w:p>
    <w:p>
      <w:r>
        <w:t>Learning Objective mapping:** Chapter 4 — Epithelial Tissue — LO related to pancreas = no myoepithelial cells.</w:t>
      </w:r>
    </w:p>
    <w:p>
      <w:r>
        <w:t>Difficulty:** Integration</w:t>
      </w:r>
    </w:p>
    <w:p>
      <w:r>
        <w:t>---</w:t>
      </w:r>
    </w:p>
    <w:p>
      <w:r>
        <w:rPr>
          <w:b/>
        </w:rPr>
        <w:t>Q45. The glycoprotein that binds epithelial integrins in the basal lamina is:</w:t>
      </w:r>
    </w:p>
    <w:p>
      <w:r>
        <w:t>A) Keratin</w:t>
      </w:r>
    </w:p>
    <w:p>
      <w:r>
        <w:t>B) Laminin</w:t>
      </w:r>
    </w:p>
    <w:p>
      <w:r>
        <w:t>C) Fibrillin</w:t>
      </w:r>
    </w:p>
    <w:p>
      <w:r>
        <w:t>D) Elastin</w:t>
      </w:r>
    </w:p>
    <w:p>
      <w:r>
        <w:rPr>
          <w:b/>
        </w:rPr>
        <w:t>Answer: B</w:t>
      </w:r>
    </w:p>
    <w:p>
      <w:r>
        <w:t>Explanation:** Laminin is the integrin ligand.</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integrin ↔ laminin.</w:t>
      </w:r>
    </w:p>
    <w:p>
      <w:r>
        <w:t>Learning Objective mapping:** Chapter 4 — Epithelial Tissue — LO related to integrin ↔ laminin.</w:t>
      </w:r>
    </w:p>
    <w:p>
      <w:r>
        <w:t>Difficulty:** Integration</w:t>
      </w:r>
    </w:p>
    <w:p>
      <w:r>
        <w:t>---</w:t>
      </w:r>
    </w:p>
    <w:p>
      <w:r>
        <w:rPr>
          <w:b/>
        </w:rPr>
        <w:t>Q46. Which mechanism underlies bladder urothelial impermeability?</w:t>
      </w:r>
    </w:p>
    <w:p>
      <w:r>
        <w:t>A) Tight junctions between umbrella cells + apical plaques</w:t>
      </w:r>
    </w:p>
    <w:p>
      <w:r>
        <w:t>B) A keratin layer</w:t>
      </w:r>
    </w:p>
    <w:p>
      <w:r>
        <w:t>C) Goblet-cell mucus</w:t>
      </w:r>
    </w:p>
    <w:p>
      <w:r>
        <w:t>D) Cilia</w:t>
      </w:r>
    </w:p>
    <w:p>
      <w:r>
        <w:rPr>
          <w:b/>
        </w:rPr>
        <w:t>Answer: A</w:t>
      </w:r>
    </w:p>
    <w:p>
      <w:r>
        <w:t>Explanation:** Umbrella-cell tight junctions and thickened apical plaques prevent leakage.</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urothelium barrier = umbrella cells.</w:t>
      </w:r>
    </w:p>
    <w:p>
      <w:r>
        <w:t>Learning Objective mapping:** Chapter 4 — Epithelial Tissue — LO related to urothelium barrier = umbrella cells.</w:t>
      </w:r>
    </w:p>
    <w:p>
      <w:r>
        <w:t>Difficulty:** Integration</w:t>
      </w:r>
    </w:p>
    <w:p>
      <w:r>
        <w:t>---</w:t>
      </w:r>
    </w:p>
    <w:p>
      <w:r>
        <w:rPr>
          <w:b/>
        </w:rPr>
        <w:t>Q47. The epithelium that can stretch without leaking contains:</w:t>
      </w:r>
    </w:p>
    <w:p>
      <w:r>
        <w:t>A) Ciliated cells</w:t>
      </w:r>
    </w:p>
    <w:p>
      <w:r>
        <w:t>B) Keratinocytes</w:t>
      </w:r>
    </w:p>
    <w:p>
      <w:r>
        <w:t>C) Umbrella cells</w:t>
      </w:r>
    </w:p>
    <w:p>
      <w:r>
        <w:t>D) Goblet cells</w:t>
      </w:r>
    </w:p>
    <w:p>
      <w:r>
        <w:rPr>
          <w:b/>
        </w:rPr>
        <w:t>Answer: A</w:t>
      </w:r>
    </w:p>
    <w:p>
      <w:r>
        <w:t>Explanation:** Ciliated cells is correct because it matches the defining feature described in Junqueira 17th for the epithelium that can stretch without leaking contains.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Integration</w:t>
      </w:r>
    </w:p>
    <w:p>
      <w:r>
        <w:t>---</w:t>
      </w:r>
    </w:p>
    <w:p>
      <w:r>
        <w:rPr>
          <w:b/>
        </w:rPr>
        <w:t>Q48. Hemidesmosomes anchor epithelial cells to the basement membrane by binding:</w:t>
      </w:r>
    </w:p>
    <w:p>
      <w:r>
        <w:t>A) Connexin</w:t>
      </w:r>
    </w:p>
    <w:p>
      <w:r>
        <w:t>B) Type I collagen</w:t>
      </w:r>
    </w:p>
    <w:p>
      <w:r>
        <w:t>C) Laminin</w:t>
      </w:r>
    </w:p>
    <w:p>
      <w:r>
        <w:t>D) Elastin</w:t>
      </w:r>
    </w:p>
    <w:p>
      <w:r>
        <w:rPr>
          <w:b/>
        </w:rPr>
        <w:t>Answer: A</w:t>
      </w:r>
    </w:p>
    <w:p>
      <w:r>
        <w:t>Explanation:** Connexin is correct because it matches the defining feature described in Junqueira 17th for hemidesmosomes anchor epithelial cells to the basement membrane by binding.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Integration</w:t>
      </w:r>
    </w:p>
    <w:p>
      <w:r>
        <w:t>---</w:t>
      </w:r>
    </w:p>
    <w:p>
      <w:pPr>
        <w:pStyle w:val="Heading3"/>
      </w:pPr>
      <w:r>
        <w:t>Part E — High-Difficulty</w:t>
      </w:r>
    </w:p>
    <w:p>
      <w:r>
        <w:rPr>
          <w:b/>
        </w:rPr>
        <w:t>Q49. The junction forming a belt-like seal is the:</w:t>
      </w:r>
    </w:p>
    <w:p>
      <w:r>
        <w:t>A) Desmosome</w:t>
      </w:r>
    </w:p>
    <w:p>
      <w:r>
        <w:t>B) Tight junction</w:t>
      </w:r>
    </w:p>
    <w:p>
      <w:r>
        <w:t>C) Gap junction</w:t>
      </w:r>
    </w:p>
    <w:p>
      <w:r>
        <w:t>D) Hemidesmosome</w:t>
      </w:r>
    </w:p>
    <w:p>
      <w:r>
        <w:rPr>
          <w:b/>
        </w:rPr>
        <w:t>Answer: B</w:t>
      </w:r>
    </w:p>
    <w:p>
      <w:r>
        <w:t>Explanation:** Tight junctions (claudin/occludin) seal the paracellular space.</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tight = seal (claudin).</w:t>
      </w:r>
    </w:p>
    <w:p>
      <w:r>
        <w:t>Learning Objective mapping:** Chapter 4 — Epithelial Tissue — LO related to tight = seal (claudin).</w:t>
      </w:r>
    </w:p>
    <w:p>
      <w:r>
        <w:t>Difficulty:** High-Difficulty</w:t>
      </w:r>
    </w:p>
    <w:p>
      <w:r>
        <w:t>---</w:t>
      </w:r>
    </w:p>
    <w:p>
      <w:r>
        <w:rPr>
          <w:b/>
        </w:rPr>
        <w:t>Q50. The esophagus is lined by:</w:t>
      </w:r>
    </w:p>
    <w:p>
      <w:r>
        <w:t>A) Stratified squamous non-keratinized</w:t>
      </w:r>
    </w:p>
    <w:p>
      <w:r>
        <w:t>B) Pseudostratified ciliated</w:t>
      </w:r>
    </w:p>
    <w:p>
      <w:r>
        <w:t>C) Transitional</w:t>
      </w:r>
    </w:p>
    <w:p>
      <w:r>
        <w:t>D) Simple columnar</w:t>
      </w:r>
    </w:p>
    <w:p>
      <w:r>
        <w:rPr>
          <w:b/>
        </w:rPr>
        <w:t>Answer: A</w:t>
      </w:r>
    </w:p>
    <w:p>
      <w:r>
        <w:t>Explanation:** Non-keratinized squamous resists abrasion while staying moist.</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esophagus = non-keratinized squamous.</w:t>
      </w:r>
    </w:p>
    <w:p>
      <w:r>
        <w:t>Learning Objective mapping:** Chapter 4 — Epithelial Tissue — LO related to esophagus = non-keratinized squamous.</w:t>
      </w:r>
    </w:p>
    <w:p>
      <w:r>
        <w:t>Difficulty:** High-Difficulty</w:t>
      </w:r>
    </w:p>
    <w:p>
      <w:r>
        <w:t>---</w:t>
      </w:r>
    </w:p>
    <w:p>
      <w:r>
        <w:rPr>
          <w:b/>
        </w:rPr>
        <w:t>Q51. Which junction couples the actin cytoskeletons of adjacent cells?</w:t>
      </w:r>
    </w:p>
    <w:p>
      <w:r>
        <w:t>A) Zonula adherens</w:t>
      </w:r>
    </w:p>
    <w:p>
      <w:r>
        <w:t>B) Gap junction</w:t>
      </w:r>
    </w:p>
    <w:p>
      <w:r>
        <w:t>C) Hemidesmosome</w:t>
      </w:r>
    </w:p>
    <w:p>
      <w:r>
        <w:t>D) Tight junction</w:t>
      </w:r>
    </w:p>
    <w:p>
      <w:r>
        <w:rPr>
          <w:b/>
        </w:rPr>
        <w:t>Answer: A</w:t>
      </w:r>
    </w:p>
    <w:p>
      <w:r>
        <w:t>Explanation:** The zonula adherens uses E-cadherin linked to actin.</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adherens = E-cadherin → actin.</w:t>
      </w:r>
    </w:p>
    <w:p>
      <w:r>
        <w:t>Learning Objective mapping:** Chapter 4 — Epithelial Tissue — LO related to adherens = E-cadherin → actin.</w:t>
      </w:r>
    </w:p>
    <w:p>
      <w:r>
        <w:t>Difficulty:** High-Difficulty</w:t>
      </w:r>
    </w:p>
    <w:p>
      <w:r>
        <w:t>---</w:t>
      </w:r>
    </w:p>
    <w:p>
      <w:r>
        <w:rPr>
          <w:b/>
        </w:rPr>
        <w:t>Q52. Barrett esophagus refers to metaplasia into:</w:t>
      </w:r>
    </w:p>
    <w:p>
      <w:r>
        <w:t>A) Simple squamous epithelium</w:t>
      </w:r>
    </w:p>
    <w:p>
      <w:r>
        <w:t>B) Keratinized squamous epithelium</w:t>
      </w:r>
    </w:p>
    <w:p>
      <w:r>
        <w:t>C) Intestinal-type columnar epithelium with goblet cells</w:t>
      </w:r>
    </w:p>
    <w:p>
      <w:r>
        <w:t>D) Transitional epithelium</w:t>
      </w:r>
    </w:p>
    <w:p>
      <w:r>
        <w:rPr>
          <w:b/>
        </w:rPr>
        <w:t>Answer: C</w:t>
      </w:r>
    </w:p>
    <w:p>
      <w:r>
        <w:t>Explanation:** Goblet-cell intestinal metaplasia is diagnostic.</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Barrett = goblet cells in the esophagus.</w:t>
      </w:r>
    </w:p>
    <w:p>
      <w:r>
        <w:t>Learning Objective mapping:** Chapter 4 — Epithelial Tissue — LO related to Barrett = goblet cells in the esophagus.</w:t>
      </w:r>
    </w:p>
    <w:p>
      <w:r>
        <w:t>Difficulty:** High-Difficulty</w:t>
      </w:r>
    </w:p>
    <w:p>
      <w:r>
        <w:t>---</w:t>
      </w:r>
    </w:p>
    <w:p>
      <w:r>
        <w:rPr>
          <w:b/>
        </w:rPr>
        <w:t>Q53. Mammary-gland secretion (apical cytoplasm released) is:</w:t>
      </w:r>
    </w:p>
    <w:p>
      <w:r>
        <w:t>A) Holocrine</w:t>
      </w:r>
    </w:p>
    <w:p>
      <w:r>
        <w:t>B) Endocrine</w:t>
      </w:r>
    </w:p>
    <w:p>
      <w:r>
        <w:t>C) Merocrine</w:t>
      </w:r>
    </w:p>
    <w:p>
      <w:r>
        <w:t>D) Apocrine</w:t>
      </w:r>
    </w:p>
    <w:p>
      <w:r>
        <w:rPr>
          <w:b/>
        </w:rPr>
        <w:t>Answer: D</w:t>
      </w:r>
    </w:p>
    <w:p>
      <w:r>
        <w:t>Explanation:** Apocrine = apical pinch-off with product.</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apocrine = mammary.</w:t>
      </w:r>
    </w:p>
    <w:p>
      <w:r>
        <w:t>Learning Objective mapping:** Chapter 4 — Epithelial Tissue — LO related to apocrine = mammary.</w:t>
      </w:r>
    </w:p>
    <w:p>
      <w:r>
        <w:t>Difficulty:** High-Difficulty</w:t>
      </w:r>
    </w:p>
    <w:p>
      <w:r>
        <w:t>---</w:t>
      </w:r>
    </w:p>
    <w:p>
      <w:r>
        <w:rPr>
          <w:b/>
        </w:rPr>
        <w:t>Q54. Cells specialized to contract and expel glandular secretion are:</w:t>
      </w:r>
    </w:p>
    <w:p>
      <w:r>
        <w:t>A) Parietal cells</w:t>
      </w:r>
    </w:p>
    <w:p>
      <w:r>
        <w:t>B) Paneth cells</w:t>
      </w:r>
    </w:p>
    <w:p>
      <w:r>
        <w:t>C) Goblet cells</w:t>
      </w:r>
    </w:p>
    <w:p>
      <w:r>
        <w:t>D) Myoepithelial cells</w:t>
      </w:r>
    </w:p>
    <w:p>
      <w:r>
        <w:rPr>
          <w:b/>
        </w:rPr>
        <w:t>Answer: D</w:t>
      </w:r>
    </w:p>
    <w:p>
      <w:r>
        <w:t>Explanation:** Myoepithelial cells (actin/myosin) wrap acini and ducts.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myoepithelial = contractile.</w:t>
      </w:r>
    </w:p>
    <w:p>
      <w:r>
        <w:t>Learning Objective mapping:** Chapter 4 — Epithelial Tissue — LO related to myoepithelial = contractile.</w:t>
      </w:r>
    </w:p>
    <w:p>
      <w:r>
        <w:t>Difficulty:** High-Difficulty</w:t>
      </w:r>
    </w:p>
    <w:p>
      <w:r>
        <w:t>---</w:t>
      </w:r>
    </w:p>
    <w:p>
      <w:r>
        <w:rPr>
          <w:b/>
        </w:rPr>
        <w:t>Q55. Goodpasture syndrome targets which basement-membrane component?</w:t>
      </w:r>
    </w:p>
    <w:p>
      <w:r>
        <w:t>A) Type IV collagen</w:t>
      </w:r>
    </w:p>
    <w:p>
      <w:r>
        <w:t>B) Fibronectin</w:t>
      </w:r>
    </w:p>
    <w:p>
      <w:r>
        <w:t>C) Perlecan</w:t>
      </w:r>
    </w:p>
    <w:p>
      <w:r>
        <w:t>D) Laminin</w:t>
      </w:r>
    </w:p>
    <w:p>
      <w:r>
        <w:rPr>
          <w:b/>
        </w:rPr>
        <w:t>Answer: A</w:t>
      </w:r>
    </w:p>
    <w:p>
      <w:r>
        <w:t>Explanation:** Anti-type IV collagen → glomerular + alveolar basement-membrane damage.</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Goodpasture = anti-type IV.</w:t>
      </w:r>
    </w:p>
    <w:p>
      <w:r>
        <w:t>Learning Objective mapping:** Chapter 4 — Epithelial Tissue — LO related to Goodpasture = anti-type IV.</w:t>
      </w:r>
    </w:p>
    <w:p>
      <w:r>
        <w:t>Difficulty:** High-Difficulty</w:t>
      </w:r>
    </w:p>
    <w:p>
      <w:r>
        <w:t>---</w:t>
      </w:r>
    </w:p>
    <w:p>
      <w:r>
        <w:rPr>
          <w:b/>
        </w:rPr>
        <w:t>Q56. Which junction is a spot-weld linking intermediate filaments?</w:t>
      </w:r>
    </w:p>
    <w:p>
      <w:r>
        <w:t>A) Desmosome</w:t>
      </w:r>
    </w:p>
    <w:p>
      <w:r>
        <w:t>B) Gap junction</w:t>
      </w:r>
    </w:p>
    <w:p>
      <w:r>
        <w:t>C) Zonula adherens</w:t>
      </w:r>
    </w:p>
    <w:p>
      <w:r>
        <w:t>D) Tight junction</w:t>
      </w:r>
    </w:p>
    <w:p>
      <w:r>
        <w:rPr>
          <w:b/>
        </w:rPr>
        <w:t>Answer: A</w:t>
      </w:r>
    </w:p>
    <w:p>
      <w:r>
        <w:t>Explanation:** Desmosome = desmoglein/desmocollin → keratin filaments.</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desmosome = intermediate filaments.</w:t>
      </w:r>
    </w:p>
    <w:p>
      <w:r>
        <w:t>Learning Objective mapping:** Chapter 4 — Epithelial Tissue — LO related to desmosome = intermediate filaments.</w:t>
      </w:r>
    </w:p>
    <w:p>
      <w:r>
        <w:t>Difficulty:** High-Difficulty</w:t>
      </w:r>
    </w:p>
    <w:p>
      <w:r>
        <w:t>---</w:t>
      </w:r>
    </w:p>
    <w:p>
      <w:r>
        <w:rPr>
          <w:b/>
        </w:rPr>
        <w:t>Q57. Which apical structure is motile and moves mucus?</w:t>
      </w:r>
    </w:p>
    <w:p>
      <w:r>
        <w:t>A) Stereocilia</w:t>
      </w:r>
    </w:p>
    <w:p>
      <w:r>
        <w:t>B) Terminal web</w:t>
      </w:r>
    </w:p>
    <w:p>
      <w:r>
        <w:t>C) Microvilli</w:t>
      </w:r>
    </w:p>
    <w:p>
      <w:r>
        <w:t>D) Cilia</w:t>
      </w:r>
    </w:p>
    <w:p>
      <w:r>
        <w:rPr>
          <w:b/>
        </w:rPr>
        <w:t>Answer: D</w:t>
      </w:r>
    </w:p>
    <w:p>
      <w:r>
        <w:t>Explanation:** Cilia (9+2 + dynein) beat to move mucus.</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r>
        <w:t>Key point:** cilia = motile.</w:t>
      </w:r>
    </w:p>
    <w:p>
      <w:r>
        <w:t>Learning Objective mapping:** Chapter 4 — Epithelial Tissue — LO related to cilia = motile.</w:t>
      </w:r>
    </w:p>
    <w:p>
      <w:r>
        <w:t>Difficulty:** High-Difficulty</w:t>
      </w:r>
    </w:p>
    <w:p>
      <w:r>
        <w:t>---</w:t>
      </w:r>
    </w:p>
    <w:p>
      <w:r>
        <w:rPr>
          <w:b/>
        </w:rPr>
        <w:t>Q58. Stratified squamous epithelial stem cells reside in the:</w:t>
      </w:r>
    </w:p>
    <w:p>
      <w:r>
        <w:t>A) Superficial layer</w:t>
      </w:r>
    </w:p>
    <w:p>
      <w:r>
        <w:t>B) Basal layer</w:t>
      </w:r>
    </w:p>
    <w:p>
      <w:r>
        <w:t>C) Middle spinous layer</w:t>
      </w:r>
    </w:p>
    <w:p>
      <w:r>
        <w:t>D) Dermal papillae</w:t>
      </w:r>
    </w:p>
    <w:p>
      <w:r>
        <w:rPr>
          <w:b/>
        </w:rPr>
        <w:t>Answer: B</w:t>
      </w:r>
    </w:p>
    <w:p>
      <w:r>
        <w:t>Explanation:** The stratum basale contains the proliferating stem cells. Practice Test</w:t>
      </w:r>
    </w:p>
    <w:p>
      <w:r>
        <w:rPr>
          <w:b/>
          <w:i/>
        </w:rPr>
        <w:t>Why distractors are wrong:</w:t>
      </w:r>
    </w:p>
    <w:p>
      <w:pPr>
        <w:pStyle w:val="ListBullet"/>
      </w:pPr>
      <w:r>
        <w:t>- A)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basal layer = stem-cell compartment.</w:t>
      </w:r>
    </w:p>
    <w:p>
      <w:r>
        <w:t>Learning Objective mapping:** Chapter 4 — Epithelial Tissue — LO related to basal layer = stem-cell compartment.</w:t>
      </w:r>
    </w:p>
    <w:p>
      <w:r>
        <w:t>Difficulty:** High-Difficulty</w:t>
      </w:r>
    </w:p>
    <w:p>
      <w:r>
        <w:t>---</w:t>
      </w:r>
    </w:p>
    <w:p>
      <w:r>
        <w:rPr>
          <w:b/>
        </w:rPr>
        <w:t>Q59. A gland whose cells disintegrate entirely to release their product is:</w:t>
      </w:r>
    </w:p>
    <w:p>
      <w:r>
        <w:t>A) Endocrine</w:t>
      </w:r>
    </w:p>
    <w:p>
      <w:r>
        <w:t>B) Merocrine</w:t>
      </w:r>
    </w:p>
    <w:p>
      <w:r>
        <w:t>C) Apocrine</w:t>
      </w:r>
    </w:p>
    <w:p>
      <w:r>
        <w:t>D) Holocrine</w:t>
      </w:r>
    </w:p>
    <w:p>
      <w:r>
        <w:rPr>
          <w:b/>
        </w:rPr>
        <w:t>Answer: A</w:t>
      </w:r>
    </w:p>
    <w:p>
      <w:r>
        <w:t>Explanation:** Endocrine is correct because it matches the defining feature described in Junqueira 17th for a gland whose cells disintegrate entirely to release their product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High-Difficulty</w:t>
      </w:r>
    </w:p>
    <w:p>
      <w:r>
        <w:t>---</w:t>
      </w:r>
    </w:p>
    <w:p>
      <w:r>
        <w:rPr>
          <w:b/>
        </w:rPr>
        <w:t>Q60. A third-degree burn fails to re-epithelialize without grafting because it destroys:</w:t>
      </w:r>
    </w:p>
    <w:p>
      <w:r>
        <w:t>A) Only the stratum corneum</w:t>
      </w:r>
    </w:p>
    <w:p>
      <w:r>
        <w:t>B) The dermal collagen</w:t>
      </w:r>
    </w:p>
    <w:p>
      <w:r>
        <w:t>C) The epidermal stem-cell compartment (basal layer + appendages)</w:t>
      </w:r>
    </w:p>
    <w:p>
      <w:r>
        <w:t>D) The subcutaneous fat</w:t>
      </w:r>
    </w:p>
    <w:p>
      <w:r>
        <w:rPr>
          <w:b/>
        </w:rPr>
        <w:t>Answer: A</w:t>
      </w:r>
    </w:p>
    <w:p>
      <w:r>
        <w:t>Explanation:** Only the stratum corneum is correct because it matches the defining feature described in Junqueira 17th for a third-degree burn fails to re-epithelialize without grafting because it destroys.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Epithelial Tissue section for decisive features.</w:t>
      </w:r>
    </w:p>
    <w:p>
      <w:pPr>
        <w:pStyle w:val="ListBullet"/>
      </w:pPr>
      <w:r>
        <w:t>- C) is incorrect because it describes a different target/molecule or mechanism not matching the question stem. Refer to textbook Epithelial Tissue section for decisive features.</w:t>
      </w:r>
    </w:p>
    <w:p>
      <w:pPr>
        <w:pStyle w:val="ListBullet"/>
      </w:pPr>
      <w:r>
        <w:t>- D) is incorrect because it describes a different target/molecule or mechanism not matching the question stem. Refer to textbook Epithelial Tissue section for decisive features.</w:t>
      </w:r>
    </w:p>
    <w:p>
      <w:r>
        <w:t>Key point:** Needs review.</w:t>
      </w:r>
    </w:p>
    <w:p>
      <w:r>
        <w:t>Learning Objective mapping:** Chapter 4 — Epithelial Tissue — LO related to Needs review.</w:t>
      </w:r>
    </w:p>
    <w:p>
      <w:r>
        <w:t>Difficulty:** High-Difficulty</w:t>
      </w:r>
    </w:p>
    <w:p>
      <w:r>
        <w:t>---</w:t>
      </w:r>
    </w:p>
    <w:p>
      <w:pPr>
        <w:pStyle w:val="Heading1"/>
      </w:pPr>
      <w:r>
        <w:t>Chapter 5 — Connective Tissue</w:t>
      </w:r>
    </w:p>
    <w:p>
      <w:pPr>
        <w:pStyle w:val="Heading3"/>
      </w:pPr>
      <w:r>
        <w:t>Part A — Recall</w:t>
      </w:r>
    </w:p>
    <w:p>
      <w:r>
        <w:rPr>
          <w:b/>
        </w:rPr>
        <w:t>Q1. The most abundant protein in the human body is:</w:t>
      </w:r>
    </w:p>
    <w:p>
      <w:r>
        <w:t>A) Elastin</w:t>
      </w:r>
    </w:p>
    <w:p>
      <w:r>
        <w:t>B) Collagen</w:t>
      </w:r>
    </w:p>
    <w:p>
      <w:r>
        <w:t>C) Keratin</w:t>
      </w:r>
    </w:p>
    <w:p>
      <w:r>
        <w:t>D) Fibrillin</w:t>
      </w:r>
    </w:p>
    <w:p>
      <w:r>
        <w:rPr>
          <w:b/>
        </w:rPr>
        <w:t>Answer: B</w:t>
      </w:r>
    </w:p>
    <w:p>
      <w:r>
        <w:t>Explanation:** Collagen is the most abundant body protein (~25–30% of protein mass).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collagen = most abundant protein.</w:t>
      </w:r>
    </w:p>
    <w:p>
      <w:r>
        <w:t>Learning Objective mapping:** Chapter 5 — Connective Tissue — LO related to collagen = most abundant protein.</w:t>
      </w:r>
    </w:p>
    <w:p>
      <w:r>
        <w:t>Difficulty:** Recall</w:t>
      </w:r>
    </w:p>
    <w:p>
      <w:r>
        <w:t>---</w:t>
      </w:r>
    </w:p>
    <w:p>
      <w:r>
        <w:rPr>
          <w:b/>
        </w:rPr>
        <w:t>Q2. The principal resident cell of connective tissue is the:</w:t>
      </w:r>
    </w:p>
    <w:p>
      <w:r>
        <w:t>A) Mast cell</w:t>
      </w:r>
    </w:p>
    <w:p>
      <w:r>
        <w:t>B) Plasma cell</w:t>
      </w:r>
    </w:p>
    <w:p>
      <w:r>
        <w:t>C) Macrophage</w:t>
      </w:r>
    </w:p>
    <w:p>
      <w:r>
        <w:t>D) Fibroblast</w:t>
      </w:r>
    </w:p>
    <w:p>
      <w:r>
        <w:rPr>
          <w:b/>
        </w:rPr>
        <w:t>Answer: D</w:t>
      </w:r>
    </w:p>
    <w:p>
      <w:r>
        <w:t>Explanation:** The fibroblast is the resident matrix-producing cell.</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resident = fibroblast.</w:t>
      </w:r>
    </w:p>
    <w:p>
      <w:r>
        <w:t>Learning Objective mapping:** Chapter 5 — Connective Tissue — LO related to resident = fibroblast.</w:t>
      </w:r>
    </w:p>
    <w:p>
      <w:r>
        <w:t>Difficulty:** Recall</w:t>
      </w:r>
    </w:p>
    <w:p>
      <w:r>
        <w:t>---</w:t>
      </w:r>
    </w:p>
    <w:p>
      <w:r>
        <w:rPr>
          <w:b/>
        </w:rPr>
        <w:t>Q3. Osteogenesis imperfecta is due to a defect in:</w:t>
      </w:r>
    </w:p>
    <w:p>
      <w:r>
        <w:t>A) Fibrillin</w:t>
      </w:r>
    </w:p>
    <w:p>
      <w:r>
        <w:t>B) Elastin</w:t>
      </w:r>
    </w:p>
    <w:p>
      <w:r>
        <w:t>C) Type II collagen</w:t>
      </w:r>
    </w:p>
    <w:p>
      <w:r>
        <w:t>D) Type I collagen</w:t>
      </w:r>
    </w:p>
    <w:p>
      <w:r>
        <w:rPr>
          <w:b/>
        </w:rPr>
        <w:t>Answer: D</w:t>
      </w:r>
    </w:p>
    <w:p>
      <w:r>
        <w:t>Explanation:** Type I collagen mutation → brittle bones.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OI = type I.</w:t>
      </w:r>
    </w:p>
    <w:p>
      <w:r>
        <w:t>Learning Objective mapping:** Chapter 5 — Connective Tissue — LO related to OI = type I.</w:t>
      </w:r>
    </w:p>
    <w:p>
      <w:r>
        <w:t>Difficulty:** Recall</w:t>
      </w:r>
    </w:p>
    <w:p>
      <w:r>
        <w:t>---</w:t>
      </w:r>
    </w:p>
    <w:p>
      <w:r>
        <w:rPr>
          <w:b/>
        </w:rPr>
        <w:t>Q4. Mast-cell histamine is stored preformed within:</w:t>
      </w:r>
    </w:p>
    <w:p>
      <w:r>
        <w:t>A) Cytoplasmic granules</w:t>
      </w:r>
    </w:p>
    <w:p>
      <w:r>
        <w:t>B) The nucleus</w:t>
      </w:r>
    </w:p>
    <w:p>
      <w:r>
        <w:t>C) Mitochondria</w:t>
      </w:r>
    </w:p>
    <w:p>
      <w:r>
        <w:t>D) Lysosomes</w:t>
      </w:r>
    </w:p>
    <w:p>
      <w:r>
        <w:rPr>
          <w:b/>
        </w:rPr>
        <w:t>Answer: A</w:t>
      </w:r>
    </w:p>
    <w:p>
      <w:r>
        <w:t>Explanation:** Histamine (with heparin) is stored in secretory granules.</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histamine = granules.</w:t>
      </w:r>
    </w:p>
    <w:p>
      <w:r>
        <w:t>Learning Objective mapping:** Chapter 5 — Connective Tissue — LO related to histamine = granules.</w:t>
      </w:r>
    </w:p>
    <w:p>
      <w:r>
        <w:t>Difficulty:** Recall</w:t>
      </w:r>
    </w:p>
    <w:p>
      <w:r>
        <w:t>---</w:t>
      </w:r>
    </w:p>
    <w:p>
      <w:r>
        <w:rPr>
          <w:b/>
        </w:rPr>
        <w:t>Q5. Hyaluronic acid is unique among GAGs because it:</w:t>
      </w:r>
    </w:p>
    <w:p>
      <w:r>
        <w:t>A) Forms collagen fibrils</w:t>
      </w:r>
    </w:p>
    <w:p>
      <w:r>
        <w:t>B) Is found only in bone</w:t>
      </w:r>
    </w:p>
    <w:p>
      <w:r>
        <w:t>C) Is sulfated</w:t>
      </w:r>
    </w:p>
    <w:p>
      <w:r>
        <w:t>D) Is not sulfated and not covalently bound to a core protein</w:t>
      </w:r>
    </w:p>
    <w:p>
      <w:r>
        <w:rPr>
          <w:b/>
        </w:rPr>
        <w:t>Answer: D</w:t>
      </w:r>
    </w:p>
    <w:p>
      <w:r>
        <w:t>Explanation:** HA is non-sulfated and free (not protein-bound) — the GAG exception.</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HA = non-sulfated, free.</w:t>
      </w:r>
    </w:p>
    <w:p>
      <w:r>
        <w:t>Learning Objective mapping:** Chapter 5 — Connective Tissue — LO related to HA = non-sulfated, free.</w:t>
      </w:r>
    </w:p>
    <w:p>
      <w:r>
        <w:t>Difficulty:** Recall</w:t>
      </w:r>
    </w:p>
    <w:p>
      <w:r>
        <w:t>---</w:t>
      </w:r>
    </w:p>
    <w:p>
      <w:r>
        <w:rPr>
          <w:b/>
        </w:rPr>
        <w:t>Q6. Granulation tissue is characterized by fibroblasts and:</w:t>
      </w:r>
    </w:p>
    <w:p>
      <w:r>
        <w:t>A) New capillary formation (angiogenesis)</w:t>
      </w:r>
    </w:p>
    <w:p>
      <w:r>
        <w:t>B) Calcified matrix</w:t>
      </w:r>
    </w:p>
    <w:p>
      <w:r>
        <w:t>C) Adipose tissue</w:t>
      </w:r>
    </w:p>
    <w:p>
      <w:r>
        <w:t>D) Mature dense collagen</w:t>
      </w:r>
    </w:p>
    <w:p>
      <w:r>
        <w:rPr>
          <w:b/>
        </w:rPr>
        <w:t>Answer: A</w:t>
      </w:r>
    </w:p>
    <w:p>
      <w:r>
        <w:t>Explanation:** New vessels + fibroblasts + type III = granulation.</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granulation = new vessels.</w:t>
      </w:r>
    </w:p>
    <w:p>
      <w:r>
        <w:t>Learning Objective mapping:** Chapter 5 — Connective Tissue — LO related to granulation = new vessels.</w:t>
      </w:r>
    </w:p>
    <w:p>
      <w:r>
        <w:t>Difficulty:** Recall</w:t>
      </w:r>
    </w:p>
    <w:p>
      <w:r>
        <w:t>---</w:t>
      </w:r>
    </w:p>
    <w:p>
      <w:r>
        <w:rPr>
          <w:b/>
        </w:rPr>
        <w:t>Q7. Adult CT proper is classified as loose or dense based on:</w:t>
      </w:r>
    </w:p>
    <w:p>
      <w:r>
        <w:t>A) Presence of vessels only</w:t>
      </w:r>
    </w:p>
    <w:p>
      <w:r>
        <w:t>B) The type of GAG present</w:t>
      </w:r>
    </w:p>
    <w:p>
      <w:r>
        <w:t>C) Cell number alone</w:t>
      </w:r>
    </w:p>
    <w:p>
      <w:r>
        <w:t>D) The ratio/density of collagen fibers to ground substance</w:t>
      </w:r>
    </w:p>
    <w:p>
      <w:r>
        <w:rPr>
          <w:b/>
        </w:rPr>
        <w:t>Answer: D</w:t>
      </w:r>
    </w:p>
    <w:p>
      <w:r>
        <w:t>Explanation:** Fiber-to-ground-substance ratio defines loose vs dense.</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classification = fiber density.</w:t>
      </w:r>
    </w:p>
    <w:p>
      <w:r>
        <w:t>Learning Objective mapping:** Chapter 5 — Connective Tissue — LO related to classification = fiber density.</w:t>
      </w:r>
    </w:p>
    <w:p>
      <w:r>
        <w:t>Difficulty:** Recall</w:t>
      </w:r>
    </w:p>
    <w:p>
      <w:r>
        <w:t>---</w:t>
      </w:r>
    </w:p>
    <w:p>
      <w:r>
        <w:rPr>
          <w:b/>
        </w:rPr>
        <w:t>Q8. The resident tissue macrophage of the liver is the:</w:t>
      </w:r>
    </w:p>
    <w:p>
      <w:r>
        <w:t>A) Langerhans cell</w:t>
      </w:r>
    </w:p>
    <w:p>
      <w:r>
        <w:t>B) Microglia</w:t>
      </w:r>
    </w:p>
    <w:p>
      <w:r>
        <w:t>C) Kupffer cell</w:t>
      </w:r>
    </w:p>
    <w:p>
      <w:r>
        <w:t>D) Osteoclast</w:t>
      </w:r>
    </w:p>
    <w:p>
      <w:r>
        <w:rPr>
          <w:b/>
        </w:rPr>
        <w:t>Answer: C</w:t>
      </w:r>
    </w:p>
    <w:p>
      <w:r>
        <w:t>Explanation:** Kupffer cell = liver macrophage.</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Kupffer = liver.</w:t>
      </w:r>
    </w:p>
    <w:p>
      <w:r>
        <w:t>Learning Objective mapping:** Chapter 5 — Connective Tissue — LO related to Kupffer = liver.</w:t>
      </w:r>
    </w:p>
    <w:p>
      <w:r>
        <w:t>Difficulty:** Recall</w:t>
      </w:r>
    </w:p>
    <w:p>
      <w:r>
        <w:t>---</w:t>
      </w:r>
    </w:p>
    <w:p>
      <w:r>
        <w:rPr>
          <w:b/>
        </w:rPr>
        <w:t>Q9. Which is a glycoprotein of the ECM?</w:t>
      </w:r>
    </w:p>
    <w:p>
      <w:r>
        <w:t>A) Hyaluronic acid</w:t>
      </w:r>
    </w:p>
    <w:p>
      <w:r>
        <w:t>B) Fibronectin</w:t>
      </w:r>
    </w:p>
    <w:p>
      <w:r>
        <w:t>C) Chondroitin sulfate</w:t>
      </w:r>
    </w:p>
    <w:p>
      <w:r>
        <w:t>D) Elastin</w:t>
      </w:r>
    </w:p>
    <w:p>
      <w:r>
        <w:rPr>
          <w:b/>
        </w:rPr>
        <w:t>Answer: B</w:t>
      </w:r>
    </w:p>
    <w:p>
      <w:r>
        <w:t>Explanation:** Fibronectin (protein + short sugars) = glycoprotein; HA/chondroitin = GAGs; elastin = fiber protein.</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fibronectin = glycoprotein.</w:t>
      </w:r>
    </w:p>
    <w:p>
      <w:r>
        <w:t>Learning Objective mapping:** Chapter 5 — Connective Tissue — LO related to fibronectin = glycoprotein.</w:t>
      </w:r>
    </w:p>
    <w:p>
      <w:r>
        <w:t>Difficulty:** Recall</w:t>
      </w:r>
    </w:p>
    <w:p>
      <w:r>
        <w:t>---</w:t>
      </w:r>
    </w:p>
    <w:p>
      <w:r>
        <w:rPr>
          <w:b/>
        </w:rPr>
        <w:t>Q10. Desmosine cross-links are characteristic of:</w:t>
      </w:r>
    </w:p>
    <w:p>
      <w:r>
        <w:t>A) Fibrillin</w:t>
      </w:r>
    </w:p>
    <w:p>
      <w:r>
        <w:t>B) Collagen</w:t>
      </w:r>
    </w:p>
    <w:p>
      <w:r>
        <w:t>C) Elastin</w:t>
      </w:r>
    </w:p>
    <w:p>
      <w:r>
        <w:t>D) Keratin</w:t>
      </w:r>
    </w:p>
    <w:p>
      <w:r>
        <w:rPr>
          <w:b/>
        </w:rPr>
        <w:t>Answer: C</w:t>
      </w:r>
    </w:p>
    <w:p>
      <w:r>
        <w:t>Explanation:** Desmosine/isodesmosine cross-links give elastin its recoil.</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desmosine = elastin.</w:t>
      </w:r>
    </w:p>
    <w:p>
      <w:r>
        <w:t>Learning Objective mapping:** Chapter 5 — Connective Tissue — LO related to desmosine = elastin.</w:t>
      </w:r>
    </w:p>
    <w:p>
      <w:r>
        <w:t>Difficulty:** Recall</w:t>
      </w:r>
    </w:p>
    <w:p>
      <w:r>
        <w:t>---</w:t>
      </w:r>
    </w:p>
    <w:p>
      <w:r>
        <w:rPr>
          <w:b/>
        </w:rPr>
        <w:t>Q11. A patient has aortic root dilation, lens dislocation, and tall stature. The defective molecule is:</w:t>
      </w:r>
    </w:p>
    <w:p>
      <w:r>
        <w:t>A) Fibrillin-1</w:t>
      </w:r>
    </w:p>
    <w:p>
      <w:r>
        <w:t>B) Elastin</w:t>
      </w:r>
    </w:p>
    <w:p>
      <w:r>
        <w:t>C) Type IV collagen</w:t>
      </w:r>
    </w:p>
    <w:p>
      <w:r>
        <w:t>D) Type I collagen</w:t>
      </w:r>
    </w:p>
    <w:p>
      <w:r>
        <w:rPr>
          <w:b/>
        </w:rPr>
        <w:t>Answer: A</w:t>
      </w:r>
    </w:p>
    <w:p>
      <w:r>
        <w:t>Explanation:** Fibrillin-1 is correct because it matches the defining feature described in Junqueira 17th for a patient has aortic root dilation, lens dislocation, and tall stature. the defective molecule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Recall</w:t>
      </w:r>
    </w:p>
    <w:p>
      <w:r>
        <w:t>---</w:t>
      </w:r>
    </w:p>
    <w:p>
      <w:r>
        <w:rPr>
          <w:b/>
        </w:rPr>
        <w:t>Q12. The cell with an eccentric clock-face nucleus and perinuclear hof is:</w:t>
      </w:r>
    </w:p>
    <w:p>
      <w:r>
        <w:t>A) Mast cell</w:t>
      </w:r>
    </w:p>
    <w:p>
      <w:r>
        <w:t>B) Plasma cell</w:t>
      </w:r>
    </w:p>
    <w:p>
      <w:r>
        <w:t>C) Fibroblast</w:t>
      </w:r>
    </w:p>
    <w:p>
      <w:r>
        <w:t>D) Macrophage</w:t>
      </w:r>
    </w:p>
    <w:p>
      <w:r>
        <w:rPr>
          <w:b/>
        </w:rPr>
        <w:t>Answer: A</w:t>
      </w:r>
    </w:p>
    <w:p>
      <w:r>
        <w:t>Explanation:** Mast cell is correct because it matches the defining feature described in Junqueira 17th for the cell with an eccentric clock-face nucleus and perinuclear hof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Recall</w:t>
      </w:r>
    </w:p>
    <w:p>
      <w:r>
        <w:t>---</w:t>
      </w:r>
    </w:p>
    <w:p>
      <w:pPr>
        <w:pStyle w:val="Heading3"/>
      </w:pPr>
      <w:r>
        <w:t>Part B — Understanding</w:t>
      </w:r>
    </w:p>
    <w:p>
      <w:r>
        <w:rPr>
          <w:b/>
        </w:rPr>
        <w:t>Q13. Type II collagen is characteristic of:</w:t>
      </w:r>
    </w:p>
    <w:p>
      <w:r>
        <w:t>A) Basement membrane</w:t>
      </w:r>
    </w:p>
    <w:p>
      <w:r>
        <w:t>B) Tendon</w:t>
      </w:r>
    </w:p>
    <w:p>
      <w:r>
        <w:t>C) Bone</w:t>
      </w:r>
    </w:p>
    <w:p>
      <w:r>
        <w:t>D) Cartilage</w:t>
      </w:r>
    </w:p>
    <w:p>
      <w:r>
        <w:rPr>
          <w:b/>
        </w:rPr>
        <w:t>Answer: D</w:t>
      </w:r>
    </w:p>
    <w:p>
      <w:r>
        <w:t>Explanation:** Type II = cartilage (and vitreous). Bone/tendon = type I; basement membrane = type IV.</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II = cartilage.</w:t>
      </w:r>
    </w:p>
    <w:p>
      <w:r>
        <w:t>Learning Objective mapping:** Chapter 5 — Connective Tissue — LO related to II = cartilage.</w:t>
      </w:r>
    </w:p>
    <w:p>
      <w:r>
        <w:t>Difficulty:** Understanding</w:t>
      </w:r>
    </w:p>
    <w:p>
      <w:r>
        <w:t>---</w:t>
      </w:r>
    </w:p>
    <w:p>
      <w:r>
        <w:rPr>
          <w:b/>
        </w:rPr>
        <w:t>Q14. Mast cells mediate which hypersensitivity?</w:t>
      </w:r>
    </w:p>
    <w:p>
      <w:r>
        <w:t>A) Type II</w:t>
      </w:r>
    </w:p>
    <w:p>
      <w:r>
        <w:t>B) Type I (IgE-mediated)</w:t>
      </w:r>
    </w:p>
    <w:p>
      <w:r>
        <w:t>C) Type III</w:t>
      </w:r>
    </w:p>
    <w:p>
      <w:r>
        <w:t>D) Type IV</w:t>
      </w:r>
    </w:p>
    <w:p>
      <w:r>
        <w:rPr>
          <w:b/>
        </w:rPr>
        <w:t>Answer: B</w:t>
      </w:r>
    </w:p>
    <w:p>
      <w:r>
        <w:t>Explanation:** Mast cells release histamine upon IgE cross-linking → type I.</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mast cell = type I.</w:t>
      </w:r>
    </w:p>
    <w:p>
      <w:r>
        <w:t>Learning Objective mapping:** Chapter 5 — Connective Tissue — LO related to mast cell = type I.</w:t>
      </w:r>
    </w:p>
    <w:p>
      <w:r>
        <w:t>Difficulty:** Understanding</w:t>
      </w:r>
    </w:p>
    <w:p>
      <w:r>
        <w:t>---</w:t>
      </w:r>
    </w:p>
    <w:p>
      <w:r>
        <w:rPr>
          <w:b/>
        </w:rPr>
        <w:t>Q15. Early granulation tissue contains predominantly:</w:t>
      </w:r>
    </w:p>
    <w:p>
      <w:r>
        <w:t>A) Type I collagen</w:t>
      </w:r>
    </w:p>
    <w:p>
      <w:r>
        <w:t>B) Type III collagen</w:t>
      </w:r>
    </w:p>
    <w:p>
      <w:r>
        <w:t>C) Type II collagen</w:t>
      </w:r>
    </w:p>
    <w:p>
      <w:r>
        <w:t>D) Type IV collagen</w:t>
      </w:r>
    </w:p>
    <w:p>
      <w:r>
        <w:rPr>
          <w:b/>
        </w:rPr>
        <w:t>Answer: B</w:t>
      </w:r>
    </w:p>
    <w:p>
      <w:r>
        <w:t>Explanation:** Early granulation = type III; remodeling replaces it with type I.</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granulation = type III.</w:t>
      </w:r>
    </w:p>
    <w:p>
      <w:r>
        <w:t>Learning Objective mapping:** Chapter 5 — Connective Tissue — LO related to granulation = type III.</w:t>
      </w:r>
    </w:p>
    <w:p>
      <w:r>
        <w:t>Difficulty:** Understanding</w:t>
      </w:r>
    </w:p>
    <w:p>
      <w:r>
        <w:t>---</w:t>
      </w:r>
    </w:p>
    <w:p>
      <w:r>
        <w:rPr>
          <w:b/>
        </w:rPr>
        <w:t>Q16. Tissue macrophages are derived from circulating:</w:t>
      </w:r>
    </w:p>
    <w:p>
      <w:r>
        <w:t>A) Monocytes</w:t>
      </w:r>
    </w:p>
    <w:p>
      <w:r>
        <w:t>B) Neutrophils</w:t>
      </w:r>
    </w:p>
    <w:p>
      <w:r>
        <w:t>C) Eosinophils</w:t>
      </w:r>
    </w:p>
    <w:p>
      <w:r>
        <w:t>D) Lymphocytes</w:t>
      </w:r>
    </w:p>
    <w:p>
      <w:r>
        <w:rPr>
          <w:b/>
        </w:rPr>
        <w:t>Answer: A</w:t>
      </w:r>
    </w:p>
    <w:p>
      <w:r>
        <w:t>Explanation:** Monocytes → tissue macrophages.</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macrophage ← monocyte.</w:t>
      </w:r>
    </w:p>
    <w:p>
      <w:r>
        <w:t>Learning Objective mapping:** Chapter 5 — Connective Tissue — LO related to macrophage ← monocyte.</w:t>
      </w:r>
    </w:p>
    <w:p>
      <w:r>
        <w:t>Difficulty:** Understanding</w:t>
      </w:r>
    </w:p>
    <w:p>
      <w:r>
        <w:t>---</w:t>
      </w:r>
    </w:p>
    <w:p>
      <w:r>
        <w:rPr>
          <w:b/>
        </w:rPr>
        <w:t>Q17. Elastic fibers consist of an elastin core surrounded by:</w:t>
      </w:r>
    </w:p>
    <w:p>
      <w:r>
        <w:t>A) Reticulin</w:t>
      </w:r>
    </w:p>
    <w:p>
      <w:r>
        <w:t>B) Type I collagen</w:t>
      </w:r>
    </w:p>
    <w:p>
      <w:r>
        <w:t>C) Fibrillin microfibrils</w:t>
      </w:r>
    </w:p>
    <w:p>
      <w:r>
        <w:t>D) Laminin</w:t>
      </w:r>
    </w:p>
    <w:p>
      <w:r>
        <w:rPr>
          <w:b/>
        </w:rPr>
        <w:t>Answer: C</w:t>
      </w:r>
    </w:p>
    <w:p>
      <w:r>
        <w:t>Explanation:** Fibrillin microfibrils scaffold the elastin core.</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elastic = elastin + fibrillin.</w:t>
      </w:r>
    </w:p>
    <w:p>
      <w:r>
        <w:t>Learning Objective mapping:** Chapter 5 — Connective Tissue — LO related to elastic = elastin + fibrillin.</w:t>
      </w:r>
    </w:p>
    <w:p>
      <w:r>
        <w:t>Difficulty:** Understanding</w:t>
      </w:r>
    </w:p>
    <w:p>
      <w:r>
        <w:t>---</w:t>
      </w:r>
    </w:p>
    <w:p>
      <w:r>
        <w:rPr>
          <w:b/>
        </w:rPr>
        <w:t>Q18. During remodeling, type III collagen is replaced by stronger:</w:t>
      </w:r>
    </w:p>
    <w:p>
      <w:r>
        <w:t>A) Type IV collagen</w:t>
      </w:r>
    </w:p>
    <w:p>
      <w:r>
        <w:t>B) Elastin</w:t>
      </w:r>
    </w:p>
    <w:p>
      <w:r>
        <w:t>C) Type I collagen</w:t>
      </w:r>
    </w:p>
    <w:p>
      <w:r>
        <w:t>D) Type II collagen</w:t>
      </w:r>
    </w:p>
    <w:p>
      <w:r>
        <w:rPr>
          <w:b/>
        </w:rPr>
        <w:t>Answer: C</w:t>
      </w:r>
    </w:p>
    <w:p>
      <w:r>
        <w:t>Explanation:** Type I replaces type III as the scar matures.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III → I with maturity.</w:t>
      </w:r>
    </w:p>
    <w:p>
      <w:r>
        <w:t>Learning Objective mapping:** Chapter 5 — Connective Tissue — LO related to III → I with maturity.</w:t>
      </w:r>
    </w:p>
    <w:p>
      <w:r>
        <w:t>Difficulty:** Understanding</w:t>
      </w:r>
    </w:p>
    <w:p>
      <w:r>
        <w:t>---</w:t>
      </w:r>
    </w:p>
    <w:p>
      <w:r>
        <w:rPr>
          <w:b/>
        </w:rPr>
        <w:t>Q19. Fibronectin functions primarily to:</w:t>
      </w:r>
    </w:p>
    <w:p>
      <w:r>
        <w:t>A) Store lipid</w:t>
      </w:r>
    </w:p>
    <w:p>
      <w:r>
        <w:t>B) Transmit nerve impulses</w:t>
      </w:r>
    </w:p>
    <w:p>
      <w:r>
        <w:t>C) Provide tensile strength</w:t>
      </w:r>
    </w:p>
    <w:p>
      <w:r>
        <w:t>D) Mediate cell adhesion to the extracellular matrix</w:t>
      </w:r>
    </w:p>
    <w:p>
      <w:r>
        <w:rPr>
          <w:b/>
        </w:rPr>
        <w:t>Answer: D</w:t>
      </w:r>
    </w:p>
    <w:p>
      <w:r>
        <w:t>Explanation:** Fibronectin binds integrins → adhesion/migration.</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fibronectin = adhesion.</w:t>
      </w:r>
    </w:p>
    <w:p>
      <w:r>
        <w:t>Learning Objective mapping:** Chapter 5 — Connective Tissue — LO related to fibronectin = adhesion.</w:t>
      </w:r>
    </w:p>
    <w:p>
      <w:r>
        <w:t>Difficulty:** Understanding</w:t>
      </w:r>
    </w:p>
    <w:p>
      <w:r>
        <w:t>---</w:t>
      </w:r>
    </w:p>
    <w:p>
      <w:r>
        <w:rPr>
          <w:b/>
        </w:rPr>
        <w:t>Q20. Which stain best demonstrates elastic fibers?</w:t>
      </w:r>
    </w:p>
    <w:p>
      <w:r>
        <w:t>A) Orcein or Verhoeff–Van Gieson</w:t>
      </w:r>
    </w:p>
    <w:p>
      <w:r>
        <w:t>B) Silver</w:t>
      </w:r>
    </w:p>
    <w:p>
      <w:r>
        <w:t>C) PAS</w:t>
      </w:r>
    </w:p>
    <w:p>
      <w:r>
        <w:t>D) H&amp;E</w:t>
      </w:r>
    </w:p>
    <w:p>
      <w:r>
        <w:rPr>
          <w:b/>
        </w:rPr>
        <w:t>Answer: A</w:t>
      </w:r>
    </w:p>
    <w:p>
      <w:r>
        <w:t>Explanation:** Orcein/Verhoeff are elastic-fiber stains.</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elastic = Orcein.</w:t>
      </w:r>
    </w:p>
    <w:p>
      <w:r>
        <w:t>Learning Objective mapping:** Chapter 5 — Connective Tissue — LO related to elastic = Orcein.</w:t>
      </w:r>
    </w:p>
    <w:p>
      <w:r>
        <w:t>Difficulty:** Understanding</w:t>
      </w:r>
    </w:p>
    <w:p>
      <w:r>
        <w:t>---</w:t>
      </w:r>
    </w:p>
    <w:p>
      <w:r>
        <w:rPr>
          <w:b/>
        </w:rPr>
        <w:t>Q21. The perinuclear hof of a plasma cell corresponds to:</w:t>
      </w:r>
    </w:p>
    <w:p>
      <w:r>
        <w:t>A) The Golgi apparatus</w:t>
      </w:r>
    </w:p>
    <w:p>
      <w:r>
        <w:t>B) A lysosome</w:t>
      </w:r>
    </w:p>
    <w:p>
      <w:r>
        <w:t>C) Lipid droplet</w:t>
      </w:r>
    </w:p>
    <w:p>
      <w:r>
        <w:t>D) The nucleus</w:t>
      </w:r>
    </w:p>
    <w:p>
      <w:r>
        <w:rPr>
          <w:b/>
        </w:rPr>
        <w:t>Answer: A</w:t>
      </w:r>
    </w:p>
    <w:p>
      <w:r>
        <w:t>Explanation:** The pale zone is the Golgi (no ribosomes → unstained).</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hof = Golgi.</w:t>
      </w:r>
    </w:p>
    <w:p>
      <w:r>
        <w:t>Learning Objective mapping:** Chapter 5 — Connective Tissue — LO related to hof = Golgi.</w:t>
      </w:r>
    </w:p>
    <w:p>
      <w:r>
        <w:t>Difficulty:** Understanding</w:t>
      </w:r>
    </w:p>
    <w:p>
      <w:r>
        <w:t>---</w:t>
      </w:r>
    </w:p>
    <w:p>
      <w:r>
        <w:rPr>
          <w:b/>
        </w:rPr>
        <w:t>Q22. Which statement about reticular fibers is TRUE?</w:t>
      </w:r>
    </w:p>
    <w:p>
      <w:r>
        <w:t>A) They are type I collagen</w:t>
      </w:r>
    </w:p>
    <w:p>
      <w:r>
        <w:t>B) They form the stroma of lymphoid and hematopoietic organs</w:t>
      </w:r>
    </w:p>
    <w:p>
      <w:r>
        <w:t>C) They stain pink on H&amp;E</w:t>
      </w:r>
    </w:p>
    <w:p>
      <w:r>
        <w:t>D) They provide elastic recoil</w:t>
      </w:r>
    </w:p>
    <w:p>
      <w:r>
        <w:rPr>
          <w:b/>
        </w:rPr>
        <w:t>Answer: B</w:t>
      </w:r>
    </w:p>
    <w:p>
      <w:r>
        <w:t>Explanation:** Reticular (type III) fibers form the delicate stroma of lymphoid organs/bone marrow.</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reticular = lymphoid stroma.</w:t>
      </w:r>
    </w:p>
    <w:p>
      <w:r>
        <w:t>Learning Objective mapping:** Chapter 5 — Connective Tissue — LO related to reticular = lymphoid stroma.</w:t>
      </w:r>
    </w:p>
    <w:p>
      <w:r>
        <w:t>Difficulty:** Understanding</w:t>
      </w:r>
    </w:p>
    <w:p>
      <w:r>
        <w:t>---</w:t>
      </w:r>
    </w:p>
    <w:p>
      <w:r>
        <w:rPr>
          <w:b/>
        </w:rPr>
        <w:t>Q23. Which collagen type forms the basement membrane sheet?</w:t>
      </w:r>
    </w:p>
    <w:p>
      <w:r>
        <w:t>A) III</w:t>
      </w:r>
    </w:p>
    <w:p>
      <w:r>
        <w:t>B) IV</w:t>
      </w:r>
    </w:p>
    <w:p>
      <w:r>
        <w:t>C) I</w:t>
      </w:r>
    </w:p>
    <w:p>
      <w:r>
        <w:t>D) II</w:t>
      </w:r>
    </w:p>
    <w:p>
      <w:r>
        <w:rPr>
          <w:b/>
        </w:rPr>
        <w:t>Answer: A</w:t>
      </w:r>
    </w:p>
    <w:p>
      <w:r>
        <w:t>Explanation:** III is correct because it matches the defining feature described in Junqueira 17th for which collagen type forms the basement membrane sheet.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Understanding</w:t>
      </w:r>
    </w:p>
    <w:p>
      <w:r>
        <w:t>---</w:t>
      </w:r>
    </w:p>
    <w:p>
      <w:r>
        <w:rPr>
          <w:b/>
        </w:rPr>
        <w:t>Q24. A scar that extends beyond the original wound margins is a:</w:t>
      </w:r>
    </w:p>
    <w:p>
      <w:r>
        <w:t>A) Keloid</w:t>
      </w:r>
    </w:p>
    <w:p>
      <w:r>
        <w:t>B) Granulation tissue</w:t>
      </w:r>
    </w:p>
    <w:p>
      <w:r>
        <w:t>C) Contracture</w:t>
      </w:r>
    </w:p>
    <w:p>
      <w:r>
        <w:t>D) Hypertrophic scar</w:t>
      </w:r>
    </w:p>
    <w:p>
      <w:r>
        <w:rPr>
          <w:b/>
        </w:rPr>
        <w:t>Answer: A</w:t>
      </w:r>
    </w:p>
    <w:p>
      <w:r>
        <w:t>Explanation:** Keloid is correct because it matches the defining feature described in Junqueira 17th for a scar that extends beyond the original wound margins is a.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Understanding</w:t>
      </w:r>
    </w:p>
    <w:p>
      <w:r>
        <w:t>---</w:t>
      </w:r>
    </w:p>
    <w:p>
      <w:pPr>
        <w:pStyle w:val="Heading3"/>
      </w:pPr>
      <w:r>
        <w:t>Part C — Application</w:t>
      </w:r>
    </w:p>
    <w:p>
      <w:r>
        <w:rPr>
          <w:b/>
        </w:rPr>
        <w:t>Q25. Reticular fibers are composed of:</w:t>
      </w:r>
    </w:p>
    <w:p>
      <w:r>
        <w:t>A) Type III collagen</w:t>
      </w:r>
    </w:p>
    <w:p>
      <w:r>
        <w:t>B) Elastin</w:t>
      </w:r>
    </w:p>
    <w:p>
      <w:r>
        <w:t>C) Type IV collagen</w:t>
      </w:r>
    </w:p>
    <w:p>
      <w:r>
        <w:t>D) Type I collagen</w:t>
      </w:r>
    </w:p>
    <w:p>
      <w:r>
        <w:rPr>
          <w:b/>
        </w:rPr>
        <w:t>Answer: A</w:t>
      </w:r>
    </w:p>
    <w:p>
      <w:r>
        <w:t>Explanation:** Reticular = type III collagen (argyrophilic).</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reticular = type III.</w:t>
      </w:r>
    </w:p>
    <w:p>
      <w:r>
        <w:t>Learning Objective mapping:** Chapter 5 — Connective Tissue — LO related to reticular = type III.</w:t>
      </w:r>
    </w:p>
    <w:p>
      <w:r>
        <w:t>Difficulty:** Application</w:t>
      </w:r>
    </w:p>
    <w:p>
      <w:r>
        <w:t>---</w:t>
      </w:r>
    </w:p>
    <w:p>
      <w:r>
        <w:rPr>
          <w:b/>
        </w:rPr>
        <w:t>Q26. Plasma cells show microscopically:</w:t>
      </w:r>
    </w:p>
    <w:p>
      <w:r>
        <w:t>A) A multilobed nucleus</w:t>
      </w:r>
    </w:p>
    <w:p>
      <w:r>
        <w:t>B) An eccentric clock-face nucleus + perinuclear hof</w:t>
      </w:r>
    </w:p>
    <w:p>
      <w:r>
        <w:t>C) A spindle shape</w:t>
      </w:r>
    </w:p>
    <w:p>
      <w:r>
        <w:t>D) Granular eosinophilic cytoplasm only</w:t>
      </w:r>
    </w:p>
    <w:p>
      <w:r>
        <w:rPr>
          <w:b/>
        </w:rPr>
        <w:t>Answer: B</w:t>
      </w:r>
    </w:p>
    <w:p>
      <w:r>
        <w:t>Explanation:** Clock-face chromatin + pale Golgi hof = plasma cell.</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plasma cell = clock-face + hof.</w:t>
      </w:r>
    </w:p>
    <w:p>
      <w:r>
        <w:t>Learning Objective mapping:** Chapter 5 — Connective Tissue — LO related to plasma cell = clock-face + hof.</w:t>
      </w:r>
    </w:p>
    <w:p>
      <w:r>
        <w:t>Difficulty:** Application</w:t>
      </w:r>
    </w:p>
    <w:p>
      <w:r>
        <w:t>---</w:t>
      </w:r>
    </w:p>
    <w:p>
      <w:r>
        <w:rPr>
          <w:b/>
        </w:rPr>
        <w:t>Q27. Type II collagen is the predominant type in:</w:t>
      </w:r>
    </w:p>
    <w:p>
      <w:r>
        <w:t>A) Basement membrane</w:t>
      </w:r>
    </w:p>
    <w:p>
      <w:r>
        <w:t>B) Tendon</w:t>
      </w:r>
    </w:p>
    <w:p>
      <w:r>
        <w:t>C) Skin</w:t>
      </w:r>
    </w:p>
    <w:p>
      <w:r>
        <w:t>D) Hyaline cartilage</w:t>
      </w:r>
    </w:p>
    <w:p>
      <w:r>
        <w:rPr>
          <w:b/>
        </w:rPr>
        <w:t>Answer: D</w:t>
      </w:r>
    </w:p>
    <w:p>
      <w:r>
        <w:t>Explanation:** Hyaline cartilage = type II.</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cartilage = type II.</w:t>
      </w:r>
    </w:p>
    <w:p>
      <w:r>
        <w:t>Learning Objective mapping:** Chapter 5 — Connective Tissue — LO related to cartilage = type II.</w:t>
      </w:r>
    </w:p>
    <w:p>
      <w:r>
        <w:t>Difficulty:** Application</w:t>
      </w:r>
    </w:p>
    <w:p>
      <w:r>
        <w:t>---</w:t>
      </w:r>
    </w:p>
    <w:p>
      <w:r>
        <w:rPr>
          <w:b/>
        </w:rPr>
        <w:t>Q28. Dense regular CT is characteristic of:</w:t>
      </w:r>
    </w:p>
    <w:p>
      <w:r>
        <w:t>A) Bone marrow stroma</w:t>
      </w:r>
    </w:p>
    <w:p>
      <w:r>
        <w:t>B) Dermis</w:t>
      </w:r>
    </w:p>
    <w:p>
      <w:r>
        <w:t>C) Tendons and ligaments</w:t>
      </w:r>
    </w:p>
    <w:p>
      <w:r>
        <w:t>D) Lamina propria</w:t>
      </w:r>
    </w:p>
    <w:p>
      <w:r>
        <w:rPr>
          <w:b/>
        </w:rPr>
        <w:t>Answer: C</w:t>
      </w:r>
    </w:p>
    <w:p>
      <w:r>
        <w:t>Explanation:** Parallel collagen = tendon/ligament.</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regular = tendon.</w:t>
      </w:r>
    </w:p>
    <w:p>
      <w:r>
        <w:t>Learning Objective mapping:** Chapter 5 — Connective Tissue — LO related to regular = tendon.</w:t>
      </w:r>
    </w:p>
    <w:p>
      <w:r>
        <w:t>Difficulty:** Application</w:t>
      </w:r>
    </w:p>
    <w:p>
      <w:r>
        <w:t>---</w:t>
      </w:r>
    </w:p>
    <w:p>
      <w:r>
        <w:rPr>
          <w:b/>
        </w:rPr>
        <w:t>Q29. Plasma cells are recognized by an eccentric clock-face nucleus and:</w:t>
      </w:r>
    </w:p>
    <w:p>
      <w:r>
        <w:t>A) Multiple nuclei</w:t>
      </w:r>
    </w:p>
    <w:p>
      <w:r>
        <w:t>B) Cytoplasmic lipid droplets</w:t>
      </w:r>
    </w:p>
    <w:p>
      <w:r>
        <w:t>C) Absence of a nucleus</w:t>
      </w:r>
    </w:p>
    <w:p>
      <w:r>
        <w:t>D) Abundant RER with a perinuclear pale Golgi zone</w:t>
      </w:r>
    </w:p>
    <w:p>
      <w:r>
        <w:rPr>
          <w:b/>
        </w:rPr>
        <w:t>Answer: D</w:t>
      </w:r>
    </w:p>
    <w:p>
      <w:r>
        <w:t>Explanation:** The pale hof is the Golgi; the blue cytoplasm is RER.</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plasma cell = RER + Golgi hof.</w:t>
      </w:r>
    </w:p>
    <w:p>
      <w:r>
        <w:t>Learning Objective mapping:** Chapter 5 — Connective Tissue — LO related to plasma cell = RER + Golgi hof.</w:t>
      </w:r>
    </w:p>
    <w:p>
      <w:r>
        <w:t>Difficulty:** Application</w:t>
      </w:r>
    </w:p>
    <w:p>
      <w:r>
        <w:t>---</w:t>
      </w:r>
    </w:p>
    <w:p>
      <w:r>
        <w:rPr>
          <w:b/>
        </w:rPr>
        <w:t>Q30. Mucoid (mucous) CT rich in hyaluronic acid is characteristic of:</w:t>
      </w:r>
    </w:p>
    <w:p>
      <w:r>
        <w:t>A) Cartilage</w:t>
      </w:r>
    </w:p>
    <w:p>
      <w:r>
        <w:t>B) Adult dermis</w:t>
      </w:r>
    </w:p>
    <w:p>
      <w:r>
        <w:t>C) The umbilical cord (Wharton's jelly)</w:t>
      </w:r>
    </w:p>
    <w:p>
      <w:r>
        <w:t>D) Tendon</w:t>
      </w:r>
    </w:p>
    <w:p>
      <w:r>
        <w:rPr>
          <w:b/>
        </w:rPr>
        <w:t>Answer: C</w:t>
      </w:r>
    </w:p>
    <w:p>
      <w:r>
        <w:t>Explanation:** Wharton's jelly = mucoid CT.</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Wharton = umbilical cord.</w:t>
      </w:r>
    </w:p>
    <w:p>
      <w:r>
        <w:t>Learning Objective mapping:** Chapter 5 — Connective Tissue — LO related to Wharton = umbilical cord.</w:t>
      </w:r>
    </w:p>
    <w:p>
      <w:r>
        <w:t>Difficulty:** Application</w:t>
      </w:r>
    </w:p>
    <w:p>
      <w:r>
        <w:t>---</w:t>
      </w:r>
    </w:p>
    <w:p>
      <w:r>
        <w:rPr>
          <w:b/>
        </w:rPr>
        <w:t>Q31. Marfan syndrome results from a mutation in the gene encoding:</w:t>
      </w:r>
    </w:p>
    <w:p>
      <w:r>
        <w:t>A) Type I collagen</w:t>
      </w:r>
    </w:p>
    <w:p>
      <w:r>
        <w:t>B) Fibrillin-1</w:t>
      </w:r>
    </w:p>
    <w:p>
      <w:r>
        <w:t>C) Elastin</w:t>
      </w:r>
    </w:p>
    <w:p>
      <w:r>
        <w:t>D) Laminin</w:t>
      </w:r>
    </w:p>
    <w:p>
      <w:r>
        <w:rPr>
          <w:b/>
        </w:rPr>
        <w:t>Answer: B</w:t>
      </w:r>
    </w:p>
    <w:p>
      <w:r>
        <w:t>Explanation:** FBN1 gene → fibrillin-1.</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Marfan = FBN1.</w:t>
      </w:r>
    </w:p>
    <w:p>
      <w:r>
        <w:t>Learning Objective mapping:** Chapter 5 — Connective Tissue — LO related to Marfan = FBN1.</w:t>
      </w:r>
    </w:p>
    <w:p>
      <w:r>
        <w:t>Difficulty:** Application</w:t>
      </w:r>
    </w:p>
    <w:p>
      <w:r>
        <w:t>---</w:t>
      </w:r>
    </w:p>
    <w:p>
      <w:r>
        <w:rPr>
          <w:b/>
        </w:rPr>
        <w:t>Q32. The negative charge of GAGs is responsible for:</w:t>
      </w:r>
    </w:p>
    <w:p>
      <w:r>
        <w:t>A) Hydration and compression resistance</w:t>
      </w:r>
    </w:p>
    <w:p>
      <w:r>
        <w:t>B) Elastic recoil</w:t>
      </w:r>
    </w:p>
    <w:p>
      <w:r>
        <w:t>C) Basement-membrane anchoring</w:t>
      </w:r>
    </w:p>
    <w:p>
      <w:r>
        <w:t>D) Tensile strength</w:t>
      </w:r>
    </w:p>
    <w:p>
      <w:r>
        <w:rPr>
          <w:b/>
        </w:rPr>
        <w:t>Answer: A</w:t>
      </w:r>
    </w:p>
    <w:p>
      <w:r>
        <w:t>Explanation:** Polyanionic GAGs trap water → compression resistance.</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GAG charge = water = cushion.</w:t>
      </w:r>
    </w:p>
    <w:p>
      <w:r>
        <w:t>Learning Objective mapping:** Chapter 5 — Connective Tissue — LO related to GAG charge = water = cushion.</w:t>
      </w:r>
    </w:p>
    <w:p>
      <w:r>
        <w:t>Difficulty:** Application</w:t>
      </w:r>
    </w:p>
    <w:p>
      <w:r>
        <w:t>---</w:t>
      </w:r>
    </w:p>
    <w:p>
      <w:r>
        <w:rPr>
          <w:b/>
        </w:rPr>
        <w:t>Q33. Which collagen type is found in the vitreous body and hyaline cartilage?</w:t>
      </w:r>
    </w:p>
    <w:p>
      <w:r>
        <w:t>A) Type IV</w:t>
      </w:r>
    </w:p>
    <w:p>
      <w:r>
        <w:t>B) Type I</w:t>
      </w:r>
    </w:p>
    <w:p>
      <w:r>
        <w:t>C) Type II</w:t>
      </w:r>
    </w:p>
    <w:p>
      <w:r>
        <w:t>D) Type III</w:t>
      </w:r>
    </w:p>
    <w:p>
      <w:r>
        <w:rPr>
          <w:b/>
        </w:rPr>
        <w:t>Answer: C</w:t>
      </w:r>
    </w:p>
    <w:p>
      <w:r>
        <w:t>Explanation:** Type II = cartilage + vitreous.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II = cartilage + vitreous.</w:t>
      </w:r>
    </w:p>
    <w:p>
      <w:r>
        <w:t>Learning Objective mapping:** Chapter 5 — Connective Tissue — LO related to II = cartilage + vitreous.</w:t>
      </w:r>
    </w:p>
    <w:p>
      <w:r>
        <w:t>Difficulty:** Application</w:t>
      </w:r>
    </w:p>
    <w:p>
      <w:r>
        <w:t>---</w:t>
      </w:r>
    </w:p>
    <w:p>
      <w:r>
        <w:rPr>
          <w:b/>
        </w:rPr>
        <w:t>Q34. Blue sclerae in osteogenesis imperfecta result from:</w:t>
      </w:r>
    </w:p>
    <w:p>
      <w:r>
        <w:t>A) Thin sclera revealing the underlying choroid</w:t>
      </w:r>
    </w:p>
    <w:p>
      <w:r>
        <w:t>B) Iron deposition</w:t>
      </w:r>
    </w:p>
    <w:p>
      <w:r>
        <w:t>C) Elastin loss</w:t>
      </w:r>
    </w:p>
    <w:p>
      <w:r>
        <w:t>D) Excess collagen</w:t>
      </w:r>
    </w:p>
    <w:p>
      <w:r>
        <w:rPr>
          <w:b/>
        </w:rPr>
        <w:t>Answer: A</w:t>
      </w:r>
    </w:p>
    <w:p>
      <w:r>
        <w:t>Explanation:** Defective type I collagen → thin sclera → choroid shows through (blue).</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OI = blue sclera.</w:t>
      </w:r>
    </w:p>
    <w:p>
      <w:r>
        <w:t>Learning Objective mapping:** Chapter 5 — Connective Tissue — LO related to OI = blue sclera.</w:t>
      </w:r>
    </w:p>
    <w:p>
      <w:r>
        <w:t>Difficulty:** Application</w:t>
      </w:r>
    </w:p>
    <w:p>
      <w:r>
        <w:t>---</w:t>
      </w:r>
    </w:p>
    <w:p>
      <w:r>
        <w:rPr>
          <w:b/>
        </w:rPr>
        <w:t>Q35. Early granulation tissue is rich in:</w:t>
      </w:r>
    </w:p>
    <w:p>
      <w:r>
        <w:t>A) Type III collagen and new capillaries</w:t>
      </w:r>
    </w:p>
    <w:p>
      <w:r>
        <w:t>B) Elastin</w:t>
      </w:r>
    </w:p>
    <w:p>
      <w:r>
        <w:t>C) Type IV collagen only</w:t>
      </w:r>
    </w:p>
    <w:p>
      <w:r>
        <w:t>D) Type I collagen</w:t>
      </w:r>
    </w:p>
    <w:p>
      <w:r>
        <w:rPr>
          <w:b/>
        </w:rPr>
        <w:t>Answer: A</w:t>
      </w:r>
    </w:p>
    <w:p>
      <w:r>
        <w:t>Explanation:** Type III collagen and new capillaries is correct because it matches the defining feature described in Junqueira 17th for early granulation tissue is rich in.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Application</w:t>
      </w:r>
    </w:p>
    <w:p>
      <w:r>
        <w:t>---</w:t>
      </w:r>
    </w:p>
    <w:p>
      <w:r>
        <w:rPr>
          <w:b/>
        </w:rPr>
        <w:t>Q36. Tendon is an example of:</w:t>
      </w:r>
    </w:p>
    <w:p>
      <w:r>
        <w:t>A) Reticular CT</w:t>
      </w:r>
    </w:p>
    <w:p>
      <w:r>
        <w:t>B) Dense irregular CT</w:t>
      </w:r>
    </w:p>
    <w:p>
      <w:r>
        <w:t>C) Dense regular CT</w:t>
      </w:r>
    </w:p>
    <w:p>
      <w:r>
        <w:t>D) Loose CT</w:t>
      </w:r>
    </w:p>
    <w:p>
      <w:r>
        <w:rPr>
          <w:b/>
        </w:rPr>
        <w:t>Answer: A</w:t>
      </w:r>
    </w:p>
    <w:p>
      <w:r>
        <w:t>Explanation:** Reticular CT is correct because it matches the defining feature described in Junqueira 17th for tendon is an example of.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Application</w:t>
      </w:r>
    </w:p>
    <w:p>
      <w:r>
        <w:t>---</w:t>
      </w:r>
    </w:p>
    <w:p>
      <w:pPr>
        <w:pStyle w:val="Heading3"/>
      </w:pPr>
      <w:r>
        <w:t>Part D — Integration</w:t>
      </w:r>
    </w:p>
    <w:p>
      <w:r>
        <w:rPr>
          <w:b/>
        </w:rPr>
        <w:t>Q37. Marfan syndrome is due to a defect in:</w:t>
      </w:r>
    </w:p>
    <w:p>
      <w:r>
        <w:t>A) Elastin only</w:t>
      </w:r>
    </w:p>
    <w:p>
      <w:r>
        <w:t>B) Type IV collagen</w:t>
      </w:r>
    </w:p>
    <w:p>
      <w:r>
        <w:t>C) Type I collagen</w:t>
      </w:r>
    </w:p>
    <w:p>
      <w:r>
        <w:t>D) Fibrillin-1</w:t>
      </w:r>
    </w:p>
    <w:p>
      <w:r>
        <w:rPr>
          <w:b/>
        </w:rPr>
        <w:t>Answer: D</w:t>
      </w:r>
    </w:p>
    <w:p>
      <w:r>
        <w:t>Explanation:** Fibrillin-1 mutation → elastic-fiber scaffold defect.</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Marfan = fibrillin.</w:t>
      </w:r>
    </w:p>
    <w:p>
      <w:r>
        <w:t>Learning Objective mapping:** Chapter 5 — Connective Tissue — LO related to Marfan = fibrillin.</w:t>
      </w:r>
    </w:p>
    <w:p>
      <w:r>
        <w:t>Difficulty:** Integration</w:t>
      </w:r>
    </w:p>
    <w:p>
      <w:r>
        <w:t>---</w:t>
      </w:r>
    </w:p>
    <w:p>
      <w:r>
        <w:rPr>
          <w:b/>
        </w:rPr>
        <w:t>Q38. Tendons are composed of:</w:t>
      </w:r>
    </w:p>
    <w:p>
      <w:r>
        <w:t>A) Loose CT</w:t>
      </w:r>
    </w:p>
    <w:p>
      <w:r>
        <w:t>B) Dense regular CT</w:t>
      </w:r>
    </w:p>
    <w:p>
      <w:r>
        <w:t>C) Dense irregular CT</w:t>
      </w:r>
    </w:p>
    <w:p>
      <w:r>
        <w:t>D) Elastic CT</w:t>
      </w:r>
    </w:p>
    <w:p>
      <w:r>
        <w:rPr>
          <w:b/>
        </w:rPr>
        <w:t>Answer: B</w:t>
      </w:r>
    </w:p>
    <w:p>
      <w:r>
        <w:t>Explanation:** Parallel collagen bundles resist unidirectional tension.</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tendon = dense regular.</w:t>
      </w:r>
    </w:p>
    <w:p>
      <w:r>
        <w:t>Learning Objective mapping:** Chapter 5 — Connective Tissue — LO related to tendon = dense regular.</w:t>
      </w:r>
    </w:p>
    <w:p>
      <w:r>
        <w:t>Difficulty:** Integration</w:t>
      </w:r>
    </w:p>
    <w:p>
      <w:r>
        <w:t>---</w:t>
      </w:r>
    </w:p>
    <w:p>
      <w:r>
        <w:rPr>
          <w:b/>
        </w:rPr>
        <w:t>Q39. Which cell degrades and remodels collagen via matrix metalloproteinases?</w:t>
      </w:r>
    </w:p>
    <w:p>
      <w:r>
        <w:t>A) Adipocyte</w:t>
      </w:r>
    </w:p>
    <w:p>
      <w:r>
        <w:t>B) Fibroblast</w:t>
      </w:r>
    </w:p>
    <w:p>
      <w:r>
        <w:t>C) Mast cell</w:t>
      </w:r>
    </w:p>
    <w:p>
      <w:r>
        <w:t>D) Eosinophil</w:t>
      </w:r>
    </w:p>
    <w:p>
      <w:r>
        <w:rPr>
          <w:b/>
        </w:rPr>
        <w:t>Answer: B</w:t>
      </w:r>
    </w:p>
    <w:p>
      <w:r>
        <w:t>Explanation:** Fibroblasts both synthesize and degrade collagen (MMPs) during remodeling.</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fibroblast = build + remodel.</w:t>
      </w:r>
    </w:p>
    <w:p>
      <w:r>
        <w:t>Learning Objective mapping:** Chapter 5 — Connective Tissue — LO related to fibroblast = build + remodel.</w:t>
      </w:r>
    </w:p>
    <w:p>
      <w:r>
        <w:t>Difficulty:** Integration</w:t>
      </w:r>
    </w:p>
    <w:p>
      <w:r>
        <w:t>---</w:t>
      </w:r>
    </w:p>
    <w:p>
      <w:r>
        <w:rPr>
          <w:b/>
        </w:rPr>
        <w:t>Q40. Dense irregular CT is characteristic of:</w:t>
      </w:r>
    </w:p>
    <w:p>
      <w:r>
        <w:t>A) Dermis of skin</w:t>
      </w:r>
    </w:p>
    <w:p>
      <w:r>
        <w:t>B) Nerve</w:t>
      </w:r>
    </w:p>
    <w:p>
      <w:r>
        <w:t>C) Cartilage</w:t>
      </w:r>
    </w:p>
    <w:p>
      <w:r>
        <w:t>D) Tendon</w:t>
      </w:r>
    </w:p>
    <w:p>
      <w:r>
        <w:rPr>
          <w:b/>
        </w:rPr>
        <w:t>Answer: A</w:t>
      </w:r>
    </w:p>
    <w:p>
      <w:r>
        <w:t>Explanation:** Interwoven collagen = dermis.</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irregular = dermis.</w:t>
      </w:r>
    </w:p>
    <w:p>
      <w:r>
        <w:t>Learning Objective mapping:** Chapter 5 — Connective Tissue — LO related to irregular = dermis.</w:t>
      </w:r>
    </w:p>
    <w:p>
      <w:r>
        <w:t>Difficulty:** Integration</w:t>
      </w:r>
    </w:p>
    <w:p>
      <w:r>
        <w:t>---</w:t>
      </w:r>
    </w:p>
    <w:p>
      <w:r>
        <w:rPr>
          <w:b/>
        </w:rPr>
        <w:t>Q41. The primary source of type I and III collagen in wound healing is the:</w:t>
      </w:r>
    </w:p>
    <w:p>
      <w:r>
        <w:t>A) Macrophage</w:t>
      </w:r>
    </w:p>
    <w:p>
      <w:r>
        <w:t>B) Fibroblast</w:t>
      </w:r>
    </w:p>
    <w:p>
      <w:r>
        <w:t>C) Mast cell</w:t>
      </w:r>
    </w:p>
    <w:p>
      <w:r>
        <w:t>D) Eosinophil</w:t>
      </w:r>
    </w:p>
    <w:p>
      <w:r>
        <w:rPr>
          <w:b/>
        </w:rPr>
        <w:t>Answer: B</w:t>
      </w:r>
    </w:p>
    <w:p>
      <w:r>
        <w:t>Explanation:** Fibroblasts synthesize the wound collagen.</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fibroblast = wound collagen.</w:t>
      </w:r>
    </w:p>
    <w:p>
      <w:r>
        <w:t>Learning Objective mapping:** Chapter 5 — Connective Tissue — LO related to fibroblast = wound collagen.</w:t>
      </w:r>
    </w:p>
    <w:p>
      <w:r>
        <w:t>Difficulty:** Integration</w:t>
      </w:r>
    </w:p>
    <w:p>
      <w:r>
        <w:t>---</w:t>
      </w:r>
    </w:p>
    <w:p>
      <w:r>
        <w:rPr>
          <w:b/>
        </w:rPr>
        <w:t>Q42. Eosinophils in CT are associated with:</w:t>
      </w:r>
    </w:p>
    <w:p>
      <w:r>
        <w:t>A) Fungal infection only</w:t>
      </w:r>
    </w:p>
    <w:p>
      <w:r>
        <w:t>B) Bacterial infection</w:t>
      </w:r>
    </w:p>
    <w:p>
      <w:r>
        <w:t>C) Parasitic infection and allergic reactions</w:t>
      </w:r>
    </w:p>
    <w:p>
      <w:r>
        <w:t>D) Viral infection only</w:t>
      </w:r>
    </w:p>
    <w:p>
      <w:r>
        <w:rPr>
          <w:b/>
        </w:rPr>
        <w:t>Answer: C</w:t>
      </w:r>
    </w:p>
    <w:p>
      <w:r>
        <w:t>Explanation:** Eosinophils → parasites and allergy.</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eosinophil = parasite/allergy.</w:t>
      </w:r>
    </w:p>
    <w:p>
      <w:r>
        <w:t>Learning Objective mapping:** Chapter 5 — Connective Tissue — LO related to eosinophil = parasite/allergy.</w:t>
      </w:r>
    </w:p>
    <w:p>
      <w:r>
        <w:t>Difficulty:** Integration</w:t>
      </w:r>
    </w:p>
    <w:p>
      <w:r>
        <w:t>---</w:t>
      </w:r>
    </w:p>
    <w:p>
      <w:r>
        <w:rPr>
          <w:b/>
        </w:rPr>
        <w:t>Q43. A keloid represents:</w:t>
      </w:r>
    </w:p>
    <w:p>
      <w:r>
        <w:t>A) Excessive collagen extending beyond the wound margins</w:t>
      </w:r>
    </w:p>
    <w:p>
      <w:r>
        <w:t>B) Failure of re-epithelialization</w:t>
      </w:r>
    </w:p>
    <w:p>
      <w:r>
        <w:t>C) Chronic ulceration</w:t>
      </w:r>
    </w:p>
    <w:p>
      <w:r>
        <w:t>D) Insufficient collagen deposition</w:t>
      </w:r>
    </w:p>
    <w:p>
      <w:r>
        <w:rPr>
          <w:b/>
        </w:rPr>
        <w:t>Answer: A</w:t>
      </w:r>
    </w:p>
    <w:p>
      <w:r>
        <w:t>Explanation:** Keloid = excess collagen beyond wound margins.</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keloid = beyond margins.</w:t>
      </w:r>
    </w:p>
    <w:p>
      <w:r>
        <w:t>Learning Objective mapping:** Chapter 5 — Connective Tissue — LO related to keloid = beyond margins.</w:t>
      </w:r>
    </w:p>
    <w:p>
      <w:r>
        <w:t>Difficulty:** Integration</w:t>
      </w:r>
    </w:p>
    <w:p>
      <w:r>
        <w:t>---</w:t>
      </w:r>
    </w:p>
    <w:p>
      <w:r>
        <w:rPr>
          <w:b/>
        </w:rPr>
        <w:t>Q44. Which cell is the mast cell's blood counterpart with similar granules?</w:t>
      </w:r>
    </w:p>
    <w:p>
      <w:r>
        <w:t>A) Eosinophil</w:t>
      </w:r>
    </w:p>
    <w:p>
      <w:r>
        <w:t>B) Monocyte</w:t>
      </w:r>
    </w:p>
    <w:p>
      <w:r>
        <w:t>C) Neutrophil</w:t>
      </w:r>
    </w:p>
    <w:p>
      <w:r>
        <w:t>D) Basophil</w:t>
      </w:r>
    </w:p>
    <w:p>
      <w:r>
        <w:rPr>
          <w:b/>
        </w:rPr>
        <w:t>Answer: D</w:t>
      </w:r>
    </w:p>
    <w:p>
      <w:r>
        <w:t>Explanation:** Basophils share metachromatic, histamine/heparin granules.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basophil = blood mast cell.</w:t>
      </w:r>
    </w:p>
    <w:p>
      <w:r>
        <w:t>Learning Objective mapping:** Chapter 5 — Connective Tissue — LO related to basophil = blood mast cell.</w:t>
      </w:r>
    </w:p>
    <w:p>
      <w:r>
        <w:t>Difficulty:** Integration</w:t>
      </w:r>
    </w:p>
    <w:p>
      <w:r>
        <w:t>---</w:t>
      </w:r>
    </w:p>
    <w:p>
      <w:r>
        <w:rPr>
          <w:b/>
        </w:rPr>
        <w:t>Q45. Hemostasis and neutrophil/macrophage influx describe which wound phase?</w:t>
      </w:r>
    </w:p>
    <w:p>
      <w:r>
        <w:t>A) Remodeling</w:t>
      </w:r>
    </w:p>
    <w:p>
      <w:r>
        <w:t>B) Maturation</w:t>
      </w:r>
    </w:p>
    <w:p>
      <w:r>
        <w:t>C) Proliferative</w:t>
      </w:r>
    </w:p>
    <w:p>
      <w:r>
        <w:t>D) Inflammatory</w:t>
      </w:r>
    </w:p>
    <w:p>
      <w:r>
        <w:rPr>
          <w:b/>
        </w:rPr>
        <w:t>Answer: D</w:t>
      </w:r>
    </w:p>
    <w:p>
      <w:r>
        <w:t>Explanation:** Inflammatory phase.</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inflammation first.</w:t>
      </w:r>
    </w:p>
    <w:p>
      <w:r>
        <w:t>Learning Objective mapping:** Chapter 5 — Connective Tissue — LO related to inflammation first.</w:t>
      </w:r>
    </w:p>
    <w:p>
      <w:r>
        <w:t>Difficulty:** Integration</w:t>
      </w:r>
    </w:p>
    <w:p>
      <w:r>
        <w:t>---</w:t>
      </w:r>
    </w:p>
    <w:p>
      <w:r>
        <w:rPr>
          <w:b/>
        </w:rPr>
        <w:t>Q46. Which cell produces the collagen of a mature scar?</w:t>
      </w:r>
    </w:p>
    <w:p>
      <w:r>
        <w:t>A) Plasma cell</w:t>
      </w:r>
    </w:p>
    <w:p>
      <w:r>
        <w:t>B) Macrophage</w:t>
      </w:r>
    </w:p>
    <w:p>
      <w:r>
        <w:t>C) Fibroblast</w:t>
      </w:r>
    </w:p>
    <w:p>
      <w:r>
        <w:t>D) Mast cell</w:t>
      </w:r>
    </w:p>
    <w:p>
      <w:r>
        <w:rPr>
          <w:b/>
        </w:rPr>
        <w:t>Answer: C</w:t>
      </w:r>
    </w:p>
    <w:p>
      <w:r>
        <w:t>Explanation:** Fibroblasts deposit the scar collagen (type I).</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scar = fibroblast collagen.</w:t>
      </w:r>
    </w:p>
    <w:p>
      <w:r>
        <w:t>Learning Objective mapping:** Chapter 5 — Connective Tissue — LO related to scar = fibroblast collagen.</w:t>
      </w:r>
    </w:p>
    <w:p>
      <w:r>
        <w:t>Difficulty:** Integration</w:t>
      </w:r>
    </w:p>
    <w:p>
      <w:r>
        <w:t>---</w:t>
      </w:r>
    </w:p>
    <w:p>
      <w:r>
        <w:rPr>
          <w:b/>
        </w:rPr>
        <w:t>Q47. A diet deficient in fresh fruit produces bleeding gums. The mechanism is:</w:t>
      </w:r>
    </w:p>
    <w:p>
      <w:r>
        <w:t>A) Failed elastin cross-linking</w:t>
      </w:r>
    </w:p>
    <w:p>
      <w:r>
        <w:t>B) Failed collagen hydroxylation (vitamin C)</w:t>
      </w:r>
    </w:p>
    <w:p>
      <w:r>
        <w:t>C) Excess collagen</w:t>
      </w:r>
    </w:p>
    <w:p>
      <w:r>
        <w:t>D) Fibrillin loss</w:t>
      </w:r>
    </w:p>
    <w:p>
      <w:r>
        <w:rPr>
          <w:b/>
        </w:rPr>
        <w:t>Answer: A</w:t>
      </w:r>
    </w:p>
    <w:p>
      <w:r>
        <w:t>Explanation:** Failed elastin cross-linking is correct because it matches the defining feature described in Junqueira 17th for a diet deficient in fresh fruit produces bleeding gums. the mechanism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Integration</w:t>
      </w:r>
    </w:p>
    <w:p>
      <w:r>
        <w:t>---</w:t>
      </w:r>
    </w:p>
    <w:p>
      <w:r>
        <w:rPr>
          <w:b/>
        </w:rPr>
        <w:t>Q48. Hyaluronic acid is unique because it is:</w:t>
      </w:r>
    </w:p>
    <w:p>
      <w:r>
        <w:t>A) A glycoprotein</w:t>
      </w:r>
    </w:p>
    <w:p>
      <w:r>
        <w:t>B) Found only in bone</w:t>
      </w:r>
    </w:p>
    <w:p>
      <w:r>
        <w:t>C) Sulfated and protein-bound</w:t>
      </w:r>
    </w:p>
    <w:p>
      <w:r>
        <w:t>D) Non-sulfated and not covalently bound to a core protein</w:t>
      </w:r>
    </w:p>
    <w:p>
      <w:r>
        <w:rPr>
          <w:b/>
        </w:rPr>
        <w:t>Answer: A</w:t>
      </w:r>
    </w:p>
    <w:p>
      <w:r>
        <w:t>Explanation:** A glycoprotein is correct because it matches the defining feature described in Junqueira 17th for hyaluronic acid is unique because it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Integration</w:t>
      </w:r>
    </w:p>
    <w:p>
      <w:r>
        <w:t>---</w:t>
      </w:r>
    </w:p>
    <w:p>
      <w:pPr>
        <w:pStyle w:val="Heading3"/>
      </w:pPr>
      <w:r>
        <w:t>Part E — High-Difficulty</w:t>
      </w:r>
    </w:p>
    <w:p>
      <w:r>
        <w:rPr>
          <w:b/>
        </w:rPr>
        <w:t>Q49. Scurvy is due to deficiency of:</w:t>
      </w:r>
    </w:p>
    <w:p>
      <w:r>
        <w:t>A) Vitamin K</w:t>
      </w:r>
    </w:p>
    <w:p>
      <w:r>
        <w:t>B) Vitamin D</w:t>
      </w:r>
    </w:p>
    <w:p>
      <w:r>
        <w:t>C) Vitamin C</w:t>
      </w:r>
    </w:p>
    <w:p>
      <w:r>
        <w:t>D) Vitamin A</w:t>
      </w:r>
    </w:p>
    <w:p>
      <w:r>
        <w:rPr>
          <w:b/>
        </w:rPr>
        <w:t>Answer: C</w:t>
      </w:r>
    </w:p>
    <w:p>
      <w:r>
        <w:t>Explanation:** Vitamin C is the cofactor for prolyl/lysyl hydroxylase.</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scurvy = vitamin C.</w:t>
      </w:r>
    </w:p>
    <w:p>
      <w:r>
        <w:t>Learning Objective mapping:** Chapter 5 — Connective Tissue — LO related to scurvy = vitamin C.</w:t>
      </w:r>
    </w:p>
    <w:p>
      <w:r>
        <w:t>Difficulty:** High-Difficulty</w:t>
      </w:r>
    </w:p>
    <w:p>
      <w:r>
        <w:t>---</w:t>
      </w:r>
    </w:p>
    <w:p>
      <w:r>
        <w:rPr>
          <w:b/>
        </w:rPr>
        <w:t>Q50. The dermis of skin is:</w:t>
      </w:r>
    </w:p>
    <w:p>
      <w:r>
        <w:t>A) Elastic CT only</w:t>
      </w:r>
    </w:p>
    <w:p>
      <w:r>
        <w:t>B) Dense regular CT</w:t>
      </w:r>
    </w:p>
    <w:p>
      <w:r>
        <w:t>C) Dense irregular CT</w:t>
      </w:r>
    </w:p>
    <w:p>
      <w:r>
        <w:t>D) Loose CT</w:t>
      </w:r>
    </w:p>
    <w:p>
      <w:r>
        <w:rPr>
          <w:b/>
        </w:rPr>
        <w:t>Answer: C</w:t>
      </w:r>
    </w:p>
    <w:p>
      <w:r>
        <w:t>Explanation:** Interwoven collagen resists multidirectional stress.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dermis = dense irregular.</w:t>
      </w:r>
    </w:p>
    <w:p>
      <w:r>
        <w:t>Learning Objective mapping:** Chapter 5 — Connective Tissue — LO related to dermis = dense irregular.</w:t>
      </w:r>
    </w:p>
    <w:p>
      <w:r>
        <w:t>Difficulty:** High-Difficulty</w:t>
      </w:r>
    </w:p>
    <w:p>
      <w:r>
        <w:t>---</w:t>
      </w:r>
    </w:p>
    <w:p>
      <w:r>
        <w:rPr>
          <w:b/>
        </w:rPr>
        <w:t>Q51. Ehlers-Danlos syndrome (classic) most commonly results from a defect in:</w:t>
      </w:r>
    </w:p>
    <w:p>
      <w:r>
        <w:t>A) Fibrillin-1</w:t>
      </w:r>
    </w:p>
    <w:p>
      <w:r>
        <w:t>B) Laminin</w:t>
      </w:r>
    </w:p>
    <w:p>
      <w:r>
        <w:t>C) Elastin</w:t>
      </w:r>
    </w:p>
    <w:p>
      <w:r>
        <w:t>D) Type V collagen</w:t>
      </w:r>
    </w:p>
    <w:p>
      <w:r>
        <w:rPr>
          <w:b/>
        </w:rPr>
        <w:t>Answer: D</w:t>
      </w:r>
    </w:p>
    <w:p>
      <w:r>
        <w:t>Explanation:** Classic Ehlers-Danlos syndrome is caused by type V collagen mutations (COL5A1/COL5A2); the vascular form involves type III collagen (COL3A1).</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classic EDS = type V collagen.</w:t>
      </w:r>
    </w:p>
    <w:p>
      <w:r>
        <w:t>Learning Objective mapping:** Chapter 5 — Connective Tissue — LO related to classic EDS = type V collagen.</w:t>
      </w:r>
    </w:p>
    <w:p>
      <w:r>
        <w:t>Difficulty:** High-Difficulty</w:t>
      </w:r>
    </w:p>
    <w:p>
      <w:r>
        <w:t>---</w:t>
      </w:r>
    </w:p>
    <w:p>
      <w:r>
        <w:rPr>
          <w:b/>
        </w:rPr>
        <w:t>Q52. Ground substance is composed mainly of water, glycosaminoglycans, and:</w:t>
      </w:r>
    </w:p>
    <w:p>
      <w:r>
        <w:t>A) Keratin</w:t>
      </w:r>
    </w:p>
    <w:p>
      <w:r>
        <w:t>B) Collagen fibers</w:t>
      </w:r>
    </w:p>
    <w:p>
      <w:r>
        <w:t>C) Proteoglycans</w:t>
      </w:r>
    </w:p>
    <w:p>
      <w:r>
        <w:t>D) Elastin only</w:t>
      </w:r>
    </w:p>
    <w:p>
      <w:r>
        <w:rPr>
          <w:b/>
        </w:rPr>
        <w:t>Answer: C</w:t>
      </w:r>
    </w:p>
    <w:p>
      <w:r>
        <w:t>Explanation:** Proteoglycans (core protein + GAGs) plus glycoproteins.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ground substance = GAGs + proteoglycans.</w:t>
      </w:r>
    </w:p>
    <w:p>
      <w:r>
        <w:t>Learning Objective mapping:** Chapter 5 — Connective Tissue — LO related to ground substance = GAGs + proteoglycans.</w:t>
      </w:r>
    </w:p>
    <w:p>
      <w:r>
        <w:t>Difficulty:** High-Difficulty</w:t>
      </w:r>
    </w:p>
    <w:p>
      <w:r>
        <w:t>---</w:t>
      </w:r>
    </w:p>
    <w:p>
      <w:r>
        <w:rPr>
          <w:b/>
        </w:rPr>
        <w:t>Q53. The early phase of wound healing (neutrophils then macrophages) is termed:</w:t>
      </w:r>
    </w:p>
    <w:p>
      <w:r>
        <w:t>A) Proliferative</w:t>
      </w:r>
    </w:p>
    <w:p>
      <w:r>
        <w:t>B) Inflammatory</w:t>
      </w:r>
    </w:p>
    <w:p>
      <w:r>
        <w:t>C) Remodeling</w:t>
      </w:r>
    </w:p>
    <w:p>
      <w:r>
        <w:t>D) Maturation</w:t>
      </w:r>
    </w:p>
    <w:p>
      <w:r>
        <w:rPr>
          <w:b/>
        </w:rPr>
        <w:t>Answer: B</w:t>
      </w:r>
    </w:p>
    <w:p>
      <w:r>
        <w:t>Explanation:** Inflammatory phase precedes granulation tissue.</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first = inflammation.</w:t>
      </w:r>
    </w:p>
    <w:p>
      <w:r>
        <w:t>Learning Objective mapping:** Chapter 5 — Connective Tissue — LO related to first = inflammation.</w:t>
      </w:r>
    </w:p>
    <w:p>
      <w:r>
        <w:t>Difficulty:** High-Difficulty</w:t>
      </w:r>
    </w:p>
    <w:p>
      <w:r>
        <w:t>---</w:t>
      </w:r>
    </w:p>
    <w:p>
      <w:r>
        <w:rPr>
          <w:b/>
        </w:rPr>
        <w:t>Q54. Scurvy impairs collagen synthesis by preventing:</w:t>
      </w:r>
    </w:p>
    <w:p>
      <w:r>
        <w:t>A) Hydroxylation of proline and lysine</w:t>
      </w:r>
    </w:p>
    <w:p>
      <w:r>
        <w:t>B) Triple-helix formation directly</w:t>
      </w:r>
    </w:p>
    <w:p>
      <w:r>
        <w:t>C) Collagen gene transcription</w:t>
      </w:r>
    </w:p>
    <w:p>
      <w:r>
        <w:t>D) Glycosylation of collagen</w:t>
      </w:r>
    </w:p>
    <w:p>
      <w:r>
        <w:rPr>
          <w:b/>
        </w:rPr>
        <w:t>Answer: A</w:t>
      </w:r>
    </w:p>
    <w:p>
      <w:r>
        <w:t>Explanation:** Vitamin C is required for prolyl/lysyl hydroxylation.</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scurvy = failed hydroxylation.</w:t>
      </w:r>
    </w:p>
    <w:p>
      <w:r>
        <w:t>Learning Objective mapping:** Chapter 5 — Connective Tissue — LO related to scurvy = failed hydroxylation.</w:t>
      </w:r>
    </w:p>
    <w:p>
      <w:r>
        <w:t>Difficulty:** High-Difficulty</w:t>
      </w:r>
    </w:p>
    <w:p>
      <w:r>
        <w:t>---</w:t>
      </w:r>
    </w:p>
    <w:p>
      <w:r>
        <w:rPr>
          <w:b/>
        </w:rPr>
        <w:t>Q55. Type IV collagen characteristically forms a:</w:t>
      </w:r>
    </w:p>
    <w:p>
      <w:r>
        <w:t>A) Cross-banded fiber on H&amp;E</w:t>
      </w:r>
    </w:p>
    <w:p>
      <w:r>
        <w:t>B) Structure identical to elastin</w:t>
      </w:r>
    </w:p>
    <w:p>
      <w:r>
        <w:t>C) Rope-like fibril</w:t>
      </w:r>
    </w:p>
    <w:p>
      <w:r>
        <w:t>D) Sheet-like network in the basement membrane</w:t>
      </w:r>
    </w:p>
    <w:p>
      <w:r>
        <w:rPr>
          <w:b/>
        </w:rPr>
        <w:t>Answer: D</w:t>
      </w:r>
    </w:p>
    <w:p>
      <w:r>
        <w:t>Explanation:** Type IV = 2-D sheet (lamina densa).</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r>
        <w:t>Key point:** IV = sheet.</w:t>
      </w:r>
    </w:p>
    <w:p>
      <w:r>
        <w:t>Learning Objective mapping:** Chapter 5 — Connective Tissue — LO related to IV = sheet.</w:t>
      </w:r>
    </w:p>
    <w:p>
      <w:r>
        <w:t>Difficulty:** High-Difficulty</w:t>
      </w:r>
    </w:p>
    <w:p>
      <w:r>
        <w:t>---</w:t>
      </w:r>
    </w:p>
    <w:p>
      <w:r>
        <w:rPr>
          <w:b/>
        </w:rPr>
        <w:t>Q56. A tendon heals slowly primarily because it is:</w:t>
      </w:r>
    </w:p>
    <w:p>
      <w:r>
        <w:t>A) Highly cellular</w:t>
      </w:r>
    </w:p>
    <w:p>
      <w:r>
        <w:t>B) Poorly vascularized with parallel fibers</w:t>
      </w:r>
    </w:p>
    <w:p>
      <w:r>
        <w:t>C) Elastic</w:t>
      </w:r>
    </w:p>
    <w:p>
      <w:r>
        <w:t>D) Reticular</w:t>
      </w:r>
    </w:p>
    <w:p>
      <w:r>
        <w:rPr>
          <w:b/>
        </w:rPr>
        <w:t>Answer: B</w:t>
      </w:r>
    </w:p>
    <w:p>
      <w:r>
        <w:t>Explanation:** Dense regular CT has few vessels; injury disrupts the sparse supply.</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tendon = slow healing.</w:t>
      </w:r>
    </w:p>
    <w:p>
      <w:r>
        <w:t>Learning Objective mapping:** Chapter 5 — Connective Tissue — LO related to tendon = slow healing.</w:t>
      </w:r>
    </w:p>
    <w:p>
      <w:r>
        <w:t>Difficulty:** High-Difficulty</w:t>
      </w:r>
    </w:p>
    <w:p>
      <w:r>
        <w:t>---</w:t>
      </w:r>
    </w:p>
    <w:p>
      <w:r>
        <w:rPr>
          <w:b/>
        </w:rPr>
        <w:t>Q57. Which tissue resists multidirectional tension?</w:t>
      </w:r>
    </w:p>
    <w:p>
      <w:r>
        <w:t>A) Tendon</w:t>
      </w:r>
    </w:p>
    <w:p>
      <w:r>
        <w:t>B) Dense irregular CT (dermis)</w:t>
      </w:r>
    </w:p>
    <w:p>
      <w:r>
        <w:t>C) Ligament</w:t>
      </w:r>
    </w:p>
    <w:p>
      <w:r>
        <w:t>D) Reticular tissue</w:t>
      </w:r>
    </w:p>
    <w:p>
      <w:r>
        <w:rPr>
          <w:b/>
        </w:rPr>
        <w:t>Answer: B</w:t>
      </w:r>
    </w:p>
    <w:p>
      <w:r>
        <w:t>Explanation:** Interwoven fibers resist tension in all planes.</w:t>
      </w:r>
    </w:p>
    <w:p>
      <w:r>
        <w:rPr>
          <w:b/>
          <w:i/>
        </w:rPr>
        <w:t>Why distractors are wrong:</w:t>
      </w:r>
    </w:p>
    <w:p>
      <w:pPr>
        <w:pStyle w:val="ListBullet"/>
      </w:pPr>
      <w:r>
        <w:t>- A)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multidirectional = irregular.</w:t>
      </w:r>
    </w:p>
    <w:p>
      <w:r>
        <w:t>Learning Objective mapping:** Chapter 5 — Connective Tissue — LO related to multidirectional = irregular.</w:t>
      </w:r>
    </w:p>
    <w:p>
      <w:r>
        <w:t>Difficulty:** High-Difficulty</w:t>
      </w:r>
    </w:p>
    <w:p>
      <w:r>
        <w:t>---</w:t>
      </w:r>
    </w:p>
    <w:p>
      <w:r>
        <w:rPr>
          <w:b/>
        </w:rPr>
        <w:t>Q58. A biopsy shows metachromatic granules in cells near dermal vessels. These cells are:</w:t>
      </w:r>
    </w:p>
    <w:p>
      <w:r>
        <w:t>A) Mast cells</w:t>
      </w:r>
    </w:p>
    <w:p>
      <w:r>
        <w:t>B) Fibroblasts</w:t>
      </w:r>
    </w:p>
    <w:p>
      <w:r>
        <w:t>C) Adipocytes</w:t>
      </w:r>
    </w:p>
    <w:p>
      <w:r>
        <w:t>D) Plasma cells</w:t>
      </w:r>
    </w:p>
    <w:p>
      <w:r>
        <w:rPr>
          <w:b/>
        </w:rPr>
        <w:t>Answer: A</w:t>
      </w:r>
    </w:p>
    <w:p>
      <w:r>
        <w:t>Explanation:** Metachromatic granules + perivascular = mast cells. Practice Test</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metachromatic = mast cell.</w:t>
      </w:r>
    </w:p>
    <w:p>
      <w:r>
        <w:t>Learning Objective mapping:** Chapter 5 — Connective Tissue — LO related to metachromatic = mast cell.</w:t>
      </w:r>
    </w:p>
    <w:p>
      <w:r>
        <w:t>Difficulty:** High-Difficulty</w:t>
      </w:r>
    </w:p>
    <w:p>
      <w:r>
        <w:t>---</w:t>
      </w:r>
    </w:p>
    <w:p>
      <w:r>
        <w:rPr>
          <w:b/>
        </w:rPr>
        <w:t>Q59. Which stain demonstrates reticular fibers?</w:t>
      </w:r>
    </w:p>
    <w:p>
      <w:r>
        <w:t>A) Oil Red O</w:t>
      </w:r>
    </w:p>
    <w:p>
      <w:r>
        <w:t>B) Orcein</w:t>
      </w:r>
    </w:p>
    <w:p>
      <w:r>
        <w:t>C) Silver impregnation</w:t>
      </w:r>
    </w:p>
    <w:p>
      <w:r>
        <w:t>D) H&amp;E</w:t>
      </w:r>
    </w:p>
    <w:p>
      <w:r>
        <w:rPr>
          <w:b/>
        </w:rPr>
        <w:t>Answer: A</w:t>
      </w:r>
    </w:p>
    <w:p>
      <w:r>
        <w:t>Explanation:** Oil Red O is correct because it matches the defining feature described in Junqueira 17th for which stain demonstrates reticular fibers.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High-Difficulty</w:t>
      </w:r>
    </w:p>
    <w:p>
      <w:r>
        <w:t>---</w:t>
      </w:r>
    </w:p>
    <w:p>
      <w:r>
        <w:rPr>
          <w:b/>
        </w:rPr>
        <w:t>Q60. A child has recurrent fractures and blue sclerae. The defect is in:</w:t>
      </w:r>
    </w:p>
    <w:p>
      <w:r>
        <w:t>A) Type II collagen</w:t>
      </w:r>
    </w:p>
    <w:p>
      <w:r>
        <w:t>B) Elastin</w:t>
      </w:r>
    </w:p>
    <w:p>
      <w:r>
        <w:t>C) Fibrillin-1</w:t>
      </w:r>
    </w:p>
    <w:p>
      <w:r>
        <w:t>D) Type I collagen</w:t>
      </w:r>
    </w:p>
    <w:p>
      <w:r>
        <w:rPr>
          <w:b/>
        </w:rPr>
        <w:t>Answer: A</w:t>
      </w:r>
    </w:p>
    <w:p>
      <w:r>
        <w:t>Explanation:** Type II collagen is correct because it matches the defining feature described in Junqueira 17th for a child has recurrent fractures and blue sclerae. the defect is in.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Connective Tissue section for decisive features.</w:t>
      </w:r>
    </w:p>
    <w:p>
      <w:pPr>
        <w:pStyle w:val="ListBullet"/>
      </w:pPr>
      <w:r>
        <w:t>- C) is incorrect because it describes a different target/molecule or mechanism not matching the question stem. Refer to textbook Connective Tissue section for decisive features.</w:t>
      </w:r>
    </w:p>
    <w:p>
      <w:pPr>
        <w:pStyle w:val="ListBullet"/>
      </w:pPr>
      <w:r>
        <w:t>- D) is incorrect because it describes a different target/molecule or mechanism not matching the question stem. Refer to textbook Connective Tissue section for decisive features.</w:t>
      </w:r>
    </w:p>
    <w:p>
      <w:r>
        <w:t>Key point:** Needs review.</w:t>
      </w:r>
    </w:p>
    <w:p>
      <w:r>
        <w:t>Learning Objective mapping:** Chapter 5 — Connective Tissue — LO related to Needs review.</w:t>
      </w:r>
    </w:p>
    <w:p>
      <w:r>
        <w:t>Difficulty:** High-Difficulty</w:t>
      </w:r>
    </w:p>
    <w:p>
      <w:r>
        <w:t>---</w:t>
      </w:r>
    </w:p>
    <w:p>
      <w:pPr>
        <w:pStyle w:val="Heading1"/>
      </w:pPr>
      <w:r>
        <w:t>Chapter 6 — Adipose Tissue</w:t>
      </w:r>
    </w:p>
    <w:p>
      <w:pPr>
        <w:pStyle w:val="Heading3"/>
      </w:pPr>
      <w:r>
        <w:t>Part A — Recall</w:t>
      </w:r>
    </w:p>
    <w:p>
      <w:r>
        <w:rPr>
          <w:b/>
        </w:rPr>
        <w:t>Q1. White adipocytes are characterized by:</w:t>
      </w:r>
    </w:p>
    <w:p>
      <w:r>
        <w:t>A) Abundant mitochondria</w:t>
      </w:r>
    </w:p>
    <w:p>
      <w:r>
        <w:t>B) A central nucleus</w:t>
      </w:r>
    </w:p>
    <w:p>
      <w:r>
        <w:t>C) Multiple small droplets</w:t>
      </w:r>
    </w:p>
    <w:p>
      <w:r>
        <w:t>D) A single large droplet (unilocular)</w:t>
      </w:r>
    </w:p>
    <w:p>
      <w:r>
        <w:rPr>
          <w:b/>
        </w:rPr>
        <w:t>Answer: D</w:t>
      </w:r>
    </w:p>
    <w:p>
      <w:r>
        <w:t>Explanation:** White fat = one large droplet, peripheral nucleus. Multiple droplets + central nucleus + many mitochondria = brown fat.</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white = unilocular.</w:t>
      </w:r>
    </w:p>
    <w:p>
      <w:r>
        <w:t>Learning Objective mapping:** Chapter 6 — Adipose Tissue — LO related to white = unilocular.</w:t>
      </w:r>
    </w:p>
    <w:p>
      <w:r>
        <w:t>Difficulty:** Recall</w:t>
      </w:r>
    </w:p>
    <w:p>
      <w:r>
        <w:t>---</w:t>
      </w:r>
    </w:p>
    <w:p>
      <w:r>
        <w:rPr>
          <w:b/>
        </w:rPr>
        <w:t>Q2. The "signet-ring" appearance is characteristic of:</w:t>
      </w:r>
    </w:p>
    <w:p>
      <w:r>
        <w:t>A) White adipocytes</w:t>
      </w:r>
    </w:p>
    <w:p>
      <w:r>
        <w:t>B) Fibroblasts</w:t>
      </w:r>
    </w:p>
    <w:p>
      <w:r>
        <w:t>C) Macrophages</w:t>
      </w:r>
    </w:p>
    <w:p>
      <w:r>
        <w:t>D) Brown adipocytes</w:t>
      </w:r>
    </w:p>
    <w:p>
      <w:r>
        <w:rPr>
          <w:b/>
        </w:rPr>
        <w:t>Answer: A</w:t>
      </w:r>
    </w:p>
    <w:p>
      <w:r>
        <w:t>Explanation:** One large droplet pushes the nucleus to the rim → signet ring.</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signet ring = white fat.</w:t>
      </w:r>
    </w:p>
    <w:p>
      <w:r>
        <w:t>Learning Objective mapping:** Chapter 6 — Adipose Tissue — LO related to signet ring = white fat.</w:t>
      </w:r>
    </w:p>
    <w:p>
      <w:r>
        <w:t>Difficulty:** Recall</w:t>
      </w:r>
    </w:p>
    <w:p>
      <w:r>
        <w:t>---</w:t>
      </w:r>
    </w:p>
    <w:p>
      <w:r>
        <w:rPr>
          <w:b/>
        </w:rPr>
        <w:t>Q3. Brown adipose tissue is characterized histologically by:</w:t>
      </w:r>
    </w:p>
    <w:p>
      <w:r>
        <w:t>A) A thick fibrous capsule</w:t>
      </w:r>
    </w:p>
    <w:p>
      <w:r>
        <w:t>B) A single large droplet and few mitochondria</w:t>
      </w:r>
    </w:p>
    <w:p>
      <w:r>
        <w:t>C) Multiple small droplets and abundant mitochondria</w:t>
      </w:r>
    </w:p>
    <w:p>
      <w:r>
        <w:t>D) Absence of lipid</w:t>
      </w:r>
    </w:p>
    <w:p>
      <w:r>
        <w:rPr>
          <w:b/>
        </w:rPr>
        <w:t>Answer: C</w:t>
      </w:r>
    </w:p>
    <w:p>
      <w:r>
        <w:t>Explanation:** Multilocular + mitochondrial-rich = brown fat.</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brown = multilocular.</w:t>
      </w:r>
    </w:p>
    <w:p>
      <w:r>
        <w:t>Learning Objective mapping:** Chapter 6 — Adipose Tissue — LO related to brown = multilocular.</w:t>
      </w:r>
    </w:p>
    <w:p>
      <w:r>
        <w:t>Difficulty:** Recall</w:t>
      </w:r>
    </w:p>
    <w:p>
      <w:r>
        <w:t>---</w:t>
      </w:r>
    </w:p>
    <w:p>
      <w:r>
        <w:rPr>
          <w:b/>
        </w:rPr>
        <w:t>Q4. Insulin promotes triglyceride storage chiefly by stimulating:</w:t>
      </w:r>
    </w:p>
    <w:p>
      <w:r>
        <w:t>A) Lipoprotein lipase</w:t>
      </w:r>
    </w:p>
    <w:p>
      <w:r>
        <w:t>B) Adenylate cyclase</w:t>
      </w:r>
    </w:p>
    <w:p>
      <w:r>
        <w:t>C) UCP1</w:t>
      </w:r>
    </w:p>
    <w:p>
      <w:r>
        <w:t>D) Hormone-sensitive lipase</w:t>
      </w:r>
    </w:p>
    <w:p>
      <w:r>
        <w:rPr>
          <w:b/>
        </w:rPr>
        <w:t>Answer: A</w:t>
      </w:r>
    </w:p>
    <w:p>
      <w:r>
        <w:t>Explanation:** Insulin activates lipoprotein lipase → triglyceride uptake/storage.</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insulin = LPL = storage.</w:t>
      </w:r>
    </w:p>
    <w:p>
      <w:r>
        <w:t>Learning Objective mapping:** Chapter 6 — Adipose Tissue — LO related to insulin = LPL = storage.</w:t>
      </w:r>
    </w:p>
    <w:p>
      <w:r>
        <w:t>Difficulty:** Recall</w:t>
      </w:r>
    </w:p>
    <w:p>
      <w:r>
        <w:t>---</w:t>
      </w:r>
    </w:p>
    <w:p>
      <w:r>
        <w:rPr>
          <w:b/>
        </w:rPr>
        <w:t>Q5. "Beige" (brite) adipocytes resemble:</w:t>
      </w:r>
    </w:p>
    <w:p>
      <w:r>
        <w:t>A) Brown adipocytes</w:t>
      </w:r>
    </w:p>
    <w:p>
      <w:r>
        <w:t>B) Osteoblasts</w:t>
      </w:r>
    </w:p>
    <w:p>
      <w:r>
        <w:t>C) Fibroblasts</w:t>
      </w:r>
    </w:p>
    <w:p>
      <w:r>
        <w:t>D) Chondrocytes</w:t>
      </w:r>
    </w:p>
    <w:p>
      <w:r>
        <w:rPr>
          <w:b/>
        </w:rPr>
        <w:t>Answer: A</w:t>
      </w:r>
    </w:p>
    <w:p>
      <w:r>
        <w:t>Explanation:** Beige cells are UCP1-positive, brown-like cells induced within white depots by cold/β₃ stimulation.</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beige = brown-like.</w:t>
      </w:r>
    </w:p>
    <w:p>
      <w:r>
        <w:t>Learning Objective mapping:** Chapter 6 — Adipose Tissue — LO related to beige = brown-like.</w:t>
      </w:r>
    </w:p>
    <w:p>
      <w:r>
        <w:t>Difficulty:** Recall</w:t>
      </w:r>
    </w:p>
    <w:p>
      <w:r>
        <w:t>---</w:t>
      </w:r>
    </w:p>
    <w:p>
      <w:r>
        <w:rPr>
          <w:b/>
        </w:rPr>
        <w:t>Q6. The signet-ring appearance results from:</w:t>
      </w:r>
    </w:p>
    <w:p>
      <w:r>
        <w:t>A) A single large droplet compressing nucleus and cytoplasm to the periphery</w:t>
      </w:r>
    </w:p>
    <w:p>
      <w:r>
        <w:t>B) A central nucleus with no lipid</w:t>
      </w:r>
    </w:p>
    <w:p>
      <w:r>
        <w:t>C) Mitochondria around a central droplet</w:t>
      </w:r>
    </w:p>
    <w:p>
      <w:r>
        <w:t>D) Multiple droplets compressing a round nucleus</w:t>
      </w:r>
    </w:p>
    <w:p>
      <w:r>
        <w:rPr>
          <w:b/>
        </w:rPr>
        <w:t>Answer: A</w:t>
      </w:r>
    </w:p>
    <w:p>
      <w:r>
        <w:t>Explanation:** One giant droplet → peripheral nucleus/cytoplasm.</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signet ring = one droplet.</w:t>
      </w:r>
    </w:p>
    <w:p>
      <w:r>
        <w:t>Learning Objective mapping:** Chapter 6 — Adipose Tissue — LO related to signet ring = one droplet.</w:t>
      </w:r>
    </w:p>
    <w:p>
      <w:r>
        <w:t>Difficulty:** Recall</w:t>
      </w:r>
    </w:p>
    <w:p>
      <w:r>
        <w:t>---</w:t>
      </w:r>
    </w:p>
    <w:p>
      <w:r>
        <w:rPr>
          <w:b/>
        </w:rPr>
        <w:t>Q7. The brown color of brown fat is due to its vascularity and:</w:t>
      </w:r>
    </w:p>
    <w:p>
      <w:r>
        <w:t>A) Melanin</w:t>
      </w:r>
    </w:p>
    <w:p>
      <w:r>
        <w:t>B) Cytochromes in abundant mitochondria</w:t>
      </w:r>
    </w:p>
    <w:p>
      <w:r>
        <w:t>C) Hemosiderin</w:t>
      </w:r>
    </w:p>
    <w:p>
      <w:r>
        <w:t>D) Lipofuscin</w:t>
      </w:r>
    </w:p>
    <w:p>
      <w:r>
        <w:rPr>
          <w:b/>
        </w:rPr>
        <w:t>Answer: B</w:t>
      </w:r>
    </w:p>
    <w:p>
      <w:r>
        <w:t>Explanation:** Mitochondrial cytochromes.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brown = cytochromes.</w:t>
      </w:r>
    </w:p>
    <w:p>
      <w:r>
        <w:t>Learning Objective mapping:** Chapter 6 — Adipose Tissue — LO related to brown = cytochromes.</w:t>
      </w:r>
    </w:p>
    <w:p>
      <w:r>
        <w:t>Difficulty:** Recall</w:t>
      </w:r>
    </w:p>
    <w:p>
      <w:r>
        <w:t>---</w:t>
      </w:r>
    </w:p>
    <w:p>
      <w:r>
        <w:rPr>
          <w:b/>
        </w:rPr>
        <w:t>Q8. Congenital leptin deficiency produces:</w:t>
      </w:r>
    </w:p>
    <w:p>
      <w:r>
        <w:t>A) Cachexia</w:t>
      </w:r>
    </w:p>
    <w:p>
      <w:r>
        <w:t>B) Diabetes insipidus</w:t>
      </w:r>
    </w:p>
    <w:p>
      <w:r>
        <w:t>C) Lipodystrophy</w:t>
      </w:r>
    </w:p>
    <w:p>
      <w:r>
        <w:t>D) Early-onset severe obesity with hyperphagia</w:t>
      </w:r>
    </w:p>
    <w:p>
      <w:r>
        <w:rPr>
          <w:b/>
        </w:rPr>
        <w:t>Answer: D</w:t>
      </w:r>
    </w:p>
    <w:p>
      <w:r>
        <w:t>Explanation:** No satiety signal → hyperphagia → severe obesity (leptin-responsive).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no leptin = hyperphagia.</w:t>
      </w:r>
    </w:p>
    <w:p>
      <w:r>
        <w:t>Learning Objective mapping:** Chapter 6 — Adipose Tissue — LO related to no leptin = hyperphagia.</w:t>
      </w:r>
    </w:p>
    <w:p>
      <w:r>
        <w:t>Difficulty:** Recall</w:t>
      </w:r>
    </w:p>
    <w:p>
      <w:r>
        <w:t>---</w:t>
      </w:r>
    </w:p>
    <w:p>
      <w:r>
        <w:rPr>
          <w:b/>
        </w:rPr>
        <w:t>Q9. White adipose tissue's endocrine role includes secretion of:</w:t>
      </w:r>
    </w:p>
    <w:p>
      <w:r>
        <w:t>A) Cortisol</w:t>
      </w:r>
    </w:p>
    <w:p>
      <w:r>
        <w:t>B) Insulin</w:t>
      </w:r>
    </w:p>
    <w:p>
      <w:r>
        <w:t>C) Leptin and adiponectin</w:t>
      </w:r>
    </w:p>
    <w:p>
      <w:r>
        <w:t>D) Glucagon</w:t>
      </w:r>
    </w:p>
    <w:p>
      <w:r>
        <w:rPr>
          <w:b/>
        </w:rPr>
        <w:t>Answer: C</w:t>
      </w:r>
    </w:p>
    <w:p>
      <w:r>
        <w:t>Explanation:** Leptin + adiponectin (adipokines).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white fat = endocrine.</w:t>
      </w:r>
    </w:p>
    <w:p>
      <w:r>
        <w:t>Learning Objective mapping:** Chapter 6 — Adipose Tissue — LO related to white fat = endocrine.</w:t>
      </w:r>
    </w:p>
    <w:p>
      <w:r>
        <w:t>Difficulty:** Recall</w:t>
      </w:r>
    </w:p>
    <w:p>
      <w:r>
        <w:t>---</w:t>
      </w:r>
    </w:p>
    <w:p>
      <w:r>
        <w:rPr>
          <w:b/>
        </w:rPr>
        <w:t>Q10. Hibernoma is best described as:</w:t>
      </w:r>
    </w:p>
    <w:p>
      <w:r>
        <w:t>A) Inflammatory fat necrosis</w:t>
      </w:r>
    </w:p>
    <w:p>
      <w:r>
        <w:t>B) Malignant brown-fat tumor</w:t>
      </w:r>
    </w:p>
    <w:p>
      <w:r>
        <w:t>C) Benign brown-fat tumor</w:t>
      </w:r>
    </w:p>
    <w:p>
      <w:r>
        <w:t>D) Malignant white-fat tumor</w:t>
      </w:r>
    </w:p>
    <w:p>
      <w:r>
        <w:rPr>
          <w:b/>
        </w:rPr>
        <w:t>Answer: C</w:t>
      </w:r>
    </w:p>
    <w:p>
      <w:r>
        <w:t>Explanation:** Hibernoma = benign brown-fat tumor.</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hibernoma = benign brown.</w:t>
      </w:r>
    </w:p>
    <w:p>
      <w:r>
        <w:t>Learning Objective mapping:** Chapter 6 — Adipose Tissue — LO related to hibernoma = benign brown.</w:t>
      </w:r>
    </w:p>
    <w:p>
      <w:r>
        <w:t>Difficulty:** Recall</w:t>
      </w:r>
    </w:p>
    <w:p>
      <w:r>
        <w:t>---</w:t>
      </w:r>
    </w:p>
    <w:p>
      <w:r>
        <w:rPr>
          <w:b/>
        </w:rPr>
        <w:t>Q11. A premature infant becomes hypothermic in a cool room. The missing thermogenic tissue is:</w:t>
      </w:r>
    </w:p>
    <w:p>
      <w:r>
        <w:t>A) White adipose tissue</w:t>
      </w:r>
    </w:p>
    <w:p>
      <w:r>
        <w:t>B) Brown adipose tissue</w:t>
      </w:r>
    </w:p>
    <w:p>
      <w:r>
        <w:t>C) Skeletal muscle</w:t>
      </w:r>
    </w:p>
    <w:p>
      <w:r>
        <w:t>D) Liver</w:t>
      </w:r>
    </w:p>
    <w:p>
      <w:r>
        <w:rPr>
          <w:b/>
        </w:rPr>
        <w:t>Answer: A</w:t>
      </w:r>
    </w:p>
    <w:p>
      <w:r>
        <w:t>Explanation:** White adipose tissue is correct because it matches the defining feature described in Junqueira 17th for a premature infant becomes hypothermic in a cool room. the missing thermogenic tissue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Recall</w:t>
      </w:r>
    </w:p>
    <w:p>
      <w:r>
        <w:t>---</w:t>
      </w:r>
    </w:p>
    <w:p>
      <w:r>
        <w:rPr>
          <w:b/>
        </w:rPr>
        <w:t>Q12. In obesity, adiponectin levels:</w:t>
      </w:r>
    </w:p>
    <w:p>
      <w:r>
        <w:t>A) Stay constant</w:t>
      </w:r>
    </w:p>
    <w:p>
      <w:r>
        <w:t>B) Are unaffected</w:t>
      </w:r>
    </w:p>
    <w:p>
      <w:r>
        <w:t>C) Rise</w:t>
      </w:r>
    </w:p>
    <w:p>
      <w:r>
        <w:t>D) Fall</w:t>
      </w:r>
    </w:p>
    <w:p>
      <w:r>
        <w:rPr>
          <w:b/>
        </w:rPr>
        <w:t>Answer: A</w:t>
      </w:r>
    </w:p>
    <w:p>
      <w:r>
        <w:t>Explanation:** Stay constant is correct because it matches the defining feature described in Junqueira 17th for in obesity, adiponectin levels.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Recall</w:t>
      </w:r>
    </w:p>
    <w:p>
      <w:r>
        <w:t>---</w:t>
      </w:r>
    </w:p>
    <w:p>
      <w:pPr>
        <w:pStyle w:val="Heading3"/>
      </w:pPr>
      <w:r>
        <w:t>Part B — Understanding</w:t>
      </w:r>
    </w:p>
    <w:p>
      <w:r>
        <w:rPr>
          <w:b/>
        </w:rPr>
        <w:t>Q13. Brown fat produces heat via:</w:t>
      </w:r>
    </w:p>
    <w:p>
      <w:r>
        <w:t>A) Glycolysis</w:t>
      </w:r>
    </w:p>
    <w:p>
      <w:r>
        <w:t>B) Shivering</w:t>
      </w:r>
    </w:p>
    <w:p>
      <w:r>
        <w:t>C) ATP synthase</w:t>
      </w:r>
    </w:p>
    <w:p>
      <w:r>
        <w:t>D) UCP1 (thermogenin) uncoupling</w:t>
      </w:r>
    </w:p>
    <w:p>
      <w:r>
        <w:rPr>
          <w:b/>
        </w:rPr>
        <w:t>Answer: D</w:t>
      </w:r>
    </w:p>
    <w:p>
      <w:r>
        <w:t>Explanation:** UCP1 dissipates the proton gradient as heat. Shivering is muscle thermogenesis, not brown fat.</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brown heat = UCP1.</w:t>
      </w:r>
    </w:p>
    <w:p>
      <w:r>
        <w:t>Learning Objective mapping:** Chapter 6 — Adipose Tissue — LO related to brown heat = UCP1.</w:t>
      </w:r>
    </w:p>
    <w:p>
      <w:r>
        <w:t>Difficulty:** Understanding</w:t>
      </w:r>
    </w:p>
    <w:p>
      <w:r>
        <w:t>---</w:t>
      </w:r>
    </w:p>
    <w:p>
      <w:r>
        <w:rPr>
          <w:b/>
        </w:rPr>
        <w:t>Q14. Brown-fat thermogenesis is stimulated by:</w:t>
      </w:r>
    </w:p>
    <w:p>
      <w:r>
        <w:t>A) Parasympathetic</w:t>
      </w:r>
    </w:p>
    <w:p>
      <w:r>
        <w:t>B) Sympathetic (β₃) stimulation</w:t>
      </w:r>
    </w:p>
    <w:p>
      <w:r>
        <w:t>C) Insulin</w:t>
      </w:r>
    </w:p>
    <w:p>
      <w:r>
        <w:t>D) Glucagon only</w:t>
      </w:r>
    </w:p>
    <w:p>
      <w:r>
        <w:rPr>
          <w:b/>
        </w:rPr>
        <w:t>Answer: B</w:t>
      </w:r>
    </w:p>
    <w:p>
      <w:r>
        <w:t>Explanation:** Cold → sympathetic norepinephrine → β₃ → lipolysis + UCP1 activation.</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brown fat = sympathetic.</w:t>
      </w:r>
    </w:p>
    <w:p>
      <w:r>
        <w:t>Learning Objective mapping:** Chapter 6 — Adipose Tissue — LO related to brown fat = sympathetic.</w:t>
      </w:r>
    </w:p>
    <w:p>
      <w:r>
        <w:t>Difficulty:** Understanding</w:t>
      </w:r>
    </w:p>
    <w:p>
      <w:r>
        <w:t>---</w:t>
      </w:r>
    </w:p>
    <w:p>
      <w:r>
        <w:rPr>
          <w:b/>
        </w:rPr>
        <w:t>Q15. Leptin, signaling satiety to the hypothalamus, is secreted primarily by:</w:t>
      </w:r>
    </w:p>
    <w:p>
      <w:r>
        <w:t>A) White adipocytes</w:t>
      </w:r>
    </w:p>
    <w:p>
      <w:r>
        <w:t>B) Chief cells</w:t>
      </w:r>
    </w:p>
    <w:p>
      <w:r>
        <w:t>C) Hepatocytes</w:t>
      </w:r>
    </w:p>
    <w:p>
      <w:r>
        <w:t>D) Brown adipocytes</w:t>
      </w:r>
    </w:p>
    <w:p>
      <w:r>
        <w:rPr>
          <w:b/>
        </w:rPr>
        <w:t>Answer: A</w:t>
      </w:r>
    </w:p>
    <w:p>
      <w:r>
        <w:t>Explanation:** Leptin is the white-adipocyte satiety hormone.</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leptin ← white fat.</w:t>
      </w:r>
    </w:p>
    <w:p>
      <w:r>
        <w:t>Learning Objective mapping:** Chapter 6 — Adipose Tissue — LO related to leptin ← white fat.</w:t>
      </w:r>
    </w:p>
    <w:p>
      <w:r>
        <w:t>Difficulty:** Understanding</w:t>
      </w:r>
    </w:p>
    <w:p>
      <w:r>
        <w:t>---</w:t>
      </w:r>
    </w:p>
    <w:p>
      <w:r>
        <w:rPr>
          <w:b/>
        </w:rPr>
        <w:t>Q16. A benign neoplasm of mature white adipocytes is a:</w:t>
      </w:r>
    </w:p>
    <w:p>
      <w:r>
        <w:t>A) Hibernoma</w:t>
      </w:r>
    </w:p>
    <w:p>
      <w:r>
        <w:t>B) Adenoma</w:t>
      </w:r>
    </w:p>
    <w:p>
      <w:r>
        <w:t>C) Liposarcoma</w:t>
      </w:r>
    </w:p>
    <w:p>
      <w:r>
        <w:t>D) Lipoma</w:t>
      </w:r>
    </w:p>
    <w:p>
      <w:r>
        <w:rPr>
          <w:b/>
        </w:rPr>
        <w:t>Answer: D</w:t>
      </w:r>
    </w:p>
    <w:p>
      <w:r>
        <w:t>Explanation:** Lipoma = benign white-fat tumor.</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lipoma = benign.</w:t>
      </w:r>
    </w:p>
    <w:p>
      <w:r>
        <w:t>Learning Objective mapping:** Chapter 6 — Adipose Tissue — LO related to lipoma = benign.</w:t>
      </w:r>
    </w:p>
    <w:p>
      <w:r>
        <w:t>Difficulty:** Understanding</w:t>
      </w:r>
    </w:p>
    <w:p>
      <w:r>
        <w:t>---</w:t>
      </w:r>
    </w:p>
    <w:p>
      <w:r>
        <w:rPr>
          <w:b/>
        </w:rPr>
        <w:t>Q17. White adipose tissue is innervated by the:</w:t>
      </w:r>
    </w:p>
    <w:p>
      <w:r>
        <w:t>A) Parasympathetic system</w:t>
      </w:r>
    </w:p>
    <w:p>
      <w:r>
        <w:t>B) Sympathetic system</w:t>
      </w:r>
    </w:p>
    <w:p>
      <w:r>
        <w:t>C) Somatic motor system</w:t>
      </w:r>
    </w:p>
    <w:p>
      <w:r>
        <w:t>D) Enteric system only</w:t>
      </w:r>
    </w:p>
    <w:p>
      <w:r>
        <w:rPr>
          <w:b/>
        </w:rPr>
        <w:t>Answer: B</w:t>
      </w:r>
    </w:p>
    <w:p>
      <w:r>
        <w:t>Explanation:** Sympathetic fibers regulate lipolysis.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fat = sympathetic innervation.</w:t>
      </w:r>
    </w:p>
    <w:p>
      <w:r>
        <w:t>Learning Objective mapping:** Chapter 6 — Adipose Tissue — LO related to fat = sympathetic innervation.</w:t>
      </w:r>
    </w:p>
    <w:p>
      <w:r>
        <w:t>Difficulty:** Understanding</w:t>
      </w:r>
    </w:p>
    <w:p>
      <w:r>
        <w:t>---</w:t>
      </w:r>
    </w:p>
    <w:p>
      <w:r>
        <w:rPr>
          <w:b/>
        </w:rPr>
        <w:t>Q18. Hormones secreted by adipose tissue are termed:</w:t>
      </w:r>
    </w:p>
    <w:p>
      <w:r>
        <w:t>A) Chalones</w:t>
      </w:r>
    </w:p>
    <w:p>
      <w:r>
        <w:t>B) Eicosanoids exclusively</w:t>
      </w:r>
    </w:p>
    <w:p>
      <w:r>
        <w:t>C) Cytokines only</w:t>
      </w:r>
    </w:p>
    <w:p>
      <w:r>
        <w:t>D) Adipokines</w:t>
      </w:r>
    </w:p>
    <w:p>
      <w:r>
        <w:rPr>
          <w:b/>
        </w:rPr>
        <w:t>Answer: D</w:t>
      </w:r>
    </w:p>
    <w:p>
      <w:r>
        <w:t>Explanation:** Adipokines (leptin, adiponectin, resistin…).</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adipokines = fat hormones.</w:t>
      </w:r>
    </w:p>
    <w:p>
      <w:r>
        <w:t>Learning Objective mapping:** Chapter 6 — Adipose Tissue — LO related to adipokines = fat hormones.</w:t>
      </w:r>
    </w:p>
    <w:p>
      <w:r>
        <w:t>Difficulty:** Understanding</w:t>
      </w:r>
    </w:p>
    <w:p>
      <w:r>
        <w:t>---</w:t>
      </w:r>
    </w:p>
    <w:p>
      <w:r>
        <w:rPr>
          <w:b/>
        </w:rPr>
        <w:t>Q19. The most potent activator of brown-fat thermogenesis is:</w:t>
      </w:r>
    </w:p>
    <w:p>
      <w:r>
        <w:t>A) Fasting alone</w:t>
      </w:r>
    </w:p>
    <w:p>
      <w:r>
        <w:t>B) Warm ambient temperature</w:t>
      </w:r>
    </w:p>
    <w:p>
      <w:r>
        <w:t>C) Cold exposure via sympathetic norepinephrine</w:t>
      </w:r>
    </w:p>
    <w:p>
      <w:r>
        <w:t>D) High-carbohydrate meals</w:t>
      </w:r>
    </w:p>
    <w:p>
      <w:r>
        <w:rPr>
          <w:b/>
        </w:rPr>
        <w:t>Answer: C</w:t>
      </w:r>
    </w:p>
    <w:p>
      <w:r>
        <w:t>Explanation:** Cold → sympathetic norepinephrine → β₃ → thermogenesis.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cold = BAT activation.</w:t>
      </w:r>
    </w:p>
    <w:p>
      <w:r>
        <w:t>Learning Objective mapping:** Chapter 6 — Adipose Tissue — LO related to cold = BAT activation.</w:t>
      </w:r>
    </w:p>
    <w:p>
      <w:r>
        <w:t>Difficulty:** Understanding</w:t>
      </w:r>
    </w:p>
    <w:p>
      <w:r>
        <w:t>---</w:t>
      </w:r>
    </w:p>
    <w:p>
      <w:r>
        <w:rPr>
          <w:b/>
        </w:rPr>
        <w:t>Q20. Lipodystrophy (absence of fat) causes metabolic disease primarily because of:</w:t>
      </w:r>
    </w:p>
    <w:p>
      <w:r>
        <w:t>A) Excess adiponectin</w:t>
      </w:r>
    </w:p>
    <w:p>
      <w:r>
        <w:t>B) Leptin deficiency</w:t>
      </w:r>
    </w:p>
    <w:p>
      <w:r>
        <w:t>C) Excess UCP1</w:t>
      </w:r>
    </w:p>
    <w:p>
      <w:r>
        <w:t>D) Brown-fat overactivity</w:t>
      </w:r>
    </w:p>
    <w:p>
      <w:r>
        <w:rPr>
          <w:b/>
        </w:rPr>
        <w:t>Answer: B</w:t>
      </w:r>
    </w:p>
    <w:p>
      <w:r>
        <w:t>Explanation:** No fat → no leptin → hyperphagia + insulin resistance.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lipodystrophy = leptin deficiency.</w:t>
      </w:r>
    </w:p>
    <w:p>
      <w:r>
        <w:t>Learning Objective mapping:** Chapter 6 — Adipose Tissue — LO related to lipodystrophy = leptin deficiency.</w:t>
      </w:r>
    </w:p>
    <w:p>
      <w:r>
        <w:t>Difficulty:** Understanding</w:t>
      </w:r>
    </w:p>
    <w:p>
      <w:r>
        <w:t>---</w:t>
      </w:r>
    </w:p>
    <w:p>
      <w:r>
        <w:rPr>
          <w:b/>
        </w:rPr>
        <w:t>Q21. A multivacuolated cell with a scalloped nucleus in an adipose tumor is a:</w:t>
      </w:r>
    </w:p>
    <w:p>
      <w:r>
        <w:t>A) Lipoblast</w:t>
      </w:r>
    </w:p>
    <w:p>
      <w:r>
        <w:t>B) Mature adipocyte</w:t>
      </w:r>
    </w:p>
    <w:p>
      <w:r>
        <w:t>C) Hibernoma cell</w:t>
      </w:r>
    </w:p>
    <w:p>
      <w:r>
        <w:t>D) Macrophage</w:t>
      </w:r>
    </w:p>
    <w:p>
      <w:r>
        <w:rPr>
          <w:b/>
        </w:rPr>
        <w:t>Answer: A</w:t>
      </w:r>
    </w:p>
    <w:p>
      <w:r>
        <w:t>Explanation:** Lipoblast (scalloped nucleus + vacuoles) = liposarcoma.</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lipoblast = malignancy.</w:t>
      </w:r>
    </w:p>
    <w:p>
      <w:r>
        <w:t>Learning Objective mapping:** Chapter 6 — Adipose Tissue — LO related to lipoblast = malignancy.</w:t>
      </w:r>
    </w:p>
    <w:p>
      <w:r>
        <w:t>Difficulty:** Understanding</w:t>
      </w:r>
    </w:p>
    <w:p>
      <w:r>
        <w:t>---</w:t>
      </w:r>
    </w:p>
    <w:p>
      <w:r>
        <w:rPr>
          <w:b/>
        </w:rPr>
        <w:t>Q22. Which hormone's receptor is the β₃-adrenergic receptor on brown adipocytes?</w:t>
      </w:r>
    </w:p>
    <w:p>
      <w:r>
        <w:t>A) Cortisol</w:t>
      </w:r>
    </w:p>
    <w:p>
      <w:r>
        <w:t>B) Insulin</w:t>
      </w:r>
    </w:p>
    <w:p>
      <w:r>
        <w:t>C) Norepinephrine (sympathetic)</w:t>
      </w:r>
    </w:p>
    <w:p>
      <w:r>
        <w:t>D) Glucagon</w:t>
      </w:r>
    </w:p>
    <w:p>
      <w:r>
        <w:rPr>
          <w:b/>
        </w:rPr>
        <w:t>Answer: C</w:t>
      </w:r>
    </w:p>
    <w:p>
      <w:r>
        <w:t>Explanation:** Sympathetic norepinephrine acts via β₃ on brown adipocytes.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β₃ = norepinephrine.</w:t>
      </w:r>
    </w:p>
    <w:p>
      <w:r>
        <w:t>Learning Objective mapping:** Chapter 6 — Adipose Tissue — LO related to β₃ = norepinephrine.</w:t>
      </w:r>
    </w:p>
    <w:p>
      <w:r>
        <w:t>Difficulty:** Understanding</w:t>
      </w:r>
    </w:p>
    <w:p>
      <w:r>
        <w:t>---</w:t>
      </w:r>
    </w:p>
    <w:p>
      <w:r>
        <w:rPr>
          <w:b/>
        </w:rPr>
        <w:t>Q23. UCP1 produces heat by:</w:t>
      </w:r>
    </w:p>
    <w:p>
      <w:r>
        <w:t>A) Blocking the electron transport chain</w:t>
      </w:r>
    </w:p>
    <w:p>
      <w:r>
        <w:t>B) Activating ATP synthase</w:t>
      </w:r>
    </w:p>
    <w:p>
      <w:r>
        <w:t>C) Dissipating the proton gradient as heat</w:t>
      </w:r>
    </w:p>
    <w:p>
      <w:r>
        <w:t>D) Increasing glycolysis</w:t>
      </w:r>
    </w:p>
    <w:p>
      <w:r>
        <w:rPr>
          <w:b/>
        </w:rPr>
        <w:t>Answer: A</w:t>
      </w:r>
    </w:p>
    <w:p>
      <w:r>
        <w:t>Explanation:** Blocking the electron transport chain is correct because it matches the defining feature described in Junqueira 17th for ucp1 produces heat by.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Understanding</w:t>
      </w:r>
    </w:p>
    <w:p>
      <w:r>
        <w:t>---</w:t>
      </w:r>
    </w:p>
    <w:p>
      <w:r>
        <w:rPr>
          <w:b/>
        </w:rPr>
        <w:t>Q24. The lipid droplet of an adipocyte is bounded by:</w:t>
      </w:r>
    </w:p>
    <w:p>
      <w:r>
        <w:t>A) No boundary</w:t>
      </w:r>
    </w:p>
    <w:p>
      <w:r>
        <w:t>B) A phospholipid bilayer</w:t>
      </w:r>
    </w:p>
    <w:p>
      <w:r>
        <w:t>C) A phospholipid monolayer</w:t>
      </w:r>
    </w:p>
    <w:p>
      <w:r>
        <w:t>D) A cell wall</w:t>
      </w:r>
    </w:p>
    <w:p>
      <w:r>
        <w:rPr>
          <w:b/>
        </w:rPr>
        <w:t>Answer: A</w:t>
      </w:r>
    </w:p>
    <w:p>
      <w:r>
        <w:t>Explanation:** No boundary is correct because it matches the defining feature described in Junqueira 17th for the lipid droplet of an adipocyte is bounded by.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Understanding</w:t>
      </w:r>
    </w:p>
    <w:p>
      <w:r>
        <w:t>---</w:t>
      </w:r>
    </w:p>
    <w:p>
      <w:pPr>
        <w:pStyle w:val="Heading3"/>
      </w:pPr>
      <w:r>
        <w:t>Part C — Application</w:t>
      </w:r>
    </w:p>
    <w:p>
      <w:r>
        <w:rPr>
          <w:b/>
        </w:rPr>
        <w:t>Q25. Brown fat appears brown because of:</w:t>
      </w:r>
    </w:p>
    <w:p>
      <w:r>
        <w:t>A) Melanin</w:t>
      </w:r>
    </w:p>
    <w:p>
      <w:r>
        <w:t>B) Abundant mitochondria (cytochromes) and vasculature</w:t>
      </w:r>
    </w:p>
    <w:p>
      <w:r>
        <w:t>C) Hemoglobin only</w:t>
      </w:r>
    </w:p>
    <w:p>
      <w:r>
        <w:t>D) Lipofuscin</w:t>
      </w:r>
    </w:p>
    <w:p>
      <w:r>
        <w:rPr>
          <w:b/>
        </w:rPr>
        <w:t>Answer: B</w:t>
      </w:r>
    </w:p>
    <w:p>
      <w:r>
        <w:t>Explanation:** Mitochondrial cytochromes + rich blood supply give the brown color.</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brown = mitochondria.</w:t>
      </w:r>
    </w:p>
    <w:p>
      <w:r>
        <w:t>Learning Objective mapping:** Chapter 6 — Adipose Tissue — LO related to brown = mitochondria.</w:t>
      </w:r>
    </w:p>
    <w:p>
      <w:r>
        <w:t>Difficulty:** Application</w:t>
      </w:r>
    </w:p>
    <w:p>
      <w:r>
        <w:t>---</w:t>
      </w:r>
    </w:p>
    <w:p>
      <w:r>
        <w:rPr>
          <w:b/>
        </w:rPr>
        <w:t>Q26. A benign tumor of brown fat is a:</w:t>
      </w:r>
    </w:p>
    <w:p>
      <w:r>
        <w:t>A) Hibernoma</w:t>
      </w:r>
    </w:p>
    <w:p>
      <w:r>
        <w:t>B) Liposarcoma</w:t>
      </w:r>
    </w:p>
    <w:p>
      <w:r>
        <w:t>C) Fibroma</w:t>
      </w:r>
    </w:p>
    <w:p>
      <w:r>
        <w:t>D) Lipoma</w:t>
      </w:r>
    </w:p>
    <w:p>
      <w:r>
        <w:rPr>
          <w:b/>
        </w:rPr>
        <w:t>Answer: A</w:t>
      </w:r>
    </w:p>
    <w:p>
      <w:r>
        <w:t>Explanation:** Hibernoma = benign brown-fat tumor.</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hibernoma = brown + benign.</w:t>
      </w:r>
    </w:p>
    <w:p>
      <w:r>
        <w:t>Learning Objective mapping:** Chapter 6 — Adipose Tissue — LO related to hibernoma = brown + benign.</w:t>
      </w:r>
    </w:p>
    <w:p>
      <w:r>
        <w:t>Difficulty:** Application</w:t>
      </w:r>
    </w:p>
    <w:p>
      <w:r>
        <w:t>---</w:t>
      </w:r>
    </w:p>
    <w:p>
      <w:r>
        <w:rPr>
          <w:b/>
        </w:rPr>
        <w:t>Q27. The lipid droplet of a white adipocyte is bound by:</w:t>
      </w:r>
    </w:p>
    <w:p>
      <w:r>
        <w:t>A) A phospholipid bilayer</w:t>
      </w:r>
    </w:p>
    <w:p>
      <w:r>
        <w:t>B) A phospholipid monolayer</w:t>
      </w:r>
    </w:p>
    <w:p>
      <w:r>
        <w:t>C) No membrane at all</w:t>
      </w:r>
    </w:p>
    <w:p>
      <w:r>
        <w:t>D) A double membrane</w:t>
      </w:r>
    </w:p>
    <w:p>
      <w:r>
        <w:rPr>
          <w:b/>
        </w:rPr>
        <w:t>Answer: B</w:t>
      </w:r>
    </w:p>
    <w:p>
      <w:r>
        <w:t>Explanation:** A monolayer (tails toward the hydrophobic lipid core).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droplet = monolayer.</w:t>
      </w:r>
    </w:p>
    <w:p>
      <w:r>
        <w:t>Learning Objective mapping:** Chapter 6 — Adipose Tissue — LO related to droplet = monolayer.</w:t>
      </w:r>
    </w:p>
    <w:p>
      <w:r>
        <w:t>Difficulty:** Application</w:t>
      </w:r>
    </w:p>
    <w:p>
      <w:r>
        <w:t>---</w:t>
      </w:r>
    </w:p>
    <w:p>
      <w:r>
        <w:rPr>
          <w:b/>
        </w:rPr>
        <w:t>Q28. With aging, adipose distribution shifts from subcutaneous toward:</w:t>
      </w:r>
    </w:p>
    <w:p>
      <w:r>
        <w:t>A) No change</w:t>
      </w:r>
    </w:p>
    <w:p>
      <w:r>
        <w:t>B) Brown fat everywhere</w:t>
      </w:r>
    </w:p>
    <w:p>
      <w:r>
        <w:t>C) Visceral (intra-abdominal) fat</w:t>
      </w:r>
    </w:p>
    <w:p>
      <w:r>
        <w:t>D) Bone marrow fat only</w:t>
      </w:r>
    </w:p>
    <w:p>
      <w:r>
        <w:rPr>
          <w:b/>
        </w:rPr>
        <w:t>Answer: C</w:t>
      </w:r>
    </w:p>
    <w:p>
      <w:r>
        <w:t>Explanation:** Aging favors visceral fat accumulation (metabolic risk).</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aging → visceral fat.</w:t>
      </w:r>
    </w:p>
    <w:p>
      <w:r>
        <w:t>Learning Objective mapping:** Chapter 6 — Adipose Tissue — LO related to aging → visceral fat.</w:t>
      </w:r>
    </w:p>
    <w:p>
      <w:r>
        <w:t>Difficulty:** Application</w:t>
      </w:r>
    </w:p>
    <w:p>
      <w:r>
        <w:t>---</w:t>
      </w:r>
    </w:p>
    <w:p>
      <w:r>
        <w:rPr>
          <w:b/>
        </w:rPr>
        <w:t>Q29. Adipocytes develop through an intermediate stage called the:</w:t>
      </w:r>
    </w:p>
    <w:p>
      <w:r>
        <w:t>A) Myoblast</w:t>
      </w:r>
    </w:p>
    <w:p>
      <w:r>
        <w:t>B) Preadipocyte</w:t>
      </w:r>
    </w:p>
    <w:p>
      <w:r>
        <w:t>C) Fibroblast exclusively</w:t>
      </w:r>
    </w:p>
    <w:p>
      <w:r>
        <w:t>D) Chondroblast</w:t>
      </w:r>
    </w:p>
    <w:p>
      <w:r>
        <w:rPr>
          <w:b/>
        </w:rPr>
        <w:t>Answer: B</w:t>
      </w:r>
    </w:p>
    <w:p>
      <w:r>
        <w:t>Explanation:** Mesenchymal → preadipocyte → adipocyte.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preadipocyte = intermediate.</w:t>
      </w:r>
    </w:p>
    <w:p>
      <w:r>
        <w:t>Learning Objective mapping:** Chapter 6 — Adipose Tissue — LO related to preadipocyte = intermediate.</w:t>
      </w:r>
    </w:p>
    <w:p>
      <w:r>
        <w:t>Difficulty:** Application</w:t>
      </w:r>
    </w:p>
    <w:p>
      <w:r>
        <w:t>---</w:t>
      </w:r>
    </w:p>
    <w:p>
      <w:r>
        <w:rPr>
          <w:b/>
        </w:rPr>
        <w:t>Q30. In routine processing, adipocyte lipid is:</w:t>
      </w:r>
    </w:p>
    <w:p>
      <w:r>
        <w:t>A) Converted to protein</w:t>
      </w:r>
    </w:p>
    <w:p>
      <w:r>
        <w:t>B) Unaffected</w:t>
      </w:r>
    </w:p>
    <w:p>
      <w:r>
        <w:t>C) Preserved and stained intensely</w:t>
      </w:r>
    </w:p>
    <w:p>
      <w:r>
        <w:t>D) Dissolved out, leaving an empty vacuole</w:t>
      </w:r>
    </w:p>
    <w:p>
      <w:r>
        <w:rPr>
          <w:b/>
        </w:rPr>
        <w:t>Answer: D</w:t>
      </w:r>
    </w:p>
    <w:p>
      <w:r>
        <w:t>Explanation:** Alcohol/xylene extract lipid → empty vacuole.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lipid extracted on H&amp;E.</w:t>
      </w:r>
    </w:p>
    <w:p>
      <w:r>
        <w:t>Learning Objective mapping:** Chapter 6 — Adipose Tissue — LO related to lipid extracted on H&amp;E.</w:t>
      </w:r>
    </w:p>
    <w:p>
      <w:r>
        <w:t>Difficulty:** Application</w:t>
      </w:r>
    </w:p>
    <w:p>
      <w:r>
        <w:t>---</w:t>
      </w:r>
    </w:p>
    <w:p>
      <w:r>
        <w:rPr>
          <w:b/>
        </w:rPr>
        <w:t>Q31. Cancer cachexia is driven in part by tumor-secreted:</w:t>
      </w:r>
    </w:p>
    <w:p>
      <w:r>
        <w:t>A) Insulin</w:t>
      </w:r>
    </w:p>
    <w:p>
      <w:r>
        <w:t>B) Adiponectin exclusively</w:t>
      </w:r>
    </w:p>
    <w:p>
      <w:r>
        <w:t>C) Leptin</w:t>
      </w:r>
    </w:p>
    <w:p>
      <w:r>
        <w:t>D) Cytokines (TNF-α) promoting lipolysis</w:t>
      </w:r>
    </w:p>
    <w:p>
      <w:r>
        <w:rPr>
          <w:b/>
        </w:rPr>
        <w:t>Answer: D</w:t>
      </w:r>
    </w:p>
    <w:p>
      <w:r>
        <w:t>Explanation:** TNF-α/IL-6 drive lipolysis and wasting.</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cachexia = TNF-α.</w:t>
      </w:r>
    </w:p>
    <w:p>
      <w:r>
        <w:t>Learning Objective mapping:** Chapter 6 — Adipose Tissue — LO related to cachexia = TNF-α.</w:t>
      </w:r>
    </w:p>
    <w:p>
      <w:r>
        <w:t>Difficulty:** Application</w:t>
      </w:r>
    </w:p>
    <w:p>
      <w:r>
        <w:t>---</w:t>
      </w:r>
    </w:p>
    <w:p>
      <w:r>
        <w:rPr>
          <w:b/>
        </w:rPr>
        <w:t>Q32. Thiazolidinediones improve insulin sensitivity by activating:</w:t>
      </w:r>
    </w:p>
    <w:p>
      <w:r>
        <w:t>A) Lipoprotein lipase</w:t>
      </w:r>
    </w:p>
    <w:p>
      <w:r>
        <w:t>B) Leptin receptors</w:t>
      </w:r>
    </w:p>
    <w:p>
      <w:r>
        <w:t>C) UCP1</w:t>
      </w:r>
    </w:p>
    <w:p>
      <w:r>
        <w:t>D) PPAR-γ</w:t>
      </w:r>
    </w:p>
    <w:p>
      <w:r>
        <w:rPr>
          <w:b/>
        </w:rPr>
        <w:t>Answer: D</w:t>
      </w:r>
    </w:p>
    <w:p>
      <w:r>
        <w:t>Explanation:** TZDs are PPAR-γ agonists (adipogenesis/fat redistribution).</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TZD = PPAR-γ.</w:t>
      </w:r>
    </w:p>
    <w:p>
      <w:r>
        <w:t>Learning Objective mapping:** Chapter 6 — Adipose Tissue — LO related to TZD = PPAR-γ.</w:t>
      </w:r>
    </w:p>
    <w:p>
      <w:r>
        <w:t>Difficulty:** Application</w:t>
      </w:r>
    </w:p>
    <w:p>
      <w:r>
        <w:t>---</w:t>
      </w:r>
    </w:p>
    <w:p>
      <w:r>
        <w:rPr>
          <w:b/>
        </w:rPr>
        <w:t>Q33. Which change accompanies obesity and contributes to insulin resistance?</w:t>
      </w:r>
    </w:p>
    <w:p>
      <w:r>
        <w:t>A) Falling adiponectin + rising TNF-α</w:t>
      </w:r>
    </w:p>
    <w:p>
      <w:r>
        <w:t>B) Falling TNF-α</w:t>
      </w:r>
    </w:p>
    <w:p>
      <w:r>
        <w:t>C) Rising UCP1 in white fat</w:t>
      </w:r>
    </w:p>
    <w:p>
      <w:r>
        <w:t>D) Rising adiponectin</w:t>
      </w:r>
    </w:p>
    <w:p>
      <w:r>
        <w:rPr>
          <w:b/>
        </w:rPr>
        <w:t>Answer: A</w:t>
      </w:r>
    </w:p>
    <w:p>
      <w:r>
        <w:t>Explanation:** Obesity → low adiponectin + adipose inflammation (TNF-α) → insulin resistance.</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obesity = low adiponectin.</w:t>
      </w:r>
    </w:p>
    <w:p>
      <w:r>
        <w:t>Learning Objective mapping:** Chapter 6 — Adipose Tissue — LO related to obesity = low adiponectin.</w:t>
      </w:r>
    </w:p>
    <w:p>
      <w:r>
        <w:t>Difficulty:** Application</w:t>
      </w:r>
    </w:p>
    <w:p>
      <w:r>
        <w:t>---</w:t>
      </w:r>
    </w:p>
    <w:p>
      <w:r>
        <w:rPr>
          <w:b/>
        </w:rPr>
        <w:t>Q34. The primary fuel for brown-fat thermogenesis is:</w:t>
      </w:r>
    </w:p>
    <w:p>
      <w:r>
        <w:t>A) Fatty acids from lipolysis</w:t>
      </w:r>
    </w:p>
    <w:p>
      <w:r>
        <w:t>B) Ketone bodies only</w:t>
      </w:r>
    </w:p>
    <w:p>
      <w:r>
        <w:t>C) Amino acids</w:t>
      </w:r>
    </w:p>
    <w:p>
      <w:r>
        <w:t>D) Glucose only</w:t>
      </w:r>
    </w:p>
    <w:p>
      <w:r>
        <w:rPr>
          <w:b/>
        </w:rPr>
        <w:t>Answer: A</w:t>
      </w:r>
    </w:p>
    <w:p>
      <w:r>
        <w:t>Explanation:** Lipolysis releases fatty acids that both fuel oxidation and activate UCP1.</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BAT fuel = fatty acids.</w:t>
      </w:r>
    </w:p>
    <w:p>
      <w:r>
        <w:t>Learning Objective mapping:** Chapter 6 — Adipose Tissue — LO related to BAT fuel = fatty acids.</w:t>
      </w:r>
    </w:p>
    <w:p>
      <w:r>
        <w:t>Difficulty:** Application</w:t>
      </w:r>
    </w:p>
    <w:p>
      <w:r>
        <w:t>---</w:t>
      </w:r>
    </w:p>
    <w:p>
      <w:r>
        <w:rPr>
          <w:b/>
        </w:rPr>
        <w:t>Q35. A tumor shows multivacuolated cells with scalloped nuclei. This indicates:</w:t>
      </w:r>
    </w:p>
    <w:p>
      <w:r>
        <w:t>A) Lipoma</w:t>
      </w:r>
    </w:p>
    <w:p>
      <w:r>
        <w:t>B) Liposarcoma</w:t>
      </w:r>
    </w:p>
    <w:p>
      <w:r>
        <w:t>C) Hibernoma</w:t>
      </w:r>
    </w:p>
    <w:p>
      <w:r>
        <w:t>D) Fibroma</w:t>
      </w:r>
    </w:p>
    <w:p>
      <w:r>
        <w:rPr>
          <w:b/>
        </w:rPr>
        <w:t>Answer: A</w:t>
      </w:r>
    </w:p>
    <w:p>
      <w:r>
        <w:t>Explanation:** Lipoma is correct because it matches the defining feature described in Junqueira 17th for a tumor shows multivacuolated cells with scalloped nuclei. this indicates.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Application</w:t>
      </w:r>
    </w:p>
    <w:p>
      <w:r>
        <w:t>---</w:t>
      </w:r>
    </w:p>
    <w:p>
      <w:pPr>
        <w:pStyle w:val="Heading3"/>
      </w:pPr>
      <w:r>
        <w:t>Part D — Integration</w:t>
      </w:r>
    </w:p>
    <w:p>
      <w:r>
        <w:rPr>
          <w:b/>
        </w:rPr>
        <w:t>Q36. UCP1 uncoupling results in:</w:t>
      </w:r>
    </w:p>
    <w:p>
      <w:r>
        <w:t>A) Heat instead of ATP</w:t>
      </w:r>
    </w:p>
    <w:p>
      <w:r>
        <w:t>B) Glucose storage</w:t>
      </w:r>
    </w:p>
    <w:p>
      <w:r>
        <w:t>C) Less oxygen use</w:t>
      </w:r>
    </w:p>
    <w:p>
      <w:r>
        <w:t>D) More ATP</w:t>
      </w:r>
    </w:p>
    <w:p>
      <w:r>
        <w:rPr>
          <w:b/>
        </w:rPr>
        <w:t>Answer: A</w:t>
      </w:r>
    </w:p>
    <w:p>
      <w:r>
        <w:t>Explanation:** Protons bypass ATP synthase → gradient energy released as heat.</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UCP1 = heat.</w:t>
      </w:r>
    </w:p>
    <w:p>
      <w:r>
        <w:t>Learning Objective mapping:** Chapter 6 — Adipose Tissue — LO related to UCP1 = heat.</w:t>
      </w:r>
    </w:p>
    <w:p>
      <w:r>
        <w:t>Difficulty:** Integration</w:t>
      </w:r>
    </w:p>
    <w:p>
      <w:r>
        <w:t>---</w:t>
      </w:r>
    </w:p>
    <w:p>
      <w:r>
        <w:rPr>
          <w:b/>
        </w:rPr>
        <w:t>Q37. Adiponectin generally:</w:t>
      </w:r>
    </w:p>
    <w:p>
      <w:r>
        <w:t>A) Causes inflammation</w:t>
      </w:r>
    </w:p>
    <w:p>
      <w:r>
        <w:t>B) Promotes insulin resistance</w:t>
      </w:r>
    </w:p>
    <w:p>
      <w:r>
        <w:t>C) Increases insulin sensitivity</w:t>
      </w:r>
    </w:p>
    <w:p>
      <w:r>
        <w:t>D) Stimulates appetite</w:t>
      </w:r>
    </w:p>
    <w:p>
      <w:r>
        <w:rPr>
          <w:b/>
        </w:rPr>
        <w:t>Answer: C</w:t>
      </w:r>
    </w:p>
    <w:p>
      <w:r>
        <w:t>Explanation:** Adiponectin is an insulin sensitizer.</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adiponectin = insulin sensitizer.</w:t>
      </w:r>
    </w:p>
    <w:p>
      <w:r>
        <w:t>Learning Objective mapping:** Chapter 6 — Adipose Tissue — LO related to adiponectin = insulin sensitizer.</w:t>
      </w:r>
    </w:p>
    <w:p>
      <w:r>
        <w:t>Difficulty:** Integration</w:t>
      </w:r>
    </w:p>
    <w:p>
      <w:r>
        <w:t>---</w:t>
      </w:r>
    </w:p>
    <w:p>
      <w:r>
        <w:rPr>
          <w:b/>
        </w:rPr>
        <w:t>Q38. The master transcription factor for adipocyte differentiation is:</w:t>
      </w:r>
    </w:p>
    <w:p>
      <w:r>
        <w:t>A) GATA1</w:t>
      </w:r>
    </w:p>
    <w:p>
      <w:r>
        <w:t>B) MyoD</w:t>
      </w:r>
    </w:p>
    <w:p>
      <w:r>
        <w:t>C) PPAR-γ</w:t>
      </w:r>
    </w:p>
    <w:p>
      <w:r>
        <w:t>D) Sox9</w:t>
      </w:r>
    </w:p>
    <w:p>
      <w:r>
        <w:rPr>
          <w:b/>
        </w:rPr>
        <w:t>Answer: C</w:t>
      </w:r>
    </w:p>
    <w:p>
      <w:r>
        <w:t>Explanation:** PPAR-γ drives adipogenesis (TZD target). MyoD = muscle; Sox9 = cartilage.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PPAR-γ = fat lineage.</w:t>
      </w:r>
    </w:p>
    <w:p>
      <w:r>
        <w:t>Learning Objective mapping:** Chapter 6 — Adipose Tissue — LO related to PPAR-γ = fat lineage.</w:t>
      </w:r>
    </w:p>
    <w:p>
      <w:r>
        <w:t>Difficulty:** Integration</w:t>
      </w:r>
    </w:p>
    <w:p>
      <w:r>
        <w:t>---</w:t>
      </w:r>
    </w:p>
    <w:p>
      <w:r>
        <w:rPr>
          <w:b/>
        </w:rPr>
        <w:t>Q39. UCP1 generates heat by:</w:t>
      </w:r>
    </w:p>
    <w:p>
      <w:r>
        <w:t>A) Breaking down glucose anaerobically</w:t>
      </w:r>
    </w:p>
    <w:p>
      <w:r>
        <w:t>B) Inhibiting the electron transport chain</w:t>
      </w:r>
    </w:p>
    <w:p>
      <w:r>
        <w:t>C) Increasing ATP synthase</w:t>
      </w:r>
    </w:p>
    <w:p>
      <w:r>
        <w:t>D) Dissipating the proton gradient, uncoupling oxidation from ATP synthesis</w:t>
      </w:r>
    </w:p>
    <w:p>
      <w:r>
        <w:rPr>
          <w:b/>
        </w:rPr>
        <w:t>Answer: D</w:t>
      </w:r>
    </w:p>
    <w:p>
      <w:r>
        <w:t>Explanation:** Proton leak through UCP1 uncouples oxidation from ATP → heat.</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UCP1 = proton leak.</w:t>
      </w:r>
    </w:p>
    <w:p>
      <w:r>
        <w:t>Learning Objective mapping:** Chapter 6 — Adipose Tissue — LO related to UCP1 = proton leak.</w:t>
      </w:r>
    </w:p>
    <w:p>
      <w:r>
        <w:t>Difficulty:** Integration</w:t>
      </w:r>
    </w:p>
    <w:p>
      <w:r>
        <w:t>---</w:t>
      </w:r>
    </w:p>
    <w:p>
      <w:r>
        <w:rPr>
          <w:b/>
        </w:rPr>
        <w:t>Q40. Brown adipose tissue in adult humans is most abundant in the:</w:t>
      </w:r>
    </w:p>
    <w:p>
      <w:r>
        <w:t>A) Supraclavicular and paravertebral regions</w:t>
      </w:r>
    </w:p>
    <w:p>
      <w:r>
        <w:t>B) Buttocks</w:t>
      </w:r>
    </w:p>
    <w:p>
      <w:r>
        <w:t>C) It is entirely absent in adults</w:t>
      </w:r>
    </w:p>
    <w:p>
      <w:r>
        <w:t>D) Subcutaneous abdominal wall</w:t>
      </w:r>
    </w:p>
    <w:p>
      <w:r>
        <w:rPr>
          <w:b/>
        </w:rPr>
        <w:t>Answer: A</w:t>
      </w:r>
    </w:p>
    <w:p>
      <w:r>
        <w:t>Explanation:** Adult BAT persists at supraclavicular/paravertebral sites.</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adult BAT = supraclavicular.</w:t>
      </w:r>
    </w:p>
    <w:p>
      <w:r>
        <w:t>Learning Objective mapping:** Chapter 6 — Adipose Tissue — LO related to adult BAT = supraclavicular.</w:t>
      </w:r>
    </w:p>
    <w:p>
      <w:r>
        <w:t>Difficulty:** Integration</w:t>
      </w:r>
    </w:p>
    <w:p>
      <w:r>
        <w:t>---</w:t>
      </w:r>
    </w:p>
    <w:p>
      <w:r>
        <w:rPr>
          <w:b/>
        </w:rPr>
        <w:t>Q41. Perirenal and perivascular adipose tissue primarily serves:</w:t>
      </w:r>
    </w:p>
    <w:p>
      <w:r>
        <w:t>A) Hormone production only</w:t>
      </w:r>
    </w:p>
    <w:p>
      <w:r>
        <w:t>B) Mechanical cushioning and structural support</w:t>
      </w:r>
    </w:p>
    <w:p>
      <w:r>
        <w:t>C) Immune surveillance exclusively</w:t>
      </w:r>
    </w:p>
    <w:p>
      <w:r>
        <w:t>D) Heat generation exclusively</w:t>
      </w:r>
    </w:p>
    <w:p>
      <w:r>
        <w:rPr>
          <w:b/>
        </w:rPr>
        <w:t>Answer: B</w:t>
      </w:r>
    </w:p>
    <w:p>
      <w:r>
        <w:t>Explanation:** Structural fat cushions and supports organs/vessels.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structural fat = cushion.</w:t>
      </w:r>
    </w:p>
    <w:p>
      <w:r>
        <w:t>Learning Objective mapping:** Chapter 6 — Adipose Tissue — LO related to structural fat = cushion.</w:t>
      </w:r>
    </w:p>
    <w:p>
      <w:r>
        <w:t>Difficulty:** Integration</w:t>
      </w:r>
    </w:p>
    <w:p>
      <w:r>
        <w:t>---</w:t>
      </w:r>
    </w:p>
    <w:p>
      <w:r>
        <w:rPr>
          <w:b/>
        </w:rPr>
        <w:t>Q42. The best histologic clue distinguishing brown from white fat is:</w:t>
      </w:r>
    </w:p>
    <w:p>
      <w:r>
        <w:t>A) They are histologically identical</w:t>
      </w:r>
    </w:p>
    <w:p>
      <w:r>
        <w:t>B) Brown fat lacks a nucleus</w:t>
      </w:r>
    </w:p>
    <w:p>
      <w:r>
        <w:t>C) White fat has multiple small droplets</w:t>
      </w:r>
    </w:p>
    <w:p>
      <w:r>
        <w:t>D) Brown fat has multiple small droplets (foamy), white has one large droplet</w:t>
      </w:r>
    </w:p>
    <w:p>
      <w:r>
        <w:rPr>
          <w:b/>
        </w:rPr>
        <w:t>Answer: D</w:t>
      </w:r>
    </w:p>
    <w:p>
      <w:r>
        <w:t>Explanation:** Multilocular (brown) vs unilocular (white).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droplets discriminate.</w:t>
      </w:r>
    </w:p>
    <w:p>
      <w:r>
        <w:t>Learning Objective mapping:** Chapter 6 — Adipose Tissue — LO related to droplets discriminate.</w:t>
      </w:r>
    </w:p>
    <w:p>
      <w:r>
        <w:t>Difficulty:** Integration</w:t>
      </w:r>
    </w:p>
    <w:p>
      <w:r>
        <w:t>---</w:t>
      </w:r>
    </w:p>
    <w:p>
      <w:r>
        <w:rPr>
          <w:b/>
        </w:rPr>
        <w:t>Q43. Which is correctly paired regarding adipose lipolysis regulation?</w:t>
      </w:r>
    </w:p>
    <w:p>
      <w:r>
        <w:t>A) Insulin — hormone-sensitive lipase</w:t>
      </w:r>
    </w:p>
    <w:p>
      <w:r>
        <w:t>B) Catecholamines — hormone-sensitive lipase</w:t>
      </w:r>
    </w:p>
    <w:p>
      <w:r>
        <w:t>C) Insulin — UCP1</w:t>
      </w:r>
    </w:p>
    <w:p>
      <w:r>
        <w:t>D) Leptin — lipoprotein lipase</w:t>
      </w:r>
    </w:p>
    <w:p>
      <w:r>
        <w:rPr>
          <w:b/>
        </w:rPr>
        <w:t>Answer: B</w:t>
      </w:r>
    </w:p>
    <w:p>
      <w:r>
        <w:t>Explanation:** Catecholamines activate hormone-sensitive lipase (lipolysis).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catechol → HSL.</w:t>
      </w:r>
    </w:p>
    <w:p>
      <w:r>
        <w:t>Learning Objective mapping:** Chapter 6 — Adipose Tissue — LO related to catechol → HSL.</w:t>
      </w:r>
    </w:p>
    <w:p>
      <w:r>
        <w:t>Difficulty:** Integration</w:t>
      </w:r>
    </w:p>
    <w:p>
      <w:r>
        <w:t>---</w:t>
      </w:r>
    </w:p>
    <w:p>
      <w:r>
        <w:rPr>
          <w:b/>
        </w:rPr>
        <w:t>Q44. Beige (brite) adipocytes are induced in white depots by:</w:t>
      </w:r>
    </w:p>
    <w:p>
      <w:r>
        <w:t>A) Fasting only</w:t>
      </w:r>
    </w:p>
    <w:p>
      <w:r>
        <w:t>B) Heat</w:t>
      </w:r>
    </w:p>
    <w:p>
      <w:r>
        <w:t>C) Cold exposure and β₃-adrenergic stimulation</w:t>
      </w:r>
    </w:p>
    <w:p>
      <w:r>
        <w:t>D) Insulin</w:t>
      </w:r>
    </w:p>
    <w:p>
      <w:r>
        <w:rPr>
          <w:b/>
        </w:rPr>
        <w:t>Answer: C</w:t>
      </w:r>
    </w:p>
    <w:p>
      <w:r>
        <w:t>Explanation:** Cold/β₃ → white→beige (UCP1+) conversion.</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beige ← cold.</w:t>
      </w:r>
    </w:p>
    <w:p>
      <w:r>
        <w:t>Learning Objective mapping:** Chapter 6 — Adipose Tissue — LO related to beige ← cold.</w:t>
      </w:r>
    </w:p>
    <w:p>
      <w:r>
        <w:t>Difficulty:** Integration</w:t>
      </w:r>
    </w:p>
    <w:p>
      <w:r>
        <w:t>---</w:t>
      </w:r>
    </w:p>
    <w:p>
      <w:r>
        <w:rPr>
          <w:b/>
        </w:rPr>
        <w:t>Q45. Which cell type is the adipocyte's precursor lineage marker?</w:t>
      </w:r>
    </w:p>
    <w:p>
      <w:r>
        <w:t>A) PPAR-γ-driven mesenchymal lineage</w:t>
      </w:r>
    </w:p>
    <w:p>
      <w:r>
        <w:t>B) Desmin-positive</w:t>
      </w:r>
    </w:p>
    <w:p>
      <w:r>
        <w:t>C) GFAP-positive</w:t>
      </w:r>
    </w:p>
    <w:p>
      <w:r>
        <w:t>D) Keratin-positive</w:t>
      </w:r>
    </w:p>
    <w:p>
      <w:r>
        <w:rPr>
          <w:b/>
        </w:rPr>
        <w:t>Answer: A</w:t>
      </w:r>
    </w:p>
    <w:p>
      <w:r>
        <w:t>Explanation:** Adipocytes derive from PPAR-γ-driven mesenchymal precursors.</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fat ← mesenchymal + PPAR-γ.</w:t>
      </w:r>
    </w:p>
    <w:p>
      <w:r>
        <w:t>Learning Objective mapping:** Chapter 6 — Adipose Tissue — LO related to fat ← mesenchymal + PPAR-γ.</w:t>
      </w:r>
    </w:p>
    <w:p>
      <w:r>
        <w:t>Difficulty:** Integration</w:t>
      </w:r>
    </w:p>
    <w:p>
      <w:r>
        <w:t>---</w:t>
      </w:r>
    </w:p>
    <w:p>
      <w:r>
        <w:rPr>
          <w:b/>
        </w:rPr>
        <w:t>Q46. Which hormone promotes triglyceride storage via lipoprotein lipase?</w:t>
      </w:r>
    </w:p>
    <w:p>
      <w:r>
        <w:t>A) Insulin</w:t>
      </w:r>
    </w:p>
    <w:p>
      <w:r>
        <w:t>B) Glucagon</w:t>
      </w:r>
    </w:p>
    <w:p>
      <w:r>
        <w:t>C) Cortisol</w:t>
      </w:r>
    </w:p>
    <w:p>
      <w:r>
        <w:t>D) Epinephrine</w:t>
      </w:r>
    </w:p>
    <w:p>
      <w:r>
        <w:rPr>
          <w:b/>
        </w:rPr>
        <w:t>Answer: A</w:t>
      </w:r>
    </w:p>
    <w:p>
      <w:r>
        <w:t>Explanation:** Insulin is correct because it matches the defining feature described in Junqueira 17th for which hormone promotes triglyceride storage via lipoprotein lipase.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Integration</w:t>
      </w:r>
    </w:p>
    <w:p>
      <w:r>
        <w:t>---</w:t>
      </w:r>
    </w:p>
    <w:p>
      <w:r>
        <w:rPr>
          <w:b/>
        </w:rPr>
        <w:t>Q47. Cold-induced thermogenesis in brown fat is mediated by:</w:t>
      </w:r>
    </w:p>
    <w:p>
      <w:r>
        <w:t>A) Somatic motor neurons</w:t>
      </w:r>
    </w:p>
    <w:p>
      <w:r>
        <w:t>B) Insulin</w:t>
      </w:r>
    </w:p>
    <w:p>
      <w:r>
        <w:t>C) Parasympathetic fibers</w:t>
      </w:r>
    </w:p>
    <w:p>
      <w:r>
        <w:t>D) Sympathetic β₃ stimulation</w:t>
      </w:r>
    </w:p>
    <w:p>
      <w:r>
        <w:rPr>
          <w:b/>
        </w:rPr>
        <w:t>Answer: A</w:t>
      </w:r>
    </w:p>
    <w:p>
      <w:r>
        <w:t>Explanation:** Somatic motor neurons is correct because it matches the defining feature described in Junqueira 17th for cold-induced thermogenesis in brown fat is mediated by.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Integration</w:t>
      </w:r>
    </w:p>
    <w:p>
      <w:r>
        <w:t>---</w:t>
      </w:r>
    </w:p>
    <w:p>
      <w:pPr>
        <w:pStyle w:val="Heading3"/>
      </w:pPr>
      <w:r>
        <w:t>Part E — High-Difficulty</w:t>
      </w:r>
    </w:p>
    <w:p>
      <w:r>
        <w:rPr>
          <w:b/>
        </w:rPr>
        <w:t>Q48. Leptin is secreted by:</w:t>
      </w:r>
    </w:p>
    <w:p>
      <w:r>
        <w:t>A) Pancreatic β cells</w:t>
      </w:r>
    </w:p>
    <w:p>
      <w:r>
        <w:t>B) Brown adipocytes</w:t>
      </w:r>
    </w:p>
    <w:p>
      <w:r>
        <w:t>C) White adipocytes</w:t>
      </w:r>
    </w:p>
    <w:p>
      <w:r>
        <w:t>D) Hepatocytes</w:t>
      </w:r>
    </w:p>
    <w:p>
      <w:r>
        <w:rPr>
          <w:b/>
        </w:rPr>
        <w:t>Answer: C</w:t>
      </w:r>
    </w:p>
    <w:p>
      <w:r>
        <w:t>Explanation:** White adipocytes secrete leptin (satiety hormone).</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leptin ← white fat.</w:t>
      </w:r>
    </w:p>
    <w:p>
      <w:r>
        <w:t>Learning Objective mapping:** Chapter 6 — Adipose Tissue — LO related to leptin ← white fat.</w:t>
      </w:r>
    </w:p>
    <w:p>
      <w:r>
        <w:t>Difficulty:** High-Difficulty</w:t>
      </w:r>
    </w:p>
    <w:p>
      <w:r>
        <w:t>---</w:t>
      </w:r>
    </w:p>
    <w:p>
      <w:r>
        <w:rPr>
          <w:b/>
        </w:rPr>
        <w:t>Q49. Neonates rely on brown fat for:</w:t>
      </w:r>
    </w:p>
    <w:p>
      <w:r>
        <w:t>A) Energy storage</w:t>
      </w:r>
    </w:p>
    <w:p>
      <w:r>
        <w:t>B) Non-shivering thermogenesis</w:t>
      </w:r>
    </w:p>
    <w:p>
      <w:r>
        <w:t>C) Insulation only</w:t>
      </w:r>
    </w:p>
    <w:p>
      <w:r>
        <w:t>D) Cushioning</w:t>
      </w:r>
    </w:p>
    <w:p>
      <w:r>
        <w:rPr>
          <w:b/>
        </w:rPr>
        <w:t>Answer: B</w:t>
      </w:r>
    </w:p>
    <w:p>
      <w:r>
        <w:t>Explanation:** Brown fat generates heat without shivering.</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neonate = non-shivering thermogenesis.</w:t>
      </w:r>
    </w:p>
    <w:p>
      <w:r>
        <w:t>Learning Objective mapping:** Chapter 6 — Adipose Tissue — LO related to neonate = non-shivering thermogenesis.</w:t>
      </w:r>
    </w:p>
    <w:p>
      <w:r>
        <w:t>Difficulty:** High-Difficulty</w:t>
      </w:r>
    </w:p>
    <w:p>
      <w:r>
        <w:t>---</w:t>
      </w:r>
    </w:p>
    <w:p>
      <w:r>
        <w:rPr>
          <w:b/>
        </w:rPr>
        <w:t>Q50. Lipolysis in white adipocytes is stimulated primarily by:</w:t>
      </w:r>
    </w:p>
    <w:p>
      <w:r>
        <w:t>A) Catecholamines (epinephrine)</w:t>
      </w:r>
    </w:p>
    <w:p>
      <w:r>
        <w:t>B) Leptin</w:t>
      </w:r>
    </w:p>
    <w:p>
      <w:r>
        <w:t>C) Adiponectin</w:t>
      </w:r>
    </w:p>
    <w:p>
      <w:r>
        <w:t>D) Insulin</w:t>
      </w:r>
    </w:p>
    <w:p>
      <w:r>
        <w:rPr>
          <w:b/>
        </w:rPr>
        <w:t>Answer: A</w:t>
      </w:r>
    </w:p>
    <w:p>
      <w:r>
        <w:t>Explanation:** Catecholamines → hormone-sensitive lipase → lipolysis.</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catecholamines = lipolysis.</w:t>
      </w:r>
    </w:p>
    <w:p>
      <w:r>
        <w:t>Learning Objective mapping:** Chapter 6 — Adipose Tissue — LO related to catecholamines = lipolysis.</w:t>
      </w:r>
    </w:p>
    <w:p>
      <w:r>
        <w:t>Difficulty:** High-Difficulty</w:t>
      </w:r>
    </w:p>
    <w:p>
      <w:r>
        <w:t>---</w:t>
      </w:r>
    </w:p>
    <w:p>
      <w:r>
        <w:rPr>
          <w:b/>
        </w:rPr>
        <w:t>Q51. Adiponectin's metabolic effect is to:</w:t>
      </w:r>
    </w:p>
    <w:p>
      <w:r>
        <w:t>A) Promote fat storage only</w:t>
      </w:r>
    </w:p>
    <w:p>
      <w:r>
        <w:t>B) Decrease insulin sensitivity</w:t>
      </w:r>
    </w:p>
    <w:p>
      <w:r>
        <w:t>C) Increase insulin sensitivity</w:t>
      </w:r>
    </w:p>
    <w:p>
      <w:r>
        <w:t>D) Stimulate appetite</w:t>
      </w:r>
    </w:p>
    <w:p>
      <w:r>
        <w:rPr>
          <w:b/>
        </w:rPr>
        <w:t>Answer: C</w:t>
      </w:r>
    </w:p>
    <w:p>
      <w:r>
        <w:t>Explanation:** Adiponectin enhances insulin sensitivity.</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adiponectin = sensitizer.</w:t>
      </w:r>
    </w:p>
    <w:p>
      <w:r>
        <w:t>Learning Objective mapping:** Chapter 6 — Adipose Tissue — LO related to adiponectin = sensitizer.</w:t>
      </w:r>
    </w:p>
    <w:p>
      <w:r>
        <w:t>Difficulty:** High-Difficulty</w:t>
      </w:r>
    </w:p>
    <w:p>
      <w:r>
        <w:t>---</w:t>
      </w:r>
    </w:p>
    <w:p>
      <w:r>
        <w:rPr>
          <w:b/>
        </w:rPr>
        <w:t>Q52. Excess glucocorticoid (Cushing) redistributes fat toward the:</w:t>
      </w:r>
    </w:p>
    <w:p>
      <w:r>
        <w:t>A) Brown fat depots only</w:t>
      </w:r>
    </w:p>
    <w:p>
      <w:r>
        <w:t>B) No redistribution occurs</w:t>
      </w:r>
    </w:p>
    <w:p>
      <w:r>
        <w:t>C) Lower limbs</w:t>
      </w:r>
    </w:p>
    <w:p>
      <w:r>
        <w:t>D) Trunk, face, and dorsocervical region</w:t>
      </w:r>
    </w:p>
    <w:p>
      <w:r>
        <w:rPr>
          <w:b/>
        </w:rPr>
        <w:t>Answer: D</w:t>
      </w:r>
    </w:p>
    <w:p>
      <w:r>
        <w:t>Explanation:** Central lipogenesis + peripheral lipolysis → centripetal obesity.</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Cushing = central fat.</w:t>
      </w:r>
    </w:p>
    <w:p>
      <w:r>
        <w:t>Learning Objective mapping:** Chapter 6 — Adipose Tissue — LO related to Cushing = central fat.</w:t>
      </w:r>
    </w:p>
    <w:p>
      <w:r>
        <w:t>Difficulty:** High-Difficulty</w:t>
      </w:r>
    </w:p>
    <w:p>
      <w:r>
        <w:t>---</w:t>
      </w:r>
    </w:p>
    <w:p>
      <w:r>
        <w:rPr>
          <w:b/>
        </w:rPr>
        <w:t>Q53. Compared with white adipocytes, brown adipocytes contain much higher density of:</w:t>
      </w:r>
    </w:p>
    <w:p>
      <w:r>
        <w:t>A) Golgi apparatus</w:t>
      </w:r>
    </w:p>
    <w:p>
      <w:r>
        <w:t>B) Mitochondria</w:t>
      </w:r>
    </w:p>
    <w:p>
      <w:r>
        <w:t>C) Peroxisomes</w:t>
      </w:r>
    </w:p>
    <w:p>
      <w:r>
        <w:t>D) Lysosomes</w:t>
      </w:r>
    </w:p>
    <w:p>
      <w:r>
        <w:rPr>
          <w:b/>
        </w:rPr>
        <w:t>Answer: B</w:t>
      </w:r>
    </w:p>
    <w:p>
      <w:r>
        <w:t>Explanation:** Mitochondria (for thermogenesis).</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brown = mitochondria.</w:t>
      </w:r>
    </w:p>
    <w:p>
      <w:r>
        <w:t>Learning Objective mapping:** Chapter 6 — Adipose Tissue — LO related to brown = mitochondria.</w:t>
      </w:r>
    </w:p>
    <w:p>
      <w:r>
        <w:t>Difficulty:** High-Difficulty</w:t>
      </w:r>
    </w:p>
    <w:p>
      <w:r>
        <w:t>---</w:t>
      </w:r>
    </w:p>
    <w:p>
      <w:r>
        <w:rPr>
          <w:b/>
        </w:rPr>
        <w:t>Q54. Which statement about UCP1 is TRUE?</w:t>
      </w:r>
    </w:p>
    <w:p>
      <w:r>
        <w:t>A) It is found in white adipocytes only</w:t>
      </w:r>
    </w:p>
    <w:p>
      <w:r>
        <w:t>B) It increases ATP production</w:t>
      </w:r>
    </w:p>
    <w:p>
      <w:r>
        <w:t>C) It is a proton channel in the inner mitochondrial membrane</w:t>
      </w:r>
    </w:p>
    <w:p>
      <w:r>
        <w:t>D) It is activated by insulin</w:t>
      </w:r>
    </w:p>
    <w:p>
      <w:r>
        <w:rPr>
          <w:b/>
        </w:rPr>
        <w:t>Answer: C</w:t>
      </w:r>
    </w:p>
    <w:p>
      <w:r>
        <w:t>Explanation:** UCP1 = inner-membrane proton channel (activated by fatty acids, driven by β₃ stimulation).</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UCP1 = proton channel.</w:t>
      </w:r>
    </w:p>
    <w:p>
      <w:r>
        <w:t>Learning Objective mapping:** Chapter 6 — Adipose Tissue — LO related to UCP1 = proton channel.</w:t>
      </w:r>
    </w:p>
    <w:p>
      <w:r>
        <w:t>Difficulty:** High-Difficulty</w:t>
      </w:r>
    </w:p>
    <w:p>
      <w:r>
        <w:t>---</w:t>
      </w:r>
    </w:p>
    <w:p>
      <w:r>
        <w:rPr>
          <w:b/>
        </w:rPr>
        <w:t>Q55. The neonate's brown fat is concentrated especially in the:</w:t>
      </w:r>
    </w:p>
    <w:p>
      <w:r>
        <w:t>A) Palms</w:t>
      </w:r>
    </w:p>
    <w:p>
      <w:r>
        <w:t>B) Subcutaneous abdominal wall</w:t>
      </w:r>
    </w:p>
    <w:p>
      <w:r>
        <w:t>C) Interscapular and perirenal regions</w:t>
      </w:r>
    </w:p>
    <w:p>
      <w:r>
        <w:t>D) Buttocks</w:t>
      </w:r>
    </w:p>
    <w:p>
      <w:r>
        <w:rPr>
          <w:b/>
        </w:rPr>
        <w:t>Answer: C</w:t>
      </w:r>
    </w:p>
    <w:p>
      <w:r>
        <w:t>Explanation:** Neonatal BAT: interscapular, perirenal, cervical, axillary.</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neonate BAT = interscapular/perirenal.</w:t>
      </w:r>
    </w:p>
    <w:p>
      <w:r>
        <w:t>Learning Objective mapping:** Chapter 6 — Adipose Tissue — LO related to neonate BAT = interscapular/perirenal.</w:t>
      </w:r>
    </w:p>
    <w:p>
      <w:r>
        <w:t>Difficulty:** High-Difficulty</w:t>
      </w:r>
    </w:p>
    <w:p>
      <w:r>
        <w:t>---</w:t>
      </w:r>
    </w:p>
    <w:p>
      <w:r>
        <w:rPr>
          <w:b/>
        </w:rPr>
        <w:t>Q56. The lipid in a routine paraffin section of adipose tissue is absent because:</w:t>
      </w:r>
    </w:p>
    <w:p>
      <w:r>
        <w:t>A) It is basophilic</w:t>
      </w:r>
    </w:p>
    <w:p>
      <w:r>
        <w:t>B) It evaporated in the oven</w:t>
      </w:r>
    </w:p>
    <w:p>
      <w:r>
        <w:t>C) It was never present</w:t>
      </w:r>
    </w:p>
    <w:p>
      <w:r>
        <w:t>D) Alcohol and xylene dissolved it</w:t>
      </w:r>
    </w:p>
    <w:p>
      <w:r>
        <w:rPr>
          <w:b/>
        </w:rPr>
        <w:t>Answer: D</w:t>
      </w:r>
    </w:p>
    <w:p>
      <w:r>
        <w:t>Explanation:** Solvents extract triglyceride during dehydration/clearing.</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r>
        <w:t>Key point:** solvents extract lipid.</w:t>
      </w:r>
    </w:p>
    <w:p>
      <w:r>
        <w:t>Learning Objective mapping:** Chapter 6 — Adipose Tissue — LO related to solvents extract lipid.</w:t>
      </w:r>
    </w:p>
    <w:p>
      <w:r>
        <w:t>Difficulty:** High-Difficulty</w:t>
      </w:r>
    </w:p>
    <w:p>
      <w:r>
        <w:t>---</w:t>
      </w:r>
    </w:p>
    <w:p>
      <w:r>
        <w:rPr>
          <w:b/>
        </w:rPr>
        <w:t>Q57. A cold-stressed neonate maintains temperature without shivering via:</w:t>
      </w:r>
    </w:p>
    <w:p>
      <w:r>
        <w:t>A) White-fat storage</w:t>
      </w:r>
    </w:p>
    <w:p>
      <w:r>
        <w:t>B) Brown-fat UCP1 uncoupling</w:t>
      </w:r>
    </w:p>
    <w:p>
      <w:r>
        <w:t>C) Muscle glycolysis</w:t>
      </w:r>
    </w:p>
    <w:p>
      <w:r>
        <w:t>D) Insulin</w:t>
      </w:r>
    </w:p>
    <w:p>
      <w:r>
        <w:rPr>
          <w:b/>
        </w:rPr>
        <w:t>Answer: B</w:t>
      </w:r>
    </w:p>
    <w:p>
      <w:r>
        <w:t>Explanation:** BAT UCP1 uncoupling = non-shivering thermogenesis. Practice Test</w:t>
      </w:r>
    </w:p>
    <w:p>
      <w:r>
        <w:rPr>
          <w:b/>
          <w:i/>
        </w:rPr>
        <w:t>Why distractors are wrong:</w:t>
      </w:r>
    </w:p>
    <w:p>
      <w:pPr>
        <w:pStyle w:val="ListBullet"/>
      </w:pPr>
      <w:r>
        <w:t>- A)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non-shivering = BAT.</w:t>
      </w:r>
    </w:p>
    <w:p>
      <w:r>
        <w:t>Learning Objective mapping:** Chapter 6 — Adipose Tissue — LO related to non-shivering = BAT.</w:t>
      </w:r>
    </w:p>
    <w:p>
      <w:r>
        <w:t>Difficulty:** High-Difficulty</w:t>
      </w:r>
    </w:p>
    <w:p>
      <w:r>
        <w:t>---</w:t>
      </w:r>
    </w:p>
    <w:p>
      <w:r>
        <w:rPr>
          <w:b/>
        </w:rPr>
        <w:t>Q58. A patient has moon facies, a buffalo hump, and thin limbs. The likely diagnosis is:</w:t>
      </w:r>
    </w:p>
    <w:p>
      <w:r>
        <w:t>A) Cushing syndrome</w:t>
      </w:r>
    </w:p>
    <w:p>
      <w:r>
        <w:t>B) Lipodystrophy</w:t>
      </w:r>
    </w:p>
    <w:p>
      <w:r>
        <w:t>C) Hibernoma</w:t>
      </w:r>
    </w:p>
    <w:p>
      <w:r>
        <w:t>D) Leptin deficiency</w:t>
      </w:r>
    </w:p>
    <w:p>
      <w:r>
        <w:rPr>
          <w:b/>
        </w:rPr>
        <w:t>Answer: A</w:t>
      </w:r>
    </w:p>
    <w:p>
      <w:r>
        <w:t>Explanation:** Cushing syndrome is correct because it matches the defining feature described in Junqueira 17th for a patient has moon facies, a buffalo hump, and thin limbs. the likely diagnosis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High-Difficulty</w:t>
      </w:r>
    </w:p>
    <w:p>
      <w:r>
        <w:t>---</w:t>
      </w:r>
    </w:p>
    <w:p>
      <w:r>
        <w:rPr>
          <w:b/>
        </w:rPr>
        <w:t>Q59. Leptin's primary function is:</w:t>
      </w:r>
    </w:p>
    <w:p>
      <w:r>
        <w:t>A) Lowering insulin sensitivity</w:t>
      </w:r>
    </w:p>
    <w:p>
      <w:r>
        <w:t>B) Increasing appetite</w:t>
      </w:r>
    </w:p>
    <w:p>
      <w:r>
        <w:t>C) Signaling satiety to the hypothalamus</w:t>
      </w:r>
    </w:p>
    <w:p>
      <w:r>
        <w:t>D) Stimulating lipolysis</w:t>
      </w:r>
    </w:p>
    <w:p>
      <w:r>
        <w:rPr>
          <w:b/>
        </w:rPr>
        <w:t>Answer: A</w:t>
      </w:r>
    </w:p>
    <w:p>
      <w:r>
        <w:t>Explanation:** Lowering insulin sensitivity is correct because it matches the defining feature described in Junqueira 17th for leptin's primary function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Adipose Tissue section for decisive features.</w:t>
      </w:r>
    </w:p>
    <w:p>
      <w:pPr>
        <w:pStyle w:val="ListBullet"/>
      </w:pPr>
      <w:r>
        <w:t>- C) is incorrect because it describes a different target/molecule or mechanism not matching the question stem. Refer to textbook Adipose Tissue section for decisive features.</w:t>
      </w:r>
    </w:p>
    <w:p>
      <w:pPr>
        <w:pStyle w:val="ListBullet"/>
      </w:pPr>
      <w:r>
        <w:t>- D) is incorrect because it describes a different target/molecule or mechanism not matching the question stem. Refer to textbook Adipose Tissue section for decisive features.</w:t>
      </w:r>
    </w:p>
    <w:p>
      <w:r>
        <w:t>Key point:** Needs review.</w:t>
      </w:r>
    </w:p>
    <w:p>
      <w:r>
        <w:t>Learning Objective mapping:** Chapter 6 — Adipose Tissue — LO related to Needs review.</w:t>
      </w:r>
    </w:p>
    <w:p>
      <w:r>
        <w:t>Difficulty:** High-Difficulty</w:t>
      </w:r>
    </w:p>
    <w:p>
      <w:r>
        <w:t>---</w:t>
      </w:r>
    </w:p>
    <w:p>
      <w:pPr>
        <w:pStyle w:val="Heading1"/>
      </w:pPr>
      <w:r>
        <w:t>Chapter 7 — Nerve Tissue &amp; the Nervous System</w:t>
      </w:r>
    </w:p>
    <w:p>
      <w:pPr>
        <w:pStyle w:val="Heading3"/>
      </w:pPr>
      <w:r>
        <w:t>Part A — Recall</w:t>
      </w:r>
    </w:p>
    <w:p>
      <w:r>
        <w:rPr>
          <w:b/>
        </w:rPr>
        <w:t>Q1. Nissl bodies correspond to:</w:t>
      </w:r>
    </w:p>
    <w:p>
      <w:r>
        <w:t>A) Mitochondria</w:t>
      </w:r>
    </w:p>
    <w:p>
      <w:r>
        <w:t>B) Lysosomes</w:t>
      </w:r>
    </w:p>
    <w:p>
      <w:r>
        <w:t>C) Golgi apparatus</w:t>
      </w:r>
    </w:p>
    <w:p>
      <w:r>
        <w:t>D) Rough ER and ribosomes</w:t>
      </w:r>
    </w:p>
    <w:p>
      <w:r>
        <w:rPr>
          <w:b/>
        </w:rPr>
        <w:t>Answer: D</w:t>
      </w:r>
    </w:p>
    <w:p>
      <w:r>
        <w:t>Explanation:** Nissl = RER + free ribosomes (basophilic). Golgi/mitochondria/lysosomes are other organelles.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Nissl = RER.</w:t>
      </w:r>
    </w:p>
    <w:p>
      <w:r>
        <w:t>Learning Objective mapping:** Chapter 7 — Nerve Tissue &amp; the Nervous System — LO related to Nissl = RER.</w:t>
      </w:r>
    </w:p>
    <w:p>
      <w:r>
        <w:t>Difficulty:** Recall</w:t>
      </w:r>
    </w:p>
    <w:p>
      <w:r>
        <w:t>---</w:t>
      </w:r>
    </w:p>
    <w:p>
      <w:r>
        <w:rPr>
          <w:b/>
        </w:rPr>
        <w:t>Q2. Astrocytes contribute to the blood–brain barrier via:</w:t>
      </w:r>
    </w:p>
    <w:p>
      <w:r>
        <w:t>A) Phagocytosis</w:t>
      </w:r>
    </w:p>
    <w:p>
      <w:r>
        <w:t>B) CSF production only</w:t>
      </w:r>
    </w:p>
    <w:p>
      <w:r>
        <w:t>C) Myelin formation</w:t>
      </w:r>
    </w:p>
    <w:p>
      <w:r>
        <w:t>D) End-feet (perivascular feet) on capillaries</w:t>
      </w:r>
    </w:p>
    <w:p>
      <w:r>
        <w:rPr>
          <w:b/>
        </w:rPr>
        <w:t>Answer: D</w:t>
      </w:r>
    </w:p>
    <w:p>
      <w:r>
        <w:t>Explanation:** Astrocyte end-feet induce/maintain endothelial tight junctions.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astrocyte end-feet = BBB.</w:t>
      </w:r>
    </w:p>
    <w:p>
      <w:r>
        <w:t>Learning Objective mapping:** Chapter 7 — Nerve Tissue &amp; the Nervous System — LO related to astrocyte end-feet = BBB.</w:t>
      </w:r>
    </w:p>
    <w:p>
      <w:r>
        <w:t>Difficulty:** Recall</w:t>
      </w:r>
    </w:p>
    <w:p>
      <w:r>
        <w:t>---</w:t>
      </w:r>
    </w:p>
    <w:p>
      <w:r>
        <w:rPr>
          <w:b/>
        </w:rPr>
        <w:t>Q3. Bipolar neurons are found in the:</w:t>
      </w:r>
    </w:p>
    <w:p>
      <w:r>
        <w:t>A) Sympathetic ganglion</w:t>
      </w:r>
    </w:p>
    <w:p>
      <w:r>
        <w:t>B) Spinal cord anterior horn</w:t>
      </w:r>
    </w:p>
    <w:p>
      <w:r>
        <w:t>C) Retina and olfactory epithelium</w:t>
      </w:r>
    </w:p>
    <w:p>
      <w:r>
        <w:t>D) DRG</w:t>
      </w:r>
    </w:p>
    <w:p>
      <w:r>
        <w:rPr>
          <w:b/>
        </w:rPr>
        <w:t>Answer: C</w:t>
      </w:r>
    </w:p>
    <w:p>
      <w:r>
        <w:t>Explanation:** Bipolar neurons = retina, olfactory epithelium, vestibulocochlear ganglia.</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bipolar = retina/olfactory.</w:t>
      </w:r>
    </w:p>
    <w:p>
      <w:r>
        <w:t>Learning Objective mapping:** Chapter 7 — Nerve Tissue &amp; the Nervous System — LO related to bipolar = retina/olfactory.</w:t>
      </w:r>
    </w:p>
    <w:p>
      <w:r>
        <w:t>Difficulty:** Recall</w:t>
      </w:r>
    </w:p>
    <w:p>
      <w:r>
        <w:t>---</w:t>
      </w:r>
    </w:p>
    <w:p>
      <w:r>
        <w:rPr>
          <w:b/>
        </w:rPr>
        <w:t>Q4. One oligodendrocyte can myelinate segments of:</w:t>
      </w:r>
    </w:p>
    <w:p>
      <w:r>
        <w:t>A) Only one axon</w:t>
      </w:r>
    </w:p>
    <w:p>
      <w:r>
        <w:t>B) Multiple axons</w:t>
      </w:r>
    </w:p>
    <w:p>
      <w:r>
        <w:t>C) No axons</w:t>
      </w:r>
    </w:p>
    <w:p>
      <w:r>
        <w:t>D) Exactly two</w:t>
      </w:r>
    </w:p>
    <w:p>
      <w:r>
        <w:rPr>
          <w:b/>
        </w:rPr>
        <w:t>Answer: B</w:t>
      </w:r>
    </w:p>
    <w:p>
      <w:r>
        <w:t>Explanation:** One oligodendrocyte myelinates multiple axons (many processes).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oligo = many segments.</w:t>
      </w:r>
    </w:p>
    <w:p>
      <w:r>
        <w:t>Learning Objective mapping:** Chapter 7 — Nerve Tissue &amp; the Nervous System — LO related to oligo = many segments.</w:t>
      </w:r>
    </w:p>
    <w:p>
      <w:r>
        <w:t>Difficulty:** Recall</w:t>
      </w:r>
    </w:p>
    <w:p>
      <w:r>
        <w:t>---</w:t>
      </w:r>
    </w:p>
    <w:p>
      <w:r>
        <w:rPr>
          <w:b/>
        </w:rPr>
        <w:t>Q5. Bipolar neurons are characteristically found in the:</w:t>
      </w:r>
    </w:p>
    <w:p>
      <w:r>
        <w:t>A) Retina, olfactory epithelium, and vestibulocochlear ganglia</w:t>
      </w:r>
    </w:p>
    <w:p>
      <w:r>
        <w:t>B) Cerebral cortex only</w:t>
      </w:r>
    </w:p>
    <w:p>
      <w:r>
        <w:t>C) Autonomic ganglia</w:t>
      </w:r>
    </w:p>
    <w:p>
      <w:r>
        <w:t>D) Anterior horn</w:t>
      </w:r>
    </w:p>
    <w:p>
      <w:r>
        <w:rPr>
          <w:b/>
        </w:rPr>
        <w:t>Answer: A</w:t>
      </w:r>
    </w:p>
    <w:p>
      <w:r>
        <w:t>Explanation:** Retina/olfactory/vestibulocochlear.</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bipolar = special senses.</w:t>
      </w:r>
    </w:p>
    <w:p>
      <w:r>
        <w:t>Learning Objective mapping:** Chapter 7 — Nerve Tissue &amp; the Nervous System — LO related to bipolar = special senses.</w:t>
      </w:r>
    </w:p>
    <w:p>
      <w:r>
        <w:t>Difficulty:** Recall</w:t>
      </w:r>
    </w:p>
    <w:p>
      <w:r>
        <w:t>---</w:t>
      </w:r>
    </w:p>
    <w:p>
      <w:r>
        <w:rPr>
          <w:b/>
        </w:rPr>
        <w:t>Q6. Astrocyte foot processes contribute to the BBB by:</w:t>
      </w:r>
    </w:p>
    <w:p>
      <w:r>
        <w:t>A) Producing myelin around capillaries</w:t>
      </w:r>
    </w:p>
    <w:p>
      <w:r>
        <w:t>B) Phagocytosing pathogens</w:t>
      </w:r>
    </w:p>
    <w:p>
      <w:r>
        <w:t>C) Forming the tight junctions themselves</w:t>
      </w:r>
    </w:p>
    <w:p>
      <w:r>
        <w:t>D) Ensheathing capillaries and inducing/maintaining endothelial tight junctions</w:t>
      </w:r>
    </w:p>
    <w:p>
      <w:r>
        <w:rPr>
          <w:b/>
        </w:rPr>
        <w:t>Answer: D</w:t>
      </w:r>
    </w:p>
    <w:p>
      <w:r>
        <w:t>Explanation:** Astrocytes induce/maintain the endothelial junctions (they do not form them).</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astrocyte = induces BBB.</w:t>
      </w:r>
    </w:p>
    <w:p>
      <w:r>
        <w:t>Learning Objective mapping:** Chapter 7 — Nerve Tissue &amp; the Nervous System — LO related to astrocyte = induces BBB.</w:t>
      </w:r>
    </w:p>
    <w:p>
      <w:r>
        <w:t>Difficulty:** Recall</w:t>
      </w:r>
    </w:p>
    <w:p>
      <w:r>
        <w:t>---</w:t>
      </w:r>
    </w:p>
    <w:p>
      <w:r>
        <w:rPr>
          <w:b/>
        </w:rPr>
        <w:t>Q7. An electrical synapse is structurally formed by:</w:t>
      </w:r>
    </w:p>
    <w:p>
      <w:r>
        <w:t>A) Gap junctions</w:t>
      </w:r>
    </w:p>
    <w:p>
      <w:r>
        <w:t>B) Tight junctions</w:t>
      </w:r>
    </w:p>
    <w:p>
      <w:r>
        <w:t>C) Desmosomes</w:t>
      </w:r>
    </w:p>
    <w:p>
      <w:r>
        <w:t>D) Synaptic vesicles</w:t>
      </w:r>
    </w:p>
    <w:p>
      <w:r>
        <w:rPr>
          <w:b/>
        </w:rPr>
        <w:t>Answer: A</w:t>
      </w:r>
    </w:p>
    <w:p>
      <w:r>
        <w:t>Explanation:** Gap junctions (connexons) = electrical synapse.</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electrical = gap junction.</w:t>
      </w:r>
    </w:p>
    <w:p>
      <w:r>
        <w:t>Learning Objective mapping:** Chapter 7 — Nerve Tissue &amp; the Nervous System — LO related to electrical = gap junction.</w:t>
      </w:r>
    </w:p>
    <w:p>
      <w:r>
        <w:t>Difficulty:** Recall</w:t>
      </w:r>
    </w:p>
    <w:p>
      <w:r>
        <w:t>---</w:t>
      </w:r>
    </w:p>
    <w:p>
      <w:r>
        <w:rPr>
          <w:b/>
        </w:rPr>
        <w:t>Q8. The neurotransmitter at the neuromuscular junction is:</w:t>
      </w:r>
    </w:p>
    <w:p>
      <w:r>
        <w:t>A) Dopamine</w:t>
      </w:r>
    </w:p>
    <w:p>
      <w:r>
        <w:t>B) GABA</w:t>
      </w:r>
    </w:p>
    <w:p>
      <w:r>
        <w:t>C) Norepinephrine</w:t>
      </w:r>
    </w:p>
    <w:p>
      <w:r>
        <w:t>D) Acetylcholine</w:t>
      </w:r>
    </w:p>
    <w:p>
      <w:r>
        <w:rPr>
          <w:b/>
        </w:rPr>
        <w:t>Answer: D</w:t>
      </w:r>
    </w:p>
    <w:p>
      <w:r>
        <w:t>Explanation:** ACh at the NMJ (a chemical synapse).</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NMJ = ACh.</w:t>
      </w:r>
    </w:p>
    <w:p>
      <w:r>
        <w:t>Learning Objective mapping:** Chapter 7 — Nerve Tissue &amp; the Nervous System — LO related to NMJ = ACh.</w:t>
      </w:r>
    </w:p>
    <w:p>
      <w:r>
        <w:t>Difficulty:** Recall</w:t>
      </w:r>
    </w:p>
    <w:p>
      <w:r>
        <w:t>---</w:t>
      </w:r>
    </w:p>
    <w:p>
      <w:r>
        <w:rPr>
          <w:b/>
        </w:rPr>
        <w:t>Q9. The pale region where the axon leaves the soma is the:</w:t>
      </w:r>
    </w:p>
    <w:p>
      <w:r>
        <w:t>A) Axon hillock</w:t>
      </w:r>
    </w:p>
    <w:p>
      <w:r>
        <w:t>B) Node of Ranvier</w:t>
      </w:r>
    </w:p>
    <w:p>
      <w:r>
        <w:t>C) Synaptic bouton</w:t>
      </w:r>
    </w:p>
    <w:p>
      <w:r>
        <w:t>D) Dendrite</w:t>
      </w:r>
    </w:p>
    <w:p>
      <w:r>
        <w:rPr>
          <w:b/>
        </w:rPr>
        <w:t>Answer: A</w:t>
      </w:r>
    </w:p>
    <w:p>
      <w:r>
        <w:t>Explanation:** Axon hillock (no Nissl) = the pale output zone.</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hillock = pale (no Nissl).</w:t>
      </w:r>
    </w:p>
    <w:p>
      <w:r>
        <w:t>Learning Objective mapping:** Chapter 7 — Nerve Tissue &amp; the Nervous System — LO related to hillock = pale (no Nissl).</w:t>
      </w:r>
    </w:p>
    <w:p>
      <w:r>
        <w:t>Difficulty:** Recall</w:t>
      </w:r>
    </w:p>
    <w:p>
      <w:r>
        <w:t>---</w:t>
      </w:r>
    </w:p>
    <w:p>
      <w:r>
        <w:rPr>
          <w:b/>
        </w:rPr>
        <w:t>Q10. Which statement about the oligodendrocyte is TRUE?</w:t>
      </w:r>
    </w:p>
    <w:p>
      <w:r>
        <w:t>A) It has a neurilemma</w:t>
      </w:r>
    </w:p>
    <w:p>
      <w:r>
        <w:t>B) It is mesodermal</w:t>
      </w:r>
    </w:p>
    <w:p>
      <w:r>
        <w:t>C) It myelinates one segment of one axon</w:t>
      </w:r>
    </w:p>
    <w:p>
      <w:r>
        <w:t>D) It myelinates multiple axons in the CNS</w:t>
      </w:r>
    </w:p>
    <w:p>
      <w:r>
        <w:rPr>
          <w:b/>
        </w:rPr>
        <w:t>Answer: D</w:t>
      </w:r>
    </w:p>
    <w:p>
      <w:r>
        <w:t>Explanation:** Oligodendrocyte = multiple CNS axons (no neurilemma).</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oligo = many, CNS.</w:t>
      </w:r>
    </w:p>
    <w:p>
      <w:r>
        <w:t>Learning Objective mapping:** Chapter 7 — Nerve Tissue &amp; the Nervous System — LO related to oligo = many, CNS.</w:t>
      </w:r>
    </w:p>
    <w:p>
      <w:r>
        <w:t>Difficulty:** Recall</w:t>
      </w:r>
    </w:p>
    <w:p>
      <w:r>
        <w:t>---</w:t>
      </w:r>
    </w:p>
    <w:p>
      <w:r>
        <w:rPr>
          <w:b/>
        </w:rPr>
        <w:t>Q11. A nerve biopsy shows segmental myelin loss with preserved axons. The disease is:</w:t>
      </w:r>
    </w:p>
    <w:p>
      <w:r>
        <w:t>A) Multiple sclerosis</w:t>
      </w:r>
    </w:p>
    <w:p>
      <w:r>
        <w:t>B) Guillain-Barré syndrome</w:t>
      </w:r>
    </w:p>
    <w:p>
      <w:r>
        <w:t>C) Amyotrophic lateral sclerosis</w:t>
      </w:r>
    </w:p>
    <w:p>
      <w:r>
        <w:t>D) Poliomyelitis</w:t>
      </w:r>
    </w:p>
    <w:p>
      <w:r>
        <w:rPr>
          <w:b/>
        </w:rPr>
        <w:t>Answer: A</w:t>
      </w:r>
    </w:p>
    <w:p>
      <w:r>
        <w:t>Explanation:** Multiple sclerosis is correct because it matches the defining feature described in Junqueira 17th for a nerve biopsy shows segmental myelin loss with preserved axons. the disease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Recall</w:t>
      </w:r>
    </w:p>
    <w:p>
      <w:r>
        <w:t>---</w:t>
      </w:r>
    </w:p>
    <w:p>
      <w:r>
        <w:rPr>
          <w:b/>
        </w:rPr>
        <w:t>Q12. One oligodendrocyte myelinates:</w:t>
      </w:r>
    </w:p>
    <w:p>
      <w:r>
        <w:t>A) Multiple axons</w:t>
      </w:r>
    </w:p>
    <w:p>
      <w:r>
        <w:t>B) No axons</w:t>
      </w:r>
    </w:p>
    <w:p>
      <w:r>
        <w:t>C) Only unmyelinated axons</w:t>
      </w:r>
    </w:p>
    <w:p>
      <w:r>
        <w:t>D) One internode of one axon</w:t>
      </w:r>
    </w:p>
    <w:p>
      <w:r>
        <w:rPr>
          <w:b/>
        </w:rPr>
        <w:t>Answer: A</w:t>
      </w:r>
    </w:p>
    <w:p>
      <w:r>
        <w:t>Explanation:** Multiple axons is correct because it matches the defining feature described in Junqueira 17th for one oligodendrocyte myelinates.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Recall</w:t>
      </w:r>
    </w:p>
    <w:p>
      <w:r>
        <w:t>---</w:t>
      </w:r>
    </w:p>
    <w:p>
      <w:pPr>
        <w:pStyle w:val="Heading3"/>
      </w:pPr>
      <w:r>
        <w:t>Part B — Understanding</w:t>
      </w:r>
    </w:p>
    <w:p>
      <w:r>
        <w:rPr>
          <w:b/>
        </w:rPr>
        <w:t>Q13. Nissl bodies are absent in the:</w:t>
      </w:r>
    </w:p>
    <w:p>
      <w:r>
        <w:t>A) Perikaryon</w:t>
      </w:r>
    </w:p>
    <w:p>
      <w:r>
        <w:t>B) Cell body</w:t>
      </w:r>
    </w:p>
    <w:p>
      <w:r>
        <w:t>C) Dendrites</w:t>
      </w:r>
    </w:p>
    <w:p>
      <w:r>
        <w:t>D) Axon and axon hillock</w:t>
      </w:r>
    </w:p>
    <w:p>
      <w:r>
        <w:rPr>
          <w:b/>
        </w:rPr>
        <w:t>Answer: D</w:t>
      </w:r>
    </w:p>
    <w:p>
      <w:r>
        <w:t>Explanation:** The axon and hillock lack RER — hence their pale staining.</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no Nissl in axon/hillock.</w:t>
      </w:r>
    </w:p>
    <w:p>
      <w:r>
        <w:t>Learning Objective mapping:** Chapter 7 — Nerve Tissue &amp; the Nervous System — LO related to no Nissl in axon/hillock.</w:t>
      </w:r>
    </w:p>
    <w:p>
      <w:r>
        <w:t>Difficulty:** Understanding</w:t>
      </w:r>
    </w:p>
    <w:p>
      <w:r>
        <w:t>---</w:t>
      </w:r>
    </w:p>
    <w:p>
      <w:r>
        <w:rPr>
          <w:b/>
        </w:rPr>
        <w:t>Q14. A marker for astrocytes is:</w:t>
      </w:r>
    </w:p>
    <w:p>
      <w:r>
        <w:t>A) Vimentin only</w:t>
      </w:r>
    </w:p>
    <w:p>
      <w:r>
        <w:t>B) GFAP</w:t>
      </w:r>
    </w:p>
    <w:p>
      <w:r>
        <w:t>C) Cytokeratin</w:t>
      </w:r>
    </w:p>
    <w:p>
      <w:r>
        <w:t>D) Desmin</w:t>
      </w:r>
    </w:p>
    <w:p>
      <w:r>
        <w:rPr>
          <w:b/>
        </w:rPr>
        <w:t>Answer: B</w:t>
      </w:r>
    </w:p>
    <w:p>
      <w:r>
        <w:t>Explanation:** GFAP = glial fibrillary acidic protein (astrocytes).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GFAP = astrocyte.</w:t>
      </w:r>
    </w:p>
    <w:p>
      <w:r>
        <w:t>Learning Objective mapping:** Chapter 7 — Nerve Tissue &amp; the Nervous System — LO related to GFAP = astrocyte.</w:t>
      </w:r>
    </w:p>
    <w:p>
      <w:r>
        <w:t>Difficulty:** Understanding</w:t>
      </w:r>
    </w:p>
    <w:p>
      <w:r>
        <w:t>---</w:t>
      </w:r>
    </w:p>
    <w:p>
      <w:r>
        <w:rPr>
          <w:b/>
        </w:rPr>
        <w:t>Q15. After axonal injury, dispersion of Nissl substance is called:</w:t>
      </w:r>
    </w:p>
    <w:p>
      <w:r>
        <w:t>A) Apoptosis</w:t>
      </w:r>
    </w:p>
    <w:p>
      <w:r>
        <w:t>B) Gliosis</w:t>
      </w:r>
    </w:p>
    <w:p>
      <w:r>
        <w:t>C) Chromatolysis</w:t>
      </w:r>
    </w:p>
    <w:p>
      <w:r>
        <w:t>D) Wallerian degeneration</w:t>
      </w:r>
    </w:p>
    <w:p>
      <w:r>
        <w:rPr>
          <w:b/>
        </w:rPr>
        <w:t>Answer: C</w:t>
      </w:r>
    </w:p>
    <w:p>
      <w:r>
        <w:t>Explanation:** Chromatolysis = Nissl dispersal in the soma (regeneration attempt).</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chromatolysis = Nissl dispersal.</w:t>
      </w:r>
    </w:p>
    <w:p>
      <w:r>
        <w:t>Learning Objective mapping:** Chapter 7 — Nerve Tissue &amp; the Nervous System — LO related to chromatolysis = Nissl dispersal.</w:t>
      </w:r>
    </w:p>
    <w:p>
      <w:r>
        <w:t>Difficulty:** Understanding</w:t>
      </w:r>
    </w:p>
    <w:p>
      <w:r>
        <w:t>---</w:t>
      </w:r>
    </w:p>
    <w:p>
      <w:r>
        <w:rPr>
          <w:b/>
        </w:rPr>
        <w:t>Q16. Nissl bodies visible by light microscopy correspond ultrastructurally to:</w:t>
      </w:r>
    </w:p>
    <w:p>
      <w:r>
        <w:t>A) Golgi apparatus</w:t>
      </w:r>
    </w:p>
    <w:p>
      <w:r>
        <w:t>B) Rough endoplasmic reticulum and free ribosomes</w:t>
      </w:r>
    </w:p>
    <w:p>
      <w:r>
        <w:t>C) Mitochondria</w:t>
      </w:r>
    </w:p>
    <w:p>
      <w:r>
        <w:t>D) Lysosomes</w:t>
      </w:r>
    </w:p>
    <w:p>
      <w:r>
        <w:rPr>
          <w:b/>
        </w:rPr>
        <w:t>Answer: B</w:t>
      </w:r>
    </w:p>
    <w:p>
      <w:r>
        <w:t>Explanation:** Nissl = RER + ribosomes.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Nissl = RER (ultrastructurally).</w:t>
      </w:r>
    </w:p>
    <w:p>
      <w:r>
        <w:t>Learning Objective mapping:** Chapter 7 — Nerve Tissue &amp; the Nervous System — LO related to Nissl = RER (ultrastructurally).</w:t>
      </w:r>
    </w:p>
    <w:p>
      <w:r>
        <w:t>Difficulty:** Understanding</w:t>
      </w:r>
    </w:p>
    <w:p>
      <w:r>
        <w:t>---</w:t>
      </w:r>
    </w:p>
    <w:p>
      <w:r>
        <w:rPr>
          <w:b/>
        </w:rPr>
        <w:t>Q17. Microglia are embryologically derived from:</w:t>
      </w:r>
    </w:p>
    <w:p>
      <w:r>
        <w:t>A) Neuroectoderm</w:t>
      </w:r>
    </w:p>
    <w:p>
      <w:r>
        <w:t>B) Mesoderm/monocyte lineage</w:t>
      </w:r>
    </w:p>
    <w:p>
      <w:r>
        <w:t>C) Neural crest</w:t>
      </w:r>
    </w:p>
    <w:p>
      <w:r>
        <w:t>D) Endoderm</w:t>
      </w:r>
    </w:p>
    <w:p>
      <w:r>
        <w:rPr>
          <w:b/>
        </w:rPr>
        <w:t>Answer: B</w:t>
      </w:r>
    </w:p>
    <w:p>
      <w:r>
        <w:t>Explanation:** Microglia = mesoderm (monocyte lineage).</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microglia = mesoderm.</w:t>
      </w:r>
    </w:p>
    <w:p>
      <w:r>
        <w:t>Learning Objective mapping:** Chapter 7 — Nerve Tissue &amp; the Nervous System — LO related to microglia = mesoderm.</w:t>
      </w:r>
    </w:p>
    <w:p>
      <w:r>
        <w:t>Difficulty:** Understanding</w:t>
      </w:r>
    </w:p>
    <w:p>
      <w:r>
        <w:t>---</w:t>
      </w:r>
    </w:p>
    <w:p>
      <w:r>
        <w:rPr>
          <w:b/>
        </w:rPr>
        <w:t>Q18. Nodes of Ranvier are the sites of:</w:t>
      </w:r>
    </w:p>
    <w:p>
      <w:r>
        <w:t>A) Neurotransmitter synthesis</w:t>
      </w:r>
    </w:p>
    <w:p>
      <w:r>
        <w:t>B) Concentrated voltage-gated sodium channels enabling saltatory conduction</w:t>
      </w:r>
    </w:p>
    <w:p>
      <w:r>
        <w:t>C) Synapse formation exclusively</w:t>
      </w:r>
    </w:p>
    <w:p>
      <w:r>
        <w:t>D) Axon-terminal branching</w:t>
      </w:r>
    </w:p>
    <w:p>
      <w:r>
        <w:rPr>
          <w:b/>
        </w:rPr>
        <w:t>Answer: B</w:t>
      </w:r>
    </w:p>
    <w:p>
      <w:r>
        <w:t>Explanation:** Na⁺ channels concentrate at nodes → saltatory conduction.</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node = Na⁺ channels.</w:t>
      </w:r>
    </w:p>
    <w:p>
      <w:r>
        <w:t>Learning Objective mapping:** Chapter 7 — Nerve Tissue &amp; the Nervous System — LO related to node = Na⁺ channels.</w:t>
      </w:r>
    </w:p>
    <w:p>
      <w:r>
        <w:t>Difficulty:** Understanding</w:t>
      </w:r>
    </w:p>
    <w:p>
      <w:r>
        <w:t>---</w:t>
      </w:r>
    </w:p>
    <w:p>
      <w:r>
        <w:rPr>
          <w:b/>
        </w:rPr>
        <w:t>Q19. At a chemical synapse, neurotransmitter vesicles are located in the:</w:t>
      </w:r>
    </w:p>
    <w:p>
      <w:r>
        <w:t>A) Presynaptic terminal</w:t>
      </w:r>
    </w:p>
    <w:p>
      <w:r>
        <w:t>B) Synaptic cleft only</w:t>
      </w:r>
    </w:p>
    <w:p>
      <w:r>
        <w:t>C) Dendrite exclusively</w:t>
      </w:r>
    </w:p>
    <w:p>
      <w:r>
        <w:t>D) Postsynaptic membrane</w:t>
      </w:r>
    </w:p>
    <w:p>
      <w:r>
        <w:rPr>
          <w:b/>
        </w:rPr>
        <w:t>Answer: A</w:t>
      </w:r>
    </w:p>
    <w:p>
      <w:r>
        <w:t>Explanation:** Vesicles are presynaptic; receptors are postsynaptic.</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vesicles = presynaptic.</w:t>
      </w:r>
    </w:p>
    <w:p>
      <w:r>
        <w:t>Learning Objective mapping:** Chapter 7 — Nerve Tissue &amp; the Nervous System — LO related to vesicles = presynaptic.</w:t>
      </w:r>
    </w:p>
    <w:p>
      <w:r>
        <w:t>Difficulty:** Understanding</w:t>
      </w:r>
    </w:p>
    <w:p>
      <w:r>
        <w:t>---</w:t>
      </w:r>
    </w:p>
    <w:p>
      <w:r>
        <w:rPr>
          <w:b/>
        </w:rPr>
        <w:t>Q20. A single Schwann cell myelinates:</w:t>
      </w:r>
    </w:p>
    <w:p>
      <w:r>
        <w:t>A) Multiple axons simultaneously</w:t>
      </w:r>
    </w:p>
    <w:p>
      <w:r>
        <w:t>B) An entire axon from origin to termination</w:t>
      </w:r>
    </w:p>
    <w:p>
      <w:r>
        <w:t>C) No axons</w:t>
      </w:r>
    </w:p>
    <w:p>
      <w:r>
        <w:t>D) One segment (internode) of a single axon</w:t>
      </w:r>
    </w:p>
    <w:p>
      <w:r>
        <w:rPr>
          <w:b/>
        </w:rPr>
        <w:t>Answer: D</w:t>
      </w:r>
    </w:p>
    <w:p>
      <w:r>
        <w:t>Explanation:** One Schwann = one internode of one axon.</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Schwann = one internode.</w:t>
      </w:r>
    </w:p>
    <w:p>
      <w:r>
        <w:t>Learning Objective mapping:** Chapter 7 — Nerve Tissue &amp; the Nervous System — LO related to Schwann = one internode.</w:t>
      </w:r>
    </w:p>
    <w:p>
      <w:r>
        <w:t>Difficulty:** Understanding</w:t>
      </w:r>
    </w:p>
    <w:p>
      <w:r>
        <w:t>---</w:t>
      </w:r>
    </w:p>
    <w:p>
      <w:r>
        <w:rPr>
          <w:b/>
        </w:rPr>
        <w:t>Q21. Which cell is the CNS's resident macrophage?</w:t>
      </w:r>
    </w:p>
    <w:p>
      <w:r>
        <w:t>A) Ependyma</w:t>
      </w:r>
    </w:p>
    <w:p>
      <w:r>
        <w:t>B) Astrocyte</w:t>
      </w:r>
    </w:p>
    <w:p>
      <w:r>
        <w:t>C) Microglia</w:t>
      </w:r>
    </w:p>
    <w:p>
      <w:r>
        <w:t>D) Oligodendrocyte</w:t>
      </w:r>
    </w:p>
    <w:p>
      <w:r>
        <w:rPr>
          <w:b/>
        </w:rPr>
        <w:t>Answer: C</w:t>
      </w:r>
    </w:p>
    <w:p>
      <w:r>
        <w:t>Explanation:** Microglia = CNS phagocytes.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microglia = macrophage.</w:t>
      </w:r>
    </w:p>
    <w:p>
      <w:r>
        <w:t>Learning Objective mapping:** Chapter 7 — Nerve Tissue &amp; the Nervous System — LO related to microglia = macrophage.</w:t>
      </w:r>
    </w:p>
    <w:p>
      <w:r>
        <w:t>Difficulty:** Understanding</w:t>
      </w:r>
    </w:p>
    <w:p>
      <w:r>
        <w:t>---</w:t>
      </w:r>
    </w:p>
    <w:p>
      <w:r>
        <w:rPr>
          <w:b/>
        </w:rPr>
        <w:t>Q22. Wallerian degeneration occurs in the:</w:t>
      </w:r>
    </w:p>
    <w:p>
      <w:r>
        <w:t>A) Proximal stump</w:t>
      </w:r>
    </w:p>
    <w:p>
      <w:r>
        <w:t>B) Distal stump</w:t>
      </w:r>
    </w:p>
    <w:p>
      <w:r>
        <w:t>C) Soma</w:t>
      </w:r>
    </w:p>
    <w:p>
      <w:r>
        <w:t>D) Nucleus</w:t>
      </w:r>
    </w:p>
    <w:p>
      <w:r>
        <w:rPr>
          <w:b/>
        </w:rPr>
        <w:t>Answer: B</w:t>
      </w:r>
    </w:p>
    <w:p>
      <w:r>
        <w:t>Explanation:** Distal stump degenerates (severed from the soma).</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Wallerian = distal.</w:t>
      </w:r>
    </w:p>
    <w:p>
      <w:r>
        <w:t>Learning Objective mapping:** Chapter 7 — Nerve Tissue &amp; the Nervous System — LO related to Wallerian = distal.</w:t>
      </w:r>
    </w:p>
    <w:p>
      <w:r>
        <w:t>Difficulty:** Understanding</w:t>
      </w:r>
    </w:p>
    <w:p>
      <w:r>
        <w:t>---</w:t>
      </w:r>
    </w:p>
    <w:p>
      <w:r>
        <w:rPr>
          <w:b/>
        </w:rPr>
        <w:t>Q23. The pale region of the neuron where the axon emerges is the:</w:t>
      </w:r>
    </w:p>
    <w:p>
      <w:r>
        <w:t>A) Node of Ranvier</w:t>
      </w:r>
    </w:p>
    <w:p>
      <w:r>
        <w:t>B) Nissl body</w:t>
      </w:r>
    </w:p>
    <w:p>
      <w:r>
        <w:t>C) Dendrite</w:t>
      </w:r>
    </w:p>
    <w:p>
      <w:r>
        <w:t>D) Axon hillock</w:t>
      </w:r>
    </w:p>
    <w:p>
      <w:r>
        <w:rPr>
          <w:b/>
        </w:rPr>
        <w:t>Answer: A</w:t>
      </w:r>
    </w:p>
    <w:p>
      <w:r>
        <w:t>Explanation:** Node of Ranvier is correct because it matches the defining feature described in Junqueira 17th for the pale region of the neuron where the axon emerges is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Understanding</w:t>
      </w:r>
    </w:p>
    <w:p>
      <w:r>
        <w:t>---</w:t>
      </w:r>
    </w:p>
    <w:p>
      <w:r>
        <w:rPr>
          <w:b/>
        </w:rPr>
        <w:t>Q24. After spinal-cord transection, regeneration fails mainly because of:</w:t>
      </w:r>
    </w:p>
    <w:p>
      <w:r>
        <w:t>A) Microglial inactivity</w:t>
      </w:r>
    </w:p>
    <w:p>
      <w:r>
        <w:t>B) Schwann-cell loss</w:t>
      </w:r>
    </w:p>
    <w:p>
      <w:r>
        <w:t>C) Glial scarring and absence of neurilemma</w:t>
      </w:r>
    </w:p>
    <w:p>
      <w:r>
        <w:t>D) Excess myelin</w:t>
      </w:r>
    </w:p>
    <w:p>
      <w:r>
        <w:rPr>
          <w:b/>
        </w:rPr>
        <w:t>Answer: A</w:t>
      </w:r>
    </w:p>
    <w:p>
      <w:r>
        <w:t>Explanation:** Microglial inactivity is correct because it matches the defining feature described in Junqueira 17th for after spinal-cord transection, regeneration fails mainly because of.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Understanding</w:t>
      </w:r>
    </w:p>
    <w:p>
      <w:r>
        <w:t>---</w:t>
      </w:r>
    </w:p>
    <w:p>
      <w:pPr>
        <w:pStyle w:val="Heading3"/>
      </w:pPr>
      <w:r>
        <w:t>Part C — Application</w:t>
      </w:r>
    </w:p>
    <w:p>
      <w:r>
        <w:rPr>
          <w:b/>
        </w:rPr>
        <w:t>Q25. Sensory neurons of the dorsal root ganglion are:</w:t>
      </w:r>
    </w:p>
    <w:p>
      <w:r>
        <w:t>A) Pseudounipolar</w:t>
      </w:r>
    </w:p>
    <w:p>
      <w:r>
        <w:t>B) Apolar</w:t>
      </w:r>
    </w:p>
    <w:p>
      <w:r>
        <w:t>C) Multipolar</w:t>
      </w:r>
    </w:p>
    <w:p>
      <w:r>
        <w:t>D) Bipolar</w:t>
      </w:r>
    </w:p>
    <w:p>
      <w:r>
        <w:rPr>
          <w:b/>
        </w:rPr>
        <w:t>Answer: A</w:t>
      </w:r>
    </w:p>
    <w:p>
      <w:r>
        <w:t>Explanation:** DRG neurons are pseudounipolar (single bifurcating process).</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DRG = pseudounipolar.</w:t>
      </w:r>
    </w:p>
    <w:p>
      <w:r>
        <w:t>Learning Objective mapping:** Chapter 7 — Nerve Tissue &amp; the Nervous System — LO related to DRG = pseudounipolar.</w:t>
      </w:r>
    </w:p>
    <w:p>
      <w:r>
        <w:t>Difficulty:** Application</w:t>
      </w:r>
    </w:p>
    <w:p>
      <w:r>
        <w:t>---</w:t>
      </w:r>
    </w:p>
    <w:p>
      <w:r>
        <w:rPr>
          <w:b/>
        </w:rPr>
        <w:t>Q26. One Schwann cell myelinates:</w:t>
      </w:r>
    </w:p>
    <w:p>
      <w:r>
        <w:t>A) No axon</w:t>
      </w:r>
    </w:p>
    <w:p>
      <w:r>
        <w:t>B) Many axons</w:t>
      </w:r>
    </w:p>
    <w:p>
      <w:r>
        <w:t>C) One internode of one axon</w:t>
      </w:r>
    </w:p>
    <w:p>
      <w:r>
        <w:t>D) The whole nerve</w:t>
      </w:r>
    </w:p>
    <w:p>
      <w:r>
        <w:rPr>
          <w:b/>
        </w:rPr>
        <w:t>Answer: C</w:t>
      </w:r>
    </w:p>
    <w:p>
      <w:r>
        <w:t>Explanation:** One Schwann cell = one internode of one axon (with neurilemma).</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Schwann = one segment.</w:t>
      </w:r>
    </w:p>
    <w:p>
      <w:r>
        <w:t>Learning Objective mapping:** Chapter 7 — Nerve Tissue &amp; the Nervous System — LO related to Schwann = one segment.</w:t>
      </w:r>
    </w:p>
    <w:p>
      <w:r>
        <w:t>Difficulty:** Application</w:t>
      </w:r>
    </w:p>
    <w:p>
      <w:r>
        <w:t>---</w:t>
      </w:r>
    </w:p>
    <w:p>
      <w:r>
        <w:rPr>
          <w:b/>
        </w:rPr>
        <w:t>Q27. The blood–nerve barrier is formed mainly by the:</w:t>
      </w:r>
    </w:p>
    <w:p>
      <w:r>
        <w:t>A) Endoneurium</w:t>
      </w:r>
    </w:p>
    <w:p>
      <w:r>
        <w:t>B) Perineurium</w:t>
      </w:r>
    </w:p>
    <w:p>
      <w:r>
        <w:t>C) Epineurium</w:t>
      </w:r>
    </w:p>
    <w:p>
      <w:r>
        <w:t>D) Schwann cell only</w:t>
      </w:r>
    </w:p>
    <w:p>
      <w:r>
        <w:rPr>
          <w:b/>
        </w:rPr>
        <w:t>Answer: B</w:t>
      </w:r>
    </w:p>
    <w:p>
      <w:r>
        <w:t>Explanation:** Tight-junctioned perineurial cells form the barrier.</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perineurium = blood–nerve barrier.</w:t>
      </w:r>
    </w:p>
    <w:p>
      <w:r>
        <w:t>Learning Objective mapping:** Chapter 7 — Nerve Tissue &amp; the Nervous System — LO related to perineurium = blood–nerve barrier.</w:t>
      </w:r>
    </w:p>
    <w:p>
      <w:r>
        <w:t>Difficulty:** Application</w:t>
      </w:r>
    </w:p>
    <w:p>
      <w:r>
        <w:t>---</w:t>
      </w:r>
    </w:p>
    <w:p>
      <w:r>
        <w:rPr>
          <w:b/>
        </w:rPr>
        <w:t>Q28. After transection of a peripheral axon, the distal segment degenerates — this is:</w:t>
      </w:r>
    </w:p>
    <w:p>
      <w:r>
        <w:t>A) Apoptosis</w:t>
      </w:r>
    </w:p>
    <w:p>
      <w:r>
        <w:t>B) Wallerian degeneration</w:t>
      </w:r>
    </w:p>
    <w:p>
      <w:r>
        <w:t>C) Coagulative necrosis</w:t>
      </w:r>
    </w:p>
    <w:p>
      <w:r>
        <w:t>D) Liquefactive necrosis</w:t>
      </w:r>
    </w:p>
    <w:p>
      <w:r>
        <w:rPr>
          <w:b/>
        </w:rPr>
        <w:t>Answer: B</w:t>
      </w:r>
    </w:p>
    <w:p>
      <w:r>
        <w:t>Explanation:** Wallerian degeneration = distal-stump degeneration.</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Wallerian = distal.</w:t>
      </w:r>
    </w:p>
    <w:p>
      <w:r>
        <w:t>Learning Objective mapping:** Chapter 7 — Nerve Tissue &amp; the Nervous System — LO related to Wallerian = distal.</w:t>
      </w:r>
    </w:p>
    <w:p>
      <w:r>
        <w:t>Difficulty:** Application</w:t>
      </w:r>
    </w:p>
    <w:p>
      <w:r>
        <w:t>---</w:t>
      </w:r>
    </w:p>
    <w:p>
      <w:r>
        <w:rPr>
          <w:b/>
        </w:rPr>
        <w:t>Q29. Ependymal cells line the:</w:t>
      </w:r>
    </w:p>
    <w:p>
      <w:r>
        <w:t>A) Neuromuscular junction</w:t>
      </w:r>
    </w:p>
    <w:p>
      <w:r>
        <w:t>B) Peripheral nerve endoneurium</w:t>
      </w:r>
    </w:p>
    <w:p>
      <w:r>
        <w:t>C) Ventricles and central canal</w:t>
      </w:r>
    </w:p>
    <w:p>
      <w:r>
        <w:t>D) Dorsal root ganglia</w:t>
      </w:r>
    </w:p>
    <w:p>
      <w:r>
        <w:rPr>
          <w:b/>
        </w:rPr>
        <w:t>Answer: C</w:t>
      </w:r>
    </w:p>
    <w:p>
      <w:r>
        <w:t>Explanation:** Ependyma lines ventricles/central canal.</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ependyma = ventricles.</w:t>
      </w:r>
    </w:p>
    <w:p>
      <w:r>
        <w:t>Learning Objective mapping:** Chapter 7 — Nerve Tissue &amp; the Nervous System — LO related to ependyma = ventricles.</w:t>
      </w:r>
    </w:p>
    <w:p>
      <w:r>
        <w:t>Difficulty:** Application</w:t>
      </w:r>
    </w:p>
    <w:p>
      <w:r>
        <w:t>---</w:t>
      </w:r>
    </w:p>
    <w:p>
      <w:r>
        <w:rPr>
          <w:b/>
        </w:rPr>
        <w:t>Q30. Saltatory conduction is:</w:t>
      </w:r>
    </w:p>
    <w:p>
      <w:r>
        <w:t>A) Identical in speed</w:t>
      </w:r>
    </w:p>
    <w:p>
      <w:r>
        <w:t>B) Impossible in the PNS</w:t>
      </w:r>
    </w:p>
    <w:p>
      <w:r>
        <w:t>C) Slower than unmyelinated conduction</w:t>
      </w:r>
    </w:p>
    <w:p>
      <w:r>
        <w:t>D) Significantly faster than unmyelinated conduction</w:t>
      </w:r>
    </w:p>
    <w:p>
      <w:r>
        <w:rPr>
          <w:b/>
        </w:rPr>
        <w:t>Answer: D</w:t>
      </w:r>
    </w:p>
    <w:p>
      <w:r>
        <w:t>Explanation:** Jumping node-to-node is much faster than continuous conduction.</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saltatory = fast.</w:t>
      </w:r>
    </w:p>
    <w:p>
      <w:r>
        <w:t>Learning Objective mapping:** Chapter 7 — Nerve Tissue &amp; the Nervous System — LO related to saltatory = fast.</w:t>
      </w:r>
    </w:p>
    <w:p>
      <w:r>
        <w:t>Difficulty:** Application</w:t>
      </w:r>
    </w:p>
    <w:p>
      <w:r>
        <w:t>---</w:t>
      </w:r>
    </w:p>
    <w:p>
      <w:r>
        <w:rPr>
          <w:b/>
        </w:rPr>
        <w:t>Q31. After peripheral-nerve injury, axon regeneration is guided by:</w:t>
      </w:r>
    </w:p>
    <w:p>
      <w:r>
        <w:t>A) Schwann-cell basal-lamina tubes (bands of Büngner)</w:t>
      </w:r>
    </w:p>
    <w:p>
      <w:r>
        <w:t>B) Astrocyte processes</w:t>
      </w:r>
    </w:p>
    <w:p>
      <w:r>
        <w:t>C) Microglial scar</w:t>
      </w:r>
    </w:p>
    <w:p>
      <w:r>
        <w:t>D) Degenerated axon fragments</w:t>
      </w:r>
    </w:p>
    <w:p>
      <w:r>
        <w:rPr>
          <w:b/>
        </w:rPr>
        <w:t>Answer: A</w:t>
      </w:r>
    </w:p>
    <w:p>
      <w:r>
        <w:t>Explanation:** Surviving Schwann cells form guiding tubes.</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regeneration = Schwann tubes.</w:t>
      </w:r>
    </w:p>
    <w:p>
      <w:r>
        <w:t>Learning Objective mapping:** Chapter 7 — Nerve Tissue &amp; the Nervous System — LO related to regeneration = Schwann tubes.</w:t>
      </w:r>
    </w:p>
    <w:p>
      <w:r>
        <w:t>Difficulty:** Application</w:t>
      </w:r>
    </w:p>
    <w:p>
      <w:r>
        <w:t>---</w:t>
      </w:r>
    </w:p>
    <w:p>
      <w:r>
        <w:rPr>
          <w:b/>
        </w:rPr>
        <w:t>Q32. Substantia nigra neurons (degeneration = Parkinson disease) contain the pigment:</w:t>
      </w:r>
    </w:p>
    <w:p>
      <w:r>
        <w:t>A) Neuromelanin</w:t>
      </w:r>
    </w:p>
    <w:p>
      <w:r>
        <w:t>B) Hemosiderin</w:t>
      </w:r>
    </w:p>
    <w:p>
      <w:r>
        <w:t>C) Bilirubin</w:t>
      </w:r>
    </w:p>
    <w:p>
      <w:r>
        <w:t>D) Lipofuscin only</w:t>
      </w:r>
    </w:p>
    <w:p>
      <w:r>
        <w:rPr>
          <w:b/>
        </w:rPr>
        <w:t>Answer: A</w:t>
      </w:r>
    </w:p>
    <w:p>
      <w:r>
        <w:t>Explanation:** Neuromelanin accumulates in substantia nigra neurons.</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nigra = neuromelanin.</w:t>
      </w:r>
    </w:p>
    <w:p>
      <w:r>
        <w:t>Learning Objective mapping:** Chapter 7 — Nerve Tissue &amp; the Nervous System — LO related to nigra = neuromelanin.</w:t>
      </w:r>
    </w:p>
    <w:p>
      <w:r>
        <w:t>Difficulty:** Application</w:t>
      </w:r>
    </w:p>
    <w:p>
      <w:r>
        <w:t>---</w:t>
      </w:r>
    </w:p>
    <w:p>
      <w:r>
        <w:rPr>
          <w:b/>
        </w:rPr>
        <w:t>Q33. Myelin appears as a clear ring around an axon on H&amp;E because:</w:t>
      </w:r>
    </w:p>
    <w:p>
      <w:r>
        <w:t>A) It is basophilic</w:t>
      </w:r>
    </w:p>
    <w:p>
      <w:r>
        <w:t>B) It is calcified</w:t>
      </w:r>
    </w:p>
    <w:p>
      <w:r>
        <w:t>C) It is protein-rich</w:t>
      </w:r>
    </w:p>
    <w:p>
      <w:r>
        <w:t>D) Its lipid is dissolved during processing</w:t>
      </w:r>
    </w:p>
    <w:p>
      <w:r>
        <w:rPr>
          <w:b/>
        </w:rPr>
        <w:t>Answer: D</w:t>
      </w:r>
    </w:p>
    <w:p>
      <w:r>
        <w:t>Explanation:** Myelin lipid is extracted by solvents → clear ring.</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myelin clear = lipid extracted.</w:t>
      </w:r>
    </w:p>
    <w:p>
      <w:r>
        <w:t>Learning Objective mapping:** Chapter 7 — Nerve Tissue &amp; the Nervous System — LO related to myelin clear = lipid extracted.</w:t>
      </w:r>
    </w:p>
    <w:p>
      <w:r>
        <w:t>Difficulty:** Application</w:t>
      </w:r>
    </w:p>
    <w:p>
      <w:r>
        <w:t>---</w:t>
      </w:r>
    </w:p>
    <w:p>
      <w:r>
        <w:rPr>
          <w:b/>
        </w:rPr>
        <w:t>Q34. Chromatolysis after axon injury indicates:</w:t>
      </w:r>
    </w:p>
    <w:p>
      <w:r>
        <w:t>A) The soma's regenerative response (Nissl dispersal)</w:t>
      </w:r>
    </w:p>
    <w:p>
      <w:r>
        <w:t>B) Myelin loss</w:t>
      </w:r>
    </w:p>
    <w:p>
      <w:r>
        <w:t>C) Microglial activation</w:t>
      </w:r>
    </w:p>
    <w:p>
      <w:r>
        <w:t>D) Neuron death</w:t>
      </w:r>
    </w:p>
    <w:p>
      <w:r>
        <w:rPr>
          <w:b/>
        </w:rPr>
        <w:t>Answer: A</w:t>
      </w:r>
    </w:p>
    <w:p>
      <w:r>
        <w:t>Explanation:** Chromatolysis = Nissl dispersal = regeneration attempt.</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chromatolysis = regeneration attempt.</w:t>
      </w:r>
    </w:p>
    <w:p>
      <w:r>
        <w:t>Learning Objective mapping:** Chapter 7 — Nerve Tissue &amp; the Nervous System — LO related to chromatolysis = regeneration attempt.</w:t>
      </w:r>
    </w:p>
    <w:p>
      <w:r>
        <w:t>Difficulty:** Application</w:t>
      </w:r>
    </w:p>
    <w:p>
      <w:r>
        <w:t>---</w:t>
      </w:r>
    </w:p>
    <w:p>
      <w:r>
        <w:rPr>
          <w:b/>
        </w:rPr>
        <w:t>Q35. Which glial cell is mesodermal in origin?</w:t>
      </w:r>
    </w:p>
    <w:p>
      <w:r>
        <w:t>A) Oligodendrocyte</w:t>
      </w:r>
    </w:p>
    <w:p>
      <w:r>
        <w:t>B) Microglia</w:t>
      </w:r>
    </w:p>
    <w:p>
      <w:r>
        <w:t>C) Ependyma</w:t>
      </w:r>
    </w:p>
    <w:p>
      <w:r>
        <w:t>D) Astrocyte</w:t>
      </w:r>
    </w:p>
    <w:p>
      <w:r>
        <w:rPr>
          <w:b/>
        </w:rPr>
        <w:t>Answer: A</w:t>
      </w:r>
    </w:p>
    <w:p>
      <w:r>
        <w:t>Explanation:** Oligodendrocyte is correct because it matches the defining feature described in Junqueira 17th for which glial cell is mesodermal in origin.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Application</w:t>
      </w:r>
    </w:p>
    <w:p>
      <w:r>
        <w:t>---</w:t>
      </w:r>
    </w:p>
    <w:p>
      <w:r>
        <w:rPr>
          <w:b/>
        </w:rPr>
        <w:t>Q36. Nodes of Ranvier are essential for:</w:t>
      </w:r>
    </w:p>
    <w:p>
      <w:r>
        <w:t>A) Synaptic delay</w:t>
      </w:r>
    </w:p>
    <w:p>
      <w:r>
        <w:t>B) Wallerian degeneration</w:t>
      </w:r>
    </w:p>
    <w:p>
      <w:r>
        <w:t>C) Continuous conduction</w:t>
      </w:r>
    </w:p>
    <w:p>
      <w:r>
        <w:t>D) Saltatory conduction</w:t>
      </w:r>
    </w:p>
    <w:p>
      <w:r>
        <w:rPr>
          <w:b/>
        </w:rPr>
        <w:t>Answer: A</w:t>
      </w:r>
    </w:p>
    <w:p>
      <w:r>
        <w:t>Explanation:** Synaptic delay is correct because it matches the defining feature described in Junqueira 17th for nodes of ranvier are essential for.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Application</w:t>
      </w:r>
    </w:p>
    <w:p>
      <w:r>
        <w:t>---</w:t>
      </w:r>
    </w:p>
    <w:p>
      <w:pPr>
        <w:pStyle w:val="Heading3"/>
      </w:pPr>
      <w:r>
        <w:t>Part D — Integration</w:t>
      </w:r>
    </w:p>
    <w:p>
      <w:r>
        <w:rPr>
          <w:b/>
        </w:rPr>
        <w:t>Q37. Myelin in the CNS is produced by:</w:t>
      </w:r>
    </w:p>
    <w:p>
      <w:r>
        <w:t>A) Astrocytes</w:t>
      </w:r>
    </w:p>
    <w:p>
      <w:r>
        <w:t>B) Microglia</w:t>
      </w:r>
    </w:p>
    <w:p>
      <w:r>
        <w:t>C) Schwann cells</w:t>
      </w:r>
    </w:p>
    <w:p>
      <w:r>
        <w:t>D) Oligodendrocytes</w:t>
      </w:r>
    </w:p>
    <w:p>
      <w:r>
        <w:rPr>
          <w:b/>
        </w:rPr>
        <w:t>Answer: D</w:t>
      </w:r>
    </w:p>
    <w:p>
      <w:r>
        <w:t>Explanation:** Oligodendrocytes myelinate CNS axons (many segments each).</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CNS myelin = oligodendrocyte.</w:t>
      </w:r>
    </w:p>
    <w:p>
      <w:r>
        <w:t>Learning Objective mapping:** Chapter 7 — Nerve Tissue &amp; the Nervous System — LO related to CNS myelin = oligodendrocyte.</w:t>
      </w:r>
    </w:p>
    <w:p>
      <w:r>
        <w:t>Difficulty:** Integration</w:t>
      </w:r>
    </w:p>
    <w:p>
      <w:r>
        <w:t>---</w:t>
      </w:r>
    </w:p>
    <w:p>
      <w:r>
        <w:rPr>
          <w:b/>
        </w:rPr>
        <w:t>Q38. The connective-tissue layer surrounding a nerve fascicle is the:</w:t>
      </w:r>
    </w:p>
    <w:p>
      <w:r>
        <w:t>A) Neurilemma</w:t>
      </w:r>
    </w:p>
    <w:p>
      <w:r>
        <w:t>B) Endoneurium</w:t>
      </w:r>
    </w:p>
    <w:p>
      <w:r>
        <w:t>C) Perineurium</w:t>
      </w:r>
    </w:p>
    <w:p>
      <w:r>
        <w:t>D) Epineurium</w:t>
      </w:r>
    </w:p>
    <w:p>
      <w:r>
        <w:rPr>
          <w:b/>
        </w:rPr>
        <w:t>Answer: C</w:t>
      </w:r>
    </w:p>
    <w:p>
      <w:r>
        <w:t>Explanation:** Perineurium wraps fascicles (blood–nerve barrier).</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perineurium = fascicle.</w:t>
      </w:r>
    </w:p>
    <w:p>
      <w:r>
        <w:t>Learning Objective mapping:** Chapter 7 — Nerve Tissue &amp; the Nervous System — LO related to perineurium = fascicle.</w:t>
      </w:r>
    </w:p>
    <w:p>
      <w:r>
        <w:t>Difficulty:** Integration</w:t>
      </w:r>
    </w:p>
    <w:p>
      <w:r>
        <w:t>---</w:t>
      </w:r>
    </w:p>
    <w:p>
      <w:r>
        <w:rPr>
          <w:b/>
        </w:rPr>
        <w:t>Q39. CNS regeneration is poor because CNS myelin lacks:</w:t>
      </w:r>
    </w:p>
    <w:p>
      <w:r>
        <w:t>A) Axons</w:t>
      </w:r>
    </w:p>
    <w:p>
      <w:r>
        <w:t>B) Lipid</w:t>
      </w:r>
    </w:p>
    <w:p>
      <w:r>
        <w:t>C) Neurilemma (Schwann-cell sheath)</w:t>
      </w:r>
    </w:p>
    <w:p>
      <w:r>
        <w:t>D) Nodes of Ranvier</w:t>
      </w:r>
    </w:p>
    <w:p>
      <w:r>
        <w:rPr>
          <w:b/>
        </w:rPr>
        <w:t>Answer: C</w:t>
      </w:r>
    </w:p>
    <w:p>
      <w:r>
        <w:t>Explanation:** No neurilemma + glial scar + myelin inhibitors → no CNS regeneration.</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no neurilemma = no CNS regrowth.</w:t>
      </w:r>
    </w:p>
    <w:p>
      <w:r>
        <w:t>Learning Objective mapping:** Chapter 7 — Nerve Tissue &amp; the Nervous System — LO related to no neurilemma = no CNS regrowth.</w:t>
      </w:r>
    </w:p>
    <w:p>
      <w:r>
        <w:t>Difficulty:** Integration</w:t>
      </w:r>
    </w:p>
    <w:p>
      <w:r>
        <w:t>---</w:t>
      </w:r>
    </w:p>
    <w:p>
      <w:r>
        <w:rPr>
          <w:b/>
        </w:rPr>
        <w:t>Q40. Multipolar neurons are characterized by:</w:t>
      </w:r>
    </w:p>
    <w:p>
      <w:r>
        <w:t>A) No axon</w:t>
      </w:r>
    </w:p>
    <w:p>
      <w:r>
        <w:t>B) Multiple axons</w:t>
      </w:r>
    </w:p>
    <w:p>
      <w:r>
        <w:t>C) One axon and one dendrite</w:t>
      </w:r>
    </w:p>
    <w:p>
      <w:r>
        <w:t>D) One axon and multiple dendrites</w:t>
      </w:r>
    </w:p>
    <w:p>
      <w:r>
        <w:rPr>
          <w:b/>
        </w:rPr>
        <w:t>Answer: D</w:t>
      </w:r>
    </w:p>
    <w:p>
      <w:r>
        <w:t>Explanation:** Multipolar = 1 axon + many dendrites (motor, Purkinje).</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multipolar = many dendrites.</w:t>
      </w:r>
    </w:p>
    <w:p>
      <w:r>
        <w:t>Learning Objective mapping:** Chapter 7 — Nerve Tissue &amp; the Nervous System — LO related to multipolar = many dendrites.</w:t>
      </w:r>
    </w:p>
    <w:p>
      <w:r>
        <w:t>Difficulty:** Integration</w:t>
      </w:r>
    </w:p>
    <w:p>
      <w:r>
        <w:t>---</w:t>
      </w:r>
    </w:p>
    <w:p>
      <w:r>
        <w:rPr>
          <w:b/>
        </w:rPr>
        <w:t>Q41. Satellite cells are found in the:</w:t>
      </w:r>
    </w:p>
    <w:p>
      <w:r>
        <w:t>A) Central white matter</w:t>
      </w:r>
    </w:p>
    <w:p>
      <w:r>
        <w:t>B) Spinal cord gray matter</w:t>
      </w:r>
    </w:p>
    <w:p>
      <w:r>
        <w:t>C) Ganglia</w:t>
      </w:r>
    </w:p>
    <w:p>
      <w:r>
        <w:t>D) Neuromuscular junction</w:t>
      </w:r>
    </w:p>
    <w:p>
      <w:r>
        <w:rPr>
          <w:b/>
        </w:rPr>
        <w:t>Answer: C</w:t>
      </w:r>
    </w:p>
    <w:p>
      <w:r>
        <w:t>Explanation:** Satellite cells surround ganglion cell bodies.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satellite = ganglia.</w:t>
      </w:r>
    </w:p>
    <w:p>
      <w:r>
        <w:t>Learning Objective mapping:** Chapter 7 — Nerve Tissue &amp; the Nervous System — LO related to satellite = ganglia.</w:t>
      </w:r>
    </w:p>
    <w:p>
      <w:r>
        <w:t>Difficulty:** Integration</w:t>
      </w:r>
    </w:p>
    <w:p>
      <w:r>
        <w:t>---</w:t>
      </w:r>
    </w:p>
    <w:p>
      <w:r>
        <w:rPr>
          <w:b/>
        </w:rPr>
        <w:t>Q42. Multiple sclerosis primarily targets:</w:t>
      </w:r>
    </w:p>
    <w:p>
      <w:r>
        <w:t>A) Schwann cells of the PNS</w:t>
      </w:r>
    </w:p>
    <w:p>
      <w:r>
        <w:t>B) Oligodendrocytes of the CNS</w:t>
      </w:r>
    </w:p>
    <w:p>
      <w:r>
        <w:t>C) Satellite cells</w:t>
      </w:r>
    </w:p>
    <w:p>
      <w:r>
        <w:t>D) Microglia</w:t>
      </w:r>
    </w:p>
    <w:p>
      <w:r>
        <w:rPr>
          <w:b/>
        </w:rPr>
        <w:t>Answer: B</w:t>
      </w:r>
    </w:p>
    <w:p>
      <w:r>
        <w:t>Explanation:** MS = CNS (oligodendrocyte) demyelination.</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MS = CNS.</w:t>
      </w:r>
    </w:p>
    <w:p>
      <w:r>
        <w:t>Learning Objective mapping:** Chapter 7 — Nerve Tissue &amp; the Nervous System — LO related to MS = CNS.</w:t>
      </w:r>
    </w:p>
    <w:p>
      <w:r>
        <w:t>Difficulty:** Integration</w:t>
      </w:r>
    </w:p>
    <w:p>
      <w:r>
        <w:t>---</w:t>
      </w:r>
    </w:p>
    <w:p>
      <w:r>
        <w:rPr>
          <w:b/>
        </w:rPr>
        <w:t>Q43. CNS regeneration after injury is:</w:t>
      </w:r>
    </w:p>
    <w:p>
      <w:r>
        <w:t>A) Identical to PNS</w:t>
      </w:r>
    </w:p>
    <w:p>
      <w:r>
        <w:t>B) Mediated by Schwann cells</w:t>
      </w:r>
    </w:p>
    <w:p>
      <w:r>
        <w:t>C) Robust and complete</w:t>
      </w:r>
    </w:p>
    <w:p>
      <w:r>
        <w:t>D) Poor, due to glial scarring and myelin inhibitors</w:t>
      </w:r>
    </w:p>
    <w:p>
      <w:r>
        <w:rPr>
          <w:b/>
        </w:rPr>
        <w:t>Answer: D</w:t>
      </w:r>
    </w:p>
    <w:p>
      <w:r>
        <w:t>Explanation:** Glial scar + inhibitory myelin factors → no CNS regrowth.</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CNS = no regeneration.</w:t>
      </w:r>
    </w:p>
    <w:p>
      <w:r>
        <w:t>Learning Objective mapping:** Chapter 7 — Nerve Tissue &amp; the Nervous System — LO related to CNS = no regeneration.</w:t>
      </w:r>
    </w:p>
    <w:p>
      <w:r>
        <w:t>Difficulty:** Integration</w:t>
      </w:r>
    </w:p>
    <w:p>
      <w:r>
        <w:t>---</w:t>
      </w:r>
    </w:p>
    <w:p>
      <w:r>
        <w:rPr>
          <w:b/>
        </w:rPr>
        <w:t>Q44. Astrocytes contribute to the glial scar after CNS injury via:</w:t>
      </w:r>
    </w:p>
    <w:p>
      <w:r>
        <w:t>A) Astrogliosis (reactive astrocytosis)</w:t>
      </w:r>
    </w:p>
    <w:p>
      <w:r>
        <w:t>B) Wallerian degeneration</w:t>
      </w:r>
    </w:p>
    <w:p>
      <w:r>
        <w:t>C) Apoptosis</w:t>
      </w:r>
    </w:p>
    <w:p>
      <w:r>
        <w:t>D) Demyelination</w:t>
      </w:r>
    </w:p>
    <w:p>
      <w:r>
        <w:rPr>
          <w:b/>
        </w:rPr>
        <w:t>Answer: A</w:t>
      </w:r>
    </w:p>
    <w:p>
      <w:r>
        <w:t>Explanation:** Reactive astrocyte proliferation = gliosis = CNS scar.</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gliosis = astrocyte scar.</w:t>
      </w:r>
    </w:p>
    <w:p>
      <w:r>
        <w:t>Learning Objective mapping:** Chapter 7 — Nerve Tissue &amp; the Nervous System — LO related to gliosis = astrocyte scar.</w:t>
      </w:r>
    </w:p>
    <w:p>
      <w:r>
        <w:t>Difficulty:** Integration</w:t>
      </w:r>
    </w:p>
    <w:p>
      <w:r>
        <w:t>---</w:t>
      </w:r>
    </w:p>
    <w:p>
      <w:r>
        <w:rPr>
          <w:b/>
        </w:rPr>
        <w:t>Q45. Which structure provides the blood–nerve barrier?</w:t>
      </w:r>
    </w:p>
    <w:p>
      <w:r>
        <w:t>A) Myelin</w:t>
      </w:r>
    </w:p>
    <w:p>
      <w:r>
        <w:t>B) Epineurium</w:t>
      </w:r>
    </w:p>
    <w:p>
      <w:r>
        <w:t>C) Perineurium</w:t>
      </w:r>
    </w:p>
    <w:p>
      <w:r>
        <w:t>D) Endoneurium</w:t>
      </w:r>
    </w:p>
    <w:p>
      <w:r>
        <w:rPr>
          <w:b/>
        </w:rPr>
        <w:t>Answer: C</w:t>
      </w:r>
    </w:p>
    <w:p>
      <w:r>
        <w:t>Explanation:** Perineurium (tight-junctioned fascicle sheath).</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peri = barrier.</w:t>
      </w:r>
    </w:p>
    <w:p>
      <w:r>
        <w:t>Learning Objective mapping:** Chapter 7 — Nerve Tissue &amp; the Nervous System — LO related to peri = barrier.</w:t>
      </w:r>
    </w:p>
    <w:p>
      <w:r>
        <w:t>Difficulty:** Integration</w:t>
      </w:r>
    </w:p>
    <w:p>
      <w:r>
        <w:t>---</w:t>
      </w:r>
    </w:p>
    <w:p>
      <w:r>
        <w:rPr>
          <w:b/>
        </w:rPr>
        <w:t>Q46. Which synapse type is faster and bidirectional?</w:t>
      </w:r>
    </w:p>
    <w:p>
      <w:r>
        <w:t>A) Electrical</w:t>
      </w:r>
    </w:p>
    <w:p>
      <w:r>
        <w:t>B) Neuromuscular</w:t>
      </w:r>
    </w:p>
    <w:p>
      <w:r>
        <w:t>C) Cholinergic</w:t>
      </w:r>
    </w:p>
    <w:p>
      <w:r>
        <w:t>D) Chemical</w:t>
      </w:r>
    </w:p>
    <w:p>
      <w:r>
        <w:rPr>
          <w:b/>
        </w:rPr>
        <w:t>Answer: A</w:t>
      </w:r>
    </w:p>
    <w:p>
      <w:r>
        <w:t>Explanation:** Electrical (gap junctions) = fast, bidirectional.</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electrical = fast + bidirectional.</w:t>
      </w:r>
    </w:p>
    <w:p>
      <w:r>
        <w:t>Learning Objective mapping:** Chapter 7 — Nerve Tissue &amp; the Nervous System — LO related to electrical = fast + bidirectional.</w:t>
      </w:r>
    </w:p>
    <w:p>
      <w:r>
        <w:t>Difficulty:** Integration</w:t>
      </w:r>
    </w:p>
    <w:p>
      <w:r>
        <w:t>---</w:t>
      </w:r>
    </w:p>
    <w:p>
      <w:r>
        <w:rPr>
          <w:b/>
        </w:rPr>
        <w:t>Q47. The blood–nerve barrier is formed by the:</w:t>
      </w:r>
    </w:p>
    <w:p>
      <w:r>
        <w:t>A) Perineurium</w:t>
      </w:r>
    </w:p>
    <w:p>
      <w:r>
        <w:t>B) Endoneurium</w:t>
      </w:r>
    </w:p>
    <w:p>
      <w:r>
        <w:t>C) Neurilemma</w:t>
      </w:r>
    </w:p>
    <w:p>
      <w:r>
        <w:t>D) Epineurium</w:t>
      </w:r>
    </w:p>
    <w:p>
      <w:r>
        <w:rPr>
          <w:b/>
        </w:rPr>
        <w:t>Answer: A</w:t>
      </w:r>
    </w:p>
    <w:p>
      <w:r>
        <w:t>Explanation:** Perineurium is correct because it matches the defining feature described in Junqueira 17th for the blood–nerve barrier is formed by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Integration</w:t>
      </w:r>
    </w:p>
    <w:p>
      <w:r>
        <w:t>---</w:t>
      </w:r>
    </w:p>
    <w:p>
      <w:r>
        <w:rPr>
          <w:b/>
        </w:rPr>
        <w:t>Q48. A GFAP-positive brain tumor is of:</w:t>
      </w:r>
    </w:p>
    <w:p>
      <w:r>
        <w:t>A) Astrocytic origin</w:t>
      </w:r>
    </w:p>
    <w:p>
      <w:r>
        <w:t>B) Oligodendroglial origin</w:t>
      </w:r>
    </w:p>
    <w:p>
      <w:r>
        <w:t>C) Microglial origin</w:t>
      </w:r>
    </w:p>
    <w:p>
      <w:r>
        <w:t>D) Neuronal origin</w:t>
      </w:r>
    </w:p>
    <w:p>
      <w:r>
        <w:rPr>
          <w:b/>
        </w:rPr>
        <w:t>Answer: A</w:t>
      </w:r>
    </w:p>
    <w:p>
      <w:r>
        <w:t>Explanation:** Astrocytic origin is correct because it matches the defining feature described in Junqueira 17th for a gfap-positive brain tumor is of.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Integration</w:t>
      </w:r>
    </w:p>
    <w:p>
      <w:r>
        <w:t>---</w:t>
      </w:r>
    </w:p>
    <w:p>
      <w:pPr>
        <w:pStyle w:val="Heading3"/>
      </w:pPr>
      <w:r>
        <w:t>Part E — High-Difficulty</w:t>
      </w:r>
    </w:p>
    <w:p>
      <w:r>
        <w:rPr>
          <w:b/>
        </w:rPr>
        <w:t>Q49. The only glial cell derived from mesoderm (monocytes) is:</w:t>
      </w:r>
    </w:p>
    <w:p>
      <w:r>
        <w:t>A) Microglia</w:t>
      </w:r>
    </w:p>
    <w:p>
      <w:r>
        <w:t>B) Ependymal cell</w:t>
      </w:r>
    </w:p>
    <w:p>
      <w:r>
        <w:t>C) Astrocyte</w:t>
      </w:r>
    </w:p>
    <w:p>
      <w:r>
        <w:t>D) Oligodendrocyte</w:t>
      </w:r>
    </w:p>
    <w:p>
      <w:r>
        <w:rPr>
          <w:b/>
        </w:rPr>
        <w:t>Answer: A</w:t>
      </w:r>
    </w:p>
    <w:p>
      <w:r>
        <w:t>Explanation:** Microglia = mesodermal (monocyte lineage) — the CNS's resident macrophages.</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microglia = mesoderm.</w:t>
      </w:r>
    </w:p>
    <w:p>
      <w:r>
        <w:t>Learning Objective mapping:** Chapter 7 — Nerve Tissue &amp; the Nervous System — LO related to microglia = mesoderm.</w:t>
      </w:r>
    </w:p>
    <w:p>
      <w:r>
        <w:t>Difficulty:** High-Difficulty</w:t>
      </w:r>
    </w:p>
    <w:p>
      <w:r>
        <w:t>---</w:t>
      </w:r>
    </w:p>
    <w:p>
      <w:r>
        <w:rPr>
          <w:b/>
        </w:rPr>
        <w:t>Q50. Ependymal cells are characterized by:</w:t>
      </w:r>
    </w:p>
    <w:p>
      <w:r>
        <w:t>A) Satellite function</w:t>
      </w:r>
    </w:p>
    <w:p>
      <w:r>
        <w:t>B) Myelin production</w:t>
      </w:r>
    </w:p>
    <w:p>
      <w:r>
        <w:t>C) Cilia and lining of ventricles</w:t>
      </w:r>
    </w:p>
    <w:p>
      <w:r>
        <w:t>D) Phagocytosis</w:t>
      </w:r>
    </w:p>
    <w:p>
      <w:r>
        <w:rPr>
          <w:b/>
        </w:rPr>
        <w:t>Answer: C</w:t>
      </w:r>
    </w:p>
    <w:p>
      <w:r>
        <w:t>Explanation:** Ependyma = ciliated ventricular/central-canal lining.</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ependyma = ciliated lining.</w:t>
      </w:r>
    </w:p>
    <w:p>
      <w:r>
        <w:t>Learning Objective mapping:** Chapter 7 — Nerve Tissue &amp; the Nervous System — LO related to ependyma = ciliated lining.</w:t>
      </w:r>
    </w:p>
    <w:p>
      <w:r>
        <w:t>Difficulty:** High-Difficulty</w:t>
      </w:r>
    </w:p>
    <w:p>
      <w:r>
        <w:t>---</w:t>
      </w:r>
    </w:p>
    <w:p>
      <w:r>
        <w:rPr>
          <w:b/>
        </w:rPr>
        <w:t>Q51. Satellite cells are found:</w:t>
      </w:r>
    </w:p>
    <w:p>
      <w:r>
        <w:t>A) In myelin</w:t>
      </w:r>
    </w:p>
    <w:p>
      <w:r>
        <w:t>B) In CNS white matter</w:t>
      </w:r>
    </w:p>
    <w:p>
      <w:r>
        <w:t>C) Surrounding neuron bodies in ganglia</w:t>
      </w:r>
    </w:p>
    <w:p>
      <w:r>
        <w:t>D) In the ependyma</w:t>
      </w:r>
    </w:p>
    <w:p>
      <w:r>
        <w:rPr>
          <w:b/>
        </w:rPr>
        <w:t>Answer: C</w:t>
      </w:r>
    </w:p>
    <w:p>
      <w:r>
        <w:t>Explanation:** Satellite cells surround ganglion cell bodies (PNS).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satellite = ganglia.</w:t>
      </w:r>
    </w:p>
    <w:p>
      <w:r>
        <w:t>Learning Objective mapping:** Chapter 7 — Nerve Tissue &amp; the Nervous System — LO related to satellite = ganglia.</w:t>
      </w:r>
    </w:p>
    <w:p>
      <w:r>
        <w:t>Difficulty:** High-Difficulty</w:t>
      </w:r>
    </w:p>
    <w:p>
      <w:r>
        <w:t>---</w:t>
      </w:r>
    </w:p>
    <w:p>
      <w:r>
        <w:rPr>
          <w:b/>
        </w:rPr>
        <w:t>Q52. A pseudounipolar neuron's single process:</w:t>
      </w:r>
    </w:p>
    <w:p>
      <w:r>
        <w:t>A) Contains no cell body</w:t>
      </w:r>
    </w:p>
    <w:p>
      <w:r>
        <w:t>B) Bifurcates into peripheral and central branches</w:t>
      </w:r>
    </w:p>
    <w:p>
      <w:r>
        <w:t>C) Never branches</w:t>
      </w:r>
    </w:p>
    <w:p>
      <w:r>
        <w:t>D) Lacks an axon</w:t>
      </w:r>
    </w:p>
    <w:p>
      <w:r>
        <w:rPr>
          <w:b/>
        </w:rPr>
        <w:t>Answer: B</w:t>
      </w:r>
    </w:p>
    <w:p>
      <w:r>
        <w:t>Explanation:** The process bifurcates (peripheral + central) — DRG sensory neurons.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pseudounipolar = bifurcates.</w:t>
      </w:r>
    </w:p>
    <w:p>
      <w:r>
        <w:t>Learning Objective mapping:** Chapter 7 — Nerve Tissue &amp; the Nervous System — LO related to pseudounipolar = bifurcates.</w:t>
      </w:r>
    </w:p>
    <w:p>
      <w:r>
        <w:t>Difficulty:** High-Difficulty</w:t>
      </w:r>
    </w:p>
    <w:p>
      <w:r>
        <w:t>---</w:t>
      </w:r>
    </w:p>
    <w:p>
      <w:r>
        <w:rPr>
          <w:b/>
        </w:rPr>
        <w:t>Q53. The blood–brain barrier is formed primarily by tight junctions between:</w:t>
      </w:r>
    </w:p>
    <w:p>
      <w:r>
        <w:t>A) Oligodendrocytes</w:t>
      </w:r>
    </w:p>
    <w:p>
      <w:r>
        <w:t>B) Astrocyte foot processes</w:t>
      </w:r>
    </w:p>
    <w:p>
      <w:r>
        <w:t>C) Capillary endothelial cells</w:t>
      </w:r>
    </w:p>
    <w:p>
      <w:r>
        <w:t>D) Neurons</w:t>
      </w:r>
    </w:p>
    <w:p>
      <w:r>
        <w:rPr>
          <w:b/>
        </w:rPr>
        <w:t>Answer: C</w:t>
      </w:r>
    </w:p>
    <w:p>
      <w:r>
        <w:t>Explanation:** Endothelial tight junctions form the BBB (induced by astrocyte end-feet).</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BBB = endothelial tight junctions.</w:t>
      </w:r>
    </w:p>
    <w:p>
      <w:r>
        <w:t>Learning Objective mapping:** Chapter 7 — Nerve Tissue &amp; the Nervous System — LO related to BBB = endothelial tight junctions.</w:t>
      </w:r>
    </w:p>
    <w:p>
      <w:r>
        <w:t>Difficulty:** High-Difficulty</w:t>
      </w:r>
    </w:p>
    <w:p>
      <w:r>
        <w:t>---</w:t>
      </w:r>
    </w:p>
    <w:p>
      <w:r>
        <w:rPr>
          <w:b/>
        </w:rPr>
        <w:t>Q54. Guillain-Barré syndrome primarily affects:</w:t>
      </w:r>
    </w:p>
    <w:p>
      <w:r>
        <w:t>A) Peripheral nerve Schwann cells/myelin</w:t>
      </w:r>
    </w:p>
    <w:p>
      <w:r>
        <w:t>B) Muscle fibers directly</w:t>
      </w:r>
    </w:p>
    <w:p>
      <w:r>
        <w:t>C) Astrocytes</w:t>
      </w:r>
    </w:p>
    <w:p>
      <w:r>
        <w:t>D) CNS oligodendrocytes</w:t>
      </w:r>
    </w:p>
    <w:p>
      <w:r>
        <w:rPr>
          <w:b/>
        </w:rPr>
        <w:t>Answer: A</w:t>
      </w:r>
    </w:p>
    <w:p>
      <w:r>
        <w:t>Explanation:** GBS = PNS (Schwann) demyelination.</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GBS = PNS.</w:t>
      </w:r>
    </w:p>
    <w:p>
      <w:r>
        <w:t>Learning Objective mapping:** Chapter 7 — Nerve Tissue &amp; the Nervous System — LO related to GBS = PNS.</w:t>
      </w:r>
    </w:p>
    <w:p>
      <w:r>
        <w:t>Difficulty:** High-Difficulty</w:t>
      </w:r>
    </w:p>
    <w:p>
      <w:r>
        <w:t>---</w:t>
      </w:r>
    </w:p>
    <w:p>
      <w:r>
        <w:rPr>
          <w:b/>
        </w:rPr>
        <w:t>Q55. Autonomic ganglia are the site of synapse between:</w:t>
      </w:r>
    </w:p>
    <w:p>
      <w:r>
        <w:t>A) Two sensory neurons</w:t>
      </w:r>
    </w:p>
    <w:p>
      <w:r>
        <w:t>B) Preganglionic and postganglionic autonomic neurons</w:t>
      </w:r>
    </w:p>
    <w:p>
      <w:r>
        <w:t>C) Sensory neurons and the spinal cord</w:t>
      </w:r>
    </w:p>
    <w:p>
      <w:r>
        <w:t>D) Motor neurons and skeletal muscle</w:t>
      </w:r>
    </w:p>
    <w:p>
      <w:r>
        <w:rPr>
          <w:b/>
        </w:rPr>
        <w:t>Answer: B</w:t>
      </w:r>
    </w:p>
    <w:p>
      <w:r>
        <w:t>Explanation:** Autonomic ganglia = preganglionic → postganglionic synapse.</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autonomic ganglion = pre→post synapse.</w:t>
      </w:r>
    </w:p>
    <w:p>
      <w:r>
        <w:t>Learning Objective mapping:** Chapter 7 — Nerve Tissue &amp; the Nervous System — LO related to autonomic ganglion = pre→post synapse.</w:t>
      </w:r>
    </w:p>
    <w:p>
      <w:r>
        <w:t>Difficulty:** High-Difficulty</w:t>
      </w:r>
    </w:p>
    <w:p>
      <w:r>
        <w:t>---</w:t>
      </w:r>
    </w:p>
    <w:p>
      <w:r>
        <w:rPr>
          <w:b/>
        </w:rPr>
        <w:t>Q56. Which cell myelinates a single internode but is present in the PNS?</w:t>
      </w:r>
    </w:p>
    <w:p>
      <w:r>
        <w:t>A) Oligodendrocyte</w:t>
      </w:r>
    </w:p>
    <w:p>
      <w:r>
        <w:t>B) Schwann cell</w:t>
      </w:r>
    </w:p>
    <w:p>
      <w:r>
        <w:t>C) Astrocyte</w:t>
      </w:r>
    </w:p>
    <w:p>
      <w:r>
        <w:t>D) Microglia</w:t>
      </w:r>
    </w:p>
    <w:p>
      <w:r>
        <w:rPr>
          <w:b/>
        </w:rPr>
        <w:t>Answer: B</w:t>
      </w:r>
    </w:p>
    <w:p>
      <w:r>
        <w:t>Explanation:** Schwann cell = one internode, PNS.</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Schwann = one, PNS.</w:t>
      </w:r>
    </w:p>
    <w:p>
      <w:r>
        <w:t>Learning Objective mapping:** Chapter 7 — Nerve Tissue &amp; the Nervous System — LO related to Schwann = one, PNS.</w:t>
      </w:r>
    </w:p>
    <w:p>
      <w:r>
        <w:t>Difficulty:** High-Difficulty</w:t>
      </w:r>
    </w:p>
    <w:p>
      <w:r>
        <w:t>---</w:t>
      </w:r>
    </w:p>
    <w:p>
      <w:r>
        <w:rPr>
          <w:b/>
        </w:rPr>
        <w:t>Q57. A tumor of Schwann cells is a:</w:t>
      </w:r>
    </w:p>
    <w:p>
      <w:r>
        <w:t>A) Astrocytoma</w:t>
      </w:r>
    </w:p>
    <w:p>
      <w:r>
        <w:t>B) Schwannoma</w:t>
      </w:r>
    </w:p>
    <w:p>
      <w:r>
        <w:t>C) Ependymoma</w:t>
      </w:r>
    </w:p>
    <w:p>
      <w:r>
        <w:t>D) Medulloblastoma</w:t>
      </w:r>
    </w:p>
    <w:p>
      <w:r>
        <w:rPr>
          <w:b/>
        </w:rPr>
        <w:t>Answer: B</w:t>
      </w:r>
    </w:p>
    <w:p>
      <w:r>
        <w:t>Explanation:** Schwannoma = Schwann-cell tumor.</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schwannoma = Schwann cell.</w:t>
      </w:r>
    </w:p>
    <w:p>
      <w:r>
        <w:t>Learning Objective mapping:** Chapter 7 — Nerve Tissue &amp; the Nervous System — LO related to schwannoma = Schwann cell.</w:t>
      </w:r>
    </w:p>
    <w:p>
      <w:r>
        <w:t>Difficulty:** High-Difficulty</w:t>
      </w:r>
    </w:p>
    <w:p>
      <w:r>
        <w:t>---</w:t>
      </w:r>
    </w:p>
    <w:p>
      <w:r>
        <w:rPr>
          <w:b/>
        </w:rPr>
        <w:t>Q58. CSF movement within the ventricles is aided by:</w:t>
      </w:r>
    </w:p>
    <w:p>
      <w:r>
        <w:t>A) Microglial processes</w:t>
      </w:r>
    </w:p>
    <w:p>
      <w:r>
        <w:t>B) Oligodendrocyte processes</w:t>
      </w:r>
    </w:p>
    <w:p>
      <w:r>
        <w:t>C) Astrocyte cilia</w:t>
      </w:r>
    </w:p>
    <w:p>
      <w:r>
        <w:t>D) Ependymal cell cilia</w:t>
      </w:r>
    </w:p>
    <w:p>
      <w:r>
        <w:rPr>
          <w:b/>
        </w:rPr>
        <w:t>Answer: D</w:t>
      </w:r>
    </w:p>
    <w:p>
      <w:r>
        <w:t>Explanation:** Ependymal cilia aid CSF movement. Practice Test</w:t>
      </w:r>
    </w:p>
    <w:p>
      <w:r>
        <w:rPr>
          <w:b/>
          <w:i/>
        </w:rPr>
        <w:t>Why distractors are wrong:</w:t>
      </w:r>
    </w:p>
    <w:p>
      <w:pPr>
        <w:pStyle w:val="ListBullet"/>
      </w:pPr>
      <w:r>
        <w:t>- A) is incorrect because it describes a different target/molecule or mechanism not matching the question stem. Refer to textbook Nerve Tissue &amp; the Nervous System section for decisive features.</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r>
        <w:t>Key point:** ependyma = cilia = CSF flow.</w:t>
      </w:r>
    </w:p>
    <w:p>
      <w:r>
        <w:t>Learning Objective mapping:** Chapter 7 — Nerve Tissue &amp; the Nervous System — LO related to ependyma = cilia = CSF flow.</w:t>
      </w:r>
    </w:p>
    <w:p>
      <w:r>
        <w:t>Difficulty:** High-Difficulty</w:t>
      </w:r>
    </w:p>
    <w:p>
      <w:r>
        <w:t>---</w:t>
      </w:r>
    </w:p>
    <w:p>
      <w:r>
        <w:rPr>
          <w:b/>
        </w:rPr>
        <w:t>Q59. A sensory neuron whose single process bifurcates is:</w:t>
      </w:r>
    </w:p>
    <w:p>
      <w:r>
        <w:t>A) Bipolar</w:t>
      </w:r>
    </w:p>
    <w:p>
      <w:r>
        <w:t>B) Pseudounipolar</w:t>
      </w:r>
    </w:p>
    <w:p>
      <w:r>
        <w:t>C) Apolar</w:t>
      </w:r>
    </w:p>
    <w:p>
      <w:r>
        <w:t>D) Multipolar</w:t>
      </w:r>
    </w:p>
    <w:p>
      <w:r>
        <w:rPr>
          <w:b/>
        </w:rPr>
        <w:t>Answer: A</w:t>
      </w:r>
    </w:p>
    <w:p>
      <w:r>
        <w:t>Explanation:** Bipolar is correct because it matches the defining feature described in Junqueira 17th for a sensory neuron whose single process bifurcates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High-Difficulty</w:t>
      </w:r>
    </w:p>
    <w:p>
      <w:r>
        <w:t>---</w:t>
      </w:r>
    </w:p>
    <w:p>
      <w:r>
        <w:rPr>
          <w:b/>
        </w:rPr>
        <w:t>Q60. Dispersal of Nissl substance after axonal injury is called:</w:t>
      </w:r>
    </w:p>
    <w:p>
      <w:r>
        <w:t>A) Pyknosis</w:t>
      </w:r>
    </w:p>
    <w:p>
      <w:r>
        <w:t>B) Gliosis</w:t>
      </w:r>
    </w:p>
    <w:p>
      <w:r>
        <w:t>C) Chromatolysis</w:t>
      </w:r>
    </w:p>
    <w:p>
      <w:r>
        <w:t>D) Wallerian degeneration</w:t>
      </w:r>
    </w:p>
    <w:p>
      <w:r>
        <w:rPr>
          <w:b/>
        </w:rPr>
        <w:t>Answer: A</w:t>
      </w:r>
    </w:p>
    <w:p>
      <w:r>
        <w:t>Explanation:** Pyknosis is correct because it matches the defining feature described in Junqueira 17th for dispersal of nissl substance after axonal injury is called.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Nerve Tissue &amp; the Nervous System section for decisive features.</w:t>
      </w:r>
    </w:p>
    <w:p>
      <w:pPr>
        <w:pStyle w:val="ListBullet"/>
      </w:pPr>
      <w:r>
        <w:t>- C) is incorrect because it describes a different target/molecule or mechanism not matching the question stem. Refer to textbook Nerve Tissue &amp; the Nervous System section for decisive features.</w:t>
      </w:r>
    </w:p>
    <w:p>
      <w:pPr>
        <w:pStyle w:val="ListBullet"/>
      </w:pPr>
      <w:r>
        <w:t>- D) is incorrect because it describes a different target/molecule or mechanism not matching the question stem. Refer to textbook Nerve Tissue &amp; the Nervous System section for decisive features.</w:t>
      </w:r>
    </w:p>
    <w:p>
      <w:r>
        <w:t>Key point:** Needs review.</w:t>
      </w:r>
    </w:p>
    <w:p>
      <w:r>
        <w:t>Learning Objective mapping:** Chapter 7 — Nerve Tissue &amp; the Nervous System — LO related to Needs review.</w:t>
      </w:r>
    </w:p>
    <w:p>
      <w:r>
        <w:t>Difficulty:** High-Difficulty</w:t>
      </w:r>
    </w:p>
    <w:p>
      <w:r>
        <w:t>---</w:t>
      </w:r>
    </w:p>
    <w:p>
      <w:pPr>
        <w:pStyle w:val="Heading1"/>
      </w:pPr>
      <w:r>
        <w:t>Chapter 8 — The Circulatory System</w:t>
      </w:r>
    </w:p>
    <w:p>
      <w:pPr>
        <w:pStyle w:val="Heading3"/>
      </w:pPr>
      <w:r>
        <w:t>Part A — Recall</w:t>
      </w:r>
    </w:p>
    <w:p>
      <w:r>
        <w:rPr>
          <w:b/>
        </w:rPr>
        <w:t>Q1. The internal elastic lamina is a feature of the:</w:t>
      </w:r>
    </w:p>
    <w:p>
      <w:r>
        <w:t>A) Tunica adventitia</w:t>
      </w:r>
    </w:p>
    <w:p>
      <w:r>
        <w:t>B) Endothelium only</w:t>
      </w:r>
    </w:p>
    <w:p>
      <w:r>
        <w:t>C) Tunica intima</w:t>
      </w:r>
    </w:p>
    <w:p>
      <w:r>
        <w:t>D) Tunica media</w:t>
      </w:r>
    </w:p>
    <w:p>
      <w:r>
        <w:rPr>
          <w:b/>
        </w:rPr>
        <w:t>Answer: C</w:t>
      </w:r>
    </w:p>
    <w:p>
      <w:r>
        <w:t>Explanation:** The IEL marks the outer boundary of the tunica intima.</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IEL = intima.</w:t>
      </w:r>
    </w:p>
    <w:p>
      <w:r>
        <w:t>Learning Objective mapping:** Chapter 8 — The Circulatory System — LO related to IEL = intima.</w:t>
      </w:r>
    </w:p>
    <w:p>
      <w:r>
        <w:t>Difficulty:** Recall</w:t>
      </w:r>
    </w:p>
    <w:p>
      <w:r>
        <w:t>---</w:t>
      </w:r>
    </w:p>
    <w:p>
      <w:r>
        <w:rPr>
          <w:b/>
        </w:rPr>
        <w:t>Q2. Fenestrated capillaries are found in the:</w:t>
      </w:r>
    </w:p>
    <w:p>
      <w:r>
        <w:t>A) Renal glomerulus</w:t>
      </w:r>
    </w:p>
    <w:p>
      <w:r>
        <w:t>B) Skin</w:t>
      </w:r>
    </w:p>
    <w:p>
      <w:r>
        <w:t>C) Brain</w:t>
      </w:r>
    </w:p>
    <w:p>
      <w:r>
        <w:t>D) Skeletal muscle</w:t>
      </w:r>
    </w:p>
    <w:p>
      <w:r>
        <w:rPr>
          <w:b/>
        </w:rPr>
        <w:t>Answer: A</w:t>
      </w:r>
    </w:p>
    <w:p>
      <w:r>
        <w:t>Explanation:** Glomerular capillaries are fenestrated (filtration).</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glomerulus = fenestrated.</w:t>
      </w:r>
    </w:p>
    <w:p>
      <w:r>
        <w:t>Learning Objective mapping:** Chapter 8 — The Circulatory System — LO related to glomerulus = fenestrated.</w:t>
      </w:r>
    </w:p>
    <w:p>
      <w:r>
        <w:t>Difficulty:** Recall</w:t>
      </w:r>
    </w:p>
    <w:p>
      <w:r>
        <w:t>---</w:t>
      </w:r>
    </w:p>
    <w:p>
      <w:r>
        <w:rPr>
          <w:b/>
        </w:rPr>
        <w:t>Q3. Atherosclerotic plaques develop primarily in the:</w:t>
      </w:r>
    </w:p>
    <w:p>
      <w:r>
        <w:t>A) Tunica adventitia</w:t>
      </w:r>
    </w:p>
    <w:p>
      <w:r>
        <w:t>B) Vasa vasorum</w:t>
      </w:r>
    </w:p>
    <w:p>
      <w:r>
        <w:t>C) Tunica media</w:t>
      </w:r>
    </w:p>
    <w:p>
      <w:r>
        <w:t>D) Tunica intima</w:t>
      </w:r>
    </w:p>
    <w:p>
      <w:r>
        <w:rPr>
          <w:b/>
        </w:rPr>
        <w:t>Answer: D</w:t>
      </w:r>
    </w:p>
    <w:p>
      <w:r>
        <w:t>Explanation:** Atherosclerosis begins in the intima (endothelial injury → foam cells).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athero = intima.</w:t>
      </w:r>
    </w:p>
    <w:p>
      <w:r>
        <w:t>Learning Objective mapping:** Chapter 8 — The Circulatory System — LO related to athero = intima.</w:t>
      </w:r>
    </w:p>
    <w:p>
      <w:r>
        <w:t>Difficulty:** Recall</w:t>
      </w:r>
    </w:p>
    <w:p>
      <w:r>
        <w:t>---</w:t>
      </w:r>
    </w:p>
    <w:p>
      <w:r>
        <w:rPr>
          <w:b/>
        </w:rPr>
        <w:t>Q4. The IEL is most prominent in which vessel type?</w:t>
      </w:r>
    </w:p>
    <w:p>
      <w:r>
        <w:t>A) Lymphatics</w:t>
      </w:r>
    </w:p>
    <w:p>
      <w:r>
        <w:t>B) Capillaries</w:t>
      </w:r>
    </w:p>
    <w:p>
      <w:r>
        <w:t>C) Muscular (medium) arteries</w:t>
      </w:r>
    </w:p>
    <w:p>
      <w:r>
        <w:t>D) Veins</w:t>
      </w:r>
    </w:p>
    <w:p>
      <w:r>
        <w:rPr>
          <w:b/>
        </w:rPr>
        <w:t>Answer: C</w:t>
      </w:r>
    </w:p>
    <w:p>
      <w:r>
        <w:t>Explanation:** Muscular arteries show the prominent IEL (and EEL).</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IEL prominent = muscular.</w:t>
      </w:r>
    </w:p>
    <w:p>
      <w:r>
        <w:t>Learning Objective mapping:** Chapter 8 — The Circulatory System — LO related to IEL prominent = muscular.</w:t>
      </w:r>
    </w:p>
    <w:p>
      <w:r>
        <w:t>Difficulty:** Recall</w:t>
      </w:r>
    </w:p>
    <w:p>
      <w:r>
        <w:t>---</w:t>
      </w:r>
    </w:p>
    <w:p>
      <w:r>
        <w:rPr>
          <w:b/>
        </w:rPr>
        <w:t>Q5. Arterioles are characterized by:</w:t>
      </w:r>
    </w:p>
    <w:p>
      <w:r>
        <w:t>A) A thick adventitia and thin media</w:t>
      </w:r>
    </w:p>
    <w:p>
      <w:r>
        <w:t>B) A relatively thick smooth-muscle media compared with lumen diameter</w:t>
      </w:r>
    </w:p>
    <w:p>
      <w:r>
        <w:t>C) Absence of smooth muscle</w:t>
      </w:r>
    </w:p>
    <w:p>
      <w:r>
        <w:t>D) A fenestrated endothelium</w:t>
      </w:r>
    </w:p>
    <w:p>
      <w:r>
        <w:rPr>
          <w:b/>
        </w:rPr>
        <w:t>Answer: B</w:t>
      </w:r>
    </w:p>
    <w:p>
      <w:r>
        <w:t>Explanation:** Arterioles have 1–2 smooth-muscle layers — thick relative to their tiny lumen.</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arteriole = muscular wall, small lumen.</w:t>
      </w:r>
    </w:p>
    <w:p>
      <w:r>
        <w:t>Learning Objective mapping:** Chapter 8 — The Circulatory System — LO related to arteriole = muscular wall, small lumen.</w:t>
      </w:r>
    </w:p>
    <w:p>
      <w:r>
        <w:t>Difficulty:** Recall</w:t>
      </w:r>
    </w:p>
    <w:p>
      <w:r>
        <w:t>---</w:t>
      </w:r>
    </w:p>
    <w:p>
      <w:r>
        <w:rPr>
          <w:b/>
        </w:rPr>
        <w:t>Q6. The vasa vasorum are located primarily within the:</w:t>
      </w:r>
    </w:p>
    <w:p>
      <w:r>
        <w:t>A) Adventitia (and outer media)</w:t>
      </w:r>
    </w:p>
    <w:p>
      <w:r>
        <w:t>B) Lumen</w:t>
      </w:r>
    </w:p>
    <w:p>
      <w:r>
        <w:t>C) Endothelium</w:t>
      </w:r>
    </w:p>
    <w:p>
      <w:r>
        <w:t>D) Intima</w:t>
      </w:r>
    </w:p>
    <w:p>
      <w:r>
        <w:rPr>
          <w:b/>
        </w:rPr>
        <w:t>Answer: A</w:t>
      </w:r>
    </w:p>
    <w:p>
      <w:r>
        <w:t>Explanation:** Adventitia + outer media.</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vasa = adventitia.</w:t>
      </w:r>
    </w:p>
    <w:p>
      <w:r>
        <w:t>Learning Objective mapping:** Chapter 8 — The Circulatory System — LO related to vasa = adventitia.</w:t>
      </w:r>
    </w:p>
    <w:p>
      <w:r>
        <w:t>Difficulty:** Recall</w:t>
      </w:r>
    </w:p>
    <w:p>
      <w:r>
        <w:t>---</w:t>
      </w:r>
    </w:p>
    <w:p>
      <w:r>
        <w:rPr>
          <w:b/>
        </w:rPr>
        <w:t>Q7. Intercalated-disc gap junctions allow:</w:t>
      </w:r>
    </w:p>
    <w:p>
      <w:r>
        <w:t>A) Electrical coupling and synchronized contraction</w:t>
      </w:r>
    </w:p>
    <w:p>
      <w:r>
        <w:t>B) Nutrient exchange only</w:t>
      </w:r>
    </w:p>
    <w:p>
      <w:r>
        <w:t>C) Hormone secretion</w:t>
      </w:r>
    </w:p>
    <w:p>
      <w:r>
        <w:t>D) Mechanical strength only</w:t>
      </w:r>
    </w:p>
    <w:p>
      <w:r>
        <w:rPr>
          <w:b/>
        </w:rPr>
        <w:t>Answer: A</w:t>
      </w:r>
    </w:p>
    <w:p>
      <w:r>
        <w:t>Explanation:** Gap junctions = electrical coupling → synchronized contraction.</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gap = electrical sync.</w:t>
      </w:r>
    </w:p>
    <w:p>
      <w:r>
        <w:t>Learning Objective mapping:** Chapter 8 — The Circulatory System — LO related to gap = electrical sync.</w:t>
      </w:r>
    </w:p>
    <w:p>
      <w:r>
        <w:t>Difficulty:** Recall</w:t>
      </w:r>
    </w:p>
    <w:p>
      <w:r>
        <w:t>---</w:t>
      </w:r>
    </w:p>
    <w:p>
      <w:r>
        <w:rPr>
          <w:b/>
        </w:rPr>
        <w:t>Q8. Portal systems (two capillary beds in series) are found in the hepatic circulation and the:</w:t>
      </w:r>
    </w:p>
    <w:p>
      <w:r>
        <w:t>A) Cerebral circulation</w:t>
      </w:r>
    </w:p>
    <w:p>
      <w:r>
        <w:t>B) Coronary circulation</w:t>
      </w:r>
    </w:p>
    <w:p>
      <w:r>
        <w:t>C) Hypothalamo-hypophyseal circulation</w:t>
      </w:r>
    </w:p>
    <w:p>
      <w:r>
        <w:t>D) Pulmonary circulation only</w:t>
      </w:r>
    </w:p>
    <w:p>
      <w:r>
        <w:rPr>
          <w:b/>
        </w:rPr>
        <w:t>Answer: C</w:t>
      </w:r>
    </w:p>
    <w:p>
      <w:r>
        <w:t>Explanation:** Hepatic portal + hypothalamo-hypophyseal portal systems.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portal = hepatic + hypophyseal.</w:t>
      </w:r>
    </w:p>
    <w:p>
      <w:r>
        <w:t>Learning Objective mapping:** Chapter 8 — The Circulatory System — LO related to portal = hepatic + hypophyseal.</w:t>
      </w:r>
    </w:p>
    <w:p>
      <w:r>
        <w:t>Difficulty:** Recall</w:t>
      </w:r>
    </w:p>
    <w:p>
      <w:r>
        <w:t>---</w:t>
      </w:r>
    </w:p>
    <w:p>
      <w:r>
        <w:rPr>
          <w:b/>
        </w:rPr>
        <w:t>Q9. The thoracic duct differs from lymphatic capillaries by having:</w:t>
      </w:r>
    </w:p>
    <w:p>
      <w:r>
        <w:t>A) A complete endothelial absence</w:t>
      </w:r>
    </w:p>
    <w:p>
      <w:r>
        <w:t>B) No valves</w:t>
      </w:r>
    </w:p>
    <w:p>
      <w:r>
        <w:t>C) Smooth muscle in its wall</w:t>
      </w:r>
    </w:p>
    <w:p>
      <w:r>
        <w:t>D) RBCs in its lumen</w:t>
      </w:r>
    </w:p>
    <w:p>
      <w:r>
        <w:rPr>
          <w:b/>
        </w:rPr>
        <w:t>Answer: C</w:t>
      </w:r>
    </w:p>
    <w:p>
      <w:r>
        <w:t>Explanation:** The thoracic duct has smooth muscle (larger lymphatic duct).</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thoracic duct = muscular.</w:t>
      </w:r>
    </w:p>
    <w:p>
      <w:r>
        <w:t>Learning Objective mapping:** Chapter 8 — The Circulatory System — LO related to thoracic duct = muscular.</w:t>
      </w:r>
    </w:p>
    <w:p>
      <w:r>
        <w:t>Difficulty:** Recall</w:t>
      </w:r>
    </w:p>
    <w:p>
      <w:r>
        <w:t>---</w:t>
      </w:r>
    </w:p>
    <w:p>
      <w:r>
        <w:rPr>
          <w:b/>
        </w:rPr>
        <w:t>Q10. Which is correctly paired regarding capillary types and their locations?</w:t>
      </w:r>
    </w:p>
    <w:p>
      <w:r>
        <w:t>A) Continuous capillary — glomerulus</w:t>
      </w:r>
    </w:p>
    <w:p>
      <w:r>
        <w:t>B) Fenestrated capillary — kidney glomerulus</w:t>
      </w:r>
    </w:p>
    <w:p>
      <w:r>
        <w:t>C) Sinusoidal — brain</w:t>
      </w:r>
    </w:p>
    <w:p>
      <w:r>
        <w:t>D) Continuous — liver</w:t>
      </w:r>
    </w:p>
    <w:p>
      <w:r>
        <w:rPr>
          <w:b/>
        </w:rPr>
        <w:t>Answer: B</w:t>
      </w:r>
    </w:p>
    <w:p>
      <w:r>
        <w:t>Explanation:** Glomerulus = fenestrated. Brain = continuous; liver = sinusoidal.</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glomerulus = fenestrated.</w:t>
      </w:r>
    </w:p>
    <w:p>
      <w:r>
        <w:t>Learning Objective mapping:** Chapter 8 — The Circulatory System — LO related to glomerulus = fenestrated.</w:t>
      </w:r>
    </w:p>
    <w:p>
      <w:r>
        <w:t>Difficulty:** Recall</w:t>
      </w:r>
    </w:p>
    <w:p>
      <w:r>
        <w:t>---</w:t>
      </w:r>
    </w:p>
    <w:p>
      <w:r>
        <w:rPr>
          <w:b/>
        </w:rPr>
        <w:t>Q11. A vessel shows many wavy elastic lamellae in its media. It is a(n):</w:t>
      </w:r>
    </w:p>
    <w:p>
      <w:r>
        <w:t>A) Vein</w:t>
      </w:r>
    </w:p>
    <w:p>
      <w:r>
        <w:t>B) Muscular artery</w:t>
      </w:r>
    </w:p>
    <w:p>
      <w:r>
        <w:t>C) Elastic artery</w:t>
      </w:r>
    </w:p>
    <w:p>
      <w:r>
        <w:t>D) Arteriole</w:t>
      </w:r>
    </w:p>
    <w:p>
      <w:r>
        <w:rPr>
          <w:b/>
        </w:rPr>
        <w:t>Answer: A</w:t>
      </w:r>
    </w:p>
    <w:p>
      <w:r>
        <w:t>Explanation:** Vein is correct because it matches the defining feature described in Junqueira 17th for a vessel shows many wavy elastic lamellae in its media. it is a(n).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Recall</w:t>
      </w:r>
    </w:p>
    <w:p>
      <w:r>
        <w:t>---</w:t>
      </w:r>
    </w:p>
    <w:p>
      <w:r>
        <w:rPr>
          <w:b/>
        </w:rPr>
        <w:t>Q12. Atherosclerosis begins in the:</w:t>
      </w:r>
    </w:p>
    <w:p>
      <w:r>
        <w:t>A) Intima</w:t>
      </w:r>
    </w:p>
    <w:p>
      <w:r>
        <w:t>B) Adventitia</w:t>
      </w:r>
    </w:p>
    <w:p>
      <w:r>
        <w:t>C) Vasa vasorum</w:t>
      </w:r>
    </w:p>
    <w:p>
      <w:r>
        <w:t>D) Media</w:t>
      </w:r>
    </w:p>
    <w:p>
      <w:r>
        <w:rPr>
          <w:b/>
        </w:rPr>
        <w:t>Answer: A</w:t>
      </w:r>
    </w:p>
    <w:p>
      <w:r>
        <w:t>Explanation:** Intima is correct because it matches the defining feature described in Junqueira 17th for atherosclerosis begins in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Recall</w:t>
      </w:r>
    </w:p>
    <w:p>
      <w:r>
        <w:t>---</w:t>
      </w:r>
    </w:p>
    <w:p>
      <w:pPr>
        <w:pStyle w:val="Heading3"/>
      </w:pPr>
      <w:r>
        <w:t>Part B — Understanding</w:t>
      </w:r>
    </w:p>
    <w:p>
      <w:r>
        <w:rPr>
          <w:b/>
        </w:rPr>
        <w:t>Q13. Vasa vasorum are located in the:</w:t>
      </w:r>
    </w:p>
    <w:p>
      <w:r>
        <w:t>A) Media only</w:t>
      </w:r>
    </w:p>
    <w:p>
      <w:r>
        <w:t>B) Adventitia</w:t>
      </w:r>
    </w:p>
    <w:p>
      <w:r>
        <w:t>C) Lumen</w:t>
      </w:r>
    </w:p>
    <w:p>
      <w:r>
        <w:t>D) Intima</w:t>
      </w:r>
    </w:p>
    <w:p>
      <w:r>
        <w:rPr>
          <w:b/>
        </w:rPr>
        <w:t>Answer: B</w:t>
      </w:r>
    </w:p>
    <w:p>
      <w:r>
        <w:t>Explanation:** Vasa vasorum supply the adventitia (and outer media).</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vasa = adventitia.</w:t>
      </w:r>
    </w:p>
    <w:p>
      <w:r>
        <w:t>Learning Objective mapping:** Chapter 8 — The Circulatory System — LO related to vasa = adventitia.</w:t>
      </w:r>
    </w:p>
    <w:p>
      <w:r>
        <w:t>Difficulty:** Understanding</w:t>
      </w:r>
    </w:p>
    <w:p>
      <w:r>
        <w:t>---</w:t>
      </w:r>
    </w:p>
    <w:p>
      <w:r>
        <w:rPr>
          <w:b/>
        </w:rPr>
        <w:t>Q14. Sinusoidal capillaries are found in the:</w:t>
      </w:r>
    </w:p>
    <w:p>
      <w:r>
        <w:t>A) Brain</w:t>
      </w:r>
    </w:p>
    <w:p>
      <w:r>
        <w:t>B) Muscle</w:t>
      </w:r>
    </w:p>
    <w:p>
      <w:r>
        <w:t>C) Lung</w:t>
      </w:r>
    </w:p>
    <w:p>
      <w:r>
        <w:t>D) Liver and spleen</w:t>
      </w:r>
    </w:p>
    <w:p>
      <w:r>
        <w:rPr>
          <w:b/>
        </w:rPr>
        <w:t>Answer: D</w:t>
      </w:r>
    </w:p>
    <w:p>
      <w:r>
        <w:t>Explanation:** Liver/spleen/marrow = sinusoidal (gaps, incomplete BM).</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liver/spleen = sinusoidal.</w:t>
      </w:r>
    </w:p>
    <w:p>
      <w:r>
        <w:t>Learning Objective mapping:** Chapter 8 — The Circulatory System — LO related to liver/spleen = sinusoidal.</w:t>
      </w:r>
    </w:p>
    <w:p>
      <w:r>
        <w:t>Difficulty:** Understanding</w:t>
      </w:r>
    </w:p>
    <w:p>
      <w:r>
        <w:t>---</w:t>
      </w:r>
    </w:p>
    <w:p>
      <w:r>
        <w:rPr>
          <w:b/>
        </w:rPr>
        <w:t>Q15. Pericytes are associated with:</w:t>
      </w:r>
    </w:p>
    <w:p>
      <w:r>
        <w:t>A) Capillaries and postcapillary venules</w:t>
      </w:r>
    </w:p>
    <w:p>
      <w:r>
        <w:t>B) Large veins only</w:t>
      </w:r>
    </w:p>
    <w:p>
      <w:r>
        <w:t>C) The heart</w:t>
      </w:r>
    </w:p>
    <w:p>
      <w:r>
        <w:t>D) Elastic arteries</w:t>
      </w:r>
    </w:p>
    <w:p>
      <w:r>
        <w:rPr>
          <w:b/>
        </w:rPr>
        <w:t>Answer: A</w:t>
      </w:r>
    </w:p>
    <w:p>
      <w:r>
        <w:t>Explanation:** Pericytes wrap capillaries/postcapillary venules.</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pericyte = capillaries.</w:t>
      </w:r>
    </w:p>
    <w:p>
      <w:r>
        <w:t>Learning Objective mapping:** Chapter 8 — The Circulatory System — LO related to pericyte = capillaries.</w:t>
      </w:r>
    </w:p>
    <w:p>
      <w:r>
        <w:t>Difficulty:** Understanding</w:t>
      </w:r>
    </w:p>
    <w:p>
      <w:r>
        <w:t>---</w:t>
      </w:r>
    </w:p>
    <w:p>
      <w:r>
        <w:rPr>
          <w:b/>
        </w:rPr>
        <w:t>Q16. Fenestrated capillaries with diaphragms are found in endocrine glands and intestinal mucosa to permit:</w:t>
      </w:r>
    </w:p>
    <w:p>
      <w:r>
        <w:t>A) Barrier function</w:t>
      </w:r>
    </w:p>
    <w:p>
      <w:r>
        <w:t>B) Rapid fluid/solute exchange</w:t>
      </w:r>
    </w:p>
    <w:p>
      <w:r>
        <w:t>C) Phagocytosis</w:t>
      </w:r>
    </w:p>
    <w:p>
      <w:r>
        <w:t>D) Blood-brain barrier</w:t>
      </w:r>
    </w:p>
    <w:p>
      <w:r>
        <w:rPr>
          <w:b/>
        </w:rPr>
        <w:t>Answer: B</w:t>
      </w:r>
    </w:p>
    <w:p>
      <w:r>
        <w:t>Explanation:** Fenestrae permit rapid exchange in endocrine/mucosal tissues.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fenestrated = exchange.</w:t>
      </w:r>
    </w:p>
    <w:p>
      <w:r>
        <w:t>Learning Objective mapping:** Chapter 8 — The Circulatory System — LO related to fenestrated = exchange.</w:t>
      </w:r>
    </w:p>
    <w:p>
      <w:r>
        <w:t>Difficulty:** Understanding</w:t>
      </w:r>
    </w:p>
    <w:p>
      <w:r>
        <w:t>---</w:t>
      </w:r>
    </w:p>
    <w:p>
      <w:r>
        <w:rPr>
          <w:b/>
        </w:rPr>
        <w:t>Q17. Continuous capillaries forming the blood–brain barrier are found in:</w:t>
      </w:r>
    </w:p>
    <w:p>
      <w:r>
        <w:t>A) Liver sinusoids</w:t>
      </w:r>
    </w:p>
    <w:p>
      <w:r>
        <w:t>B) Endocrine glands</w:t>
      </w:r>
    </w:p>
    <w:p>
      <w:r>
        <w:t>C) Brain, muscle, and skin</w:t>
      </w:r>
    </w:p>
    <w:p>
      <w:r>
        <w:t>D) Renal glomerulus</w:t>
      </w:r>
    </w:p>
    <w:p>
      <w:r>
        <w:rPr>
          <w:b/>
        </w:rPr>
        <w:t>Answer: C</w:t>
      </w:r>
    </w:p>
    <w:p>
      <w:r>
        <w:t>Explanation:** Brain (BBB), muscle, skin = continuous.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brain = continuous.</w:t>
      </w:r>
    </w:p>
    <w:p>
      <w:r>
        <w:t>Learning Objective mapping:** Chapter 8 — The Circulatory System — LO related to brain = continuous.</w:t>
      </w:r>
    </w:p>
    <w:p>
      <w:r>
        <w:t>Difficulty:** Understanding</w:t>
      </w:r>
    </w:p>
    <w:p>
      <w:r>
        <w:t>---</w:t>
      </w:r>
    </w:p>
    <w:p>
      <w:r>
        <w:rPr>
          <w:b/>
        </w:rPr>
        <w:t>Q18. Lymphatic capillaries differ from blood capillaries in that they:</w:t>
      </w:r>
    </w:p>
    <w:p>
      <w:r>
        <w:t>A) Contain RBCs normally</w:t>
      </w:r>
    </w:p>
    <w:p>
      <w:r>
        <w:t>B) Have thicker walls</w:t>
      </w:r>
    </w:p>
    <w:p>
      <w:r>
        <w:t>C) Have a continuous basal lamina and tight junctions</w:t>
      </w:r>
    </w:p>
    <w:p>
      <w:r>
        <w:t>D) Are blind-ended with overlapping endothelial cells lacking a complete basal lamina</w:t>
      </w:r>
    </w:p>
    <w:p>
      <w:r>
        <w:rPr>
          <w:b/>
        </w:rPr>
        <w:t>Answer: D</w:t>
      </w:r>
    </w:p>
    <w:p>
      <w:r>
        <w:t>Explanation:** Lymphatics = blind-ended, overlapping endothelium, incomplete BM.</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lymphatic = blind-ended, no complete BM.</w:t>
      </w:r>
    </w:p>
    <w:p>
      <w:r>
        <w:t>Learning Objective mapping:** Chapter 8 — The Circulatory System — LO related to lymphatic = blind-ended, no complete BM.</w:t>
      </w:r>
    </w:p>
    <w:p>
      <w:r>
        <w:t>Difficulty:** Understanding</w:t>
      </w:r>
    </w:p>
    <w:p>
      <w:r>
        <w:t>---</w:t>
      </w:r>
    </w:p>
    <w:p>
      <w:r>
        <w:rPr>
          <w:b/>
        </w:rPr>
        <w:t>Q19. Heart valves are covered by:</w:t>
      </w:r>
    </w:p>
    <w:p>
      <w:r>
        <w:t>A) Cartilage</w:t>
      </w:r>
    </w:p>
    <w:p>
      <w:r>
        <w:t>B) Cardiac muscle</w:t>
      </w:r>
    </w:p>
    <w:p>
      <w:r>
        <w:t>C) Endothelium</w:t>
      </w:r>
    </w:p>
    <w:p>
      <w:r>
        <w:t>D) Adipose tissue</w:t>
      </w:r>
    </w:p>
    <w:p>
      <w:r>
        <w:rPr>
          <w:b/>
        </w:rPr>
        <w:t>Answer: C</w:t>
      </w:r>
    </w:p>
    <w:p>
      <w:r>
        <w:t>Explanation:** Heart valves = dense CT core covered by endothelium.</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valve = endothelium-covered.</w:t>
      </w:r>
    </w:p>
    <w:p>
      <w:r>
        <w:t>Learning Objective mapping:** Chapter 8 — The Circulatory System — LO related to valve = endothelium-covered.</w:t>
      </w:r>
    </w:p>
    <w:p>
      <w:r>
        <w:t>Difficulty:** Understanding</w:t>
      </w:r>
    </w:p>
    <w:p>
      <w:r>
        <w:t>---</w:t>
      </w:r>
    </w:p>
    <w:p>
      <w:r>
        <w:rPr>
          <w:b/>
        </w:rPr>
        <w:t>Q20. The tunica intima is bounded externally by the:</w:t>
      </w:r>
    </w:p>
    <w:p>
      <w:r>
        <w:t>A) External elastic lamina</w:t>
      </w:r>
    </w:p>
    <w:p>
      <w:r>
        <w:t>B) Internal elastic lamina</w:t>
      </w:r>
    </w:p>
    <w:p>
      <w:r>
        <w:t>C) Adventitia directly</w:t>
      </w:r>
    </w:p>
    <w:p>
      <w:r>
        <w:t>D) Vasa vasorum</w:t>
      </w:r>
    </w:p>
    <w:p>
      <w:r>
        <w:rPr>
          <w:b/>
        </w:rPr>
        <w:t>Answer: B</w:t>
      </w:r>
    </w:p>
    <w:p>
      <w:r>
        <w:t>Explanation:** The IEL is the intima's outer boundary.</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IEL bounds intima.</w:t>
      </w:r>
    </w:p>
    <w:p>
      <w:r>
        <w:t>Learning Objective mapping:** Chapter 8 — The Circulatory System — LO related to IEL bounds intima.</w:t>
      </w:r>
    </w:p>
    <w:p>
      <w:r>
        <w:t>Difficulty:** Understanding</w:t>
      </w:r>
    </w:p>
    <w:p>
      <w:r>
        <w:t>---</w:t>
      </w:r>
    </w:p>
    <w:p>
      <w:r>
        <w:rPr>
          <w:b/>
        </w:rPr>
        <w:t>Q21. Which layer is thickened in the left ventricle?</w:t>
      </w:r>
    </w:p>
    <w:p>
      <w:r>
        <w:t>A) Pericardium</w:t>
      </w:r>
    </w:p>
    <w:p>
      <w:r>
        <w:t>B) Endocardium</w:t>
      </w:r>
    </w:p>
    <w:p>
      <w:r>
        <w:t>C) Myocardium</w:t>
      </w:r>
    </w:p>
    <w:p>
      <w:r>
        <w:t>D) Epicardium</w:t>
      </w:r>
    </w:p>
    <w:p>
      <w:r>
        <w:rPr>
          <w:b/>
        </w:rPr>
        <w:t>Answer: C</w:t>
      </w:r>
    </w:p>
    <w:p>
      <w:r>
        <w:t>Explanation:** The LV myocardium is thickest (pumps systemic pressure).</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LV = thick myocardium.</w:t>
      </w:r>
    </w:p>
    <w:p>
      <w:r>
        <w:t>Learning Objective mapping:** Chapter 8 — The Circulatory System — LO related to LV = thick myocardium.</w:t>
      </w:r>
    </w:p>
    <w:p>
      <w:r>
        <w:t>Difficulty:** Understanding</w:t>
      </w:r>
    </w:p>
    <w:p>
      <w:r>
        <w:t>---</w:t>
      </w:r>
    </w:p>
    <w:p>
      <w:r>
        <w:rPr>
          <w:b/>
        </w:rPr>
        <w:t>Q22. The blood supply to a large artery's own wall is provided by:</w:t>
      </w:r>
    </w:p>
    <w:p>
      <w:r>
        <w:t>A) Pericytes</w:t>
      </w:r>
    </w:p>
    <w:p>
      <w:r>
        <w:t>B) Lymphatics</w:t>
      </w:r>
    </w:p>
    <w:p>
      <w:r>
        <w:t>C) Luminal diffusion only</w:t>
      </w:r>
    </w:p>
    <w:p>
      <w:r>
        <w:t>D) Vasa vasorum</w:t>
      </w:r>
    </w:p>
    <w:p>
      <w:r>
        <w:rPr>
          <w:b/>
        </w:rPr>
        <w:t>Answer: D</w:t>
      </w:r>
    </w:p>
    <w:p>
      <w:r>
        <w:t>Explanation:** Vasa vasorum supply thick vessel walls.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vasa vasorum = wall supply.</w:t>
      </w:r>
    </w:p>
    <w:p>
      <w:r>
        <w:t>Learning Objective mapping:** Chapter 8 — The Circulatory System — LO related to vasa vasorum = wall supply.</w:t>
      </w:r>
    </w:p>
    <w:p>
      <w:r>
        <w:t>Difficulty:** Understanding</w:t>
      </w:r>
    </w:p>
    <w:p>
      <w:r>
        <w:t>---</w:t>
      </w:r>
    </w:p>
    <w:p>
      <w:r>
        <w:rPr>
          <w:b/>
        </w:rPr>
        <w:t>Q23. The layer destroyed in an aortic aneurysm is the:</w:t>
      </w:r>
    </w:p>
    <w:p>
      <w:r>
        <w:t>A) Tunica intima</w:t>
      </w:r>
    </w:p>
    <w:p>
      <w:r>
        <w:t>B) Tunica media</w:t>
      </w:r>
    </w:p>
    <w:p>
      <w:r>
        <w:t>C) Tunica adventitia</w:t>
      </w:r>
    </w:p>
    <w:p>
      <w:r>
        <w:t>D) Endocardium</w:t>
      </w:r>
    </w:p>
    <w:p>
      <w:r>
        <w:rPr>
          <w:b/>
        </w:rPr>
        <w:t>Answer: A</w:t>
      </w:r>
    </w:p>
    <w:p>
      <w:r>
        <w:t>Explanation:** Tunica intima is correct because it matches the defining feature described in Junqueira 17th for the layer destroyed in an aortic aneurysm is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Understanding</w:t>
      </w:r>
    </w:p>
    <w:p>
      <w:r>
        <w:t>---</w:t>
      </w:r>
    </w:p>
    <w:p>
      <w:r>
        <w:rPr>
          <w:b/>
        </w:rPr>
        <w:t>Q24. Venous valves are folds of the:</w:t>
      </w:r>
    </w:p>
    <w:p>
      <w:r>
        <w:t>A) Media</w:t>
      </w:r>
    </w:p>
    <w:p>
      <w:r>
        <w:t>B) External elastic lamina</w:t>
      </w:r>
    </w:p>
    <w:p>
      <w:r>
        <w:t>C) Adventitia</w:t>
      </w:r>
    </w:p>
    <w:p>
      <w:r>
        <w:t>D) Intima</w:t>
      </w:r>
    </w:p>
    <w:p>
      <w:r>
        <w:rPr>
          <w:b/>
        </w:rPr>
        <w:t>Answer: A</w:t>
      </w:r>
    </w:p>
    <w:p>
      <w:r>
        <w:t>Explanation:** Media is correct because it matches the defining feature described in Junqueira 17th for venous valves are folds of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Understanding</w:t>
      </w:r>
    </w:p>
    <w:p>
      <w:r>
        <w:t>---</w:t>
      </w:r>
    </w:p>
    <w:p>
      <w:pPr>
        <w:pStyle w:val="Heading3"/>
      </w:pPr>
      <w:r>
        <w:t>Part C — Application</w:t>
      </w:r>
    </w:p>
    <w:p>
      <w:r>
        <w:rPr>
          <w:b/>
        </w:rPr>
        <w:t>Q25. The aorta is an example of which artery type?</w:t>
      </w:r>
    </w:p>
    <w:p>
      <w:r>
        <w:t>A) Muscular</w:t>
      </w:r>
    </w:p>
    <w:p>
      <w:r>
        <w:t>B) Elastic</w:t>
      </w:r>
    </w:p>
    <w:p>
      <w:r>
        <w:t>C) Arteriole</w:t>
      </w:r>
    </w:p>
    <w:p>
      <w:r>
        <w:t>D) Metarteriole</w:t>
      </w:r>
    </w:p>
    <w:p>
      <w:r>
        <w:rPr>
          <w:b/>
        </w:rPr>
        <w:t>Answer: B</w:t>
      </w:r>
    </w:p>
    <w:p>
      <w:r>
        <w:t>Explanation:** The aorta = elastic (conducting) artery with many elastic lamellae.</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aorta = elastic.</w:t>
      </w:r>
    </w:p>
    <w:p>
      <w:r>
        <w:t>Learning Objective mapping:** Chapter 8 — The Circulatory System — LO related to aorta = elastic.</w:t>
      </w:r>
    </w:p>
    <w:p>
      <w:r>
        <w:t>Difficulty:** Application</w:t>
      </w:r>
    </w:p>
    <w:p>
      <w:r>
        <w:t>---</w:t>
      </w:r>
    </w:p>
    <w:p>
      <w:r>
        <w:rPr>
          <w:b/>
        </w:rPr>
        <w:t>Q26. Compared with arteries, veins have:</w:t>
      </w:r>
    </w:p>
    <w:p>
      <w:r>
        <w:t>A) No adventitia</w:t>
      </w:r>
    </w:p>
    <w:p>
      <w:r>
        <w:t>B) Thicker media</w:t>
      </w:r>
    </w:p>
    <w:p>
      <w:r>
        <w:t>C) Thinner wall, larger irregular lumen, valves</w:t>
      </w:r>
    </w:p>
    <w:p>
      <w:r>
        <w:t>D) More elastic lamellae</w:t>
      </w:r>
    </w:p>
    <w:p>
      <w:r>
        <w:rPr>
          <w:b/>
        </w:rPr>
        <w:t>Answer: C</w:t>
      </w:r>
    </w:p>
    <w:p>
      <w:r>
        <w:t>Explanation:** Veins = thin wall + large irregular lumen + valves.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vein = thin + valves.</w:t>
      </w:r>
    </w:p>
    <w:p>
      <w:r>
        <w:t>Learning Objective mapping:** Chapter 8 — The Circulatory System — LO related to vein = thin + valves.</w:t>
      </w:r>
    </w:p>
    <w:p>
      <w:r>
        <w:t>Difficulty:** Application</w:t>
      </w:r>
    </w:p>
    <w:p>
      <w:r>
        <w:t>---</w:t>
      </w:r>
    </w:p>
    <w:p>
      <w:r>
        <w:rPr>
          <w:b/>
        </w:rPr>
        <w:t>Q27. Valves in veins are formed by folds of the:</w:t>
      </w:r>
    </w:p>
    <w:p>
      <w:r>
        <w:t>A) Adventitia</w:t>
      </w:r>
    </w:p>
    <w:p>
      <w:r>
        <w:t>B) External elastic lamina</w:t>
      </w:r>
    </w:p>
    <w:p>
      <w:r>
        <w:t>C) Media</w:t>
      </w:r>
    </w:p>
    <w:p>
      <w:r>
        <w:t>D) Intima</w:t>
      </w:r>
    </w:p>
    <w:p>
      <w:r>
        <w:rPr>
          <w:b/>
        </w:rPr>
        <w:t>Answer: D</w:t>
      </w:r>
    </w:p>
    <w:p>
      <w:r>
        <w:t>Explanation:** Venous valves = intimal folds.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valve = intima.</w:t>
      </w:r>
    </w:p>
    <w:p>
      <w:r>
        <w:t>Learning Objective mapping:** Chapter 8 — The Circulatory System — LO related to valve = intima.</w:t>
      </w:r>
    </w:p>
    <w:p>
      <w:r>
        <w:t>Difficulty:** Application</w:t>
      </w:r>
    </w:p>
    <w:p>
      <w:r>
        <w:t>---</w:t>
      </w:r>
    </w:p>
    <w:p>
      <w:r>
        <w:rPr>
          <w:b/>
        </w:rPr>
        <w:t>Q28. Pericytes are most similar in function to:</w:t>
      </w:r>
    </w:p>
    <w:p>
      <w:r>
        <w:t>A) Fibroblasts</w:t>
      </w:r>
    </w:p>
    <w:p>
      <w:r>
        <w:t>B) Macrophages</w:t>
      </w:r>
    </w:p>
    <w:p>
      <w:r>
        <w:t>C) Endothelial cells</w:t>
      </w:r>
    </w:p>
    <w:p>
      <w:r>
        <w:t>D) Smooth muscle cells</w:t>
      </w:r>
    </w:p>
    <w:p>
      <w:r>
        <w:rPr>
          <w:b/>
        </w:rPr>
        <w:t>Answer: D</w:t>
      </w:r>
    </w:p>
    <w:p>
      <w:r>
        <w:t>Explanation:** Pericytes are contractile — smooth-muscle-like.</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pericyte = SMC-like.</w:t>
      </w:r>
    </w:p>
    <w:p>
      <w:r>
        <w:t>Learning Objective mapping:** Chapter 8 — The Circulatory System — LO related to pericyte = SMC-like.</w:t>
      </w:r>
    </w:p>
    <w:p>
      <w:r>
        <w:t>Difficulty:** Application</w:t>
      </w:r>
    </w:p>
    <w:p>
      <w:r>
        <w:t>---</w:t>
      </w:r>
    </w:p>
    <w:p>
      <w:r>
        <w:rPr>
          <w:b/>
        </w:rPr>
        <w:t>Q29. Sinusoidal capillaries are characteristic of the:</w:t>
      </w:r>
    </w:p>
    <w:p>
      <w:r>
        <w:t>A) Lung alveoli</w:t>
      </w:r>
    </w:p>
    <w:p>
      <w:r>
        <w:t>B) Brain</w:t>
      </w:r>
    </w:p>
    <w:p>
      <w:r>
        <w:t>C) Liver, spleen, and bone marrow</w:t>
      </w:r>
    </w:p>
    <w:p>
      <w:r>
        <w:t>D) Skeletal muscle</w:t>
      </w:r>
    </w:p>
    <w:p>
      <w:r>
        <w:rPr>
          <w:b/>
        </w:rPr>
        <w:t>Answer: C</w:t>
      </w:r>
    </w:p>
    <w:p>
      <w:r>
        <w:t>Explanation:** Sinusoids = liver/spleen/marrow.</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sinusoid = liver/spleen.</w:t>
      </w:r>
    </w:p>
    <w:p>
      <w:r>
        <w:t>Learning Objective mapping:** Chapter 8 — The Circulatory System — LO related to sinusoid = liver/spleen.</w:t>
      </w:r>
    </w:p>
    <w:p>
      <w:r>
        <w:t>Difficulty:** Application</w:t>
      </w:r>
    </w:p>
    <w:p>
      <w:r>
        <w:t>---</w:t>
      </w:r>
    </w:p>
    <w:p>
      <w:r>
        <w:rPr>
          <w:b/>
        </w:rPr>
        <w:t>Q30. The endocardium is histologically continuous with the:</w:t>
      </w:r>
    </w:p>
    <w:p>
      <w:r>
        <w:t>A) Media of arteries</w:t>
      </w:r>
    </w:p>
    <w:p>
      <w:r>
        <w:t>B) Endothelium (intima) of blood vessels</w:t>
      </w:r>
    </w:p>
    <w:p>
      <w:r>
        <w:t>C) Epicardium</w:t>
      </w:r>
    </w:p>
    <w:p>
      <w:r>
        <w:t>D) Pericardium</w:t>
      </w:r>
    </w:p>
    <w:p>
      <w:r>
        <w:rPr>
          <w:b/>
        </w:rPr>
        <w:t>Answer: B</w:t>
      </w:r>
    </w:p>
    <w:p>
      <w:r>
        <w:t>Explanation:** Endocardium = endothelium + subendothelial CT, continuous with the intima.</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endocardium ↔ intima.</w:t>
      </w:r>
    </w:p>
    <w:p>
      <w:r>
        <w:t>Learning Objective mapping:** Chapter 8 — The Circulatory System — LO related to endocardium ↔ intima.</w:t>
      </w:r>
    </w:p>
    <w:p>
      <w:r>
        <w:t>Difficulty:** Application</w:t>
      </w:r>
    </w:p>
    <w:p>
      <w:r>
        <w:t>---</w:t>
      </w:r>
    </w:p>
    <w:p>
      <w:r>
        <w:rPr>
          <w:b/>
        </w:rPr>
        <w:t>Q31. A fatty streak in atherosclerosis is composed of:</w:t>
      </w:r>
    </w:p>
    <w:p>
      <w:r>
        <w:t>A) Fibroblasts</w:t>
      </w:r>
    </w:p>
    <w:p>
      <w:r>
        <w:t>B) Lipid-laden macrophages (foam cells)</w:t>
      </w:r>
    </w:p>
    <w:p>
      <w:r>
        <w:t>C) Lymphocytes only</w:t>
      </w:r>
    </w:p>
    <w:p>
      <w:r>
        <w:t>D) Mast cells</w:t>
      </w:r>
    </w:p>
    <w:p>
      <w:r>
        <w:rPr>
          <w:b/>
        </w:rPr>
        <w:t>Answer: B</w:t>
      </w:r>
    </w:p>
    <w:p>
      <w:r>
        <w:t>Explanation:** Foam cells (lipid-laden macrophages) form the fatty streak.</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fatty streak = foam cells.</w:t>
      </w:r>
    </w:p>
    <w:p>
      <w:r>
        <w:t>Learning Objective mapping:** Chapter 8 — The Circulatory System — LO related to fatty streak = foam cells.</w:t>
      </w:r>
    </w:p>
    <w:p>
      <w:r>
        <w:t>Difficulty:** Application</w:t>
      </w:r>
    </w:p>
    <w:p>
      <w:r>
        <w:t>---</w:t>
      </w:r>
    </w:p>
    <w:p>
      <w:r>
        <w:rPr>
          <w:b/>
        </w:rPr>
        <w:t>Q32. Varicose veins result from:</w:t>
      </w:r>
    </w:p>
    <w:p>
      <w:r>
        <w:t>A) Chronic valvular incompetence with wall dilation/fibrosis</w:t>
      </w:r>
    </w:p>
    <w:p>
      <w:r>
        <w:t>B) Complete loss of media</w:t>
      </w:r>
    </w:p>
    <w:p>
      <w:r>
        <w:t>C) Endothelial calcification only</w:t>
      </w:r>
    </w:p>
    <w:p>
      <w:r>
        <w:t>D) Smooth-muscle atrophy only</w:t>
      </w:r>
    </w:p>
    <w:p>
      <w:r>
        <w:rPr>
          <w:b/>
        </w:rPr>
        <w:t>Answer: A</w:t>
      </w:r>
    </w:p>
    <w:p>
      <w:r>
        <w:t>Explanation:** Valve failure → pooling → dilation → wall fibrosis.</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varicose = valve failure.</w:t>
      </w:r>
    </w:p>
    <w:p>
      <w:r>
        <w:t>Learning Objective mapping:** Chapter 8 — The Circulatory System — LO related to varicose = valve failure.</w:t>
      </w:r>
    </w:p>
    <w:p>
      <w:r>
        <w:t>Difficulty:** Application</w:t>
      </w:r>
    </w:p>
    <w:p>
      <w:r>
        <w:t>---</w:t>
      </w:r>
    </w:p>
    <w:p>
      <w:r>
        <w:rPr>
          <w:b/>
        </w:rPr>
        <w:t>Q33. A tear in the intima that lets blood split the media describes:</w:t>
      </w:r>
    </w:p>
    <w:p>
      <w:r>
        <w:t>A) Aortic dissection</w:t>
      </w:r>
    </w:p>
    <w:p>
      <w:r>
        <w:t>B) Varicose veins</w:t>
      </w:r>
    </w:p>
    <w:p>
      <w:r>
        <w:t>C) Arteriolosclerosis</w:t>
      </w:r>
    </w:p>
    <w:p>
      <w:r>
        <w:t>D) Atherosclerosis</w:t>
      </w:r>
    </w:p>
    <w:p>
      <w:r>
        <w:rPr>
          <w:b/>
        </w:rPr>
        <w:t>Answer: A</w:t>
      </w:r>
    </w:p>
    <w:p>
      <w:r>
        <w:t>Explanation:** Dissection = intimal tear → blood enters/splits the media.</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dissection = intimal tear → media.</w:t>
      </w:r>
    </w:p>
    <w:p>
      <w:r>
        <w:t>Learning Objective mapping:** Chapter 8 — The Circulatory System — LO related to dissection = intimal tear → media.</w:t>
      </w:r>
    </w:p>
    <w:p>
      <w:r>
        <w:t>Difficulty:** Application</w:t>
      </w:r>
    </w:p>
    <w:p>
      <w:r>
        <w:t>---</w:t>
      </w:r>
    </w:p>
    <w:p>
      <w:r>
        <w:rPr>
          <w:b/>
        </w:rPr>
        <w:t>Q34. Which feature distinguishes a lymphatic from a vein microscopically?</w:t>
      </w:r>
    </w:p>
    <w:p>
      <w:r>
        <w:t>A) Absence of red blood cells in the lumen</w:t>
      </w:r>
    </w:p>
    <w:p>
      <w:r>
        <w:t>B) Thicker media</w:t>
      </w:r>
    </w:p>
    <w:p>
      <w:r>
        <w:t>C) Presence of elastic lamellae</w:t>
      </w:r>
    </w:p>
    <w:p>
      <w:r>
        <w:t>D) Presence of valves</w:t>
      </w:r>
    </w:p>
    <w:p>
      <w:r>
        <w:rPr>
          <w:b/>
        </w:rPr>
        <w:t>Answer: A</w:t>
      </w:r>
    </w:p>
    <w:p>
      <w:r>
        <w:t>Explanation:** Lymphatics lack RBCs; veins contain them.</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no RBC = lymphatic.</w:t>
      </w:r>
    </w:p>
    <w:p>
      <w:r>
        <w:t>Learning Objective mapping:** Chapter 8 — The Circulatory System — LO related to no RBC = lymphatic.</w:t>
      </w:r>
    </w:p>
    <w:p>
      <w:r>
        <w:t>Difficulty:** Application</w:t>
      </w:r>
    </w:p>
    <w:p>
      <w:r>
        <w:t>---</w:t>
      </w:r>
    </w:p>
    <w:p>
      <w:r>
        <w:rPr>
          <w:b/>
        </w:rPr>
        <w:t>Q35. Which capillary type lines the renal glomerulus?</w:t>
      </w:r>
    </w:p>
    <w:p>
      <w:r>
        <w:t>A) Lymphatic</w:t>
      </w:r>
    </w:p>
    <w:p>
      <w:r>
        <w:t>B) Continuous</w:t>
      </w:r>
    </w:p>
    <w:p>
      <w:r>
        <w:t>C) Fenestrated</w:t>
      </w:r>
    </w:p>
    <w:p>
      <w:r>
        <w:t>D) Sinusoidal</w:t>
      </w:r>
    </w:p>
    <w:p>
      <w:r>
        <w:rPr>
          <w:b/>
        </w:rPr>
        <w:t>Answer: A</w:t>
      </w:r>
    </w:p>
    <w:p>
      <w:r>
        <w:t>Explanation:** Lymphatic is correct because it matches the defining feature described in Junqueira 17th for which capillary type lines the renal glomerulus.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Application</w:t>
      </w:r>
    </w:p>
    <w:p>
      <w:r>
        <w:t>---</w:t>
      </w:r>
    </w:p>
    <w:p>
      <w:r>
        <w:rPr>
          <w:b/>
        </w:rPr>
        <w:t>Q36. The windkessel effect is due to:</w:t>
      </w:r>
    </w:p>
    <w:p>
      <w:r>
        <w:t>A) Venous valves</w:t>
      </w:r>
    </w:p>
    <w:p>
      <w:r>
        <w:t>B) Pericyte contraction</w:t>
      </w:r>
    </w:p>
    <w:p>
      <w:r>
        <w:t>C) Smooth-muscle contraction</w:t>
      </w:r>
    </w:p>
    <w:p>
      <w:r>
        <w:t>D) Elastic recoil of the aortic wall</w:t>
      </w:r>
    </w:p>
    <w:p>
      <w:r>
        <w:rPr>
          <w:b/>
        </w:rPr>
        <w:t>Answer: A</w:t>
      </w:r>
    </w:p>
    <w:p>
      <w:r>
        <w:t>Explanation:** Venous valves is correct because it matches the defining feature described in Junqueira 17th for the windkessel effect is due to.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Application</w:t>
      </w:r>
    </w:p>
    <w:p>
      <w:r>
        <w:t>---</w:t>
      </w:r>
    </w:p>
    <w:p>
      <w:pPr>
        <w:pStyle w:val="Heading3"/>
      </w:pPr>
      <w:r>
        <w:t>Part D — Integration</w:t>
      </w:r>
    </w:p>
    <w:p>
      <w:r>
        <w:rPr>
          <w:b/>
        </w:rPr>
        <w:t>Q37. A prominent internal AND external elastic lamina is characteristic of:</w:t>
      </w:r>
    </w:p>
    <w:p>
      <w:r>
        <w:t>A) Arterioles</w:t>
      </w:r>
    </w:p>
    <w:p>
      <w:r>
        <w:t>B) Capillaries</w:t>
      </w:r>
    </w:p>
    <w:p>
      <w:r>
        <w:t>C) Elastic arteries</w:t>
      </w:r>
    </w:p>
    <w:p>
      <w:r>
        <w:t>D) Muscular arteries</w:t>
      </w:r>
    </w:p>
    <w:p>
      <w:r>
        <w:rPr>
          <w:b/>
        </w:rPr>
        <w:t>Answer: D</w:t>
      </w:r>
    </w:p>
    <w:p>
      <w:r>
        <w:t>Explanation:** Muscular arteries have distinct IEL + EEL.</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IEL + EEL = muscular.</w:t>
      </w:r>
    </w:p>
    <w:p>
      <w:r>
        <w:t>Learning Objective mapping:** Chapter 8 — The Circulatory System — LO related to IEL + EEL = muscular.</w:t>
      </w:r>
    </w:p>
    <w:p>
      <w:r>
        <w:t>Difficulty:** Integration</w:t>
      </w:r>
    </w:p>
    <w:p>
      <w:r>
        <w:t>---</w:t>
      </w:r>
    </w:p>
    <w:p>
      <w:r>
        <w:rPr>
          <w:b/>
        </w:rPr>
        <w:t>Q38. Purkinje fibers are characterized by:</w:t>
      </w:r>
    </w:p>
    <w:p>
      <w:r>
        <w:t>A) No nucleus</w:t>
      </w:r>
    </w:p>
    <w:p>
      <w:r>
        <w:t>B) Heavy myelination</w:t>
      </w:r>
    </w:p>
    <w:p>
      <w:r>
        <w:t>C) Dense myofibrils</w:t>
      </w:r>
    </w:p>
    <w:p>
      <w:r>
        <w:t>D) Abundant glycogen, few myofibrils, pale cytoplasm</w:t>
      </w:r>
    </w:p>
    <w:p>
      <w:r>
        <w:rPr>
          <w:b/>
        </w:rPr>
        <w:t>Answer: D</w:t>
      </w:r>
    </w:p>
    <w:p>
      <w:r>
        <w:t>Explanation:** Purkinje = large, pale, glycogen-rich, few myofibrils.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Purkinje = glycogen.</w:t>
      </w:r>
    </w:p>
    <w:p>
      <w:r>
        <w:t>Learning Objective mapping:** Chapter 8 — The Circulatory System — LO related to Purkinje = glycogen.</w:t>
      </w:r>
    </w:p>
    <w:p>
      <w:r>
        <w:t>Difficulty:** Integration</w:t>
      </w:r>
    </w:p>
    <w:p>
      <w:r>
        <w:t>---</w:t>
      </w:r>
    </w:p>
    <w:p>
      <w:r>
        <w:rPr>
          <w:b/>
        </w:rPr>
        <w:t>Q39. Intercalated discs contain:</w:t>
      </w:r>
    </w:p>
    <w:p>
      <w:r>
        <w:t>A) Hemidesmosomes only</w:t>
      </w:r>
    </w:p>
    <w:p>
      <w:r>
        <w:t>B) Synapses</w:t>
      </w:r>
    </w:p>
    <w:p>
      <w:r>
        <w:t>C) Tight junctions only</w:t>
      </w:r>
    </w:p>
    <w:p>
      <w:r>
        <w:t>D) Gap junctions and desmosomes</w:t>
      </w:r>
    </w:p>
    <w:p>
      <w:r>
        <w:rPr>
          <w:b/>
        </w:rPr>
        <w:t>Answer: D</w:t>
      </w:r>
    </w:p>
    <w:p>
      <w:r>
        <w:t>Explanation:** Intercalated discs = gap junctions (electrical) + desmosomes (mechanical).</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disc = gap + desmosome.</w:t>
      </w:r>
    </w:p>
    <w:p>
      <w:r>
        <w:t>Learning Objective mapping:** Chapter 8 — The Circulatory System — LO related to disc = gap + desmosome.</w:t>
      </w:r>
    </w:p>
    <w:p>
      <w:r>
        <w:t>Difficulty:** Integration</w:t>
      </w:r>
    </w:p>
    <w:p>
      <w:r>
        <w:t>---</w:t>
      </w:r>
    </w:p>
    <w:p>
      <w:r>
        <w:rPr>
          <w:b/>
        </w:rPr>
        <w:t>Q40. Elastic arteries contain numerous elastic lamellae within the:</w:t>
      </w:r>
    </w:p>
    <w:p>
      <w:r>
        <w:t>A) Endothelium only</w:t>
      </w:r>
    </w:p>
    <w:p>
      <w:r>
        <w:t>B) Tunica intima</w:t>
      </w:r>
    </w:p>
    <w:p>
      <w:r>
        <w:t>C) Tunica media</w:t>
      </w:r>
    </w:p>
    <w:p>
      <w:r>
        <w:t>D) Tunica adventitia</w:t>
      </w:r>
    </w:p>
    <w:p>
      <w:r>
        <w:rPr>
          <w:b/>
        </w:rPr>
        <w:t>Answer: C</w:t>
      </w:r>
    </w:p>
    <w:p>
      <w:r>
        <w:t>Explanation:** The media holds the concentric elastic lamellae.</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lamellae = media.</w:t>
      </w:r>
    </w:p>
    <w:p>
      <w:r>
        <w:t>Learning Objective mapping:** Chapter 8 — The Circulatory System — LO related to lamellae = media.</w:t>
      </w:r>
    </w:p>
    <w:p>
      <w:r>
        <w:t>Difficulty:** Integration</w:t>
      </w:r>
    </w:p>
    <w:p>
      <w:r>
        <w:t>---</w:t>
      </w:r>
    </w:p>
    <w:p>
      <w:r>
        <w:rPr>
          <w:b/>
        </w:rPr>
        <w:t>Q41. Veins, compared with arteries, have:</w:t>
      </w:r>
    </w:p>
    <w:p>
      <w:r>
        <w:t>A) Absence of adventitia</w:t>
      </w:r>
    </w:p>
    <w:p>
      <w:r>
        <w:t>B) An IEL exclusively</w:t>
      </w:r>
    </w:p>
    <w:p>
      <w:r>
        <w:t>C) A thicker media</w:t>
      </w:r>
    </w:p>
    <w:p>
      <w:r>
        <w:t>D) A thinner wall, larger lumen, and valves</w:t>
      </w:r>
    </w:p>
    <w:p>
      <w:r>
        <w:rPr>
          <w:b/>
        </w:rPr>
        <w:t>Answer: D</w:t>
      </w:r>
    </w:p>
    <w:p>
      <w:r>
        <w:t>Explanation:** Veins = thinner wall + larger lumen + valves.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vein = thin + valve.</w:t>
      </w:r>
    </w:p>
    <w:p>
      <w:r>
        <w:t>Learning Objective mapping:** Chapter 8 — The Circulatory System — LO related to vein = thin + valve.</w:t>
      </w:r>
    </w:p>
    <w:p>
      <w:r>
        <w:t>Difficulty:** Integration</w:t>
      </w:r>
    </w:p>
    <w:p>
      <w:r>
        <w:t>---</w:t>
      </w:r>
    </w:p>
    <w:p>
      <w:r>
        <w:rPr>
          <w:b/>
        </w:rPr>
        <w:t>Q42. Purkinje fibers differ from ordinary cardiomyocytes by:</w:t>
      </w:r>
    </w:p>
    <w:p>
      <w:r>
        <w:t>A) Absence of gap junctions</w:t>
      </w:r>
    </w:p>
    <w:p>
      <w:r>
        <w:t>B) Location exclusively in the atria</w:t>
      </w:r>
    </w:p>
    <w:p>
      <w:r>
        <w:t>C) Smaller size and more myofibrils</w:t>
      </w:r>
    </w:p>
    <w:p>
      <w:r>
        <w:t>D) Larger size, fewer myofibrils, and abundant glycogen</w:t>
      </w:r>
    </w:p>
    <w:p>
      <w:r>
        <w:rPr>
          <w:b/>
        </w:rPr>
        <w:t>Answer: D</w:t>
      </w:r>
    </w:p>
    <w:p>
      <w:r>
        <w:t>Explanation:** Purkinje = larger, pale, glycogen-rich, few myofibrils.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Purkinje = large + pale.</w:t>
      </w:r>
    </w:p>
    <w:p>
      <w:r>
        <w:t>Learning Objective mapping:** Chapter 8 — The Circulatory System — LO related to Purkinje = large + pale.</w:t>
      </w:r>
    </w:p>
    <w:p>
      <w:r>
        <w:t>Difficulty:** Integration</w:t>
      </w:r>
    </w:p>
    <w:p>
      <w:r>
        <w:t>---</w:t>
      </w:r>
    </w:p>
    <w:p>
      <w:r>
        <w:rPr>
          <w:b/>
        </w:rPr>
        <w:t>Q43. The media of muscular arteries is composed predominantly of:</w:t>
      </w:r>
    </w:p>
    <w:p>
      <w:r>
        <w:t>A) Circularly arranged smooth muscle</w:t>
      </w:r>
    </w:p>
    <w:p>
      <w:r>
        <w:t>B) Dense collagen only</w:t>
      </w:r>
    </w:p>
    <w:p>
      <w:r>
        <w:t>C) Cardiac muscle</w:t>
      </w:r>
    </w:p>
    <w:p>
      <w:r>
        <w:t>D) Elastic lamellae</w:t>
      </w:r>
    </w:p>
    <w:p>
      <w:r>
        <w:rPr>
          <w:b/>
        </w:rPr>
        <w:t>Answer: A</w:t>
      </w:r>
    </w:p>
    <w:p>
      <w:r>
        <w:t>Explanation:** Muscular-artery media = circular smooth muscle.</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media = smooth muscle.</w:t>
      </w:r>
    </w:p>
    <w:p>
      <w:r>
        <w:t>Learning Objective mapping:** Chapter 8 — The Circulatory System — LO related to media = smooth muscle.</w:t>
      </w:r>
    </w:p>
    <w:p>
      <w:r>
        <w:t>Difficulty:** Integration</w:t>
      </w:r>
    </w:p>
    <w:p>
      <w:r>
        <w:t>---</w:t>
      </w:r>
    </w:p>
    <w:p>
      <w:r>
        <w:rPr>
          <w:b/>
        </w:rPr>
        <w:t>Q44. Capillary basal lamina is synthesized jointly by endothelial cells and:</w:t>
      </w:r>
    </w:p>
    <w:p>
      <w:r>
        <w:t>A) Platelets</w:t>
      </w:r>
    </w:p>
    <w:p>
      <w:r>
        <w:t>B) Pericytes</w:t>
      </w:r>
    </w:p>
    <w:p>
      <w:r>
        <w:t>C) Neurons</w:t>
      </w:r>
    </w:p>
    <w:p>
      <w:r>
        <w:t>D) Erythrocytes</w:t>
      </w:r>
    </w:p>
    <w:p>
      <w:r>
        <w:rPr>
          <w:b/>
        </w:rPr>
        <w:t>Answer: B</w:t>
      </w:r>
    </w:p>
    <w:p>
      <w:r>
        <w:t>Explanation:** Endothelial cells + pericytes make the capillary basal lamina.</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basal lamina = endothelium + pericyte.</w:t>
      </w:r>
    </w:p>
    <w:p>
      <w:r>
        <w:t>Learning Objective mapping:** Chapter 8 — The Circulatory System — LO related to basal lamina = endothelium + pericyte.</w:t>
      </w:r>
    </w:p>
    <w:p>
      <w:r>
        <w:t>Difficulty:** Integration</w:t>
      </w:r>
    </w:p>
    <w:p>
      <w:r>
        <w:t>---</w:t>
      </w:r>
    </w:p>
    <w:p>
      <w:r>
        <w:rPr>
          <w:b/>
        </w:rPr>
        <w:t>Q45. Which statement about the windkessel effect is TRUE?</w:t>
      </w:r>
    </w:p>
    <w:p>
      <w:r>
        <w:t>A) It requires valves</w:t>
      </w:r>
    </w:p>
    <w:p>
      <w:r>
        <w:t>B) It depends on smooth-muscle contraction</w:t>
      </w:r>
    </w:p>
    <w:p>
      <w:r>
        <w:t>C) It smooths pulsatile flow via elastic recoil</w:t>
      </w:r>
    </w:p>
    <w:p>
      <w:r>
        <w:t>D) It occurs in veins</w:t>
      </w:r>
    </w:p>
    <w:p>
      <w:r>
        <w:rPr>
          <w:b/>
        </w:rPr>
        <w:t>Answer: C</w:t>
      </w:r>
    </w:p>
    <w:p>
      <w:r>
        <w:t>Explanation:** Elastic recoil converts pulsatile to continuous flow.</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windkessel = elastic recoil.</w:t>
      </w:r>
    </w:p>
    <w:p>
      <w:r>
        <w:t>Learning Objective mapping:** Chapter 8 — The Circulatory System — LO related to windkessel = elastic recoil.</w:t>
      </w:r>
    </w:p>
    <w:p>
      <w:r>
        <w:t>Difficulty:** Integration</w:t>
      </w:r>
    </w:p>
    <w:p>
      <w:r>
        <w:t>---</w:t>
      </w:r>
    </w:p>
    <w:p>
      <w:r>
        <w:rPr>
          <w:b/>
        </w:rPr>
        <w:t>Q46. Hyaline arteriolosclerosis is characteristically seen in:</w:t>
      </w:r>
    </w:p>
    <w:p>
      <w:r>
        <w:t>A) Normal arteries</w:t>
      </w:r>
    </w:p>
    <w:p>
      <w:r>
        <w:t>B) Chronic hypertension and diabetes</w:t>
      </w:r>
    </w:p>
    <w:p>
      <w:r>
        <w:t>C) Acute inflammation</w:t>
      </w:r>
    </w:p>
    <w:p>
      <w:r>
        <w:t>D) Young athletes</w:t>
      </w:r>
    </w:p>
    <w:p>
      <w:r>
        <w:rPr>
          <w:b/>
        </w:rPr>
        <w:t>Answer: B</w:t>
      </w:r>
    </w:p>
    <w:p>
      <w:r>
        <w:t>Explanation:** Hyaline arteriolosclerosis = hypertension/diabetes.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hyaline arteriolosclerosis = HTN/DM.</w:t>
      </w:r>
    </w:p>
    <w:p>
      <w:r>
        <w:t>Learning Objective mapping:** Chapter 8 — The Circulatory System — LO related to hyaline arteriolosclerosis = HTN/DM.</w:t>
      </w:r>
    </w:p>
    <w:p>
      <w:r>
        <w:t>Difficulty:** Integration</w:t>
      </w:r>
    </w:p>
    <w:p>
      <w:r>
        <w:t>---</w:t>
      </w:r>
    </w:p>
    <w:p>
      <w:r>
        <w:rPr>
          <w:b/>
        </w:rPr>
        <w:t>Q47. Purkinje fibers are best identified by:</w:t>
      </w:r>
    </w:p>
    <w:p>
      <w:r>
        <w:t>A) Peripheral nuclei</w:t>
      </w:r>
    </w:p>
    <w:p>
      <w:r>
        <w:t>B) Dense myofibrils</w:t>
      </w:r>
    </w:p>
    <w:p>
      <w:r>
        <w:t>C) Large pale glycogen-rich cytoplasm, subendocardial</w:t>
      </w:r>
    </w:p>
    <w:p>
      <w:r>
        <w:t>D) Multinucleation</w:t>
      </w:r>
    </w:p>
    <w:p>
      <w:r>
        <w:rPr>
          <w:b/>
        </w:rPr>
        <w:t>Answer: A</w:t>
      </w:r>
    </w:p>
    <w:p>
      <w:r>
        <w:t>Explanation:** Peripheral nuclei is correct because it matches the defining feature described in Junqueira 17th for purkinje fibers are best identified by.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Integration</w:t>
      </w:r>
    </w:p>
    <w:p>
      <w:r>
        <w:t>---</w:t>
      </w:r>
    </w:p>
    <w:p>
      <w:r>
        <w:rPr>
          <w:b/>
        </w:rPr>
        <w:t>Q48. Which vessel lacks smooth muscle entirely?</w:t>
      </w:r>
    </w:p>
    <w:p>
      <w:r>
        <w:t>A) Muscular artery</w:t>
      </w:r>
    </w:p>
    <w:p>
      <w:r>
        <w:t>B) Thoracic duct</w:t>
      </w:r>
    </w:p>
    <w:p>
      <w:r>
        <w:t>C) Arteriole</w:t>
      </w:r>
    </w:p>
    <w:p>
      <w:r>
        <w:t>D) Capillary</w:t>
      </w:r>
    </w:p>
    <w:p>
      <w:r>
        <w:rPr>
          <w:b/>
        </w:rPr>
        <w:t>Answer: A</w:t>
      </w:r>
    </w:p>
    <w:p>
      <w:r>
        <w:t>Explanation:** Muscular artery is correct because it matches the defining feature described in Junqueira 17th for which vessel lacks smooth muscle entirely.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Integration</w:t>
      </w:r>
    </w:p>
    <w:p>
      <w:r>
        <w:t>---</w:t>
      </w:r>
    </w:p>
    <w:p>
      <w:pPr>
        <w:pStyle w:val="Heading3"/>
      </w:pPr>
      <w:r>
        <w:t>Part E — High-Difficulty</w:t>
      </w:r>
    </w:p>
    <w:p>
      <w:r>
        <w:rPr>
          <w:b/>
        </w:rPr>
        <w:t>Q49. The main resistance vessels are:</w:t>
      </w:r>
    </w:p>
    <w:p>
      <w:r>
        <w:t>A) Venules</w:t>
      </w:r>
    </w:p>
    <w:p>
      <w:r>
        <w:t>B) Capillaries</w:t>
      </w:r>
    </w:p>
    <w:p>
      <w:r>
        <w:t>C) Elastic arteries</w:t>
      </w:r>
    </w:p>
    <w:p>
      <w:r>
        <w:t>D) Arterioles</w:t>
      </w:r>
    </w:p>
    <w:p>
      <w:r>
        <w:rPr>
          <w:b/>
        </w:rPr>
        <w:t>Answer: D</w:t>
      </w:r>
    </w:p>
    <w:p>
      <w:r>
        <w:t>Explanation:** Arterioles (1–2 smooth-muscle layers) control peripheral resistance.</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r>
        <w:t>Key point:** resistance = arteriole.</w:t>
      </w:r>
    </w:p>
    <w:p>
      <w:r>
        <w:t>Learning Objective mapping:** Chapter 8 — The Circulatory System — LO related to resistance = arteriole.</w:t>
      </w:r>
    </w:p>
    <w:p>
      <w:r>
        <w:t>Difficulty:** High-Difficulty</w:t>
      </w:r>
    </w:p>
    <w:p>
      <w:r>
        <w:t>---</w:t>
      </w:r>
    </w:p>
    <w:p>
      <w:r>
        <w:rPr>
          <w:b/>
        </w:rPr>
        <w:t>Q50. The epicardium contains:</w:t>
      </w:r>
    </w:p>
    <w:p>
      <w:r>
        <w:t>A) Elastic lamellae</w:t>
      </w:r>
    </w:p>
    <w:p>
      <w:r>
        <w:t>B) Endothelium only</w:t>
      </w:r>
    </w:p>
    <w:p>
      <w:r>
        <w:t>C) Mesothelium + connective tissue + fat</w:t>
      </w:r>
    </w:p>
    <w:p>
      <w:r>
        <w:t>D) Cardiac muscle only</w:t>
      </w:r>
    </w:p>
    <w:p>
      <w:r>
        <w:rPr>
          <w:b/>
        </w:rPr>
        <w:t>Answer: C</w:t>
      </w:r>
    </w:p>
    <w:p>
      <w:r>
        <w:t>Explanation:** Epicardium = mesothelium + CT + fat (visceral pericardium).</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epicardium = mesothelium.</w:t>
      </w:r>
    </w:p>
    <w:p>
      <w:r>
        <w:t>Learning Objective mapping:** Chapter 8 — The Circulatory System — LO related to epicardium = mesothelium.</w:t>
      </w:r>
    </w:p>
    <w:p>
      <w:r>
        <w:t>Difficulty:** High-Difficulty</w:t>
      </w:r>
    </w:p>
    <w:p>
      <w:r>
        <w:t>---</w:t>
      </w:r>
    </w:p>
    <w:p>
      <w:r>
        <w:rPr>
          <w:b/>
        </w:rPr>
        <w:t>Q51. Cystic medial degeneration weakening the aortic media is associated with:</w:t>
      </w:r>
    </w:p>
    <w:p>
      <w:r>
        <w:t>A) Varicose veins</w:t>
      </w:r>
    </w:p>
    <w:p>
      <w:r>
        <w:t>B) Atherosclerosis</w:t>
      </w:r>
    </w:p>
    <w:p>
      <w:r>
        <w:t>C) Marfan syndrome / aneurysm</w:t>
      </w:r>
    </w:p>
    <w:p>
      <w:r>
        <w:t>D) Vasculitis</w:t>
      </w:r>
    </w:p>
    <w:p>
      <w:r>
        <w:rPr>
          <w:b/>
        </w:rPr>
        <w:t>Answer: C</w:t>
      </w:r>
    </w:p>
    <w:p>
      <w:r>
        <w:t>Explanation:** Medial elastic/SMC degeneration (Marfan) → aneurysm.</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B)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media degeneration = aneurysm.</w:t>
      </w:r>
    </w:p>
    <w:p>
      <w:r>
        <w:t>Learning Objective mapping:** Chapter 8 — The Circulatory System — LO related to media degeneration = aneurysm.</w:t>
      </w:r>
    </w:p>
    <w:p>
      <w:r>
        <w:t>Difficulty:** High-Difficulty</w:t>
      </w:r>
    </w:p>
    <w:p>
      <w:r>
        <w:t>---</w:t>
      </w:r>
    </w:p>
    <w:p>
      <w:r>
        <w:rPr>
          <w:b/>
        </w:rPr>
        <w:t>Q52. The windkessel effect depends on the recoil of:</w:t>
      </w:r>
    </w:p>
    <w:p>
      <w:r>
        <w:t>A) Smooth muscle</w:t>
      </w:r>
    </w:p>
    <w:p>
      <w:r>
        <w:t>B) Elastic lamellae</w:t>
      </w:r>
    </w:p>
    <w:p>
      <w:r>
        <w:t>C) Collagen fibers alone</w:t>
      </w:r>
    </w:p>
    <w:p>
      <w:r>
        <w:t>D) Endothelium</w:t>
      </w:r>
    </w:p>
    <w:p>
      <w:r>
        <w:rPr>
          <w:b/>
        </w:rPr>
        <w:t>Answer: B</w:t>
      </w:r>
    </w:p>
    <w:p>
      <w:r>
        <w:t>Explanation:** Elastic lamellae store/release recoil.</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windkessel = elastic recoil.</w:t>
      </w:r>
    </w:p>
    <w:p>
      <w:r>
        <w:t>Learning Objective mapping:** Chapter 8 — The Circulatory System — LO related to windkessel = elastic recoil.</w:t>
      </w:r>
    </w:p>
    <w:p>
      <w:r>
        <w:t>Difficulty:** High-Difficulty</w:t>
      </w:r>
    </w:p>
    <w:p>
      <w:r>
        <w:t>---</w:t>
      </w:r>
    </w:p>
    <w:p>
      <w:r>
        <w:rPr>
          <w:b/>
        </w:rPr>
        <w:t>Q53. Venous valves are formed by folds of the:</w:t>
      </w:r>
    </w:p>
    <w:p>
      <w:r>
        <w:t>A) Intima (endothelium + thin CT core)</w:t>
      </w:r>
    </w:p>
    <w:p>
      <w:r>
        <w:t>B) Media</w:t>
      </w:r>
    </w:p>
    <w:p>
      <w:r>
        <w:t>C) Vasa vasorum</w:t>
      </w:r>
    </w:p>
    <w:p>
      <w:r>
        <w:t>D) Adventitia</w:t>
      </w:r>
    </w:p>
    <w:p>
      <w:r>
        <w:rPr>
          <w:b/>
        </w:rPr>
        <w:t>Answer: A</w:t>
      </w:r>
    </w:p>
    <w:p>
      <w:r>
        <w:t>Explanation:** Valves = intimal folds.</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valve = intima.</w:t>
      </w:r>
    </w:p>
    <w:p>
      <w:r>
        <w:t>Learning Objective mapping:** Chapter 8 — The Circulatory System — LO related to valve = intima.</w:t>
      </w:r>
    </w:p>
    <w:p>
      <w:r>
        <w:t>Difficulty:** High-Difficulty</w:t>
      </w:r>
    </w:p>
    <w:p>
      <w:r>
        <w:t>---</w:t>
      </w:r>
    </w:p>
    <w:p>
      <w:r>
        <w:rPr>
          <w:b/>
        </w:rPr>
        <w:t>Q54. Cardiac muscle cells are connected end-to-end by:</w:t>
      </w:r>
    </w:p>
    <w:p>
      <w:r>
        <w:t>A) Intercalated discs</w:t>
      </w:r>
    </w:p>
    <w:p>
      <w:r>
        <w:t>B) Motor end plates</w:t>
      </w:r>
    </w:p>
    <w:p>
      <w:r>
        <w:t>C) Costameres</w:t>
      </w:r>
    </w:p>
    <w:p>
      <w:r>
        <w:t>D) Neuromuscular junctions</w:t>
      </w:r>
    </w:p>
    <w:p>
      <w:r>
        <w:rPr>
          <w:b/>
        </w:rPr>
        <w:t>Answer: A</w:t>
      </w:r>
    </w:p>
    <w:p>
      <w:r>
        <w:t>Explanation:** Intercalated discs join cardiac myocytes.</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cardiac = intercalated discs.</w:t>
      </w:r>
    </w:p>
    <w:p>
      <w:r>
        <w:t>Learning Objective mapping:** Chapter 8 — The Circulatory System — LO related to cardiac = intercalated discs.</w:t>
      </w:r>
    </w:p>
    <w:p>
      <w:r>
        <w:t>Difficulty:** High-Difficulty</w:t>
      </w:r>
    </w:p>
    <w:p>
      <w:r>
        <w:t>---</w:t>
      </w:r>
    </w:p>
    <w:p>
      <w:r>
        <w:rPr>
          <w:b/>
        </w:rPr>
        <w:t>Q55. Capillary exchange occurs by diffusion across the:</w:t>
      </w:r>
    </w:p>
    <w:p>
      <w:r>
        <w:t>A) Thin endothelial cell layer and basal lamina</w:t>
      </w:r>
    </w:p>
    <w:p>
      <w:r>
        <w:t>B) Media</w:t>
      </w:r>
    </w:p>
    <w:p>
      <w:r>
        <w:t>C) Valves</w:t>
      </w:r>
    </w:p>
    <w:p>
      <w:r>
        <w:t>D) Adventitia</w:t>
      </w:r>
    </w:p>
    <w:p>
      <w:r>
        <w:rPr>
          <w:b/>
        </w:rPr>
        <w:t>Answer: A</w:t>
      </w:r>
    </w:p>
    <w:p>
      <w:r>
        <w:t>Explanation:** Exchange = across endothelium + basal lamina.</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exchange across endothelium.</w:t>
      </w:r>
    </w:p>
    <w:p>
      <w:r>
        <w:t>Learning Objective mapping:** Chapter 8 — The Circulatory System — LO related to exchange across endothelium.</w:t>
      </w:r>
    </w:p>
    <w:p>
      <w:r>
        <w:t>Difficulty:** High-Difficulty</w:t>
      </w:r>
    </w:p>
    <w:p>
      <w:r>
        <w:t>---</w:t>
      </w:r>
    </w:p>
    <w:p>
      <w:r>
        <w:rPr>
          <w:b/>
        </w:rPr>
        <w:t>Q56. Which vessel type has NO smooth muscle in its wall?</w:t>
      </w:r>
    </w:p>
    <w:p>
      <w:r>
        <w:t>A) Capillary</w:t>
      </w:r>
    </w:p>
    <w:p>
      <w:r>
        <w:t>B) Muscular artery</w:t>
      </w:r>
    </w:p>
    <w:p>
      <w:r>
        <w:t>C) Venule (small)</w:t>
      </w:r>
    </w:p>
    <w:p>
      <w:r>
        <w:t>D) Arteriole</w:t>
      </w:r>
    </w:p>
    <w:p>
      <w:r>
        <w:rPr>
          <w:b/>
        </w:rPr>
        <w:t>Answer: A</w:t>
      </w:r>
    </w:p>
    <w:p>
      <w:r>
        <w:t>Explanation:** Capillaries = endothelium + basal lamina only (no smooth muscle).</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capillary = no smooth muscle.</w:t>
      </w:r>
    </w:p>
    <w:p>
      <w:r>
        <w:t>Learning Objective mapping:** Chapter 8 — The Circulatory System — LO related to capillary = no smooth muscle.</w:t>
      </w:r>
    </w:p>
    <w:p>
      <w:r>
        <w:t>Difficulty:** High-Difficulty</w:t>
      </w:r>
    </w:p>
    <w:p>
      <w:r>
        <w:t>---</w:t>
      </w:r>
    </w:p>
    <w:p>
      <w:r>
        <w:rPr>
          <w:b/>
        </w:rPr>
        <w:t>Q57. The subendocardial location of Purkinje fibers makes them vulnerable to:</w:t>
      </w:r>
    </w:p>
    <w:p>
      <w:r>
        <w:t>A) Endocarditis</w:t>
      </w:r>
    </w:p>
    <w:p>
      <w:r>
        <w:t>B) Ischemia (and arrhythmia after infarction)</w:t>
      </w:r>
    </w:p>
    <w:p>
      <w:r>
        <w:t>C) Hypertension</w:t>
      </w:r>
    </w:p>
    <w:p>
      <w:r>
        <w:t>D) Atherosclerosis</w:t>
      </w:r>
    </w:p>
    <w:p>
      <w:r>
        <w:rPr>
          <w:b/>
        </w:rPr>
        <w:t>Answer: B</w:t>
      </w:r>
    </w:p>
    <w:p>
      <w:r>
        <w:t>Explanation:** Subendocardial Purkinje fibers are ischemic-sensitive → arrhythmias.</w:t>
      </w:r>
    </w:p>
    <w:p>
      <w:r>
        <w:rPr>
          <w:b/>
          <w:i/>
        </w:rPr>
        <w:t>Why distractors are wrong:</w:t>
      </w:r>
    </w:p>
    <w:p>
      <w:pPr>
        <w:pStyle w:val="ListBullet"/>
      </w:pPr>
      <w:r>
        <w:t>- A)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Purkinje = ischemia-sensitive.</w:t>
      </w:r>
    </w:p>
    <w:p>
      <w:r>
        <w:t>Learning Objective mapping:** Chapter 8 — The Circulatory System — LO related to Purkinje = ischemia-sensitive.</w:t>
      </w:r>
    </w:p>
    <w:p>
      <w:r>
        <w:t>Difficulty:** High-Difficulty</w:t>
      </w:r>
    </w:p>
    <w:p>
      <w:r>
        <w:t>---</w:t>
      </w:r>
    </w:p>
    <w:p>
      <w:r>
        <w:rPr>
          <w:b/>
        </w:rPr>
        <w:t>Q58. The tunica media of the aorta weakens in aneurysm due to:</w:t>
      </w:r>
    </w:p>
    <w:p>
      <w:r>
        <w:t>A) Loss of elastic lamellae and smooth muscle</w:t>
      </w:r>
    </w:p>
    <w:p>
      <w:r>
        <w:t>B) Valve incompetence</w:t>
      </w:r>
    </w:p>
    <w:p>
      <w:r>
        <w:t>C) Endothelial hyperplasia</w:t>
      </w:r>
    </w:p>
    <w:p>
      <w:r>
        <w:t>D) Intimal foam cells</w:t>
      </w:r>
    </w:p>
    <w:p>
      <w:r>
        <w:rPr>
          <w:b/>
        </w:rPr>
        <w:t>Answer: A</w:t>
      </w:r>
    </w:p>
    <w:p>
      <w:r>
        <w:t>Explanation:** Aneurysm = media elastic/SMC loss. Practice Test</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aneurysm = media loss.</w:t>
      </w:r>
    </w:p>
    <w:p>
      <w:r>
        <w:t>Learning Objective mapping:** Chapter 8 — The Circulatory System — LO related to aneurysm = media loss.</w:t>
      </w:r>
    </w:p>
    <w:p>
      <w:r>
        <w:t>Difficulty:** High-Difficulty</w:t>
      </w:r>
    </w:p>
    <w:p>
      <w:r>
        <w:t>---</w:t>
      </w:r>
    </w:p>
    <w:p>
      <w:r>
        <w:rPr>
          <w:b/>
        </w:rPr>
        <w:t>Q59. The blood–nerve-barrier analogue in the circulatory system is best represented by:</w:t>
      </w:r>
    </w:p>
    <w:p>
      <w:r>
        <w:t>A) Continuous capillaries of the brain</w:t>
      </w:r>
    </w:p>
    <w:p>
      <w:r>
        <w:t>B) Sinusoids of the liver</w:t>
      </w:r>
    </w:p>
    <w:p>
      <w:r>
        <w:t>C) Venous valves</w:t>
      </w:r>
    </w:p>
    <w:p>
      <w:r>
        <w:t>D) Fenestrated capillaries</w:t>
      </w:r>
    </w:p>
    <w:p>
      <w:r>
        <w:rPr>
          <w:b/>
        </w:rPr>
        <w:t>Answer: A</w:t>
      </w:r>
    </w:p>
    <w:p>
      <w:r>
        <w:t>Explanation:** Continuous capillaries of the brain is correct because it matches the defining feature described in Junqueira 17th for the blood–nerve-barrier analogue in the circulatory system is best represented by.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High-Difficulty</w:t>
      </w:r>
    </w:p>
    <w:p>
      <w:r>
        <w:t>---</w:t>
      </w:r>
    </w:p>
    <w:p>
      <w:r>
        <w:rPr>
          <w:b/>
        </w:rPr>
        <w:t>Q60. A thin-walled vessel with valves and no red blood cells is a:</w:t>
      </w:r>
    </w:p>
    <w:p>
      <w:r>
        <w:t>A) Vein</w:t>
      </w:r>
    </w:p>
    <w:p>
      <w:r>
        <w:t>B) Lymphatic</w:t>
      </w:r>
    </w:p>
    <w:p>
      <w:r>
        <w:t>C) Muscular artery</w:t>
      </w:r>
    </w:p>
    <w:p>
      <w:r>
        <w:t>D) Sinusoid</w:t>
      </w:r>
    </w:p>
    <w:p>
      <w:r>
        <w:rPr>
          <w:b/>
        </w:rPr>
        <w:t>Answer: A</w:t>
      </w:r>
    </w:p>
    <w:p>
      <w:r>
        <w:t>Explanation:** Vein is correct because it matches the defining feature described in Junqueira 17th for a thin-walled vessel with valves and no red blood cells is a.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Circulatory System section for decisive features.</w:t>
      </w:r>
    </w:p>
    <w:p>
      <w:pPr>
        <w:pStyle w:val="ListBullet"/>
      </w:pPr>
      <w:r>
        <w:t>- C) is incorrect because it describes a different target/molecule or mechanism not matching the question stem. Refer to textbook The Circulatory System section for decisive features.</w:t>
      </w:r>
    </w:p>
    <w:p>
      <w:pPr>
        <w:pStyle w:val="ListBullet"/>
      </w:pPr>
      <w:r>
        <w:t>- D) is incorrect because it describes a different target/molecule or mechanism not matching the question stem. Refer to textbook The Circulatory System section for decisive features.</w:t>
      </w:r>
    </w:p>
    <w:p>
      <w:r>
        <w:t>Key point:** Needs review.</w:t>
      </w:r>
    </w:p>
    <w:p>
      <w:r>
        <w:t>Learning Objective mapping:** Chapter 8 — The Circulatory System — LO related to Needs review.</w:t>
      </w:r>
    </w:p>
    <w:p>
      <w:r>
        <w:t>Difficulty:** High-Difficulty</w:t>
      </w:r>
    </w:p>
    <w:p>
      <w:r>
        <w:t>---</w:t>
      </w:r>
    </w:p>
    <w:p>
      <w:pPr>
        <w:pStyle w:val="Heading1"/>
      </w:pPr>
      <w:r>
        <w:t>Chapter 9 — Blood</w:t>
      </w:r>
    </w:p>
    <w:p>
      <w:pPr>
        <w:pStyle w:val="Heading3"/>
      </w:pPr>
      <w:r>
        <w:t>Part A — Recall</w:t>
      </w:r>
    </w:p>
    <w:p>
      <w:r>
        <w:rPr>
          <w:b/>
        </w:rPr>
        <w:t>Q1. A reticulocyte is identified by residual:</w:t>
      </w:r>
    </w:p>
    <w:p>
      <w:r>
        <w:t>A) Golgi</w:t>
      </w:r>
    </w:p>
    <w:p>
      <w:r>
        <w:t>B) DNA</w:t>
      </w:r>
    </w:p>
    <w:p>
      <w:r>
        <w:t>C) RNA / ribosomes</w:t>
      </w:r>
    </w:p>
    <w:p>
      <w:r>
        <w:t>D) Mitochondria</w:t>
      </w:r>
    </w:p>
    <w:p>
      <w:r>
        <w:rPr>
          <w:b/>
        </w:rPr>
        <w:t>Answer: C</w:t>
      </w:r>
    </w:p>
    <w:p>
      <w:r>
        <w:t>Explanation:** Reticulocytes retain ribosomal RNA (supravital stain). DNA is extruded with the nucleus.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reticulocyte = RNA.</w:t>
      </w:r>
    </w:p>
    <w:p>
      <w:r>
        <w:t>Learning Objective mapping:** Chapter 9 — Blood — LO related to reticulocyte = RNA.</w:t>
      </w:r>
    </w:p>
    <w:p>
      <w:r>
        <w:t>Difficulty:** Recall</w:t>
      </w:r>
    </w:p>
    <w:p>
      <w:r>
        <w:t>---</w:t>
      </w:r>
    </w:p>
    <w:p>
      <w:r>
        <w:rPr>
          <w:b/>
        </w:rPr>
        <w:t>Q2. The nucleus of a monocyte is typically:</w:t>
      </w:r>
    </w:p>
    <w:p>
      <w:r>
        <w:t>A) Bilobed</w:t>
      </w:r>
    </w:p>
    <w:p>
      <w:r>
        <w:t>B) Kidney- or horseshoe-shaped</w:t>
      </w:r>
    </w:p>
    <w:p>
      <w:r>
        <w:t>C) Multilobed (5 lobes)</w:t>
      </w:r>
    </w:p>
    <w:p>
      <w:r>
        <w:t>D) Round and dense</w:t>
      </w:r>
    </w:p>
    <w:p>
      <w:r>
        <w:rPr>
          <w:b/>
        </w:rPr>
        <w:t>Answer: B</w:t>
      </w:r>
    </w:p>
    <w:p>
      <w:r>
        <w:t>Explanation:** Monocyte = kidney/horseshoe, lacy nucleus.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monocyte = kidney nucleus.</w:t>
      </w:r>
    </w:p>
    <w:p>
      <w:r>
        <w:t>Learning Objective mapping:** Chapter 9 — Blood — LO related to monocyte = kidney nucleus.</w:t>
      </w:r>
    </w:p>
    <w:p>
      <w:r>
        <w:t>Difficulty:** Recall</w:t>
      </w:r>
    </w:p>
    <w:p>
      <w:r>
        <w:t>---</w:t>
      </w:r>
    </w:p>
    <w:p>
      <w:r>
        <w:rPr>
          <w:b/>
        </w:rPr>
        <w:t>Q3. Hypersegmented neutrophils (≥6 lobes) suggest:</w:t>
      </w:r>
    </w:p>
    <w:p>
      <w:r>
        <w:t>A) Acute bacterial infection</w:t>
      </w:r>
    </w:p>
    <w:p>
      <w:r>
        <w:t>B) Vitamin B12 / folate deficiency</w:t>
      </w:r>
    </w:p>
    <w:p>
      <w:r>
        <w:t>C) CML</w:t>
      </w:r>
    </w:p>
    <w:p>
      <w:r>
        <w:t>D) Allergy</w:t>
      </w:r>
    </w:p>
    <w:p>
      <w:r>
        <w:rPr>
          <w:b/>
        </w:rPr>
        <w:t>Answer: B</w:t>
      </w:r>
    </w:p>
    <w:p>
      <w:r>
        <w:t>Explanation:** Hypersegmentation = impaired DNA synthesis (B12/folate).</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hypersegmented = B12/folate.</w:t>
      </w:r>
    </w:p>
    <w:p>
      <w:r>
        <w:t>Learning Objective mapping:** Chapter 9 — Blood — LO related to hypersegmented = B12/folate.</w:t>
      </w:r>
    </w:p>
    <w:p>
      <w:r>
        <w:t>Difficulty:** Recall</w:t>
      </w:r>
    </w:p>
    <w:p>
      <w:r>
        <w:t>---</w:t>
      </w:r>
    </w:p>
    <w:p>
      <w:r>
        <w:rPr>
          <w:b/>
        </w:rPr>
        <w:t>Q4. Reticulocytes are identified by supravital staining that reveals:</w:t>
      </w:r>
    </w:p>
    <w:p>
      <w:r>
        <w:t>A) Residual ribosomal RNA (reticular network)</w:t>
      </w:r>
    </w:p>
    <w:p>
      <w:r>
        <w:t>B) Hemoglobin H inclusions</w:t>
      </w:r>
    </w:p>
    <w:p>
      <w:r>
        <w:t>C) Basophilic stippling only on H&amp;E</w:t>
      </w:r>
    </w:p>
    <w:p>
      <w:r>
        <w:t>D) Nuclear remnants</w:t>
      </w:r>
    </w:p>
    <w:p>
      <w:r>
        <w:rPr>
          <w:b/>
        </w:rPr>
        <w:t>Answer: A</w:t>
      </w:r>
    </w:p>
    <w:p>
      <w:r>
        <w:t>Explanation:** The reticular network = residual RNA.</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reticulocyte = RNA network.</w:t>
      </w:r>
    </w:p>
    <w:p>
      <w:r>
        <w:t>Learning Objective mapping:** Chapter 9 — Blood — LO related to reticulocyte = RNA network.</w:t>
      </w:r>
    </w:p>
    <w:p>
      <w:r>
        <w:t>Difficulty:** Recall</w:t>
      </w:r>
    </w:p>
    <w:p>
      <w:r>
        <w:t>---</w:t>
      </w:r>
    </w:p>
    <w:p>
      <w:r>
        <w:rPr>
          <w:b/>
        </w:rPr>
        <w:t>Q5. Eosinophil granules stain intensely with eosin due to:</w:t>
      </w:r>
    </w:p>
    <w:p>
      <w:r>
        <w:t>A) Histamine primarily</w:t>
      </w:r>
    </w:p>
    <w:p>
      <w:r>
        <w:t>B) Major basic protein and other cationic proteins</w:t>
      </w:r>
    </w:p>
    <w:p>
      <w:r>
        <w:t>C) Heparin</w:t>
      </w:r>
    </w:p>
    <w:p>
      <w:r>
        <w:t>D) Hemoglobin</w:t>
      </w:r>
    </w:p>
    <w:p>
      <w:r>
        <w:rPr>
          <w:b/>
        </w:rPr>
        <w:t>Answer: B</w:t>
      </w:r>
    </w:p>
    <w:p>
      <w:r>
        <w:t>Explanation:** Cationic major basic protein binds the acidic dye eosin.</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eosinophil = major basic protein.</w:t>
      </w:r>
    </w:p>
    <w:p>
      <w:r>
        <w:t>Learning Objective mapping:** Chapter 9 — Blood — LO related to eosinophil = major basic protein.</w:t>
      </w:r>
    </w:p>
    <w:p>
      <w:r>
        <w:t>Difficulty:** Recall</w:t>
      </w:r>
    </w:p>
    <w:p>
      <w:r>
        <w:t>---</w:t>
      </w:r>
    </w:p>
    <w:p>
      <w:r>
        <w:rPr>
          <w:b/>
        </w:rPr>
        <w:t>Q6. The normal adult platelet count is approximately:</w:t>
      </w:r>
    </w:p>
    <w:p>
      <w:r>
        <w:t>A) 150,000–400,000/µL</w:t>
      </w:r>
    </w:p>
    <w:p>
      <w:r>
        <w:t>B) 4–6 million/µL</w:t>
      </w:r>
    </w:p>
    <w:p>
      <w:r>
        <w:t>C) 1,000–2,000/µL</w:t>
      </w:r>
    </w:p>
    <w:p>
      <w:r>
        <w:t>D) 4,000–11,000/µL</w:t>
      </w:r>
    </w:p>
    <w:p>
      <w:r>
        <w:rPr>
          <w:b/>
        </w:rPr>
        <w:t>Answer: A</w:t>
      </w:r>
    </w:p>
    <w:p>
      <w:r>
        <w:t>Explanation:** 150,000–400,000/µL.</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platelets ≈ 150–400k.</w:t>
      </w:r>
    </w:p>
    <w:p>
      <w:r>
        <w:t>Learning Objective mapping:** Chapter 9 — Blood — LO related to platelets ≈ 150–400k.</w:t>
      </w:r>
    </w:p>
    <w:p>
      <w:r>
        <w:t>Difficulty:** Recall</w:t>
      </w:r>
    </w:p>
    <w:p>
      <w:r>
        <w:t>---</w:t>
      </w:r>
    </w:p>
    <w:p>
      <w:r>
        <w:rPr>
          <w:b/>
        </w:rPr>
        <w:t>Q7. In iron-deficiency anemia, RBCs appear:</w:t>
      </w:r>
    </w:p>
    <w:p>
      <w:r>
        <w:t>A) Normocytic and normochromic</w:t>
      </w:r>
    </w:p>
    <w:p>
      <w:r>
        <w:t>B) Microcytic and hypochromic with increased central pallor</w:t>
      </w:r>
    </w:p>
    <w:p>
      <w:r>
        <w:t>C) Macrocytic</w:t>
      </w:r>
    </w:p>
    <w:p>
      <w:r>
        <w:t>D) Target cells exclusively</w:t>
      </w:r>
    </w:p>
    <w:p>
      <w:r>
        <w:rPr>
          <w:b/>
        </w:rPr>
        <w:t>Answer: B</w:t>
      </w:r>
    </w:p>
    <w:p>
      <w:r>
        <w:t>Explanation:** Microcytic + hypochromic + ↑ central pallor.</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iron = microcytic hypochromic.</w:t>
      </w:r>
    </w:p>
    <w:p>
      <w:r>
        <w:t>Learning Objective mapping:** Chapter 9 — Blood — LO related to iron = microcytic hypochromic.</w:t>
      </w:r>
    </w:p>
    <w:p>
      <w:r>
        <w:t>Difficulty:** Recall</w:t>
      </w:r>
    </w:p>
    <w:p>
      <w:r>
        <w:t>---</w:t>
      </w:r>
    </w:p>
    <w:p>
      <w:r>
        <w:rPr>
          <w:b/>
        </w:rPr>
        <w:t>Q8. The buffy coat after centrifugation contains:</w:t>
      </w:r>
    </w:p>
    <w:p>
      <w:r>
        <w:t>A) Plasma</w:t>
      </w:r>
    </w:p>
    <w:p>
      <w:r>
        <w:t>B) Leukocytes and platelets</w:t>
      </w:r>
    </w:p>
    <w:p>
      <w:r>
        <w:t>C) Erythrocytes only</w:t>
      </w:r>
    </w:p>
    <w:p>
      <w:r>
        <w:t>D) Serum only</w:t>
      </w:r>
    </w:p>
    <w:p>
      <w:r>
        <w:rPr>
          <w:b/>
        </w:rPr>
        <w:t>Answer: B</w:t>
      </w:r>
    </w:p>
    <w:p>
      <w:r>
        <w:t>Explanation:** Buffy coat = WBCs + platelets (between plasma and RBCs).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buffy coat = WBCs + platelets.</w:t>
      </w:r>
    </w:p>
    <w:p>
      <w:r>
        <w:t>Learning Objective mapping:** Chapter 9 — Blood — LO related to buffy coat = WBCs + platelets.</w:t>
      </w:r>
    </w:p>
    <w:p>
      <w:r>
        <w:t>Difficulty:** Recall</w:t>
      </w:r>
    </w:p>
    <w:p>
      <w:r>
        <w:t>---</w:t>
      </w:r>
    </w:p>
    <w:p>
      <w:r>
        <w:rPr>
          <w:b/>
        </w:rPr>
        <w:t>Q9. Teardrop-shaped RBCs (dacrocytes) suggest:</w:t>
      </w:r>
    </w:p>
    <w:p>
      <w:r>
        <w:t>A) Sickle cell</w:t>
      </w:r>
    </w:p>
    <w:p>
      <w:r>
        <w:t>B) Spherocytosis</w:t>
      </w:r>
    </w:p>
    <w:p>
      <w:r>
        <w:t>C) Iron deficiency</w:t>
      </w:r>
    </w:p>
    <w:p>
      <w:r>
        <w:t>D) Myelofibrosis</w:t>
      </w:r>
    </w:p>
    <w:p>
      <w:r>
        <w:rPr>
          <w:b/>
        </w:rPr>
        <w:t>Answer: D</w:t>
      </w:r>
    </w:p>
    <w:p>
      <w:r>
        <w:t>Explanation:** Dacrocytes = marrow fibrosis (myelofibrosis).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teardrop = myelofibrosis.</w:t>
      </w:r>
    </w:p>
    <w:p>
      <w:r>
        <w:t>Learning Objective mapping:** Chapter 9 — Blood — LO related to teardrop = myelofibrosis.</w:t>
      </w:r>
    </w:p>
    <w:p>
      <w:r>
        <w:t>Difficulty:** Recall</w:t>
      </w:r>
    </w:p>
    <w:p>
      <w:r>
        <w:t>---</w:t>
      </w:r>
    </w:p>
    <w:p>
      <w:r>
        <w:rPr>
          <w:b/>
        </w:rPr>
        <w:t>Q10. Which cell is the blood counterpart of the connective-tissue mast cell?</w:t>
      </w:r>
    </w:p>
    <w:p>
      <w:r>
        <w:t>A) Monocyte</w:t>
      </w:r>
    </w:p>
    <w:p>
      <w:r>
        <w:t>B) Neutrophil</w:t>
      </w:r>
    </w:p>
    <w:p>
      <w:r>
        <w:t>C) Basophil</w:t>
      </w:r>
    </w:p>
    <w:p>
      <w:r>
        <w:t>D) Eosinophil</w:t>
      </w:r>
    </w:p>
    <w:p>
      <w:r>
        <w:rPr>
          <w:b/>
        </w:rPr>
        <w:t>Answer: C</w:t>
      </w:r>
    </w:p>
    <w:p>
      <w:r>
        <w:t>Explanation:** Basophil (histamine/heparin) = blood mast-cell analogue.</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basophil ≈ mast cell.</w:t>
      </w:r>
    </w:p>
    <w:p>
      <w:r>
        <w:t>Learning Objective mapping:** Chapter 9 — Blood — LO related to basophil ≈ mast cell.</w:t>
      </w:r>
    </w:p>
    <w:p>
      <w:r>
        <w:t>Difficulty:** Recall</w:t>
      </w:r>
    </w:p>
    <w:p>
      <w:r>
        <w:t>---</w:t>
      </w:r>
    </w:p>
    <w:p>
      <w:r>
        <w:rPr>
          <w:b/>
        </w:rPr>
        <w:t>Q11. A smear shows cells with bilobed nuclei and red-orange granules. These are:</w:t>
      </w:r>
    </w:p>
    <w:p>
      <w:r>
        <w:t>A) Eosinophils</w:t>
      </w:r>
    </w:p>
    <w:p>
      <w:r>
        <w:t>B) Basophils</w:t>
      </w:r>
    </w:p>
    <w:p>
      <w:r>
        <w:t>C) Monocytes</w:t>
      </w:r>
    </w:p>
    <w:p>
      <w:r>
        <w:t>D) Neutrophils</w:t>
      </w:r>
    </w:p>
    <w:p>
      <w:r>
        <w:rPr>
          <w:b/>
        </w:rPr>
        <w:t>Answer: A</w:t>
      </w:r>
    </w:p>
    <w:p>
      <w:r>
        <w:t>Explanation:** Eosinophils is correct because it matches the defining feature described in Junqueira 17th for a smear shows cells with bilobed nuclei and red-orange granules. these are.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Recall</w:t>
      </w:r>
    </w:p>
    <w:p>
      <w:r>
        <w:t>---</w:t>
      </w:r>
    </w:p>
    <w:p>
      <w:r>
        <w:rPr>
          <w:b/>
        </w:rPr>
        <w:t>Q12. Platelet dense granules contain:</w:t>
      </w:r>
    </w:p>
    <w:p>
      <w:r>
        <w:t>A) Fibrinogen</w:t>
      </w:r>
    </w:p>
    <w:p>
      <w:r>
        <w:t>B) ADP and calcium</w:t>
      </w:r>
    </w:p>
    <w:p>
      <w:r>
        <w:t>C) Von Willebrand factor</w:t>
      </w:r>
    </w:p>
    <w:p>
      <w:r>
        <w:t>D) Histamine</w:t>
      </w:r>
    </w:p>
    <w:p>
      <w:r>
        <w:rPr>
          <w:b/>
        </w:rPr>
        <w:t>Answer: A</w:t>
      </w:r>
    </w:p>
    <w:p>
      <w:r>
        <w:t>Explanation:** Fibrinogen is correct because it matches the defining feature described in Junqueira 17th for platelet dense granules contain.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Recall</w:t>
      </w:r>
    </w:p>
    <w:p>
      <w:r>
        <w:t>---</w:t>
      </w:r>
    </w:p>
    <w:p>
      <w:pPr>
        <w:pStyle w:val="Heading3"/>
      </w:pPr>
      <w:r>
        <w:t>Part B — Understanding</w:t>
      </w:r>
    </w:p>
    <w:p>
      <w:r>
        <w:rPr>
          <w:b/>
        </w:rPr>
        <w:t>Q13. The stain used to demonstrate reticulocytes is:</w:t>
      </w:r>
    </w:p>
    <w:p>
      <w:r>
        <w:t>A) Wright-Giemsa only</w:t>
      </w:r>
    </w:p>
    <w:p>
      <w:r>
        <w:t>B) PAS</w:t>
      </w:r>
    </w:p>
    <w:p>
      <w:r>
        <w:t>C) H&amp;E</w:t>
      </w:r>
    </w:p>
    <w:p>
      <w:r>
        <w:t>D) Supravital stain (new methylene blue)</w:t>
      </w:r>
    </w:p>
    <w:p>
      <w:r>
        <w:rPr>
          <w:b/>
        </w:rPr>
        <w:t>Answer: D</w:t>
      </w:r>
    </w:p>
    <w:p>
      <w:r>
        <w:t>Explanation:** Supravital dyes precipitate the ribosomal network.</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reticulocyte = supravital.</w:t>
      </w:r>
    </w:p>
    <w:p>
      <w:r>
        <w:t>Learning Objective mapping:** Chapter 9 — Blood — LO related to reticulocyte = supravital.</w:t>
      </w:r>
    </w:p>
    <w:p>
      <w:r>
        <w:t>Difficulty:** Understanding</w:t>
      </w:r>
    </w:p>
    <w:p>
      <w:r>
        <w:t>---</w:t>
      </w:r>
    </w:p>
    <w:p>
      <w:r>
        <w:rPr>
          <w:b/>
        </w:rPr>
        <w:t>Q14. Specific (secondary) granules of neutrophils first appear at the:</w:t>
      </w:r>
    </w:p>
    <w:p>
      <w:r>
        <w:t>A) Myeloblast</w:t>
      </w:r>
    </w:p>
    <w:p>
      <w:r>
        <w:t>B) Promyelocyte</w:t>
      </w:r>
    </w:p>
    <w:p>
      <w:r>
        <w:t>C) Myelocyte</w:t>
      </w:r>
    </w:p>
    <w:p>
      <w:r>
        <w:t>D) Metamyelocyte</w:t>
      </w:r>
    </w:p>
    <w:p>
      <w:r>
        <w:rPr>
          <w:b/>
        </w:rPr>
        <w:t>Answer: C</w:t>
      </w:r>
    </w:p>
    <w:p>
      <w:r>
        <w:t>Explanation:** Specific granules appear at the myelocyte stage.</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specific = myelocyte.</w:t>
      </w:r>
    </w:p>
    <w:p>
      <w:r>
        <w:t>Learning Objective mapping:** Chapter 9 — Blood — LO related to specific = myelocyte.</w:t>
      </w:r>
    </w:p>
    <w:p>
      <w:r>
        <w:t>Difficulty:** Understanding</w:t>
      </w:r>
    </w:p>
    <w:p>
      <w:r>
        <w:t>---</w:t>
      </w:r>
    </w:p>
    <w:p>
      <w:r>
        <w:rPr>
          <w:b/>
        </w:rPr>
        <w:t>Q15. A "left shift" in the WBC count refers to:</w:t>
      </w:r>
    </w:p>
    <w:p>
      <w:r>
        <w:t>A) Increased eosinophils</w:t>
      </w:r>
    </w:p>
    <w:p>
      <w:r>
        <w:t>B) Decreased neutrophils</w:t>
      </w:r>
    </w:p>
    <w:p>
      <w:r>
        <w:t>C) Increased lymphocytes</w:t>
      </w:r>
    </w:p>
    <w:p>
      <w:r>
        <w:t>D) Increased band/immature neutrophils</w:t>
      </w:r>
    </w:p>
    <w:p>
      <w:r>
        <w:rPr>
          <w:b/>
        </w:rPr>
        <w:t>Answer: D</w:t>
      </w:r>
    </w:p>
    <w:p>
      <w:r>
        <w:t>Explanation:** Left shift = increased band (immature) neutrophils.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left shift = bands.</w:t>
      </w:r>
    </w:p>
    <w:p>
      <w:r>
        <w:t>Learning Objective mapping:** Chapter 9 — Blood — LO related to left shift = bands.</w:t>
      </w:r>
    </w:p>
    <w:p>
      <w:r>
        <w:t>Difficulty:** Understanding</w:t>
      </w:r>
    </w:p>
    <w:p>
      <w:r>
        <w:t>---</w:t>
      </w:r>
    </w:p>
    <w:p>
      <w:r>
        <w:rPr>
          <w:b/>
        </w:rPr>
        <w:t>Q16. The normal reticulocyte count is approximately:</w:t>
      </w:r>
    </w:p>
    <w:p>
      <w:r>
        <w:t>A) 0.5–2%</w:t>
      </w:r>
    </w:p>
    <w:p>
      <w:r>
        <w:t>B) 10–20%</w:t>
      </w:r>
    </w:p>
    <w:p>
      <w:r>
        <w:t>C) 30–40%</w:t>
      </w:r>
    </w:p>
    <w:p>
      <w:r>
        <w:t>D) 50%</w:t>
      </w:r>
    </w:p>
    <w:p>
      <w:r>
        <w:rPr>
          <w:b/>
        </w:rPr>
        <w:t>Answer: A</w:t>
      </w:r>
    </w:p>
    <w:p>
      <w:r>
        <w:t>Explanation:** Normal reticulocytes = 0.5–2% of RBCs.</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reticulocyte ≈ 1%.</w:t>
      </w:r>
    </w:p>
    <w:p>
      <w:r>
        <w:t>Learning Objective mapping:** Chapter 9 — Blood — LO related to reticulocyte ≈ 1%.</w:t>
      </w:r>
    </w:p>
    <w:p>
      <w:r>
        <w:t>Difficulty:** Understanding</w:t>
      </w:r>
    </w:p>
    <w:p>
      <w:r>
        <w:t>---</w:t>
      </w:r>
    </w:p>
    <w:p>
      <w:r>
        <w:rPr>
          <w:b/>
        </w:rPr>
        <w:t>Q17. Basophils contain granules rich in histamine and:</w:t>
      </w:r>
    </w:p>
    <w:p>
      <w:r>
        <w:t>A) Major basic protein</w:t>
      </w:r>
    </w:p>
    <w:p>
      <w:r>
        <w:t>B) Lysozyme exclusively</w:t>
      </w:r>
    </w:p>
    <w:p>
      <w:r>
        <w:t>C) Myeloperoxidase</w:t>
      </w:r>
    </w:p>
    <w:p>
      <w:r>
        <w:t>D) Heparin</w:t>
      </w:r>
    </w:p>
    <w:p>
      <w:r>
        <w:rPr>
          <w:b/>
        </w:rPr>
        <w:t>Answer: D</w:t>
      </w:r>
    </w:p>
    <w:p>
      <w:r>
        <w:t>Explanation:** Basophils = histamine + heparin.</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basophil = histamine/heparin.</w:t>
      </w:r>
    </w:p>
    <w:p>
      <w:r>
        <w:t>Learning Objective mapping:** Chapter 9 — Blood — LO related to basophil = histamine/heparin.</w:t>
      </w:r>
    </w:p>
    <w:p>
      <w:r>
        <w:t>Difficulty:** Understanding</w:t>
      </w:r>
    </w:p>
    <w:p>
      <w:r>
        <w:t>---</w:t>
      </w:r>
    </w:p>
    <w:p>
      <w:r>
        <w:rPr>
          <w:b/>
        </w:rPr>
        <w:t>Q18. Neutrophils arrive at sites of acute bacterial infection within:</w:t>
      </w:r>
    </w:p>
    <w:p>
      <w:r>
        <w:t>A) They never leave the bloodstream</w:t>
      </w:r>
    </w:p>
    <w:p>
      <w:r>
        <w:t>B) Minutes to hours</w:t>
      </w:r>
    </w:p>
    <w:p>
      <w:r>
        <w:t>C) Several weeks</w:t>
      </w:r>
    </w:p>
    <w:p>
      <w:r>
        <w:t>D) Months</w:t>
      </w:r>
    </w:p>
    <w:p>
      <w:r>
        <w:rPr>
          <w:b/>
        </w:rPr>
        <w:t>Answer: B</w:t>
      </w:r>
    </w:p>
    <w:p>
      <w:r>
        <w:t>Explanation:** Neutrophils are the first responders (minutes–hours).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neutrophil = first responder.</w:t>
      </w:r>
    </w:p>
    <w:p>
      <w:r>
        <w:t>Learning Objective mapping:** Chapter 9 — Blood — LO related to neutrophil = first responder.</w:t>
      </w:r>
    </w:p>
    <w:p>
      <w:r>
        <w:t>Difficulty:** Understanding</w:t>
      </w:r>
    </w:p>
    <w:p>
      <w:r>
        <w:t>---</w:t>
      </w:r>
    </w:p>
    <w:p>
      <w:r>
        <w:rPr>
          <w:b/>
        </w:rPr>
        <w:t>Q19. Sickle cell disease results from a point mutation in the gene encoding:</w:t>
      </w:r>
    </w:p>
    <w:p>
      <w:r>
        <w:t>A) Fetal hemoglobin</w:t>
      </w:r>
    </w:p>
    <w:p>
      <w:r>
        <w:t>B) Heme synthase</w:t>
      </w:r>
    </w:p>
    <w:p>
      <w:r>
        <w:t>C) Alpha-globin</w:t>
      </w:r>
    </w:p>
    <w:p>
      <w:r>
        <w:t>D) Beta-globin</w:t>
      </w:r>
    </w:p>
    <w:p>
      <w:r>
        <w:rPr>
          <w:b/>
        </w:rPr>
        <w:t>Answer: D</w:t>
      </w:r>
    </w:p>
    <w:p>
      <w:r>
        <w:t>Explanation:** β-globin (Glu→Val) → HbS.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sickle = β-globin.</w:t>
      </w:r>
    </w:p>
    <w:p>
      <w:r>
        <w:t>Learning Objective mapping:** Chapter 9 — Blood — LO related to sickle = β-globin.</w:t>
      </w:r>
    </w:p>
    <w:p>
      <w:r>
        <w:t>Difficulty:** Understanding</w:t>
      </w:r>
    </w:p>
    <w:p>
      <w:r>
        <w:t>---</w:t>
      </w:r>
    </w:p>
    <w:p>
      <w:r>
        <w:rPr>
          <w:b/>
        </w:rPr>
        <w:t>Q20. Serum lacks:</w:t>
      </w:r>
    </w:p>
    <w:p>
      <w:r>
        <w:t>A) Clotting factors, particularly fibrinogen</w:t>
      </w:r>
    </w:p>
    <w:p>
      <w:r>
        <w:t>B) Electrolytes</w:t>
      </w:r>
    </w:p>
    <w:p>
      <w:r>
        <w:t>C) Water</w:t>
      </w:r>
    </w:p>
    <w:p>
      <w:r>
        <w:t>D) Red blood cells only</w:t>
      </w:r>
    </w:p>
    <w:p>
      <w:r>
        <w:rPr>
          <w:b/>
        </w:rPr>
        <w:t>Answer: A</w:t>
      </w:r>
    </w:p>
    <w:p>
      <w:r>
        <w:t>Explanation:** Serum = plasma − clotting factors.</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serum = no clotting factors.</w:t>
      </w:r>
    </w:p>
    <w:p>
      <w:r>
        <w:t>Learning Objective mapping:** Chapter 9 — Blood — LO related to serum = no clotting factors.</w:t>
      </w:r>
    </w:p>
    <w:p>
      <w:r>
        <w:t>Difficulty:** Understanding</w:t>
      </w:r>
    </w:p>
    <w:p>
      <w:r>
        <w:t>---</w:t>
      </w:r>
    </w:p>
    <w:p>
      <w:r>
        <w:rPr>
          <w:b/>
        </w:rPr>
        <w:t>Q21. Atypical lymphocytes on a smear are classically seen in:</w:t>
      </w:r>
    </w:p>
    <w:p>
      <w:r>
        <w:t>A) Iron deficiency</w:t>
      </w:r>
    </w:p>
    <w:p>
      <w:r>
        <w:t>B) Lead poisoning</w:t>
      </w:r>
    </w:p>
    <w:p>
      <w:r>
        <w:t>C) Bacterial pneumonia</w:t>
      </w:r>
    </w:p>
    <w:p>
      <w:r>
        <w:t>D) Infectious mononucleosis (EBV)</w:t>
      </w:r>
    </w:p>
    <w:p>
      <w:r>
        <w:rPr>
          <w:b/>
        </w:rPr>
        <w:t>Answer: D</w:t>
      </w:r>
    </w:p>
    <w:p>
      <w:r>
        <w:t>Explanation:** EBV → atypical (reactive) lymphocytes.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atypical lymphs = EBV.</w:t>
      </w:r>
    </w:p>
    <w:p>
      <w:r>
        <w:t>Learning Objective mapping:** Chapter 9 — Blood — LO related to atypical lymphs = EBV.</w:t>
      </w:r>
    </w:p>
    <w:p>
      <w:r>
        <w:t>Difficulty:** Understanding</w:t>
      </w:r>
    </w:p>
    <w:p>
      <w:r>
        <w:t>---</w:t>
      </w:r>
    </w:p>
    <w:p>
      <w:r>
        <w:rPr>
          <w:b/>
        </w:rPr>
        <w:t>Q22. Reticulocytosis is most characteristic of:</w:t>
      </w:r>
    </w:p>
    <w:p>
      <w:r>
        <w:t>A) Aplastic anemia</w:t>
      </w:r>
    </w:p>
    <w:p>
      <w:r>
        <w:t>B) Hemolytic anemia</w:t>
      </w:r>
    </w:p>
    <w:p>
      <w:r>
        <w:t>C) Iron deficiency (untreated)</w:t>
      </w:r>
    </w:p>
    <w:p>
      <w:r>
        <w:t>D) B12 deficiency</w:t>
      </w:r>
    </w:p>
    <w:p>
      <w:r>
        <w:rPr>
          <w:b/>
        </w:rPr>
        <w:t>Answer: B</w:t>
      </w:r>
    </w:p>
    <w:p>
      <w:r>
        <w:t>Explanation:** Hemolysis → marrow compensation → reticulocytosis.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hemolysis = reticulocytosis.</w:t>
      </w:r>
    </w:p>
    <w:p>
      <w:r>
        <w:t>Learning Objective mapping:** Chapter 9 — Blood — LO related to hemolysis = reticulocytosis.</w:t>
      </w:r>
    </w:p>
    <w:p>
      <w:r>
        <w:t>Difficulty:** Understanding</w:t>
      </w:r>
    </w:p>
    <w:p>
      <w:r>
        <w:t>---</w:t>
      </w:r>
    </w:p>
    <w:p>
      <w:r>
        <w:rPr>
          <w:b/>
        </w:rPr>
        <w:t>Q23. A patient with splenectomy would most likely show:</w:t>
      </w:r>
    </w:p>
    <w:p>
      <w:r>
        <w:t>A) Left shift</w:t>
      </w:r>
    </w:p>
    <w:p>
      <w:r>
        <w:t>B) Basophilic stippling</w:t>
      </w:r>
    </w:p>
    <w:p>
      <w:r>
        <w:t>C) Howell-Jolly bodies</w:t>
      </w:r>
    </w:p>
    <w:p>
      <w:r>
        <w:t>D) Hypersegmented neutrophils</w:t>
      </w:r>
    </w:p>
    <w:p>
      <w:r>
        <w:rPr>
          <w:b/>
        </w:rPr>
        <w:t>Answer: A</w:t>
      </w:r>
    </w:p>
    <w:p>
      <w:r>
        <w:t>Explanation:** Left shift is correct because it matches the defining feature described in Junqueira 17th for a patient with splenectomy would most likely show.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Understanding</w:t>
      </w:r>
    </w:p>
    <w:p>
      <w:r>
        <w:t>---</w:t>
      </w:r>
    </w:p>
    <w:p>
      <w:r>
        <w:rPr>
          <w:b/>
        </w:rPr>
        <w:t>Q24. A left shift refers to increased:</w:t>
      </w:r>
    </w:p>
    <w:p>
      <w:r>
        <w:t>A) Lymphocytes</w:t>
      </w:r>
    </w:p>
    <w:p>
      <w:r>
        <w:t>B) Monocytes</w:t>
      </w:r>
    </w:p>
    <w:p>
      <w:r>
        <w:t>C) Segmented neutrophils</w:t>
      </w:r>
    </w:p>
    <w:p>
      <w:r>
        <w:t>D) Band neutrophils</w:t>
      </w:r>
    </w:p>
    <w:p>
      <w:r>
        <w:rPr>
          <w:b/>
        </w:rPr>
        <w:t>Answer: A</w:t>
      </w:r>
    </w:p>
    <w:p>
      <w:r>
        <w:t>Explanation:** Lymphocytes is correct because it matches the defining feature described in Junqueira 17th for a left shift refers to increased.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Understanding</w:t>
      </w:r>
    </w:p>
    <w:p>
      <w:r>
        <w:t>---</w:t>
      </w:r>
    </w:p>
    <w:p>
      <w:pPr>
        <w:pStyle w:val="Heading3"/>
      </w:pPr>
      <w:r>
        <w:t>Part C — Application</w:t>
      </w:r>
    </w:p>
    <w:p>
      <w:r>
        <w:rPr>
          <w:b/>
        </w:rPr>
        <w:t>Q25. Eosinophils characteristically have:</w:t>
      </w:r>
    </w:p>
    <w:p>
      <w:r>
        <w:t>A) Round nucleus + thin rim</w:t>
      </w:r>
    </w:p>
    <w:p>
      <w:r>
        <w:t>B) Multilobed nucleus + neutral granules</w:t>
      </w:r>
    </w:p>
    <w:p>
      <w:r>
        <w:t>C) Bilobed nucleus + red-orange granules</w:t>
      </w:r>
    </w:p>
    <w:p>
      <w:r>
        <w:t>D) Obscured nucleus + blue granules</w:t>
      </w:r>
    </w:p>
    <w:p>
      <w:r>
        <w:rPr>
          <w:b/>
        </w:rPr>
        <w:t>Answer: C</w:t>
      </w:r>
    </w:p>
    <w:p>
      <w:r>
        <w:t>Explanation:** Eosinophil = bilobed + red-orange granules (major basic protein).</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eosinophil = bilobed + red.</w:t>
      </w:r>
    </w:p>
    <w:p>
      <w:r>
        <w:t>Learning Objective mapping:** Chapter 9 — Blood — LO related to eosinophil = bilobed + red.</w:t>
      </w:r>
    </w:p>
    <w:p>
      <w:r>
        <w:t>Difficulty:** Application</w:t>
      </w:r>
    </w:p>
    <w:p>
      <w:r>
        <w:t>---</w:t>
      </w:r>
    </w:p>
    <w:p>
      <w:r>
        <w:rPr>
          <w:b/>
        </w:rPr>
        <w:t>Q26. Azurophilic (primary) granules of neutrophils are essentially:</w:t>
      </w:r>
    </w:p>
    <w:p>
      <w:r>
        <w:t>A) Glycogen</w:t>
      </w:r>
    </w:p>
    <w:p>
      <w:r>
        <w:t>B) Secretory vesicles</w:t>
      </w:r>
    </w:p>
    <w:p>
      <w:r>
        <w:t>C) Lysosomes (myeloperoxidase)</w:t>
      </w:r>
    </w:p>
    <w:p>
      <w:r>
        <w:t>D) Mitochondria</w:t>
      </w:r>
    </w:p>
    <w:p>
      <w:r>
        <w:rPr>
          <w:b/>
        </w:rPr>
        <w:t>Answer: C</w:t>
      </w:r>
    </w:p>
    <w:p>
      <w:r>
        <w:t>Explanation:** Primary (azurophilic) granules = lysosomes.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azurophilic = lysosomes.</w:t>
      </w:r>
    </w:p>
    <w:p>
      <w:r>
        <w:t>Learning Objective mapping:** Chapter 9 — Blood — LO related to azurophilic = lysosomes.</w:t>
      </w:r>
    </w:p>
    <w:p>
      <w:r>
        <w:t>Difficulty:** Application</w:t>
      </w:r>
    </w:p>
    <w:p>
      <w:r>
        <w:t>---</w:t>
      </w:r>
    </w:p>
    <w:p>
      <w:r>
        <w:rPr>
          <w:b/>
        </w:rPr>
        <w:t>Q27. Howell-Jolly bodies in RBCs are seen after:</w:t>
      </w:r>
    </w:p>
    <w:p>
      <w:r>
        <w:t>A) Splenectomy</w:t>
      </w:r>
    </w:p>
    <w:p>
      <w:r>
        <w:t>B) G6PD deficiency</w:t>
      </w:r>
    </w:p>
    <w:p>
      <w:r>
        <w:t>C) Thalassemia only</w:t>
      </w:r>
    </w:p>
    <w:p>
      <w:r>
        <w:t>D) Iron deficiency</w:t>
      </w:r>
    </w:p>
    <w:p>
      <w:r>
        <w:rPr>
          <w:b/>
        </w:rPr>
        <w:t>Answer: A</w:t>
      </w:r>
    </w:p>
    <w:p>
      <w:r>
        <w:t>Explanation:** Nuclear remnants persist without the spleen's pitting function.</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Howell-Jolly = splenectomy.</w:t>
      </w:r>
    </w:p>
    <w:p>
      <w:r>
        <w:t>Learning Objective mapping:** Chapter 9 — Blood — LO related to Howell-Jolly = splenectomy.</w:t>
      </w:r>
    </w:p>
    <w:p>
      <w:r>
        <w:t>Difficulty:** Application</w:t>
      </w:r>
    </w:p>
    <w:p>
      <w:r>
        <w:t>---</w:t>
      </w:r>
    </w:p>
    <w:p>
      <w:r>
        <w:rPr>
          <w:b/>
        </w:rPr>
        <w:t>Q28. Howell-Jolly bodies are classically seen following:</w:t>
      </w:r>
    </w:p>
    <w:p>
      <w:r>
        <w:t>A) Thymectomy</w:t>
      </w:r>
    </w:p>
    <w:p>
      <w:r>
        <w:t>B) Splenectomy</w:t>
      </w:r>
    </w:p>
    <w:p>
      <w:r>
        <w:t>C) Bone marrow transplant</w:t>
      </w:r>
    </w:p>
    <w:p>
      <w:r>
        <w:t>D) Liver transplant</w:t>
      </w:r>
    </w:p>
    <w:p>
      <w:r>
        <w:rPr>
          <w:b/>
        </w:rPr>
        <w:t>Answer: B</w:t>
      </w:r>
    </w:p>
    <w:p>
      <w:r>
        <w:t>Explanation:** Splenectomy → no pitting → nuclear remnants persist.</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Howell-Jolly = splenectomy.</w:t>
      </w:r>
    </w:p>
    <w:p>
      <w:r>
        <w:t>Learning Objective mapping:** Chapter 9 — Blood — LO related to Howell-Jolly = splenectomy.</w:t>
      </w:r>
    </w:p>
    <w:p>
      <w:r>
        <w:t>Difficulty:** Application</w:t>
      </w:r>
    </w:p>
    <w:p>
      <w:r>
        <w:t>---</w:t>
      </w:r>
    </w:p>
    <w:p>
      <w:r>
        <w:rPr>
          <w:b/>
        </w:rPr>
        <w:t>Q29. Lymphocytes are characterized microscopically by:</w:t>
      </w:r>
    </w:p>
    <w:p>
      <w:r>
        <w:t>A) A large round nucleus with scant cytoplasm</w:t>
      </w:r>
    </w:p>
    <w:p>
      <w:r>
        <w:t>B) Prominent cytoplasmic granules always</w:t>
      </w:r>
    </w:p>
    <w:p>
      <w:r>
        <w:t>C) Absence of a nucleus</w:t>
      </w:r>
    </w:p>
    <w:p>
      <w:r>
        <w:t>D) Abundant cytoplasm and a multilobed nucleus</w:t>
      </w:r>
    </w:p>
    <w:p>
      <w:r>
        <w:rPr>
          <w:b/>
        </w:rPr>
        <w:t>Answer: A</w:t>
      </w:r>
    </w:p>
    <w:p>
      <w:r>
        <w:t>Explanation:** Lymphocyte = large round nucleus + thin cytoplasmic rim.</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lymphocyte = round + rim.</w:t>
      </w:r>
    </w:p>
    <w:p>
      <w:r>
        <w:t>Learning Objective mapping:** Chapter 9 — Blood — LO related to lymphocyte = round + rim.</w:t>
      </w:r>
    </w:p>
    <w:p>
      <w:r>
        <w:t>Difficulty:** Application</w:t>
      </w:r>
    </w:p>
    <w:p>
      <w:r>
        <w:t>---</w:t>
      </w:r>
    </w:p>
    <w:p>
      <w:r>
        <w:rPr>
          <w:b/>
        </w:rPr>
        <w:t>Q30. Eosinophilia is classically associated with:</w:t>
      </w:r>
    </w:p>
    <w:p>
      <w:r>
        <w:t>A) Acute bacterial infection</w:t>
      </w:r>
    </w:p>
    <w:p>
      <w:r>
        <w:t>B) Parasitic infections and allergic conditions</w:t>
      </w:r>
    </w:p>
    <w:p>
      <w:r>
        <w:t>C) Viral infection exclusively</w:t>
      </w:r>
    </w:p>
    <w:p>
      <w:r>
        <w:t>D) Chronic renal failure</w:t>
      </w:r>
    </w:p>
    <w:p>
      <w:r>
        <w:rPr>
          <w:b/>
        </w:rPr>
        <w:t>Answer: B</w:t>
      </w:r>
    </w:p>
    <w:p>
      <w:r>
        <w:t>Explanation:** Eosinophils → parasites + allergy.</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eosinophilia = parasite/allergy.</w:t>
      </w:r>
    </w:p>
    <w:p>
      <w:r>
        <w:t>Learning Objective mapping:** Chapter 9 — Blood — LO related to eosinophilia = parasite/allergy.</w:t>
      </w:r>
    </w:p>
    <w:p>
      <w:r>
        <w:t>Difficulty:** Application</w:t>
      </w:r>
    </w:p>
    <w:p>
      <w:r>
        <w:t>---</w:t>
      </w:r>
    </w:p>
    <w:p>
      <w:r>
        <w:rPr>
          <w:b/>
        </w:rPr>
        <w:t>Q31. ABO blood-group antigens are:</w:t>
      </w:r>
    </w:p>
    <w:p>
      <w:r>
        <w:t>A) Carbohydrate (glycoprotein/glycolipid) antigens</w:t>
      </w:r>
    </w:p>
    <w:p>
      <w:r>
        <w:t>B) Lipids only</w:t>
      </w:r>
    </w:p>
    <w:p>
      <w:r>
        <w:t>C) Nucleic acids</w:t>
      </w:r>
    </w:p>
    <w:p>
      <w:r>
        <w:t>D) Proteins only</w:t>
      </w:r>
    </w:p>
    <w:p>
      <w:r>
        <w:rPr>
          <w:b/>
        </w:rPr>
        <w:t>Answer: A</w:t>
      </w:r>
    </w:p>
    <w:p>
      <w:r>
        <w:t>Explanation:** ABO antigens = carbohydrate determinants on glycoproteins/glycolipids.</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ABO = carbohydrate.</w:t>
      </w:r>
    </w:p>
    <w:p>
      <w:r>
        <w:t>Learning Objective mapping:** Chapter 9 — Blood — LO related to ABO = carbohydrate.</w:t>
      </w:r>
    </w:p>
    <w:p>
      <w:r>
        <w:t>Difficulty:** Application</w:t>
      </w:r>
    </w:p>
    <w:p>
      <w:r>
        <w:t>---</w:t>
      </w:r>
    </w:p>
    <w:p>
      <w:r>
        <w:rPr>
          <w:b/>
        </w:rPr>
        <w:t>Q32. Acute leukemia is defined by a bone-marrow blast percentage of at least:</w:t>
      </w:r>
    </w:p>
    <w:p>
      <w:r>
        <w:t>A) 5%</w:t>
      </w:r>
    </w:p>
    <w:p>
      <w:r>
        <w:t>B) 20%</w:t>
      </w:r>
    </w:p>
    <w:p>
      <w:r>
        <w:t>C) 50%</w:t>
      </w:r>
    </w:p>
    <w:p>
      <w:r>
        <w:t>D) 90%</w:t>
      </w:r>
    </w:p>
    <w:p>
      <w:r>
        <w:rPr>
          <w:b/>
        </w:rPr>
        <w:t>Answer: B</w:t>
      </w:r>
    </w:p>
    <w:p>
      <w:r>
        <w:t>Explanation:** ≥20% blasts = acute leukemia (WHO).</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acute leukemia = ≥20% blasts.</w:t>
      </w:r>
    </w:p>
    <w:p>
      <w:r>
        <w:t>Learning Objective mapping:** Chapter 9 — Blood — LO related to acute leukemia = ≥20% blasts.</w:t>
      </w:r>
    </w:p>
    <w:p>
      <w:r>
        <w:t>Difficulty:** Application</w:t>
      </w:r>
    </w:p>
    <w:p>
      <w:r>
        <w:t>---</w:t>
      </w:r>
    </w:p>
    <w:p>
      <w:r>
        <w:rPr>
          <w:b/>
        </w:rPr>
        <w:t>Q33. Target cells are associated with:</w:t>
      </w:r>
    </w:p>
    <w:p>
      <w:r>
        <w:t>A) Lead poisoning only</w:t>
      </w:r>
    </w:p>
    <w:p>
      <w:r>
        <w:t>B) Iron deficiency only</w:t>
      </w:r>
    </w:p>
    <w:p>
      <w:r>
        <w:t>C) Liver disease, thalassemia, and post-splenectomy</w:t>
      </w:r>
    </w:p>
    <w:p>
      <w:r>
        <w:t>D) B12 deficiency only</w:t>
      </w:r>
    </w:p>
    <w:p>
      <w:r>
        <w:rPr>
          <w:b/>
        </w:rPr>
        <w:t>Answer: C</w:t>
      </w:r>
    </w:p>
    <w:p>
      <w:r>
        <w:t>Explanation:** Target cells = liver disease/thalassemia/post-splenectomy.</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target cells = liver/thalassemia/splenectomy.</w:t>
      </w:r>
    </w:p>
    <w:p>
      <w:r>
        <w:t>Learning Objective mapping:** Chapter 9 — Blood — LO related to target cells = liver/thalassemia/splenectomy.</w:t>
      </w:r>
    </w:p>
    <w:p>
      <w:r>
        <w:t>Difficulty:** Application</w:t>
      </w:r>
    </w:p>
    <w:p>
      <w:r>
        <w:t>---</w:t>
      </w:r>
    </w:p>
    <w:p>
      <w:r>
        <w:rPr>
          <w:b/>
        </w:rPr>
        <w:t>Q34. The central pallor of a normal RBC occupies approximately:</w:t>
      </w:r>
    </w:p>
    <w:p>
      <w:r>
        <w:t>A) The entire cell</w:t>
      </w:r>
    </w:p>
    <w:p>
      <w:r>
        <w:t>B) Half the diameter</w:t>
      </w:r>
    </w:p>
    <w:p>
      <w:r>
        <w:t>C) No pallor</w:t>
      </w:r>
    </w:p>
    <w:p>
      <w:r>
        <w:t>D) One-third of the diameter</w:t>
      </w:r>
    </w:p>
    <w:p>
      <w:r>
        <w:rPr>
          <w:b/>
        </w:rPr>
        <w:t>Answer: D</w:t>
      </w:r>
    </w:p>
    <w:p>
      <w:r>
        <w:t>Explanation:** Normal central pallor ≈ ⅓ diameter (biconcave disc).</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pallor ⅓ = normal.</w:t>
      </w:r>
    </w:p>
    <w:p>
      <w:r>
        <w:t>Learning Objective mapping:** Chapter 9 — Blood — LO related to pallor ⅓ = normal.</w:t>
      </w:r>
    </w:p>
    <w:p>
      <w:r>
        <w:t>Difficulty:** Application</w:t>
      </w:r>
    </w:p>
    <w:p>
      <w:r>
        <w:t>---</w:t>
      </w:r>
    </w:p>
    <w:p>
      <w:r>
        <w:rPr>
          <w:b/>
        </w:rPr>
        <w:t>Q35. Reticulocytes contain residual:</w:t>
      </w:r>
    </w:p>
    <w:p>
      <w:r>
        <w:t>A) RNA</w:t>
      </w:r>
    </w:p>
    <w:p>
      <w:r>
        <w:t>B) Hemoglobin only</w:t>
      </w:r>
    </w:p>
    <w:p>
      <w:r>
        <w:t>C) Platelet granules</w:t>
      </w:r>
    </w:p>
    <w:p>
      <w:r>
        <w:t>D) DNA</w:t>
      </w:r>
    </w:p>
    <w:p>
      <w:r>
        <w:rPr>
          <w:b/>
        </w:rPr>
        <w:t>Answer: A</w:t>
      </w:r>
    </w:p>
    <w:p>
      <w:r>
        <w:t>Explanation:** RNA is correct because it matches the defining feature described in Junqueira 17th for reticulocytes contain residual.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Application</w:t>
      </w:r>
    </w:p>
    <w:p>
      <w:r>
        <w:t>---</w:t>
      </w:r>
    </w:p>
    <w:p>
      <w:r>
        <w:rPr>
          <w:b/>
        </w:rPr>
        <w:t>Q36. Basophilic stippling is classically due to:</w:t>
      </w:r>
    </w:p>
    <w:p>
      <w:r>
        <w:t>A) Iron deficiency</w:t>
      </w:r>
    </w:p>
    <w:p>
      <w:r>
        <w:t>B) Splenectomy</w:t>
      </w:r>
    </w:p>
    <w:p>
      <w:r>
        <w:t>C) Lead poisoning</w:t>
      </w:r>
    </w:p>
    <w:p>
      <w:r>
        <w:t>D) B12 deficiency</w:t>
      </w:r>
    </w:p>
    <w:p>
      <w:r>
        <w:rPr>
          <w:b/>
        </w:rPr>
        <w:t>Answer: A</w:t>
      </w:r>
    </w:p>
    <w:p>
      <w:r>
        <w:t>Explanation:** Iron deficiency is correct because it matches the defining feature described in Junqueira 17th for basophilic stippling is classically due to.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Application</w:t>
      </w:r>
    </w:p>
    <w:p>
      <w:r>
        <w:t>---</w:t>
      </w:r>
    </w:p>
    <w:p>
      <w:pPr>
        <w:pStyle w:val="Heading3"/>
      </w:pPr>
      <w:r>
        <w:t>Part D — Integration</w:t>
      </w:r>
    </w:p>
    <w:p>
      <w:r>
        <w:rPr>
          <w:b/>
        </w:rPr>
        <w:t>Q37. The granules that obscure the nucleus are seen in:</w:t>
      </w:r>
    </w:p>
    <w:p>
      <w:r>
        <w:t>A) Basophils</w:t>
      </w:r>
    </w:p>
    <w:p>
      <w:r>
        <w:t>B) Monocytes</w:t>
      </w:r>
    </w:p>
    <w:p>
      <w:r>
        <w:t>C) Neutrophils</w:t>
      </w:r>
    </w:p>
    <w:p>
      <w:r>
        <w:t>D) Eosinophils</w:t>
      </w:r>
    </w:p>
    <w:p>
      <w:r>
        <w:rPr>
          <w:b/>
        </w:rPr>
        <w:t>Answer: A</w:t>
      </w:r>
    </w:p>
    <w:p>
      <w:r>
        <w:t>Explanation:** Basophil's dense blue-purple granules obscure the nucleus.</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obscured nucleus = basophil.</w:t>
      </w:r>
    </w:p>
    <w:p>
      <w:r>
        <w:t>Learning Objective mapping:** Chapter 9 — Blood — LO related to obscured nucleus = basophil.</w:t>
      </w:r>
    </w:p>
    <w:p>
      <w:r>
        <w:t>Difficulty:** Integration</w:t>
      </w:r>
    </w:p>
    <w:p>
      <w:r>
        <w:t>---</w:t>
      </w:r>
    </w:p>
    <w:p>
      <w:r>
        <w:rPr>
          <w:b/>
        </w:rPr>
        <w:t>Q38. Platelet α-granules contain:</w:t>
      </w:r>
    </w:p>
    <w:p>
      <w:r>
        <w:t>A) ADP and serotonin</w:t>
      </w:r>
    </w:p>
    <w:p>
      <w:r>
        <w:t>B) Fibrinogen and von Willebrand factor</w:t>
      </w:r>
    </w:p>
    <w:p>
      <w:r>
        <w:t>C) Calcium only</w:t>
      </w:r>
    </w:p>
    <w:p>
      <w:r>
        <w:t>D) Histamine</w:t>
      </w:r>
    </w:p>
    <w:p>
      <w:r>
        <w:rPr>
          <w:b/>
        </w:rPr>
        <w:t>Answer: B</w:t>
      </w:r>
    </w:p>
    <w:p>
      <w:r>
        <w:t>Explanation:** α-granules = fibrinogen, vWF, PF4.</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α-granule = fibrinogen/vWF.</w:t>
      </w:r>
    </w:p>
    <w:p>
      <w:r>
        <w:t>Learning Objective mapping:** Chapter 9 — Blood — LO related to α-granule = fibrinogen/vWF.</w:t>
      </w:r>
    </w:p>
    <w:p>
      <w:r>
        <w:t>Difficulty:** Integration</w:t>
      </w:r>
    </w:p>
    <w:p>
      <w:r>
        <w:t>---</w:t>
      </w:r>
    </w:p>
    <w:p>
      <w:r>
        <w:rPr>
          <w:b/>
        </w:rPr>
        <w:t>Q39. The membrane protein responsible for RBC deformability is:</w:t>
      </w:r>
    </w:p>
    <w:p>
      <w:r>
        <w:t>A) Anion exchanger only</w:t>
      </w:r>
    </w:p>
    <w:p>
      <w:r>
        <w:t>B) Glycophorin only</w:t>
      </w:r>
    </w:p>
    <w:p>
      <w:r>
        <w:t>C) Hemoglobin</w:t>
      </w:r>
    </w:p>
    <w:p>
      <w:r>
        <w:t>D) Spectrin</w:t>
      </w:r>
    </w:p>
    <w:p>
      <w:r>
        <w:rPr>
          <w:b/>
        </w:rPr>
        <w:t>Answer: D</w:t>
      </w:r>
    </w:p>
    <w:p>
      <w:r>
        <w:t>Explanation:** Spectrin (with ankyrin/actin) = the deformable skeleton.</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spectrin = deformability.</w:t>
      </w:r>
    </w:p>
    <w:p>
      <w:r>
        <w:t>Learning Objective mapping:** Chapter 9 — Blood — LO related to spectrin = deformability.</w:t>
      </w:r>
    </w:p>
    <w:p>
      <w:r>
        <w:t>Difficulty:** Integration</w:t>
      </w:r>
    </w:p>
    <w:p>
      <w:r>
        <w:t>---</w:t>
      </w:r>
    </w:p>
    <w:p>
      <w:r>
        <w:rPr>
          <w:b/>
        </w:rPr>
        <w:t>Q40. The normal lifespan of a circulating erythrocyte is approximately:</w:t>
      </w:r>
    </w:p>
    <w:p>
      <w:r>
        <w:t>A) 1 year</w:t>
      </w:r>
    </w:p>
    <w:p>
      <w:r>
        <w:t>B) 7 days</w:t>
      </w:r>
    </w:p>
    <w:p>
      <w:r>
        <w:t>C) 10 days</w:t>
      </w:r>
    </w:p>
    <w:p>
      <w:r>
        <w:t>D) 120 days</w:t>
      </w:r>
    </w:p>
    <w:p>
      <w:r>
        <w:rPr>
          <w:b/>
        </w:rPr>
        <w:t>Answer: D</w:t>
      </w:r>
    </w:p>
    <w:p>
      <w:r>
        <w:t>Explanation:** ~120 days.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RBC = 120 days.</w:t>
      </w:r>
    </w:p>
    <w:p>
      <w:r>
        <w:t>Learning Objective mapping:** Chapter 9 — Blood — LO related to RBC = 120 days.</w:t>
      </w:r>
    </w:p>
    <w:p>
      <w:r>
        <w:t>Difficulty:** Integration</w:t>
      </w:r>
    </w:p>
    <w:p>
      <w:r>
        <w:t>---</w:t>
      </w:r>
    </w:p>
    <w:p>
      <w:r>
        <w:rPr>
          <w:b/>
        </w:rPr>
        <w:t>Q41. Monocytes characteristically have a nucleus that is:</w:t>
      </w:r>
    </w:p>
    <w:p>
      <w:r>
        <w:t>A) Absent</w:t>
      </w:r>
    </w:p>
    <w:p>
      <w:r>
        <w:t>B) Multilobed</w:t>
      </w:r>
    </w:p>
    <w:p>
      <w:r>
        <w:t>C) Kidney/horseshoe-shaped</w:t>
      </w:r>
    </w:p>
    <w:p>
      <w:r>
        <w:t>D) Round and small</w:t>
      </w:r>
    </w:p>
    <w:p>
      <w:r>
        <w:rPr>
          <w:b/>
        </w:rPr>
        <w:t>Answer: C</w:t>
      </w:r>
    </w:p>
    <w:p>
      <w:r>
        <w:t>Explanation:** Monocyte = kidney/horseshoe nucleus.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monocyte = kidney.</w:t>
      </w:r>
    </w:p>
    <w:p>
      <w:r>
        <w:t>Learning Objective mapping:** Chapter 9 — Blood — LO related to monocyte = kidney.</w:t>
      </w:r>
    </w:p>
    <w:p>
      <w:r>
        <w:t>Difficulty:** Integration</w:t>
      </w:r>
    </w:p>
    <w:p>
      <w:r>
        <w:t>---</w:t>
      </w:r>
    </w:p>
    <w:p>
      <w:r>
        <w:rPr>
          <w:b/>
        </w:rPr>
        <w:t>Q42. Microcytic hypochromic anemia is most classically caused by:</w:t>
      </w:r>
    </w:p>
    <w:p>
      <w:r>
        <w:t>A) Chronic hemolysis</w:t>
      </w:r>
    </w:p>
    <w:p>
      <w:r>
        <w:t>B) Vitamin B12 deficiency</w:t>
      </w:r>
    </w:p>
    <w:p>
      <w:r>
        <w:t>C) Iron deficiency</w:t>
      </w:r>
    </w:p>
    <w:p>
      <w:r>
        <w:t>D) Folate deficiency</w:t>
      </w:r>
    </w:p>
    <w:p>
      <w:r>
        <w:rPr>
          <w:b/>
        </w:rPr>
        <w:t>Answer: C</w:t>
      </w:r>
    </w:p>
    <w:p>
      <w:r>
        <w:t>Explanation:** Iron deficiency → microcytic hypochromic.</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iron deficiency = microcytic.</w:t>
      </w:r>
    </w:p>
    <w:p>
      <w:r>
        <w:t>Learning Objective mapping:** Chapter 9 — Blood — LO related to iron deficiency = microcytic.</w:t>
      </w:r>
    </w:p>
    <w:p>
      <w:r>
        <w:t>Difficulty:** Integration</w:t>
      </w:r>
    </w:p>
    <w:p>
      <w:r>
        <w:t>---</w:t>
      </w:r>
    </w:p>
    <w:p>
      <w:r>
        <w:rPr>
          <w:b/>
        </w:rPr>
        <w:t>Q43. Blood type O is the universal donor because the RBCs lack:</w:t>
      </w:r>
    </w:p>
    <w:p>
      <w:r>
        <w:t>A) Plasma proteins</w:t>
      </w:r>
    </w:p>
    <w:p>
      <w:r>
        <w:t>B) Rh antigen only</w:t>
      </w:r>
    </w:p>
    <w:p>
      <w:r>
        <w:t>C) Both A and B surface antigens</w:t>
      </w:r>
    </w:p>
    <w:p>
      <w:r>
        <w:t>D) All surface antigens including Rh</w:t>
      </w:r>
    </w:p>
    <w:p>
      <w:r>
        <w:rPr>
          <w:b/>
        </w:rPr>
        <w:t>Answer: C</w:t>
      </w:r>
    </w:p>
    <w:p>
      <w:r>
        <w:t>Explanation:** Type O = no A or B antigens.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O = no A/B.</w:t>
      </w:r>
    </w:p>
    <w:p>
      <w:r>
        <w:t>Learning Objective mapping:** Chapter 9 — Blood — LO related to O = no A/B.</w:t>
      </w:r>
    </w:p>
    <w:p>
      <w:r>
        <w:t>Difficulty:** Integration</w:t>
      </w:r>
    </w:p>
    <w:p>
      <w:r>
        <w:t>---</w:t>
      </w:r>
    </w:p>
    <w:p>
      <w:r>
        <w:rPr>
          <w:b/>
        </w:rPr>
        <w:t>Q44. Toxic granulation and Döhle bodies in neutrophils suggest:</w:t>
      </w:r>
    </w:p>
    <w:p>
      <w:r>
        <w:t>A) Iron deficiency</w:t>
      </w:r>
    </w:p>
    <w:p>
      <w:r>
        <w:t>B) B12 deficiency</w:t>
      </w:r>
    </w:p>
    <w:p>
      <w:r>
        <w:t>C) Normal physiology</w:t>
      </w:r>
    </w:p>
    <w:p>
      <w:r>
        <w:t>D) Severe bacterial infection/systemic inflammation</w:t>
      </w:r>
    </w:p>
    <w:p>
      <w:r>
        <w:rPr>
          <w:b/>
        </w:rPr>
        <w:t>Answer: D</w:t>
      </w:r>
    </w:p>
    <w:p>
      <w:r>
        <w:t>Explanation:** Toxic granulation/Döhle bodies = severe infection/inflammation.</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toxic granulation = severe infection.</w:t>
      </w:r>
    </w:p>
    <w:p>
      <w:r>
        <w:t>Learning Objective mapping:** Chapter 9 — Blood — LO related to toxic granulation = severe infection.</w:t>
      </w:r>
    </w:p>
    <w:p>
      <w:r>
        <w:t>Difficulty:** Integration</w:t>
      </w:r>
    </w:p>
    <w:p>
      <w:r>
        <w:t>---</w:t>
      </w:r>
    </w:p>
    <w:p>
      <w:r>
        <w:rPr>
          <w:b/>
        </w:rPr>
        <w:t>Q45. Which granule contains myeloperoxidase?</w:t>
      </w:r>
    </w:p>
    <w:p>
      <w:r>
        <w:t>A) α-granule</w:t>
      </w:r>
    </w:p>
    <w:p>
      <w:r>
        <w:t>B) Specific (secondary)</w:t>
      </w:r>
    </w:p>
    <w:p>
      <w:r>
        <w:t>C) Azurophilic (primary)</w:t>
      </w:r>
    </w:p>
    <w:p>
      <w:r>
        <w:t>D) Dense (δ)</w:t>
      </w:r>
    </w:p>
    <w:p>
      <w:r>
        <w:rPr>
          <w:b/>
        </w:rPr>
        <w:t>Answer: C</w:t>
      </w:r>
    </w:p>
    <w:p>
      <w:r>
        <w:t>Explanation:** Azurophilic (primary) granules = lysosomes with myeloperoxidase.</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MPO = azurophilic.</w:t>
      </w:r>
    </w:p>
    <w:p>
      <w:r>
        <w:t>Learning Objective mapping:** Chapter 9 — Blood — LO related to MPO = azurophilic.</w:t>
      </w:r>
    </w:p>
    <w:p>
      <w:r>
        <w:t>Difficulty:** Integration</w:t>
      </w:r>
    </w:p>
    <w:p>
      <w:r>
        <w:t>---</w:t>
      </w:r>
    </w:p>
    <w:p>
      <w:r>
        <w:rPr>
          <w:b/>
        </w:rPr>
        <w:t>Q46. Which statement about platelets is TRUE?</w:t>
      </w:r>
    </w:p>
    <w:p>
      <w:r>
        <w:t>A) They are whole cells</w:t>
      </w:r>
    </w:p>
    <w:p>
      <w:r>
        <w:t>B) They contain hemoglobin</w:t>
      </w:r>
    </w:p>
    <w:p>
      <w:r>
        <w:t>C) They have a nucleus</w:t>
      </w:r>
    </w:p>
    <w:p>
      <w:r>
        <w:t>D) They are anucleate fragments with α- and dense granules</w:t>
      </w:r>
    </w:p>
    <w:p>
      <w:r>
        <w:rPr>
          <w:b/>
        </w:rPr>
        <w:t>Answer: D</w:t>
      </w:r>
    </w:p>
    <w:p>
      <w:r>
        <w:t>Explanation:** Platelets = anucleate fragments with α + dense granules.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platelet = anucleate fragment.</w:t>
      </w:r>
    </w:p>
    <w:p>
      <w:r>
        <w:t>Learning Objective mapping:** Chapter 9 — Blood — LO related to platelet = anucleate fragment.</w:t>
      </w:r>
    </w:p>
    <w:p>
      <w:r>
        <w:t>Difficulty:** Integration</w:t>
      </w:r>
    </w:p>
    <w:p>
      <w:r>
        <w:t>---</w:t>
      </w:r>
    </w:p>
    <w:p>
      <w:r>
        <w:rPr>
          <w:b/>
        </w:rPr>
        <w:t>Q47. Hypersegmented neutrophils indicate:</w:t>
      </w:r>
    </w:p>
    <w:p>
      <w:r>
        <w:t>A) Lead poisoning</w:t>
      </w:r>
    </w:p>
    <w:p>
      <w:r>
        <w:t>B) Iron deficiency</w:t>
      </w:r>
    </w:p>
    <w:p>
      <w:r>
        <w:t>C) Bacterial infection</w:t>
      </w:r>
    </w:p>
    <w:p>
      <w:r>
        <w:t>D) B12/folate deficiency</w:t>
      </w:r>
    </w:p>
    <w:p>
      <w:r>
        <w:rPr>
          <w:b/>
        </w:rPr>
        <w:t>Answer: A</w:t>
      </w:r>
    </w:p>
    <w:p>
      <w:r>
        <w:t>Explanation:** Lead poisoning is correct because it matches the defining feature described in Junqueira 17th for hypersegmented neutrophils indicate.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Integration</w:t>
      </w:r>
    </w:p>
    <w:p>
      <w:r>
        <w:t>---</w:t>
      </w:r>
    </w:p>
    <w:p>
      <w:r>
        <w:rPr>
          <w:b/>
        </w:rPr>
        <w:t>Q48. Serum differs from plasma by lacking:</w:t>
      </w:r>
    </w:p>
    <w:p>
      <w:r>
        <w:t>A) Albumin</w:t>
      </w:r>
    </w:p>
    <w:p>
      <w:r>
        <w:t>B) Fibrinogen</w:t>
      </w:r>
    </w:p>
    <w:p>
      <w:r>
        <w:t>C) Electrolytes</w:t>
      </w:r>
    </w:p>
    <w:p>
      <w:r>
        <w:t>D) Globulins</w:t>
      </w:r>
    </w:p>
    <w:p>
      <w:r>
        <w:rPr>
          <w:b/>
        </w:rPr>
        <w:t>Answer: A</w:t>
      </w:r>
    </w:p>
    <w:p>
      <w:r>
        <w:t>Explanation:** Albumin is correct because it matches the defining feature described in Junqueira 17th for serum differs from plasma by lacking.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Integration</w:t>
      </w:r>
    </w:p>
    <w:p>
      <w:r>
        <w:t>---</w:t>
      </w:r>
    </w:p>
    <w:p>
      <w:pPr>
        <w:pStyle w:val="Heading3"/>
      </w:pPr>
      <w:r>
        <w:t>Part E — High-Difficulty</w:t>
      </w:r>
    </w:p>
    <w:p>
      <w:r>
        <w:rPr>
          <w:b/>
        </w:rPr>
        <w:t>Q49. The largest leukocyte in peripheral blood is the:</w:t>
      </w:r>
    </w:p>
    <w:p>
      <w:r>
        <w:t>A) Neutrophil</w:t>
      </w:r>
    </w:p>
    <w:p>
      <w:r>
        <w:t>B) Lymphocyte</w:t>
      </w:r>
    </w:p>
    <w:p>
      <w:r>
        <w:t>C) Monocyte</w:t>
      </w:r>
    </w:p>
    <w:p>
      <w:r>
        <w:t>D) Eosinophil</w:t>
      </w:r>
    </w:p>
    <w:p>
      <w:r>
        <w:rPr>
          <w:b/>
        </w:rPr>
        <w:t>Answer: C</w:t>
      </w:r>
    </w:p>
    <w:p>
      <w:r>
        <w:t>Explanation:** Monocyte (15–20 µm) is the largest.</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largest = monocyte.</w:t>
      </w:r>
    </w:p>
    <w:p>
      <w:r>
        <w:t>Learning Objective mapping:** Chapter 9 — Blood — LO related to largest = monocyte.</w:t>
      </w:r>
    </w:p>
    <w:p>
      <w:r>
        <w:t>Difficulty:** High-Difficulty</w:t>
      </w:r>
    </w:p>
    <w:p>
      <w:r>
        <w:t>---</w:t>
      </w:r>
    </w:p>
    <w:p>
      <w:r>
        <w:rPr>
          <w:b/>
        </w:rPr>
        <w:t>Q50. Platelet dense (δ) granules contain:</w:t>
      </w:r>
    </w:p>
    <w:p>
      <w:r>
        <w:t>A) ADP, ATP, Ca²⁺, serotonin</w:t>
      </w:r>
    </w:p>
    <w:p>
      <w:r>
        <w:t>B) Fibrinogen</w:t>
      </w:r>
    </w:p>
    <w:p>
      <w:r>
        <w:t>C) Lactoferrin</w:t>
      </w:r>
    </w:p>
    <w:p>
      <w:r>
        <w:t>D) vWF</w:t>
      </w:r>
    </w:p>
    <w:p>
      <w:r>
        <w:rPr>
          <w:b/>
        </w:rPr>
        <w:t>Answer: A</w:t>
      </w:r>
    </w:p>
    <w:p>
      <w:r>
        <w:t>Explanation:** Dense granules = ADP/ATP/Ca²⁺/serotonin.</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dense = ADP/Ca²⁺.</w:t>
      </w:r>
    </w:p>
    <w:p>
      <w:r>
        <w:t>Learning Objective mapping:** Chapter 9 — Blood — LO related to dense = ADP/Ca²⁺.</w:t>
      </w:r>
    </w:p>
    <w:p>
      <w:r>
        <w:t>Difficulty:** High-Difficulty</w:t>
      </w:r>
    </w:p>
    <w:p>
      <w:r>
        <w:t>---</w:t>
      </w:r>
    </w:p>
    <w:p>
      <w:r>
        <w:rPr>
          <w:b/>
        </w:rPr>
        <w:t>Q51. Serum differs from plasma by the absence of:</w:t>
      </w:r>
    </w:p>
    <w:p>
      <w:r>
        <w:t>A) Electrolytes</w:t>
      </w:r>
    </w:p>
    <w:p>
      <w:r>
        <w:t>B) Albumin</w:t>
      </w:r>
    </w:p>
    <w:p>
      <w:r>
        <w:t>C) Fibrinogen and clotting factors</w:t>
      </w:r>
    </w:p>
    <w:p>
      <w:r>
        <w:t>D) Globulins</w:t>
      </w:r>
    </w:p>
    <w:p>
      <w:r>
        <w:rPr>
          <w:b/>
        </w:rPr>
        <w:t>Answer: C</w:t>
      </w:r>
    </w:p>
    <w:p>
      <w:r>
        <w:t>Explanation:** Serum = plasma minus fibrinogen/clotting factors.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serum = no fibrinogen.</w:t>
      </w:r>
    </w:p>
    <w:p>
      <w:r>
        <w:t>Learning Objective mapping:** Chapter 9 — Blood — LO related to serum = no fibrinogen.</w:t>
      </w:r>
    </w:p>
    <w:p>
      <w:r>
        <w:t>Difficulty:** High-Difficulty</w:t>
      </w:r>
    </w:p>
    <w:p>
      <w:r>
        <w:t>---</w:t>
      </w:r>
    </w:p>
    <w:p>
      <w:r>
        <w:rPr>
          <w:b/>
        </w:rPr>
        <w:t>Q52. Neutrophils are characterized by a nucleus with:</w:t>
      </w:r>
    </w:p>
    <w:p>
      <w:r>
        <w:t>A) 2–5 lobes connected by thin strands</w:t>
      </w:r>
    </w:p>
    <w:p>
      <w:r>
        <w:t>B) A bilobed spectacle shape</w:t>
      </w:r>
    </w:p>
    <w:p>
      <w:r>
        <w:t>C) No nucleus</w:t>
      </w:r>
    </w:p>
    <w:p>
      <w:r>
        <w:t>D) A single round shape</w:t>
      </w:r>
    </w:p>
    <w:p>
      <w:r>
        <w:rPr>
          <w:b/>
        </w:rPr>
        <w:t>Answer: A</w:t>
      </w:r>
    </w:p>
    <w:p>
      <w:r>
        <w:t>Explanation:** Neutrophil = 2–5 (classically 3–5) lobes.</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neutrophil = multi-lobed.</w:t>
      </w:r>
    </w:p>
    <w:p>
      <w:r>
        <w:t>Learning Objective mapping:** Chapter 9 — Blood — LO related to neutrophil = multi-lobed.</w:t>
      </w:r>
    </w:p>
    <w:p>
      <w:r>
        <w:t>Difficulty:** High-Difficulty</w:t>
      </w:r>
    </w:p>
    <w:p>
      <w:r>
        <w:t>---</w:t>
      </w:r>
    </w:p>
    <w:p>
      <w:r>
        <w:rPr>
          <w:b/>
        </w:rPr>
        <w:t>Q53. Platelets are derived from the cytoplasm of:</w:t>
      </w:r>
    </w:p>
    <w:p>
      <w:r>
        <w:t>A) Megakaryocytes</w:t>
      </w:r>
    </w:p>
    <w:p>
      <w:r>
        <w:t>B) Lymphoblasts</w:t>
      </w:r>
    </w:p>
    <w:p>
      <w:r>
        <w:t>C) Myeloblasts</w:t>
      </w:r>
    </w:p>
    <w:p>
      <w:r>
        <w:t>D) Erythroblasts</w:t>
      </w:r>
    </w:p>
    <w:p>
      <w:r>
        <w:rPr>
          <w:b/>
        </w:rPr>
        <w:t>Answer: A</w:t>
      </w:r>
    </w:p>
    <w:p>
      <w:r>
        <w:t>Explanation:** Platelets = megakaryocyte fragments.</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platelet ← megakaryocyte.</w:t>
      </w:r>
    </w:p>
    <w:p>
      <w:r>
        <w:t>Learning Objective mapping:** Chapter 9 — Blood — LO related to platelet ← megakaryocyte.</w:t>
      </w:r>
    </w:p>
    <w:p>
      <w:r>
        <w:t>Difficulty:** High-Difficulty</w:t>
      </w:r>
    </w:p>
    <w:p>
      <w:r>
        <w:t>---</w:t>
      </w:r>
    </w:p>
    <w:p>
      <w:r>
        <w:rPr>
          <w:b/>
        </w:rPr>
        <w:t>Q54. Macrocytic (megaloblastic) anemia is classically caused by:</w:t>
      </w:r>
    </w:p>
    <w:p>
      <w:r>
        <w:t>A) Iron</w:t>
      </w:r>
    </w:p>
    <w:p>
      <w:r>
        <w:t>B) Vitamin B12 or folate deficiency</w:t>
      </w:r>
    </w:p>
    <w:p>
      <w:r>
        <w:t>C) Vitamin C</w:t>
      </w:r>
    </w:p>
    <w:p>
      <w:r>
        <w:t>D) Copper</w:t>
      </w:r>
    </w:p>
    <w:p>
      <w:r>
        <w:rPr>
          <w:b/>
        </w:rPr>
        <w:t>Answer: B</w:t>
      </w:r>
    </w:p>
    <w:p>
      <w:r>
        <w:t>Explanation:** B12/folate → macrocytic + hypersegmented neutrophils.</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macrocytic = B12/folate.</w:t>
      </w:r>
    </w:p>
    <w:p>
      <w:r>
        <w:t>Learning Objective mapping:** Chapter 9 — Blood — LO related to macrocytic = B12/folate.</w:t>
      </w:r>
    </w:p>
    <w:p>
      <w:r>
        <w:t>Difficulty:** High-Difficulty</w:t>
      </w:r>
    </w:p>
    <w:p>
      <w:r>
        <w:t>---</w:t>
      </w:r>
    </w:p>
    <w:p>
      <w:r>
        <w:rPr>
          <w:b/>
        </w:rPr>
        <w:t>Q55. Basophilic stippling of RBCs is classically associated with:</w:t>
      </w:r>
    </w:p>
    <w:p>
      <w:r>
        <w:t>A) Iron deficiency</w:t>
      </w:r>
    </w:p>
    <w:p>
      <w:r>
        <w:t>B) Lead poisoning</w:t>
      </w:r>
    </w:p>
    <w:p>
      <w:r>
        <w:t>C) Vitamin C deficiency</w:t>
      </w:r>
    </w:p>
    <w:p>
      <w:r>
        <w:t>D) Normal aging</w:t>
      </w:r>
    </w:p>
    <w:p>
      <w:r>
        <w:rPr>
          <w:b/>
        </w:rPr>
        <w:t>Answer: B</w:t>
      </w:r>
    </w:p>
    <w:p>
      <w:r>
        <w:t>Explanation:** Lead inhibits pyrimidine 5'-nucleotidase → RNA aggregates → stippling.</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stippling = lead.</w:t>
      </w:r>
    </w:p>
    <w:p>
      <w:r>
        <w:t>Learning Objective mapping:** Chapter 9 — Blood — LO related to stippling = lead.</w:t>
      </w:r>
    </w:p>
    <w:p>
      <w:r>
        <w:t>Difficulty:** High-Difficulty</w:t>
      </w:r>
    </w:p>
    <w:p>
      <w:r>
        <w:t>---</w:t>
      </w:r>
    </w:p>
    <w:p>
      <w:r>
        <w:rPr>
          <w:b/>
        </w:rPr>
        <w:t>Q56. Which is correctly paired regarding leukocyte granules and mediators?</w:t>
      </w:r>
    </w:p>
    <w:p>
      <w:r>
        <w:t>A) Neutrophil — major basic protein</w:t>
      </w:r>
    </w:p>
    <w:p>
      <w:r>
        <w:t>B) Monocyte — hemoglobin</w:t>
      </w:r>
    </w:p>
    <w:p>
      <w:r>
        <w:t>C) Eosinophil — histamine</w:t>
      </w:r>
    </w:p>
    <w:p>
      <w:r>
        <w:t>D) Basophil — histamine and heparin</w:t>
      </w:r>
    </w:p>
    <w:p>
      <w:r>
        <w:rPr>
          <w:b/>
        </w:rPr>
        <w:t>Answer: D</w:t>
      </w:r>
    </w:p>
    <w:p>
      <w:r>
        <w:t>Explanation:** Basophil = histamine + heparin. Eosinophil = major basic protein.</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basophil = histamine/heparin.</w:t>
      </w:r>
    </w:p>
    <w:p>
      <w:r>
        <w:t>Learning Objective mapping:** Chapter 9 — Blood — LO related to basophil = histamine/heparin.</w:t>
      </w:r>
    </w:p>
    <w:p>
      <w:r>
        <w:t>Difficulty:** High-Difficulty</w:t>
      </w:r>
    </w:p>
    <w:p>
      <w:r>
        <w:t>---</w:t>
      </w:r>
    </w:p>
    <w:p>
      <w:r>
        <w:rPr>
          <w:b/>
        </w:rPr>
        <w:t>Q57. The normal adult RBC count is approximately:</w:t>
      </w:r>
    </w:p>
    <w:p>
      <w:r>
        <w:t>A) 4–6 million/µL</w:t>
      </w:r>
    </w:p>
    <w:p>
      <w:r>
        <w:t>B) 150,000–400,000/µL</w:t>
      </w:r>
    </w:p>
    <w:p>
      <w:r>
        <w:t>C) 1–2 million/µL</w:t>
      </w:r>
    </w:p>
    <w:p>
      <w:r>
        <w:t>D) 4,000–11,000/µL</w:t>
      </w:r>
    </w:p>
    <w:p>
      <w:r>
        <w:rPr>
          <w:b/>
        </w:rPr>
        <w:t>Answer: A</w:t>
      </w:r>
    </w:p>
    <w:p>
      <w:r>
        <w:t>Explanation:** RBCs ≈ 4–6 million/µL (4,000–11,000 = WBCs; 150–400k = platelets).</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RBC = millions/µL.</w:t>
      </w:r>
    </w:p>
    <w:p>
      <w:r>
        <w:t>Learning Objective mapping:** Chapter 9 — Blood — LO related to RBC = millions/µL.</w:t>
      </w:r>
    </w:p>
    <w:p>
      <w:r>
        <w:t>Difficulty:** High-Difficulty</w:t>
      </w:r>
    </w:p>
    <w:p>
      <w:r>
        <w:t>---</w:t>
      </w:r>
    </w:p>
    <w:p>
      <w:r>
        <w:rPr>
          <w:b/>
        </w:rPr>
        <w:t>Q58. A patient with severe B12 deficiency would most likely show:</w:t>
      </w:r>
    </w:p>
    <w:p>
      <w:r>
        <w:t>A) Spherocytes and reticulocytosis</w:t>
      </w:r>
    </w:p>
    <w:p>
      <w:r>
        <w:t>B) Teardrop cells and left shift</w:t>
      </w:r>
    </w:p>
    <w:p>
      <w:r>
        <w:t>C) Microcytic RBCs and target cells</w:t>
      </w:r>
    </w:p>
    <w:p>
      <w:r>
        <w:t>D) Macrocytic RBCs and hypersegmented neutrophils</w:t>
      </w:r>
    </w:p>
    <w:p>
      <w:r>
        <w:rPr>
          <w:b/>
        </w:rPr>
        <w:t>Answer: D</w:t>
      </w:r>
    </w:p>
    <w:p>
      <w:r>
        <w:t>Explanation:** B12 deficiency = macrocytic + hypersegmented neutrophils. Practice Test</w:t>
      </w:r>
    </w:p>
    <w:p>
      <w:r>
        <w:rPr>
          <w:b/>
          <w:i/>
        </w:rPr>
        <w:t>Why distractors are wrong:</w:t>
      </w:r>
    </w:p>
    <w:p>
      <w:pPr>
        <w:pStyle w:val="ListBullet"/>
      </w:pPr>
      <w:r>
        <w:t>- A) is incorrect because it describes a different target/molecule or mechanism not matching the question stem. Refer to textbook Blood section for decisive features.</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r>
        <w:t>Key point:** B12 = macrocytic + hypersegmented.</w:t>
      </w:r>
    </w:p>
    <w:p>
      <w:r>
        <w:t>Learning Objective mapping:** Chapter 9 — Blood — LO related to B12 = macrocytic + hypersegmented.</w:t>
      </w:r>
    </w:p>
    <w:p>
      <w:r>
        <w:t>Difficulty:** High-Difficulty</w:t>
      </w:r>
    </w:p>
    <w:p>
      <w:r>
        <w:t>---</w:t>
      </w:r>
    </w:p>
    <w:p>
      <w:r>
        <w:rPr>
          <w:b/>
        </w:rPr>
        <w:t>Q59. The largest circulating leukocyte is the:</w:t>
      </w:r>
    </w:p>
    <w:p>
      <w:r>
        <w:t>A) Monocyte</w:t>
      </w:r>
    </w:p>
    <w:p>
      <w:r>
        <w:t>B) Neutrophil</w:t>
      </w:r>
    </w:p>
    <w:p>
      <w:r>
        <w:t>C) Basophil</w:t>
      </w:r>
    </w:p>
    <w:p>
      <w:r>
        <w:t>D) Lymphocyte</w:t>
      </w:r>
    </w:p>
    <w:p>
      <w:r>
        <w:rPr>
          <w:b/>
        </w:rPr>
        <w:t>Answer: A</w:t>
      </w:r>
    </w:p>
    <w:p>
      <w:r>
        <w:t>Explanation:** Monocyte is correct because it matches the defining feature described in Junqueira 17th for the largest circulating leukocyte is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High-Difficulty</w:t>
      </w:r>
    </w:p>
    <w:p>
      <w:r>
        <w:t>---</w:t>
      </w:r>
    </w:p>
    <w:p>
      <w:r>
        <w:rPr>
          <w:b/>
        </w:rPr>
        <w:t>Q60. Microcytic hypochromic anemia is most characteristic of:</w:t>
      </w:r>
    </w:p>
    <w:p>
      <w:r>
        <w:t>A) Acute blood loss</w:t>
      </w:r>
    </w:p>
    <w:p>
      <w:r>
        <w:t>B) Iron deficiency</w:t>
      </w:r>
    </w:p>
    <w:p>
      <w:r>
        <w:t>C) B12 deficiency</w:t>
      </w:r>
    </w:p>
    <w:p>
      <w:r>
        <w:t>D) Folate deficiency</w:t>
      </w:r>
    </w:p>
    <w:p>
      <w:r>
        <w:rPr>
          <w:b/>
        </w:rPr>
        <w:t>Answer: A</w:t>
      </w:r>
    </w:p>
    <w:p>
      <w:r>
        <w:t>Explanation:** Acute blood loss is correct because it matches the defining feature described in Junqueira 17th for microcytic hypochromic anemia is most characteristic of.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Blood section for decisive features.</w:t>
      </w:r>
    </w:p>
    <w:p>
      <w:pPr>
        <w:pStyle w:val="ListBullet"/>
      </w:pPr>
      <w:r>
        <w:t>- C) is incorrect because it describes a different target/molecule or mechanism not matching the question stem. Refer to textbook Blood section for decisive features.</w:t>
      </w:r>
    </w:p>
    <w:p>
      <w:pPr>
        <w:pStyle w:val="ListBullet"/>
      </w:pPr>
      <w:r>
        <w:t>- D) is incorrect because it describes a different target/molecule or mechanism not matching the question stem. Refer to textbook Blood section for decisive features.</w:t>
      </w:r>
    </w:p>
    <w:p>
      <w:r>
        <w:t>Key point:** Needs review.</w:t>
      </w:r>
    </w:p>
    <w:p>
      <w:r>
        <w:t>Learning Objective mapping:** Chapter 9 — Blood — LO related to Needs review.</w:t>
      </w:r>
    </w:p>
    <w:p>
      <w:r>
        <w:t>Difficulty:** High-Difficulty</w:t>
      </w:r>
    </w:p>
    <w:p>
      <w:r>
        <w:t>---</w:t>
      </w:r>
    </w:p>
    <w:p>
      <w:pPr>
        <w:pStyle w:val="Heading1"/>
      </w:pPr>
      <w:r>
        <w:t>Chapter 10 — Hemopoiesis</w:t>
      </w:r>
    </w:p>
    <w:p>
      <w:pPr>
        <w:pStyle w:val="Heading3"/>
      </w:pPr>
      <w:r>
        <w:t>Part A — Recall</w:t>
      </w:r>
    </w:p>
    <w:p>
      <w:r>
        <w:rPr>
          <w:b/>
        </w:rPr>
        <w:t>Q1. The hematopoietic stem-cell marker is:</w:t>
      </w:r>
    </w:p>
    <w:p>
      <w:r>
        <w:t>A) CD34</w:t>
      </w:r>
    </w:p>
    <w:p>
      <w:r>
        <w:t>B) CD19</w:t>
      </w:r>
    </w:p>
    <w:p>
      <w:r>
        <w:t>C) CD8</w:t>
      </w:r>
    </w:p>
    <w:p>
      <w:r>
        <w:t>D) CD3</w:t>
      </w:r>
    </w:p>
    <w:p>
      <w:r>
        <w:rPr>
          <w:b/>
        </w:rPr>
        <w:t>Answer: A</w:t>
      </w:r>
    </w:p>
    <w:p>
      <w:r>
        <w:t>Explanation:** CD34 marks the pluripotent HSC. CD3 = T cells; CD19 = B cells.</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HSC = CD34.</w:t>
      </w:r>
    </w:p>
    <w:p>
      <w:r>
        <w:t>Learning Objective mapping:** Chapter 10 — Hemopoiesis — LO related to HSC = CD34.</w:t>
      </w:r>
    </w:p>
    <w:p>
      <w:r>
        <w:t>Difficulty:** Recall</w:t>
      </w:r>
    </w:p>
    <w:p>
      <w:r>
        <w:t>---</w:t>
      </w:r>
    </w:p>
    <w:p>
      <w:r>
        <w:rPr>
          <w:b/>
        </w:rPr>
        <w:t>Q2. The erythroblast stage that extrudes its nucleus is the:</w:t>
      </w:r>
    </w:p>
    <w:p>
      <w:r>
        <w:t>A) Orthochromatic (acidophilic) erythroblast</w:t>
      </w:r>
    </w:p>
    <w:p>
      <w:r>
        <w:t>B) Proerythroblast</w:t>
      </w:r>
    </w:p>
    <w:p>
      <w:r>
        <w:t>C) Basophilic erythroblast</w:t>
      </w:r>
    </w:p>
    <w:p>
      <w:r>
        <w:t>D) Polychromatophilic erythroblast</w:t>
      </w:r>
    </w:p>
    <w:p>
      <w:r>
        <w:rPr>
          <w:b/>
        </w:rPr>
        <w:t>Answer: A</w:t>
      </w:r>
    </w:p>
    <w:p>
      <w:r>
        <w:t>Explanation:** The orthochromatic normoblast extrudes its pyknotic nucleus → reticulocyte.</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extrusion = orthochromatic.</w:t>
      </w:r>
    </w:p>
    <w:p>
      <w:r>
        <w:t>Learning Objective mapping:** Chapter 10 — Hemopoiesis — LO related to extrusion = orthochromatic.</w:t>
      </w:r>
    </w:p>
    <w:p>
      <w:r>
        <w:t>Difficulty:** Recall</w:t>
      </w:r>
    </w:p>
    <w:p>
      <w:r>
        <w:t>---</w:t>
      </w:r>
    </w:p>
    <w:p>
      <w:r>
        <w:rPr>
          <w:b/>
        </w:rPr>
        <w:t>Q3. A hypocellular marrow replaced by fat indicates:</w:t>
      </w:r>
    </w:p>
    <w:p>
      <w:r>
        <w:t>A) Aplastic anemia</w:t>
      </w:r>
    </w:p>
    <w:p>
      <w:r>
        <w:t>B) Hemolytic anemia</w:t>
      </w:r>
    </w:p>
    <w:p>
      <w:r>
        <w:t>C) Leukemoid reaction</w:t>
      </w:r>
    </w:p>
    <w:p>
      <w:r>
        <w:t>D) CML</w:t>
      </w:r>
    </w:p>
    <w:p>
      <w:r>
        <w:rPr>
          <w:b/>
        </w:rPr>
        <w:t>Answer: A</w:t>
      </w:r>
    </w:p>
    <w:p>
      <w:r>
        <w:t>Explanation:** Fat-replaced hypocellular marrow = aplastic anemia.</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hypocellular = aplasia.</w:t>
      </w:r>
    </w:p>
    <w:p>
      <w:r>
        <w:t>Learning Objective mapping:** Chapter 10 — Hemopoiesis — LO related to hypocellular = aplasia.</w:t>
      </w:r>
    </w:p>
    <w:p>
      <w:r>
        <w:t>Difficulty:** Recall</w:t>
      </w:r>
    </w:p>
    <w:p>
      <w:r>
        <w:t>---</w:t>
      </w:r>
    </w:p>
    <w:p>
      <w:r>
        <w:rPr>
          <w:b/>
        </w:rPr>
        <w:t>Q4. Erythropoietin is produced mainly by:</w:t>
      </w:r>
    </w:p>
    <w:p>
      <w:r>
        <w:t>A) Hepatocytes (in adults)</w:t>
      </w:r>
    </w:p>
    <w:p>
      <w:r>
        <w:t>B) Splenic macrophages</w:t>
      </w:r>
    </w:p>
    <w:p>
      <w:r>
        <w:t>C) Bone-marrow stromal cells</w:t>
      </w:r>
    </w:p>
    <w:p>
      <w:r>
        <w:t>D) Renal peritubular interstitial cells</w:t>
      </w:r>
    </w:p>
    <w:p>
      <w:r>
        <w:rPr>
          <w:b/>
        </w:rPr>
        <w:t>Answer: D</w:t>
      </w:r>
    </w:p>
    <w:p>
      <w:r>
        <w:t>Explanation:** EPO = kidney (peritubular interstitial cells).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EPO = kidney.</w:t>
      </w:r>
    </w:p>
    <w:p>
      <w:r>
        <w:t>Learning Objective mapping:** Chapter 10 — Hemopoiesis — LO related to EPO = kidney.</w:t>
      </w:r>
    </w:p>
    <w:p>
      <w:r>
        <w:t>Difficulty:** Recall</w:t>
      </w:r>
    </w:p>
    <w:p>
      <w:r>
        <w:t>---</w:t>
      </w:r>
    </w:p>
    <w:p>
      <w:r>
        <w:rPr>
          <w:b/>
        </w:rPr>
        <w:t>Q5. The most primitive hematopoietic cell is the:</w:t>
      </w:r>
    </w:p>
    <w:p>
      <w:r>
        <w:t>A) Pluripotent hematopoietic stem cell</w:t>
      </w:r>
    </w:p>
    <w:p>
      <w:r>
        <w:t>B) Reticulocyte</w:t>
      </w:r>
    </w:p>
    <w:p>
      <w:r>
        <w:t>C) Promyelocyte</w:t>
      </w:r>
    </w:p>
    <w:p>
      <w:r>
        <w:t>D) Myeloblast</w:t>
      </w:r>
    </w:p>
    <w:p>
      <w:r>
        <w:rPr>
          <w:b/>
        </w:rPr>
        <w:t>Answer: A</w:t>
      </w:r>
    </w:p>
    <w:p>
      <w:r>
        <w:t>Explanation:** The pluripotent HSC (CD34+).</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HSC = pluripotent.</w:t>
      </w:r>
    </w:p>
    <w:p>
      <w:r>
        <w:t>Learning Objective mapping:** Chapter 10 — Hemopoiesis — LO related to HSC = pluripotent.</w:t>
      </w:r>
    </w:p>
    <w:p>
      <w:r>
        <w:t>Difficulty:** Recall</w:t>
      </w:r>
    </w:p>
    <w:p>
      <w:r>
        <w:t>---</w:t>
      </w:r>
    </w:p>
    <w:p>
      <w:r>
        <w:rPr>
          <w:b/>
        </w:rPr>
        <w:t>Q6. Extramedullary hematopoiesis in adults most commonly occurs in the:</w:t>
      </w:r>
    </w:p>
    <w:p>
      <w:r>
        <w:t>A) Kidney and lung</w:t>
      </w:r>
    </w:p>
    <w:p>
      <w:r>
        <w:t>B) Liver and spleen</w:t>
      </w:r>
    </w:p>
    <w:p>
      <w:r>
        <w:t>C) Thymus and tonsils</w:t>
      </w:r>
    </w:p>
    <w:p>
      <w:r>
        <w:t>D) Skin</w:t>
      </w:r>
    </w:p>
    <w:p>
      <w:r>
        <w:rPr>
          <w:b/>
        </w:rPr>
        <w:t>Answer: B</w:t>
      </w:r>
    </w:p>
    <w:p>
      <w:r>
        <w:t>Explanation:** Liver + spleen (fetal sites) resume production.</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extramedullary = liver/spleen.</w:t>
      </w:r>
    </w:p>
    <w:p>
      <w:r>
        <w:t>Learning Objective mapping:** Chapter 10 — Hemopoiesis — LO related to extramedullary = liver/spleen.</w:t>
      </w:r>
    </w:p>
    <w:p>
      <w:r>
        <w:t>Difficulty:** Recall</w:t>
      </w:r>
    </w:p>
    <w:p>
      <w:r>
        <w:t>---</w:t>
      </w:r>
    </w:p>
    <w:p>
      <w:r>
        <w:rPr>
          <w:b/>
        </w:rPr>
        <w:t>Q7. Aplastic anemia results from failure to produce:</w:t>
      </w:r>
    </w:p>
    <w:p>
      <w:r>
        <w:t>A) Lymphocytes only</w:t>
      </w:r>
    </w:p>
    <w:p>
      <w:r>
        <w:t>B) RBCs only</w:t>
      </w:r>
    </w:p>
    <w:p>
      <w:r>
        <w:t>C) All three lineages (pancytopenia)</w:t>
      </w:r>
    </w:p>
    <w:p>
      <w:r>
        <w:t>D) Platelets only</w:t>
      </w:r>
    </w:p>
    <w:p>
      <w:r>
        <w:rPr>
          <w:b/>
        </w:rPr>
        <w:t>Answer: C</w:t>
      </w:r>
    </w:p>
    <w:p>
      <w:r>
        <w:t>Explanation:** Aplastic anemia = pancytopenia (all three lineages).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aplasia = pancytopenia.</w:t>
      </w:r>
    </w:p>
    <w:p>
      <w:r>
        <w:t>Learning Objective mapping:** Chapter 10 — Hemopoiesis — LO related to aplasia = pancytopenia.</w:t>
      </w:r>
    </w:p>
    <w:p>
      <w:r>
        <w:t>Difficulty:** Recall</w:t>
      </w:r>
    </w:p>
    <w:p>
      <w:r>
        <w:t>---</w:t>
      </w:r>
    </w:p>
    <w:p>
      <w:r>
        <w:rPr>
          <w:b/>
        </w:rPr>
        <w:t>Q8. Specific (secondary) granules first appear at which stage?</w:t>
      </w:r>
    </w:p>
    <w:p>
      <w:r>
        <w:t>A) Band cell</w:t>
      </w:r>
    </w:p>
    <w:p>
      <w:r>
        <w:t>B) Segmented neutrophil only</w:t>
      </w:r>
    </w:p>
    <w:p>
      <w:r>
        <w:t>C) Myeloblast</w:t>
      </w:r>
    </w:p>
    <w:p>
      <w:r>
        <w:t>D) Myelocyte</w:t>
      </w:r>
    </w:p>
    <w:p>
      <w:r>
        <w:rPr>
          <w:b/>
        </w:rPr>
        <w:t>Answer: D</w:t>
      </w:r>
    </w:p>
    <w:p>
      <w:r>
        <w:t>Explanation:** Specific granules = myelocyte.</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specific = myelocyte.</w:t>
      </w:r>
    </w:p>
    <w:p>
      <w:r>
        <w:t>Learning Objective mapping:** Chapter 10 — Hemopoiesis — LO related to specific = myelocyte.</w:t>
      </w:r>
    </w:p>
    <w:p>
      <w:r>
        <w:t>Difficulty:** Recall</w:t>
      </w:r>
    </w:p>
    <w:p>
      <w:r>
        <w:t>---</w:t>
      </w:r>
    </w:p>
    <w:p>
      <w:r>
        <w:rPr>
          <w:b/>
        </w:rPr>
        <w:t>Q9. The cytoplasmic color change (blue → pink) during erythropoiesis reflects:</w:t>
      </w:r>
    </w:p>
    <w:p>
      <w:r>
        <w:t>A) Loss of mitochondria</w:t>
      </w:r>
    </w:p>
    <w:p>
      <w:r>
        <w:t>B) Decreasing RNA and increasing hemoglobin</w:t>
      </w:r>
    </w:p>
    <w:p>
      <w:r>
        <w:t>C) Nuclear extrusion</w:t>
      </w:r>
    </w:p>
    <w:p>
      <w:r>
        <w:t>D) Iron accumulation</w:t>
      </w:r>
    </w:p>
    <w:p>
      <w:r>
        <w:rPr>
          <w:b/>
        </w:rPr>
        <w:t>Answer: B</w:t>
      </w:r>
    </w:p>
    <w:p>
      <w:r>
        <w:t>Explanation:** RNA (blue) decreases as hemoglobin (pink) accumulates.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blue→pink = RNA→Hb.</w:t>
      </w:r>
    </w:p>
    <w:p>
      <w:r>
        <w:t>Learning Objective mapping:** Chapter 10 — Hemopoiesis — LO related to blue→pink = RNA→Hb.</w:t>
      </w:r>
    </w:p>
    <w:p>
      <w:r>
        <w:t>Difficulty:** Recall</w:t>
      </w:r>
    </w:p>
    <w:p>
      <w:r>
        <w:t>---</w:t>
      </w:r>
    </w:p>
    <w:p>
      <w:r>
        <w:rPr>
          <w:b/>
        </w:rPr>
        <w:t>Q10. Which is TRUE of the orthochromatic erythroblast?</w:t>
      </w:r>
    </w:p>
    <w:p>
      <w:r>
        <w:t>A) It is the last nucleated stage before extrusion</w:t>
      </w:r>
    </w:p>
    <w:p>
      <w:r>
        <w:t>B) It is basophilic</w:t>
      </w:r>
    </w:p>
    <w:p>
      <w:r>
        <w:t>C) It contains no hemoglobin</w:t>
      </w:r>
    </w:p>
    <w:p>
      <w:r>
        <w:t>D) It divides actively</w:t>
      </w:r>
    </w:p>
    <w:p>
      <w:r>
        <w:rPr>
          <w:b/>
        </w:rPr>
        <w:t>Answer: A</w:t>
      </w:r>
    </w:p>
    <w:p>
      <w:r>
        <w:t>Explanation:** Orthochromatic = last nucleated stage (pink, pyknotic nucleus).</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orthochromatic = last nucleated.</w:t>
      </w:r>
    </w:p>
    <w:p>
      <w:r>
        <w:t>Learning Objective mapping:** Chapter 10 — Hemopoiesis — LO related to orthochromatic = last nucleated.</w:t>
      </w:r>
    </w:p>
    <w:p>
      <w:r>
        <w:t>Difficulty:** Recall</w:t>
      </w:r>
    </w:p>
    <w:p>
      <w:r>
        <w:t>---</w:t>
      </w:r>
    </w:p>
    <w:p>
      <w:r>
        <w:rPr>
          <w:b/>
        </w:rPr>
        <w:t>Q11. A marrow aspirate shows a very large cell with a single multilobed polyploid nucleus. This is a:</w:t>
      </w:r>
    </w:p>
    <w:p>
      <w:r>
        <w:t>A) Megakaryocyte</w:t>
      </w:r>
    </w:p>
    <w:p>
      <w:r>
        <w:t>B) Myeloblast</w:t>
      </w:r>
    </w:p>
    <w:p>
      <w:r>
        <w:t>C) Plasma cell</w:t>
      </w:r>
    </w:p>
    <w:p>
      <w:r>
        <w:t>D) Osteoclast</w:t>
      </w:r>
    </w:p>
    <w:p>
      <w:r>
        <w:rPr>
          <w:b/>
        </w:rPr>
        <w:t>Answer: A</w:t>
      </w:r>
    </w:p>
    <w:p>
      <w:r>
        <w:t>Explanation:** Megakaryocyte is correct because it matches the defining feature described in Junqueira 17th for a marrow aspirate shows a very large cell with a single multilobed polyploid nucleus. this is a.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Recall</w:t>
      </w:r>
    </w:p>
    <w:p>
      <w:r>
        <w:t>---</w:t>
      </w:r>
    </w:p>
    <w:p>
      <w:r>
        <w:rPr>
          <w:b/>
        </w:rPr>
        <w:t>Q12. The orthochromatic erythroblast:</w:t>
      </w:r>
    </w:p>
    <w:p>
      <w:r>
        <w:t>A) Divides actively</w:t>
      </w:r>
    </w:p>
    <w:p>
      <w:r>
        <w:t>B) Extrudes its nucleus to become a reticulocyte</w:t>
      </w:r>
    </w:p>
    <w:p>
      <w:r>
        <w:t>C) Contains no hemoglobin</w:t>
      </w:r>
    </w:p>
    <w:p>
      <w:r>
        <w:t>D) Is the earliest erythroid stage</w:t>
      </w:r>
    </w:p>
    <w:p>
      <w:r>
        <w:rPr>
          <w:b/>
        </w:rPr>
        <w:t>Answer: A</w:t>
      </w:r>
    </w:p>
    <w:p>
      <w:r>
        <w:t>Explanation:** Divides actively is correct because it matches the defining feature described in Junqueira 17th for the orthochromatic erythroblast.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Recall</w:t>
      </w:r>
    </w:p>
    <w:p>
      <w:r>
        <w:t>---</w:t>
      </w:r>
    </w:p>
    <w:p>
      <w:pPr>
        <w:pStyle w:val="Heading3"/>
      </w:pPr>
      <w:r>
        <w:t>Part B — Understanding</w:t>
      </w:r>
    </w:p>
    <w:p>
      <w:r>
        <w:rPr>
          <w:b/>
        </w:rPr>
        <w:t>Q13. The normal myeloid:erythroid (M:E) ratio is approximately:</w:t>
      </w:r>
    </w:p>
    <w:p>
      <w:r>
        <w:t>A) 10:1</w:t>
      </w:r>
    </w:p>
    <w:p>
      <w:r>
        <w:t>B) 1:3</w:t>
      </w:r>
    </w:p>
    <w:p>
      <w:r>
        <w:t>C) 3:1</w:t>
      </w:r>
    </w:p>
    <w:p>
      <w:r>
        <w:t>D) 1:1</w:t>
      </w:r>
    </w:p>
    <w:p>
      <w:r>
        <w:rPr>
          <w:b/>
        </w:rPr>
        <w:t>Answer: C</w:t>
      </w:r>
    </w:p>
    <w:p>
      <w:r>
        <w:t>Explanation:** M:E ≈ 3:1 (myeloid predominates).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M:E = 3:1.</w:t>
      </w:r>
    </w:p>
    <w:p>
      <w:r>
        <w:t>Learning Objective mapping:** Chapter 10 — Hemopoiesis — LO related to M:E = 3:1.</w:t>
      </w:r>
    </w:p>
    <w:p>
      <w:r>
        <w:t>Difficulty:** Understanding</w:t>
      </w:r>
    </w:p>
    <w:p>
      <w:r>
        <w:t>---</w:t>
      </w:r>
    </w:p>
    <w:p>
      <w:r>
        <w:rPr>
          <w:b/>
        </w:rPr>
        <w:t>Q14. Erythroblastic islands are organized around a central:</w:t>
      </w:r>
    </w:p>
    <w:p>
      <w:r>
        <w:t>A) Megakaryocyte</w:t>
      </w:r>
    </w:p>
    <w:p>
      <w:r>
        <w:t>B) Plasma cell</w:t>
      </w:r>
    </w:p>
    <w:p>
      <w:r>
        <w:t>C) Lymphocyte</w:t>
      </w:r>
    </w:p>
    <w:p>
      <w:r>
        <w:t>D) Macrophage</w:t>
      </w:r>
    </w:p>
    <w:p>
      <w:r>
        <w:rPr>
          <w:b/>
        </w:rPr>
        <w:t>Answer: D</w:t>
      </w:r>
    </w:p>
    <w:p>
      <w:r>
        <w:t>Explanation:** A central macrophage supplies iron and phagocytoses extruded nuclei.</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island = central macrophage.</w:t>
      </w:r>
    </w:p>
    <w:p>
      <w:r>
        <w:t>Learning Objective mapping:** Chapter 10 — Hemopoiesis — LO related to island = central macrophage.</w:t>
      </w:r>
    </w:p>
    <w:p>
      <w:r>
        <w:t>Difficulty:** Understanding</w:t>
      </w:r>
    </w:p>
    <w:p>
      <w:r>
        <w:t>---</w:t>
      </w:r>
    </w:p>
    <w:p>
      <w:r>
        <w:rPr>
          <w:b/>
        </w:rPr>
        <w:t>Q15. Teardrop RBCs (dacrocytes) and extramedullary hematopoiesis suggest:</w:t>
      </w:r>
    </w:p>
    <w:p>
      <w:r>
        <w:t>A) Sickle cell</w:t>
      </w:r>
    </w:p>
    <w:p>
      <w:r>
        <w:t>B) Spherocytosis</w:t>
      </w:r>
    </w:p>
    <w:p>
      <w:r>
        <w:t>C) Iron deficiency</w:t>
      </w:r>
    </w:p>
    <w:p>
      <w:r>
        <w:t>D) Myelofibrosis</w:t>
      </w:r>
    </w:p>
    <w:p>
      <w:r>
        <w:rPr>
          <w:b/>
        </w:rPr>
        <w:t>Answer: D</w:t>
      </w:r>
    </w:p>
    <w:p>
      <w:r>
        <w:t>Explanation:** Myelofibrosis → teardrops + extramedullary hematopoiesis.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teardrops = myelofibrosis.</w:t>
      </w:r>
    </w:p>
    <w:p>
      <w:r>
        <w:t>Learning Objective mapping:** Chapter 10 — Hemopoiesis — LO related to teardrops = myelofibrosis.</w:t>
      </w:r>
    </w:p>
    <w:p>
      <w:r>
        <w:t>Difficulty:** Understanding</w:t>
      </w:r>
    </w:p>
    <w:p>
      <w:r>
        <w:t>---</w:t>
      </w:r>
    </w:p>
    <w:p>
      <w:r>
        <w:rPr>
          <w:b/>
        </w:rPr>
        <w:t>Q16. Bone-marrow hematopoiesis occurs primarily adjacent to:</w:t>
      </w:r>
    </w:p>
    <w:p>
      <w:r>
        <w:t>A) Arterioles</w:t>
      </w:r>
    </w:p>
    <w:p>
      <w:r>
        <w:t>B) Sinusoids</w:t>
      </w:r>
    </w:p>
    <w:p>
      <w:r>
        <w:t>C) Lymphatics</w:t>
      </w:r>
    </w:p>
    <w:p>
      <w:r>
        <w:t>D) Venules only</w:t>
      </w:r>
    </w:p>
    <w:p>
      <w:r>
        <w:rPr>
          <w:b/>
        </w:rPr>
        <w:t>Answer: B</w:t>
      </w:r>
    </w:p>
    <w:p>
      <w:r>
        <w:t>Explanation:** Hematopoiesis occurs near sinusoids (release of mature cells).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marrow = sinusoids.</w:t>
      </w:r>
    </w:p>
    <w:p>
      <w:r>
        <w:t>Learning Objective mapping:** Chapter 10 — Hemopoiesis — LO related to marrow = sinusoids.</w:t>
      </w:r>
    </w:p>
    <w:p>
      <w:r>
        <w:t>Difficulty:** Understanding</w:t>
      </w:r>
    </w:p>
    <w:p>
      <w:r>
        <w:t>---</w:t>
      </w:r>
    </w:p>
    <w:p>
      <w:r>
        <w:rPr>
          <w:b/>
        </w:rPr>
        <w:t>Q17. G-CSF stimulates production of:</w:t>
      </w:r>
    </w:p>
    <w:p>
      <w:r>
        <w:t>A) Lymphocytes</w:t>
      </w:r>
    </w:p>
    <w:p>
      <w:r>
        <w:t>B) Erythrocytes</w:t>
      </w:r>
    </w:p>
    <w:p>
      <w:r>
        <w:t>C) Neutrophils</w:t>
      </w:r>
    </w:p>
    <w:p>
      <w:r>
        <w:t>D) Platelets</w:t>
      </w:r>
    </w:p>
    <w:p>
      <w:r>
        <w:rPr>
          <w:b/>
        </w:rPr>
        <w:t>Answer: C</w:t>
      </w:r>
    </w:p>
    <w:p>
      <w:r>
        <w:t>Explanation:** G-CSF = neutrophil production.</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G-CSF = neutrophils.</w:t>
      </w:r>
    </w:p>
    <w:p>
      <w:r>
        <w:t>Learning Objective mapping:** Chapter 10 — Hemopoiesis — LO related to G-CSF = neutrophils.</w:t>
      </w:r>
    </w:p>
    <w:p>
      <w:r>
        <w:t>Difficulty:** Understanding</w:t>
      </w:r>
    </w:p>
    <w:p>
      <w:r>
        <w:t>---</w:t>
      </w:r>
    </w:p>
    <w:p>
      <w:r>
        <w:rPr>
          <w:b/>
        </w:rPr>
        <w:t>Q18. Bone-marrow stroma includes reticular cells, adipocytes, and:</w:t>
      </w:r>
    </w:p>
    <w:p>
      <w:r>
        <w:t>A) Osteoclasts only</w:t>
      </w:r>
    </w:p>
    <w:p>
      <w:r>
        <w:t>B) Sinusoidal endothelial cells and macrophages</w:t>
      </w:r>
    </w:p>
    <w:p>
      <w:r>
        <w:t>C) Cardiac myocytes</w:t>
      </w:r>
    </w:p>
    <w:p>
      <w:r>
        <w:t>D) Hepatocytes</w:t>
      </w:r>
    </w:p>
    <w:p>
      <w:r>
        <w:rPr>
          <w:b/>
        </w:rPr>
        <w:t>Answer: B</w:t>
      </w:r>
    </w:p>
    <w:p>
      <w:r>
        <w:t>Explanation:** Stroma = reticular cells + adipocytes + endothelial cells + macrophages.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stroma = reticular + sinusoids.</w:t>
      </w:r>
    </w:p>
    <w:p>
      <w:r>
        <w:t>Learning Objective mapping:** Chapter 10 — Hemopoiesis — LO related to stroma = reticular + sinusoids.</w:t>
      </w:r>
    </w:p>
    <w:p>
      <w:r>
        <w:t>Difficulty:** Understanding</w:t>
      </w:r>
    </w:p>
    <w:p>
      <w:r>
        <w:t>---</w:t>
      </w:r>
    </w:p>
    <w:p>
      <w:r>
        <w:rPr>
          <w:b/>
        </w:rPr>
        <w:t>Q19. The earliest identifiable granulocyte precursor is the:</w:t>
      </w:r>
    </w:p>
    <w:p>
      <w:r>
        <w:t>A) Band cell</w:t>
      </w:r>
    </w:p>
    <w:p>
      <w:r>
        <w:t>B) Promyelocyte</w:t>
      </w:r>
    </w:p>
    <w:p>
      <w:r>
        <w:t>C) Myeloblast</w:t>
      </w:r>
    </w:p>
    <w:p>
      <w:r>
        <w:t>D) Metamyelocyte</w:t>
      </w:r>
    </w:p>
    <w:p>
      <w:r>
        <w:rPr>
          <w:b/>
        </w:rPr>
        <w:t>Answer: C</w:t>
      </w:r>
    </w:p>
    <w:p>
      <w:r>
        <w:t>Explanation:** Myeloblast = earliest granulocyte precursor.</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first = myeloblast.</w:t>
      </w:r>
    </w:p>
    <w:p>
      <w:r>
        <w:t>Learning Objective mapping:** Chapter 10 — Hemopoiesis — LO related to first = myeloblast.</w:t>
      </w:r>
    </w:p>
    <w:p>
      <w:r>
        <w:t>Difficulty:** Understanding</w:t>
      </w:r>
    </w:p>
    <w:p>
      <w:r>
        <w:t>---</w:t>
      </w:r>
    </w:p>
    <w:p>
      <w:r>
        <w:rPr>
          <w:b/>
        </w:rPr>
        <w:t>Q20. The yolk sac is active during:</w:t>
      </w:r>
    </w:p>
    <w:p>
      <w:r>
        <w:t>A) Throughout gestation equally</w:t>
      </w:r>
    </w:p>
    <w:p>
      <w:r>
        <w:t>B) Only after birth</w:t>
      </w:r>
    </w:p>
    <w:p>
      <w:r>
        <w:t>C) The first trimester (from week 3)</w:t>
      </w:r>
    </w:p>
    <w:p>
      <w:r>
        <w:t>D) The third trimester exclusively</w:t>
      </w:r>
    </w:p>
    <w:p>
      <w:r>
        <w:rPr>
          <w:b/>
        </w:rPr>
        <w:t>Answer: C</w:t>
      </w:r>
    </w:p>
    <w:p>
      <w:r>
        <w:t>Explanation:** Yolk sac = first trimester (blood islands, week 3).</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yolk sac = first trimester.</w:t>
      </w:r>
    </w:p>
    <w:p>
      <w:r>
        <w:t>Learning Objective mapping:** Chapter 10 — Hemopoiesis — LO related to yolk sac = first trimester.</w:t>
      </w:r>
    </w:p>
    <w:p>
      <w:r>
        <w:t>Difficulty:** Understanding</w:t>
      </w:r>
    </w:p>
    <w:p>
      <w:r>
        <w:t>---</w:t>
      </w:r>
    </w:p>
    <w:p>
      <w:r>
        <w:rPr>
          <w:b/>
        </w:rPr>
        <w:t>Q21. Which cell is the largest in the bone marrow?</w:t>
      </w:r>
    </w:p>
    <w:p>
      <w:r>
        <w:t>A) Myeloblast</w:t>
      </w:r>
    </w:p>
    <w:p>
      <w:r>
        <w:t>B) Megakaryocyte</w:t>
      </w:r>
    </w:p>
    <w:p>
      <w:r>
        <w:t>C) Proerythroblast</w:t>
      </w:r>
    </w:p>
    <w:p>
      <w:r>
        <w:t>D) Plasma cell</w:t>
      </w:r>
    </w:p>
    <w:p>
      <w:r>
        <w:rPr>
          <w:b/>
        </w:rPr>
        <w:t>Answer: B</w:t>
      </w:r>
    </w:p>
    <w:p>
      <w:r>
        <w:t>Explanation:** The megakaryocyte is the largest marrow cell.</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largest = megakaryocyte.</w:t>
      </w:r>
    </w:p>
    <w:p>
      <w:r>
        <w:t>Learning Objective mapping:** Chapter 10 — Hemopoiesis — LO related to largest = megakaryocyte.</w:t>
      </w:r>
    </w:p>
    <w:p>
      <w:r>
        <w:t>Difficulty:** Understanding</w:t>
      </w:r>
    </w:p>
    <w:p>
      <w:r>
        <w:t>---</w:t>
      </w:r>
    </w:p>
    <w:p>
      <w:r>
        <w:rPr>
          <w:b/>
        </w:rPr>
        <w:t>Q22. Renal anemia is best explained by:</w:t>
      </w:r>
    </w:p>
    <w:p>
      <w:r>
        <w:t>A) Erythropoietin deficiency</w:t>
      </w:r>
    </w:p>
    <w:p>
      <w:r>
        <w:t>B) Vitamin B12 deficiency</w:t>
      </w:r>
    </w:p>
    <w:p>
      <w:r>
        <w:t>C) Thrombopoietin excess</w:t>
      </w:r>
    </w:p>
    <w:p>
      <w:r>
        <w:t>D) Iron deficiency</w:t>
      </w:r>
    </w:p>
    <w:p>
      <w:r>
        <w:rPr>
          <w:b/>
        </w:rPr>
        <w:t>Answer: A</w:t>
      </w:r>
    </w:p>
    <w:p>
      <w:r>
        <w:t>Explanation:** Kidney failure → EPO deficiency → anemia.</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renal anemia = EPO.</w:t>
      </w:r>
    </w:p>
    <w:p>
      <w:r>
        <w:t>Learning Objective mapping:** Chapter 10 — Hemopoiesis — LO related to renal anemia = EPO.</w:t>
      </w:r>
    </w:p>
    <w:p>
      <w:r>
        <w:t>Difficulty:** Understanding</w:t>
      </w:r>
    </w:p>
    <w:p>
      <w:r>
        <w:t>---</w:t>
      </w:r>
    </w:p>
    <w:p>
      <w:r>
        <w:rPr>
          <w:b/>
        </w:rPr>
        <w:t>Q23. The last dividing granulocyte precursor is the:</w:t>
      </w:r>
    </w:p>
    <w:p>
      <w:r>
        <w:t>A) Band cell</w:t>
      </w:r>
    </w:p>
    <w:p>
      <w:r>
        <w:t>B) Promyelocyte</w:t>
      </w:r>
    </w:p>
    <w:p>
      <w:r>
        <w:t>C) Myelocyte</w:t>
      </w:r>
    </w:p>
    <w:p>
      <w:r>
        <w:t>D) Metamyelocyte</w:t>
      </w:r>
    </w:p>
    <w:p>
      <w:r>
        <w:rPr>
          <w:b/>
        </w:rPr>
        <w:t>Answer: A</w:t>
      </w:r>
    </w:p>
    <w:p>
      <w:r>
        <w:t>Explanation:** Band cell is correct because it matches the defining feature described in Junqueira 17th for the last dividing granulocyte precursor is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Understanding</w:t>
      </w:r>
    </w:p>
    <w:p>
      <w:r>
        <w:t>---</w:t>
      </w:r>
    </w:p>
    <w:p>
      <w:r>
        <w:rPr>
          <w:b/>
        </w:rPr>
        <w:t>Q24. A leukemoid reaction is distinguished from CML by a:</w:t>
      </w:r>
    </w:p>
    <w:p>
      <w:r>
        <w:t>A) Low reticulocyte count</w:t>
      </w:r>
    </w:p>
    <w:p>
      <w:r>
        <w:t>B) High blast count</w:t>
      </w:r>
    </w:p>
    <w:p>
      <w:r>
        <w:t>C) Low LAP score</w:t>
      </w:r>
    </w:p>
    <w:p>
      <w:r>
        <w:t>D) High LAP score</w:t>
      </w:r>
    </w:p>
    <w:p>
      <w:r>
        <w:rPr>
          <w:b/>
        </w:rPr>
        <w:t>Answer: A</w:t>
      </w:r>
    </w:p>
    <w:p>
      <w:r>
        <w:t>Explanation:** Low reticulocyte count is correct because it matches the defining feature described in Junqueira 17th for a leukemoid reaction is distinguished from cml by a.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Understanding</w:t>
      </w:r>
    </w:p>
    <w:p>
      <w:r>
        <w:t>---</w:t>
      </w:r>
    </w:p>
    <w:p>
      <w:pPr>
        <w:pStyle w:val="Heading3"/>
      </w:pPr>
      <w:r>
        <w:t>Part C — Application</w:t>
      </w:r>
    </w:p>
    <w:p>
      <w:r>
        <w:rPr>
          <w:b/>
        </w:rPr>
        <w:t>Q25. Primary (azurophilic) granules first appear in the:</w:t>
      </w:r>
    </w:p>
    <w:p>
      <w:r>
        <w:t>A) Myelocyte</w:t>
      </w:r>
    </w:p>
    <w:p>
      <w:r>
        <w:t>B) Metamyelocyte</w:t>
      </w:r>
    </w:p>
    <w:p>
      <w:r>
        <w:t>C) Myeloblast</w:t>
      </w:r>
    </w:p>
    <w:p>
      <w:r>
        <w:t>D) Promyelocyte</w:t>
      </w:r>
    </w:p>
    <w:p>
      <w:r>
        <w:rPr>
          <w:b/>
        </w:rPr>
        <w:t>Answer: D</w:t>
      </w:r>
    </w:p>
    <w:p>
      <w:r>
        <w:t>Explanation:** Azurophilic granules appear at the promyelocyte.</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primary granules = promyelocyte.</w:t>
      </w:r>
    </w:p>
    <w:p>
      <w:r>
        <w:t>Learning Objective mapping:** Chapter 10 — Hemopoiesis — LO related to primary granules = promyelocyte.</w:t>
      </w:r>
    </w:p>
    <w:p>
      <w:r>
        <w:t>Difficulty:** Application</w:t>
      </w:r>
    </w:p>
    <w:p>
      <w:r>
        <w:t>---</w:t>
      </w:r>
    </w:p>
    <w:p>
      <w:r>
        <w:rPr>
          <w:b/>
        </w:rPr>
        <w:t>Q26. Megakaryocytes are characterized by:</w:t>
      </w:r>
    </w:p>
    <w:p>
      <w:r>
        <w:t>A) A polyploid nucleus via endomitosis</w:t>
      </w:r>
    </w:p>
    <w:p>
      <w:r>
        <w:t>B) No nucleus</w:t>
      </w:r>
    </w:p>
    <w:p>
      <w:r>
        <w:t>C) A bilobed nucleus</w:t>
      </w:r>
    </w:p>
    <w:p>
      <w:r>
        <w:t>D) A diploid nucleus</w:t>
      </w:r>
    </w:p>
    <w:p>
      <w:r>
        <w:rPr>
          <w:b/>
        </w:rPr>
        <w:t>Answer: A</w:t>
      </w:r>
    </w:p>
    <w:p>
      <w:r>
        <w:t>Explanation:** Endomitosis → polyploid multilobed nucleus.</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megakaryocyte = polyploid.</w:t>
      </w:r>
    </w:p>
    <w:p>
      <w:r>
        <w:t>Learning Objective mapping:** Chapter 10 — Hemopoiesis — LO related to megakaryocyte = polyploid.</w:t>
      </w:r>
    </w:p>
    <w:p>
      <w:r>
        <w:t>Difficulty:** Application</w:t>
      </w:r>
    </w:p>
    <w:p>
      <w:r>
        <w:t>---</w:t>
      </w:r>
    </w:p>
    <w:p>
      <w:r>
        <w:rPr>
          <w:b/>
        </w:rPr>
        <w:t>Q27. Acute leukemia is defined by marrow blasts of at least:</w:t>
      </w:r>
    </w:p>
    <w:p>
      <w:r>
        <w:t>A) 5%</w:t>
      </w:r>
    </w:p>
    <w:p>
      <w:r>
        <w:t>B) 20%</w:t>
      </w:r>
    </w:p>
    <w:p>
      <w:r>
        <w:t>C) 50%</w:t>
      </w:r>
    </w:p>
    <w:p>
      <w:r>
        <w:t>D) 90%</w:t>
      </w:r>
    </w:p>
    <w:p>
      <w:r>
        <w:rPr>
          <w:b/>
        </w:rPr>
        <w:t>Answer: B</w:t>
      </w:r>
    </w:p>
    <w:p>
      <w:r>
        <w:t>Explanation:** ≥20% blasts (WHO criterion).</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acute leukemia = ≥20% blasts.</w:t>
      </w:r>
    </w:p>
    <w:p>
      <w:r>
        <w:t>Learning Objective mapping:** Chapter 10 — Hemopoiesis — LO related to acute leukemia = ≥20% blasts.</w:t>
      </w:r>
    </w:p>
    <w:p>
      <w:r>
        <w:t>Difficulty:** Application</w:t>
      </w:r>
    </w:p>
    <w:p>
      <w:r>
        <w:t>---</w:t>
      </w:r>
    </w:p>
    <w:p>
      <w:r>
        <w:rPr>
          <w:b/>
        </w:rPr>
        <w:t>Q28. Thrombopoietin acts primarily on:</w:t>
      </w:r>
    </w:p>
    <w:p>
      <w:r>
        <w:t>A) Myeloblasts</w:t>
      </w:r>
    </w:p>
    <w:p>
      <w:r>
        <w:t>B) Lymphoblasts</w:t>
      </w:r>
    </w:p>
    <w:p>
      <w:r>
        <w:t>C) Erythroid progenitors</w:t>
      </w:r>
    </w:p>
    <w:p>
      <w:r>
        <w:t>D) Megakaryocytes</w:t>
      </w:r>
    </w:p>
    <w:p>
      <w:r>
        <w:rPr>
          <w:b/>
        </w:rPr>
        <w:t>Answer: D</w:t>
      </w:r>
    </w:p>
    <w:p>
      <w:r>
        <w:t>Explanation:** Thrombopoietin → megakaryocytes → platelets.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TPO = megakaryocytes.</w:t>
      </w:r>
    </w:p>
    <w:p>
      <w:r>
        <w:t>Learning Objective mapping:** Chapter 10 — Hemopoiesis — LO related to TPO = megakaryocytes.</w:t>
      </w:r>
    </w:p>
    <w:p>
      <w:r>
        <w:t>Difficulty:** Application</w:t>
      </w:r>
    </w:p>
    <w:p>
      <w:r>
        <w:t>---</w:t>
      </w:r>
    </w:p>
    <w:p>
      <w:r>
        <w:rPr>
          <w:b/>
        </w:rPr>
        <w:t>Q29. The first morphologically recognizable erythroid precursor is the:</w:t>
      </w:r>
    </w:p>
    <w:p>
      <w:r>
        <w:t>A) Proerythroblast</w:t>
      </w:r>
    </w:p>
    <w:p>
      <w:r>
        <w:t>B) Orthochromatic normoblast</w:t>
      </w:r>
    </w:p>
    <w:p>
      <w:r>
        <w:t>C) Erythrocyte</w:t>
      </w:r>
    </w:p>
    <w:p>
      <w:r>
        <w:t>D) Reticulocyte</w:t>
      </w:r>
    </w:p>
    <w:p>
      <w:r>
        <w:rPr>
          <w:b/>
        </w:rPr>
        <w:t>Answer: A</w:t>
      </w:r>
    </w:p>
    <w:p>
      <w:r>
        <w:t>Explanation:** Proerythroblast = first recognizable erythroid cell.</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first = proerythroblast.</w:t>
      </w:r>
    </w:p>
    <w:p>
      <w:r>
        <w:t>Learning Objective mapping:** Chapter 10 — Hemopoiesis — LO related to first = proerythroblast.</w:t>
      </w:r>
    </w:p>
    <w:p>
      <w:r>
        <w:t>Difficulty:** Application</w:t>
      </w:r>
    </w:p>
    <w:p>
      <w:r>
        <w:t>---</w:t>
      </w:r>
    </w:p>
    <w:p>
      <w:r>
        <w:rPr>
          <w:b/>
        </w:rPr>
        <w:t>Q30. IL-3 and GM-CSF act on:</w:t>
      </w:r>
    </w:p>
    <w:p>
      <w:r>
        <w:t>A) No role in hematopoiesis</w:t>
      </w:r>
    </w:p>
    <w:p>
      <w:r>
        <w:t>B) Late, lineage-committed stages only</w:t>
      </w:r>
    </w:p>
    <w:p>
      <w:r>
        <w:t>C) Early multipotent progenitors (multiple lineages)</w:t>
      </w:r>
    </w:p>
    <w:p>
      <w:r>
        <w:t>D) Post-mitotic cells only</w:t>
      </w:r>
    </w:p>
    <w:p>
      <w:r>
        <w:rPr>
          <w:b/>
        </w:rPr>
        <w:t>Answer: C</w:t>
      </w:r>
    </w:p>
    <w:p>
      <w:r>
        <w:t>Explanation:** IL-3/GM-CSF = early, multi-lineage stimulation.</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IL-3/GM-CSF = early.</w:t>
      </w:r>
    </w:p>
    <w:p>
      <w:r>
        <w:t>Learning Objective mapping:** Chapter 10 — Hemopoiesis — LO related to IL-3/GM-CSF = early.</w:t>
      </w:r>
    </w:p>
    <w:p>
      <w:r>
        <w:t>Difficulty:** Application</w:t>
      </w:r>
    </w:p>
    <w:p>
      <w:r>
        <w:t>---</w:t>
      </w:r>
    </w:p>
    <w:p>
      <w:r>
        <w:rPr>
          <w:b/>
        </w:rPr>
        <w:t>Q31. Thrombopoietin is produced mainly by the:</w:t>
      </w:r>
    </w:p>
    <w:p>
      <w:r>
        <w:t>A) Bone-marrow stroma</w:t>
      </w:r>
    </w:p>
    <w:p>
      <w:r>
        <w:t>B) Liver</w:t>
      </w:r>
    </w:p>
    <w:p>
      <w:r>
        <w:t>C) Spleen</w:t>
      </w:r>
    </w:p>
    <w:p>
      <w:r>
        <w:t>D) Kidney</w:t>
      </w:r>
    </w:p>
    <w:p>
      <w:r>
        <w:rPr>
          <w:b/>
        </w:rPr>
        <w:t>Answer: B</w:t>
      </w:r>
    </w:p>
    <w:p>
      <w:r>
        <w:t>Explanation:** Thrombopoietin = liver (EPO = kidney).</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TPO = liver.</w:t>
      </w:r>
    </w:p>
    <w:p>
      <w:r>
        <w:t>Learning Objective mapping:** Chapter 10 — Hemopoiesis — LO related to TPO = liver.</w:t>
      </w:r>
    </w:p>
    <w:p>
      <w:r>
        <w:t>Difficulty:** Application</w:t>
      </w:r>
    </w:p>
    <w:p>
      <w:r>
        <w:t>---</w:t>
      </w:r>
    </w:p>
    <w:p>
      <w:r>
        <w:rPr>
          <w:b/>
        </w:rPr>
        <w:t>Q32. A leukemoid reaction is distinguished from CML by a ___ LAP score:</w:t>
      </w:r>
    </w:p>
    <w:p>
      <w:r>
        <w:t>A) The LAP score is not useful</w:t>
      </w:r>
    </w:p>
    <w:p>
      <w:r>
        <w:t>B) Absent</w:t>
      </w:r>
    </w:p>
    <w:p>
      <w:r>
        <w:t>C) Low</w:t>
      </w:r>
    </w:p>
    <w:p>
      <w:r>
        <w:t>D) High</w:t>
      </w:r>
    </w:p>
    <w:p>
      <w:r>
        <w:rPr>
          <w:b/>
        </w:rPr>
        <w:t>Answer: D</w:t>
      </w:r>
    </w:p>
    <w:p>
      <w:r>
        <w:t>Explanation:** Leukemoid = high LAP; CML = low LAP.</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LAP: leukemoid high, CML low.</w:t>
      </w:r>
    </w:p>
    <w:p>
      <w:r>
        <w:t>Learning Objective mapping:** Chapter 10 — Hemopoiesis — LO related to LAP: leukemoid high, CML low.</w:t>
      </w:r>
    </w:p>
    <w:p>
      <w:r>
        <w:t>Difficulty:** Application</w:t>
      </w:r>
    </w:p>
    <w:p>
      <w:r>
        <w:t>---</w:t>
      </w:r>
    </w:p>
    <w:p>
      <w:r>
        <w:rPr>
          <w:b/>
        </w:rPr>
        <w:t>Q33. In hemolytic anemia, the marrow M:E ratio:</w:t>
      </w:r>
    </w:p>
    <w:p>
      <w:r>
        <w:t>A) Stays constant</w:t>
      </w:r>
    </w:p>
    <w:p>
      <w:r>
        <w:t>B) Becomes 10:1</w:t>
      </w:r>
    </w:p>
    <w:p>
      <w:r>
        <w:t>C) Increases</w:t>
      </w:r>
    </w:p>
    <w:p>
      <w:r>
        <w:t>D) Decreases (erythroid hyperplasia)</w:t>
      </w:r>
    </w:p>
    <w:p>
      <w:r>
        <w:rPr>
          <w:b/>
        </w:rPr>
        <w:t>Answer: D</w:t>
      </w:r>
    </w:p>
    <w:p>
      <w:r>
        <w:t>Explanation:** Erythroid hyperplasia → M:E ratio falls below 3:1.</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hemolysis = ↓ M:E.</w:t>
      </w:r>
    </w:p>
    <w:p>
      <w:r>
        <w:t>Learning Objective mapping:** Chapter 10 — Hemopoiesis — LO related to hemolysis = ↓ M:E.</w:t>
      </w:r>
    </w:p>
    <w:p>
      <w:r>
        <w:t>Difficulty:** Application</w:t>
      </w:r>
    </w:p>
    <w:p>
      <w:r>
        <w:t>---</w:t>
      </w:r>
    </w:p>
    <w:p>
      <w:r>
        <w:rPr>
          <w:b/>
        </w:rPr>
        <w:t>Q34. The polyploidy of the megakaryocyte is achieved by:</w:t>
      </w:r>
    </w:p>
    <w:p>
      <w:r>
        <w:t>A) Phagocytosis</w:t>
      </w:r>
    </w:p>
    <w:p>
      <w:r>
        <w:t>B) Meiosis</w:t>
      </w:r>
    </w:p>
    <w:p>
      <w:r>
        <w:t>C) Endomitosis</w:t>
      </w:r>
    </w:p>
    <w:p>
      <w:r>
        <w:t>D) Cell fusion</w:t>
      </w:r>
    </w:p>
    <w:p>
      <w:r>
        <w:rPr>
          <w:b/>
        </w:rPr>
        <w:t>Answer: C</w:t>
      </w:r>
    </w:p>
    <w:p>
      <w:r>
        <w:t>Explanation:** Endomitosis (DNA replication without cytokinesis).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endomitosis = megakaryocyte.</w:t>
      </w:r>
    </w:p>
    <w:p>
      <w:r>
        <w:t>Learning Objective mapping:** Chapter 10 — Hemopoiesis — LO related to endomitosis = megakaryocyte.</w:t>
      </w:r>
    </w:p>
    <w:p>
      <w:r>
        <w:t>Difficulty:** Application</w:t>
      </w:r>
    </w:p>
    <w:p>
      <w:r>
        <w:t>---</w:t>
      </w:r>
    </w:p>
    <w:p>
      <w:r>
        <w:rPr>
          <w:b/>
        </w:rPr>
        <w:t>Q35. A hypocellular, fat-replaced marrow with pancytopenia indicates:</w:t>
      </w:r>
    </w:p>
    <w:p>
      <w:r>
        <w:t>A) Myelofibrosis</w:t>
      </w:r>
    </w:p>
    <w:p>
      <w:r>
        <w:t>B) CML</w:t>
      </w:r>
    </w:p>
    <w:p>
      <w:r>
        <w:t>C) Acute leukemia</w:t>
      </w:r>
    </w:p>
    <w:p>
      <w:r>
        <w:t>D) Aplastic anemia</w:t>
      </w:r>
    </w:p>
    <w:p>
      <w:r>
        <w:rPr>
          <w:b/>
        </w:rPr>
        <w:t>Answer: A</w:t>
      </w:r>
    </w:p>
    <w:p>
      <w:r>
        <w:t>Explanation:** Myelofibrosis is correct because it matches the defining feature described in Junqueira 17th for a hypocellular, fat-replaced marrow with pancytopenia indicates.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Application</w:t>
      </w:r>
    </w:p>
    <w:p>
      <w:r>
        <w:t>---</w:t>
      </w:r>
    </w:p>
    <w:p>
      <w:r>
        <w:rPr>
          <w:b/>
        </w:rPr>
        <w:t>Q36. Primary (azurophilic) granules first appear at the:</w:t>
      </w:r>
    </w:p>
    <w:p>
      <w:r>
        <w:t>A) Promyelocyte</w:t>
      </w:r>
    </w:p>
    <w:p>
      <w:r>
        <w:t>B) Myelocyte</w:t>
      </w:r>
    </w:p>
    <w:p>
      <w:r>
        <w:t>C) Metamyelocyte</w:t>
      </w:r>
    </w:p>
    <w:p>
      <w:r>
        <w:t>D) Myeloblast</w:t>
      </w:r>
    </w:p>
    <w:p>
      <w:r>
        <w:rPr>
          <w:b/>
        </w:rPr>
        <w:t>Answer: A</w:t>
      </w:r>
    </w:p>
    <w:p>
      <w:r>
        <w:t>Explanation:** Promyelocyte is correct because it matches the defining feature described in Junqueira 17th for primary (azurophilic) granules first appear at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Application</w:t>
      </w:r>
    </w:p>
    <w:p>
      <w:r>
        <w:t>---</w:t>
      </w:r>
    </w:p>
    <w:p>
      <w:pPr>
        <w:pStyle w:val="Heading3"/>
      </w:pPr>
      <w:r>
        <w:t>Part D — Integration</w:t>
      </w:r>
    </w:p>
    <w:p>
      <w:r>
        <w:rPr>
          <w:b/>
        </w:rPr>
        <w:t>Q37. The last granulocyte precursor capable of mitosis is the:</w:t>
      </w:r>
    </w:p>
    <w:p>
      <w:r>
        <w:t>A) Metamyelocyte</w:t>
      </w:r>
    </w:p>
    <w:p>
      <w:r>
        <w:t>B) Band cell</w:t>
      </w:r>
    </w:p>
    <w:p>
      <w:r>
        <w:t>C) Promyelocyte</w:t>
      </w:r>
    </w:p>
    <w:p>
      <w:r>
        <w:t>D) Myelocyte</w:t>
      </w:r>
    </w:p>
    <w:p>
      <w:r>
        <w:rPr>
          <w:b/>
        </w:rPr>
        <w:t>Answer: D</w:t>
      </w:r>
    </w:p>
    <w:p>
      <w:r>
        <w:t>Explanation:** The myelocyte is the last dividing stage.</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last mitosis = myelocyte.</w:t>
      </w:r>
    </w:p>
    <w:p>
      <w:r>
        <w:t>Learning Objective mapping:** Chapter 10 — Hemopoiesis — LO related to last mitosis = myelocyte.</w:t>
      </w:r>
    </w:p>
    <w:p>
      <w:r>
        <w:t>Difficulty:** Integration</w:t>
      </w:r>
    </w:p>
    <w:p>
      <w:r>
        <w:t>---</w:t>
      </w:r>
    </w:p>
    <w:p>
      <w:r>
        <w:rPr>
          <w:b/>
        </w:rPr>
        <w:t>Q38. During erythropoiesis, cell size:</w:t>
      </w:r>
    </w:p>
    <w:p>
      <w:r>
        <w:t>A) Doubles</w:t>
      </w:r>
    </w:p>
    <w:p>
      <w:r>
        <w:t>B) Increases</w:t>
      </w:r>
    </w:p>
    <w:p>
      <w:r>
        <w:t>C) Decreases</w:t>
      </w:r>
    </w:p>
    <w:p>
      <w:r>
        <w:t>D) Stays constant</w:t>
      </w:r>
    </w:p>
    <w:p>
      <w:r>
        <w:rPr>
          <w:b/>
        </w:rPr>
        <w:t>Answer: C</w:t>
      </w:r>
    </w:p>
    <w:p>
      <w:r>
        <w:t>Explanation:** Erythroid precursors shrink as they mature.</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size ↓.</w:t>
      </w:r>
    </w:p>
    <w:p>
      <w:r>
        <w:t>Learning Objective mapping:** Chapter 10 — Hemopoiesis — LO related to size ↓.</w:t>
      </w:r>
    </w:p>
    <w:p>
      <w:r>
        <w:t>Difficulty:** Integration</w:t>
      </w:r>
    </w:p>
    <w:p>
      <w:r>
        <w:t>---</w:t>
      </w:r>
    </w:p>
    <w:p>
      <w:r>
        <w:rPr>
          <w:b/>
        </w:rPr>
        <w:t>Q39. Yellow bone marrow is composed mainly of:</w:t>
      </w:r>
    </w:p>
    <w:p>
      <w:r>
        <w:t>A) Megakaryocytes</w:t>
      </w:r>
    </w:p>
    <w:p>
      <w:r>
        <w:t>B) Hematopoietic cells</w:t>
      </w:r>
    </w:p>
    <w:p>
      <w:r>
        <w:t>C) Adipocytes</w:t>
      </w:r>
    </w:p>
    <w:p>
      <w:r>
        <w:t>D) Fibroblasts</w:t>
      </w:r>
    </w:p>
    <w:p>
      <w:r>
        <w:rPr>
          <w:b/>
        </w:rPr>
        <w:t>Answer: C</w:t>
      </w:r>
    </w:p>
    <w:p>
      <w:r>
        <w:t>Explanation:** Yellow marrow = adipocytes.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yellow = fat.</w:t>
      </w:r>
    </w:p>
    <w:p>
      <w:r>
        <w:t>Learning Objective mapping:** Chapter 10 — Hemopoiesis — LO related to yellow = fat.</w:t>
      </w:r>
    </w:p>
    <w:p>
      <w:r>
        <w:t>Difficulty:** Integration</w:t>
      </w:r>
    </w:p>
    <w:p>
      <w:r>
        <w:t>---</w:t>
      </w:r>
    </w:p>
    <w:p>
      <w:r>
        <w:rPr>
          <w:b/>
        </w:rPr>
        <w:t>Q40. In the second trimester, the primary site of hematopoiesis is the:</w:t>
      </w:r>
    </w:p>
    <w:p>
      <w:r>
        <w:t>A) Yolk sac</w:t>
      </w:r>
    </w:p>
    <w:p>
      <w:r>
        <w:t>B) Liver and spleen</w:t>
      </w:r>
    </w:p>
    <w:p>
      <w:r>
        <w:t>C) Bone marrow exclusively</w:t>
      </w:r>
    </w:p>
    <w:p>
      <w:r>
        <w:t>D) Thymus</w:t>
      </w:r>
    </w:p>
    <w:p>
      <w:r>
        <w:rPr>
          <w:b/>
        </w:rPr>
        <w:t>Answer: B</w:t>
      </w:r>
    </w:p>
    <w:p>
      <w:r>
        <w:t>Explanation:** Second trimester = liver + spleen.</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fetal = liver/spleen.</w:t>
      </w:r>
    </w:p>
    <w:p>
      <w:r>
        <w:t>Learning Objective mapping:** Chapter 10 — Hemopoiesis — LO related to fetal = liver/spleen.</w:t>
      </w:r>
    </w:p>
    <w:p>
      <w:r>
        <w:t>Difficulty:** Integration</w:t>
      </w:r>
    </w:p>
    <w:p>
      <w:r>
        <w:t>---</w:t>
      </w:r>
    </w:p>
    <w:p>
      <w:r>
        <w:rPr>
          <w:b/>
        </w:rPr>
        <w:t>Q41. The nucleus is extruded at which erythroid stage?</w:t>
      </w:r>
    </w:p>
    <w:p>
      <w:r>
        <w:t>A) It is never extruded</w:t>
      </w:r>
    </w:p>
    <w:p>
      <w:r>
        <w:t>B) Proerythroblast</w:t>
      </w:r>
    </w:p>
    <w:p>
      <w:r>
        <w:t>C) Orthochromatic (normoblast) stage</w:t>
      </w:r>
    </w:p>
    <w:p>
      <w:r>
        <w:t>D) Basophilic erythroblast</w:t>
      </w:r>
    </w:p>
    <w:p>
      <w:r>
        <w:rPr>
          <w:b/>
        </w:rPr>
        <w:t>Answer: C</w:t>
      </w:r>
    </w:p>
    <w:p>
      <w:r>
        <w:t>Explanation:** Orthochromatic normoblast → extrusion → reticulocyte.</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extrusion = orthochromatic.</w:t>
      </w:r>
    </w:p>
    <w:p>
      <w:r>
        <w:t>Learning Objective mapping:** Chapter 10 — Hemopoiesis — LO related to extrusion = orthochromatic.</w:t>
      </w:r>
    </w:p>
    <w:p>
      <w:r>
        <w:t>Difficulty:** Integration</w:t>
      </w:r>
    </w:p>
    <w:p>
      <w:r>
        <w:t>---</w:t>
      </w:r>
    </w:p>
    <w:p>
      <w:r>
        <w:rPr>
          <w:b/>
        </w:rPr>
        <w:t>Q42. A left shift in peripheral blood is characterized by increased:</w:t>
      </w:r>
    </w:p>
    <w:p>
      <w:r>
        <w:t>A) Segmented neutrophils</w:t>
      </w:r>
    </w:p>
    <w:p>
      <w:r>
        <w:t>B) Band forms (immature neutrophils)</w:t>
      </w:r>
    </w:p>
    <w:p>
      <w:r>
        <w:t>C) Lymphocytes</w:t>
      </w:r>
    </w:p>
    <w:p>
      <w:r>
        <w:t>D) Eosinophils</w:t>
      </w:r>
    </w:p>
    <w:p>
      <w:r>
        <w:rPr>
          <w:b/>
        </w:rPr>
        <w:t>Answer: B</w:t>
      </w:r>
    </w:p>
    <w:p>
      <w:r>
        <w:t>Explanation:** Left shift = increased bands (immature neutrophils).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left shift = bands.</w:t>
      </w:r>
    </w:p>
    <w:p>
      <w:r>
        <w:t>Learning Objective mapping:** Chapter 10 — Hemopoiesis — LO related to left shift = bands.</w:t>
      </w:r>
    </w:p>
    <w:p>
      <w:r>
        <w:t>Difficulty:** Integration</w:t>
      </w:r>
    </w:p>
    <w:p>
      <w:r>
        <w:t>---</w:t>
      </w:r>
    </w:p>
    <w:p>
      <w:r>
        <w:rPr>
          <w:b/>
        </w:rPr>
        <w:t>Q43. Colony-forming-unit assays are named according to the:</w:t>
      </w:r>
    </w:p>
    <w:p>
      <w:r>
        <w:t>A) Site of biopsy</w:t>
      </w:r>
    </w:p>
    <w:p>
      <w:r>
        <w:t>B) Lineage(s) of mature cells the colony produces</w:t>
      </w:r>
    </w:p>
    <w:p>
      <w:r>
        <w:t>C) Patient's blood type</w:t>
      </w:r>
    </w:p>
    <w:p>
      <w:r>
        <w:t>D) Size of the colony</w:t>
      </w:r>
    </w:p>
    <w:p>
      <w:r>
        <w:rPr>
          <w:b/>
        </w:rPr>
        <w:t>Answer: B</w:t>
      </w:r>
    </w:p>
    <w:p>
      <w:r>
        <w:t>Explanation:** CFU names reflect the lineage (CFU-E, CFU-GM…).</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CFU = lineage.</w:t>
      </w:r>
    </w:p>
    <w:p>
      <w:r>
        <w:t>Learning Objective mapping:** Chapter 10 — Hemopoiesis — LO related to CFU = lineage.</w:t>
      </w:r>
    </w:p>
    <w:p>
      <w:r>
        <w:t>Difficulty:** Integration</w:t>
      </w:r>
    </w:p>
    <w:p>
      <w:r>
        <w:t>---</w:t>
      </w:r>
    </w:p>
    <w:p>
      <w:r>
        <w:rPr>
          <w:b/>
        </w:rPr>
        <w:t>Q44. The marrow biopsy that preserves architecture is the:</w:t>
      </w:r>
    </w:p>
    <w:p>
      <w:r>
        <w:t>A) Peripheral smear</w:t>
      </w:r>
    </w:p>
    <w:p>
      <w:r>
        <w:t>B) Bone scan</w:t>
      </w:r>
    </w:p>
    <w:p>
      <w:r>
        <w:t>C) Fine-needle aspirate</w:t>
      </w:r>
    </w:p>
    <w:p>
      <w:r>
        <w:t>D) Core (trephine) biopsy</w:t>
      </w:r>
    </w:p>
    <w:p>
      <w:r>
        <w:rPr>
          <w:b/>
        </w:rPr>
        <w:t>Answer: D</w:t>
      </w:r>
    </w:p>
    <w:p>
      <w:r>
        <w:t>Explanation:** Core (trephine) biopsy preserves architecture.</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core biopsy = architecture.</w:t>
      </w:r>
    </w:p>
    <w:p>
      <w:r>
        <w:t>Learning Objective mapping:** Chapter 10 — Hemopoiesis — LO related to core biopsy = architecture.</w:t>
      </w:r>
    </w:p>
    <w:p>
      <w:r>
        <w:t>Difficulty:** Integration</w:t>
      </w:r>
    </w:p>
    <w:p>
      <w:r>
        <w:t>---</w:t>
      </w:r>
    </w:p>
    <w:p>
      <w:r>
        <w:rPr>
          <w:b/>
        </w:rPr>
        <w:t>Q45. Which correctly orders granulopoiesis?</w:t>
      </w:r>
    </w:p>
    <w:p>
      <w:r>
        <w:t>A) Myeloblast → metamyelocyte → promyelocyte → myelocyte</w:t>
      </w:r>
    </w:p>
    <w:p>
      <w:r>
        <w:t>B) Myeloblast → promyelocyte → myelocyte → metamyelocyte</w:t>
      </w:r>
    </w:p>
    <w:p>
      <w:r>
        <w:t>C) Promyelocyte → myeloblast → myelocyte → metamyelocyte</w:t>
      </w:r>
    </w:p>
    <w:p>
      <w:r>
        <w:t>D) Myelocyte → promyelocyte → metamyelocyte → band</w:t>
      </w:r>
    </w:p>
    <w:p>
      <w:r>
        <w:rPr>
          <w:b/>
        </w:rPr>
        <w:t>Answer: B</w:t>
      </w:r>
    </w:p>
    <w:p>
      <w:r>
        <w:t>Explanation:** Myeloblast → promyelocyte → myelocyte → metamyelocyte → band → segmented.</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know the order.</w:t>
      </w:r>
    </w:p>
    <w:p>
      <w:r>
        <w:t>Learning Objective mapping:** Chapter 10 — Hemopoiesis — LO related to know the order.</w:t>
      </w:r>
    </w:p>
    <w:p>
      <w:r>
        <w:t>Difficulty:** Integration</w:t>
      </w:r>
    </w:p>
    <w:p>
      <w:r>
        <w:t>---</w:t>
      </w:r>
    </w:p>
    <w:p>
      <w:r>
        <w:rPr>
          <w:b/>
        </w:rPr>
        <w:t>Q46. Basophilia in the peripheral blood is most characteristic of:</w:t>
      </w:r>
    </w:p>
    <w:p>
      <w:r>
        <w:t>A) Iron deficiency</w:t>
      </w:r>
    </w:p>
    <w:p>
      <w:r>
        <w:t>B) Aplastic anemia</w:t>
      </w:r>
    </w:p>
    <w:p>
      <w:r>
        <w:t>C) Acute bacterial infection</w:t>
      </w:r>
    </w:p>
    <w:p>
      <w:r>
        <w:t>D) Chronic myeloid leukemia</w:t>
      </w:r>
    </w:p>
    <w:p>
      <w:r>
        <w:rPr>
          <w:b/>
        </w:rPr>
        <w:t>Answer: D</w:t>
      </w:r>
    </w:p>
    <w:p>
      <w:r>
        <w:t>Explanation:** CML → basophilia (with all-stage granulocytosis).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basophilia = CML.</w:t>
      </w:r>
    </w:p>
    <w:p>
      <w:r>
        <w:t>Learning Objective mapping:** Chapter 10 — Hemopoiesis — LO related to basophilia = CML.</w:t>
      </w:r>
    </w:p>
    <w:p>
      <w:r>
        <w:t>Difficulty:** Integration</w:t>
      </w:r>
    </w:p>
    <w:p>
      <w:r>
        <w:t>---</w:t>
      </w:r>
    </w:p>
    <w:p>
      <w:r>
        <w:rPr>
          <w:b/>
        </w:rPr>
        <w:t>Q47. Teardrop-shaped red cells and splenomegaly suggest:</w:t>
      </w:r>
    </w:p>
    <w:p>
      <w:r>
        <w:t>A) Lead poisoning</w:t>
      </w:r>
    </w:p>
    <w:p>
      <w:r>
        <w:t>B) Iron deficiency</w:t>
      </w:r>
    </w:p>
    <w:p>
      <w:r>
        <w:t>C) Myelofibrosis</w:t>
      </w:r>
    </w:p>
    <w:p>
      <w:r>
        <w:t>D) B12 deficiency</w:t>
      </w:r>
    </w:p>
    <w:p>
      <w:r>
        <w:rPr>
          <w:b/>
        </w:rPr>
        <w:t>Answer: A</w:t>
      </w:r>
    </w:p>
    <w:p>
      <w:r>
        <w:t>Explanation:** Lead poisoning is correct because it matches the defining feature described in Junqueira 17th for teardrop-shaped red cells and splenomegaly suggest.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Integration</w:t>
      </w:r>
    </w:p>
    <w:p>
      <w:r>
        <w:t>---</w:t>
      </w:r>
    </w:p>
    <w:p>
      <w:r>
        <w:rPr>
          <w:b/>
        </w:rPr>
        <w:t>Q48. Specific (secondary) granules first appear in the:</w:t>
      </w:r>
    </w:p>
    <w:p>
      <w:r>
        <w:t>A) Myeloblast</w:t>
      </w:r>
    </w:p>
    <w:p>
      <w:r>
        <w:t>B) Promyelocyte</w:t>
      </w:r>
    </w:p>
    <w:p>
      <w:r>
        <w:t>C) Myelocyte</w:t>
      </w:r>
    </w:p>
    <w:p>
      <w:r>
        <w:t>D) Band</w:t>
      </w:r>
    </w:p>
    <w:p>
      <w:r>
        <w:rPr>
          <w:b/>
        </w:rPr>
        <w:t>Answer: C</w:t>
      </w:r>
    </w:p>
    <w:p>
      <w:r>
        <w:t>Explanation:** Specific granules appear at the myelocyte.</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specific granules = myelocyte.</w:t>
      </w:r>
    </w:p>
    <w:p>
      <w:r>
        <w:t>Learning Objective mapping:** Chapter 10 — Hemopoiesis — LO related to specific granules = myelocyte.</w:t>
      </w:r>
    </w:p>
    <w:p>
      <w:r>
        <w:t>Difficulty:** High-Difficulty</w:t>
      </w:r>
    </w:p>
    <w:p>
      <w:r>
        <w:t>---</w:t>
      </w:r>
    </w:p>
    <w:p>
      <w:r>
        <w:rPr>
          <w:b/>
        </w:rPr>
        <w:t>Q49. In the adult, the main site of hematopoiesis is the:</w:t>
      </w:r>
    </w:p>
    <w:p>
      <w:r>
        <w:t>A) Bone marrow</w:t>
      </w:r>
    </w:p>
    <w:p>
      <w:r>
        <w:t>B) Yolk sac</w:t>
      </w:r>
    </w:p>
    <w:p>
      <w:r>
        <w:t>C) Liver</w:t>
      </w:r>
    </w:p>
    <w:p>
      <w:r>
        <w:t>D) Spleen</w:t>
      </w:r>
    </w:p>
    <w:p>
      <w:r>
        <w:rPr>
          <w:b/>
        </w:rPr>
        <w:t>Answer: A</w:t>
      </w:r>
    </w:p>
    <w:p>
      <w:r>
        <w:t>Explanation:** Adult hematopoiesis = bone marrow.</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adult = marrow.</w:t>
      </w:r>
    </w:p>
    <w:p>
      <w:r>
        <w:t>Learning Objective mapping:** Chapter 10 — Hemopoiesis — LO related to adult = marrow.</w:t>
      </w:r>
    </w:p>
    <w:p>
      <w:r>
        <w:t>Difficulty:** High-Difficulty</w:t>
      </w:r>
    </w:p>
    <w:p>
      <w:r>
        <w:t>---</w:t>
      </w:r>
    </w:p>
    <w:p>
      <w:r>
        <w:rPr>
          <w:b/>
        </w:rPr>
        <w:t>Q50. The metamyelocyte nucleus is:</w:t>
      </w:r>
    </w:p>
    <w:p>
      <w:r>
        <w:t>A) Indented / kidney-shaped</w:t>
      </w:r>
    </w:p>
    <w:p>
      <w:r>
        <w:t>B) Fully segmented</w:t>
      </w:r>
    </w:p>
    <w:p>
      <w:r>
        <w:t>C) Absent</w:t>
      </w:r>
    </w:p>
    <w:p>
      <w:r>
        <w:t>D) Round with nucleoli</w:t>
      </w:r>
    </w:p>
    <w:p>
      <w:r>
        <w:rPr>
          <w:b/>
        </w:rPr>
        <w:t>Answer: A</w:t>
      </w:r>
    </w:p>
    <w:p>
      <w:r>
        <w:t>Explanation:** Metamyelocyte = kidney/indented nucleus (no division).</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metamyelocyte = kidney nucleus.</w:t>
      </w:r>
    </w:p>
    <w:p>
      <w:r>
        <w:t>Learning Objective mapping:** Chapter 10 — Hemopoiesis — LO related to metamyelocyte = kidney nucleus.</w:t>
      </w:r>
    </w:p>
    <w:p>
      <w:r>
        <w:t>Difficulty:** High-Difficulty</w:t>
      </w:r>
    </w:p>
    <w:p>
      <w:r>
        <w:t>---</w:t>
      </w:r>
    </w:p>
    <w:p>
      <w:r>
        <w:rPr>
          <w:b/>
        </w:rPr>
        <w:t>Q51. By birth, the primary site of hematopoiesis is the:</w:t>
      </w:r>
    </w:p>
    <w:p>
      <w:r>
        <w:t>A) Spleen</w:t>
      </w:r>
    </w:p>
    <w:p>
      <w:r>
        <w:t>B) Lymph nodes</w:t>
      </w:r>
    </w:p>
    <w:p>
      <w:r>
        <w:t>C) Liver</w:t>
      </w:r>
    </w:p>
    <w:p>
      <w:r>
        <w:t>D) Bone marrow</w:t>
      </w:r>
    </w:p>
    <w:p>
      <w:r>
        <w:rPr>
          <w:b/>
        </w:rPr>
        <w:t>Answer: D</w:t>
      </w:r>
    </w:p>
    <w:p>
      <w:r>
        <w:t>Explanation:** Birth onward = bone marrow.</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r>
        <w:t>Key point:** birth = marrow.</w:t>
      </w:r>
    </w:p>
    <w:p>
      <w:r>
        <w:t>Learning Objective mapping:** Chapter 10 — Hemopoiesis — LO related to birth = marrow.</w:t>
      </w:r>
    </w:p>
    <w:p>
      <w:r>
        <w:t>Difficulty:** High-Difficulty</w:t>
      </w:r>
    </w:p>
    <w:p>
      <w:r>
        <w:t>---</w:t>
      </w:r>
    </w:p>
    <w:p>
      <w:r>
        <w:rPr>
          <w:b/>
        </w:rPr>
        <w:t>Q52. Megakaryocytes undergo nuclear replication without cell division, called:</w:t>
      </w:r>
    </w:p>
    <w:p>
      <w:r>
        <w:t>A) Endomitosis</w:t>
      </w:r>
    </w:p>
    <w:p>
      <w:r>
        <w:t>B) Meiosis</w:t>
      </w:r>
    </w:p>
    <w:p>
      <w:r>
        <w:t>C) Amitosis</w:t>
      </w:r>
    </w:p>
    <w:p>
      <w:r>
        <w:t>D) Mitosis</w:t>
      </w:r>
    </w:p>
    <w:p>
      <w:r>
        <w:rPr>
          <w:b/>
        </w:rPr>
        <w:t>Answer: A</w:t>
      </w:r>
    </w:p>
    <w:p>
      <w:r>
        <w:t>Explanation:** Endomitosis = DNA replication without cytokinesis.</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endomitosis = polyploid.</w:t>
      </w:r>
    </w:p>
    <w:p>
      <w:r>
        <w:t>Learning Objective mapping:** Chapter 10 — Hemopoiesis — LO related to endomitosis = polyploid.</w:t>
      </w:r>
    </w:p>
    <w:p>
      <w:r>
        <w:t>Difficulty:** High-Difficulty</w:t>
      </w:r>
    </w:p>
    <w:p>
      <w:r>
        <w:t>---</w:t>
      </w:r>
    </w:p>
    <w:p>
      <w:r>
        <w:rPr>
          <w:b/>
        </w:rPr>
        <w:t>Q53. The normal M:E ratio is:</w:t>
      </w:r>
    </w:p>
    <w:p>
      <w:r>
        <w:t>A) Approximately 2:1 to 4:1 (myeloid predominant)</w:t>
      </w:r>
    </w:p>
    <w:p>
      <w:r>
        <w:t>B) 1:10</w:t>
      </w:r>
    </w:p>
    <w:p>
      <w:r>
        <w:t>C) 10:1 in favor of erythroid</w:t>
      </w:r>
    </w:p>
    <w:p>
      <w:r>
        <w:t>D) 1:1</w:t>
      </w:r>
    </w:p>
    <w:p>
      <w:r>
        <w:rPr>
          <w:b/>
        </w:rPr>
        <w:t>Answer: A</w:t>
      </w:r>
    </w:p>
    <w:p>
      <w:r>
        <w:t>Explanation:** M:E ≈ 2:1–4:1 (myeloid dominant).</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M:E = myeloid-dominant.</w:t>
      </w:r>
    </w:p>
    <w:p>
      <w:r>
        <w:t>Learning Objective mapping:** Chapter 10 — Hemopoiesis — LO related to M:E = myeloid-dominant.</w:t>
      </w:r>
    </w:p>
    <w:p>
      <w:r>
        <w:t>Difficulty:** High-Difficulty</w:t>
      </w:r>
    </w:p>
    <w:p>
      <w:r>
        <w:t>---</w:t>
      </w:r>
    </w:p>
    <w:p>
      <w:r>
        <w:rPr>
          <w:b/>
        </w:rPr>
        <w:t>Q54. In myelodysplastic syndromes, the marrow typically shows:</w:t>
      </w:r>
    </w:p>
    <w:p>
      <w:r>
        <w:t>A) Absence of blasts entirely</w:t>
      </w:r>
    </w:p>
    <w:p>
      <w:r>
        <w:t>B) Complete aplasia</w:t>
      </w:r>
    </w:p>
    <w:p>
      <w:r>
        <w:t>C) A hypercellular marrow with ineffective, dysplastic hematopoiesis</w:t>
      </w:r>
    </w:p>
    <w:p>
      <w:r>
        <w:t>D) Normal maturation</w:t>
      </w:r>
    </w:p>
    <w:p>
      <w:r>
        <w:rPr>
          <w:b/>
        </w:rPr>
        <w:t>Answer: C</w:t>
      </w:r>
    </w:p>
    <w:p>
      <w:r>
        <w:t>Explanation:** MDS = hypercellular + ineffective/dysplastic hematopoiesis.</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MDS = dysplastic.</w:t>
      </w:r>
    </w:p>
    <w:p>
      <w:r>
        <w:t>Learning Objective mapping:** Chapter 10 — Hemopoiesis — LO related to MDS = dysplastic.</w:t>
      </w:r>
    </w:p>
    <w:p>
      <w:r>
        <w:t>Difficulty:** High-Difficulty</w:t>
      </w:r>
    </w:p>
    <w:p>
      <w:r>
        <w:t>---</w:t>
      </w:r>
    </w:p>
    <w:p>
      <w:r>
        <w:rPr>
          <w:b/>
        </w:rPr>
        <w:t>Q55. Which growth factor is correctly paired with its source?</w:t>
      </w:r>
    </w:p>
    <w:p>
      <w:r>
        <w:t>A) EPO — kidney</w:t>
      </w:r>
    </w:p>
    <w:p>
      <w:r>
        <w:t>B) Thrombopoietin — kidney</w:t>
      </w:r>
    </w:p>
    <w:p>
      <w:r>
        <w:t>C) G-CSF — kidney</w:t>
      </w:r>
    </w:p>
    <w:p>
      <w:r>
        <w:t>D) EPO — liver</w:t>
      </w:r>
    </w:p>
    <w:p>
      <w:r>
        <w:rPr>
          <w:b/>
        </w:rPr>
        <w:t>Answer: A</w:t>
      </w:r>
    </w:p>
    <w:p>
      <w:r>
        <w:t>Explanation:** EPO = kidney. TPO = liver; G-CSF = stroma/endothelium.</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EPO = kidney.</w:t>
      </w:r>
    </w:p>
    <w:p>
      <w:r>
        <w:t>Learning Objective mapping:** Chapter 10 — Hemopoiesis — LO related to EPO = kidney.</w:t>
      </w:r>
    </w:p>
    <w:p>
      <w:r>
        <w:t>Difficulty:** High-Difficulty</w:t>
      </w:r>
    </w:p>
    <w:p>
      <w:r>
        <w:t>---</w:t>
      </w:r>
    </w:p>
    <w:p>
      <w:r>
        <w:rPr>
          <w:b/>
        </w:rPr>
        <w:t>Q56. The extruded erythroblast nucleus is phagocytosed by:</w:t>
      </w:r>
    </w:p>
    <w:p>
      <w:r>
        <w:t>A) Neutrophils</w:t>
      </w:r>
    </w:p>
    <w:p>
      <w:r>
        <w:t>B) The central macrophage of the erythroblastic island</w:t>
      </w:r>
    </w:p>
    <w:p>
      <w:r>
        <w:t>C) Platelets</w:t>
      </w:r>
    </w:p>
    <w:p>
      <w:r>
        <w:t>D) Megakaryocytes</w:t>
      </w:r>
    </w:p>
    <w:p>
      <w:r>
        <w:rPr>
          <w:b/>
        </w:rPr>
        <w:t>Answer: B</w:t>
      </w:r>
    </w:p>
    <w:p>
      <w:r>
        <w:t>Explanation:** The island macrophage phagocytoses extruded nuclei.</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macrophage = nucleus disposal.</w:t>
      </w:r>
    </w:p>
    <w:p>
      <w:r>
        <w:t>Learning Objective mapping:** Chapter 10 — Hemopoiesis — LO related to macrophage = nucleus disposal.</w:t>
      </w:r>
    </w:p>
    <w:p>
      <w:r>
        <w:t>Difficulty:** High-Difficulty</w:t>
      </w:r>
    </w:p>
    <w:p>
      <w:r>
        <w:t>---</w:t>
      </w:r>
    </w:p>
    <w:p>
      <w:r>
        <w:rPr>
          <w:b/>
        </w:rPr>
        <w:t>Q57. Which statement about hematopoiesis is TRUE?</w:t>
      </w:r>
    </w:p>
    <w:p>
      <w:r>
        <w:t>A) It occurs in lymph nodes as the primary site</w:t>
      </w:r>
    </w:p>
    <w:p>
      <w:r>
        <w:t>B) It is confined to the yolk sac in adults</w:t>
      </w:r>
    </w:p>
    <w:p>
      <w:r>
        <w:t>C) It shifts from yolk sac → liver/spleen → bone marrow</w:t>
      </w:r>
    </w:p>
    <w:p>
      <w:r>
        <w:t>D) It never leaves the bone marrow after birth</w:t>
      </w:r>
    </w:p>
    <w:p>
      <w:r>
        <w:rPr>
          <w:b/>
        </w:rPr>
        <w:t>Answer: C</w:t>
      </w:r>
    </w:p>
    <w:p>
      <w:r>
        <w:t>Explanation:** Yolk sac → liver/spleen → marrow (and extramedullary return in disease). Practice Test</w:t>
      </w:r>
    </w:p>
    <w:p>
      <w:r>
        <w:rPr>
          <w:b/>
          <w:i/>
        </w:rPr>
        <w:t>Why distractors are wrong:</w:t>
      </w:r>
    </w:p>
    <w:p>
      <w:pPr>
        <w:pStyle w:val="ListBullet"/>
      </w:pPr>
      <w:r>
        <w:t>- A) is incorrect because it describes a different target/molecule or mechanism not matching the question stem. Refer to textbook Hemopoiesis section for decisive features.</w:t>
      </w:r>
    </w:p>
    <w:p>
      <w:pPr>
        <w:pStyle w:val="ListBullet"/>
      </w:pPr>
      <w:r>
        <w:t>- B)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hematopoiesis migrates.</w:t>
      </w:r>
    </w:p>
    <w:p>
      <w:r>
        <w:t>Learning Objective mapping:** Chapter 10 — Hemopoiesis — LO related to hematopoiesis migrates.</w:t>
      </w:r>
    </w:p>
    <w:p>
      <w:r>
        <w:t>Difficulty:** High-Difficulty</w:t>
      </w:r>
    </w:p>
    <w:p>
      <w:r>
        <w:t>---</w:t>
      </w:r>
    </w:p>
    <w:p>
      <w:r>
        <w:rPr>
          <w:b/>
        </w:rPr>
        <w:t>Q58. Erythropoietin is produced by the:</w:t>
      </w:r>
    </w:p>
    <w:p>
      <w:r>
        <w:t>A) Bone marrow</w:t>
      </w:r>
    </w:p>
    <w:p>
      <w:r>
        <w:t>B) Liver</w:t>
      </w:r>
    </w:p>
    <w:p>
      <w:r>
        <w:t>C) Kidney</w:t>
      </w:r>
    </w:p>
    <w:p>
      <w:r>
        <w:t>D) Spleen</w:t>
      </w:r>
    </w:p>
    <w:p>
      <w:r>
        <w:rPr>
          <w:b/>
        </w:rPr>
        <w:t>Answer: A</w:t>
      </w:r>
    </w:p>
    <w:p>
      <w:r>
        <w:t>Explanation:** Bone marrow is correct because it matches the defining feature described in Junqueira 17th for erythropoietin is produced by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Hemopoiesis section for decisive features.</w:t>
      </w:r>
    </w:p>
    <w:p>
      <w:pPr>
        <w:pStyle w:val="ListBullet"/>
      </w:pPr>
      <w:r>
        <w:t>- C) is incorrect because it describes a different target/molecule or mechanism not matching the question stem. Refer to textbook Hemopoiesis section for decisive features.</w:t>
      </w:r>
    </w:p>
    <w:p>
      <w:pPr>
        <w:pStyle w:val="ListBullet"/>
      </w:pPr>
      <w:r>
        <w:t>- D) is incorrect because it describes a different target/molecule or mechanism not matching the question stem. Refer to textbook Hemopoiesis section for decisive features.</w:t>
      </w:r>
    </w:p>
    <w:p>
      <w:r>
        <w:t>Key point:** Needs review.</w:t>
      </w:r>
    </w:p>
    <w:p>
      <w:r>
        <w:t>Learning Objective mapping:** Chapter 10 — Hemopoiesis — LO related to Needs review.</w:t>
      </w:r>
    </w:p>
    <w:p>
      <w:r>
        <w:t>Difficulty:** High-Difficulty</w:t>
      </w:r>
    </w:p>
    <w:p>
      <w:r>
        <w:t>---</w:t>
      </w:r>
    </w:p>
    <w:p>
      <w:pPr>
        <w:pStyle w:val="Heading1"/>
      </w:pPr>
      <w:r>
        <w:t>Chapter 11 — The Immune System &amp; Lymphoid Organs</w:t>
      </w:r>
    </w:p>
    <w:p>
      <w:pPr>
        <w:pStyle w:val="Heading3"/>
      </w:pPr>
      <w:r>
        <w:t>Part A — Recall</w:t>
      </w:r>
    </w:p>
    <w:p>
      <w:r>
        <w:rPr>
          <w:b/>
        </w:rPr>
        <w:t>Q1. Hassall's (thymic) corpuscles are found in the:</w:t>
      </w:r>
    </w:p>
    <w:p>
      <w:r>
        <w:t>A) Tonsil crypts</w:t>
      </w:r>
    </w:p>
    <w:p>
      <w:r>
        <w:t>B) Lymph node medulla</w:t>
      </w:r>
    </w:p>
    <w:p>
      <w:r>
        <w:t>C) Thymic medulla</w:t>
      </w:r>
    </w:p>
    <w:p>
      <w:r>
        <w:t>D) Spleen white pulp</w:t>
      </w:r>
    </w:p>
    <w:p>
      <w:r>
        <w:rPr>
          <w:b/>
        </w:rPr>
        <w:t>Answer: C</w:t>
      </w:r>
    </w:p>
    <w:p>
      <w:r>
        <w:t>Explanation:** Hassall's corpuscles = thymic medulla (concentric epithelial whorls).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Hassall's = thymus.</w:t>
      </w:r>
    </w:p>
    <w:p>
      <w:r>
        <w:t>Learning Objective mapping:** Chapter 11 — The Immune System &amp; Lymphoid Organs — LO related to Hassall's = thymus.</w:t>
      </w:r>
    </w:p>
    <w:p>
      <w:r>
        <w:t>Difficulty:** Recall</w:t>
      </w:r>
    </w:p>
    <w:p>
      <w:r>
        <w:t>---</w:t>
      </w:r>
    </w:p>
    <w:p>
      <w:r>
        <w:rPr>
          <w:b/>
        </w:rPr>
        <w:t>Q2. Old and damaged RBCs are removed in the spleen by the:</w:t>
      </w:r>
    </w:p>
    <w:p>
      <w:r>
        <w:t>A) Red-pulp cords and sinusoids</w:t>
      </w:r>
    </w:p>
    <w:p>
      <w:r>
        <w:t>B) Marginal zone only</w:t>
      </w:r>
    </w:p>
    <w:p>
      <w:r>
        <w:t>C) Central artery</w:t>
      </w:r>
    </w:p>
    <w:p>
      <w:r>
        <w:t>D) White-pulp PALS</w:t>
      </w:r>
    </w:p>
    <w:p>
      <w:r>
        <w:rPr>
          <w:b/>
        </w:rPr>
        <w:t>Answer: A</w:t>
      </w:r>
    </w:p>
    <w:p>
      <w:r>
        <w:t>Explanation:** Red pulp (cords + sinusoids) filters old/damaged RBCs.</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red pulp = RBC filter.</w:t>
      </w:r>
    </w:p>
    <w:p>
      <w:r>
        <w:t>Learning Objective mapping:** Chapter 11 — The Immune System &amp; Lymphoid Organs — LO related to red pulp = RBC filter.</w:t>
      </w:r>
    </w:p>
    <w:p>
      <w:r>
        <w:t>Difficulty:** Recall</w:t>
      </w:r>
    </w:p>
    <w:p>
      <w:r>
        <w:t>---</w:t>
      </w:r>
    </w:p>
    <w:p>
      <w:r>
        <w:rPr>
          <w:b/>
        </w:rPr>
        <w:t>Q3. DiGeorge syndrome is characterized by absence of the:</w:t>
      </w:r>
    </w:p>
    <w:p>
      <w:r>
        <w:t>A) Thymus</w:t>
      </w:r>
    </w:p>
    <w:p>
      <w:r>
        <w:t>B) Lymph nodes</w:t>
      </w:r>
    </w:p>
    <w:p>
      <w:r>
        <w:t>C) Tonsils</w:t>
      </w:r>
    </w:p>
    <w:p>
      <w:r>
        <w:t>D) Spleen</w:t>
      </w:r>
    </w:p>
    <w:p>
      <w:r>
        <w:rPr>
          <w:b/>
        </w:rPr>
        <w:t>Answer: A</w:t>
      </w:r>
    </w:p>
    <w:p>
      <w:r>
        <w:t>Explanation:** DiGeorge (22q11) = absent thymus (+ parathyroids).</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DiGeorge = no thymus.</w:t>
      </w:r>
    </w:p>
    <w:p>
      <w:r>
        <w:t>Learning Objective mapping:** Chapter 11 — The Immune System &amp; Lymphoid Organs — LO related to DiGeorge = no thymus.</w:t>
      </w:r>
    </w:p>
    <w:p>
      <w:r>
        <w:t>Difficulty:** Recall</w:t>
      </w:r>
    </w:p>
    <w:p>
      <w:r>
        <w:t>---</w:t>
      </w:r>
    </w:p>
    <w:p>
      <w:r>
        <w:rPr>
          <w:b/>
        </w:rPr>
        <w:t>Q4. Germinal centers are the primary site of:</w:t>
      </w:r>
    </w:p>
    <w:p>
      <w:r>
        <w:t>A) Erythropoiesis</w:t>
      </w:r>
    </w:p>
    <w:p>
      <w:r>
        <w:t>B) Platelet storage</w:t>
      </w:r>
    </w:p>
    <w:p>
      <w:r>
        <w:t>C) T-cell maturation</w:t>
      </w:r>
    </w:p>
    <w:p>
      <w:r>
        <w:t>D) B-cell proliferation and affinity maturation</w:t>
      </w:r>
    </w:p>
    <w:p>
      <w:r>
        <w:rPr>
          <w:b/>
        </w:rPr>
        <w:t>Answer: D</w:t>
      </w:r>
    </w:p>
    <w:p>
      <w:r>
        <w:t>Explanation:** Germinal centers = B-cell proliferation + affinity maturation.</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germinal center = B.</w:t>
      </w:r>
    </w:p>
    <w:p>
      <w:r>
        <w:t>Learning Objective mapping:** Chapter 11 — The Immune System &amp; Lymphoid Organs — LO related to germinal center = B.</w:t>
      </w:r>
    </w:p>
    <w:p>
      <w:r>
        <w:t>Difficulty:** Recall</w:t>
      </w:r>
    </w:p>
    <w:p>
      <w:r>
        <w:t>---</w:t>
      </w:r>
    </w:p>
    <w:p>
      <w:r>
        <w:rPr>
          <w:b/>
        </w:rPr>
        <w:t>Q5. Hassall's corpuscles are composed of:</w:t>
      </w:r>
    </w:p>
    <w:p>
      <w:r>
        <w:t>A) Concentric epithelial reticular cells</w:t>
      </w:r>
    </w:p>
    <w:p>
      <w:r>
        <w:t>B) Lymphocytes</w:t>
      </w:r>
    </w:p>
    <w:p>
      <w:r>
        <w:t>C) Macrophages</w:t>
      </w:r>
    </w:p>
    <w:p>
      <w:r>
        <w:t>D) Plasma cells</w:t>
      </w:r>
    </w:p>
    <w:p>
      <w:r>
        <w:rPr>
          <w:b/>
        </w:rPr>
        <w:t>Answer: A</w:t>
      </w:r>
    </w:p>
    <w:p>
      <w:r>
        <w:t>Explanation:** Hassall's = concentric epithelial reticular cells.</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Hassall's = epithelial whorls.</w:t>
      </w:r>
    </w:p>
    <w:p>
      <w:r>
        <w:t>Learning Objective mapping:** Chapter 11 — The Immune System &amp; Lymphoid Organs — LO related to Hassall's = epithelial whorls.</w:t>
      </w:r>
    </w:p>
    <w:p>
      <w:r>
        <w:t>Difficulty:** Recall</w:t>
      </w:r>
    </w:p>
    <w:p>
      <w:r>
        <w:t>---</w:t>
      </w:r>
    </w:p>
    <w:p>
      <w:r>
        <w:rPr>
          <w:b/>
        </w:rPr>
        <w:t>Q6. The PALS is composed predominantly of:</w:t>
      </w:r>
    </w:p>
    <w:p>
      <w:r>
        <w:t>A) Plasma cells</w:t>
      </w:r>
    </w:p>
    <w:p>
      <w:r>
        <w:t>B) Macrophages exclusively</w:t>
      </w:r>
    </w:p>
    <w:p>
      <w:r>
        <w:t>C) B lymphocytes</w:t>
      </w:r>
    </w:p>
    <w:p>
      <w:r>
        <w:t>D) T lymphocytes</w:t>
      </w:r>
    </w:p>
    <w:p>
      <w:r>
        <w:rPr>
          <w:b/>
        </w:rPr>
        <w:t>Answer: D</w:t>
      </w:r>
    </w:p>
    <w:p>
      <w:r>
        <w:t>Explanation:** PALS = T lymphocytes.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PALS = T.</w:t>
      </w:r>
    </w:p>
    <w:p>
      <w:r>
        <w:t>Learning Objective mapping:** Chapter 11 — The Immune System &amp; Lymphoid Organs — LO related to PALS = T.</w:t>
      </w:r>
    </w:p>
    <w:p>
      <w:r>
        <w:t>Difficulty:** Recall</w:t>
      </w:r>
    </w:p>
    <w:p>
      <w:r>
        <w:t>---</w:t>
      </w:r>
    </w:p>
    <w:p>
      <w:r>
        <w:rPr>
          <w:b/>
        </w:rPr>
        <w:t>Q7. Natural killer (NK) cells lack:</w:t>
      </w:r>
    </w:p>
    <w:p>
      <w:r>
        <w:t>A) Cytoplasmic granules</w:t>
      </w:r>
    </w:p>
    <w:p>
      <w:r>
        <w:t>B) A nucleus</w:t>
      </w:r>
    </w:p>
    <w:p>
      <w:r>
        <w:t>C) Any surface receptors</w:t>
      </w:r>
    </w:p>
    <w:p>
      <w:r>
        <w:t>D) Antigen-specific T- or B-cell receptors</w:t>
      </w:r>
    </w:p>
    <w:p>
      <w:r>
        <w:rPr>
          <w:b/>
        </w:rPr>
        <w:t>Answer: D</w:t>
      </w:r>
    </w:p>
    <w:p>
      <w:r>
        <w:t>Explanation:** NK cells lack antigen-specific (T/B) receptors.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NK = no specific receptor.</w:t>
      </w:r>
    </w:p>
    <w:p>
      <w:r>
        <w:t>Learning Objective mapping:** Chapter 11 — The Immune System &amp; Lymphoid Organs — LO related to NK = no specific receptor.</w:t>
      </w:r>
    </w:p>
    <w:p>
      <w:r>
        <w:t>Difficulty:** Recall</w:t>
      </w:r>
    </w:p>
    <w:p>
      <w:r>
        <w:t>---</w:t>
      </w:r>
    </w:p>
    <w:p>
      <w:r>
        <w:rPr>
          <w:b/>
        </w:rPr>
        <w:t>Q8. The thymus undergoes involution (adipose replacement) most pronounced:</w:t>
      </w:r>
    </w:p>
    <w:p>
      <w:r>
        <w:t>A) It never involutes</w:t>
      </w:r>
    </w:p>
    <w:p>
      <w:r>
        <w:t>B) Only in disease</w:t>
      </w:r>
    </w:p>
    <w:p>
      <w:r>
        <w:t>C) In infancy</w:t>
      </w:r>
    </w:p>
    <w:p>
      <w:r>
        <w:t>D) After puberty, continuing through adult life</w:t>
      </w:r>
    </w:p>
    <w:p>
      <w:r>
        <w:rPr>
          <w:b/>
        </w:rPr>
        <w:t>Answer: D</w:t>
      </w:r>
    </w:p>
    <w:p>
      <w:r>
        <w:t>Explanation:** Thymic involution begins after puberty.</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thymus involutes post-puberty.</w:t>
      </w:r>
    </w:p>
    <w:p>
      <w:r>
        <w:t>Learning Objective mapping:** Chapter 11 — The Immune System &amp; Lymphoid Organs — LO related to thymus involutes post-puberty.</w:t>
      </w:r>
    </w:p>
    <w:p>
      <w:r>
        <w:t>Difficulty:** Recall</w:t>
      </w:r>
    </w:p>
    <w:p>
      <w:r>
        <w:t>---</w:t>
      </w:r>
    </w:p>
    <w:p>
      <w:r>
        <w:rPr>
          <w:b/>
        </w:rPr>
        <w:t>Q9. Which best describes the marginal zone?</w:t>
      </w:r>
    </w:p>
    <w:p>
      <w:r>
        <w:t>A) The thymic cortex</w:t>
      </w:r>
    </w:p>
    <w:p>
      <w:r>
        <w:t>B) The tonsillar crypt</w:t>
      </w:r>
    </w:p>
    <w:p>
      <w:r>
        <w:t>C) The medulla of the node</w:t>
      </w:r>
    </w:p>
    <w:p>
      <w:r>
        <w:t>D) The border between white and red pulp (antigen capture)</w:t>
      </w:r>
    </w:p>
    <w:p>
      <w:r>
        <w:rPr>
          <w:b/>
        </w:rPr>
        <w:t>Answer: D</w:t>
      </w:r>
    </w:p>
    <w:p>
      <w:r>
        <w:t>Explanation:** Marginal zone = white/red pulp border (antigen capture).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marginal zone = border.</w:t>
      </w:r>
    </w:p>
    <w:p>
      <w:r>
        <w:t>Learning Objective mapping:** Chapter 11 — The Immune System &amp; Lymphoid Organs — LO related to marginal zone = border.</w:t>
      </w:r>
    </w:p>
    <w:p>
      <w:r>
        <w:t>Difficulty:** Recall</w:t>
      </w:r>
    </w:p>
    <w:p>
      <w:r>
        <w:t>---</w:t>
      </w:r>
    </w:p>
    <w:p>
      <w:r>
        <w:rPr>
          <w:b/>
        </w:rPr>
        <w:t>Q10. Which is TRUE of the tonsils?</w:t>
      </w:r>
    </w:p>
    <w:p>
      <w:r>
        <w:t>A) They contain red and white pulp</w:t>
      </w:r>
    </w:p>
    <w:p>
      <w:r>
        <w:t>B) They contain Hassall's corpuscles</w:t>
      </w:r>
    </w:p>
    <w:p>
      <w:r>
        <w:t>C) They have a complete capsule and afferent lymphatics</w:t>
      </w:r>
    </w:p>
    <w:p>
      <w:r>
        <w:t>D) They have crypts and no afferent lymphatics</w:t>
      </w:r>
    </w:p>
    <w:p>
      <w:r>
        <w:rPr>
          <w:b/>
        </w:rPr>
        <w:t>Answer: D</w:t>
      </w:r>
    </w:p>
    <w:p>
      <w:r>
        <w:t>Explanation:** Tonsils = crypts, no afferent lymphatics, partial capsule.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tonsil = crypts.</w:t>
      </w:r>
    </w:p>
    <w:p>
      <w:r>
        <w:t>Learning Objective mapping:** Chapter 11 — The Immune System &amp; Lymphoid Organs — LO related to tonsil = crypts.</w:t>
      </w:r>
    </w:p>
    <w:p>
      <w:r>
        <w:t>Difficulty:** Recall</w:t>
      </w:r>
    </w:p>
    <w:p>
      <w:r>
        <w:t>---</w:t>
      </w:r>
    </w:p>
    <w:p>
      <w:r>
        <w:rPr>
          <w:b/>
        </w:rPr>
        <w:t>Q11. A lymphoid organ shows Hassall's corpuscles and no germinal centers. It is the:</w:t>
      </w:r>
    </w:p>
    <w:p>
      <w:r>
        <w:t>A) Lymph node</w:t>
      </w:r>
    </w:p>
    <w:p>
      <w:r>
        <w:t>B) Thymus</w:t>
      </w:r>
    </w:p>
    <w:p>
      <w:r>
        <w:t>C) Spleen</w:t>
      </w:r>
    </w:p>
    <w:p>
      <w:r>
        <w:t>D) Tonsil</w:t>
      </w:r>
    </w:p>
    <w:p>
      <w:r>
        <w:rPr>
          <w:b/>
        </w:rPr>
        <w:t>Answer: A</w:t>
      </w:r>
    </w:p>
    <w:p>
      <w:r>
        <w:t>Explanation:** Lymph node is correct because it matches the defining feature described in Junqueira 17th for a lymphoid organ shows hassall's corpuscles and no germinal centers. it is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Recall</w:t>
      </w:r>
    </w:p>
    <w:p>
      <w:r>
        <w:t>---</w:t>
      </w:r>
    </w:p>
    <w:p>
      <w:r>
        <w:rPr>
          <w:b/>
        </w:rPr>
        <w:t>Q12. Post-splenectomy smears classically show:</w:t>
      </w:r>
    </w:p>
    <w:p>
      <w:r>
        <w:t>A) Howell-Jolly bodies</w:t>
      </w:r>
    </w:p>
    <w:p>
      <w:r>
        <w:t>B) Left shift</w:t>
      </w:r>
    </w:p>
    <w:p>
      <w:r>
        <w:t>C) Basophilic stippling</w:t>
      </w:r>
    </w:p>
    <w:p>
      <w:r>
        <w:t>D) Hypersegmented neutrophils</w:t>
      </w:r>
    </w:p>
    <w:p>
      <w:r>
        <w:rPr>
          <w:b/>
        </w:rPr>
        <w:t>Answer: A</w:t>
      </w:r>
    </w:p>
    <w:p>
      <w:r>
        <w:t>Explanation:** Howell-Jolly bodies is correct because it matches the defining feature described in Junqueira 17th for post-splenectomy smears classically show.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Recall</w:t>
      </w:r>
    </w:p>
    <w:p>
      <w:r>
        <w:t>---</w:t>
      </w:r>
    </w:p>
    <w:p>
      <w:pPr>
        <w:pStyle w:val="Heading3"/>
      </w:pPr>
      <w:r>
        <w:t>Part B — Understanding</w:t>
      </w:r>
    </w:p>
    <w:p>
      <w:r>
        <w:rPr>
          <w:b/>
        </w:rPr>
        <w:t>Q13. The thymus characteristically lacks:</w:t>
      </w:r>
    </w:p>
    <w:p>
      <w:r>
        <w:t>A) A medulla</w:t>
      </w:r>
    </w:p>
    <w:p>
      <w:r>
        <w:t>B) A cortex</w:t>
      </w:r>
    </w:p>
    <w:p>
      <w:r>
        <w:t>C) Lymphoid follicles / germinal centers</w:t>
      </w:r>
    </w:p>
    <w:p>
      <w:r>
        <w:t>D) Epithelial cells</w:t>
      </w:r>
    </w:p>
    <w:p>
      <w:r>
        <w:rPr>
          <w:b/>
        </w:rPr>
        <w:t>Answer: C</w:t>
      </w:r>
    </w:p>
    <w:p>
      <w:r>
        <w:t>Explanation:** The thymus has no germinal centers (no B-cell response).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thymus = no germinal centers.</w:t>
      </w:r>
    </w:p>
    <w:p>
      <w:r>
        <w:t>Learning Objective mapping:** Chapter 11 — The Immune System &amp; Lymphoid Organs — LO related to thymus = no germinal centers.</w:t>
      </w:r>
    </w:p>
    <w:p>
      <w:r>
        <w:t>Difficulty:** Understanding</w:t>
      </w:r>
    </w:p>
    <w:p>
      <w:r>
        <w:t>---</w:t>
      </w:r>
    </w:p>
    <w:p>
      <w:r>
        <w:rPr>
          <w:b/>
        </w:rPr>
        <w:t>Q14. The spleen differs from lymph nodes in that it:</w:t>
      </w:r>
    </w:p>
    <w:p>
      <w:r>
        <w:t>A) Has NO afferent lymphatics (filters blood)</w:t>
      </w:r>
    </w:p>
    <w:p>
      <w:r>
        <w:t>B) Lacks lymphocytes</w:t>
      </w:r>
    </w:p>
    <w:p>
      <w:r>
        <w:t>C) Has Hassall's corpuscles</w:t>
      </w:r>
    </w:p>
    <w:p>
      <w:r>
        <w:t>D) Has afferent lymphatics</w:t>
      </w:r>
    </w:p>
    <w:p>
      <w:r>
        <w:rPr>
          <w:b/>
        </w:rPr>
        <w:t>Answer: A</w:t>
      </w:r>
    </w:p>
    <w:p>
      <w:r>
        <w:t>Explanation:** The spleen has no afferent lymphatics — it filters blood.</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spleen = blood filter.</w:t>
      </w:r>
    </w:p>
    <w:p>
      <w:r>
        <w:t>Learning Objective mapping:** Chapter 11 — The Immune System &amp; Lymphoid Organs — LO related to spleen = blood filter.</w:t>
      </w:r>
    </w:p>
    <w:p>
      <w:r>
        <w:t>Difficulty:** Understanding</w:t>
      </w:r>
    </w:p>
    <w:p>
      <w:r>
        <w:t>---</w:t>
      </w:r>
    </w:p>
    <w:p>
      <w:r>
        <w:rPr>
          <w:b/>
        </w:rPr>
        <w:t>Q15. Medullary cords of the lymph node contain mainly:</w:t>
      </w:r>
    </w:p>
    <w:p>
      <w:r>
        <w:t>A) Plasma cells and macrophages</w:t>
      </w:r>
    </w:p>
    <w:p>
      <w:r>
        <w:t>B) HEV</w:t>
      </w:r>
    </w:p>
    <w:p>
      <w:r>
        <w:t>C) Germinal centers</w:t>
      </w:r>
    </w:p>
    <w:p>
      <w:r>
        <w:t>D) Immature T cells</w:t>
      </w:r>
    </w:p>
    <w:p>
      <w:r>
        <w:rPr>
          <w:b/>
        </w:rPr>
        <w:t>Answer: A</w:t>
      </w:r>
    </w:p>
    <w:p>
      <w:r>
        <w:t>Explanation:** Medullary cords = plasma cells + macrophages.</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cords = plasma cells.</w:t>
      </w:r>
    </w:p>
    <w:p>
      <w:r>
        <w:t>Learning Objective mapping:** Chapter 11 — The Immune System &amp; Lymphoid Organs — LO related to cords = plasma cells.</w:t>
      </w:r>
    </w:p>
    <w:p>
      <w:r>
        <w:t>Difficulty:** Understanding</w:t>
      </w:r>
    </w:p>
    <w:p>
      <w:r>
        <w:t>---</w:t>
      </w:r>
    </w:p>
    <w:p>
      <w:r>
        <w:rPr>
          <w:b/>
        </w:rPr>
        <w:t>Q16. The thymus provides the microenvironment for maturation of:</w:t>
      </w:r>
    </w:p>
    <w:p>
      <w:r>
        <w:t>A) T lymphocytes</w:t>
      </w:r>
    </w:p>
    <w:p>
      <w:r>
        <w:t>B) NK cells</w:t>
      </w:r>
    </w:p>
    <w:p>
      <w:r>
        <w:t>C) Plasma cells</w:t>
      </w:r>
    </w:p>
    <w:p>
      <w:r>
        <w:t>D) B lymphocytes</w:t>
      </w:r>
    </w:p>
    <w:p>
      <w:r>
        <w:rPr>
          <w:b/>
        </w:rPr>
        <w:t>Answer: A</w:t>
      </w:r>
    </w:p>
    <w:p>
      <w:r>
        <w:t>Explanation:** Thymus = T-cell maturation.</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thymus = T.</w:t>
      </w:r>
    </w:p>
    <w:p>
      <w:r>
        <w:t>Learning Objective mapping:** Chapter 11 — The Immune System &amp; Lymphoid Organs — LO related to thymus = T.</w:t>
      </w:r>
    </w:p>
    <w:p>
      <w:r>
        <w:t>Difficulty:** Understanding</w:t>
      </w:r>
    </w:p>
    <w:p>
      <w:r>
        <w:t>---</w:t>
      </w:r>
    </w:p>
    <w:p>
      <w:r>
        <w:rPr>
          <w:b/>
        </w:rPr>
        <w:t>Q17. The blood–thymus barrier separates the cortex from:</w:t>
      </w:r>
    </w:p>
    <w:p>
      <w:r>
        <w:t>A) The capsule</w:t>
      </w:r>
    </w:p>
    <w:p>
      <w:r>
        <w:t>B) Hassall's corpuscles</w:t>
      </w:r>
    </w:p>
    <w:p>
      <w:r>
        <w:t>C) The medulla</w:t>
      </w:r>
    </w:p>
    <w:p>
      <w:r>
        <w:t>D) The blood (antigens)</w:t>
      </w:r>
    </w:p>
    <w:p>
      <w:r>
        <w:rPr>
          <w:b/>
        </w:rPr>
        <w:t>Answer: D</w:t>
      </w:r>
    </w:p>
    <w:p>
      <w:r>
        <w:t>Explanation:** The barrier shields the cortex from blood-borne antigen.</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barrier = antigen shield.</w:t>
      </w:r>
    </w:p>
    <w:p>
      <w:r>
        <w:t>Learning Objective mapping:** Chapter 11 — The Immune System &amp; Lymphoid Organs — LO related to barrier = antigen shield.</w:t>
      </w:r>
    </w:p>
    <w:p>
      <w:r>
        <w:t>Difficulty:** Understanding</w:t>
      </w:r>
    </w:p>
    <w:p>
      <w:r>
        <w:t>---</w:t>
      </w:r>
    </w:p>
    <w:p>
      <w:r>
        <w:rPr>
          <w:b/>
        </w:rPr>
        <w:t>Q18. In a lymph node, primary follicles of the outer cortex are:</w:t>
      </w:r>
    </w:p>
    <w:p>
      <w:r>
        <w:t>A) Composed of macrophages only</w:t>
      </w:r>
    </w:p>
    <w:p>
      <w:r>
        <w:t>B) T-cell zones</w:t>
      </w:r>
    </w:p>
    <w:p>
      <w:r>
        <w:t>C) B-cell zones</w:t>
      </w:r>
    </w:p>
    <w:p>
      <w:r>
        <w:t>D) Devoid of lymphocytes</w:t>
      </w:r>
    </w:p>
    <w:p>
      <w:r>
        <w:rPr>
          <w:b/>
        </w:rPr>
        <w:t>Answer: C</w:t>
      </w:r>
    </w:p>
    <w:p>
      <w:r>
        <w:t>Explanation:** Outer cortex follicles = B-cell zones.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cortex = B.</w:t>
      </w:r>
    </w:p>
    <w:p>
      <w:r>
        <w:t>Learning Objective mapping:** Chapter 11 — The Immune System &amp; Lymphoid Organs — LO related to cortex = B.</w:t>
      </w:r>
    </w:p>
    <w:p>
      <w:r>
        <w:t>Difficulty:** Understanding</w:t>
      </w:r>
    </w:p>
    <w:p>
      <w:r>
        <w:t>---</w:t>
      </w:r>
    </w:p>
    <w:p>
      <w:r>
        <w:rPr>
          <w:b/>
        </w:rPr>
        <w:t>Q19. Peyer's patches are an example of:</w:t>
      </w:r>
    </w:p>
    <w:p>
      <w:r>
        <w:t>A) A primary lymphoid organ</w:t>
      </w:r>
    </w:p>
    <w:p>
      <w:r>
        <w:t>B) Gut-associated lymphoid tissue (GALT)</w:t>
      </w:r>
    </w:p>
    <w:p>
      <w:r>
        <w:t>C) The thymus</w:t>
      </w:r>
    </w:p>
    <w:p>
      <w:r>
        <w:t>D) Bone-marrow-derived tissue</w:t>
      </w:r>
    </w:p>
    <w:p>
      <w:r>
        <w:rPr>
          <w:b/>
        </w:rPr>
        <w:t>Answer: B</w:t>
      </w:r>
    </w:p>
    <w:p>
      <w:r>
        <w:t>Explanation:** Peyer's patches = GALT.</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Peyer's = GALT.</w:t>
      </w:r>
    </w:p>
    <w:p>
      <w:r>
        <w:t>Learning Objective mapping:** Chapter 11 — The Immune System &amp; Lymphoid Organs — LO related to Peyer's = GALT.</w:t>
      </w:r>
    </w:p>
    <w:p>
      <w:r>
        <w:t>Difficulty:** Understanding</w:t>
      </w:r>
    </w:p>
    <w:p>
      <w:r>
        <w:t>---</w:t>
      </w:r>
    </w:p>
    <w:p>
      <w:r>
        <w:rPr>
          <w:b/>
        </w:rPr>
        <w:t>Q20. Germinal centers develop in response to:</w:t>
      </w:r>
    </w:p>
    <w:p>
      <w:r>
        <w:t>A) Antigenic stimulation (active B proliferation/selection)</w:t>
      </w:r>
    </w:p>
    <w:p>
      <w:r>
        <w:t>B) Absence of antigen</w:t>
      </w:r>
    </w:p>
    <w:p>
      <w:r>
        <w:t>C) Bacterial toxins exclusively</w:t>
      </w:r>
    </w:p>
    <w:p>
      <w:r>
        <w:t>D) T-independent antigens only</w:t>
      </w:r>
    </w:p>
    <w:p>
      <w:r>
        <w:rPr>
          <w:b/>
        </w:rPr>
        <w:t>Answer: A</w:t>
      </w:r>
    </w:p>
    <w:p>
      <w:r>
        <w:t>Explanation:** Germinal centers = antigen-driven B proliferation.</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germinal center = antigen-driven.</w:t>
      </w:r>
    </w:p>
    <w:p>
      <w:r>
        <w:t>Learning Objective mapping:** Chapter 11 — The Immune System &amp; Lymphoid Organs — LO related to germinal center = antigen-driven.</w:t>
      </w:r>
    </w:p>
    <w:p>
      <w:r>
        <w:t>Difficulty:** Understanding</w:t>
      </w:r>
    </w:p>
    <w:p>
      <w:r>
        <w:t>---</w:t>
      </w:r>
    </w:p>
    <w:p>
      <w:r>
        <w:rPr>
          <w:b/>
        </w:rPr>
        <w:t>Q21. B cells mature in the:</w:t>
      </w:r>
    </w:p>
    <w:p>
      <w:r>
        <w:t>A) Bone marrow</w:t>
      </w:r>
    </w:p>
    <w:p>
      <w:r>
        <w:t>B) Spleen</w:t>
      </w:r>
    </w:p>
    <w:p>
      <w:r>
        <w:t>C) Peyer's patches</w:t>
      </w:r>
    </w:p>
    <w:p>
      <w:r>
        <w:t>D) Thymus</w:t>
      </w:r>
    </w:p>
    <w:p>
      <w:r>
        <w:rPr>
          <w:b/>
        </w:rPr>
        <w:t>Answer: A</w:t>
      </w:r>
    </w:p>
    <w:p>
      <w:r>
        <w:t>Explanation:** B-cell maturation = bone marrow.</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B cells = marrow.</w:t>
      </w:r>
    </w:p>
    <w:p>
      <w:r>
        <w:t>Learning Objective mapping:** Chapter 11 — The Immune System &amp; Lymphoid Organs — LO related to B cells = marrow.</w:t>
      </w:r>
    </w:p>
    <w:p>
      <w:r>
        <w:t>Difficulty:** Understanding</w:t>
      </w:r>
    </w:p>
    <w:p>
      <w:r>
        <w:t>---</w:t>
      </w:r>
    </w:p>
    <w:p>
      <w:r>
        <w:rPr>
          <w:b/>
        </w:rPr>
        <w:t>Q22. Thymic T-cell negative selection occurs mainly in the:</w:t>
      </w:r>
    </w:p>
    <w:p>
      <w:r>
        <w:t>A) Blood vessels</w:t>
      </w:r>
    </w:p>
    <w:p>
      <w:r>
        <w:t>B) Cortex</w:t>
      </w:r>
    </w:p>
    <w:p>
      <w:r>
        <w:t>C) Medulla</w:t>
      </w:r>
    </w:p>
    <w:p>
      <w:r>
        <w:t>D) Capsule</w:t>
      </w:r>
    </w:p>
    <w:p>
      <w:r>
        <w:rPr>
          <w:b/>
        </w:rPr>
        <w:t>Answer: C</w:t>
      </w:r>
    </w:p>
    <w:p>
      <w:r>
        <w:t>Explanation:** Negative selection (self-tolerance) = medulla.</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negative selection = medulla.</w:t>
      </w:r>
    </w:p>
    <w:p>
      <w:r>
        <w:t>Learning Objective mapping:** Chapter 11 — The Immune System &amp; Lymphoid Organs — LO related to negative selection = medulla.</w:t>
      </w:r>
    </w:p>
    <w:p>
      <w:r>
        <w:t>Difficulty:** Understanding</w:t>
      </w:r>
    </w:p>
    <w:p>
      <w:r>
        <w:t>---</w:t>
      </w:r>
    </w:p>
    <w:p>
      <w:r>
        <w:rPr>
          <w:b/>
        </w:rPr>
        <w:t>Q23. The T-cell zone of the spleen is the:</w:t>
      </w:r>
    </w:p>
    <w:p>
      <w:r>
        <w:t>A) Marginal zone</w:t>
      </w:r>
    </w:p>
    <w:p>
      <w:r>
        <w:t>B) Red pulp</w:t>
      </w:r>
    </w:p>
    <w:p>
      <w:r>
        <w:t>C) PALS</w:t>
      </w:r>
    </w:p>
    <w:p>
      <w:r>
        <w:t>D) Follicle</w:t>
      </w:r>
    </w:p>
    <w:p>
      <w:r>
        <w:rPr>
          <w:b/>
        </w:rPr>
        <w:t>Answer: A</w:t>
      </w:r>
    </w:p>
    <w:p>
      <w:r>
        <w:t>Explanation:** Marginal zone is correct because it matches the defining feature described in Junqueira 17th for the t-cell zone of the spleen is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Understanding</w:t>
      </w:r>
    </w:p>
    <w:p>
      <w:r>
        <w:t>---</w:t>
      </w:r>
    </w:p>
    <w:p>
      <w:r>
        <w:rPr>
          <w:b/>
        </w:rPr>
        <w:t>Q24. Viral infection classically causes:</w:t>
      </w:r>
    </w:p>
    <w:p>
      <w:r>
        <w:t>A) Follicular hyperplasia</w:t>
      </w:r>
    </w:p>
    <w:p>
      <w:r>
        <w:t>B) Paracortical hyperplasia</w:t>
      </w:r>
    </w:p>
    <w:p>
      <w:r>
        <w:t>C) Red-pulp expansion</w:t>
      </w:r>
    </w:p>
    <w:p>
      <w:r>
        <w:t>D) Thymic involution</w:t>
      </w:r>
    </w:p>
    <w:p>
      <w:r>
        <w:rPr>
          <w:b/>
        </w:rPr>
        <w:t>Answer: A</w:t>
      </w:r>
    </w:p>
    <w:p>
      <w:r>
        <w:t>Explanation:** Follicular hyperplasia is correct because it matches the defining feature described in Junqueira 17th for viral infection classically causes.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Understanding</w:t>
      </w:r>
    </w:p>
    <w:p>
      <w:r>
        <w:t>---</w:t>
      </w:r>
    </w:p>
    <w:p>
      <w:pPr>
        <w:pStyle w:val="Heading3"/>
      </w:pPr>
      <w:r>
        <w:t>Part C — Application</w:t>
      </w:r>
    </w:p>
    <w:p>
      <w:r>
        <w:rPr>
          <w:b/>
        </w:rPr>
        <w:t>Q25. Germinal centers are a feature of:</w:t>
      </w:r>
    </w:p>
    <w:p>
      <w:r>
        <w:t>A) The PALS</w:t>
      </w:r>
    </w:p>
    <w:p>
      <w:r>
        <w:t>B) Primary follicles</w:t>
      </w:r>
    </w:p>
    <w:p>
      <w:r>
        <w:t>C) Secondary follicles</w:t>
      </w:r>
    </w:p>
    <w:p>
      <w:r>
        <w:t>D) The thymus</w:t>
      </w:r>
    </w:p>
    <w:p>
      <w:r>
        <w:rPr>
          <w:b/>
        </w:rPr>
        <w:t>Answer: C</w:t>
      </w:r>
    </w:p>
    <w:p>
      <w:r>
        <w:t>Explanation:** Secondary follicles (with germinal centers) = active B-cell response.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germinal center = secondary follicle.</w:t>
      </w:r>
    </w:p>
    <w:p>
      <w:r>
        <w:t>Learning Objective mapping:** Chapter 11 — The Immune System &amp; Lymphoid Organs — LO related to germinal center = secondary follicle.</w:t>
      </w:r>
    </w:p>
    <w:p>
      <w:r>
        <w:t>Difficulty:** Application</w:t>
      </w:r>
    </w:p>
    <w:p>
      <w:r>
        <w:t>---</w:t>
      </w:r>
    </w:p>
    <w:p>
      <w:r>
        <w:rPr>
          <w:b/>
        </w:rPr>
        <w:t>Q26. M cells (microfold cells) function to:</w:t>
      </w:r>
    </w:p>
    <w:p>
      <w:r>
        <w:t>A) Kill bacteria directly</w:t>
      </w:r>
    </w:p>
    <w:p>
      <w:r>
        <w:t>B) Secrete IgA</w:t>
      </w:r>
    </w:p>
    <w:p>
      <w:r>
        <w:t>C) Sample and transport luminal antigens</w:t>
      </w:r>
    </w:p>
    <w:p>
      <w:r>
        <w:t>D) Produce mucus</w:t>
      </w:r>
    </w:p>
    <w:p>
      <w:r>
        <w:rPr>
          <w:b/>
        </w:rPr>
        <w:t>Answer: C</w:t>
      </w:r>
    </w:p>
    <w:p>
      <w:r>
        <w:t>Explanation:** M cells transcytose (sample) luminal antigen.</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M cell = antigen sampling.</w:t>
      </w:r>
    </w:p>
    <w:p>
      <w:r>
        <w:t>Learning Objective mapping:** Chapter 11 — The Immune System &amp; Lymphoid Organs — LO related to M cell = antigen sampling.</w:t>
      </w:r>
    </w:p>
    <w:p>
      <w:r>
        <w:t>Difficulty:** Application</w:t>
      </w:r>
    </w:p>
    <w:p>
      <w:r>
        <w:t>---</w:t>
      </w:r>
    </w:p>
    <w:p>
      <w:r>
        <w:rPr>
          <w:b/>
        </w:rPr>
        <w:t>Q27. Palatine tonsils are histologically identified by:</w:t>
      </w:r>
    </w:p>
    <w:p>
      <w:r>
        <w:t>A) PALS</w:t>
      </w:r>
    </w:p>
    <w:p>
      <w:r>
        <w:t>B) Red pulp</w:t>
      </w:r>
    </w:p>
    <w:p>
      <w:r>
        <w:t>C) Hassall's corpuscles</w:t>
      </w:r>
    </w:p>
    <w:p>
      <w:r>
        <w:t>D) Lymphoid follicles with surface crypts</w:t>
      </w:r>
    </w:p>
    <w:p>
      <w:r>
        <w:rPr>
          <w:b/>
        </w:rPr>
        <w:t>Answer: D</w:t>
      </w:r>
    </w:p>
    <w:p>
      <w:r>
        <w:t>Explanation:** Tonsils = follicles + surface crypts.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tonsil = crypts.</w:t>
      </w:r>
    </w:p>
    <w:p>
      <w:r>
        <w:t>Learning Objective mapping:** Chapter 11 — The Immune System &amp; Lymphoid Organs — LO related to tonsil = crypts.</w:t>
      </w:r>
    </w:p>
    <w:p>
      <w:r>
        <w:t>Difficulty:** Application</w:t>
      </w:r>
    </w:p>
    <w:p>
      <w:r>
        <w:t>---</w:t>
      </w:r>
    </w:p>
    <w:p>
      <w:r>
        <w:rPr>
          <w:b/>
        </w:rPr>
        <w:t>Q28. HEVs are found in the:</w:t>
      </w:r>
    </w:p>
    <w:p>
      <w:r>
        <w:t>A) Thymic medulla</w:t>
      </w:r>
    </w:p>
    <w:p>
      <w:r>
        <w:t>B) Bone-marrow sinusoids</w:t>
      </w:r>
    </w:p>
    <w:p>
      <w:r>
        <w:t>C) Splenic red pulp</w:t>
      </w:r>
    </w:p>
    <w:p>
      <w:r>
        <w:t>D) Lymph-node paracortex</w:t>
      </w:r>
    </w:p>
    <w:p>
      <w:r>
        <w:rPr>
          <w:b/>
        </w:rPr>
        <w:t>Answer: D</w:t>
      </w:r>
    </w:p>
    <w:p>
      <w:r>
        <w:t>Explanation:** HEVs = node paracortex.</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HEV = node paracortex.</w:t>
      </w:r>
    </w:p>
    <w:p>
      <w:r>
        <w:t>Learning Objective mapping:** Chapter 11 — The Immune System &amp; Lymphoid Organs — LO related to HEV = node paracortex.</w:t>
      </w:r>
    </w:p>
    <w:p>
      <w:r>
        <w:t>Difficulty:** Application</w:t>
      </w:r>
    </w:p>
    <w:p>
      <w:r>
        <w:t>---</w:t>
      </w:r>
    </w:p>
    <w:p>
      <w:r>
        <w:rPr>
          <w:b/>
        </w:rPr>
        <w:t>Q29. Positive and negative T-cell selection occurs in the thymic:</w:t>
      </w:r>
    </w:p>
    <w:p>
      <w:r>
        <w:t>A) Capsule</w:t>
      </w:r>
    </w:p>
    <w:p>
      <w:r>
        <w:t>B) Septa only</w:t>
      </w:r>
    </w:p>
    <w:p>
      <w:r>
        <w:t>C) Medulla only</w:t>
      </w:r>
    </w:p>
    <w:p>
      <w:r>
        <w:t>D) Cortex and corticomedullary junction</w:t>
      </w:r>
    </w:p>
    <w:p>
      <w:r>
        <w:rPr>
          <w:b/>
        </w:rPr>
        <w:t>Answer: D</w:t>
      </w:r>
    </w:p>
    <w:p>
      <w:r>
        <w:t>Explanation:** Positive (cortex) + negative (medulla/junction) selection.</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selection = cortex + junction.</w:t>
      </w:r>
    </w:p>
    <w:p>
      <w:r>
        <w:t>Learning Objective mapping:** Chapter 11 — The Immune System &amp; Lymphoid Organs — LO related to selection = cortex + junction.</w:t>
      </w:r>
    </w:p>
    <w:p>
      <w:r>
        <w:t>Difficulty:** Application</w:t>
      </w:r>
    </w:p>
    <w:p>
      <w:r>
        <w:t>---</w:t>
      </w:r>
    </w:p>
    <w:p>
      <w:r>
        <w:rPr>
          <w:b/>
        </w:rPr>
        <w:t>Q30. Afferent lymphatics deliver lymph into a node at the:</w:t>
      </w:r>
    </w:p>
    <w:p>
      <w:r>
        <w:t>A) Convex (subcapsular) surface</w:t>
      </w:r>
    </w:p>
    <w:p>
      <w:r>
        <w:t>B) Medulla directly</w:t>
      </w:r>
    </w:p>
    <w:p>
      <w:r>
        <w:t>C) Efferent vessel</w:t>
      </w:r>
    </w:p>
    <w:p>
      <w:r>
        <w:t>D) Hilum</w:t>
      </w:r>
    </w:p>
    <w:p>
      <w:r>
        <w:rPr>
          <w:b/>
        </w:rPr>
        <w:t>Answer: A</w:t>
      </w:r>
    </w:p>
    <w:p>
      <w:r>
        <w:t>Explanation:** Afferent = convex surface.</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afferent = convex.</w:t>
      </w:r>
    </w:p>
    <w:p>
      <w:r>
        <w:t>Learning Objective mapping:** Chapter 11 — The Immune System &amp; Lymphoid Organs — LO related to afferent = convex.</w:t>
      </w:r>
    </w:p>
    <w:p>
      <w:r>
        <w:t>Difficulty:** Application</w:t>
      </w:r>
    </w:p>
    <w:p>
      <w:r>
        <w:t>---</w:t>
      </w:r>
    </w:p>
    <w:p>
      <w:r>
        <w:rPr>
          <w:b/>
        </w:rPr>
        <w:t>Q31. The tonsils are distinguished by:</w:t>
      </w:r>
    </w:p>
    <w:p>
      <w:r>
        <w:t>A) Hassall's corpuscles</w:t>
      </w:r>
    </w:p>
    <w:p>
      <w:r>
        <w:t>B) A complete capsule and afferent lymphatics like nodes</w:t>
      </w:r>
    </w:p>
    <w:p>
      <w:r>
        <w:t>C) Crypts + epithelial infiltration + no afferent lymphatics</w:t>
      </w:r>
    </w:p>
    <w:p>
      <w:r>
        <w:t>D) Red and white pulp</w:t>
      </w:r>
    </w:p>
    <w:p>
      <w:r>
        <w:rPr>
          <w:b/>
        </w:rPr>
        <w:t>Answer: C</w:t>
      </w:r>
    </w:p>
    <w:p>
      <w:r>
        <w:t>Explanation:** Tonsils = crypts, no afferent lymphatics, partial capsule.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tonsil = crypts, no afferent lymphatics.</w:t>
      </w:r>
    </w:p>
    <w:p>
      <w:r>
        <w:t>Learning Objective mapping:** Chapter 11 — The Immune System &amp; Lymphoid Organs — LO related to tonsil = crypts, no afferent lymphatics.</w:t>
      </w:r>
    </w:p>
    <w:p>
      <w:r>
        <w:t>Difficulty:** Application</w:t>
      </w:r>
    </w:p>
    <w:p>
      <w:r>
        <w:t>---</w:t>
      </w:r>
    </w:p>
    <w:p>
      <w:r>
        <w:rPr>
          <w:b/>
        </w:rPr>
        <w:t>Q32. SCID results in profound deficiency of:</w:t>
      </w:r>
    </w:p>
    <w:p>
      <w:r>
        <w:t>A) Neutrophils and eosinophils</w:t>
      </w:r>
    </w:p>
    <w:p>
      <w:r>
        <w:t>B) T and B lymphocyte function</w:t>
      </w:r>
    </w:p>
    <w:p>
      <w:r>
        <w:t>C) RBCs and platelets</w:t>
      </w:r>
    </w:p>
    <w:p>
      <w:r>
        <w:t>D) Complement only</w:t>
      </w:r>
    </w:p>
    <w:p>
      <w:r>
        <w:rPr>
          <w:b/>
        </w:rPr>
        <w:t>Answer: B</w:t>
      </w:r>
    </w:p>
    <w:p>
      <w:r>
        <w:t>Explanation:** SCID = T + B lymphocyte failure.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SCID = T + B.</w:t>
      </w:r>
    </w:p>
    <w:p>
      <w:r>
        <w:t>Learning Objective mapping:** Chapter 11 — The Immune System &amp; Lymphoid Organs — LO related to SCID = T + B.</w:t>
      </w:r>
    </w:p>
    <w:p>
      <w:r>
        <w:t>Difficulty:** Application</w:t>
      </w:r>
    </w:p>
    <w:p>
      <w:r>
        <w:t>---</w:t>
      </w:r>
    </w:p>
    <w:p>
      <w:r>
        <w:rPr>
          <w:b/>
        </w:rPr>
        <w:t>Q33. Which structure is the diagnostic marker of the thymus?</w:t>
      </w:r>
    </w:p>
    <w:p>
      <w:r>
        <w:t>A) PALS</w:t>
      </w:r>
    </w:p>
    <w:p>
      <w:r>
        <w:t>B) Germinal center</w:t>
      </w:r>
    </w:p>
    <w:p>
      <w:r>
        <w:t>C) Hassall's corpuscle</w:t>
      </w:r>
    </w:p>
    <w:p>
      <w:r>
        <w:t>D) HEV</w:t>
      </w:r>
    </w:p>
    <w:p>
      <w:r>
        <w:rPr>
          <w:b/>
        </w:rPr>
        <w:t>Answer: C</w:t>
      </w:r>
    </w:p>
    <w:p>
      <w:r>
        <w:t>Explanation:** Hassall's corpuscle = thymus.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Hassall's = thymus marker.</w:t>
      </w:r>
    </w:p>
    <w:p>
      <w:r>
        <w:t>Learning Objective mapping:** Chapter 11 — The Immune System &amp; Lymphoid Organs — LO related to Hassall's = thymus marker.</w:t>
      </w:r>
    </w:p>
    <w:p>
      <w:r>
        <w:t>Difficulty:** Application</w:t>
      </w:r>
    </w:p>
    <w:p>
      <w:r>
        <w:t>---</w:t>
      </w:r>
    </w:p>
    <w:p>
      <w:r>
        <w:rPr>
          <w:b/>
        </w:rPr>
        <w:t>Q34. Which is a B-cell zone?</w:t>
      </w:r>
    </w:p>
    <w:p>
      <w:r>
        <w:t>A) Thymic cortex</w:t>
      </w:r>
    </w:p>
    <w:p>
      <w:r>
        <w:t>B) Node paracortex</w:t>
      </w:r>
    </w:p>
    <w:p>
      <w:r>
        <w:t>C) Node outer-cortex follicles</w:t>
      </w:r>
    </w:p>
    <w:p>
      <w:r>
        <w:t>D) Splenic PALS</w:t>
      </w:r>
    </w:p>
    <w:p>
      <w:r>
        <w:rPr>
          <w:b/>
        </w:rPr>
        <w:t>Answer: C</w:t>
      </w:r>
    </w:p>
    <w:p>
      <w:r>
        <w:t>Explanation:** Node outer-cortex follicles = B-cell zone.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follicles = B.</w:t>
      </w:r>
    </w:p>
    <w:p>
      <w:r>
        <w:t>Learning Objective mapping:** Chapter 11 — The Immune System &amp; Lymphoid Organs — LO related to follicles = B.</w:t>
      </w:r>
    </w:p>
    <w:p>
      <w:r>
        <w:t>Difficulty:** Application</w:t>
      </w:r>
    </w:p>
    <w:p>
      <w:r>
        <w:t>---</w:t>
      </w:r>
    </w:p>
    <w:p>
      <w:r>
        <w:rPr>
          <w:b/>
        </w:rPr>
        <w:t>Q35. Lymphocytes enter a lymph node from the blood via:</w:t>
      </w:r>
    </w:p>
    <w:p>
      <w:r>
        <w:t>A) Efferent lymphatics</w:t>
      </w:r>
    </w:p>
    <w:p>
      <w:r>
        <w:t>B) The subcapsular sinus</w:t>
      </w:r>
    </w:p>
    <w:p>
      <w:r>
        <w:t>C) Afferent lymphatics</w:t>
      </w:r>
    </w:p>
    <w:p>
      <w:r>
        <w:t>D) High endothelial venules</w:t>
      </w:r>
    </w:p>
    <w:p>
      <w:r>
        <w:rPr>
          <w:b/>
        </w:rPr>
        <w:t>Answer: A</w:t>
      </w:r>
    </w:p>
    <w:p>
      <w:r>
        <w:t>Explanation:** Efferent lymphatics is correct because it matches the defining feature described in Junqueira 17th for lymphocytes enter a lymph node from the blood via.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Application</w:t>
      </w:r>
    </w:p>
    <w:p>
      <w:r>
        <w:t>---</w:t>
      </w:r>
    </w:p>
    <w:p>
      <w:r>
        <w:rPr>
          <w:b/>
        </w:rPr>
        <w:t>Q36. M cells function to:</w:t>
      </w:r>
    </w:p>
    <w:p>
      <w:r>
        <w:t>A) Secrete IgA</w:t>
      </w:r>
    </w:p>
    <w:p>
      <w:r>
        <w:t>B) Sample luminal antigen</w:t>
      </w:r>
    </w:p>
    <w:p>
      <w:r>
        <w:t>C) Produce mucus</w:t>
      </w:r>
    </w:p>
    <w:p>
      <w:r>
        <w:t>D) Phagocytose bacteria</w:t>
      </w:r>
    </w:p>
    <w:p>
      <w:r>
        <w:rPr>
          <w:b/>
        </w:rPr>
        <w:t>Answer: A</w:t>
      </w:r>
    </w:p>
    <w:p>
      <w:r>
        <w:t>Explanation:** Secrete IgA is correct because it matches the defining feature described in Junqueira 17th for m cells function to.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Application</w:t>
      </w:r>
    </w:p>
    <w:p>
      <w:r>
        <w:t>---</w:t>
      </w:r>
    </w:p>
    <w:p>
      <w:pPr>
        <w:pStyle w:val="Heading3"/>
      </w:pPr>
      <w:r>
        <w:t>Part D — Integration</w:t>
      </w:r>
    </w:p>
    <w:p>
      <w:r>
        <w:rPr>
          <w:b/>
        </w:rPr>
        <w:t>Q37. High endothelial venules (HEV) are located in the lymph-node:</w:t>
      </w:r>
    </w:p>
    <w:p>
      <w:r>
        <w:t>A) Cortex follicles</w:t>
      </w:r>
    </w:p>
    <w:p>
      <w:r>
        <w:t>B) Paracortex (T-cell zone)</w:t>
      </w:r>
    </w:p>
    <w:p>
      <w:r>
        <w:t>C) Medullary cords</w:t>
      </w:r>
    </w:p>
    <w:p>
      <w:r>
        <w:t>D) Subcapsular sinus</w:t>
      </w:r>
    </w:p>
    <w:p>
      <w:r>
        <w:rPr>
          <w:b/>
        </w:rPr>
        <w:t>Answer: B</w:t>
      </w:r>
    </w:p>
    <w:p>
      <w:r>
        <w:t>Explanation:** HEVs are in the paracortex (T zone).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HEV = paracortex.</w:t>
      </w:r>
    </w:p>
    <w:p>
      <w:r>
        <w:t>Learning Objective mapping:** Chapter 11 — The Immune System &amp; Lymphoid Organs — LO related to HEV = paracortex.</w:t>
      </w:r>
    </w:p>
    <w:p>
      <w:r>
        <w:t>Difficulty:** Integration</w:t>
      </w:r>
    </w:p>
    <w:p>
      <w:r>
        <w:t>---</w:t>
      </w:r>
    </w:p>
    <w:p>
      <w:r>
        <w:rPr>
          <w:b/>
        </w:rPr>
        <w:t>Q38. Peyer's patches are located mainly in the:</w:t>
      </w:r>
    </w:p>
    <w:p>
      <w:r>
        <w:t>A) Stomach</w:t>
      </w:r>
    </w:p>
    <w:p>
      <w:r>
        <w:t>B) Ileum</w:t>
      </w:r>
    </w:p>
    <w:p>
      <w:r>
        <w:t>C) Esophagus</w:t>
      </w:r>
    </w:p>
    <w:p>
      <w:r>
        <w:t>D) Colon only</w:t>
      </w:r>
    </w:p>
    <w:p>
      <w:r>
        <w:rPr>
          <w:b/>
        </w:rPr>
        <w:t>Answer: B</w:t>
      </w:r>
    </w:p>
    <w:p>
      <w:r>
        <w:t>Explanation:** Peyer's patches = ileum (GALT).</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Peyer's = ileum.</w:t>
      </w:r>
    </w:p>
    <w:p>
      <w:r>
        <w:t>Learning Objective mapping:** Chapter 11 — The Immune System &amp; Lymphoid Organs — LO related to Peyer's = ileum.</w:t>
      </w:r>
    </w:p>
    <w:p>
      <w:r>
        <w:t>Difficulty:** Integration</w:t>
      </w:r>
    </w:p>
    <w:p>
      <w:r>
        <w:t>---</w:t>
      </w:r>
    </w:p>
    <w:p>
      <w:r>
        <w:rPr>
          <w:b/>
        </w:rPr>
        <w:t>Q39. Paracortical hyperplasia of a lymph node is typical of:</w:t>
      </w:r>
    </w:p>
    <w:p>
      <w:r>
        <w:t>A) Bacterial infection</w:t>
      </w:r>
    </w:p>
    <w:p>
      <w:r>
        <w:t>B) Viral infection (T-cell response)</w:t>
      </w:r>
    </w:p>
    <w:p>
      <w:r>
        <w:t>C) Allergy</w:t>
      </w:r>
    </w:p>
    <w:p>
      <w:r>
        <w:t>D) Folate deficiency</w:t>
      </w:r>
    </w:p>
    <w:p>
      <w:r>
        <w:rPr>
          <w:b/>
        </w:rPr>
        <w:t>Answer: B</w:t>
      </w:r>
    </w:p>
    <w:p>
      <w:r>
        <w:t>Explanation:** Viral infection → T-cell (paracortical) hyperplasia.</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paracortical = viral.</w:t>
      </w:r>
    </w:p>
    <w:p>
      <w:r>
        <w:t>Learning Objective mapping:** Chapter 11 — The Immune System &amp; Lymphoid Organs — LO related to paracortical = viral.</w:t>
      </w:r>
    </w:p>
    <w:p>
      <w:r>
        <w:t>Difficulty:** Integration</w:t>
      </w:r>
    </w:p>
    <w:p>
      <w:r>
        <w:t>---</w:t>
      </w:r>
    </w:p>
    <w:p>
      <w:r>
        <w:rPr>
          <w:b/>
        </w:rPr>
        <w:t>Q40. Primary lymphoid organs include the thymus and:</w:t>
      </w:r>
    </w:p>
    <w:p>
      <w:r>
        <w:t>A) Lymph nodes</w:t>
      </w:r>
    </w:p>
    <w:p>
      <w:r>
        <w:t>B) Tonsils</w:t>
      </w:r>
    </w:p>
    <w:p>
      <w:r>
        <w:t>C) Spleen</w:t>
      </w:r>
    </w:p>
    <w:p>
      <w:r>
        <w:t>D) Bone marrow</w:t>
      </w:r>
    </w:p>
    <w:p>
      <w:r>
        <w:rPr>
          <w:b/>
        </w:rPr>
        <w:t>Answer: D</w:t>
      </w:r>
    </w:p>
    <w:p>
      <w:r>
        <w:t>Explanation:** Primary = thymus + bone marrow.</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primary = marrow + thymus.</w:t>
      </w:r>
    </w:p>
    <w:p>
      <w:r>
        <w:t>Learning Objective mapping:** Chapter 11 — The Immune System &amp; Lymphoid Organs — LO related to primary = marrow + thymus.</w:t>
      </w:r>
    </w:p>
    <w:p>
      <w:r>
        <w:t>Difficulty:** Integration</w:t>
      </w:r>
    </w:p>
    <w:p>
      <w:r>
        <w:t>---</w:t>
      </w:r>
    </w:p>
    <w:p>
      <w:r>
        <w:rPr>
          <w:b/>
        </w:rPr>
        <w:t>Q41. The splenic white pulp is responsible for:</w:t>
      </w:r>
    </w:p>
    <w:p>
      <w:r>
        <w:t>A) RBC destruction</w:t>
      </w:r>
    </w:p>
    <w:p>
      <w:r>
        <w:t>B) Immune surveillance of blood-borne antigens</w:t>
      </w:r>
    </w:p>
    <w:p>
      <w:r>
        <w:t>C) Bile production</w:t>
      </w:r>
    </w:p>
    <w:p>
      <w:r>
        <w:t>D) Erythropoiesis in adults</w:t>
      </w:r>
    </w:p>
    <w:p>
      <w:r>
        <w:rPr>
          <w:b/>
        </w:rPr>
        <w:t>Answer: B</w:t>
      </w:r>
    </w:p>
    <w:p>
      <w:r>
        <w:t>Explanation:** White pulp = immune surveillance (blood-borne antigens).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white pulp = immune.</w:t>
      </w:r>
    </w:p>
    <w:p>
      <w:r>
        <w:t>Learning Objective mapping:** Chapter 11 — The Immune System &amp; Lymphoid Organs — LO related to white pulp = immune.</w:t>
      </w:r>
    </w:p>
    <w:p>
      <w:r>
        <w:t>Difficulty:** Integration</w:t>
      </w:r>
    </w:p>
    <w:p>
      <w:r>
        <w:t>---</w:t>
      </w:r>
    </w:p>
    <w:p>
      <w:r>
        <w:rPr>
          <w:b/>
        </w:rPr>
        <w:t>Q42. Efferent lymphatics exit a node at the:</w:t>
      </w:r>
    </w:p>
    <w:p>
      <w:r>
        <w:t>A) Convex surface</w:t>
      </w:r>
    </w:p>
    <w:p>
      <w:r>
        <w:t>B) Hilum</w:t>
      </w:r>
    </w:p>
    <w:p>
      <w:r>
        <w:t>C) Subcapsular sinus</w:t>
      </w:r>
    </w:p>
    <w:p>
      <w:r>
        <w:t>D) Cortex</w:t>
      </w:r>
    </w:p>
    <w:p>
      <w:r>
        <w:rPr>
          <w:b/>
        </w:rPr>
        <w:t>Answer: B</w:t>
      </w:r>
    </w:p>
    <w:p>
      <w:r>
        <w:t>Explanation:** Efferent = hilum.</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efferent = hilum.</w:t>
      </w:r>
    </w:p>
    <w:p>
      <w:r>
        <w:t>Learning Objective mapping:** Chapter 11 — The Immune System &amp; Lymphoid Organs — LO related to efferent = hilum.</w:t>
      </w:r>
    </w:p>
    <w:p>
      <w:r>
        <w:t>Difficulty:** Integration</w:t>
      </w:r>
    </w:p>
    <w:p>
      <w:r>
        <w:t>---</w:t>
      </w:r>
    </w:p>
    <w:p>
      <w:r>
        <w:rPr>
          <w:b/>
        </w:rPr>
        <w:t>Q43. Asplenic patients are at risk of encapsulated-bacteria infection because the spleen provides:</w:t>
      </w:r>
    </w:p>
    <w:p>
      <w:r>
        <w:t>A) T-cell maturation only</w:t>
      </w:r>
    </w:p>
    <w:p>
      <w:r>
        <w:t>B) Antibody-mediated clearance and phagocytosis of encapsulated organisms</w:t>
      </w:r>
    </w:p>
    <w:p>
      <w:r>
        <w:t>C) RBC production</w:t>
      </w:r>
    </w:p>
    <w:p>
      <w:r>
        <w:t>D) No immune function</w:t>
      </w:r>
    </w:p>
    <w:p>
      <w:r>
        <w:rPr>
          <w:b/>
        </w:rPr>
        <w:t>Answer: B</w:t>
      </w:r>
    </w:p>
    <w:p>
      <w:r>
        <w:t>Explanation:** Spleen = clearance + IgM to encapsulated bacteria.</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asplenia = encapsulated risk.</w:t>
      </w:r>
    </w:p>
    <w:p>
      <w:r>
        <w:t>Learning Objective mapping:** Chapter 11 — The Immune System &amp; Lymphoid Organs — LO related to asplenia = encapsulated risk.</w:t>
      </w:r>
    </w:p>
    <w:p>
      <w:r>
        <w:t>Difficulty:** Integration</w:t>
      </w:r>
    </w:p>
    <w:p>
      <w:r>
        <w:t>---</w:t>
      </w:r>
    </w:p>
    <w:p>
      <w:r>
        <w:rPr>
          <w:b/>
        </w:rPr>
        <w:t>Q44. The mucosal immune system relies heavily on which immunoglobulin in secretions?</w:t>
      </w:r>
    </w:p>
    <w:p>
      <w:r>
        <w:t>A) IgE</w:t>
      </w:r>
    </w:p>
    <w:p>
      <w:r>
        <w:t>B) IgM exclusively</w:t>
      </w:r>
    </w:p>
    <w:p>
      <w:r>
        <w:t>C) IgG</w:t>
      </w:r>
    </w:p>
    <w:p>
      <w:r>
        <w:t>D) Secretory IgA</w:t>
      </w:r>
    </w:p>
    <w:p>
      <w:r>
        <w:rPr>
          <w:b/>
        </w:rPr>
        <w:t>Answer: D</w:t>
      </w:r>
    </w:p>
    <w:p>
      <w:r>
        <w:t>Explanation:** Secretory IgA = mucosal defense.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mucosal = IgA.</w:t>
      </w:r>
    </w:p>
    <w:p>
      <w:r>
        <w:t>Learning Objective mapping:** Chapter 11 — The Immune System &amp; Lymphoid Organs — LO related to mucosal = IgA.</w:t>
      </w:r>
    </w:p>
    <w:p>
      <w:r>
        <w:t>Difficulty:** Integration</w:t>
      </w:r>
    </w:p>
    <w:p>
      <w:r>
        <w:t>---</w:t>
      </w:r>
    </w:p>
    <w:p>
      <w:r>
        <w:rPr>
          <w:b/>
        </w:rPr>
        <w:t>Q45. Lymphocytes exit the blood into the node via:</w:t>
      </w:r>
    </w:p>
    <w:p>
      <w:r>
        <w:t>A) High endothelial venules</w:t>
      </w:r>
    </w:p>
    <w:p>
      <w:r>
        <w:t>B) Efferent lymphatics</w:t>
      </w:r>
    </w:p>
    <w:p>
      <w:r>
        <w:t>C) The subcapsular sinus</w:t>
      </w:r>
    </w:p>
    <w:p>
      <w:r>
        <w:t>D) Afferent lymphatics</w:t>
      </w:r>
    </w:p>
    <w:p>
      <w:r>
        <w:rPr>
          <w:b/>
        </w:rPr>
        <w:t>Answer: A</w:t>
      </w:r>
    </w:p>
    <w:p>
      <w:r>
        <w:t>Explanation:** Lymphocytes enter via HEVs.</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entry = HEV.</w:t>
      </w:r>
    </w:p>
    <w:p>
      <w:r>
        <w:t>Learning Objective mapping:** Chapter 11 — The Immune System &amp; Lymphoid Organs — LO related to entry = HEV.</w:t>
      </w:r>
    </w:p>
    <w:p>
      <w:r>
        <w:t>Difficulty:** Integration</w:t>
      </w:r>
    </w:p>
    <w:p>
      <w:r>
        <w:t>---</w:t>
      </w:r>
    </w:p>
    <w:p>
      <w:r>
        <w:rPr>
          <w:b/>
        </w:rPr>
        <w:t>Q46. The appendix is a component of:</w:t>
      </w:r>
    </w:p>
    <w:p>
      <w:r>
        <w:t>A) The thymus</w:t>
      </w:r>
    </w:p>
    <w:p>
      <w:r>
        <w:t>B) The spleen</w:t>
      </w:r>
    </w:p>
    <w:p>
      <w:r>
        <w:t>C) Primary lymphoid organs</w:t>
      </w:r>
    </w:p>
    <w:p>
      <w:r>
        <w:t>D) GALT (MALT)</w:t>
      </w:r>
    </w:p>
    <w:p>
      <w:r>
        <w:rPr>
          <w:b/>
        </w:rPr>
        <w:t>Answer: D</w:t>
      </w:r>
    </w:p>
    <w:p>
      <w:r>
        <w:t>Explanation:** Appendix = GALT.</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r>
        <w:t>Key point:** appendix = GALT.</w:t>
      </w:r>
    </w:p>
    <w:p>
      <w:r>
        <w:t>Learning Objective mapping:** Chapter 11 — The Immune System &amp; Lymphoid Organs — LO related to appendix = GALT.</w:t>
      </w:r>
    </w:p>
    <w:p>
      <w:r>
        <w:t>Difficulty:** Integration</w:t>
      </w:r>
    </w:p>
    <w:p>
      <w:r>
        <w:t>---</w:t>
      </w:r>
    </w:p>
    <w:p>
      <w:r>
        <w:rPr>
          <w:b/>
        </w:rPr>
        <w:t>Q47. A newborn with hypocalcemia and absent T cells most likely has:</w:t>
      </w:r>
    </w:p>
    <w:p>
      <w:r>
        <w:t>A) DiGeorge syndrome</w:t>
      </w:r>
    </w:p>
    <w:p>
      <w:r>
        <w:t>B) Splenectomy</w:t>
      </w:r>
    </w:p>
    <w:p>
      <w:r>
        <w:t>C) Thymoma</w:t>
      </w:r>
    </w:p>
    <w:p>
      <w:r>
        <w:t>D) SCID</w:t>
      </w:r>
    </w:p>
    <w:p>
      <w:r>
        <w:rPr>
          <w:b/>
        </w:rPr>
        <w:t>Answer: A</w:t>
      </w:r>
    </w:p>
    <w:p>
      <w:r>
        <w:t>Explanation:** DiGeorge syndrome is correct because it matches the defining feature described in Junqueira 17th for a newborn with hypocalcemia and absent t cells most likely has.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Integration</w:t>
      </w:r>
    </w:p>
    <w:p>
      <w:r>
        <w:t>---</w:t>
      </w:r>
    </w:p>
    <w:p>
      <w:r>
        <w:rPr>
          <w:b/>
        </w:rPr>
        <w:t>Q48. Peyer's patches are located in the:</w:t>
      </w:r>
    </w:p>
    <w:p>
      <w:r>
        <w:t>A) Colon</w:t>
      </w:r>
    </w:p>
    <w:p>
      <w:r>
        <w:t>B) Stomach</w:t>
      </w:r>
    </w:p>
    <w:p>
      <w:r>
        <w:t>C) Duodenum</w:t>
      </w:r>
    </w:p>
    <w:p>
      <w:r>
        <w:t>D) Ileum</w:t>
      </w:r>
    </w:p>
    <w:p>
      <w:r>
        <w:rPr>
          <w:b/>
        </w:rPr>
        <w:t>Answer: A</w:t>
      </w:r>
    </w:p>
    <w:p>
      <w:r>
        <w:t>Explanation:** Colon is correct because it matches the defining feature described in Junqueira 17th for peyer's patches are located in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Integration</w:t>
      </w:r>
    </w:p>
    <w:p>
      <w:r>
        <w:t>---</w:t>
      </w:r>
    </w:p>
    <w:p>
      <w:pPr>
        <w:pStyle w:val="Heading3"/>
      </w:pPr>
      <w:r>
        <w:t>Part E — High-Difficulty</w:t>
      </w:r>
    </w:p>
    <w:p>
      <w:r>
        <w:rPr>
          <w:b/>
        </w:rPr>
        <w:t>Q49. The periarteriolar lymphoid sheath (PALS) of the spleen is rich in:</w:t>
      </w:r>
    </w:p>
    <w:p>
      <w:r>
        <w:t>A) B cells</w:t>
      </w:r>
    </w:p>
    <w:p>
      <w:r>
        <w:t>B) T cells</w:t>
      </w:r>
    </w:p>
    <w:p>
      <w:r>
        <w:t>C) Macrophages only</w:t>
      </w:r>
    </w:p>
    <w:p>
      <w:r>
        <w:t>D) Plasma cells only</w:t>
      </w:r>
    </w:p>
    <w:p>
      <w:r>
        <w:rPr>
          <w:b/>
        </w:rPr>
        <w:t>Answer: B</w:t>
      </w:r>
    </w:p>
    <w:p>
      <w:r>
        <w:t>Explanation:** PALS = T cells (around the central artery).</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PALS = T.</w:t>
      </w:r>
    </w:p>
    <w:p>
      <w:r>
        <w:t>Learning Objective mapping:** Chapter 11 — The Immune System &amp; Lymphoid Organs — LO related to PALS = T.</w:t>
      </w:r>
    </w:p>
    <w:p>
      <w:r>
        <w:t>Difficulty:** High-Difficulty</w:t>
      </w:r>
    </w:p>
    <w:p>
      <w:r>
        <w:t>---</w:t>
      </w:r>
    </w:p>
    <w:p>
      <w:r>
        <w:rPr>
          <w:b/>
        </w:rPr>
        <w:t>Q50. The blood–thymus barrier is located in the thymic:</w:t>
      </w:r>
    </w:p>
    <w:p>
      <w:r>
        <w:t>A) Cortex</w:t>
      </w:r>
    </w:p>
    <w:p>
      <w:r>
        <w:t>B) Capsule</w:t>
      </w:r>
    </w:p>
    <w:p>
      <w:r>
        <w:t>C) Hilum</w:t>
      </w:r>
    </w:p>
    <w:p>
      <w:r>
        <w:t>D) Medulla</w:t>
      </w:r>
    </w:p>
    <w:p>
      <w:r>
        <w:rPr>
          <w:b/>
        </w:rPr>
        <w:t>Answer: A</w:t>
      </w:r>
    </w:p>
    <w:p>
      <w:r>
        <w:t>Explanation:** The blood–thymus barrier is in the cortex.</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barrier = cortex.</w:t>
      </w:r>
    </w:p>
    <w:p>
      <w:r>
        <w:t>Learning Objective mapping:** Chapter 11 — The Immune System &amp; Lymphoid Organs — LO related to barrier = cortex.</w:t>
      </w:r>
    </w:p>
    <w:p>
      <w:r>
        <w:t>Difficulty:** High-Difficulty</w:t>
      </w:r>
    </w:p>
    <w:p>
      <w:r>
        <w:t>---</w:t>
      </w:r>
    </w:p>
    <w:p>
      <w:r>
        <w:rPr>
          <w:b/>
        </w:rPr>
        <w:t>Q51. After splenectomy, RBCs may show:</w:t>
      </w:r>
    </w:p>
    <w:p>
      <w:r>
        <w:t>A) Sickle shape</w:t>
      </w:r>
    </w:p>
    <w:p>
      <w:r>
        <w:t>B) Howell-Jolly bodies and target cells</w:t>
      </w:r>
    </w:p>
    <w:p>
      <w:r>
        <w:t>C) Teardrop shape</w:t>
      </w:r>
    </w:p>
    <w:p>
      <w:r>
        <w:t>D) Spherocytes only</w:t>
      </w:r>
    </w:p>
    <w:p>
      <w:r>
        <w:rPr>
          <w:b/>
        </w:rPr>
        <w:t>Answer: B</w:t>
      </w:r>
    </w:p>
    <w:p>
      <w:r>
        <w:t>Explanation:** Post-splenectomy → Howell-Jolly bodies + target cells.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splenectomy = Howell-Jolly.</w:t>
      </w:r>
    </w:p>
    <w:p>
      <w:r>
        <w:t>Learning Objective mapping:** Chapter 11 — The Immune System &amp; Lymphoid Organs — LO related to splenectomy = Howell-Jolly.</w:t>
      </w:r>
    </w:p>
    <w:p>
      <w:r>
        <w:t>Difficulty:** High-Difficulty</w:t>
      </w:r>
    </w:p>
    <w:p>
      <w:r>
        <w:t>---</w:t>
      </w:r>
    </w:p>
    <w:p>
      <w:r>
        <w:rPr>
          <w:b/>
        </w:rPr>
        <w:t>Q52. Secondary lymphoid organs include the spleen, lymph nodes, and:</w:t>
      </w:r>
    </w:p>
    <w:p>
      <w:r>
        <w:t>A) Bone marrow</w:t>
      </w:r>
    </w:p>
    <w:p>
      <w:r>
        <w:t>B) MALT</w:t>
      </w:r>
    </w:p>
    <w:p>
      <w:r>
        <w:t>C) Thymic cortex</w:t>
      </w:r>
    </w:p>
    <w:p>
      <w:r>
        <w:t>D) Yolk sac</w:t>
      </w:r>
    </w:p>
    <w:p>
      <w:r>
        <w:rPr>
          <w:b/>
        </w:rPr>
        <w:t>Answer: B</w:t>
      </w:r>
    </w:p>
    <w:p>
      <w:r>
        <w:t>Explanation:** Secondary = node + spleen + MALT.</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secondary = node/spleen/MALT.</w:t>
      </w:r>
    </w:p>
    <w:p>
      <w:r>
        <w:t>Learning Objective mapping:** Chapter 11 — The Immune System &amp; Lymphoid Organs — LO related to secondary = node/spleen/MALT.</w:t>
      </w:r>
    </w:p>
    <w:p>
      <w:r>
        <w:t>Difficulty:** High-Difficulty</w:t>
      </w:r>
    </w:p>
    <w:p>
      <w:r>
        <w:t>---</w:t>
      </w:r>
    </w:p>
    <w:p>
      <w:r>
        <w:rPr>
          <w:b/>
        </w:rPr>
        <w:t>Q53. The splenic red pulp is responsible for:</w:t>
      </w:r>
    </w:p>
    <w:p>
      <w:r>
        <w:t>A) Platelet production</w:t>
      </w:r>
    </w:p>
    <w:p>
      <w:r>
        <w:t>B) T-cell maturation</w:t>
      </w:r>
    </w:p>
    <w:p>
      <w:r>
        <w:t>C) Filtration/destruction of aged RBCs</w:t>
      </w:r>
    </w:p>
    <w:p>
      <w:r>
        <w:t>D) Antibody class-switching only</w:t>
      </w:r>
    </w:p>
    <w:p>
      <w:r>
        <w:rPr>
          <w:b/>
        </w:rPr>
        <w:t>Answer: C</w:t>
      </w:r>
    </w:p>
    <w:p>
      <w:r>
        <w:t>Explanation:** Red pulp = RBC filtration/destruction.</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red pulp = RBC filter.</w:t>
      </w:r>
    </w:p>
    <w:p>
      <w:r>
        <w:t>Learning Objective mapping:** Chapter 11 — The Immune System &amp; Lymphoid Organs — LO related to red pulp = RBC filter.</w:t>
      </w:r>
    </w:p>
    <w:p>
      <w:r>
        <w:t>Difficulty:** High-Difficulty</w:t>
      </w:r>
    </w:p>
    <w:p>
      <w:r>
        <w:t>---</w:t>
      </w:r>
    </w:p>
    <w:p>
      <w:r>
        <w:rPr>
          <w:b/>
        </w:rPr>
        <w:t>Q54. Follicular dendritic cells in germinal centers function to:</w:t>
      </w:r>
    </w:p>
    <w:p>
      <w:r>
        <w:t>A) Produce antibodies</w:t>
      </w:r>
    </w:p>
    <w:p>
      <w:r>
        <w:t>B) Present antigen to T cells in the thymus</w:t>
      </w:r>
    </w:p>
    <w:p>
      <w:r>
        <w:t>C) Trap and display antigen to B cells (affinity maturation)</w:t>
      </w:r>
    </w:p>
    <w:p>
      <w:r>
        <w:t>D) Phagocytose RBCs</w:t>
      </w:r>
    </w:p>
    <w:p>
      <w:r>
        <w:rPr>
          <w:b/>
        </w:rPr>
        <w:t>Answer: C</w:t>
      </w:r>
    </w:p>
    <w:p>
      <w:r>
        <w:t>Explanation:** FDCs display antigen to B cells → affinity maturation.</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FDC = antigen display to B.</w:t>
      </w:r>
    </w:p>
    <w:p>
      <w:r>
        <w:t>Learning Objective mapping:** Chapter 11 — The Immune System &amp; Lymphoid Organs — LO related to FDC = antigen display to B.</w:t>
      </w:r>
    </w:p>
    <w:p>
      <w:r>
        <w:t>Difficulty:** High-Difficulty</w:t>
      </w:r>
    </w:p>
    <w:p>
      <w:r>
        <w:t>---</w:t>
      </w:r>
    </w:p>
    <w:p>
      <w:r>
        <w:rPr>
          <w:b/>
        </w:rPr>
        <w:t>Q55. Interdigitating dendritic cells (antigen-presenting to T cells) are concentrated in the:</w:t>
      </w:r>
    </w:p>
    <w:p>
      <w:r>
        <w:t>A) B-cell follicles</w:t>
      </w:r>
    </w:p>
    <w:p>
      <w:r>
        <w:t>B) Paracortex of lymph nodes</w:t>
      </w:r>
    </w:p>
    <w:p>
      <w:r>
        <w:t>C) Splenic red pulp</w:t>
      </w:r>
    </w:p>
    <w:p>
      <w:r>
        <w:t>D) Thymic cortex only</w:t>
      </w:r>
    </w:p>
    <w:p>
      <w:r>
        <w:rPr>
          <w:b/>
        </w:rPr>
        <w:t>Answer: B</w:t>
      </w:r>
    </w:p>
    <w:p>
      <w:r>
        <w:t>Explanation:** Interdigitating dendritic cells = paracortex (T zone).</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IDC = paracortex.</w:t>
      </w:r>
    </w:p>
    <w:p>
      <w:r>
        <w:t>Learning Objective mapping:** Chapter 11 — The Immune System &amp; Lymphoid Organs — LO related to IDC = paracortex.</w:t>
      </w:r>
    </w:p>
    <w:p>
      <w:r>
        <w:t>Difficulty:** High-Difficulty</w:t>
      </w:r>
    </w:p>
    <w:p>
      <w:r>
        <w:t>---</w:t>
      </w:r>
    </w:p>
    <w:p>
      <w:r>
        <w:rPr>
          <w:b/>
        </w:rPr>
        <w:t>Q56. The spleen's central artery is surrounded by:</w:t>
      </w:r>
    </w:p>
    <w:p>
      <w:r>
        <w:t>A) Medullary cords</w:t>
      </w:r>
    </w:p>
    <w:p>
      <w:r>
        <w:t>B) Red pulp</w:t>
      </w:r>
    </w:p>
    <w:p>
      <w:r>
        <w:t>C) PALS (white pulp)</w:t>
      </w:r>
    </w:p>
    <w:p>
      <w:r>
        <w:t>D) Hassall's corpuscles</w:t>
      </w:r>
    </w:p>
    <w:p>
      <w:r>
        <w:rPr>
          <w:b/>
        </w:rPr>
        <w:t>Answer: C</w:t>
      </w:r>
    </w:p>
    <w:p>
      <w:r>
        <w:t>Explanation:** The central artery is surrounded by the PALS.</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central artery + PALS.</w:t>
      </w:r>
    </w:p>
    <w:p>
      <w:r>
        <w:t>Learning Objective mapping:** Chapter 11 — The Immune System &amp; Lymphoid Organs — LO related to central artery + PALS.</w:t>
      </w:r>
    </w:p>
    <w:p>
      <w:r>
        <w:t>Difficulty:** High-Difficulty</w:t>
      </w:r>
    </w:p>
    <w:p>
      <w:r>
        <w:t>---</w:t>
      </w:r>
    </w:p>
    <w:p>
      <w:r>
        <w:rPr>
          <w:b/>
        </w:rPr>
        <w:t>Q57. A node's subcapsular sinus receives:</w:t>
      </w:r>
    </w:p>
    <w:p>
      <w:r>
        <w:t>A) Afferent lymph</w:t>
      </w:r>
    </w:p>
    <w:p>
      <w:r>
        <w:t>B) Arterial blood</w:t>
      </w:r>
    </w:p>
    <w:p>
      <w:r>
        <w:t>C) Venous blood</w:t>
      </w:r>
    </w:p>
    <w:p>
      <w:r>
        <w:t>D) Efferent lymph</w:t>
      </w:r>
    </w:p>
    <w:p>
      <w:r>
        <w:rPr>
          <w:b/>
        </w:rPr>
        <w:t>Answer: A</w:t>
      </w:r>
    </w:p>
    <w:p>
      <w:r>
        <w:t>Explanation:** Subcapsular sinus receives afferent lymph.</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subcapsular = afferent.</w:t>
      </w:r>
    </w:p>
    <w:p>
      <w:r>
        <w:t>Learning Objective mapping:** Chapter 11 — The Immune System &amp; Lymphoid Organs — LO related to subcapsular = afferent.</w:t>
      </w:r>
    </w:p>
    <w:p>
      <w:r>
        <w:t>Difficulty:** High-Difficulty</w:t>
      </w:r>
    </w:p>
    <w:p>
      <w:r>
        <w:t>---</w:t>
      </w:r>
    </w:p>
    <w:p>
      <w:r>
        <w:rPr>
          <w:b/>
        </w:rPr>
        <w:t>Q58. Which infection pattern enlarges the T-cell zone?</w:t>
      </w:r>
    </w:p>
    <w:p>
      <w:r>
        <w:t>A) Encapsulated bacteria</w:t>
      </w:r>
    </w:p>
    <w:p>
      <w:r>
        <w:t>B) Viral infection</w:t>
      </w:r>
    </w:p>
    <w:p>
      <w:r>
        <w:t>C) Toxoid response</w:t>
      </w:r>
    </w:p>
    <w:p>
      <w:r>
        <w:t>D) Allergic reaction</w:t>
      </w:r>
    </w:p>
    <w:p>
      <w:r>
        <w:rPr>
          <w:b/>
        </w:rPr>
        <w:t>Answer: B</w:t>
      </w:r>
    </w:p>
    <w:p>
      <w:r>
        <w:t>Explanation:** Viral infection → T-cell (paracortical) enlargement. Practice Test</w:t>
      </w:r>
    </w:p>
    <w:p>
      <w:r>
        <w:rPr>
          <w:b/>
          <w:i/>
        </w:rPr>
        <w:t>Why distractors are wrong:</w:t>
      </w:r>
    </w:p>
    <w:p>
      <w:pPr>
        <w:pStyle w:val="ListBullet"/>
      </w:pPr>
      <w:r>
        <w:t>- A)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viral = T-zone.</w:t>
      </w:r>
    </w:p>
    <w:p>
      <w:r>
        <w:t>Learning Objective mapping:** Chapter 11 — The Immune System &amp; Lymphoid Organs — LO related to viral = T-zone.</w:t>
      </w:r>
    </w:p>
    <w:p>
      <w:r>
        <w:t>Difficulty:** High-Difficulty</w:t>
      </w:r>
    </w:p>
    <w:p>
      <w:r>
        <w:t>---</w:t>
      </w:r>
    </w:p>
    <w:p>
      <w:r>
        <w:rPr>
          <w:b/>
        </w:rPr>
        <w:t>Q59. The spleen filters:</w:t>
      </w:r>
    </w:p>
    <w:p>
      <w:r>
        <w:t>A) Bile</w:t>
      </w:r>
    </w:p>
    <w:p>
      <w:r>
        <w:t>B) Lymph</w:t>
      </w:r>
    </w:p>
    <w:p>
      <w:r>
        <w:t>C) Blood</w:t>
      </w:r>
    </w:p>
    <w:p>
      <w:r>
        <w:t>D) CSF</w:t>
      </w:r>
    </w:p>
    <w:p>
      <w:r>
        <w:rPr>
          <w:b/>
        </w:rPr>
        <w:t>Answer: A</w:t>
      </w:r>
    </w:p>
    <w:p>
      <w:r>
        <w:t>Explanation:** Bile is correct because it matches the defining feature described in Junqueira 17th for the spleen filters.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High-Difficulty</w:t>
      </w:r>
    </w:p>
    <w:p>
      <w:r>
        <w:t>---</w:t>
      </w:r>
    </w:p>
    <w:p>
      <w:r>
        <w:rPr>
          <w:b/>
        </w:rPr>
        <w:t>Q60. Germinal centers are the site of:</w:t>
      </w:r>
    </w:p>
    <w:p>
      <w:r>
        <w:t>A) B-cell affinity maturation</w:t>
      </w:r>
    </w:p>
    <w:p>
      <w:r>
        <w:t>B) RBC destruction</w:t>
      </w:r>
    </w:p>
    <w:p>
      <w:r>
        <w:t>C) Platelet production</w:t>
      </w:r>
    </w:p>
    <w:p>
      <w:r>
        <w:t>D) T-cell maturation</w:t>
      </w:r>
    </w:p>
    <w:p>
      <w:r>
        <w:rPr>
          <w:b/>
        </w:rPr>
        <w:t>Answer: A</w:t>
      </w:r>
    </w:p>
    <w:p>
      <w:r>
        <w:t>Explanation:** B-cell affinity maturation is correct because it matches the defining feature described in Junqueira 17th for germinal centers are the site of.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Immune System &amp; Lymphoid Organs section for decisive features.</w:t>
      </w:r>
    </w:p>
    <w:p>
      <w:pPr>
        <w:pStyle w:val="ListBullet"/>
      </w:pPr>
      <w:r>
        <w:t>- C) is incorrect because it describes a different target/molecule or mechanism not matching the question stem. Refer to textbook The Immune System &amp; Lymphoid Organs section for decisive features.</w:t>
      </w:r>
    </w:p>
    <w:p>
      <w:pPr>
        <w:pStyle w:val="ListBullet"/>
      </w:pPr>
      <w:r>
        <w:t>- D) is incorrect because it describes a different target/molecule or mechanism not matching the question stem. Refer to textbook The Immune System &amp; Lymphoid Organs section for decisive features.</w:t>
      </w:r>
    </w:p>
    <w:p>
      <w:r>
        <w:t>Key point:** Needs review.</w:t>
      </w:r>
    </w:p>
    <w:p>
      <w:r>
        <w:t>Learning Objective mapping:** Chapter 11 — The Immune System &amp; Lymphoid Organs — LO related to Needs review.</w:t>
      </w:r>
    </w:p>
    <w:p>
      <w:r>
        <w:t>Difficulty:** High-Difficulty</w:t>
      </w:r>
    </w:p>
    <w:p>
      <w:r>
        <w:t>---</w:t>
      </w:r>
    </w:p>
    <w:p>
      <w:pPr>
        <w:pStyle w:val="Heading1"/>
      </w:pPr>
      <w:r>
        <w:t>Chapter 12 — The Digestive Tract</w:t>
      </w:r>
    </w:p>
    <w:p>
      <w:pPr>
        <w:pStyle w:val="Heading3"/>
      </w:pPr>
      <w:r>
        <w:t>Part A — Recall</w:t>
      </w:r>
    </w:p>
    <w:p>
      <w:r>
        <w:rPr>
          <w:b/>
        </w:rPr>
        <w:t>Q1. The submucosal (Meissner's) plexus is located in the:</w:t>
      </w:r>
    </w:p>
    <w:p>
      <w:r>
        <w:t>A) Submucosa</w:t>
      </w:r>
    </w:p>
    <w:p>
      <w:r>
        <w:t>B) Muscularis externa</w:t>
      </w:r>
    </w:p>
    <w:p>
      <w:r>
        <w:t>C) Serosa</w:t>
      </w:r>
    </w:p>
    <w:p>
      <w:r>
        <w:t>D) Mucosa</w:t>
      </w:r>
    </w:p>
    <w:p>
      <w:r>
        <w:rPr>
          <w:b/>
        </w:rPr>
        <w:t>Answer: A</w:t>
      </w:r>
    </w:p>
    <w:p>
      <w:r>
        <w:t>Explanation:** Meissner's plexus = submucosa (secretion).</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Meissner = submucosa.</w:t>
      </w:r>
    </w:p>
    <w:p>
      <w:r>
        <w:t>Learning Objective mapping:** Chapter 12 — The Digestive Tract — LO related to Meissner = submucosa.</w:t>
      </w:r>
    </w:p>
    <w:p>
      <w:r>
        <w:t>Difficulty:** Recall</w:t>
      </w:r>
    </w:p>
    <w:p>
      <w:r>
        <w:t>---</w:t>
      </w:r>
    </w:p>
    <w:p>
      <w:r>
        <w:rPr>
          <w:b/>
        </w:rPr>
        <w:t>Q2. Peyer's patches are most prominent in the:</w:t>
      </w:r>
    </w:p>
    <w:p>
      <w:r>
        <w:t>A) Duodenum</w:t>
      </w:r>
    </w:p>
    <w:p>
      <w:r>
        <w:t>B) Jejunum</w:t>
      </w:r>
    </w:p>
    <w:p>
      <w:r>
        <w:t>C) Ileum</w:t>
      </w:r>
    </w:p>
    <w:p>
      <w:r>
        <w:t>D) Colon</w:t>
      </w:r>
    </w:p>
    <w:p>
      <w:r>
        <w:rPr>
          <w:b/>
        </w:rPr>
        <w:t>Answer: C</w:t>
      </w:r>
    </w:p>
    <w:p>
      <w:r>
        <w:t>Explanation:** Peyer's patches = ileum.</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Peyer's = ileum.</w:t>
      </w:r>
    </w:p>
    <w:p>
      <w:r>
        <w:t>Learning Objective mapping:** Chapter 12 — The Digestive Tract — LO related to Peyer's = ileum.</w:t>
      </w:r>
    </w:p>
    <w:p>
      <w:r>
        <w:t>Difficulty:** Recall</w:t>
      </w:r>
    </w:p>
    <w:p>
      <w:r>
        <w:t>---</w:t>
      </w:r>
    </w:p>
    <w:p>
      <w:r>
        <w:rPr>
          <w:b/>
        </w:rPr>
        <w:t>Q3. Barrett esophagus shows replacement of squamous epithelium by:</w:t>
      </w:r>
    </w:p>
    <w:p>
      <w:r>
        <w:t>A) Transitional epithelium</w:t>
      </w:r>
    </w:p>
    <w:p>
      <w:r>
        <w:t>B) Stratified squamous keratinized</w:t>
      </w:r>
    </w:p>
    <w:p>
      <w:r>
        <w:t>C) Intestinal-type columnar epithelium with goblet cells</w:t>
      </w:r>
    </w:p>
    <w:p>
      <w:r>
        <w:t>D) Pseudostratified epithelium</w:t>
      </w:r>
    </w:p>
    <w:p>
      <w:r>
        <w:rPr>
          <w:b/>
        </w:rPr>
        <w:t>Answer: C</w:t>
      </w:r>
    </w:p>
    <w:p>
      <w:r>
        <w:t>Explanation:** Barrett = intestinal columnar metaplasia (goblet cells).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Barrett = goblet cells.</w:t>
      </w:r>
    </w:p>
    <w:p>
      <w:r>
        <w:t>Learning Objective mapping:** Chapter 12 — The Digestive Tract — LO related to Barrett = goblet cells.</w:t>
      </w:r>
    </w:p>
    <w:p>
      <w:r>
        <w:t>Difficulty:** Recall</w:t>
      </w:r>
    </w:p>
    <w:p>
      <w:r>
        <w:t>---</w:t>
      </w:r>
    </w:p>
    <w:p>
      <w:r>
        <w:rPr>
          <w:b/>
        </w:rPr>
        <w:t>Q4. Parietal cells are recognized by their:</w:t>
      </w:r>
    </w:p>
    <w:p>
      <w:r>
        <w:t>A) Mucous-filled apical cytoplasm</w:t>
      </w:r>
    </w:p>
    <w:p>
      <w:r>
        <w:t>B) Argentaffin granules</w:t>
      </w:r>
    </w:p>
    <w:p>
      <w:r>
        <w:t>C) Basophilic cytoplasm</w:t>
      </w:r>
    </w:p>
    <w:p>
      <w:r>
        <w:t>D) Eosinophilic "fried-egg" appearance with abundant mitochondria</w:t>
      </w:r>
    </w:p>
    <w:p>
      <w:r>
        <w:rPr>
          <w:b/>
        </w:rPr>
        <w:t>Answer: D</w:t>
      </w:r>
    </w:p>
    <w:p>
      <w:r>
        <w:t>Explanation:** Parietal = eosinophilic, mitochondria-rich.</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parietal = mitochondria.</w:t>
      </w:r>
    </w:p>
    <w:p>
      <w:r>
        <w:t>Learning Objective mapping:** Chapter 12 — The Digestive Tract — LO related to parietal = mitochondria.</w:t>
      </w:r>
    </w:p>
    <w:p>
      <w:r>
        <w:t>Difficulty:** Recall</w:t>
      </w:r>
    </w:p>
    <w:p>
      <w:r>
        <w:t>---</w:t>
      </w:r>
    </w:p>
    <w:p>
      <w:r>
        <w:rPr>
          <w:b/>
        </w:rPr>
        <w:t>Q5. Chief cells secrete:</w:t>
      </w:r>
    </w:p>
    <w:p>
      <w:r>
        <w:t>A) Gastrin</w:t>
      </w:r>
    </w:p>
    <w:p>
      <w:r>
        <w:t>B) HCl and intrinsic factor</w:t>
      </w:r>
    </w:p>
    <w:p>
      <w:r>
        <w:t>C) Pepsinogen</w:t>
      </w:r>
    </w:p>
    <w:p>
      <w:r>
        <w:t>D) Mucus exclusively</w:t>
      </w:r>
    </w:p>
    <w:p>
      <w:r>
        <w:rPr>
          <w:b/>
        </w:rPr>
        <w:t>Answer: C</w:t>
      </w:r>
    </w:p>
    <w:p>
      <w:r>
        <w:t>Explanation:** Chief = pepsinogen.</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chief = pepsinogen.</w:t>
      </w:r>
    </w:p>
    <w:p>
      <w:r>
        <w:t>Learning Objective mapping:** Chapter 12 — The Digestive Tract — LO related to chief = pepsinogen.</w:t>
      </w:r>
    </w:p>
    <w:p>
      <w:r>
        <w:t>Difficulty:** Recall</w:t>
      </w:r>
    </w:p>
    <w:p>
      <w:r>
        <w:t>---</w:t>
      </w:r>
    </w:p>
    <w:p>
      <w:r>
        <w:rPr>
          <w:b/>
        </w:rPr>
        <w:t>Q6. Crypts of Lieberkühn are found in the:</w:t>
      </w:r>
    </w:p>
    <w:p>
      <w:r>
        <w:t>A) Esophagus</w:t>
      </w:r>
    </w:p>
    <w:p>
      <w:r>
        <w:t>B) Duodenal submucosa</w:t>
      </w:r>
    </w:p>
    <w:p>
      <w:r>
        <w:t>C) Stomach only</w:t>
      </w:r>
    </w:p>
    <w:p>
      <w:r>
        <w:t>D) Small and large intestine</w:t>
      </w:r>
    </w:p>
    <w:p>
      <w:r>
        <w:rPr>
          <w:b/>
        </w:rPr>
        <w:t>Answer: D</w:t>
      </w:r>
    </w:p>
    <w:p>
      <w:r>
        <w:t>Explanation:** Crypts of Lieberkühn = small + large intestine.</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crypts = intestines.</w:t>
      </w:r>
    </w:p>
    <w:p>
      <w:r>
        <w:t>Learning Objective mapping:** Chapter 12 — The Digestive Tract — LO related to crypts = intestines.</w:t>
      </w:r>
    </w:p>
    <w:p>
      <w:r>
        <w:t>Difficulty:** Recall</w:t>
      </w:r>
    </w:p>
    <w:p>
      <w:r>
        <w:t>---</w:t>
      </w:r>
    </w:p>
    <w:p>
      <w:r>
        <w:rPr>
          <w:b/>
        </w:rPr>
        <w:t>Q7. The stomach's third, innermost oblique muscle layer aids:</w:t>
      </w:r>
    </w:p>
    <w:p>
      <w:r>
        <w:t>A) Mechanical churning and mixing</w:t>
      </w:r>
    </w:p>
    <w:p>
      <w:r>
        <w:t>B) Sphincter closure only</w:t>
      </w:r>
    </w:p>
    <w:p>
      <w:r>
        <w:t>C) Absorption</w:t>
      </w:r>
    </w:p>
    <w:p>
      <w:r>
        <w:t>D) Peristalsis of liquids only</w:t>
      </w:r>
    </w:p>
    <w:p>
      <w:r>
        <w:rPr>
          <w:b/>
        </w:rPr>
        <w:t>Answer: A</w:t>
      </w:r>
    </w:p>
    <w:p>
      <w:r>
        <w:t>Explanation:** Oblique layer = churning/mixing.</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oblique = mixing.</w:t>
      </w:r>
    </w:p>
    <w:p>
      <w:r>
        <w:t>Learning Objective mapping:** Chapter 12 — The Digestive Tract — LO related to oblique = mixing.</w:t>
      </w:r>
    </w:p>
    <w:p>
      <w:r>
        <w:t>Difficulty:** Recall</w:t>
      </w:r>
    </w:p>
    <w:p>
      <w:r>
        <w:t>---</w:t>
      </w:r>
    </w:p>
    <w:p>
      <w:r>
        <w:rPr>
          <w:b/>
        </w:rPr>
        <w:t>Q8. The muscularis mucosae functions to:</w:t>
      </w:r>
    </w:p>
    <w:p>
      <w:r>
        <w:t>A) Produce local mucosal movements (secretion/absorption)</w:t>
      </w:r>
    </w:p>
    <w:p>
      <w:r>
        <w:t>B) Form the primary peristaltic wave</w:t>
      </w:r>
    </w:p>
    <w:p>
      <w:r>
        <w:t>C) Anchor the tract</w:t>
      </w:r>
    </w:p>
    <w:p>
      <w:r>
        <w:t>D) Propel food through the tract</w:t>
      </w:r>
    </w:p>
    <w:p>
      <w:r>
        <w:rPr>
          <w:b/>
        </w:rPr>
        <w:t>Answer: A</w:t>
      </w:r>
    </w:p>
    <w:p>
      <w:r>
        <w:t>Explanation:** Muscularis mucosae = local mucosal movements.</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muscularis mucosae = local.</w:t>
      </w:r>
    </w:p>
    <w:p>
      <w:r>
        <w:t>Learning Objective mapping:** Chapter 12 — The Digestive Tract — LO related to muscularis mucosae = local.</w:t>
      </w:r>
    </w:p>
    <w:p>
      <w:r>
        <w:t>Difficulty:** Recall</w:t>
      </w:r>
    </w:p>
    <w:p>
      <w:r>
        <w:t>---</w:t>
      </w:r>
    </w:p>
    <w:p>
      <w:r>
        <w:rPr>
          <w:b/>
        </w:rPr>
        <w:t>Q9. The duodenum's alkaline mucus neutralizes acid via:</w:t>
      </w:r>
    </w:p>
    <w:p>
      <w:r>
        <w:t>A) Parietal cells</w:t>
      </w:r>
    </w:p>
    <w:p>
      <w:r>
        <w:t>B) Paneth cells</w:t>
      </w:r>
    </w:p>
    <w:p>
      <w:r>
        <w:t>C) Brunner's glands</w:t>
      </w:r>
    </w:p>
    <w:p>
      <w:r>
        <w:t>D) Goblet cells</w:t>
      </w:r>
    </w:p>
    <w:p>
      <w:r>
        <w:rPr>
          <w:b/>
        </w:rPr>
        <w:t>Answer: C</w:t>
      </w:r>
    </w:p>
    <w:p>
      <w:r>
        <w:t>Explanation:** Brunner's glands → alkaline mucus/bicarbonate.</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Brunner's = alkaline.</w:t>
      </w:r>
    </w:p>
    <w:p>
      <w:r>
        <w:t>Learning Objective mapping:** Chapter 12 — The Digestive Tract — LO related to Brunner's = alkaline.</w:t>
      </w:r>
    </w:p>
    <w:p>
      <w:r>
        <w:t>Difficulty:** Recall</w:t>
      </w:r>
    </w:p>
    <w:p>
      <w:r>
        <w:t>---</w:t>
      </w:r>
    </w:p>
    <w:p>
      <w:r>
        <w:rPr>
          <w:b/>
        </w:rPr>
        <w:t>Q10. H. pylori gastritis is characterized by:</w:t>
      </w:r>
    </w:p>
    <w:p>
      <w:r>
        <w:t>A) Granulomas</w:t>
      </w:r>
    </w:p>
    <w:p>
      <w:r>
        <w:t>B) Goblet-cell metaplasia</w:t>
      </w:r>
    </w:p>
    <w:p>
      <w:r>
        <w:t>C) Neutrophils in the lamina propria/epithelium</w:t>
      </w:r>
    </w:p>
    <w:p>
      <w:r>
        <w:t>D) Villous atrophy</w:t>
      </w:r>
    </w:p>
    <w:p>
      <w:r>
        <w:rPr>
          <w:b/>
        </w:rPr>
        <w:t>Answer: C</w:t>
      </w:r>
    </w:p>
    <w:p>
      <w:r>
        <w:t>Explanation:** H. pylori gastritis = neutrophilic infiltrate.</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H. pylori = neutrophils.</w:t>
      </w:r>
    </w:p>
    <w:p>
      <w:r>
        <w:t>Learning Objective mapping:** Chapter 12 — The Digestive Tract — LO related to H. pylori = neutrophils.</w:t>
      </w:r>
    </w:p>
    <w:p>
      <w:r>
        <w:t>Difficulty:** Recall</w:t>
      </w:r>
    </w:p>
    <w:p>
      <w:r>
        <w:t>---</w:t>
      </w:r>
    </w:p>
    <w:p>
      <w:r>
        <w:rPr>
          <w:b/>
        </w:rPr>
        <w:t>Q11. A biopsy shows villi and mucous glands in the submucosa. This is the:</w:t>
      </w:r>
    </w:p>
    <w:p>
      <w:r>
        <w:t>A) Ileum</w:t>
      </w:r>
    </w:p>
    <w:p>
      <w:r>
        <w:t>B) Duodenum</w:t>
      </w:r>
    </w:p>
    <w:p>
      <w:r>
        <w:t>C) Jejunum</w:t>
      </w:r>
    </w:p>
    <w:p>
      <w:r>
        <w:t>D) Colon</w:t>
      </w:r>
    </w:p>
    <w:p>
      <w:r>
        <w:rPr>
          <w:b/>
        </w:rPr>
        <w:t>Answer: A</w:t>
      </w:r>
    </w:p>
    <w:p>
      <w:r>
        <w:t>Explanation:** Ileum is correct because it matches the defining feature described in Junqueira 17th for a biopsy shows villi and mucous glands in the submucosa. this is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Recall</w:t>
      </w:r>
    </w:p>
    <w:p>
      <w:r>
        <w:t>---</w:t>
      </w:r>
    </w:p>
    <w:p>
      <w:r>
        <w:rPr>
          <w:b/>
        </w:rPr>
        <w:t>Q12. Meissner's plexus is located in the:</w:t>
      </w:r>
    </w:p>
    <w:p>
      <w:r>
        <w:t>A) Mucosa</w:t>
      </w:r>
    </w:p>
    <w:p>
      <w:r>
        <w:t>B) Submucosa</w:t>
      </w:r>
    </w:p>
    <w:p>
      <w:r>
        <w:t>C) Muscularis externa</w:t>
      </w:r>
    </w:p>
    <w:p>
      <w:r>
        <w:t>D) Serosa</w:t>
      </w:r>
    </w:p>
    <w:p>
      <w:r>
        <w:rPr>
          <w:b/>
        </w:rPr>
        <w:t>Answer: A</w:t>
      </w:r>
    </w:p>
    <w:p>
      <w:r>
        <w:t>Explanation:** Mucosa is correct because it matches the defining feature described in Junqueira 17th for meissner's plexus is located in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Recall</w:t>
      </w:r>
    </w:p>
    <w:p>
      <w:r>
        <w:t>---</w:t>
      </w:r>
    </w:p>
    <w:p>
      <w:pPr>
        <w:pStyle w:val="Heading3"/>
      </w:pPr>
      <w:r>
        <w:t>Part B — Understanding</w:t>
      </w:r>
    </w:p>
    <w:p>
      <w:r>
        <w:rPr>
          <w:b/>
        </w:rPr>
        <w:t>Q13. The epithelium of the esophagus is:</w:t>
      </w:r>
    </w:p>
    <w:p>
      <w:r>
        <w:t>A) Simple columnar</w:t>
      </w:r>
    </w:p>
    <w:p>
      <w:r>
        <w:t>B) Stratified squamous non-keratinized</w:t>
      </w:r>
    </w:p>
    <w:p>
      <w:r>
        <w:t>C) Pseudostratified ciliated</w:t>
      </w:r>
    </w:p>
    <w:p>
      <w:r>
        <w:t>D) Transitional</w:t>
      </w:r>
    </w:p>
    <w:p>
      <w:r>
        <w:rPr>
          <w:b/>
        </w:rPr>
        <w:t>Answer: B</w:t>
      </w:r>
    </w:p>
    <w:p>
      <w:r>
        <w:t>Explanation:** Esophagus = stratified squamous non-keratinized.</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esophagus = squamous.</w:t>
      </w:r>
    </w:p>
    <w:p>
      <w:r>
        <w:t>Learning Objective mapping:** Chapter 12 — The Digestive Tract — LO related to esophagus = squamous.</w:t>
      </w:r>
    </w:p>
    <w:p>
      <w:r>
        <w:t>Difficulty:** Understanding</w:t>
      </w:r>
    </w:p>
    <w:p>
      <w:r>
        <w:t>---</w:t>
      </w:r>
    </w:p>
    <w:p>
      <w:r>
        <w:rPr>
          <w:b/>
        </w:rPr>
        <w:t>Q14. Paneth cells are located at the:</w:t>
      </w:r>
    </w:p>
    <w:p>
      <w:r>
        <w:t>A) Base of the crypts of Lieberkühn</w:t>
      </w:r>
    </w:p>
    <w:p>
      <w:r>
        <w:t>B) Submucosa</w:t>
      </w:r>
    </w:p>
    <w:p>
      <w:r>
        <w:t>C) Muscularis mucosae</w:t>
      </w:r>
    </w:p>
    <w:p>
      <w:r>
        <w:t>D) Villus tip</w:t>
      </w:r>
    </w:p>
    <w:p>
      <w:r>
        <w:rPr>
          <w:b/>
        </w:rPr>
        <w:t>Answer: A</w:t>
      </w:r>
    </w:p>
    <w:p>
      <w:r>
        <w:t>Explanation:** Paneth cells = crypt base.</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Paneth = crypt base.</w:t>
      </w:r>
    </w:p>
    <w:p>
      <w:r>
        <w:t>Learning Objective mapping:** Chapter 12 — The Digestive Tract — LO related to Paneth = crypt base.</w:t>
      </w:r>
    </w:p>
    <w:p>
      <w:r>
        <w:t>Difficulty:** Understanding</w:t>
      </w:r>
    </w:p>
    <w:p>
      <w:r>
        <w:t>---</w:t>
      </w:r>
    </w:p>
    <w:p>
      <w:r>
        <w:rPr>
          <w:b/>
        </w:rPr>
        <w:t>Q15. The muscularis mucosae is a component of the:</w:t>
      </w:r>
    </w:p>
    <w:p>
      <w:r>
        <w:t>A) Submucosa</w:t>
      </w:r>
    </w:p>
    <w:p>
      <w:r>
        <w:t>B) Mucosa</w:t>
      </w:r>
    </w:p>
    <w:p>
      <w:r>
        <w:t>C) Muscularis externa</w:t>
      </w:r>
    </w:p>
    <w:p>
      <w:r>
        <w:t>D) Serosa</w:t>
      </w:r>
    </w:p>
    <w:p>
      <w:r>
        <w:rPr>
          <w:b/>
        </w:rPr>
        <w:t>Answer: B</w:t>
      </w:r>
    </w:p>
    <w:p>
      <w:r>
        <w:t>Explanation:** Muscularis mucosae = part of the mucosa.</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muscularis mucosae = mucosa.</w:t>
      </w:r>
    </w:p>
    <w:p>
      <w:r>
        <w:t>Learning Objective mapping:** Chapter 12 — The Digestive Tract — LO related to muscularis mucosae = mucosa.</w:t>
      </w:r>
    </w:p>
    <w:p>
      <w:r>
        <w:t>Difficulty:** Understanding</w:t>
      </w:r>
    </w:p>
    <w:p>
      <w:r>
        <w:t>---</w:t>
      </w:r>
    </w:p>
    <w:p>
      <w:r>
        <w:rPr>
          <w:b/>
        </w:rPr>
        <w:t>Q16. The muscularis mucosae lies:</w:t>
      </w:r>
    </w:p>
    <w:p>
      <w:r>
        <w:t>A) In the serosa</w:t>
      </w:r>
    </w:p>
    <w:p>
      <w:r>
        <w:t>B) Between the mucosa and submucosa</w:t>
      </w:r>
    </w:p>
    <w:p>
      <w:r>
        <w:t>C) Surrounding the GI tract externally</w:t>
      </w:r>
    </w:p>
    <w:p>
      <w:r>
        <w:t>D) Within the lamina propria only</w:t>
      </w:r>
    </w:p>
    <w:p>
      <w:r>
        <w:rPr>
          <w:b/>
        </w:rPr>
        <w:t>Answer: B</w:t>
      </w:r>
    </w:p>
    <w:p>
      <w:r>
        <w:t>Explanation:** Muscularis mucosae = between mucosa and submucosa.</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muscularis mucosae = mucosa-submucosa border.</w:t>
      </w:r>
    </w:p>
    <w:p>
      <w:r>
        <w:t>Learning Objective mapping:** Chapter 12 — The Digestive Tract — LO related to muscularis mucosae = mucosa-submucosa border.</w:t>
      </w:r>
    </w:p>
    <w:p>
      <w:r>
        <w:t>Difficulty:** Understanding</w:t>
      </w:r>
    </w:p>
    <w:p>
      <w:r>
        <w:t>---</w:t>
      </w:r>
    </w:p>
    <w:p>
      <w:r>
        <w:rPr>
          <w:b/>
        </w:rPr>
        <w:t>Q17. Gastrin is produced by G cells in the:</w:t>
      </w:r>
    </w:p>
    <w:p>
      <w:r>
        <w:t>A) Esophagus</w:t>
      </w:r>
    </w:p>
    <w:p>
      <w:r>
        <w:t>B) Ileum</w:t>
      </w:r>
    </w:p>
    <w:p>
      <w:r>
        <w:t>C) Fundic glands</w:t>
      </w:r>
    </w:p>
    <w:p>
      <w:r>
        <w:t>D) Pyloric antrum</w:t>
      </w:r>
    </w:p>
    <w:p>
      <w:r>
        <w:rPr>
          <w:b/>
        </w:rPr>
        <w:t>Answer: D</w:t>
      </w:r>
    </w:p>
    <w:p>
      <w:r>
        <w:t>Explanation:** G cells = pyloric antrum (gastrin).</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G cells = antrum.</w:t>
      </w:r>
    </w:p>
    <w:p>
      <w:r>
        <w:t>Learning Objective mapping:** Chapter 12 — The Digestive Tract — LO related to G cells = antrum.</w:t>
      </w:r>
    </w:p>
    <w:p>
      <w:r>
        <w:t>Difficulty:** Understanding</w:t>
      </w:r>
    </w:p>
    <w:p>
      <w:r>
        <w:t>---</w:t>
      </w:r>
    </w:p>
    <w:p>
      <w:r>
        <w:rPr>
          <w:b/>
        </w:rPr>
        <w:t>Q18. Enteroendocrine cells release their granules toward the:</w:t>
      </w:r>
    </w:p>
    <w:p>
      <w:r>
        <w:t>A) Apical surface</w:t>
      </w:r>
    </w:p>
    <w:p>
      <w:r>
        <w:t>B) Basal surface (lamina propria)</w:t>
      </w:r>
    </w:p>
    <w:p>
      <w:r>
        <w:t>C) Crypt base</w:t>
      </w:r>
    </w:p>
    <w:p>
      <w:r>
        <w:t>D) Lumen only</w:t>
      </w:r>
    </w:p>
    <w:p>
      <w:r>
        <w:rPr>
          <w:b/>
        </w:rPr>
        <w:t>Answer: B</w:t>
      </w:r>
    </w:p>
    <w:p>
      <w:r>
        <w:t>Explanation:** Enteroendocrine cells = basal release (toward lamina propria/blood).</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enteroendocrine = basal.</w:t>
      </w:r>
    </w:p>
    <w:p>
      <w:r>
        <w:t>Learning Objective mapping:** Chapter 12 — The Digestive Tract — LO related to enteroendocrine = basal.</w:t>
      </w:r>
    </w:p>
    <w:p>
      <w:r>
        <w:t>Difficulty:** Understanding</w:t>
      </w:r>
    </w:p>
    <w:p>
      <w:r>
        <w:t>---</w:t>
      </w:r>
    </w:p>
    <w:p>
      <w:r>
        <w:rPr>
          <w:b/>
        </w:rPr>
        <w:t>Q19. Teniae coli are thickened bands of:</w:t>
      </w:r>
    </w:p>
    <w:p>
      <w:r>
        <w:t>A) Muscularis mucosae</w:t>
      </w:r>
    </w:p>
    <w:p>
      <w:r>
        <w:t>B) Submucosa</w:t>
      </w:r>
    </w:p>
    <w:p>
      <w:r>
        <w:t>C) Circular muscle</w:t>
      </w:r>
    </w:p>
    <w:p>
      <w:r>
        <w:t>D) Longitudinal muscle</w:t>
      </w:r>
    </w:p>
    <w:p>
      <w:r>
        <w:rPr>
          <w:b/>
        </w:rPr>
        <w:t>Answer: D</w:t>
      </w:r>
    </w:p>
    <w:p>
      <w:r>
        <w:t>Explanation:** Teniae coli = 3 longitudinal muscle bands.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taeniae = longitudinal.</w:t>
      </w:r>
    </w:p>
    <w:p>
      <w:r>
        <w:t>Learning Objective mapping:** Chapter 12 — The Digestive Tract — LO related to taeniae = longitudinal.</w:t>
      </w:r>
    </w:p>
    <w:p>
      <w:r>
        <w:t>Difficulty:** Understanding</w:t>
      </w:r>
    </w:p>
    <w:p>
      <w:r>
        <w:t>---</w:t>
      </w:r>
    </w:p>
    <w:p>
      <w:r>
        <w:rPr>
          <w:b/>
        </w:rPr>
        <w:t>Q20. Chief-cell zymogen granules and parietal-cell mitochondria are features of glands in the gastric:</w:t>
      </w:r>
    </w:p>
    <w:p>
      <w:r>
        <w:t>A) Cardia</w:t>
      </w:r>
    </w:p>
    <w:p>
      <w:r>
        <w:t>B) Fundus and body</w:t>
      </w:r>
    </w:p>
    <w:p>
      <w:r>
        <w:t>C) Pylorus</w:t>
      </w:r>
    </w:p>
    <w:p>
      <w:r>
        <w:t>D) Antrum exclusively</w:t>
      </w:r>
    </w:p>
    <w:p>
      <w:r>
        <w:rPr>
          <w:b/>
        </w:rPr>
        <w:t>Answer: B</w:t>
      </w:r>
    </w:p>
    <w:p>
      <w:r>
        <w:t>Explanation:** Fundus/body = parietal + chief cells.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fundus/body = both.</w:t>
      </w:r>
    </w:p>
    <w:p>
      <w:r>
        <w:t>Learning Objective mapping:** Chapter 12 — The Digestive Tract — LO related to fundus/body = both.</w:t>
      </w:r>
    </w:p>
    <w:p>
      <w:r>
        <w:t>Difficulty:** Understanding</w:t>
      </w:r>
    </w:p>
    <w:p>
      <w:r>
        <w:t>---</w:t>
      </w:r>
    </w:p>
    <w:p>
      <w:r>
        <w:rPr>
          <w:b/>
        </w:rPr>
        <w:t>Q21. Which is TRUE of the stomach's surface epithelium?</w:t>
      </w:r>
    </w:p>
    <w:p>
      <w:r>
        <w:t>A) Simple columnar (mucous cells)</w:t>
      </w:r>
    </w:p>
    <w:p>
      <w:r>
        <w:t>B) Pseudostratified</w:t>
      </w:r>
    </w:p>
    <w:p>
      <w:r>
        <w:t>C) Transitional</w:t>
      </w:r>
    </w:p>
    <w:p>
      <w:r>
        <w:t>D) Stratified squamous</w:t>
      </w:r>
    </w:p>
    <w:p>
      <w:r>
        <w:rPr>
          <w:b/>
        </w:rPr>
        <w:t>Answer: A</w:t>
      </w:r>
    </w:p>
    <w:p>
      <w:r>
        <w:t>Explanation:** Stomach surface = simple columnar mucous cells.</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stomach = simple columnar.</w:t>
      </w:r>
    </w:p>
    <w:p>
      <w:r>
        <w:t>Learning Objective mapping:** Chapter 12 — The Digestive Tract — LO related to stomach = simple columnar.</w:t>
      </w:r>
    </w:p>
    <w:p>
      <w:r>
        <w:t>Difficulty:** Understanding</w:t>
      </w:r>
    </w:p>
    <w:p>
      <w:r>
        <w:t>---</w:t>
      </w:r>
    </w:p>
    <w:p>
      <w:r>
        <w:rPr>
          <w:b/>
        </w:rPr>
        <w:t>Q22. Which cells secrete gastrin?</w:t>
      </w:r>
    </w:p>
    <w:p>
      <w:r>
        <w:t>A) Parietal cells</w:t>
      </w:r>
    </w:p>
    <w:p>
      <w:r>
        <w:t>B) G cells</w:t>
      </w:r>
    </w:p>
    <w:p>
      <w:r>
        <w:t>C) Chief cells</w:t>
      </w:r>
    </w:p>
    <w:p>
      <w:r>
        <w:t>D) Paneth cells</w:t>
      </w:r>
    </w:p>
    <w:p>
      <w:r>
        <w:rPr>
          <w:b/>
        </w:rPr>
        <w:t>Answer: B</w:t>
      </w:r>
    </w:p>
    <w:p>
      <w:r>
        <w:t>Explanation:** G cells = gastrin.</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G cell = gastrin.</w:t>
      </w:r>
    </w:p>
    <w:p>
      <w:r>
        <w:t>Learning Objective mapping:** Chapter 12 — The Digestive Tract — LO related to G cell = gastrin.</w:t>
      </w:r>
    </w:p>
    <w:p>
      <w:r>
        <w:t>Difficulty:** Understanding</w:t>
      </w:r>
    </w:p>
    <w:p>
      <w:r>
        <w:t>---</w:t>
      </w:r>
    </w:p>
    <w:p>
      <w:r>
        <w:rPr>
          <w:b/>
        </w:rPr>
        <w:t>Q23. Pink "fried-egg" cells in gastric glands are:</w:t>
      </w:r>
    </w:p>
    <w:p>
      <w:r>
        <w:t>A) G cells</w:t>
      </w:r>
    </w:p>
    <w:p>
      <w:r>
        <w:t>B) Paneth cells</w:t>
      </w:r>
    </w:p>
    <w:p>
      <w:r>
        <w:t>C) Chief cells</w:t>
      </w:r>
    </w:p>
    <w:p>
      <w:r>
        <w:t>D) Parietal cells</w:t>
      </w:r>
    </w:p>
    <w:p>
      <w:r>
        <w:rPr>
          <w:b/>
        </w:rPr>
        <w:t>Answer: A</w:t>
      </w:r>
    </w:p>
    <w:p>
      <w:r>
        <w:t>Explanation:** G cells is correct because it matches the defining feature described in Junqueira 17th for pink "fried-egg" cells in gastric glands are.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Understanding</w:t>
      </w:r>
    </w:p>
    <w:p>
      <w:r>
        <w:t>---</w:t>
      </w:r>
    </w:p>
    <w:p>
      <w:r>
        <w:rPr>
          <w:b/>
        </w:rPr>
        <w:t>Q24. Transmural inflammation with non-caseating granulomas is characteristic of:</w:t>
      </w:r>
    </w:p>
    <w:p>
      <w:r>
        <w:t>A) Celiac disease</w:t>
      </w:r>
    </w:p>
    <w:p>
      <w:r>
        <w:t>B) Barrett esophagus</w:t>
      </w:r>
    </w:p>
    <w:p>
      <w:r>
        <w:t>C) Ulcerative colitis</w:t>
      </w:r>
    </w:p>
    <w:p>
      <w:r>
        <w:t>D) Crohn's disease</w:t>
      </w:r>
    </w:p>
    <w:p>
      <w:r>
        <w:rPr>
          <w:b/>
        </w:rPr>
        <w:t>Answer: A</w:t>
      </w:r>
    </w:p>
    <w:p>
      <w:r>
        <w:t>Explanation:** Celiac disease is correct because it matches the defining feature described in Junqueira 17th for transmural inflammation with non-caseating granulomas is characteristic of.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Understanding</w:t>
      </w:r>
    </w:p>
    <w:p>
      <w:r>
        <w:t>---</w:t>
      </w:r>
    </w:p>
    <w:p>
      <w:pPr>
        <w:pStyle w:val="Heading3"/>
      </w:pPr>
      <w:r>
        <w:t>Part C — Application</w:t>
      </w:r>
    </w:p>
    <w:p>
      <w:r>
        <w:rPr>
          <w:b/>
        </w:rPr>
        <w:t>Q25. Parietal cells are characterized by:</w:t>
      </w:r>
    </w:p>
    <w:p>
      <w:r>
        <w:t>A) Basophilic cytoplasm</w:t>
      </w:r>
    </w:p>
    <w:p>
      <w:r>
        <w:t>B) Eosinophilic "fried-egg" cytoplasm</w:t>
      </w:r>
    </w:p>
    <w:p>
      <w:r>
        <w:t>C) Mucin-filled cytoplasm</w:t>
      </w:r>
    </w:p>
    <w:p>
      <w:r>
        <w:t>D) Dark-staining granules</w:t>
      </w:r>
    </w:p>
    <w:p>
      <w:r>
        <w:rPr>
          <w:b/>
        </w:rPr>
        <w:t>Answer: B</w:t>
      </w:r>
    </w:p>
    <w:p>
      <w:r>
        <w:t>Explanation:** Parietal = eosinophilic "fried-egg" (mitochondria).</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parietal = pink.</w:t>
      </w:r>
    </w:p>
    <w:p>
      <w:r>
        <w:t>Learning Objective mapping:** Chapter 12 — The Digestive Tract — LO related to parietal = pink.</w:t>
      </w:r>
    </w:p>
    <w:p>
      <w:r>
        <w:t>Difficulty:** Application</w:t>
      </w:r>
    </w:p>
    <w:p>
      <w:r>
        <w:t>---</w:t>
      </w:r>
    </w:p>
    <w:p>
      <w:r>
        <w:rPr>
          <w:b/>
        </w:rPr>
        <w:t>Q26. The large intestine differs from the small intestine by:</w:t>
      </w:r>
    </w:p>
    <w:p>
      <w:r>
        <w:t>A) Having Brunner's glands</w:t>
      </w:r>
    </w:p>
    <w:p>
      <w:r>
        <w:t>B) Lacking goblet cells</w:t>
      </w:r>
    </w:p>
    <w:p>
      <w:r>
        <w:t>C) Having taller villi</w:t>
      </w:r>
    </w:p>
    <w:p>
      <w:r>
        <w:t>D) Lacking villi</w:t>
      </w:r>
    </w:p>
    <w:p>
      <w:r>
        <w:rPr>
          <w:b/>
        </w:rPr>
        <w:t>Answer: D</w:t>
      </w:r>
    </w:p>
    <w:p>
      <w:r>
        <w:t>Explanation:** Colon = no villi.</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no villi = colon.</w:t>
      </w:r>
    </w:p>
    <w:p>
      <w:r>
        <w:t>Learning Objective mapping:** Chapter 12 — The Digestive Tract — LO related to no villi = colon.</w:t>
      </w:r>
    </w:p>
    <w:p>
      <w:r>
        <w:t>Difficulty:** Application</w:t>
      </w:r>
    </w:p>
    <w:p>
      <w:r>
        <w:t>---</w:t>
      </w:r>
    </w:p>
    <w:p>
      <w:r>
        <w:rPr>
          <w:b/>
        </w:rPr>
        <w:t>Q27. Intrinsic factor is secreted by:</w:t>
      </w:r>
    </w:p>
    <w:p>
      <w:r>
        <w:t>A) G cells</w:t>
      </w:r>
    </w:p>
    <w:p>
      <w:r>
        <w:t>B) Mucous neck cells</w:t>
      </w:r>
    </w:p>
    <w:p>
      <w:r>
        <w:t>C) Chief cells</w:t>
      </w:r>
    </w:p>
    <w:p>
      <w:r>
        <w:t>D) Parietal cells</w:t>
      </w:r>
    </w:p>
    <w:p>
      <w:r>
        <w:rPr>
          <w:b/>
        </w:rPr>
        <w:t>Answer: D</w:t>
      </w:r>
    </w:p>
    <w:p>
      <w:r>
        <w:t>Explanation:** Parietal cells = HCl + intrinsic factor.</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IF = parietal.</w:t>
      </w:r>
    </w:p>
    <w:p>
      <w:r>
        <w:t>Learning Objective mapping:** Chapter 12 — The Digestive Tract — LO related to IF = parietal.</w:t>
      </w:r>
    </w:p>
    <w:p>
      <w:r>
        <w:t>Difficulty:** Application</w:t>
      </w:r>
    </w:p>
    <w:p>
      <w:r>
        <w:t>---</w:t>
      </w:r>
    </w:p>
    <w:p>
      <w:r>
        <w:rPr>
          <w:b/>
        </w:rPr>
        <w:t>Q28. Paneth cells function in:</w:t>
      </w:r>
    </w:p>
    <w:p>
      <w:r>
        <w:t>A) Hormone secretion</w:t>
      </w:r>
    </w:p>
    <w:p>
      <w:r>
        <w:t>B) Mucus production</w:t>
      </w:r>
    </w:p>
    <w:p>
      <w:r>
        <w:t>C) Nutrient absorption</w:t>
      </w:r>
    </w:p>
    <w:p>
      <w:r>
        <w:t>D) Innate immune defense (lysozyme/defensins)</w:t>
      </w:r>
    </w:p>
    <w:p>
      <w:r>
        <w:rPr>
          <w:b/>
        </w:rPr>
        <w:t>Answer: D</w:t>
      </w:r>
    </w:p>
    <w:p>
      <w:r>
        <w:t>Explanation:** Paneth cells = innate defense.</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Paneth = defense.</w:t>
      </w:r>
    </w:p>
    <w:p>
      <w:r>
        <w:t>Learning Objective mapping:** Chapter 12 — The Digestive Tract — LO related to Paneth = defense.</w:t>
      </w:r>
    </w:p>
    <w:p>
      <w:r>
        <w:t>Difficulty:** Application</w:t>
      </w:r>
    </w:p>
    <w:p>
      <w:r>
        <w:t>---</w:t>
      </w:r>
    </w:p>
    <w:p>
      <w:r>
        <w:rPr>
          <w:b/>
        </w:rPr>
        <w:t>Q29. Plicae circulares are most prominent in the:</w:t>
      </w:r>
    </w:p>
    <w:p>
      <w:r>
        <w:t>A) Esophagus</w:t>
      </w:r>
    </w:p>
    <w:p>
      <w:r>
        <w:t>B) Stomach</w:t>
      </w:r>
    </w:p>
    <w:p>
      <w:r>
        <w:t>C) Jejunum</w:t>
      </w:r>
    </w:p>
    <w:p>
      <w:r>
        <w:t>D) Colon</w:t>
      </w:r>
    </w:p>
    <w:p>
      <w:r>
        <w:rPr>
          <w:b/>
        </w:rPr>
        <w:t>Answer: C</w:t>
      </w:r>
    </w:p>
    <w:p>
      <w:r>
        <w:t>Explanation:** Plicae circulares = jejunum (prominent).</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plicae = jejunum.</w:t>
      </w:r>
    </w:p>
    <w:p>
      <w:r>
        <w:t>Learning Objective mapping:** Chapter 12 — The Digestive Tract — LO related to plicae = jejunum.</w:t>
      </w:r>
    </w:p>
    <w:p>
      <w:r>
        <w:t>Difficulty:** Application</w:t>
      </w:r>
    </w:p>
    <w:p>
      <w:r>
        <w:t>---</w:t>
      </w:r>
    </w:p>
    <w:p>
      <w:r>
        <w:rPr>
          <w:b/>
        </w:rPr>
        <w:t>Q30. The large intestine is distinguished by the absence of:</w:t>
      </w:r>
    </w:p>
    <w:p>
      <w:r>
        <w:t>A) Villi</w:t>
      </w:r>
    </w:p>
    <w:p>
      <w:r>
        <w:t>B) Crypts of Lieberkühn</w:t>
      </w:r>
    </w:p>
    <w:p>
      <w:r>
        <w:t>C) A muscularis externa</w:t>
      </w:r>
    </w:p>
    <w:p>
      <w:r>
        <w:t>D) Goblet cells</w:t>
      </w:r>
    </w:p>
    <w:p>
      <w:r>
        <w:rPr>
          <w:b/>
        </w:rPr>
        <w:t>Answer: A</w:t>
      </w:r>
    </w:p>
    <w:p>
      <w:r>
        <w:t>Explanation:** Colon = no villi.</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colon = no villi.</w:t>
      </w:r>
    </w:p>
    <w:p>
      <w:r>
        <w:t>Learning Objective mapping:** Chapter 12 — The Digestive Tract — LO related to colon = no villi.</w:t>
      </w:r>
    </w:p>
    <w:p>
      <w:r>
        <w:t>Difficulty:** Application</w:t>
      </w:r>
    </w:p>
    <w:p>
      <w:r>
        <w:t>---</w:t>
      </w:r>
    </w:p>
    <w:p>
      <w:r>
        <w:rPr>
          <w:b/>
        </w:rPr>
        <w:t>Q31. The appendix wall is characterized by:</w:t>
      </w:r>
    </w:p>
    <w:p>
      <w:r>
        <w:t>A) Heavy lymphoid (GALT) infiltration</w:t>
      </w:r>
    </w:p>
    <w:p>
      <w:r>
        <w:t>B) Squamous epithelium</w:t>
      </w:r>
    </w:p>
    <w:p>
      <w:r>
        <w:t>C) Absent muscularis mucosae</w:t>
      </w:r>
    </w:p>
    <w:p>
      <w:r>
        <w:t>D) Extensive muscularis thickening</w:t>
      </w:r>
    </w:p>
    <w:p>
      <w:r>
        <w:rPr>
          <w:b/>
        </w:rPr>
        <w:t>Answer: A</w:t>
      </w:r>
    </w:p>
    <w:p>
      <w:r>
        <w:t>Explanation:** Appendix = lymphoid-rich wall.</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appendix = GALT.</w:t>
      </w:r>
    </w:p>
    <w:p>
      <w:r>
        <w:t>Learning Objective mapping:** Chapter 12 — The Digestive Tract — LO related to appendix = GALT.</w:t>
      </w:r>
    </w:p>
    <w:p>
      <w:r>
        <w:t>Difficulty:** Application</w:t>
      </w:r>
    </w:p>
    <w:p>
      <w:r>
        <w:t>---</w:t>
      </w:r>
    </w:p>
    <w:p>
      <w:r>
        <w:rPr>
          <w:b/>
        </w:rPr>
        <w:t>Q32. Hirschsprung disease = absence of ganglion cells in the:</w:t>
      </w:r>
    </w:p>
    <w:p>
      <w:r>
        <w:t>A) Stomach only</w:t>
      </w:r>
    </w:p>
    <w:p>
      <w:r>
        <w:t>B) Mucosa only</w:t>
      </w:r>
    </w:p>
    <w:p>
      <w:r>
        <w:t>C) Myenteric and submucosal plexuses of the distal colon</w:t>
      </w:r>
    </w:p>
    <w:p>
      <w:r>
        <w:t>D) Small intestine exclusively</w:t>
      </w:r>
    </w:p>
    <w:p>
      <w:r>
        <w:rPr>
          <w:b/>
        </w:rPr>
        <w:t>Answer: C</w:t>
      </w:r>
    </w:p>
    <w:p>
      <w:r>
        <w:t>Explanation:** Hirschsprung = aganglionic distal colon (both plexuses).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Hirschsprung = no ganglia.</w:t>
      </w:r>
    </w:p>
    <w:p>
      <w:r>
        <w:t>Learning Objective mapping:** Chapter 12 — The Digestive Tract — LO related to Hirschsprung = no ganglia.</w:t>
      </w:r>
    </w:p>
    <w:p>
      <w:r>
        <w:t>Difficulty:** Application</w:t>
      </w:r>
    </w:p>
    <w:p>
      <w:r>
        <w:t>---</w:t>
      </w:r>
    </w:p>
    <w:p>
      <w:r>
        <w:rPr>
          <w:b/>
        </w:rPr>
        <w:t>Q33. Ulcerative colitis characteristically shows:</w:t>
      </w:r>
    </w:p>
    <w:p>
      <w:r>
        <w:t>A) Villous atrophy</w:t>
      </w:r>
    </w:p>
    <w:p>
      <w:r>
        <w:t>B) Aganglionosis</w:t>
      </w:r>
    </w:p>
    <w:p>
      <w:r>
        <w:t>C) Transmural inflammation with granulomas</w:t>
      </w:r>
    </w:p>
    <w:p>
      <w:r>
        <w:t>D) Mucosal inflammation with crypt abscesses</w:t>
      </w:r>
    </w:p>
    <w:p>
      <w:r>
        <w:rPr>
          <w:b/>
        </w:rPr>
        <w:t>Answer: D</w:t>
      </w:r>
    </w:p>
    <w:p>
      <w:r>
        <w:t>Explanation:** UC = mucosal + crypt abscesses.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UC = mucosal + crypt abscesses.</w:t>
      </w:r>
    </w:p>
    <w:p>
      <w:r>
        <w:t>Learning Objective mapping:** Chapter 12 — The Digestive Tract — LO related to UC = mucosal + crypt abscesses.</w:t>
      </w:r>
    </w:p>
    <w:p>
      <w:r>
        <w:t>Difficulty:** Application</w:t>
      </w:r>
    </w:p>
    <w:p>
      <w:r>
        <w:t>---</w:t>
      </w:r>
    </w:p>
    <w:p>
      <w:r>
        <w:rPr>
          <w:b/>
        </w:rPr>
        <w:t>Q34. The ileum is the primary site of:</w:t>
      </w:r>
    </w:p>
    <w:p>
      <w:r>
        <w:t>A) Brunner's glands</w:t>
      </w:r>
    </w:p>
    <w:p>
      <w:r>
        <w:t>B) Peyer's patches</w:t>
      </w:r>
    </w:p>
    <w:p>
      <w:r>
        <w:t>C) Taeniae coli</w:t>
      </w:r>
    </w:p>
    <w:p>
      <w:r>
        <w:t>D) Esophageal glands</w:t>
      </w:r>
    </w:p>
    <w:p>
      <w:r>
        <w:rPr>
          <w:b/>
        </w:rPr>
        <w:t>Answer: B</w:t>
      </w:r>
    </w:p>
    <w:p>
      <w:r>
        <w:t>Explanation:** Ileum = Peyer's patches.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ileum = Peyer's.</w:t>
      </w:r>
    </w:p>
    <w:p>
      <w:r>
        <w:t>Learning Objective mapping:** Chapter 12 — The Digestive Tract — LO related to ileum = Peyer's.</w:t>
      </w:r>
    </w:p>
    <w:p>
      <w:r>
        <w:t>Difficulty:** Application</w:t>
      </w:r>
    </w:p>
    <w:p>
      <w:r>
        <w:t>---</w:t>
      </w:r>
    </w:p>
    <w:p>
      <w:r>
        <w:rPr>
          <w:b/>
        </w:rPr>
        <w:t>Q35. The colon is distinguished by:</w:t>
      </w:r>
    </w:p>
    <w:p>
      <w:r>
        <w:t>A) Brunner's glands</w:t>
      </w:r>
    </w:p>
    <w:p>
      <w:r>
        <w:t>B) Peyer's patches</w:t>
      </w:r>
    </w:p>
    <w:p>
      <w:r>
        <w:t>C) Tall villi</w:t>
      </w:r>
    </w:p>
    <w:p>
      <w:r>
        <w:t>D) Absence of villi</w:t>
      </w:r>
    </w:p>
    <w:p>
      <w:r>
        <w:rPr>
          <w:b/>
        </w:rPr>
        <w:t>Answer: A</w:t>
      </w:r>
    </w:p>
    <w:p>
      <w:r>
        <w:t>Explanation:** Brunner's glands is correct because it matches the defining feature described in Junqueira 17th for the colon is distinguished by.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Application</w:t>
      </w:r>
    </w:p>
    <w:p>
      <w:r>
        <w:t>---</w:t>
      </w:r>
    </w:p>
    <w:p>
      <w:r>
        <w:rPr>
          <w:b/>
        </w:rPr>
        <w:t>Q36. Chief (zymogenic) cells secrete:</w:t>
      </w:r>
    </w:p>
    <w:p>
      <w:r>
        <w:t>A) Pepsinogen</w:t>
      </w:r>
    </w:p>
    <w:p>
      <w:r>
        <w:t>B) Intrinsic factor</w:t>
      </w:r>
    </w:p>
    <w:p>
      <w:r>
        <w:t>C) Gastrin</w:t>
      </w:r>
    </w:p>
    <w:p>
      <w:r>
        <w:t>D) HCl</w:t>
      </w:r>
    </w:p>
    <w:p>
      <w:r>
        <w:rPr>
          <w:b/>
        </w:rPr>
        <w:t>Answer: A</w:t>
      </w:r>
    </w:p>
    <w:p>
      <w:r>
        <w:t>Explanation:** Chief cells = pepsinogen.</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chief = pepsinogen.</w:t>
      </w:r>
    </w:p>
    <w:p>
      <w:r>
        <w:t>Learning Objective mapping:** Chapter 12 — The Digestive Tract — LO related to chief = pepsinogen.</w:t>
      </w:r>
    </w:p>
    <w:p>
      <w:r>
        <w:t>Difficulty:** Integration</w:t>
      </w:r>
    </w:p>
    <w:p>
      <w:r>
        <w:t>---</w:t>
      </w:r>
    </w:p>
    <w:p>
      <w:r>
        <w:rPr>
          <w:b/>
        </w:rPr>
        <w:t>Q37. Goblet cells are most abundant in the:</w:t>
      </w:r>
    </w:p>
    <w:p>
      <w:r>
        <w:t>A) Duodenum</w:t>
      </w:r>
    </w:p>
    <w:p>
      <w:r>
        <w:t>B) Stomach</w:t>
      </w:r>
    </w:p>
    <w:p>
      <w:r>
        <w:t>C) Colon</w:t>
      </w:r>
    </w:p>
    <w:p>
      <w:r>
        <w:t>D) Esophagus</w:t>
      </w:r>
    </w:p>
    <w:p>
      <w:r>
        <w:rPr>
          <w:b/>
        </w:rPr>
        <w:t>Answer: C</w:t>
      </w:r>
    </w:p>
    <w:p>
      <w:r>
        <w:t>Explanation:** Colon = goblet-rich.</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colon = goblets.</w:t>
      </w:r>
    </w:p>
    <w:p>
      <w:r>
        <w:t>Learning Objective mapping:** Chapter 12 — The Digestive Tract — LO related to colon = goblets.</w:t>
      </w:r>
    </w:p>
    <w:p>
      <w:r>
        <w:t>Difficulty:** Integration</w:t>
      </w:r>
    </w:p>
    <w:p>
      <w:r>
        <w:t>---</w:t>
      </w:r>
    </w:p>
    <w:p>
      <w:r>
        <w:rPr>
          <w:b/>
        </w:rPr>
        <w:t>Q38. Taeniae coli are a feature of the:</w:t>
      </w:r>
    </w:p>
    <w:p>
      <w:r>
        <w:t>A) Esophagus</w:t>
      </w:r>
    </w:p>
    <w:p>
      <w:r>
        <w:t>B) Small intestine</w:t>
      </w:r>
    </w:p>
    <w:p>
      <w:r>
        <w:t>C) Large intestine</w:t>
      </w:r>
    </w:p>
    <w:p>
      <w:r>
        <w:t>D) Stomach</w:t>
      </w:r>
    </w:p>
    <w:p>
      <w:r>
        <w:rPr>
          <w:b/>
        </w:rPr>
        <w:t>Answer: C</w:t>
      </w:r>
    </w:p>
    <w:p>
      <w:r>
        <w:t>Explanation:** Taeniae coli = colon.</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taeniae coli = colon.</w:t>
      </w:r>
    </w:p>
    <w:p>
      <w:r>
        <w:t>Learning Objective mapping:** Chapter 12 — The Digestive Tract — LO related to taeniae coli = colon.</w:t>
      </w:r>
    </w:p>
    <w:p>
      <w:r>
        <w:t>Difficulty:** Integration</w:t>
      </w:r>
    </w:p>
    <w:p>
      <w:r>
        <w:t>---</w:t>
      </w:r>
    </w:p>
    <w:p>
      <w:r>
        <w:rPr>
          <w:b/>
        </w:rPr>
        <w:t>Q39. The esophagus is lined along most of its length by:</w:t>
      </w:r>
    </w:p>
    <w:p>
      <w:r>
        <w:t>A) Pseudostratified columnar</w:t>
      </w:r>
    </w:p>
    <w:p>
      <w:r>
        <w:t>B) Simple columnar</w:t>
      </w:r>
    </w:p>
    <w:p>
      <w:r>
        <w:t>C) Stratified squamous non-keratinized</w:t>
      </w:r>
    </w:p>
    <w:p>
      <w:r>
        <w:t>D) Transitional</w:t>
      </w:r>
    </w:p>
    <w:p>
      <w:r>
        <w:rPr>
          <w:b/>
        </w:rPr>
        <w:t>Answer: C</w:t>
      </w:r>
    </w:p>
    <w:p>
      <w:r>
        <w:t>Explanation:** Esophagus = stratified squamous non-keratinized.</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esophagus = squamous.</w:t>
      </w:r>
    </w:p>
    <w:p>
      <w:r>
        <w:t>Learning Objective mapping:** Chapter 12 — The Digestive Tract — LO related to esophagus = squamous.</w:t>
      </w:r>
    </w:p>
    <w:p>
      <w:r>
        <w:t>Difficulty:** Integration</w:t>
      </w:r>
    </w:p>
    <w:p>
      <w:r>
        <w:t>---</w:t>
      </w:r>
    </w:p>
    <w:p>
      <w:r>
        <w:rPr>
          <w:b/>
        </w:rPr>
        <w:t>Q40. Villi are a distinguishing feature of the:</w:t>
      </w:r>
    </w:p>
    <w:p>
      <w:r>
        <w:t>A) Stomach</w:t>
      </w:r>
    </w:p>
    <w:p>
      <w:r>
        <w:t>B) Small intestine</w:t>
      </w:r>
    </w:p>
    <w:p>
      <w:r>
        <w:t>C) Colon</w:t>
      </w:r>
    </w:p>
    <w:p>
      <w:r>
        <w:t>D) Esophagus</w:t>
      </w:r>
    </w:p>
    <w:p>
      <w:r>
        <w:rPr>
          <w:b/>
        </w:rPr>
        <w:t>Answer: B</w:t>
      </w:r>
    </w:p>
    <w:p>
      <w:r>
        <w:t>Explanation:** Villi = small intestine.</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villi = small intestine.</w:t>
      </w:r>
    </w:p>
    <w:p>
      <w:r>
        <w:t>Learning Objective mapping:** Chapter 12 — The Digestive Tract — LO related to villi = small intestine.</w:t>
      </w:r>
    </w:p>
    <w:p>
      <w:r>
        <w:t>Difficulty:** Integration</w:t>
      </w:r>
    </w:p>
    <w:p>
      <w:r>
        <w:t>---</w:t>
      </w:r>
    </w:p>
    <w:p>
      <w:r>
        <w:rPr>
          <w:b/>
        </w:rPr>
        <w:t>Q41. Goblet cells increase progressively from:</w:t>
      </w:r>
    </w:p>
    <w:p>
      <w:r>
        <w:t>A) Duodenum to rectum (colon has the most)</w:t>
      </w:r>
    </w:p>
    <w:p>
      <w:r>
        <w:t>B) Rectum to duodenum</w:t>
      </w:r>
    </w:p>
    <w:p>
      <w:r>
        <w:t>C) They remain constant</w:t>
      </w:r>
    </w:p>
    <w:p>
      <w:r>
        <w:t>D) They are absent in the colon</w:t>
      </w:r>
    </w:p>
    <w:p>
      <w:r>
        <w:rPr>
          <w:b/>
        </w:rPr>
        <w:t>Answer: A</w:t>
      </w:r>
    </w:p>
    <w:p>
      <w:r>
        <w:t>Explanation:** Goblet cells ↑ from duodenum → colon (most).</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goblets ↑ distally.</w:t>
      </w:r>
    </w:p>
    <w:p>
      <w:r>
        <w:t>Learning Objective mapping:** Chapter 12 — The Digestive Tract — LO related to goblets ↑ distally.</w:t>
      </w:r>
    </w:p>
    <w:p>
      <w:r>
        <w:t>Difficulty:** Integration</w:t>
      </w:r>
    </w:p>
    <w:p>
      <w:r>
        <w:t>---</w:t>
      </w:r>
    </w:p>
    <w:p>
      <w:r>
        <w:rPr>
          <w:b/>
        </w:rPr>
        <w:t>Q42. Antigen sampling in the gut is mediated by:</w:t>
      </w:r>
    </w:p>
    <w:p>
      <w:r>
        <w:t>A) Chief cells</w:t>
      </w:r>
    </w:p>
    <w:p>
      <w:r>
        <w:t>B) Paneth cells</w:t>
      </w:r>
    </w:p>
    <w:p>
      <w:r>
        <w:t>C) M (microfold) cells</w:t>
      </w:r>
    </w:p>
    <w:p>
      <w:r>
        <w:t>D) Goblet cells</w:t>
      </w:r>
    </w:p>
    <w:p>
      <w:r>
        <w:rPr>
          <w:b/>
        </w:rPr>
        <w:t>Answer: C</w:t>
      </w:r>
    </w:p>
    <w:p>
      <w:r>
        <w:t>Explanation:** M cells = antigen sampling.</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M cell = sampler.</w:t>
      </w:r>
    </w:p>
    <w:p>
      <w:r>
        <w:t>Learning Objective mapping:** Chapter 12 — The Digestive Tract — LO related to M cell = sampler.</w:t>
      </w:r>
    </w:p>
    <w:p>
      <w:r>
        <w:t>Difficulty:** Integration</w:t>
      </w:r>
    </w:p>
    <w:p>
      <w:r>
        <w:t>---</w:t>
      </w:r>
    </w:p>
    <w:p>
      <w:r>
        <w:rPr>
          <w:b/>
        </w:rPr>
        <w:t>Q43. Celiac disease shows:</w:t>
      </w:r>
    </w:p>
    <w:p>
      <w:r>
        <w:t>A) Villous atrophy + crypt hyperplasia + intraepithelial lymphocytes</w:t>
      </w:r>
    </w:p>
    <w:p>
      <w:r>
        <w:t>B) Normal villi</w:t>
      </w:r>
    </w:p>
    <w:p>
      <w:r>
        <w:t>C) Loss of goblet cells only</w:t>
      </w:r>
    </w:p>
    <w:p>
      <w:r>
        <w:t>D) Villous hypertrophy</w:t>
      </w:r>
    </w:p>
    <w:p>
      <w:r>
        <w:rPr>
          <w:b/>
        </w:rPr>
        <w:t>Answer: A</w:t>
      </w:r>
    </w:p>
    <w:p>
      <w:r>
        <w:t>Explanation:** Celiac = villous atrophy + crypt hyperplasia + IELs.</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celiac = villous atrophy.</w:t>
      </w:r>
    </w:p>
    <w:p>
      <w:r>
        <w:t>Learning Objective mapping:** Chapter 12 — The Digestive Tract — LO related to celiac = villous atrophy.</w:t>
      </w:r>
    </w:p>
    <w:p>
      <w:r>
        <w:t>Difficulty:** Integration</w:t>
      </w:r>
    </w:p>
    <w:p>
      <w:r>
        <w:t>---</w:t>
      </w:r>
    </w:p>
    <w:p>
      <w:r>
        <w:rPr>
          <w:b/>
        </w:rPr>
        <w:t>Q44. Crohn's disease characteristically shows:</w:t>
      </w:r>
    </w:p>
    <w:p>
      <w:r>
        <w:t>A) Crypt abscesses only</w:t>
      </w:r>
    </w:p>
    <w:p>
      <w:r>
        <w:t>B) Transmural inflammation + non-caseating granulomas</w:t>
      </w:r>
    </w:p>
    <w:p>
      <w:r>
        <w:t>C) Mucosal inflammation only</w:t>
      </w:r>
    </w:p>
    <w:p>
      <w:r>
        <w:t>D) Villous atrophy</w:t>
      </w:r>
    </w:p>
    <w:p>
      <w:r>
        <w:rPr>
          <w:b/>
        </w:rPr>
        <w:t>Answer: B</w:t>
      </w:r>
    </w:p>
    <w:p>
      <w:r>
        <w:t>Explanation:** Crohn's = transmural + granulomas.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Crohn's = transmural + granulomas.</w:t>
      </w:r>
    </w:p>
    <w:p>
      <w:r>
        <w:t>Learning Objective mapping:** Chapter 12 — The Digestive Tract — LO related to Crohn's = transmural + granulomas.</w:t>
      </w:r>
    </w:p>
    <w:p>
      <w:r>
        <w:t>Difficulty:** Integration</w:t>
      </w:r>
    </w:p>
    <w:p>
      <w:r>
        <w:t>---</w:t>
      </w:r>
    </w:p>
    <w:p>
      <w:r>
        <w:rPr>
          <w:b/>
        </w:rPr>
        <w:t>Q45. Paneth-cell granules contain:</w:t>
      </w:r>
    </w:p>
    <w:p>
      <w:r>
        <w:t>A) HCl</w:t>
      </w:r>
    </w:p>
    <w:p>
      <w:r>
        <w:t>B) Lysozyme and defensins</w:t>
      </w:r>
    </w:p>
    <w:p>
      <w:r>
        <w:t>C) Pepsinogen</w:t>
      </w:r>
    </w:p>
    <w:p>
      <w:r>
        <w:t>D) Intrinsic factor</w:t>
      </w:r>
    </w:p>
    <w:p>
      <w:r>
        <w:rPr>
          <w:b/>
        </w:rPr>
        <w:t>Answer: B</w:t>
      </w:r>
    </w:p>
    <w:p>
      <w:r>
        <w:t>Explanation:** Paneth granules = lysozyme + defensins.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Paneth = lysozyme/defensins.</w:t>
      </w:r>
    </w:p>
    <w:p>
      <w:r>
        <w:t>Learning Objective mapping:** Chapter 12 — The Digestive Tract — LO related to Paneth = lysozyme/defensins.</w:t>
      </w:r>
    </w:p>
    <w:p>
      <w:r>
        <w:t>Difficulty:** Integration</w:t>
      </w:r>
    </w:p>
    <w:p>
      <w:r>
        <w:t>---</w:t>
      </w:r>
    </w:p>
    <w:p>
      <w:r>
        <w:rPr>
          <w:b/>
        </w:rPr>
        <w:t>Q46. Villous atrophy with crypt hyperplasia and intraepithelial lymphocytes indicates:</w:t>
      </w:r>
    </w:p>
    <w:p>
      <w:r>
        <w:t>A) Hirschsprung disease</w:t>
      </w:r>
    </w:p>
    <w:p>
      <w:r>
        <w:t>B) Crohn's disease</w:t>
      </w:r>
    </w:p>
    <w:p>
      <w:r>
        <w:t>C) Celiac disease</w:t>
      </w:r>
    </w:p>
    <w:p>
      <w:r>
        <w:t>D) Ulcerative colitis</w:t>
      </w:r>
    </w:p>
    <w:p>
      <w:r>
        <w:rPr>
          <w:b/>
        </w:rPr>
        <w:t>Answer: A</w:t>
      </w:r>
    </w:p>
    <w:p>
      <w:r>
        <w:t>Explanation:** Hirschsprung disease is correct because it matches the defining feature described in Junqueira 17th for villous atrophy with crypt hyperplasia and intraepithelial lymphocytes indicates.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Integration</w:t>
      </w:r>
    </w:p>
    <w:p>
      <w:r>
        <w:t>---</w:t>
      </w:r>
    </w:p>
    <w:p>
      <w:r>
        <w:rPr>
          <w:b/>
        </w:rPr>
        <w:t>Q47. The upper third of the esophageal muscularis is:</w:t>
      </w:r>
    </w:p>
    <w:p>
      <w:r>
        <w:t>A) Mixed</w:t>
      </w:r>
    </w:p>
    <w:p>
      <w:r>
        <w:t>B) Smooth muscle</w:t>
      </w:r>
    </w:p>
    <w:p>
      <w:r>
        <w:t>C) Skeletal muscle</w:t>
      </w:r>
    </w:p>
    <w:p>
      <w:r>
        <w:t>D) Cardiac muscle</w:t>
      </w:r>
    </w:p>
    <w:p>
      <w:r>
        <w:rPr>
          <w:b/>
        </w:rPr>
        <w:t>Answer: A</w:t>
      </w:r>
    </w:p>
    <w:p>
      <w:r>
        <w:t>Explanation:** Mixed is correct because it matches the defining feature described in Junqueira 17th for the upper third of the esophageal muscularis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Integration</w:t>
      </w:r>
    </w:p>
    <w:p>
      <w:r>
        <w:t>---</w:t>
      </w:r>
    </w:p>
    <w:p>
      <w:pPr>
        <w:pStyle w:val="Heading3"/>
      </w:pPr>
      <w:r>
        <w:t>Part E — High-Difficulty</w:t>
      </w:r>
    </w:p>
    <w:p>
      <w:r>
        <w:rPr>
          <w:b/>
        </w:rPr>
        <w:t>Q48. Brunner's glands are a diagnostic feature of the:</w:t>
      </w:r>
    </w:p>
    <w:p>
      <w:r>
        <w:t>A) Jejunum</w:t>
      </w:r>
    </w:p>
    <w:p>
      <w:r>
        <w:t>B) Ileum</w:t>
      </w:r>
    </w:p>
    <w:p>
      <w:r>
        <w:t>C) Stomach</w:t>
      </w:r>
    </w:p>
    <w:p>
      <w:r>
        <w:t>D) Duodenum</w:t>
      </w:r>
    </w:p>
    <w:p>
      <w:r>
        <w:rPr>
          <w:b/>
        </w:rPr>
        <w:t>Answer: D</w:t>
      </w:r>
    </w:p>
    <w:p>
      <w:r>
        <w:t>Explanation:** Brunner's = duodenal submucosa.</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Brunner's = duodenum.</w:t>
      </w:r>
    </w:p>
    <w:p>
      <w:r>
        <w:t>Learning Objective mapping:** Chapter 12 — The Digestive Tract — LO related to Brunner's = duodenum.</w:t>
      </w:r>
    </w:p>
    <w:p>
      <w:r>
        <w:t>Difficulty:** High-Difficulty</w:t>
      </w:r>
    </w:p>
    <w:p>
      <w:r>
        <w:t>---</w:t>
      </w:r>
    </w:p>
    <w:p>
      <w:r>
        <w:rPr>
          <w:b/>
        </w:rPr>
        <w:t>Q49. The jejunum is distinguished by:</w:t>
      </w:r>
    </w:p>
    <w:p>
      <w:r>
        <w:t>A) Peyer's patches</w:t>
      </w:r>
    </w:p>
    <w:p>
      <w:r>
        <w:t>B) Tall villi without Brunner's or Peyer's</w:t>
      </w:r>
    </w:p>
    <w:p>
      <w:r>
        <w:t>C) Taeniae coli</w:t>
      </w:r>
    </w:p>
    <w:p>
      <w:r>
        <w:t>D) Brunner's glands</w:t>
      </w:r>
    </w:p>
    <w:p>
      <w:r>
        <w:rPr>
          <w:b/>
        </w:rPr>
        <w:t>Answer: B</w:t>
      </w:r>
    </w:p>
    <w:p>
      <w:r>
        <w:t>Explanation:** Jejunum = tall villi, no Brunner's/Peyer's.</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jejunum = neither.</w:t>
      </w:r>
    </w:p>
    <w:p>
      <w:r>
        <w:t>Learning Objective mapping:** Chapter 12 — The Digestive Tract — LO related to jejunum = neither.</w:t>
      </w:r>
    </w:p>
    <w:p>
      <w:r>
        <w:t>Difficulty:** High-Difficulty</w:t>
      </w:r>
    </w:p>
    <w:p>
      <w:r>
        <w:t>---</w:t>
      </w:r>
    </w:p>
    <w:p>
      <w:r>
        <w:rPr>
          <w:b/>
        </w:rPr>
        <w:t>Q50. The appendix is histologically characterized by:</w:t>
      </w:r>
    </w:p>
    <w:p>
      <w:r>
        <w:t>A) Brunner's glands</w:t>
      </w:r>
    </w:p>
    <w:p>
      <w:r>
        <w:t>B) Taeniae coli</w:t>
      </w:r>
    </w:p>
    <w:p>
      <w:r>
        <w:t>C) Tall villi</w:t>
      </w:r>
    </w:p>
    <w:p>
      <w:r>
        <w:t>D) Abundant lymphoid tissue</w:t>
      </w:r>
    </w:p>
    <w:p>
      <w:r>
        <w:rPr>
          <w:b/>
        </w:rPr>
        <w:t>Answer: D</w:t>
      </w:r>
    </w:p>
    <w:p>
      <w:r>
        <w:t>Explanation:** Appendix = lymphoid-rich (GALT).</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appendix = lymphoid.</w:t>
      </w:r>
    </w:p>
    <w:p>
      <w:r>
        <w:t>Learning Objective mapping:** Chapter 12 — The Digestive Tract — LO related to appendix = lymphoid.</w:t>
      </w:r>
    </w:p>
    <w:p>
      <w:r>
        <w:t>Difficulty:** High-Difficulty</w:t>
      </w:r>
    </w:p>
    <w:p>
      <w:r>
        <w:t>---</w:t>
      </w:r>
    </w:p>
    <w:p>
      <w:r>
        <w:rPr>
          <w:b/>
        </w:rPr>
        <w:t>Q51. The stomach mucosa secretes a protective:</w:t>
      </w:r>
    </w:p>
    <w:p>
      <w:r>
        <w:t>A) Alkaline mucous layer</w:t>
      </w:r>
    </w:p>
    <w:p>
      <w:r>
        <w:t>B) Intrinsic factor uniformly</w:t>
      </w:r>
    </w:p>
    <w:p>
      <w:r>
        <w:t>C) Pepsinogen uniformly</w:t>
      </w:r>
    </w:p>
    <w:p>
      <w:r>
        <w:t>D) Hydrochloric acid layer</w:t>
      </w:r>
    </w:p>
    <w:p>
      <w:r>
        <w:rPr>
          <w:b/>
        </w:rPr>
        <w:t>Answer: A</w:t>
      </w:r>
    </w:p>
    <w:p>
      <w:r>
        <w:t>Explanation:** Surface mucous cells → alkaline mucus (protective layer).</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stomach = mucous barrier.</w:t>
      </w:r>
    </w:p>
    <w:p>
      <w:r>
        <w:t>Learning Objective mapping:** Chapter 12 — The Digestive Tract — LO related to stomach = mucous barrier.</w:t>
      </w:r>
    </w:p>
    <w:p>
      <w:r>
        <w:t>Difficulty:** High-Difficulty</w:t>
      </w:r>
    </w:p>
    <w:p>
      <w:r>
        <w:t>---</w:t>
      </w:r>
    </w:p>
    <w:p>
      <w:r>
        <w:rPr>
          <w:b/>
        </w:rPr>
        <w:t>Q52. Brunner's glands are located in the:</w:t>
      </w:r>
    </w:p>
    <w:p>
      <w:r>
        <w:t>A) Colon</w:t>
      </w:r>
    </w:p>
    <w:p>
      <w:r>
        <w:t>B) Jejunum</w:t>
      </w:r>
    </w:p>
    <w:p>
      <w:r>
        <w:t>C) Duodenum (submucosa)</w:t>
      </w:r>
    </w:p>
    <w:p>
      <w:r>
        <w:t>D) Ileum</w:t>
      </w:r>
    </w:p>
    <w:p>
      <w:r>
        <w:rPr>
          <w:b/>
        </w:rPr>
        <w:t>Answer: C</w:t>
      </w:r>
    </w:p>
    <w:p>
      <w:r>
        <w:t>Explanation:** Brunner's = duodenal submucosa.</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Brunner's = duodenum.</w:t>
      </w:r>
    </w:p>
    <w:p>
      <w:r>
        <w:t>Learning Objective mapping:** Chapter 12 — The Digestive Tract — LO related to Brunner's = duodenum.</w:t>
      </w:r>
    </w:p>
    <w:p>
      <w:r>
        <w:t>Difficulty:** High-Difficulty</w:t>
      </w:r>
    </w:p>
    <w:p>
      <w:r>
        <w:t>---</w:t>
      </w:r>
    </w:p>
    <w:p>
      <w:r>
        <w:rPr>
          <w:b/>
        </w:rPr>
        <w:t>Q53. The muscularis externa has an inner circular and outer:</w:t>
      </w:r>
    </w:p>
    <w:p>
      <w:r>
        <w:t>A) Oblique layer only</w:t>
      </w:r>
    </w:p>
    <w:p>
      <w:r>
        <w:t>B) Radial layer</w:t>
      </w:r>
    </w:p>
    <w:p>
      <w:r>
        <w:t>C) Circular layer</w:t>
      </w:r>
    </w:p>
    <w:p>
      <w:r>
        <w:t>D) Longitudinal layer</w:t>
      </w:r>
    </w:p>
    <w:p>
      <w:r>
        <w:rPr>
          <w:b/>
        </w:rPr>
        <w:t>Answer: D</w:t>
      </w:r>
    </w:p>
    <w:p>
      <w:r>
        <w:t>Explanation:** Muscularis externa = inner circular + outer longitudinal.</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inner circular + outer longitudinal.</w:t>
      </w:r>
    </w:p>
    <w:p>
      <w:r>
        <w:t>Learning Objective mapping:** Chapter 12 — The Digestive Tract — LO related to inner circular + outer longitudinal.</w:t>
      </w:r>
    </w:p>
    <w:p>
      <w:r>
        <w:t>Difficulty:** High-Difficulty</w:t>
      </w:r>
    </w:p>
    <w:p>
      <w:r>
        <w:t>---</w:t>
      </w:r>
    </w:p>
    <w:p>
      <w:r>
        <w:rPr>
          <w:b/>
        </w:rPr>
        <w:t>Q54. Achalasia results from degeneration of neurons in the:</w:t>
      </w:r>
    </w:p>
    <w:p>
      <w:r>
        <w:t>A) Myenteric (Auerbach's) plexus</w:t>
      </w:r>
    </w:p>
    <w:p>
      <w:r>
        <w:t>B) Vagus nerve exclusively</w:t>
      </w:r>
    </w:p>
    <w:p>
      <w:r>
        <w:t>C) Dorsal root ganglia</w:t>
      </w:r>
    </w:p>
    <w:p>
      <w:r>
        <w:t>D) Meissner's plexus only</w:t>
      </w:r>
    </w:p>
    <w:p>
      <w:r>
        <w:rPr>
          <w:b/>
        </w:rPr>
        <w:t>Answer: A</w:t>
      </w:r>
    </w:p>
    <w:p>
      <w:r>
        <w:t>Explanation:** Achalasia = myenteric (Auerbach's) plexus degeneration.</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achalasia = Auerbach's.</w:t>
      </w:r>
    </w:p>
    <w:p>
      <w:r>
        <w:t>Learning Objective mapping:** Chapter 12 — The Digestive Tract — LO related to achalasia = Auerbach's.</w:t>
      </w:r>
    </w:p>
    <w:p>
      <w:r>
        <w:t>Difficulty:** High-Difficulty</w:t>
      </w:r>
    </w:p>
    <w:p>
      <w:r>
        <w:t>---</w:t>
      </w:r>
    </w:p>
    <w:p>
      <w:r>
        <w:rPr>
          <w:b/>
        </w:rPr>
        <w:t>Q55. Which cell has a brush border?</w:t>
      </w:r>
    </w:p>
    <w:p>
      <w:r>
        <w:t>A) Paneth cell</w:t>
      </w:r>
    </w:p>
    <w:p>
      <w:r>
        <w:t>B) Chief cell</w:t>
      </w:r>
    </w:p>
    <w:p>
      <w:r>
        <w:t>C) Goblet cell</w:t>
      </w:r>
    </w:p>
    <w:p>
      <w:r>
        <w:t>D) Enterocyte</w:t>
      </w:r>
    </w:p>
    <w:p>
      <w:r>
        <w:rPr>
          <w:b/>
        </w:rPr>
        <w:t>Answer: D</w:t>
      </w:r>
    </w:p>
    <w:p>
      <w:r>
        <w:t>Explanation:** Enterocyte = brush border (microvilli).</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r>
        <w:t>Key point:** enterocyte = brush border.</w:t>
      </w:r>
    </w:p>
    <w:p>
      <w:r>
        <w:t>Learning Objective mapping:** Chapter 12 — The Digestive Tract — LO related to enterocyte = brush border.</w:t>
      </w:r>
    </w:p>
    <w:p>
      <w:r>
        <w:t>Difficulty:** High-Difficulty</w:t>
      </w:r>
    </w:p>
    <w:p>
      <w:r>
        <w:t>---</w:t>
      </w:r>
    </w:p>
    <w:p>
      <w:r>
        <w:rPr>
          <w:b/>
        </w:rPr>
        <w:t>Q56. The muscularis externa of the upper esophagus is:</w:t>
      </w:r>
    </w:p>
    <w:p>
      <w:r>
        <w:t>A) Skeletal muscle</w:t>
      </w:r>
    </w:p>
    <w:p>
      <w:r>
        <w:t>B) Cardiac muscle</w:t>
      </w:r>
    </w:p>
    <w:p>
      <w:r>
        <w:t>C) Mixed only at the pylorus</w:t>
      </w:r>
    </w:p>
    <w:p>
      <w:r>
        <w:t>D) Smooth muscle</w:t>
      </w:r>
    </w:p>
    <w:p>
      <w:r>
        <w:rPr>
          <w:b/>
        </w:rPr>
        <w:t>Answer: A</w:t>
      </w:r>
    </w:p>
    <w:p>
      <w:r>
        <w:t>Explanation:** Upper ⅓ esophagus = skeletal muscle.</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upper esophagus = skeletal.</w:t>
      </w:r>
    </w:p>
    <w:p>
      <w:r>
        <w:t>Learning Objective mapping:** Chapter 12 — The Digestive Tract — LO related to upper esophagus = skeletal.</w:t>
      </w:r>
    </w:p>
    <w:p>
      <w:r>
        <w:t>Difficulty:** High-Difficulty</w:t>
      </w:r>
    </w:p>
    <w:p>
      <w:r>
        <w:t>---</w:t>
      </w:r>
    </w:p>
    <w:p>
      <w:r>
        <w:rPr>
          <w:b/>
        </w:rPr>
        <w:t>Q57. The appendix most closely resembles which organ histologically?</w:t>
      </w:r>
    </w:p>
    <w:p>
      <w:r>
        <w:t>A) Stomach</w:t>
      </w:r>
    </w:p>
    <w:p>
      <w:r>
        <w:t>B) Duodenum</w:t>
      </w:r>
    </w:p>
    <w:p>
      <w:r>
        <w:t>C) Colon (with abundant lymphoid tissue)</w:t>
      </w:r>
    </w:p>
    <w:p>
      <w:r>
        <w:t>D) Ileum only</w:t>
      </w:r>
    </w:p>
    <w:p>
      <w:r>
        <w:rPr>
          <w:b/>
        </w:rPr>
        <w:t>Answer: C</w:t>
      </w:r>
    </w:p>
    <w:p>
      <w:r>
        <w:t>Explanation:** Appendix = colon-like + lymphoid-rich. Practice Test</w:t>
      </w:r>
    </w:p>
    <w:p>
      <w:r>
        <w:rPr>
          <w:b/>
          <w:i/>
        </w:rPr>
        <w:t>Why distractors are wrong:</w:t>
      </w:r>
    </w:p>
    <w:p>
      <w:pPr>
        <w:pStyle w:val="ListBullet"/>
      </w:pPr>
      <w:r>
        <w:t>- A) is incorrect because it describes a different target/molecule or mechanism not matching the question stem. Refer to textbook The Digestive Tract section for decisive features.</w:t>
      </w:r>
    </w:p>
    <w:p>
      <w:pPr>
        <w:pStyle w:val="ListBullet"/>
      </w:pPr>
      <w:r>
        <w:t>- B)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appendix ≈ colon + GALT.</w:t>
      </w:r>
    </w:p>
    <w:p>
      <w:r>
        <w:t>Learning Objective mapping:** Chapter 12 — The Digestive Tract — LO related to appendix ≈ colon + GALT.</w:t>
      </w:r>
    </w:p>
    <w:p>
      <w:r>
        <w:t>Difficulty:** High-Difficulty</w:t>
      </w:r>
    </w:p>
    <w:p>
      <w:r>
        <w:t>---</w:t>
      </w:r>
    </w:p>
    <w:p>
      <w:r>
        <w:rPr>
          <w:b/>
        </w:rPr>
        <w:t>Q58. Which cells are located at the crypt base with eosinophilic granules?</w:t>
      </w:r>
    </w:p>
    <w:p>
      <w:r>
        <w:t>A) Chief cells</w:t>
      </w:r>
    </w:p>
    <w:p>
      <w:r>
        <w:t>B) Goblet cells</w:t>
      </w:r>
    </w:p>
    <w:p>
      <w:r>
        <w:t>C) Paneth cells</w:t>
      </w:r>
    </w:p>
    <w:p>
      <w:r>
        <w:t>D) Enterocytes</w:t>
      </w:r>
    </w:p>
    <w:p>
      <w:r>
        <w:rPr>
          <w:b/>
        </w:rPr>
        <w:t>Answer: A</w:t>
      </w:r>
    </w:p>
    <w:p>
      <w:r>
        <w:t>Explanation:** Chief cells is correct because it matches the defining feature described in Junqueira 17th for which cells are located at the crypt base with eosinophilic granules.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Digestive Tract section for decisive features.</w:t>
      </w:r>
    </w:p>
    <w:p>
      <w:pPr>
        <w:pStyle w:val="ListBullet"/>
      </w:pPr>
      <w:r>
        <w:t>- C) is incorrect because it describes a different target/molecule or mechanism not matching the question stem. Refer to textbook The Digestive Tract section for decisive features.</w:t>
      </w:r>
    </w:p>
    <w:p>
      <w:pPr>
        <w:pStyle w:val="ListBullet"/>
      </w:pPr>
      <w:r>
        <w:t>- D) is incorrect because it describes a different target/molecule or mechanism not matching the question stem. Refer to textbook The Digestive Tract section for decisive features.</w:t>
      </w:r>
    </w:p>
    <w:p>
      <w:r>
        <w:t>Key point:** Needs review.</w:t>
      </w:r>
    </w:p>
    <w:p>
      <w:r>
        <w:t>Learning Objective mapping:** Chapter 12 — The Digestive Tract — LO related to Needs review.</w:t>
      </w:r>
    </w:p>
    <w:p>
      <w:r>
        <w:t>Difficulty:** High-Difficulty</w:t>
      </w:r>
    </w:p>
    <w:p>
      <w:r>
        <w:t>---</w:t>
      </w:r>
    </w:p>
    <w:p>
      <w:pPr>
        <w:pStyle w:val="Heading1"/>
      </w:pPr>
      <w:r>
        <w:t>Chapter 13 — Organs Associated with the Digestive Tract</w:t>
      </w:r>
    </w:p>
    <w:p>
      <w:pPr>
        <w:pStyle w:val="Heading3"/>
      </w:pPr>
      <w:r>
        <w:t>Part A — Recall</w:t>
      </w:r>
    </w:p>
    <w:p>
      <w:r>
        <w:rPr>
          <w:b/>
        </w:rPr>
        <w:t>Q1. The parotid gland is predominantly:</w:t>
      </w:r>
    </w:p>
    <w:p>
      <w:r>
        <w:t>A) Sebaceous</w:t>
      </w:r>
    </w:p>
    <w:p>
      <w:r>
        <w:t>B) Mucous</w:t>
      </w:r>
    </w:p>
    <w:p>
      <w:r>
        <w:t>C) Serous</w:t>
      </w:r>
    </w:p>
    <w:p>
      <w:r>
        <w:t>D) Mixed</w:t>
      </w:r>
    </w:p>
    <w:p>
      <w:r>
        <w:rPr>
          <w:b/>
        </w:rPr>
        <w:t>Answer: C</w:t>
      </w:r>
    </w:p>
    <w:p>
      <w:r>
        <w:t>Explanation:** Parotid = purely serous.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parotid = serous.</w:t>
      </w:r>
    </w:p>
    <w:p>
      <w:r>
        <w:t>Learning Objective mapping:** Chapter 13 — Organs Associated with the Digestive Tract — LO related to parotid = serous.</w:t>
      </w:r>
    </w:p>
    <w:p>
      <w:r>
        <w:t>Difficulty:** Recall</w:t>
      </w:r>
    </w:p>
    <w:p>
      <w:r>
        <w:t>---</w:t>
      </w:r>
    </w:p>
    <w:p>
      <w:r>
        <w:rPr>
          <w:b/>
        </w:rPr>
        <w:t>Q2. Blood in the liver flows from the:</w:t>
      </w:r>
    </w:p>
    <w:p>
      <w:r>
        <w:t>A) Central vein to portal triad</w:t>
      </w:r>
    </w:p>
    <w:p>
      <w:r>
        <w:t>B) Portal triad to central vein</w:t>
      </w:r>
    </w:p>
    <w:p>
      <w:r>
        <w:t>C) Bile duct to sinusoid</w:t>
      </w:r>
    </w:p>
    <w:p>
      <w:r>
        <w:t>D) Hepatic vein to portal vein</w:t>
      </w:r>
    </w:p>
    <w:p>
      <w:r>
        <w:rPr>
          <w:b/>
        </w:rPr>
        <w:t>Answer: B</w:t>
      </w:r>
    </w:p>
    <w:p>
      <w:r>
        <w:t>Explanation:** Blood = portal triad → central vein.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blood → central vein.</w:t>
      </w:r>
    </w:p>
    <w:p>
      <w:r>
        <w:t>Learning Objective mapping:** Chapter 13 — Organs Associated with the Digestive Tract — LO related to blood → central vein.</w:t>
      </w:r>
    </w:p>
    <w:p>
      <w:r>
        <w:t>Difficulty:** Recall</w:t>
      </w:r>
    </w:p>
    <w:p>
      <w:r>
        <w:t>---</w:t>
      </w:r>
    </w:p>
    <w:p>
      <w:r>
        <w:rPr>
          <w:b/>
        </w:rPr>
        <w:t>Q3. Serous demilunes are characteristic of:</w:t>
      </w:r>
    </w:p>
    <w:p>
      <w:r>
        <w:t>A) Parotid</w:t>
      </w:r>
    </w:p>
    <w:p>
      <w:r>
        <w:t>B) Submandibular (mixed) glands</w:t>
      </w:r>
    </w:p>
    <w:p>
      <w:r>
        <w:t>C) Pancreas</w:t>
      </w:r>
    </w:p>
    <w:p>
      <w:r>
        <w:t>D) Liver</w:t>
      </w:r>
    </w:p>
    <w:p>
      <w:r>
        <w:rPr>
          <w:b/>
        </w:rPr>
        <w:t>Answer: B</w:t>
      </w:r>
    </w:p>
    <w:p>
      <w:r>
        <w:t>Explanation:** Demilunes = mixed (submandibular) glands.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demilunes = submandibular.</w:t>
      </w:r>
    </w:p>
    <w:p>
      <w:r>
        <w:t>Learning Objective mapping:** Chapter 13 — Organs Associated with the Digestive Tract — LO related to demilunes = submandibular.</w:t>
      </w:r>
    </w:p>
    <w:p>
      <w:r>
        <w:t>Difficulty:** Recall</w:t>
      </w:r>
    </w:p>
    <w:p>
      <w:r>
        <w:t>---</w:t>
      </w:r>
    </w:p>
    <w:p>
      <w:r>
        <w:rPr>
          <w:b/>
        </w:rPr>
        <w:t>Q4. Zone 1 (periportal) hepatocytes are most susceptible to:</w:t>
      </w:r>
    </w:p>
    <w:p>
      <w:r>
        <w:t>A) Directly-acting toxins delivered via portal blood</w:t>
      </w:r>
    </w:p>
    <w:p>
      <w:r>
        <w:t>B) Acetaminophen toxicity</w:t>
      </w:r>
    </w:p>
    <w:p>
      <w:r>
        <w:t>C) Alcohol-related fatty change</w:t>
      </w:r>
    </w:p>
    <w:p>
      <w:r>
        <w:t>D) Ischemia/hypoxia</w:t>
      </w:r>
    </w:p>
    <w:p>
      <w:r>
        <w:rPr>
          <w:b/>
        </w:rPr>
        <w:t>Answer: A</w:t>
      </w:r>
    </w:p>
    <w:p>
      <w:r>
        <w:t>Explanation:** Zone 1 first receives portal blood → direct toxins.</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Zone 1 = direct toxins.</w:t>
      </w:r>
    </w:p>
    <w:p>
      <w:r>
        <w:t>Learning Objective mapping:** Chapter 13 — Organs Associated with the Digestive Tract — LO related to Zone 1 = direct toxins.</w:t>
      </w:r>
    </w:p>
    <w:p>
      <w:r>
        <w:t>Difficulty:** Recall</w:t>
      </w:r>
    </w:p>
    <w:p>
      <w:r>
        <w:t>---</w:t>
      </w:r>
    </w:p>
    <w:p>
      <w:r>
        <w:rPr>
          <w:b/>
        </w:rPr>
        <w:t>Q5. The liver acinus is organized around the:</w:t>
      </w:r>
    </w:p>
    <w:p>
      <w:r>
        <w:t>A) Gallbladder</w:t>
      </w:r>
    </w:p>
    <w:p>
      <w:r>
        <w:t>B) Central vein</w:t>
      </w:r>
    </w:p>
    <w:p>
      <w:r>
        <w:t>C) Line connecting two portal triads (blood flow from that axis)</w:t>
      </w:r>
    </w:p>
    <w:p>
      <w:r>
        <w:t>D) Bile canaliculus</w:t>
      </w:r>
    </w:p>
    <w:p>
      <w:r>
        <w:rPr>
          <w:b/>
        </w:rPr>
        <w:t>Answer: C</w:t>
      </w:r>
    </w:p>
    <w:p>
      <w:r>
        <w:t>Explanation:** Acinus = the portal-triad axis (blood supply/metabolism).</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acinus = triad axis.</w:t>
      </w:r>
    </w:p>
    <w:p>
      <w:r>
        <w:t>Learning Objective mapping:** Chapter 13 — Organs Associated with the Digestive Tract — LO related to acinus = triad axis.</w:t>
      </w:r>
    </w:p>
    <w:p>
      <w:r>
        <w:t>Difficulty:** Recall</w:t>
      </w:r>
    </w:p>
    <w:p>
      <w:r>
        <w:t>---</w:t>
      </w:r>
    </w:p>
    <w:p>
      <w:r>
        <w:rPr>
          <w:b/>
        </w:rPr>
        <w:t>Q6. Hepatic sinusoids differ from typical capillaries by being:</w:t>
      </w:r>
    </w:p>
    <w:p>
      <w:r>
        <w:t>A) Continuous with a complete basal lamina</w:t>
      </w:r>
    </w:p>
    <w:p>
      <w:r>
        <w:t>B) Fenestrated/discontinuous, lacking a complete basal lamina</w:t>
      </w:r>
    </w:p>
    <w:p>
      <w:r>
        <w:t>C) Devoid of Kupffer cells</w:t>
      </w:r>
    </w:p>
    <w:p>
      <w:r>
        <w:t>D) Lined entirely by hepatocytes</w:t>
      </w:r>
    </w:p>
    <w:p>
      <w:r>
        <w:rPr>
          <w:b/>
        </w:rPr>
        <w:t>Answer: B</w:t>
      </w:r>
    </w:p>
    <w:p>
      <w:r>
        <w:t>Explanation:** Sinusoids = discontinuous, incomplete basal lamina.</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sinusoid = discontinuous.</w:t>
      </w:r>
    </w:p>
    <w:p>
      <w:r>
        <w:t>Learning Objective mapping:** Chapter 13 — Organs Associated with the Digestive Tract — LO related to sinusoid = discontinuous.</w:t>
      </w:r>
    </w:p>
    <w:p>
      <w:r>
        <w:t>Difficulty:** Recall</w:t>
      </w:r>
    </w:p>
    <w:p>
      <w:r>
        <w:t>---</w:t>
      </w:r>
    </w:p>
    <w:p>
      <w:r>
        <w:rPr>
          <w:b/>
        </w:rPr>
        <w:t>Q7. Islets of Langerhans are most numerous in the:</w:t>
      </w:r>
    </w:p>
    <w:p>
      <w:r>
        <w:t>A) Tail</w:t>
      </w:r>
    </w:p>
    <w:p>
      <w:r>
        <w:t>B) Uncinate process</w:t>
      </w:r>
    </w:p>
    <w:p>
      <w:r>
        <w:t>C) Distributed evenly</w:t>
      </w:r>
    </w:p>
    <w:p>
      <w:r>
        <w:t>D) Head</w:t>
      </w:r>
    </w:p>
    <w:p>
      <w:r>
        <w:rPr>
          <w:b/>
        </w:rPr>
        <w:t>Answer: A</w:t>
      </w:r>
    </w:p>
    <w:p>
      <w:r>
        <w:t>Explanation:** Islets = tail.</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islets = tail.</w:t>
      </w:r>
    </w:p>
    <w:p>
      <w:r>
        <w:t>Learning Objective mapping:** Chapter 13 — Organs Associated with the Digestive Tract — LO related to islets = tail.</w:t>
      </w:r>
    </w:p>
    <w:p>
      <w:r>
        <w:t>Difficulty:** Recall</w:t>
      </w:r>
    </w:p>
    <w:p>
      <w:r>
        <w:t>---</w:t>
      </w:r>
    </w:p>
    <w:p>
      <w:r>
        <w:rPr>
          <w:b/>
        </w:rPr>
        <w:t>Q8. Kupffer cells are located adherent to the:</w:t>
      </w:r>
    </w:p>
    <w:p>
      <w:r>
        <w:t>A) Portal-vein wall exclusively</w:t>
      </w:r>
    </w:p>
    <w:p>
      <w:r>
        <w:t>B) Hepatocyte plates</w:t>
      </w:r>
    </w:p>
    <w:p>
      <w:r>
        <w:t>C) Bile canaliculi</w:t>
      </w:r>
    </w:p>
    <w:p>
      <w:r>
        <w:t>D) Sinusoidal endothelium (luminal)</w:t>
      </w:r>
    </w:p>
    <w:p>
      <w:r>
        <w:rPr>
          <w:b/>
        </w:rPr>
        <w:t>Answer: D</w:t>
      </w:r>
    </w:p>
    <w:p>
      <w:r>
        <w:t>Explanation:** Kupffer = adherent to sinusoidal endothelium.</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Kupffer = sinusoid lining.</w:t>
      </w:r>
    </w:p>
    <w:p>
      <w:r>
        <w:t>Learning Objective mapping:** Chapter 13 — Organs Associated with the Digestive Tract — LO related to Kupffer = sinusoid lining.</w:t>
      </w:r>
    </w:p>
    <w:p>
      <w:r>
        <w:t>Difficulty:** Recall</w:t>
      </w:r>
    </w:p>
    <w:p>
      <w:r>
        <w:t>---</w:t>
      </w:r>
    </w:p>
    <w:p>
      <w:r>
        <w:rPr>
          <w:b/>
        </w:rPr>
        <w:t>Q9. The hepatic artery and portal vein both empty into the:</w:t>
      </w:r>
    </w:p>
    <w:p>
      <w:r>
        <w:t>A) Sinusoids</w:t>
      </w:r>
    </w:p>
    <w:p>
      <w:r>
        <w:t>B) Bile ducts</w:t>
      </w:r>
    </w:p>
    <w:p>
      <w:r>
        <w:t>C) Space of Disse</w:t>
      </w:r>
    </w:p>
    <w:p>
      <w:r>
        <w:t>D) Central vein</w:t>
      </w:r>
    </w:p>
    <w:p>
      <w:r>
        <w:rPr>
          <w:b/>
        </w:rPr>
        <w:t>Answer: A</w:t>
      </w:r>
    </w:p>
    <w:p>
      <w:r>
        <w:t>Explanation:** Both vessels → sinusoids.</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artery + vein → sinusoid.</w:t>
      </w:r>
    </w:p>
    <w:p>
      <w:r>
        <w:t>Learning Objective mapping:** Chapter 13 — Organs Associated with the Digestive Tract — LO related to artery + vein → sinusoid.</w:t>
      </w:r>
    </w:p>
    <w:p>
      <w:r>
        <w:t>Difficulty:** Recall</w:t>
      </w:r>
    </w:p>
    <w:p>
      <w:r>
        <w:t>---</w:t>
      </w:r>
    </w:p>
    <w:p>
      <w:r>
        <w:rPr>
          <w:b/>
        </w:rPr>
        <w:t>Q10. Which is TRUE of the space of Disse?</w:t>
      </w:r>
    </w:p>
    <w:p>
      <w:r>
        <w:t>A) It is inside the bile canaliculus</w:t>
      </w:r>
    </w:p>
    <w:p>
      <w:r>
        <w:t>B) It contains Kupffer cells only</w:t>
      </w:r>
    </w:p>
    <w:p>
      <w:r>
        <w:t>C) It contains bile</w:t>
      </w:r>
    </w:p>
    <w:p>
      <w:r>
        <w:t>D) It is between hepatocytes and sinusoidal endothelium</w:t>
      </w:r>
    </w:p>
    <w:p>
      <w:r>
        <w:rPr>
          <w:b/>
        </w:rPr>
        <w:t>Answer: D</w:t>
      </w:r>
    </w:p>
    <w:p>
      <w:r>
        <w:t>Explanation:** Space of Disse = between hepatocytes and sinusoid.</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Disse = hepatocyte-sinusoid gap.</w:t>
      </w:r>
    </w:p>
    <w:p>
      <w:r>
        <w:t>Learning Objective mapping:** Chapter 13 — Organs Associated with the Digestive Tract — LO related to Disse = hepatocyte-sinusoid gap.</w:t>
      </w:r>
    </w:p>
    <w:p>
      <w:r>
        <w:t>Difficulty:** Recall</w:t>
      </w:r>
    </w:p>
    <w:p>
      <w:r>
        <w:t>---</w:t>
      </w:r>
    </w:p>
    <w:p>
      <w:r>
        <w:rPr>
          <w:b/>
        </w:rPr>
        <w:t>Q11. A gland shows centroacinar cells and no myoepithelial cells. It is the:</w:t>
      </w:r>
    </w:p>
    <w:p>
      <w:r>
        <w:t>A) Pancreas</w:t>
      </w:r>
    </w:p>
    <w:p>
      <w:r>
        <w:t>B) Submandibular</w:t>
      </w:r>
    </w:p>
    <w:p>
      <w:r>
        <w:t>C) Sublingual</w:t>
      </w:r>
    </w:p>
    <w:p>
      <w:r>
        <w:t>D) Parotid</w:t>
      </w:r>
    </w:p>
    <w:p>
      <w:r>
        <w:rPr>
          <w:b/>
        </w:rPr>
        <w:t>Answer: A</w:t>
      </w:r>
    </w:p>
    <w:p>
      <w:r>
        <w:t>Explanation:** Pancreas is correct because it matches the defining feature described in Junqueira 17th for a gland shows centroacinar cells and no myoepithelial cells. it is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Recall</w:t>
      </w:r>
    </w:p>
    <w:p>
      <w:r>
        <w:t>---</w:t>
      </w:r>
    </w:p>
    <w:p>
      <w:r>
        <w:rPr>
          <w:b/>
        </w:rPr>
        <w:t>Q12. Which structure is diagnostic of the exocrine pancreas?</w:t>
      </w:r>
    </w:p>
    <w:p>
      <w:r>
        <w:t>A) Striated ducts only</w:t>
      </w:r>
    </w:p>
    <w:p>
      <w:r>
        <w:t>B) Myoepithelial cells</w:t>
      </w:r>
    </w:p>
    <w:p>
      <w:r>
        <w:t>C) Centroacinar cells</w:t>
      </w:r>
    </w:p>
    <w:p>
      <w:r>
        <w:t>D) Serous demilunes</w:t>
      </w:r>
    </w:p>
    <w:p>
      <w:r>
        <w:rPr>
          <w:b/>
        </w:rPr>
        <w:t>Answer: C</w:t>
      </w:r>
    </w:p>
    <w:p>
      <w:r>
        <w:t>Explanation:** Centroacinar cells = pancreas.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centroacinar = pancreas.</w:t>
      </w:r>
    </w:p>
    <w:p>
      <w:r>
        <w:t>Learning Objective mapping:** Chapter 13 — Organs Associated with the Digestive Tract — LO related to centroacinar = pancreas.</w:t>
      </w:r>
    </w:p>
    <w:p>
      <w:r>
        <w:t>Difficulty:** Understanding</w:t>
      </w:r>
    </w:p>
    <w:p>
      <w:r>
        <w:t>---</w:t>
      </w:r>
    </w:p>
    <w:p>
      <w:r>
        <w:rPr>
          <w:b/>
        </w:rPr>
        <w:t>Q13. The hepatic zone most vulnerable to ischemia and toxins is:</w:t>
      </w:r>
    </w:p>
    <w:p>
      <w:r>
        <w:t>A) Zone 1 (periportal)</w:t>
      </w:r>
    </w:p>
    <w:p>
      <w:r>
        <w:t>B) Zone 3 (centrilobular)</w:t>
      </w:r>
    </w:p>
    <w:p>
      <w:r>
        <w:t>C) Zone 2</w:t>
      </w:r>
    </w:p>
    <w:p>
      <w:r>
        <w:t>D) The portal triad</w:t>
      </w:r>
    </w:p>
    <w:p>
      <w:r>
        <w:rPr>
          <w:b/>
        </w:rPr>
        <w:t>Answer: B</w:t>
      </w:r>
    </w:p>
    <w:p>
      <w:r>
        <w:t>Explanation:** Zone 3 (centrilobular, low O₂) is most vulnerable.</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Zone 3 = vulnerable.</w:t>
      </w:r>
    </w:p>
    <w:p>
      <w:r>
        <w:t>Learning Objective mapping:** Chapter 13 — Organs Associated with the Digestive Tract — LO related to Zone 3 = vulnerable.</w:t>
      </w:r>
    </w:p>
    <w:p>
      <w:r>
        <w:t>Difficulty:** Understanding</w:t>
      </w:r>
    </w:p>
    <w:p>
      <w:r>
        <w:t>---</w:t>
      </w:r>
    </w:p>
    <w:p>
      <w:r>
        <w:rPr>
          <w:b/>
        </w:rPr>
        <w:t>Q14. Vitamin A is stored in the liver by:</w:t>
      </w:r>
    </w:p>
    <w:p>
      <w:r>
        <w:t>A) Hepatic stellate (Ito) cells</w:t>
      </w:r>
    </w:p>
    <w:p>
      <w:r>
        <w:t>B) Hepatocytes only</w:t>
      </w:r>
    </w:p>
    <w:p>
      <w:r>
        <w:t>C) Endothelial cells</w:t>
      </w:r>
    </w:p>
    <w:p>
      <w:r>
        <w:t>D) Kupffer cells</w:t>
      </w:r>
    </w:p>
    <w:p>
      <w:r>
        <w:rPr>
          <w:b/>
        </w:rPr>
        <w:t>Answer: A</w:t>
      </w:r>
    </w:p>
    <w:p>
      <w:r>
        <w:t>Explanation:** Stellate (Ito) cells store vitamin A.</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Ito = vitamin A.</w:t>
      </w:r>
    </w:p>
    <w:p>
      <w:r>
        <w:t>Learning Objective mapping:** Chapter 13 — Organs Associated with the Digestive Tract — LO related to Ito = vitamin A.</w:t>
      </w:r>
    </w:p>
    <w:p>
      <w:r>
        <w:t>Difficulty:** Understanding</w:t>
      </w:r>
    </w:p>
    <w:p>
      <w:r>
        <w:t>---</w:t>
      </w:r>
    </w:p>
    <w:p>
      <w:r>
        <w:rPr>
          <w:b/>
        </w:rPr>
        <w:t>Q15. Kupffer cells are located within the:</w:t>
      </w:r>
    </w:p>
    <w:p>
      <w:r>
        <w:t>A) Portal triad</w:t>
      </w:r>
    </w:p>
    <w:p>
      <w:r>
        <w:t>B) Hepatic sinusoids</w:t>
      </w:r>
    </w:p>
    <w:p>
      <w:r>
        <w:t>C) Central vein</w:t>
      </w:r>
    </w:p>
    <w:p>
      <w:r>
        <w:t>D) Bile canaliculi</w:t>
      </w:r>
    </w:p>
    <w:p>
      <w:r>
        <w:rPr>
          <w:b/>
        </w:rPr>
        <w:t>Answer: B</w:t>
      </w:r>
    </w:p>
    <w:p>
      <w:r>
        <w:t>Explanation:** Kupffer cells = sinusoid lumen.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Kupffer = sinusoid.</w:t>
      </w:r>
    </w:p>
    <w:p>
      <w:r>
        <w:t>Learning Objective mapping:** Chapter 13 — Organs Associated with the Digestive Tract — LO related to Kupffer = sinusoid.</w:t>
      </w:r>
    </w:p>
    <w:p>
      <w:r>
        <w:t>Difficulty:** Understanding</w:t>
      </w:r>
    </w:p>
    <w:p>
      <w:r>
        <w:t>---</w:t>
      </w:r>
    </w:p>
    <w:p>
      <w:r>
        <w:rPr>
          <w:b/>
        </w:rPr>
        <w:t>Q16. Hepatic stellate cells normally store:</w:t>
      </w:r>
    </w:p>
    <w:p>
      <w:r>
        <w:t>A) Bile</w:t>
      </w:r>
    </w:p>
    <w:p>
      <w:r>
        <w:t>B) Vitamin A (retinoids)</w:t>
      </w:r>
    </w:p>
    <w:p>
      <w:r>
        <w:t>C) Iron exclusively</w:t>
      </w:r>
    </w:p>
    <w:p>
      <w:r>
        <w:t>D) Glycogen only</w:t>
      </w:r>
    </w:p>
    <w:p>
      <w:r>
        <w:rPr>
          <w:b/>
        </w:rPr>
        <w:t>Answer: B</w:t>
      </w:r>
    </w:p>
    <w:p>
      <w:r>
        <w:t>Explanation:** Stellate cells store vitamin A.</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Ito = vitamin A.</w:t>
      </w:r>
    </w:p>
    <w:p>
      <w:r>
        <w:t>Learning Objective mapping:** Chapter 13 — Organs Associated with the Digestive Tract — LO related to Ito = vitamin A.</w:t>
      </w:r>
    </w:p>
    <w:p>
      <w:r>
        <w:t>Difficulty:** Understanding</w:t>
      </w:r>
    </w:p>
    <w:p>
      <w:r>
        <w:t>---</w:t>
      </w:r>
    </w:p>
    <w:p>
      <w:r>
        <w:rPr>
          <w:b/>
        </w:rPr>
        <w:t>Q17. The gallbladder concentrates bile by transporting:</w:t>
      </w:r>
    </w:p>
    <w:p>
      <w:r>
        <w:t>A) Bile acids out of the lumen</w:t>
      </w:r>
    </w:p>
    <w:p>
      <w:r>
        <w:t>B) Sodium (with water following osmotically)</w:t>
      </w:r>
    </w:p>
    <w:p>
      <w:r>
        <w:t>C) Bilirubin into the lumen</w:t>
      </w:r>
    </w:p>
    <w:p>
      <w:r>
        <w:t>D) Cholesterol into the lumen</w:t>
      </w:r>
    </w:p>
    <w:p>
      <w:r>
        <w:rPr>
          <w:b/>
        </w:rPr>
        <w:t>Answer: B</w:t>
      </w:r>
    </w:p>
    <w:p>
      <w:r>
        <w:t>Explanation:** Na⁺ transport → water follows → concentration.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gallbladder = Na⁺ pump.</w:t>
      </w:r>
    </w:p>
    <w:p>
      <w:r>
        <w:t>Learning Objective mapping:** Chapter 13 — Organs Associated with the Digestive Tract — LO related to gallbladder = Na⁺ pump.</w:t>
      </w:r>
    </w:p>
    <w:p>
      <w:r>
        <w:t>Difficulty:** Understanding</w:t>
      </w:r>
    </w:p>
    <w:p>
      <w:r>
        <w:t>---</w:t>
      </w:r>
    </w:p>
    <w:p>
      <w:r>
        <w:rPr>
          <w:b/>
        </w:rPr>
        <w:t>Q18. Beta cells secrete:</w:t>
      </w:r>
    </w:p>
    <w:p>
      <w:r>
        <w:t>A) Somatostatin</w:t>
      </w:r>
    </w:p>
    <w:p>
      <w:r>
        <w:t>B) Pancreatic polypeptide</w:t>
      </w:r>
    </w:p>
    <w:p>
      <w:r>
        <w:t>C) Glucagon</w:t>
      </w:r>
    </w:p>
    <w:p>
      <w:r>
        <w:t>D) Insulin</w:t>
      </w:r>
    </w:p>
    <w:p>
      <w:r>
        <w:rPr>
          <w:b/>
        </w:rPr>
        <w:t>Answer: D</w:t>
      </w:r>
    </w:p>
    <w:p>
      <w:r>
        <w:t>Explanation:** β cells = insulin.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β = insulin.</w:t>
      </w:r>
    </w:p>
    <w:p>
      <w:r>
        <w:t>Learning Objective mapping:** Chapter 13 — Organs Associated with the Digestive Tract — LO related to β = insulin.</w:t>
      </w:r>
    </w:p>
    <w:p>
      <w:r>
        <w:t>Difficulty:** Understanding</w:t>
      </w:r>
    </w:p>
    <w:p>
      <w:r>
        <w:t>---</w:t>
      </w:r>
    </w:p>
    <w:p>
      <w:r>
        <w:rPr>
          <w:b/>
        </w:rPr>
        <w:t>Q19. Chronic alcohol use produces fatty change most prominently in:</w:t>
      </w:r>
    </w:p>
    <w:p>
      <w:r>
        <w:t>A) Zone 3 (centrilobular)</w:t>
      </w:r>
    </w:p>
    <w:p>
      <w:r>
        <w:t>B) Zone 2 only</w:t>
      </w:r>
    </w:p>
    <w:p>
      <w:r>
        <w:t>C) All zones equally</w:t>
      </w:r>
    </w:p>
    <w:p>
      <w:r>
        <w:t>D) Zone 1</w:t>
      </w:r>
    </w:p>
    <w:p>
      <w:r>
        <w:rPr>
          <w:b/>
        </w:rPr>
        <w:t>Answer: A</w:t>
      </w:r>
    </w:p>
    <w:p>
      <w:r>
        <w:t>Explanation:** Alcoholic fatty change = Zone 3.</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alcohol = Zone 3.</w:t>
      </w:r>
    </w:p>
    <w:p>
      <w:r>
        <w:t>Learning Objective mapping:** Chapter 13 — Organs Associated with the Digestive Tract — LO related to alcohol = Zone 3.</w:t>
      </w:r>
    </w:p>
    <w:p>
      <w:r>
        <w:t>Difficulty:** Understanding</w:t>
      </w:r>
    </w:p>
    <w:p>
      <w:r>
        <w:t>---</w:t>
      </w:r>
    </w:p>
    <w:p>
      <w:r>
        <w:rPr>
          <w:b/>
        </w:rPr>
        <w:t>Q20. Which is TRUE of the hepatocyte's orientation?</w:t>
      </w:r>
    </w:p>
    <w:p>
      <w:r>
        <w:t>A) It has no polarity</w:t>
      </w:r>
    </w:p>
    <w:p>
      <w:r>
        <w:t>B) It faces blood on one side and bile on the other</w:t>
      </w:r>
    </w:p>
    <w:p>
      <w:r>
        <w:t>C) It faces bile on both sides</w:t>
      </w:r>
    </w:p>
    <w:p>
      <w:r>
        <w:t>D) It faces blood on both sides</w:t>
      </w:r>
    </w:p>
    <w:p>
      <w:r>
        <w:rPr>
          <w:b/>
        </w:rPr>
        <w:t>Answer: B</w:t>
      </w:r>
    </w:p>
    <w:p>
      <w:r>
        <w:t>Explanation:** Hepatocytes are polarized: sinusoidal (blood) pole + canalicular (bile) pole.</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hepatocyte = dual polarity.</w:t>
      </w:r>
    </w:p>
    <w:p>
      <w:r>
        <w:t>Learning Objective mapping:** Chapter 13 — Organs Associated with the Digestive Tract — LO related to hepatocyte = dual polarity.</w:t>
      </w:r>
    </w:p>
    <w:p>
      <w:r>
        <w:t>Difficulty:** Understanding</w:t>
      </w:r>
    </w:p>
    <w:p>
      <w:r>
        <w:t>---</w:t>
      </w:r>
    </w:p>
    <w:p>
      <w:r>
        <w:rPr>
          <w:b/>
        </w:rPr>
        <w:t>Q21. Cholecystitis classically shows:</w:t>
      </w:r>
    </w:p>
    <w:p>
      <w:r>
        <w:t>A) Prominent Rokitansky-Aschoff sinuses and inflammation</w:t>
      </w:r>
    </w:p>
    <w:p>
      <w:r>
        <w:t>B) Centroacinar cells</w:t>
      </w:r>
    </w:p>
    <w:p>
      <w:r>
        <w:t>C) Regenerative nodules</w:t>
      </w:r>
    </w:p>
    <w:p>
      <w:r>
        <w:t>D) Villous atrophy</w:t>
      </w:r>
    </w:p>
    <w:p>
      <w:r>
        <w:rPr>
          <w:b/>
        </w:rPr>
        <w:t>Answer: A</w:t>
      </w:r>
    </w:p>
    <w:p>
      <w:r>
        <w:t>Explanation:** Cholecystitis → prominent Rokitansky-Aschoff sinuses.</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cholecystitis = Rokitansky-Aschoff.</w:t>
      </w:r>
    </w:p>
    <w:p>
      <w:r>
        <w:t>Learning Objective mapping:** Chapter 13 — Organs Associated with the Digestive Tract — LO related to cholecystitis = Rokitansky-Aschoff.</w:t>
      </w:r>
    </w:p>
    <w:p>
      <w:r>
        <w:t>Difficulty:** Understanding</w:t>
      </w:r>
    </w:p>
    <w:p>
      <w:r>
        <w:t>---</w:t>
      </w:r>
    </w:p>
    <w:p>
      <w:r>
        <w:rPr>
          <w:b/>
        </w:rPr>
        <w:t>Q22. The portal triad contains:</w:t>
      </w:r>
    </w:p>
    <w:p>
      <w:r>
        <w:t>A) Hepatic vein, artery, lymphatic</w:t>
      </w:r>
    </w:p>
    <w:p>
      <w:r>
        <w:t>B) Bile duct, central vein, artery</w:t>
      </w:r>
    </w:p>
    <w:p>
      <w:r>
        <w:t>C) Central vein, sinusoid, hepatocyte</w:t>
      </w:r>
    </w:p>
    <w:p>
      <w:r>
        <w:t>D) Hepatic artery, portal vein, bile duct</w:t>
      </w:r>
    </w:p>
    <w:p>
      <w:r>
        <w:rPr>
          <w:b/>
        </w:rPr>
        <w:t>Answer: A</w:t>
      </w:r>
    </w:p>
    <w:p>
      <w:r>
        <w:t>Explanation:** Hepatic vein, artery, lymphatic is correct because it matches the defining feature described in Junqueira 17th for the portal triad contains.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Understanding</w:t>
      </w:r>
    </w:p>
    <w:p>
      <w:r>
        <w:t>---</w:t>
      </w:r>
    </w:p>
    <w:p>
      <w:r>
        <w:rPr>
          <w:b/>
        </w:rPr>
        <w:t>Q23. Cirrhosis results from fibrosis driven by:</w:t>
      </w:r>
    </w:p>
    <w:p>
      <w:r>
        <w:t>A) Endothelial cells</w:t>
      </w:r>
    </w:p>
    <w:p>
      <w:r>
        <w:t>B) Kupffer cells</w:t>
      </w:r>
    </w:p>
    <w:p>
      <w:r>
        <w:t>C) Stellate (Ito) cells</w:t>
      </w:r>
    </w:p>
    <w:p>
      <w:r>
        <w:t>D) Hepatocytes</w:t>
      </w:r>
    </w:p>
    <w:p>
      <w:r>
        <w:rPr>
          <w:b/>
        </w:rPr>
        <w:t>Answer: A</w:t>
      </w:r>
    </w:p>
    <w:p>
      <w:r>
        <w:t>Explanation:** Endothelial cells is correct because it matches the defining feature described in Junqueira 17th for cirrhosis results from fibrosis driven by.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Understanding</w:t>
      </w:r>
    </w:p>
    <w:p>
      <w:r>
        <w:t>---</w:t>
      </w:r>
    </w:p>
    <w:p>
      <w:pPr>
        <w:pStyle w:val="Heading3"/>
      </w:pPr>
      <w:r>
        <w:t>Part C — Application</w:t>
      </w:r>
    </w:p>
    <w:p>
      <w:r>
        <w:rPr>
          <w:b/>
        </w:rPr>
        <w:t>Q24. The pancreas differs from salivary glands by lacking:</w:t>
      </w:r>
    </w:p>
    <w:p>
      <w:r>
        <w:t>A) Myoepithelial cells</w:t>
      </w:r>
    </w:p>
    <w:p>
      <w:r>
        <w:t>B) Ducts</w:t>
      </w:r>
    </w:p>
    <w:p>
      <w:r>
        <w:t>C) Zymogen granules</w:t>
      </w:r>
    </w:p>
    <w:p>
      <w:r>
        <w:t>D) Acini</w:t>
      </w:r>
    </w:p>
    <w:p>
      <w:r>
        <w:rPr>
          <w:b/>
        </w:rPr>
        <w:t>Answer: A</w:t>
      </w:r>
    </w:p>
    <w:p>
      <w:r>
        <w:t>Explanation:** The pancreas has no myoepithelial cells.</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pancreas = no myoepithelial.</w:t>
      </w:r>
    </w:p>
    <w:p>
      <w:r>
        <w:t>Learning Objective mapping:** Chapter 13 — Organs Associated with the Digestive Tract — LO related to pancreas = no myoepithelial.</w:t>
      </w:r>
    </w:p>
    <w:p>
      <w:r>
        <w:t>Difficulty:** Application</w:t>
      </w:r>
    </w:p>
    <w:p>
      <w:r>
        <w:t>---</w:t>
      </w:r>
    </w:p>
    <w:p>
      <w:r>
        <w:rPr>
          <w:b/>
        </w:rPr>
        <w:t>Q25. Kupffer cells are:</w:t>
      </w:r>
    </w:p>
    <w:p>
      <w:r>
        <w:t>A) Stellate cells</w:t>
      </w:r>
    </w:p>
    <w:p>
      <w:r>
        <w:t>B) Hepatocytes</w:t>
      </w:r>
    </w:p>
    <w:p>
      <w:r>
        <w:t>C) Macrophages in the sinusoids</w:t>
      </w:r>
    </w:p>
    <w:p>
      <w:r>
        <w:t>D) Bile-duct cells</w:t>
      </w:r>
    </w:p>
    <w:p>
      <w:r>
        <w:rPr>
          <w:b/>
        </w:rPr>
        <w:t>Answer: C</w:t>
      </w:r>
    </w:p>
    <w:p>
      <w:r>
        <w:t>Explanation:** Kupffer = sinusoidal macrophages.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Kupffer = macrophage.</w:t>
      </w:r>
    </w:p>
    <w:p>
      <w:r>
        <w:t>Learning Objective mapping:** Chapter 13 — Organs Associated with the Digestive Tract — LO related to Kupffer = macrophage.</w:t>
      </w:r>
    </w:p>
    <w:p>
      <w:r>
        <w:t>Difficulty:** Application</w:t>
      </w:r>
    </w:p>
    <w:p>
      <w:r>
        <w:t>---</w:t>
      </w:r>
    </w:p>
    <w:p>
      <w:r>
        <w:rPr>
          <w:b/>
        </w:rPr>
        <w:t>Q26. Glucagon is secreted by:</w:t>
      </w:r>
    </w:p>
    <w:p>
      <w:r>
        <w:t>A) δ cells</w:t>
      </w:r>
    </w:p>
    <w:p>
      <w:r>
        <w:t>B) Centroacinar cells</w:t>
      </w:r>
    </w:p>
    <w:p>
      <w:r>
        <w:t>C) β cells</w:t>
      </w:r>
    </w:p>
    <w:p>
      <w:r>
        <w:t>D) α cells</w:t>
      </w:r>
    </w:p>
    <w:p>
      <w:r>
        <w:rPr>
          <w:b/>
        </w:rPr>
        <w:t>Answer: D</w:t>
      </w:r>
    </w:p>
    <w:p>
      <w:r>
        <w:t>Explanation:** α cells (peripheral) = glucagon.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glucagon = α.</w:t>
      </w:r>
    </w:p>
    <w:p>
      <w:r>
        <w:t>Learning Objective mapping:** Chapter 13 — Organs Associated with the Digestive Tract — LO related to glucagon = α.</w:t>
      </w:r>
    </w:p>
    <w:p>
      <w:r>
        <w:t>Difficulty:** Application</w:t>
      </w:r>
    </w:p>
    <w:p>
      <w:r>
        <w:t>---</w:t>
      </w:r>
    </w:p>
    <w:p>
      <w:r>
        <w:rPr>
          <w:b/>
        </w:rPr>
        <w:t>Q27. The exocrine pancreas secretes enzymes from:</w:t>
      </w:r>
    </w:p>
    <w:p>
      <w:r>
        <w:t>A) Centroacinar cells</w:t>
      </w:r>
    </w:p>
    <w:p>
      <w:r>
        <w:t>B) Islet beta cells</w:t>
      </w:r>
    </w:p>
    <w:p>
      <w:r>
        <w:t>C) Acinar cells</w:t>
      </w:r>
    </w:p>
    <w:p>
      <w:r>
        <w:t>D) Ductal cells</w:t>
      </w:r>
    </w:p>
    <w:p>
      <w:r>
        <w:rPr>
          <w:b/>
        </w:rPr>
        <w:t>Answer: C</w:t>
      </w:r>
    </w:p>
    <w:p>
      <w:r>
        <w:t>Explanation:** Acinar cells secrete the zymogens.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acinar cells = enzymes.</w:t>
      </w:r>
    </w:p>
    <w:p>
      <w:r>
        <w:t>Learning Objective mapping:** Chapter 13 — Organs Associated with the Digestive Tract — LO related to acinar cells = enzymes.</w:t>
      </w:r>
    </w:p>
    <w:p>
      <w:r>
        <w:t>Difficulty:** Application</w:t>
      </w:r>
    </w:p>
    <w:p>
      <w:r>
        <w:t>---</w:t>
      </w:r>
    </w:p>
    <w:p>
      <w:r>
        <w:rPr>
          <w:b/>
        </w:rPr>
        <w:t>Q28. Activation of hepatic stellate cells drives:</w:t>
      </w:r>
    </w:p>
    <w:p>
      <w:r>
        <w:t>A) Bile secretion</w:t>
      </w:r>
    </w:p>
    <w:p>
      <w:r>
        <w:t>B) Portal hypertension without fibrosis</w:t>
      </w:r>
    </w:p>
    <w:p>
      <w:r>
        <w:t>C) Hepatocyte regeneration</w:t>
      </w:r>
    </w:p>
    <w:p>
      <w:r>
        <w:t>D) Liver fibrosis</w:t>
      </w:r>
    </w:p>
    <w:p>
      <w:r>
        <w:rPr>
          <w:b/>
        </w:rPr>
        <w:t>Answer: D</w:t>
      </w:r>
    </w:p>
    <w:p>
      <w:r>
        <w:t>Explanation:** Stellate activation → collagen → fibrosis.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stellate = fibrosis.</w:t>
      </w:r>
    </w:p>
    <w:p>
      <w:r>
        <w:t>Learning Objective mapping:** Chapter 13 — Organs Associated with the Digestive Tract — LO related to stellate = fibrosis.</w:t>
      </w:r>
    </w:p>
    <w:p>
      <w:r>
        <w:t>Difficulty:** Application</w:t>
      </w:r>
    </w:p>
    <w:p>
      <w:r>
        <w:t>---</w:t>
      </w:r>
    </w:p>
    <w:p>
      <w:r>
        <w:rPr>
          <w:b/>
        </w:rPr>
        <w:t>Q29. Exocrine acinar cells show basal basophilia due to:</w:t>
      </w:r>
    </w:p>
    <w:p>
      <w:r>
        <w:t>A) Mitochondria</w:t>
      </w:r>
    </w:p>
    <w:p>
      <w:r>
        <w:t>B) Rough endoplasmic reticulum</w:t>
      </w:r>
    </w:p>
    <w:p>
      <w:r>
        <w:t>C) Lysosomes</w:t>
      </w:r>
    </w:p>
    <w:p>
      <w:r>
        <w:t>D) Peroxisomes</w:t>
      </w:r>
    </w:p>
    <w:p>
      <w:r>
        <w:rPr>
          <w:b/>
        </w:rPr>
        <w:t>Answer: B</w:t>
      </w:r>
    </w:p>
    <w:p>
      <w:r>
        <w:t>Explanation:** Acinar basal basophilia = RER.</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acinar RER = blue.</w:t>
      </w:r>
    </w:p>
    <w:p>
      <w:r>
        <w:t>Learning Objective mapping:** Chapter 13 — Organs Associated with the Digestive Tract — LO related to acinar RER = blue.</w:t>
      </w:r>
    </w:p>
    <w:p>
      <w:r>
        <w:t>Difficulty:** Application</w:t>
      </w:r>
    </w:p>
    <w:p>
      <w:r>
        <w:t>---</w:t>
      </w:r>
    </w:p>
    <w:p>
      <w:r>
        <w:rPr>
          <w:b/>
        </w:rPr>
        <w:t>Q30. Alpha cells secrete:</w:t>
      </w:r>
    </w:p>
    <w:p>
      <w:r>
        <w:t>A) Glucagon</w:t>
      </w:r>
    </w:p>
    <w:p>
      <w:r>
        <w:t>B) Somatostatin</w:t>
      </w:r>
    </w:p>
    <w:p>
      <w:r>
        <w:t>C) Gastrin</w:t>
      </w:r>
    </w:p>
    <w:p>
      <w:r>
        <w:t>D) Insulin</w:t>
      </w:r>
    </w:p>
    <w:p>
      <w:r>
        <w:rPr>
          <w:b/>
        </w:rPr>
        <w:t>Answer: A</w:t>
      </w:r>
    </w:p>
    <w:p>
      <w:r>
        <w:t>Explanation:** α cells = glucagon.</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α = glucagon.</w:t>
      </w:r>
    </w:p>
    <w:p>
      <w:r>
        <w:t>Learning Objective mapping:** Chapter 13 — Organs Associated with the Digestive Tract — LO related to α = glucagon.</w:t>
      </w:r>
    </w:p>
    <w:p>
      <w:r>
        <w:t>Difficulty:** Application</w:t>
      </w:r>
    </w:p>
    <w:p>
      <w:r>
        <w:t>---</w:t>
      </w:r>
    </w:p>
    <w:p>
      <w:r>
        <w:rPr>
          <w:b/>
        </w:rPr>
        <w:t>Q31. Gallstones most commonly form from:</w:t>
      </w:r>
    </w:p>
    <w:p>
      <w:r>
        <w:t>A) Water</w:t>
      </w:r>
    </w:p>
    <w:p>
      <w:r>
        <w:t>B) Bilirubin exclusively</w:t>
      </w:r>
    </w:p>
    <w:p>
      <w:r>
        <w:t>C) Bile acids</w:t>
      </w:r>
    </w:p>
    <w:p>
      <w:r>
        <w:t>D) Cholesterol</w:t>
      </w:r>
    </w:p>
    <w:p>
      <w:r>
        <w:rPr>
          <w:b/>
        </w:rPr>
        <w:t>Answer: D</w:t>
      </w:r>
    </w:p>
    <w:p>
      <w:r>
        <w:t>Explanation:** Most gallstones = cholesterol.</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stones = cholesterol.</w:t>
      </w:r>
    </w:p>
    <w:p>
      <w:r>
        <w:t>Learning Objective mapping:** Chapter 13 — Organs Associated with the Digestive Tract — LO related to stones = cholesterol.</w:t>
      </w:r>
    </w:p>
    <w:p>
      <w:r>
        <w:t>Difficulty:** Application</w:t>
      </w:r>
    </w:p>
    <w:p>
      <w:r>
        <w:t>---</w:t>
      </w:r>
    </w:p>
    <w:p>
      <w:r>
        <w:rPr>
          <w:b/>
        </w:rPr>
        <w:t>Q32. Insulin is released by cells located in the islet:</w:t>
      </w:r>
    </w:p>
    <w:p>
      <w:r>
        <w:t>A) Center</w:t>
      </w:r>
    </w:p>
    <w:p>
      <w:r>
        <w:t>B) Entirely scattered</w:t>
      </w:r>
    </w:p>
    <w:p>
      <w:r>
        <w:t>C) Capsule</w:t>
      </w:r>
    </w:p>
    <w:p>
      <w:r>
        <w:t>D) Periphery</w:t>
      </w:r>
    </w:p>
    <w:p>
      <w:r>
        <w:rPr>
          <w:b/>
        </w:rPr>
        <w:t>Answer: A</w:t>
      </w:r>
    </w:p>
    <w:p>
      <w:r>
        <w:t>Explanation:** β (insulin) cells = islet center.</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β = center.</w:t>
      </w:r>
    </w:p>
    <w:p>
      <w:r>
        <w:t>Learning Objective mapping:** Chapter 13 — Organs Associated with the Digestive Tract — LO related to β = center.</w:t>
      </w:r>
    </w:p>
    <w:p>
      <w:r>
        <w:t>Difficulty:** Application</w:t>
      </w:r>
    </w:p>
    <w:p>
      <w:r>
        <w:t>---</w:t>
      </w:r>
    </w:p>
    <w:p>
      <w:r>
        <w:rPr>
          <w:b/>
        </w:rPr>
        <w:t>Q33. Which is a serous gland?</w:t>
      </w:r>
    </w:p>
    <w:p>
      <w:r>
        <w:t>A) Goblet cell</w:t>
      </w:r>
    </w:p>
    <w:p>
      <w:r>
        <w:t>B) Sublingual</w:t>
      </w:r>
    </w:p>
    <w:p>
      <w:r>
        <w:t>C) Parotid</w:t>
      </w:r>
    </w:p>
    <w:p>
      <w:r>
        <w:t>D) Gallbladder</w:t>
      </w:r>
    </w:p>
    <w:p>
      <w:r>
        <w:rPr>
          <w:b/>
        </w:rPr>
        <w:t>Answer: C</w:t>
      </w:r>
    </w:p>
    <w:p>
      <w:r>
        <w:t>Explanation:** Parotid = serous.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parotid = serous.</w:t>
      </w:r>
    </w:p>
    <w:p>
      <w:r>
        <w:t>Learning Objective mapping:** Chapter 13 — Organs Associated with the Digestive Tract — LO related to parotid = serous.</w:t>
      </w:r>
    </w:p>
    <w:p>
      <w:r>
        <w:t>Difficulty:** Application</w:t>
      </w:r>
    </w:p>
    <w:p>
      <w:r>
        <w:t>---</w:t>
      </w:r>
    </w:p>
    <w:p>
      <w:r>
        <w:rPr>
          <w:b/>
        </w:rPr>
        <w:t>Q34. Bile flows toward the:</w:t>
      </w:r>
    </w:p>
    <w:p>
      <w:r>
        <w:t>A) Central vein</w:t>
      </w:r>
    </w:p>
    <w:p>
      <w:r>
        <w:t>B) Portal triad (bile duct)</w:t>
      </w:r>
    </w:p>
    <w:p>
      <w:r>
        <w:t>C) Hepatic vein</w:t>
      </w:r>
    </w:p>
    <w:p>
      <w:r>
        <w:t>D) Sinusoid</w:t>
      </w:r>
    </w:p>
    <w:p>
      <w:r>
        <w:rPr>
          <w:b/>
        </w:rPr>
        <w:t>Answer: A</w:t>
      </w:r>
    </w:p>
    <w:p>
      <w:r>
        <w:t>Explanation:** Central vein is correct because it matches the defining feature described in Junqueira 17th for bile flows toward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Application</w:t>
      </w:r>
    </w:p>
    <w:p>
      <w:r>
        <w:t>---</w:t>
      </w:r>
    </w:p>
    <w:p>
      <w:r>
        <w:rPr>
          <w:b/>
        </w:rPr>
        <w:t>Q35. Insulin is secreted by:</w:t>
      </w:r>
    </w:p>
    <w:p>
      <w:r>
        <w:t>A) δ cells</w:t>
      </w:r>
    </w:p>
    <w:p>
      <w:r>
        <w:t>B) PP cells</w:t>
      </w:r>
    </w:p>
    <w:p>
      <w:r>
        <w:t>C) α cells</w:t>
      </w:r>
    </w:p>
    <w:p>
      <w:r>
        <w:t>D) β cells</w:t>
      </w:r>
    </w:p>
    <w:p>
      <w:r>
        <w:rPr>
          <w:b/>
        </w:rPr>
        <w:t>Answer: D</w:t>
      </w:r>
    </w:p>
    <w:p>
      <w:r>
        <w:t>Explanation:** β cells (central, most numerous).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insulin = β.</w:t>
      </w:r>
    </w:p>
    <w:p>
      <w:r>
        <w:t>Learning Objective mapping:** Chapter 13 — Organs Associated with the Digestive Tract — LO related to insulin = β.</w:t>
      </w:r>
    </w:p>
    <w:p>
      <w:r>
        <w:t>Difficulty:** Integration</w:t>
      </w:r>
    </w:p>
    <w:p>
      <w:r>
        <w:t>---</w:t>
      </w:r>
    </w:p>
    <w:p>
      <w:r>
        <w:rPr>
          <w:b/>
        </w:rPr>
        <w:t>Q36. The gallbladder is unique in lacking:</w:t>
      </w:r>
    </w:p>
    <w:p>
      <w:r>
        <w:t>A) Mucosa</w:t>
      </w:r>
    </w:p>
    <w:p>
      <w:r>
        <w:t>B) Submucosa and muscularis mucosae</w:t>
      </w:r>
    </w:p>
    <w:p>
      <w:r>
        <w:t>C) Muscularis</w:t>
      </w:r>
    </w:p>
    <w:p>
      <w:r>
        <w:t>D) Serosa</w:t>
      </w:r>
    </w:p>
    <w:p>
      <w:r>
        <w:rPr>
          <w:b/>
        </w:rPr>
        <w:t>Answer: B</w:t>
      </w:r>
    </w:p>
    <w:p>
      <w:r>
        <w:t>Explanation:** Gallbladder = no submucosa, no muscularis mucosae.</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gallbladder = no submucosa.</w:t>
      </w:r>
    </w:p>
    <w:p>
      <w:r>
        <w:t>Learning Objective mapping:** Chapter 13 — Organs Associated with the Digestive Tract — LO related to gallbladder = no submucosa.</w:t>
      </w:r>
    </w:p>
    <w:p>
      <w:r>
        <w:t>Difficulty:** Integration</w:t>
      </w:r>
    </w:p>
    <w:p>
      <w:r>
        <w:t>---</w:t>
      </w:r>
    </w:p>
    <w:p>
      <w:r>
        <w:rPr>
          <w:b/>
        </w:rPr>
        <w:t>Q37. Bile canaliculi carry bile toward the:</w:t>
      </w:r>
    </w:p>
    <w:p>
      <w:r>
        <w:t>A) Portal triad (bile duct)</w:t>
      </w:r>
    </w:p>
    <w:p>
      <w:r>
        <w:t>B) Hepatic vein</w:t>
      </w:r>
    </w:p>
    <w:p>
      <w:r>
        <w:t>C) Sinusoid</w:t>
      </w:r>
    </w:p>
    <w:p>
      <w:r>
        <w:t>D) Central vein</w:t>
      </w:r>
    </w:p>
    <w:p>
      <w:r>
        <w:rPr>
          <w:b/>
        </w:rPr>
        <w:t>Answer: A</w:t>
      </w:r>
    </w:p>
    <w:p>
      <w:r>
        <w:t>Explanation:** Bile flows toward the portal triad.</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bile → triad.</w:t>
      </w:r>
    </w:p>
    <w:p>
      <w:r>
        <w:t>Learning Objective mapping:** Chapter 13 — Organs Associated with the Digestive Tract — LO related to bile → triad.</w:t>
      </w:r>
    </w:p>
    <w:p>
      <w:r>
        <w:t>Difficulty:** Integration</w:t>
      </w:r>
    </w:p>
    <w:p>
      <w:r>
        <w:t>---</w:t>
      </w:r>
    </w:p>
    <w:p>
      <w:r>
        <w:rPr>
          <w:b/>
        </w:rPr>
        <w:t>Q38. The classic hepatic lobule is organized around a:</w:t>
      </w:r>
    </w:p>
    <w:p>
      <w:r>
        <w:t>A) Hepatic artery</w:t>
      </w:r>
    </w:p>
    <w:p>
      <w:r>
        <w:t>B) Portal triad</w:t>
      </w:r>
    </w:p>
    <w:p>
      <w:r>
        <w:t>C) Central vein</w:t>
      </w:r>
    </w:p>
    <w:p>
      <w:r>
        <w:t>D) Bile duct</w:t>
      </w:r>
    </w:p>
    <w:p>
      <w:r>
        <w:rPr>
          <w:b/>
        </w:rPr>
        <w:t>Answer: C</w:t>
      </w:r>
    </w:p>
    <w:p>
      <w:r>
        <w:t>Explanation:** Classic lobule = central vein (center).</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lobule center = central vein.</w:t>
      </w:r>
    </w:p>
    <w:p>
      <w:r>
        <w:t>Learning Objective mapping:** Chapter 13 — Organs Associated with the Digestive Tract — LO related to lobule center = central vein.</w:t>
      </w:r>
    </w:p>
    <w:p>
      <w:r>
        <w:t>Difficulty:** Integration</w:t>
      </w:r>
    </w:p>
    <w:p>
      <w:r>
        <w:t>---</w:t>
      </w:r>
    </w:p>
    <w:p>
      <w:r>
        <w:rPr>
          <w:b/>
        </w:rPr>
        <w:t>Q39. Bile canaliculi are formed by:</w:t>
      </w:r>
    </w:p>
    <w:p>
      <w:r>
        <w:t>A) Kupffer cells</w:t>
      </w:r>
    </w:p>
    <w:p>
      <w:r>
        <w:t>B) The space of Disse</w:t>
      </w:r>
    </w:p>
    <w:p>
      <w:r>
        <w:t>C) A separate duct system</w:t>
      </w:r>
    </w:p>
    <w:p>
      <w:r>
        <w:t>D) Grooves between adjacent hepatocyte membranes</w:t>
      </w:r>
    </w:p>
    <w:p>
      <w:r>
        <w:rPr>
          <w:b/>
        </w:rPr>
        <w:t>Answer: D</w:t>
      </w:r>
    </w:p>
    <w:p>
      <w:r>
        <w:t>Explanation:** Canaliculi = grooves between hepatocytes.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canaliculus = hepatocyte groove.</w:t>
      </w:r>
    </w:p>
    <w:p>
      <w:r>
        <w:t>Learning Objective mapping:** Chapter 13 — Organs Associated with the Digestive Tract — LO related to canaliculus = hepatocyte groove.</w:t>
      </w:r>
    </w:p>
    <w:p>
      <w:r>
        <w:t>Difficulty:** Integration</w:t>
      </w:r>
    </w:p>
    <w:p>
      <w:r>
        <w:t>---</w:t>
      </w:r>
    </w:p>
    <w:p>
      <w:r>
        <w:rPr>
          <w:b/>
        </w:rPr>
        <w:t>Q40. Centroacinar cells mark the beginning of the:</w:t>
      </w:r>
    </w:p>
    <w:p>
      <w:r>
        <w:t>A) Common bile duct</w:t>
      </w:r>
    </w:p>
    <w:p>
      <w:r>
        <w:t>B) Islet of Langerhans</w:t>
      </w:r>
    </w:p>
    <w:p>
      <w:r>
        <w:t>C) Intercalated duct</w:t>
      </w:r>
    </w:p>
    <w:p>
      <w:r>
        <w:t>D) Interlobular duct</w:t>
      </w:r>
    </w:p>
    <w:p>
      <w:r>
        <w:rPr>
          <w:b/>
        </w:rPr>
        <w:t>Answer: C</w:t>
      </w:r>
    </w:p>
    <w:p>
      <w:r>
        <w:t>Explanation:** Centroacinar = intercalated-duct origin.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centroacinar = intercalated duct.</w:t>
      </w:r>
    </w:p>
    <w:p>
      <w:r>
        <w:t>Learning Objective mapping:** Chapter 13 — Organs Associated with the Digestive Tract — LO related to centroacinar = intercalated duct.</w:t>
      </w:r>
    </w:p>
    <w:p>
      <w:r>
        <w:t>Difficulty:** Integration</w:t>
      </w:r>
    </w:p>
    <w:p>
      <w:r>
        <w:t>---</w:t>
      </w:r>
    </w:p>
    <w:p>
      <w:r>
        <w:rPr>
          <w:b/>
        </w:rPr>
        <w:t>Q41. Acute pancreatitis results from premature activation of:</w:t>
      </w:r>
    </w:p>
    <w:p>
      <w:r>
        <w:t>A) Glucagon</w:t>
      </w:r>
    </w:p>
    <w:p>
      <w:r>
        <w:t>B) Bile acids</w:t>
      </w:r>
    </w:p>
    <w:p>
      <w:r>
        <w:t>C) Insulin</w:t>
      </w:r>
    </w:p>
    <w:p>
      <w:r>
        <w:t>D) Trypsinogen to trypsin</w:t>
      </w:r>
    </w:p>
    <w:p>
      <w:r>
        <w:rPr>
          <w:b/>
        </w:rPr>
        <w:t>Answer: D</w:t>
      </w:r>
    </w:p>
    <w:p>
      <w:r>
        <w:t>Explanation:** Premature trypsinogen → trypsin → autodigestion.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pancreatitis = trypsin.</w:t>
      </w:r>
    </w:p>
    <w:p>
      <w:r>
        <w:t>Learning Objective mapping:** Chapter 13 — Organs Associated with the Digestive Tract — LO related to pancreatitis = trypsin.</w:t>
      </w:r>
    </w:p>
    <w:p>
      <w:r>
        <w:t>Difficulty:** Integration</w:t>
      </w:r>
    </w:p>
    <w:p>
      <w:r>
        <w:t>---</w:t>
      </w:r>
    </w:p>
    <w:p>
      <w:r>
        <w:rPr>
          <w:b/>
        </w:rPr>
        <w:t>Q42. Which cell has striated ducts?</w:t>
      </w:r>
    </w:p>
    <w:p>
      <w:r>
        <w:t>A) Pancreas</w:t>
      </w:r>
    </w:p>
    <w:p>
      <w:r>
        <w:t>B) Salivary glands</w:t>
      </w:r>
    </w:p>
    <w:p>
      <w:r>
        <w:t>C) Liver</w:t>
      </w:r>
    </w:p>
    <w:p>
      <w:r>
        <w:t>D) Gallbladder</w:t>
      </w:r>
    </w:p>
    <w:p>
      <w:r>
        <w:rPr>
          <w:b/>
        </w:rPr>
        <w:t>Answer: B</w:t>
      </w:r>
    </w:p>
    <w:p>
      <w:r>
        <w:t>Explanation:** Striated ducts = salivary glands (ion transport).</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striated duct = salivary.</w:t>
      </w:r>
    </w:p>
    <w:p>
      <w:r>
        <w:t>Learning Objective mapping:** Chapter 13 — Organs Associated with the Digestive Tract — LO related to striated duct = salivary.</w:t>
      </w:r>
    </w:p>
    <w:p>
      <w:r>
        <w:t>Difficulty:** Integration</w:t>
      </w:r>
    </w:p>
    <w:p>
      <w:r>
        <w:t>---</w:t>
      </w:r>
    </w:p>
    <w:p>
      <w:r>
        <w:rPr>
          <w:b/>
        </w:rPr>
        <w:t>Q43. Which cell type is responsible for liver fibrosis?</w:t>
      </w:r>
    </w:p>
    <w:p>
      <w:r>
        <w:t>A) Endothelial cell</w:t>
      </w:r>
    </w:p>
    <w:p>
      <w:r>
        <w:t>B) Kupffer cell</w:t>
      </w:r>
    </w:p>
    <w:p>
      <w:r>
        <w:t>C) Stellate (Ito) cell</w:t>
      </w:r>
    </w:p>
    <w:p>
      <w:r>
        <w:t>D) Hepatocyte</w:t>
      </w:r>
    </w:p>
    <w:p>
      <w:r>
        <w:rPr>
          <w:b/>
        </w:rPr>
        <w:t>Answer: C</w:t>
      </w:r>
    </w:p>
    <w:p>
      <w:r>
        <w:t>Explanation:** Stellate cells → collagen → fibrosis.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stellate = fibrosis.</w:t>
      </w:r>
    </w:p>
    <w:p>
      <w:r>
        <w:t>Learning Objective mapping:** Chapter 13 — Organs Associated with the Digestive Tract — LO related to stellate = fibrosis.</w:t>
      </w:r>
    </w:p>
    <w:p>
      <w:r>
        <w:t>Difficulty:** Integration</w:t>
      </w:r>
    </w:p>
    <w:p>
      <w:r>
        <w:t>---</w:t>
      </w:r>
    </w:p>
    <w:p>
      <w:r>
        <w:rPr>
          <w:b/>
        </w:rPr>
        <w:t>Q44. The hepatic acinus Zone 1 is characterized by:</w:t>
      </w:r>
    </w:p>
    <w:p>
      <w:r>
        <w:t>A) Absence of hepatocytes</w:t>
      </w:r>
    </w:p>
    <w:p>
      <w:r>
        <w:t>B) Only bile ducts</w:t>
      </w:r>
    </w:p>
    <w:p>
      <w:r>
        <w:t>C) Lowest oxygen</w:t>
      </w:r>
    </w:p>
    <w:p>
      <w:r>
        <w:t>D) Highest oxygen (periportal)</w:t>
      </w:r>
    </w:p>
    <w:p>
      <w:r>
        <w:rPr>
          <w:b/>
        </w:rPr>
        <w:t>Answer: D</w:t>
      </w:r>
    </w:p>
    <w:p>
      <w:r>
        <w:t>Explanation:** Zone 1 = periportal, highest O₂.</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Zone 1 = high O₂.</w:t>
      </w:r>
    </w:p>
    <w:p>
      <w:r>
        <w:t>Learning Objective mapping:** Chapter 13 — Organs Associated with the Digestive Tract — LO related to Zone 1 = high O₂.</w:t>
      </w:r>
    </w:p>
    <w:p>
      <w:r>
        <w:t>Difficulty:** Integration</w:t>
      </w:r>
    </w:p>
    <w:p>
      <w:r>
        <w:t>---</w:t>
      </w:r>
    </w:p>
    <w:p>
      <w:r>
        <w:rPr>
          <w:b/>
        </w:rPr>
        <w:t>Q45. The hepatic zone most vulnerable to ischemia and acetaminophen is:</w:t>
      </w:r>
    </w:p>
    <w:p>
      <w:r>
        <w:t>A) Zone 1</w:t>
      </w:r>
    </w:p>
    <w:p>
      <w:r>
        <w:t>B) Zone 3</w:t>
      </w:r>
    </w:p>
    <w:p>
      <w:r>
        <w:t>C) Zone 2</w:t>
      </w:r>
    </w:p>
    <w:p>
      <w:r>
        <w:t>D) The portal triad</w:t>
      </w:r>
    </w:p>
    <w:p>
      <w:r>
        <w:rPr>
          <w:b/>
        </w:rPr>
        <w:t>Answer: A</w:t>
      </w:r>
    </w:p>
    <w:p>
      <w:r>
        <w:t>Explanation:** Zone 1 is correct because it matches the defining feature described in Junqueira 17th for the hepatic zone most vulnerable to ischemia and acetaminophen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Integration</w:t>
      </w:r>
    </w:p>
    <w:p>
      <w:r>
        <w:t>---</w:t>
      </w:r>
    </w:p>
    <w:p>
      <w:r>
        <w:rPr>
          <w:b/>
        </w:rPr>
        <w:t>Q46. Acute pancreatitis is caused by:</w:t>
      </w:r>
    </w:p>
    <w:p>
      <w:r>
        <w:t>A) Bile-duct obstruction only</w:t>
      </w:r>
    </w:p>
    <w:p>
      <w:r>
        <w:t>B) Glucagon excess</w:t>
      </w:r>
    </w:p>
    <w:p>
      <w:r>
        <w:t>C) Insulin overproduction</w:t>
      </w:r>
    </w:p>
    <w:p>
      <w:r>
        <w:t>D) Premature trypsinogen activation</w:t>
      </w:r>
    </w:p>
    <w:p>
      <w:r>
        <w:rPr>
          <w:b/>
        </w:rPr>
        <w:t>Answer: A</w:t>
      </w:r>
    </w:p>
    <w:p>
      <w:r>
        <w:t>Explanation:** Bile-duct obstruction only is correct because it matches the defining feature described in Junqueira 17th for acute pancreatitis is caused by.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Integration</w:t>
      </w:r>
    </w:p>
    <w:p>
      <w:r>
        <w:t>---</w:t>
      </w:r>
    </w:p>
    <w:p>
      <w:pPr>
        <w:pStyle w:val="Heading3"/>
      </w:pPr>
      <w:r>
        <w:t>Part E — High-Difficulty</w:t>
      </w:r>
    </w:p>
    <w:p>
      <w:r>
        <w:rPr>
          <w:b/>
        </w:rPr>
        <w:t>Q47. The portal triad consists of:</w:t>
      </w:r>
    </w:p>
    <w:p>
      <w:r>
        <w:t>A) Hepatic vein, artery, lymphatic</w:t>
      </w:r>
    </w:p>
    <w:p>
      <w:r>
        <w:t>B) Bile duct, central vein, artery</w:t>
      </w:r>
    </w:p>
    <w:p>
      <w:r>
        <w:t>C) Central vein, sinusoid, hepatocyte</w:t>
      </w:r>
    </w:p>
    <w:p>
      <w:r>
        <w:t>D) Hepatic artery, portal vein, bile duct</w:t>
      </w:r>
    </w:p>
    <w:p>
      <w:r>
        <w:rPr>
          <w:b/>
        </w:rPr>
        <w:t>Answer: D</w:t>
      </w:r>
    </w:p>
    <w:p>
      <w:r>
        <w:t>Explanation:** Portal triad = hepatic artery + portal vein + bile duct.</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triad = artery + vein + duct.</w:t>
      </w:r>
    </w:p>
    <w:p>
      <w:r>
        <w:t>Learning Objective mapping:** Chapter 13 — Organs Associated with the Digestive Tract — LO related to triad = artery + vein + duct.</w:t>
      </w:r>
    </w:p>
    <w:p>
      <w:r>
        <w:t>Difficulty:** High-Difficulty</w:t>
      </w:r>
    </w:p>
    <w:p>
      <w:r>
        <w:t>---</w:t>
      </w:r>
    </w:p>
    <w:p>
      <w:r>
        <w:rPr>
          <w:b/>
        </w:rPr>
        <w:t>Q48. Rokitansky-Aschoff sinuses are found in the:</w:t>
      </w:r>
    </w:p>
    <w:p>
      <w:r>
        <w:t>A) Stomach</w:t>
      </w:r>
    </w:p>
    <w:p>
      <w:r>
        <w:t>B) Liver</w:t>
      </w:r>
    </w:p>
    <w:p>
      <w:r>
        <w:t>C) Gallbladder</w:t>
      </w:r>
    </w:p>
    <w:p>
      <w:r>
        <w:t>D) Pancreas</w:t>
      </w:r>
    </w:p>
    <w:p>
      <w:r>
        <w:rPr>
          <w:b/>
        </w:rPr>
        <w:t>Answer: C</w:t>
      </w:r>
    </w:p>
    <w:p>
      <w:r>
        <w:t>Explanation:** Rokitansky-Aschoff sinuses = gallbladder.</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Rokitansky-Aschoff = gallbladder.</w:t>
      </w:r>
    </w:p>
    <w:p>
      <w:r>
        <w:t>Learning Objective mapping:** Chapter 13 — Organs Associated with the Digestive Tract — LO related to Rokitansky-Aschoff = gallbladder.</w:t>
      </w:r>
    </w:p>
    <w:p>
      <w:r>
        <w:t>Difficulty:** High-Difficulty</w:t>
      </w:r>
    </w:p>
    <w:p>
      <w:r>
        <w:t>---</w:t>
      </w:r>
    </w:p>
    <w:p>
      <w:r>
        <w:rPr>
          <w:b/>
        </w:rPr>
        <w:t>Q49. The sublingual gland is predominantly:</w:t>
      </w:r>
    </w:p>
    <w:p>
      <w:r>
        <w:t>A) Serous</w:t>
      </w:r>
    </w:p>
    <w:p>
      <w:r>
        <w:t>B) Mucous</w:t>
      </w:r>
    </w:p>
    <w:p>
      <w:r>
        <w:t>C) Mixed serous</w:t>
      </w:r>
    </w:p>
    <w:p>
      <w:r>
        <w:t>D) Endocrine</w:t>
      </w:r>
    </w:p>
    <w:p>
      <w:r>
        <w:rPr>
          <w:b/>
        </w:rPr>
        <w:t>Answer: B</w:t>
      </w:r>
    </w:p>
    <w:p>
      <w:r>
        <w:t>Explanation:** Sublingual = predominantly mucous.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sublingual = mucous.</w:t>
      </w:r>
    </w:p>
    <w:p>
      <w:r>
        <w:t>Learning Objective mapping:** Chapter 13 — Organs Associated with the Digestive Tract — LO related to sublingual = mucous.</w:t>
      </w:r>
    </w:p>
    <w:p>
      <w:r>
        <w:t>Difficulty:** High-Difficulty</w:t>
      </w:r>
    </w:p>
    <w:p>
      <w:r>
        <w:t>---</w:t>
      </w:r>
    </w:p>
    <w:p>
      <w:r>
        <w:rPr>
          <w:b/>
        </w:rPr>
        <w:t>Q50. The portal lobule is centered on the:</w:t>
      </w:r>
    </w:p>
    <w:p>
      <w:r>
        <w:t>A) Portal vein exclusively</w:t>
      </w:r>
    </w:p>
    <w:p>
      <w:r>
        <w:t>B) Central vein</w:t>
      </w:r>
    </w:p>
    <w:p>
      <w:r>
        <w:t>C) Bile duct of the portal triad</w:t>
      </w:r>
    </w:p>
    <w:p>
      <w:r>
        <w:t>D) Hepatic artery only</w:t>
      </w:r>
    </w:p>
    <w:p>
      <w:r>
        <w:rPr>
          <w:b/>
        </w:rPr>
        <w:t>Answer: C</w:t>
      </w:r>
    </w:p>
    <w:p>
      <w:r>
        <w:t>Explanation:** Portal lobule = bile duct (bile drainage).</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portal lobule = bile duct.</w:t>
      </w:r>
    </w:p>
    <w:p>
      <w:r>
        <w:t>Learning Objective mapping:** Chapter 13 — Organs Associated with the Digestive Tract — LO related to portal lobule = bile duct.</w:t>
      </w:r>
    </w:p>
    <w:p>
      <w:r>
        <w:t>Difficulty:** High-Difficulty</w:t>
      </w:r>
    </w:p>
    <w:p>
      <w:r>
        <w:t>---</w:t>
      </w:r>
    </w:p>
    <w:p>
      <w:r>
        <w:rPr>
          <w:b/>
        </w:rPr>
        <w:t>Q51. The space of Disse is the site of:</w:t>
      </w:r>
    </w:p>
    <w:p>
      <w:r>
        <w:t>A) Bile-canaliculus formation</w:t>
      </w:r>
    </w:p>
    <w:p>
      <w:r>
        <w:t>B) Bile flow</w:t>
      </w:r>
    </w:p>
    <w:p>
      <w:r>
        <w:t>C) Plasma filtration and nutrient exchange with hepatocytes</w:t>
      </w:r>
    </w:p>
    <w:p>
      <w:r>
        <w:t>D) RBC destruction exclusively</w:t>
      </w:r>
    </w:p>
    <w:p>
      <w:r>
        <w:rPr>
          <w:b/>
        </w:rPr>
        <w:t>Answer: C</w:t>
      </w:r>
    </w:p>
    <w:p>
      <w:r>
        <w:t>Explanation:** Space of Disse = exchange between sinusoid and hepatocyte.</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Disse = exchange.</w:t>
      </w:r>
    </w:p>
    <w:p>
      <w:r>
        <w:t>Learning Objective mapping:** Chapter 13 — Organs Associated with the Digestive Tract — LO related to Disse = exchange.</w:t>
      </w:r>
    </w:p>
    <w:p>
      <w:r>
        <w:t>Difficulty:** High-Difficulty</w:t>
      </w:r>
    </w:p>
    <w:p>
      <w:r>
        <w:t>---</w:t>
      </w:r>
    </w:p>
    <w:p>
      <w:r>
        <w:rPr>
          <w:b/>
        </w:rPr>
        <w:t>Q52. Pancreatic enzymes are stored as zymogens to prevent:</w:t>
      </w:r>
    </w:p>
    <w:p>
      <w:r>
        <w:t>A) Enzyme degradation</w:t>
      </w:r>
    </w:p>
    <w:p>
      <w:r>
        <w:t>B) Autodigestion of the pancreas</w:t>
      </w:r>
    </w:p>
    <w:p>
      <w:r>
        <w:t>C) Enzyme denaturation</w:t>
      </w:r>
    </w:p>
    <w:p>
      <w:r>
        <w:t>D) Excess insulin release</w:t>
      </w:r>
    </w:p>
    <w:p>
      <w:r>
        <w:rPr>
          <w:b/>
        </w:rPr>
        <w:t>Answer: B</w:t>
      </w:r>
    </w:p>
    <w:p>
      <w:r>
        <w:t>Explanation:** Zymogens prevent autodigestion.</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zymogen = protection.</w:t>
      </w:r>
    </w:p>
    <w:p>
      <w:r>
        <w:t>Learning Objective mapping:** Chapter 13 — Organs Associated with the Digestive Tract — LO related to zymogen = protection.</w:t>
      </w:r>
    </w:p>
    <w:p>
      <w:r>
        <w:t>Difficulty:** High-Difficulty</w:t>
      </w:r>
    </w:p>
    <w:p>
      <w:r>
        <w:t>---</w:t>
      </w:r>
    </w:p>
    <w:p>
      <w:r>
        <w:rPr>
          <w:b/>
        </w:rPr>
        <w:t>Q53. Cirrhosis is defined by diffuse fibrosis with:</w:t>
      </w:r>
    </w:p>
    <w:p>
      <w:r>
        <w:t>A) A single tumor mass</w:t>
      </w:r>
    </w:p>
    <w:p>
      <w:r>
        <w:t>B) Absence of hepatocytes</w:t>
      </w:r>
    </w:p>
    <w:p>
      <w:r>
        <w:t>C) Normal lobules only</w:t>
      </w:r>
    </w:p>
    <w:p>
      <w:r>
        <w:t>D) Regenerative nodules surrounded by fibrous septa</w:t>
      </w:r>
    </w:p>
    <w:p>
      <w:r>
        <w:rPr>
          <w:b/>
        </w:rPr>
        <w:t>Answer: D</w:t>
      </w:r>
    </w:p>
    <w:p>
      <w:r>
        <w:t>Explanation:** Cirrhosis = fibrosis + regenerative nodules.</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cirrhosis = nodules + fibrosis.</w:t>
      </w:r>
    </w:p>
    <w:p>
      <w:r>
        <w:t>Learning Objective mapping:** Chapter 13 — Organs Associated with the Digestive Tract — LO related to cirrhosis = nodules + fibrosis.</w:t>
      </w:r>
    </w:p>
    <w:p>
      <w:r>
        <w:t>Difficulty:** High-Difficulty</w:t>
      </w:r>
    </w:p>
    <w:p>
      <w:r>
        <w:t>---</w:t>
      </w:r>
    </w:p>
    <w:p>
      <w:r>
        <w:rPr>
          <w:b/>
        </w:rPr>
        <w:t>Q54. Mumps classically affects the:</w:t>
      </w:r>
    </w:p>
    <w:p>
      <w:r>
        <w:t>A) Parotid gland</w:t>
      </w:r>
    </w:p>
    <w:p>
      <w:r>
        <w:t>B) Sublingual gland</w:t>
      </w:r>
    </w:p>
    <w:p>
      <w:r>
        <w:t>C) Pancreas</w:t>
      </w:r>
    </w:p>
    <w:p>
      <w:r>
        <w:t>D) Submandibular gland</w:t>
      </w:r>
    </w:p>
    <w:p>
      <w:r>
        <w:rPr>
          <w:b/>
        </w:rPr>
        <w:t>Answer: A</w:t>
      </w:r>
    </w:p>
    <w:p>
      <w:r>
        <w:t>Explanation:** Mumps = parotid inflammation.</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mumps = parotid.</w:t>
      </w:r>
    </w:p>
    <w:p>
      <w:r>
        <w:t>Learning Objective mapping:** Chapter 13 — Organs Associated with the Digestive Tract — LO related to mumps = parotid.</w:t>
      </w:r>
    </w:p>
    <w:p>
      <w:r>
        <w:t>Difficulty:** High-Difficulty</w:t>
      </w:r>
    </w:p>
    <w:p>
      <w:r>
        <w:t>---</w:t>
      </w:r>
    </w:p>
    <w:p>
      <w:r>
        <w:rPr>
          <w:b/>
        </w:rPr>
        <w:t>Q55. The bile duct in a portal triad is lined by:</w:t>
      </w:r>
    </w:p>
    <w:p>
      <w:r>
        <w:t>A) Transitional epithelium</w:t>
      </w:r>
    </w:p>
    <w:p>
      <w:r>
        <w:t>B) Endothelium only</w:t>
      </w:r>
    </w:p>
    <w:p>
      <w:r>
        <w:t>C) Squamous epithelium</w:t>
      </w:r>
    </w:p>
    <w:p>
      <w:r>
        <w:t>D) Cuboidal epithelium</w:t>
      </w:r>
    </w:p>
    <w:p>
      <w:r>
        <w:rPr>
          <w:b/>
        </w:rPr>
        <w:t>Answer: D</w:t>
      </w:r>
    </w:p>
    <w:p>
      <w:r>
        <w:t>Explanation:** Bile duct = cuboidal epithelium.</w:t>
      </w:r>
    </w:p>
    <w:p>
      <w:r>
        <w:rPr>
          <w:b/>
          <w:i/>
        </w:rPr>
        <w:t>Why distractors are wrong:</w:t>
      </w:r>
    </w:p>
    <w:p>
      <w:pPr>
        <w:pStyle w:val="ListBullet"/>
      </w:pPr>
      <w:r>
        <w:t>- A) is incorrect because it describes a different target/molecule or mechanism not matching the question stem. Refer to textbook Organs Associated with the Digestive Tract section for decisive features.</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r>
        <w:t>Key point:** bile duct = cuboidal.</w:t>
      </w:r>
    </w:p>
    <w:p>
      <w:r>
        <w:t>Learning Objective mapping:** Chapter 13 — Organs Associated with the Digestive Tract — LO related to bile duct = cuboidal.</w:t>
      </w:r>
    </w:p>
    <w:p>
      <w:r>
        <w:t>Difficulty:** High-Difficulty</w:t>
      </w:r>
    </w:p>
    <w:p>
      <w:r>
        <w:t>---</w:t>
      </w:r>
    </w:p>
    <w:p>
      <w:r>
        <w:rPr>
          <w:b/>
        </w:rPr>
        <w:t>Q56. Which pair is correctly matched regarding pancreatic islet cells and hormones?</w:t>
      </w:r>
    </w:p>
    <w:p>
      <w:r>
        <w:t>A) β cell — insulin</w:t>
      </w:r>
    </w:p>
    <w:p>
      <w:r>
        <w:t>B) δ cell — glucagon</w:t>
      </w:r>
    </w:p>
    <w:p>
      <w:r>
        <w:t>C) PP cell — somatostatin</w:t>
      </w:r>
    </w:p>
    <w:p>
      <w:r>
        <w:t>D) α cell — insulin</w:t>
      </w:r>
    </w:p>
    <w:p>
      <w:r>
        <w:rPr>
          <w:b/>
        </w:rPr>
        <w:t>Answer: A</w:t>
      </w:r>
    </w:p>
    <w:p>
      <w:r>
        <w:t>Explanation:** β cell = insulin. Practice Test</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β = insulin.</w:t>
      </w:r>
    </w:p>
    <w:p>
      <w:r>
        <w:t>Learning Objective mapping:** Chapter 13 — Organs Associated with the Digestive Tract — LO related to β = insulin.</w:t>
      </w:r>
    </w:p>
    <w:p>
      <w:r>
        <w:t>Difficulty:** High-Difficulty</w:t>
      </w:r>
    </w:p>
    <w:p>
      <w:r>
        <w:t>---</w:t>
      </w:r>
    </w:p>
    <w:p>
      <w:r>
        <w:rPr>
          <w:b/>
        </w:rPr>
        <w:t>Q57. The gallbladder lacks:</w:t>
      </w:r>
    </w:p>
    <w:p>
      <w:r>
        <w:t>A) Submucosa and muscularis mucosae</w:t>
      </w:r>
    </w:p>
    <w:p>
      <w:r>
        <w:t>B) Muscularis</w:t>
      </w:r>
    </w:p>
    <w:p>
      <w:r>
        <w:t>C) Serosa</w:t>
      </w:r>
    </w:p>
    <w:p>
      <w:r>
        <w:t>D) Mucosa</w:t>
      </w:r>
    </w:p>
    <w:p>
      <w:r>
        <w:rPr>
          <w:b/>
        </w:rPr>
        <w:t>Answer: A</w:t>
      </w:r>
    </w:p>
    <w:p>
      <w:r>
        <w:t>Explanation:** Submucosa and muscularis mucosae is correct because it matches the defining feature described in Junqueira 17th for the gallbladder lacks.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High-Difficulty</w:t>
      </w:r>
    </w:p>
    <w:p>
      <w:r>
        <w:t>---</w:t>
      </w:r>
    </w:p>
    <w:p>
      <w:r>
        <w:rPr>
          <w:b/>
        </w:rPr>
        <w:t>Q58. Most gallstones are composed of:</w:t>
      </w:r>
    </w:p>
    <w:p>
      <w:r>
        <w:t>A) Protein</w:t>
      </w:r>
    </w:p>
    <w:p>
      <w:r>
        <w:t>B) Bilirubin</w:t>
      </w:r>
    </w:p>
    <w:p>
      <w:r>
        <w:t>C) Cholesterol</w:t>
      </w:r>
    </w:p>
    <w:p>
      <w:r>
        <w:t>D) Calcium</w:t>
      </w:r>
    </w:p>
    <w:p>
      <w:r>
        <w:rPr>
          <w:b/>
        </w:rPr>
        <w:t>Answer: A</w:t>
      </w:r>
    </w:p>
    <w:p>
      <w:r>
        <w:t>Explanation:** Protein is correct because it matches the defining feature described in Junqueira 17th for most gallstones are composed of.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Organs Associated with the Digestive Tract section for decisive features.</w:t>
      </w:r>
    </w:p>
    <w:p>
      <w:pPr>
        <w:pStyle w:val="ListBullet"/>
      </w:pPr>
      <w:r>
        <w:t>- C) is incorrect because it describes a different target/molecule or mechanism not matching the question stem. Refer to textbook Organs Associated with the Digestive Tract section for decisive features.</w:t>
      </w:r>
    </w:p>
    <w:p>
      <w:pPr>
        <w:pStyle w:val="ListBullet"/>
      </w:pPr>
      <w:r>
        <w:t>- D) is incorrect because it describes a different target/molecule or mechanism not matching the question stem. Refer to textbook Organs Associated with the Digestive Tract section for decisive features.</w:t>
      </w:r>
    </w:p>
    <w:p>
      <w:r>
        <w:t>Key point:** Needs review.</w:t>
      </w:r>
    </w:p>
    <w:p>
      <w:r>
        <w:t>Learning Objective mapping:** Chapter 13 — Organs Associated with the Digestive Tract — LO related to Needs review.</w:t>
      </w:r>
    </w:p>
    <w:p>
      <w:r>
        <w:t>Difficulty:** High-Difficulty</w:t>
      </w:r>
    </w:p>
    <w:p>
      <w:r>
        <w:t>---</w:t>
      </w:r>
    </w:p>
    <w:p>
      <w:pPr>
        <w:pStyle w:val="Heading1"/>
      </w:pPr>
      <w:r>
        <w:t>Chapter 14 — The Respiratory System</w:t>
      </w:r>
    </w:p>
    <w:p>
      <w:pPr>
        <w:pStyle w:val="Heading3"/>
      </w:pPr>
      <w:r>
        <w:t>Part A — Recall</w:t>
      </w:r>
    </w:p>
    <w:p>
      <w:r>
        <w:rPr>
          <w:b/>
        </w:rPr>
        <w:t>Q1. The trachea is characterized by:</w:t>
      </w:r>
    </w:p>
    <w:p>
      <w:r>
        <w:t>A) C-shaped hyaline cartilage rings</w:t>
      </w:r>
    </w:p>
    <w:p>
      <w:r>
        <w:t>B) No cartilage</w:t>
      </w:r>
    </w:p>
    <w:p>
      <w:r>
        <w:t>C) Elastic cartilage only</w:t>
      </w:r>
    </w:p>
    <w:p>
      <w:r>
        <w:t>D) Irregular cartilage plates</w:t>
      </w:r>
    </w:p>
    <w:p>
      <w:r>
        <w:rPr>
          <w:b/>
        </w:rPr>
        <w:t>Answer: A</w:t>
      </w:r>
    </w:p>
    <w:p>
      <w:r>
        <w:t>Explanation:** Trachea = C-shaped hyaline rings.</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trachea = C-rings.</w:t>
      </w:r>
    </w:p>
    <w:p>
      <w:r>
        <w:t>Learning Objective mapping:** Chapter 14 — The Respiratory System — LO related to trachea = C-rings.</w:t>
      </w:r>
    </w:p>
    <w:p>
      <w:r>
        <w:t>Difficulty:** Recall</w:t>
      </w:r>
    </w:p>
    <w:p>
      <w:r>
        <w:t>---</w:t>
      </w:r>
    </w:p>
    <w:p>
      <w:r>
        <w:rPr>
          <w:b/>
        </w:rPr>
        <w:t>Q2. The cell type covering ~95% of the alveolar surface is:</w:t>
      </w:r>
    </w:p>
    <w:p>
      <w:r>
        <w:t>A) club cell</w:t>
      </w:r>
    </w:p>
    <w:p>
      <w:r>
        <w:t>B) Type II pneumocyte</w:t>
      </w:r>
    </w:p>
    <w:p>
      <w:r>
        <w:t>C) Type I pneumocyte</w:t>
      </w:r>
    </w:p>
    <w:p>
      <w:r>
        <w:t>D) Alveolar macrophage</w:t>
      </w:r>
    </w:p>
    <w:p>
      <w:r>
        <w:rPr>
          <w:b/>
        </w:rPr>
        <w:t>Answer: C</w:t>
      </w:r>
    </w:p>
    <w:p>
      <w:r>
        <w:t>Explanation:** Type I = ~95% of the surface.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Type I = 95% surface.</w:t>
      </w:r>
    </w:p>
    <w:p>
      <w:r>
        <w:t>Learning Objective mapping:** Chapter 14 — The Respiratory System — LO related to Type I = 95% surface.</w:t>
      </w:r>
    </w:p>
    <w:p>
      <w:r>
        <w:t>Difficulty:** Recall</w:t>
      </w:r>
    </w:p>
    <w:p>
      <w:r>
        <w:t>---</w:t>
      </w:r>
    </w:p>
    <w:p>
      <w:r>
        <w:rPr>
          <w:b/>
        </w:rPr>
        <w:t>Q3. Alveolar macrophages are also called:</w:t>
      </w:r>
    </w:p>
    <w:p>
      <w:r>
        <w:t>A) Goblet cells</w:t>
      </w:r>
    </w:p>
    <w:p>
      <w:r>
        <w:t>B) club cells</w:t>
      </w:r>
    </w:p>
    <w:p>
      <w:r>
        <w:t>C) Dust cells</w:t>
      </w:r>
    </w:p>
    <w:p>
      <w:r>
        <w:t>D) Type II cells</w:t>
      </w:r>
    </w:p>
    <w:p>
      <w:r>
        <w:rPr>
          <w:b/>
        </w:rPr>
        <w:t>Answer: C</w:t>
      </w:r>
    </w:p>
    <w:p>
      <w:r>
        <w:t>Explanation:** Alveolar macrophages = dust cells.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dust cell = macrophage.</w:t>
      </w:r>
    </w:p>
    <w:p>
      <w:r>
        <w:t>Learning Objective mapping:** Chapter 14 — The Respiratory System — LO related to dust cell = macrophage.</w:t>
      </w:r>
    </w:p>
    <w:p>
      <w:r>
        <w:t>Difficulty:** Recall</w:t>
      </w:r>
    </w:p>
    <w:p>
      <w:r>
        <w:t>---</w:t>
      </w:r>
    </w:p>
    <w:p>
      <w:r>
        <w:rPr>
          <w:b/>
        </w:rPr>
        <w:t>Q4. Type II pneumocytes secrete:</w:t>
      </w:r>
    </w:p>
    <w:p>
      <w:r>
        <w:t>A) Histamine</w:t>
      </w:r>
    </w:p>
    <w:p>
      <w:r>
        <w:t>B) Elastase</w:t>
      </w:r>
    </w:p>
    <w:p>
      <w:r>
        <w:t>C) Mucus</w:t>
      </w:r>
    </w:p>
    <w:p>
      <w:r>
        <w:t>D) Surfactant</w:t>
      </w:r>
    </w:p>
    <w:p>
      <w:r>
        <w:rPr>
          <w:b/>
        </w:rPr>
        <w:t>Answer: D</w:t>
      </w:r>
    </w:p>
    <w:p>
      <w:r>
        <w:t>Explanation:** Type II = surfactant.</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Type II = surfactant.</w:t>
      </w:r>
    </w:p>
    <w:p>
      <w:r>
        <w:t>Learning Objective mapping:** Chapter 14 — The Respiratory System — LO related to Type II = surfactant.</w:t>
      </w:r>
    </w:p>
    <w:p>
      <w:r>
        <w:t>Difficulty:** Recall</w:t>
      </w:r>
    </w:p>
    <w:p>
      <w:r>
        <w:t>---</w:t>
      </w:r>
    </w:p>
    <w:p>
      <w:r>
        <w:rPr>
          <w:b/>
        </w:rPr>
        <w:t>Q5. The true vocal cords are covered by stratified squamous epithelium to:</w:t>
      </w:r>
    </w:p>
    <w:p>
      <w:r>
        <w:t>A) Increase mucus</w:t>
      </w:r>
    </w:p>
    <w:p>
      <w:r>
        <w:t>B) Withstand mechanical stress (vibration)</w:t>
      </w:r>
    </w:p>
    <w:p>
      <w:r>
        <w:t>C) Gas exchange</w:t>
      </w:r>
    </w:p>
    <w:p>
      <w:r>
        <w:t>D) Increase ciliary clearance</w:t>
      </w:r>
    </w:p>
    <w:p>
      <w:r>
        <w:rPr>
          <w:b/>
        </w:rPr>
        <w:t>Answer: B</w:t>
      </w:r>
    </w:p>
    <w:p>
      <w:r>
        <w:t>Explanation:** Vocal cords = stratified squamous (mechanical stress).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vocal cords = squamous.</w:t>
      </w:r>
    </w:p>
    <w:p>
      <w:r>
        <w:t>Learning Objective mapping:** Chapter 14 — The Respiratory System — LO related to vocal cords = squamous.</w:t>
      </w:r>
    </w:p>
    <w:p>
      <w:r>
        <w:t>Difficulty:** Recall</w:t>
      </w:r>
    </w:p>
    <w:p>
      <w:r>
        <w:t>---</w:t>
      </w:r>
    </w:p>
    <w:p>
      <w:r>
        <w:rPr>
          <w:b/>
        </w:rPr>
        <w:t>Q6. Gas exchange begins at the:</w:t>
      </w:r>
    </w:p>
    <w:p>
      <w:r>
        <w:t>A) Larynx</w:t>
      </w:r>
    </w:p>
    <w:p>
      <w:r>
        <w:t>B) Segmental bronchi</w:t>
      </w:r>
    </w:p>
    <w:p>
      <w:r>
        <w:t>C) Respiratory bronchioles</w:t>
      </w:r>
    </w:p>
    <w:p>
      <w:r>
        <w:t>D) Trachea</w:t>
      </w:r>
    </w:p>
    <w:p>
      <w:r>
        <w:rPr>
          <w:b/>
        </w:rPr>
        <w:t>Answer: C</w:t>
      </w:r>
    </w:p>
    <w:p>
      <w:r>
        <w:t>Explanation:** Respiratory bronchioles = first gas exchange.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respiratory bronchiole = exchange begins.</w:t>
      </w:r>
    </w:p>
    <w:p>
      <w:r>
        <w:t>Learning Objective mapping:** Chapter 14 — The Respiratory System — LO related to respiratory bronchiole = exchange begins.</w:t>
      </w:r>
    </w:p>
    <w:p>
      <w:r>
        <w:t>Difficulty:** Recall</w:t>
      </w:r>
    </w:p>
    <w:p>
      <w:r>
        <w:t>---</w:t>
      </w:r>
    </w:p>
    <w:p>
      <w:r>
        <w:rPr>
          <w:b/>
        </w:rPr>
        <w:t>Q7. Emphysema causes:</w:t>
      </w:r>
    </w:p>
    <w:p>
      <w:r>
        <w:t>A) Increased surface area</w:t>
      </w:r>
    </w:p>
    <w:p>
      <w:r>
        <w:t>B) Permanent airspace enlargement with surface-area loss</w:t>
      </w:r>
    </w:p>
    <w:p>
      <w:r>
        <w:t>C) Alveolar fibrosis</w:t>
      </w:r>
    </w:p>
    <w:p>
      <w:r>
        <w:t>D) Normal architecture</w:t>
      </w:r>
    </w:p>
    <w:p>
      <w:r>
        <w:rPr>
          <w:b/>
        </w:rPr>
        <w:t>Answer: B</w:t>
      </w:r>
    </w:p>
    <w:p>
      <w:r>
        <w:t>Explanation:** Emphysema = enlarged airspaces, lost surface area.</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emphysema = surface loss.</w:t>
      </w:r>
    </w:p>
    <w:p>
      <w:r>
        <w:t>Learning Objective mapping:** Chapter 14 — The Respiratory System — LO related to emphysema = surface loss.</w:t>
      </w:r>
    </w:p>
    <w:p>
      <w:r>
        <w:t>Difficulty:** Recall</w:t>
      </w:r>
    </w:p>
    <w:p>
      <w:r>
        <w:t>---</w:t>
      </w:r>
    </w:p>
    <w:p>
      <w:r>
        <w:rPr>
          <w:b/>
        </w:rPr>
        <w:t>Q8. In chronic bronchitis, the Reid index is:</w:t>
      </w:r>
    </w:p>
    <w:p>
      <w:r>
        <w:t>A) Unchanged</w:t>
      </w:r>
    </w:p>
    <w:p>
      <w:r>
        <w:t>B) Not applicable</w:t>
      </w:r>
    </w:p>
    <w:p>
      <w:r>
        <w:t>C) Decreased</w:t>
      </w:r>
    </w:p>
    <w:p>
      <w:r>
        <w:t>D) Increased (gland hypertrophy)</w:t>
      </w:r>
    </w:p>
    <w:p>
      <w:r>
        <w:rPr>
          <w:b/>
        </w:rPr>
        <w:t>Answer: D</w:t>
      </w:r>
    </w:p>
    <w:p>
      <w:r>
        <w:t>Explanation:** Chronic bronchitis → ↑ Reid index (gland hypertrophy).</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chronic bronchitis = ↑ Reid index.</w:t>
      </w:r>
    </w:p>
    <w:p>
      <w:r>
        <w:t>Learning Objective mapping:** Chapter 14 — The Respiratory System — LO related to chronic bronchitis = ↑ Reid index.</w:t>
      </w:r>
    </w:p>
    <w:p>
      <w:r>
        <w:t>Difficulty:** Recall</w:t>
      </w:r>
    </w:p>
    <w:p>
      <w:r>
        <w:t>---</w:t>
      </w:r>
    </w:p>
    <w:p>
      <w:r>
        <w:rPr>
          <w:b/>
        </w:rPr>
        <w:t>Q9. The trachealis muscle is located:</w:t>
      </w:r>
    </w:p>
    <w:p>
      <w:r>
        <w:t>A) In the adventitia</w:t>
      </w:r>
    </w:p>
    <w:p>
      <w:r>
        <w:t>B) In the lamina propria</w:t>
      </w:r>
    </w:p>
    <w:p>
      <w:r>
        <w:t>C) Anterior to the cartilage</w:t>
      </w:r>
    </w:p>
    <w:p>
      <w:r>
        <w:t>D) Posteriorly, bridging the C-shaped ring</w:t>
      </w:r>
    </w:p>
    <w:p>
      <w:r>
        <w:rPr>
          <w:b/>
        </w:rPr>
        <w:t>Answer: D</w:t>
      </w:r>
    </w:p>
    <w:p>
      <w:r>
        <w:t>Explanation:** Trachealis = posterior, bridging the C.</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trachealis = posterior.</w:t>
      </w:r>
    </w:p>
    <w:p>
      <w:r>
        <w:t>Learning Objective mapping:** Chapter 14 — The Respiratory System — LO related to trachealis = posterior.</w:t>
      </w:r>
    </w:p>
    <w:p>
      <w:r>
        <w:t>Difficulty:** Recall</w:t>
      </w:r>
    </w:p>
    <w:p>
      <w:r>
        <w:t>---</w:t>
      </w:r>
    </w:p>
    <w:p>
      <w:r>
        <w:rPr>
          <w:b/>
        </w:rPr>
        <w:t>Q10. Which structure has hyaline cartilage in C-shaped form?</w:t>
      </w:r>
    </w:p>
    <w:p>
      <w:r>
        <w:t>A) Bronchus</w:t>
      </w:r>
    </w:p>
    <w:p>
      <w:r>
        <w:t>B) Trachea</w:t>
      </w:r>
    </w:p>
    <w:p>
      <w:r>
        <w:t>C) Bronchiole</w:t>
      </w:r>
    </w:p>
    <w:p>
      <w:r>
        <w:t>D) Alveolar duct</w:t>
      </w:r>
    </w:p>
    <w:p>
      <w:r>
        <w:rPr>
          <w:b/>
        </w:rPr>
        <w:t>Answer: B</w:t>
      </w:r>
    </w:p>
    <w:p>
      <w:r>
        <w:t>Explanation:** Trachea = C-shaped hyaline cartilage.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trachea = C-shaped.</w:t>
      </w:r>
    </w:p>
    <w:p>
      <w:r>
        <w:t>Learning Objective mapping:** Chapter 14 — The Respiratory System — LO related to trachea = C-shaped.</w:t>
      </w:r>
    </w:p>
    <w:p>
      <w:r>
        <w:t>Difficulty:** Recall</w:t>
      </w:r>
    </w:p>
    <w:p>
      <w:r>
        <w:t>---</w:t>
      </w:r>
    </w:p>
    <w:p>
      <w:r>
        <w:rPr>
          <w:b/>
        </w:rPr>
        <w:t>Q11. An airway with no cartilage and club cells is a:</w:t>
      </w:r>
    </w:p>
    <w:p>
      <w:r>
        <w:t>A) Bronchiole</w:t>
      </w:r>
    </w:p>
    <w:p>
      <w:r>
        <w:t>B) Bronchus</w:t>
      </w:r>
    </w:p>
    <w:p>
      <w:r>
        <w:t>C) Alveolar duct</w:t>
      </w:r>
    </w:p>
    <w:p>
      <w:r>
        <w:t>D) Trachea</w:t>
      </w:r>
    </w:p>
    <w:p>
      <w:r>
        <w:rPr>
          <w:b/>
        </w:rPr>
        <w:t>Answer: A</w:t>
      </w:r>
    </w:p>
    <w:p>
      <w:r>
        <w:t>Explanation:** Bronchiole is correct because it matches the defining feature described in Junqueira 17th for an airway with no cartilage and club cells is a.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Recall</w:t>
      </w:r>
    </w:p>
    <w:p>
      <w:r>
        <w:t>---</w:t>
      </w:r>
    </w:p>
    <w:p>
      <w:r>
        <w:rPr>
          <w:b/>
        </w:rPr>
        <w:t>Q12. Bronchi differ from bronchioles in that bronchi have:</w:t>
      </w:r>
    </w:p>
    <w:p>
      <w:r>
        <w:t>A) Goblet cells</w:t>
      </w:r>
    </w:p>
    <w:p>
      <w:r>
        <w:t>B) Smooth muscle</w:t>
      </w:r>
    </w:p>
    <w:p>
      <w:r>
        <w:t>C) Cartilage plates and glands</w:t>
      </w:r>
    </w:p>
    <w:p>
      <w:r>
        <w:t>D) Ciliated epithelium</w:t>
      </w:r>
    </w:p>
    <w:p>
      <w:r>
        <w:rPr>
          <w:b/>
        </w:rPr>
        <w:t>Answer: C</w:t>
      </w:r>
    </w:p>
    <w:p>
      <w:r>
        <w:t>Explanation:** Bronchi = cartilage plates + glands; bronchioles = none.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bronchi = cartilage.</w:t>
      </w:r>
    </w:p>
    <w:p>
      <w:r>
        <w:t>Learning Objective mapping:** Chapter 14 — The Respiratory System — LO related to bronchi = cartilage.</w:t>
      </w:r>
    </w:p>
    <w:p>
      <w:r>
        <w:t>Difficulty:** Understanding</w:t>
      </w:r>
    </w:p>
    <w:p>
      <w:r>
        <w:t>---</w:t>
      </w:r>
    </w:p>
    <w:p>
      <w:r>
        <w:rPr>
          <w:b/>
        </w:rPr>
        <w:t>Q13. Type II pneumocytes are characterized by:</w:t>
      </w:r>
    </w:p>
    <w:p>
      <w:r>
        <w:t>A) Cuboidal shape with lamellar bodies</w:t>
      </w:r>
    </w:p>
    <w:p>
      <w:r>
        <w:t>B) Cilia</w:t>
      </w:r>
    </w:p>
    <w:p>
      <w:r>
        <w:t>C) Mucin granules</w:t>
      </w:r>
    </w:p>
    <w:p>
      <w:r>
        <w:t>D) Flat squamous shape</w:t>
      </w:r>
    </w:p>
    <w:p>
      <w:r>
        <w:rPr>
          <w:b/>
        </w:rPr>
        <w:t>Answer: A</w:t>
      </w:r>
    </w:p>
    <w:p>
      <w:r>
        <w:t>Explanation:** Type II = cuboidal + lamellar bodies.</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Type II = lamellar bodies.</w:t>
      </w:r>
    </w:p>
    <w:p>
      <w:r>
        <w:t>Learning Objective mapping:** Chapter 14 — The Respiratory System — LO related to Type II = lamellar bodies.</w:t>
      </w:r>
    </w:p>
    <w:p>
      <w:r>
        <w:t>Difficulty:** Understanding</w:t>
      </w:r>
    </w:p>
    <w:p>
      <w:r>
        <w:t>---</w:t>
      </w:r>
    </w:p>
    <w:p>
      <w:r>
        <w:rPr>
          <w:b/>
        </w:rPr>
        <w:t>Q14. "Heart-failure cells" are found in the:</w:t>
      </w:r>
    </w:p>
    <w:p>
      <w:r>
        <w:t>A) Trachea</w:t>
      </w:r>
    </w:p>
    <w:p>
      <w:r>
        <w:t>B) Pleura</w:t>
      </w:r>
    </w:p>
    <w:p>
      <w:r>
        <w:t>C) Bronchi</w:t>
      </w:r>
    </w:p>
    <w:p>
      <w:r>
        <w:t>D) Alveoli</w:t>
      </w:r>
    </w:p>
    <w:p>
      <w:r>
        <w:rPr>
          <w:b/>
        </w:rPr>
        <w:t>Answer: D</w:t>
      </w:r>
    </w:p>
    <w:p>
      <w:r>
        <w:t>Explanation:** Hemosiderin-laden macrophages = alveoli.</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heart-failure cells = alveoli.</w:t>
      </w:r>
    </w:p>
    <w:p>
      <w:r>
        <w:t>Learning Objective mapping:** Chapter 14 — The Respiratory System — LO related to heart-failure cells = alveoli.</w:t>
      </w:r>
    </w:p>
    <w:p>
      <w:r>
        <w:t>Difficulty:** Understanding</w:t>
      </w:r>
    </w:p>
    <w:p>
      <w:r>
        <w:t>---</w:t>
      </w:r>
    </w:p>
    <w:p>
      <w:r>
        <w:rPr>
          <w:b/>
        </w:rPr>
        <w:t>Q15. Cartilage support is lost at the level of the:</w:t>
      </w:r>
    </w:p>
    <w:p>
      <w:r>
        <w:t>A) Larynx</w:t>
      </w:r>
    </w:p>
    <w:p>
      <w:r>
        <w:t>B) Trachea</w:t>
      </w:r>
    </w:p>
    <w:p>
      <w:r>
        <w:t>C) Bronchioles</w:t>
      </w:r>
    </w:p>
    <w:p>
      <w:r>
        <w:t>D) Main bronchi</w:t>
      </w:r>
    </w:p>
    <w:p>
      <w:r>
        <w:rPr>
          <w:b/>
        </w:rPr>
        <w:t>Answer: C</w:t>
      </w:r>
    </w:p>
    <w:p>
      <w:r>
        <w:t>Explanation:** Cartilage ends at the bronchioles.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bronchioles = no cartilage.</w:t>
      </w:r>
    </w:p>
    <w:p>
      <w:r>
        <w:t>Learning Objective mapping:** Chapter 14 — The Respiratory System — LO related to bronchioles = no cartilage.</w:t>
      </w:r>
    </w:p>
    <w:p>
      <w:r>
        <w:t>Difficulty:** Understanding</w:t>
      </w:r>
    </w:p>
    <w:p>
      <w:r>
        <w:t>---</w:t>
      </w:r>
    </w:p>
    <w:p>
      <w:r>
        <w:rPr>
          <w:b/>
        </w:rPr>
        <w:t>Q16. The blood–air barrier includes type I cytoplasm, fused basal lamina, and:</w:t>
      </w:r>
    </w:p>
    <w:p>
      <w:r>
        <w:t>A) Type II cytoplasm</w:t>
      </w:r>
    </w:p>
    <w:p>
      <w:r>
        <w:t>B) Capillary endothelial cytoplasm</w:t>
      </w:r>
    </w:p>
    <w:p>
      <w:r>
        <w:t>C) Smooth muscle</w:t>
      </w:r>
    </w:p>
    <w:p>
      <w:r>
        <w:t>D) Cartilage</w:t>
      </w:r>
    </w:p>
    <w:p>
      <w:r>
        <w:rPr>
          <w:b/>
        </w:rPr>
        <w:t>Answer: B</w:t>
      </w:r>
    </w:p>
    <w:p>
      <w:r>
        <w:t>Explanation:** Barrier = Type I + fused BL + endothelium (+ surfactant).</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barrier = endothelium.</w:t>
      </w:r>
    </w:p>
    <w:p>
      <w:r>
        <w:t>Learning Objective mapping:** Chapter 14 — The Respiratory System — LO related to barrier = endothelium.</w:t>
      </w:r>
    </w:p>
    <w:p>
      <w:r>
        <w:t>Difficulty:** Understanding</w:t>
      </w:r>
    </w:p>
    <w:p>
      <w:r>
        <w:t>---</w:t>
      </w:r>
    </w:p>
    <w:p>
      <w:r>
        <w:rPr>
          <w:b/>
        </w:rPr>
        <w:t>Q17. Cartilage support becomes progressively:</w:t>
      </w:r>
    </w:p>
    <w:p>
      <w:r>
        <w:t>A) More abundant distally</w:t>
      </w:r>
    </w:p>
    <w:p>
      <w:r>
        <w:t>B) Reduced to plates, then absent in bronchioles</w:t>
      </w:r>
    </w:p>
    <w:p>
      <w:r>
        <w:t>C) Unchanged</w:t>
      </w:r>
    </w:p>
    <w:p>
      <w:r>
        <w:t>D) Absent even in the trachea</w:t>
      </w:r>
    </w:p>
    <w:p>
      <w:r>
        <w:rPr>
          <w:b/>
        </w:rPr>
        <w:t>Answer: B</w:t>
      </w:r>
    </w:p>
    <w:p>
      <w:r>
        <w:t>Explanation:** Cartilage ↓ distally → absent in bronchioles.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cartilage ↓ distally.</w:t>
      </w:r>
    </w:p>
    <w:p>
      <w:r>
        <w:t>Learning Objective mapping:** Chapter 14 — The Respiratory System — LO related to cartilage ↓ distally.</w:t>
      </w:r>
    </w:p>
    <w:p>
      <w:r>
        <w:t>Difficulty:** Understanding</w:t>
      </w:r>
    </w:p>
    <w:p>
      <w:r>
        <w:t>---</w:t>
      </w:r>
    </w:p>
    <w:p>
      <w:r>
        <w:rPr>
          <w:b/>
        </w:rPr>
        <w:t>Q18. The pleura is lined by:</w:t>
      </w:r>
    </w:p>
    <w:p>
      <w:r>
        <w:t>A) Endothelium</w:t>
      </w:r>
    </w:p>
    <w:p>
      <w:r>
        <w:t>B) Mesothelium</w:t>
      </w:r>
    </w:p>
    <w:p>
      <w:r>
        <w:t>C) Endocardium</w:t>
      </w:r>
    </w:p>
    <w:p>
      <w:r>
        <w:t>D) Urothelium</w:t>
      </w:r>
    </w:p>
    <w:p>
      <w:r>
        <w:rPr>
          <w:b/>
        </w:rPr>
        <w:t>Answer: B</w:t>
      </w:r>
    </w:p>
    <w:p>
      <w:r>
        <w:t>Explanation:** Pleura = mesothelium.</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pleura = mesothelium.</w:t>
      </w:r>
    </w:p>
    <w:p>
      <w:r>
        <w:t>Learning Objective mapping:** Chapter 14 — The Respiratory System — LO related to pleura = mesothelium.</w:t>
      </w:r>
    </w:p>
    <w:p>
      <w:r>
        <w:t>Difficulty:** Understanding</w:t>
      </w:r>
    </w:p>
    <w:p>
      <w:r>
        <w:t>---</w:t>
      </w:r>
    </w:p>
    <w:p>
      <w:r>
        <w:rPr>
          <w:b/>
        </w:rPr>
        <w:t>Q19. Ciliary beat serves:</w:t>
      </w:r>
    </w:p>
    <w:p>
      <w:r>
        <w:t>A) Surfactant production</w:t>
      </w:r>
    </w:p>
    <w:p>
      <w:r>
        <w:t>B) Sound production</w:t>
      </w:r>
    </w:p>
    <w:p>
      <w:r>
        <w:t>C) Gas exchange</w:t>
      </w:r>
    </w:p>
    <w:p>
      <w:r>
        <w:t>D) Mucociliary clearance (mucus toward the pharynx)</w:t>
      </w:r>
    </w:p>
    <w:p>
      <w:r>
        <w:rPr>
          <w:b/>
        </w:rPr>
        <w:t>Answer: D</w:t>
      </w:r>
    </w:p>
    <w:p>
      <w:r>
        <w:t>Explanation:** Cilia = mucociliary clearance.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cilia = clearance.</w:t>
      </w:r>
    </w:p>
    <w:p>
      <w:r>
        <w:t>Learning Objective mapping:** Chapter 14 — The Respiratory System — LO related to cilia = clearance.</w:t>
      </w:r>
    </w:p>
    <w:p>
      <w:r>
        <w:t>Difficulty:** Understanding</w:t>
      </w:r>
    </w:p>
    <w:p>
      <w:r>
        <w:t>---</w:t>
      </w:r>
    </w:p>
    <w:p>
      <w:r>
        <w:rPr>
          <w:b/>
        </w:rPr>
        <w:t>Q20. Which is TRUE of the terminal bronchiole?</w:t>
      </w:r>
    </w:p>
    <w:p>
      <w:r>
        <w:t>A) It has cartilage</w:t>
      </w:r>
    </w:p>
    <w:p>
      <w:r>
        <w:t>B) It has glands</w:t>
      </w:r>
    </w:p>
    <w:p>
      <w:r>
        <w:t>C) It has alveoli</w:t>
      </w:r>
    </w:p>
    <w:p>
      <w:r>
        <w:t>D) It is the last conducting airway (no alveoli)</w:t>
      </w:r>
    </w:p>
    <w:p>
      <w:r>
        <w:rPr>
          <w:b/>
        </w:rPr>
        <w:t>Answer: D</w:t>
      </w:r>
    </w:p>
    <w:p>
      <w:r>
        <w:t>Explanation:** Terminal bronchiole = last conducting (no alveoli, no cartilage).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terminal = last conducting.</w:t>
      </w:r>
    </w:p>
    <w:p>
      <w:r>
        <w:t>Learning Objective mapping:** Chapter 14 — The Respiratory System — LO related to terminal = last conducting.</w:t>
      </w:r>
    </w:p>
    <w:p>
      <w:r>
        <w:t>Difficulty:** Understanding</w:t>
      </w:r>
    </w:p>
    <w:p>
      <w:r>
        <w:t>---</w:t>
      </w:r>
    </w:p>
    <w:p>
      <w:r>
        <w:rPr>
          <w:b/>
        </w:rPr>
        <w:t>Q21. Hyaline membranes lining atelectatic alveoli characterize:</w:t>
      </w:r>
    </w:p>
    <w:p>
      <w:r>
        <w:t>A) NRDS</w:t>
      </w:r>
    </w:p>
    <w:p>
      <w:r>
        <w:t>B) Emphysema</w:t>
      </w:r>
    </w:p>
    <w:p>
      <w:r>
        <w:t>C) Pneumonia</w:t>
      </w:r>
    </w:p>
    <w:p>
      <w:r>
        <w:t>D) Asthma</w:t>
      </w:r>
    </w:p>
    <w:p>
      <w:r>
        <w:rPr>
          <w:b/>
        </w:rPr>
        <w:t>Answer: A</w:t>
      </w:r>
    </w:p>
    <w:p>
      <w:r>
        <w:t>Explanation:** Hyaline membranes + atelectasis = NRDS.</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hyaline membranes = NRDS.</w:t>
      </w:r>
    </w:p>
    <w:p>
      <w:r>
        <w:t>Learning Objective mapping:** Chapter 14 — The Respiratory System — LO related to hyaline membranes = NRDS.</w:t>
      </w:r>
    </w:p>
    <w:p>
      <w:r>
        <w:t>Difficulty:** Understanding</w:t>
      </w:r>
    </w:p>
    <w:p>
      <w:r>
        <w:t>---</w:t>
      </w:r>
    </w:p>
    <w:p>
      <w:r>
        <w:rPr>
          <w:b/>
        </w:rPr>
        <w:t>Q22. Emphysema is characterized by:</w:t>
      </w:r>
    </w:p>
    <w:p>
      <w:r>
        <w:t>A) Smooth-muscle hypertrophy</w:t>
      </w:r>
    </w:p>
    <w:p>
      <w:r>
        <w:t>B) Hemosiderin macrophages</w:t>
      </w:r>
    </w:p>
    <w:p>
      <w:r>
        <w:t>C) Alveolar-wall destruction</w:t>
      </w:r>
    </w:p>
    <w:p>
      <w:r>
        <w:t>D) Hyaline membranes</w:t>
      </w:r>
    </w:p>
    <w:p>
      <w:r>
        <w:rPr>
          <w:b/>
        </w:rPr>
        <w:t>Answer: A</w:t>
      </w:r>
    </w:p>
    <w:p>
      <w:r>
        <w:t>Explanation:** Smooth-muscle hypertrophy is correct because it matches the defining feature described in Junqueira 17th for emphysema is characterized by.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Understanding</w:t>
      </w:r>
    </w:p>
    <w:p>
      <w:r>
        <w:t>---</w:t>
      </w:r>
    </w:p>
    <w:p>
      <w:pPr>
        <w:pStyle w:val="Heading3"/>
      </w:pPr>
      <w:r>
        <w:t>Part C — Application</w:t>
      </w:r>
    </w:p>
    <w:p>
      <w:r>
        <w:rPr>
          <w:b/>
        </w:rPr>
        <w:t>Q23. Bronchioles are defined by the absence of:</w:t>
      </w:r>
    </w:p>
    <w:p>
      <w:r>
        <w:t>A) Cartilage and glands</w:t>
      </w:r>
    </w:p>
    <w:p>
      <w:r>
        <w:t>B) Epithelium</w:t>
      </w:r>
    </w:p>
    <w:p>
      <w:r>
        <w:t>C) club cells</w:t>
      </w:r>
    </w:p>
    <w:p>
      <w:r>
        <w:t>D) Smooth muscle</w:t>
      </w:r>
    </w:p>
    <w:p>
      <w:r>
        <w:rPr>
          <w:b/>
        </w:rPr>
        <w:t>Answer: A</w:t>
      </w:r>
    </w:p>
    <w:p>
      <w:r>
        <w:t>Explanation:** Bronchioles = no cartilage, no glands.</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bronchiole = no cartilage.</w:t>
      </w:r>
    </w:p>
    <w:p>
      <w:r>
        <w:t>Learning Objective mapping:** Chapter 14 — The Respiratory System — LO related to bronchiole = no cartilage.</w:t>
      </w:r>
    </w:p>
    <w:p>
      <w:r>
        <w:t>Difficulty:** Application</w:t>
      </w:r>
    </w:p>
    <w:p>
      <w:r>
        <w:t>---</w:t>
      </w:r>
    </w:p>
    <w:p>
      <w:r>
        <w:rPr>
          <w:b/>
        </w:rPr>
        <w:t>Q24. The blood–air barrier includes all EXCEPT:</w:t>
      </w:r>
    </w:p>
    <w:p>
      <w:r>
        <w:t>A) Fused basal laminae</w:t>
      </w:r>
    </w:p>
    <w:p>
      <w:r>
        <w:t>B) Smooth muscle</w:t>
      </w:r>
    </w:p>
    <w:p>
      <w:r>
        <w:t>C) Surfactant layer</w:t>
      </w:r>
    </w:p>
    <w:p>
      <w:r>
        <w:t>D) Type I pneumocyte</w:t>
      </w:r>
    </w:p>
    <w:p>
      <w:r>
        <w:rPr>
          <w:b/>
        </w:rPr>
        <w:t>Answer: B</w:t>
      </w:r>
    </w:p>
    <w:p>
      <w:r>
        <w:t>Explanation:** The barrier has no smooth muscle.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barrier = no muscle.</w:t>
      </w:r>
    </w:p>
    <w:p>
      <w:r>
        <w:t>Learning Objective mapping:** Chapter 14 — The Respiratory System — LO related to barrier = no muscle.</w:t>
      </w:r>
    </w:p>
    <w:p>
      <w:r>
        <w:t>Difficulty:** Application</w:t>
      </w:r>
    </w:p>
    <w:p>
      <w:r>
        <w:t>---</w:t>
      </w:r>
    </w:p>
    <w:p>
      <w:r>
        <w:rPr>
          <w:b/>
        </w:rPr>
        <w:t>Q25. The olfactory epithelium contains:</w:t>
      </w:r>
    </w:p>
    <w:p>
      <w:r>
        <w:t>A) club cells</w:t>
      </w:r>
    </w:p>
    <w:p>
      <w:r>
        <w:t>B) Paneth cells</w:t>
      </w:r>
    </w:p>
    <w:p>
      <w:r>
        <w:t>C) Type I pneumocytes</w:t>
      </w:r>
    </w:p>
    <w:p>
      <w:r>
        <w:t>D) Bipolar olfactory neurons</w:t>
      </w:r>
    </w:p>
    <w:p>
      <w:r>
        <w:rPr>
          <w:b/>
        </w:rPr>
        <w:t>Answer: D</w:t>
      </w:r>
    </w:p>
    <w:p>
      <w:r>
        <w:t>Explanation:** Olfactory epithelium = bipolar sensory neurons.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olfactory = bipolar neurons.</w:t>
      </w:r>
    </w:p>
    <w:p>
      <w:r>
        <w:t>Learning Objective mapping:** Chapter 14 — The Respiratory System — LO related to olfactory = bipolar neurons.</w:t>
      </w:r>
    </w:p>
    <w:p>
      <w:r>
        <w:t>Difficulty:** Application</w:t>
      </w:r>
    </w:p>
    <w:p>
      <w:r>
        <w:t>---</w:t>
      </w:r>
    </w:p>
    <w:p>
      <w:r>
        <w:rPr>
          <w:b/>
        </w:rPr>
        <w:t>Q26. club cells are notable for:</w:t>
      </w:r>
    </w:p>
    <w:p>
      <w:r>
        <w:t>A) Cartilage formation</w:t>
      </w:r>
    </w:p>
    <w:p>
      <w:r>
        <w:t>B) Gas exchange</w:t>
      </w:r>
    </w:p>
    <w:p>
      <w:r>
        <w:t>C) Xenobiotic metabolism and surfactant-like secretion</w:t>
      </w:r>
    </w:p>
    <w:p>
      <w:r>
        <w:t>D) Mucus production only</w:t>
      </w:r>
    </w:p>
    <w:p>
      <w:r>
        <w:rPr>
          <w:b/>
        </w:rPr>
        <w:t>Answer: C</w:t>
      </w:r>
    </w:p>
    <w:p>
      <w:r>
        <w:t>Explanation:** club cells = detox + surfactant-like secretion.</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club cell = detox.</w:t>
      </w:r>
    </w:p>
    <w:p>
      <w:r>
        <w:t>Learning Objective mapping:** Chapter 14 — The Respiratory System — LO related to club cell = detox.</w:t>
      </w:r>
    </w:p>
    <w:p>
      <w:r>
        <w:t>Difficulty:** Application</w:t>
      </w:r>
    </w:p>
    <w:p>
      <w:r>
        <w:t>---</w:t>
      </w:r>
    </w:p>
    <w:p>
      <w:r>
        <w:rPr>
          <w:b/>
        </w:rPr>
        <w:t>Q27. Alveolar macrophages derive from:</w:t>
      </w:r>
    </w:p>
    <w:p>
      <w:r>
        <w:t>A) Type II pneumocytes</w:t>
      </w:r>
    </w:p>
    <w:p>
      <w:r>
        <w:t>B) Lymphocytes</w:t>
      </w:r>
    </w:p>
    <w:p>
      <w:r>
        <w:t>C) Monocytes</w:t>
      </w:r>
    </w:p>
    <w:p>
      <w:r>
        <w:t>D) Neutrophils</w:t>
      </w:r>
    </w:p>
    <w:p>
      <w:r>
        <w:rPr>
          <w:b/>
        </w:rPr>
        <w:t>Answer: C</w:t>
      </w:r>
    </w:p>
    <w:p>
      <w:r>
        <w:t>Explanation:** Dust cells ← monocytes.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macrophage ← monocyte.</w:t>
      </w:r>
    </w:p>
    <w:p>
      <w:r>
        <w:t>Learning Objective mapping:** Chapter 14 — The Respiratory System — LO related to macrophage ← monocyte.</w:t>
      </w:r>
    </w:p>
    <w:p>
      <w:r>
        <w:t>Difficulty:** Application</w:t>
      </w:r>
    </w:p>
    <w:p>
      <w:r>
        <w:t>---</w:t>
      </w:r>
    </w:p>
    <w:p>
      <w:r>
        <w:rPr>
          <w:b/>
        </w:rPr>
        <w:t>Q28. Pores of Kohn allow:</w:t>
      </w:r>
    </w:p>
    <w:p>
      <w:r>
        <w:t>A) RBC passage</w:t>
      </w:r>
    </w:p>
    <w:p>
      <w:r>
        <w:t>B) Blood flow between alveoli</w:t>
      </w:r>
    </w:p>
    <w:p>
      <w:r>
        <w:t>C) Collateral air circulation</w:t>
      </w:r>
    </w:p>
    <w:p>
      <w:r>
        <w:t>D) Lymphatic drainage only</w:t>
      </w:r>
    </w:p>
    <w:p>
      <w:r>
        <w:rPr>
          <w:b/>
        </w:rPr>
        <w:t>Answer: C</w:t>
      </w:r>
    </w:p>
    <w:p>
      <w:r>
        <w:t>Explanation:** Pores of Kohn = collateral air circulation.</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pores of Kohn = collateral air.</w:t>
      </w:r>
    </w:p>
    <w:p>
      <w:r>
        <w:t>Learning Objective mapping:** Chapter 14 — The Respiratory System — LO related to pores of Kohn = collateral air.</w:t>
      </w:r>
    </w:p>
    <w:p>
      <w:r>
        <w:t>Difficulty:** Application</w:t>
      </w:r>
    </w:p>
    <w:p>
      <w:r>
        <w:t>---</w:t>
      </w:r>
    </w:p>
    <w:p>
      <w:r>
        <w:rPr>
          <w:b/>
        </w:rPr>
        <w:t>Q29. BALT is found in the mucosa of the:</w:t>
      </w:r>
    </w:p>
    <w:p>
      <w:r>
        <w:t>A) Bronchi</w:t>
      </w:r>
    </w:p>
    <w:p>
      <w:r>
        <w:t>B) Trachea only</w:t>
      </w:r>
    </w:p>
    <w:p>
      <w:r>
        <w:t>C) Nasal cavity only</w:t>
      </w:r>
    </w:p>
    <w:p>
      <w:r>
        <w:t>D) Alveoli</w:t>
      </w:r>
    </w:p>
    <w:p>
      <w:r>
        <w:rPr>
          <w:b/>
        </w:rPr>
        <w:t>Answer: A</w:t>
      </w:r>
    </w:p>
    <w:p>
      <w:r>
        <w:t>Explanation:** BALT = bronchi (mucosa).</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BALT = bronchi.</w:t>
      </w:r>
    </w:p>
    <w:p>
      <w:r>
        <w:t>Learning Objective mapping:** Chapter 14 — The Respiratory System — LO related to BALT = bronchi.</w:t>
      </w:r>
    </w:p>
    <w:p>
      <w:r>
        <w:t>Difficulty:** Application</w:t>
      </w:r>
    </w:p>
    <w:p>
      <w:r>
        <w:t>---</w:t>
      </w:r>
    </w:p>
    <w:p>
      <w:r>
        <w:rPr>
          <w:b/>
        </w:rPr>
        <w:t>Q30. Pulmonary fibrosis impairs gas exchange by:</w:t>
      </w:r>
    </w:p>
    <w:p>
      <w:r>
        <w:t>A) Cartilage loss</w:t>
      </w:r>
    </w:p>
    <w:p>
      <w:r>
        <w:t>B) Surfactant excess</w:t>
      </w:r>
    </w:p>
    <w:p>
      <w:r>
        <w:t>C) Airway obstruction</w:t>
      </w:r>
    </w:p>
    <w:p>
      <w:r>
        <w:t>D) Thickening the blood–air barrier</w:t>
      </w:r>
    </w:p>
    <w:p>
      <w:r>
        <w:rPr>
          <w:b/>
        </w:rPr>
        <w:t>Answer: D</w:t>
      </w:r>
    </w:p>
    <w:p>
      <w:r>
        <w:t>Explanation:** Fibrosis thickens the barrier → ↓ diffusion.</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fibrosis = thick barrier.</w:t>
      </w:r>
    </w:p>
    <w:p>
      <w:r>
        <w:t>Learning Objective mapping:** Chapter 14 — The Respiratory System — LO related to fibrosis = thick barrier.</w:t>
      </w:r>
    </w:p>
    <w:p>
      <w:r>
        <w:t>Difficulty:** Application</w:t>
      </w:r>
    </w:p>
    <w:p>
      <w:r>
        <w:t>---</w:t>
      </w:r>
    </w:p>
    <w:p>
      <w:r>
        <w:rPr>
          <w:b/>
        </w:rPr>
        <w:t>Q31. A brown, Prussian-blue-positive macrophage in the alveolus is a:</w:t>
      </w:r>
    </w:p>
    <w:p>
      <w:r>
        <w:t>A) Type II cell</w:t>
      </w:r>
    </w:p>
    <w:p>
      <w:r>
        <w:t>B) Dust cell</w:t>
      </w:r>
    </w:p>
    <w:p>
      <w:r>
        <w:t>C) Heart-failure cell</w:t>
      </w:r>
    </w:p>
    <w:p>
      <w:r>
        <w:t>D) club cell</w:t>
      </w:r>
    </w:p>
    <w:p>
      <w:r>
        <w:rPr>
          <w:b/>
        </w:rPr>
        <w:t>Answer: C</w:t>
      </w:r>
    </w:p>
    <w:p>
      <w:r>
        <w:t>Explanation:** Hemosiderin (Prussian-blue positive) = heart-failure cell.</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heart-failure cell = hemosiderin.</w:t>
      </w:r>
    </w:p>
    <w:p>
      <w:r>
        <w:t>Learning Objective mapping:** Chapter 14 — The Respiratory System — LO related to heart-failure cell = hemosiderin.</w:t>
      </w:r>
    </w:p>
    <w:p>
      <w:r>
        <w:t>Difficulty:** Application</w:t>
      </w:r>
    </w:p>
    <w:p>
      <w:r>
        <w:t>---</w:t>
      </w:r>
    </w:p>
    <w:p>
      <w:r>
        <w:rPr>
          <w:b/>
        </w:rPr>
        <w:t>Q32. The mucociliary escalator fails in:</w:t>
      </w:r>
    </w:p>
    <w:p>
      <w:r>
        <w:t>A) Kartagener syndrome (immotile cilia)</w:t>
      </w:r>
    </w:p>
    <w:p>
      <w:r>
        <w:t>B) Emphysema</w:t>
      </w:r>
    </w:p>
    <w:p>
      <w:r>
        <w:t>C) Fibrosis</w:t>
      </w:r>
    </w:p>
    <w:p>
      <w:r>
        <w:t>D) NRDS</w:t>
      </w:r>
    </w:p>
    <w:p>
      <w:r>
        <w:rPr>
          <w:b/>
        </w:rPr>
        <w:t>Answer: A</w:t>
      </w:r>
    </w:p>
    <w:p>
      <w:r>
        <w:t>Explanation:** Kartagener = immotile cilia → failed clearance.</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Kartagener = failed escalator.</w:t>
      </w:r>
    </w:p>
    <w:p>
      <w:r>
        <w:t>Learning Objective mapping:** Chapter 14 — The Respiratory System — LO related to Kartagener = failed escalator.</w:t>
      </w:r>
    </w:p>
    <w:p>
      <w:r>
        <w:t>Difficulty:** Application</w:t>
      </w:r>
    </w:p>
    <w:p>
      <w:r>
        <w:t>---</w:t>
      </w:r>
    </w:p>
    <w:p>
      <w:r>
        <w:rPr>
          <w:b/>
        </w:rPr>
        <w:t>Q33. A premature infant with atelectasis and hyaline membranes has:</w:t>
      </w:r>
    </w:p>
    <w:p>
      <w:r>
        <w:t>A) Emphysema</w:t>
      </w:r>
    </w:p>
    <w:p>
      <w:r>
        <w:t>B) Bronchitis</w:t>
      </w:r>
    </w:p>
    <w:p>
      <w:r>
        <w:t>C) Asthma</w:t>
      </w:r>
    </w:p>
    <w:p>
      <w:r>
        <w:t>D) NRDS</w:t>
      </w:r>
    </w:p>
    <w:p>
      <w:r>
        <w:rPr>
          <w:b/>
        </w:rPr>
        <w:t>Answer: A</w:t>
      </w:r>
    </w:p>
    <w:p>
      <w:r>
        <w:t>Explanation:** Emphysema is correct because it matches the defining feature described in Junqueira 17th for a premature infant with atelectasis and hyaline membranes has.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Application</w:t>
      </w:r>
    </w:p>
    <w:p>
      <w:r>
        <w:t>---</w:t>
      </w:r>
    </w:p>
    <w:p>
      <w:r>
        <w:rPr>
          <w:b/>
        </w:rPr>
        <w:t>Q34. club cells are found in the:</w:t>
      </w:r>
    </w:p>
    <w:p>
      <w:r>
        <w:t>A) Bronchioles</w:t>
      </w:r>
    </w:p>
    <w:p>
      <w:r>
        <w:t>B) Alveoli</w:t>
      </w:r>
    </w:p>
    <w:p>
      <w:r>
        <w:t>C) Nasal cavity</w:t>
      </w:r>
    </w:p>
    <w:p>
      <w:r>
        <w:t>D) Trachea</w:t>
      </w:r>
    </w:p>
    <w:p>
      <w:r>
        <w:rPr>
          <w:b/>
        </w:rPr>
        <w:t>Answer: A</w:t>
      </w:r>
    </w:p>
    <w:p>
      <w:r>
        <w:t>Explanation:** club cells = bronchioles.</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club cell = bronchiole.</w:t>
      </w:r>
    </w:p>
    <w:p>
      <w:r>
        <w:t>Learning Objective mapping:** Chapter 14 — The Respiratory System — LO related to club cell = bronchiole.</w:t>
      </w:r>
    </w:p>
    <w:p>
      <w:r>
        <w:t>Difficulty:** Integration</w:t>
      </w:r>
    </w:p>
    <w:p>
      <w:r>
        <w:t>---</w:t>
      </w:r>
    </w:p>
    <w:p>
      <w:r>
        <w:rPr>
          <w:b/>
        </w:rPr>
        <w:t>Q35. The respiratory epithelium of the trachea is:</w:t>
      </w:r>
    </w:p>
    <w:p>
      <w:r>
        <w:t>A) Simple columnar</w:t>
      </w:r>
    </w:p>
    <w:p>
      <w:r>
        <w:t>B) Simple squamous</w:t>
      </w:r>
    </w:p>
    <w:p>
      <w:r>
        <w:t>C) Pseudostratified ciliated columnar with goblet cells</w:t>
      </w:r>
    </w:p>
    <w:p>
      <w:r>
        <w:t>D) Stratified squamous</w:t>
      </w:r>
    </w:p>
    <w:p>
      <w:r>
        <w:rPr>
          <w:b/>
        </w:rPr>
        <w:t>Answer: C</w:t>
      </w:r>
    </w:p>
    <w:p>
      <w:r>
        <w:t>Explanation:** Respiratory epithelium = pseudostratified ciliated columnar + goblet.</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airway = pseudostratified ciliated.</w:t>
      </w:r>
    </w:p>
    <w:p>
      <w:r>
        <w:t>Learning Objective mapping:** Chapter 14 — The Respiratory System — LO related to airway = pseudostratified ciliated.</w:t>
      </w:r>
    </w:p>
    <w:p>
      <w:r>
        <w:t>Difficulty:** Integration</w:t>
      </w:r>
    </w:p>
    <w:p>
      <w:r>
        <w:t>---</w:t>
      </w:r>
    </w:p>
    <w:p>
      <w:r>
        <w:rPr>
          <w:b/>
        </w:rPr>
        <w:t>Q36. Neonatal RDS is due to surfactant deficiency from:</w:t>
      </w:r>
    </w:p>
    <w:p>
      <w:r>
        <w:t>A) club cells</w:t>
      </w:r>
    </w:p>
    <w:p>
      <w:r>
        <w:t>B) Goblet cells</w:t>
      </w:r>
    </w:p>
    <w:p>
      <w:r>
        <w:t>C) Type I pneumocytes</w:t>
      </w:r>
    </w:p>
    <w:p>
      <w:r>
        <w:t>D) Type II pneumocytes</w:t>
      </w:r>
    </w:p>
    <w:p>
      <w:r>
        <w:rPr>
          <w:b/>
        </w:rPr>
        <w:t>Answer: D</w:t>
      </w:r>
    </w:p>
    <w:p>
      <w:r>
        <w:t>Explanation:** NRDS = immature Type II → no surfactant.</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NRDS = Type II.</w:t>
      </w:r>
    </w:p>
    <w:p>
      <w:r>
        <w:t>Learning Objective mapping:** Chapter 14 — The Respiratory System — LO related to NRDS = Type II.</w:t>
      </w:r>
    </w:p>
    <w:p>
      <w:r>
        <w:t>Difficulty:** Integration</w:t>
      </w:r>
    </w:p>
    <w:p>
      <w:r>
        <w:t>---</w:t>
      </w:r>
    </w:p>
    <w:p>
      <w:r>
        <w:rPr>
          <w:b/>
        </w:rPr>
        <w:t>Q37. The respiratory epithelium transitions to simple cuboidal at the:</w:t>
      </w:r>
    </w:p>
    <w:p>
      <w:r>
        <w:t>A) Alveoli directly</w:t>
      </w:r>
    </w:p>
    <w:p>
      <w:r>
        <w:t>B) Terminal bronchioles</w:t>
      </w:r>
    </w:p>
    <w:p>
      <w:r>
        <w:t>C) Larynx only</w:t>
      </w:r>
    </w:p>
    <w:p>
      <w:r>
        <w:t>D) Trachea only</w:t>
      </w:r>
    </w:p>
    <w:p>
      <w:r>
        <w:rPr>
          <w:b/>
        </w:rPr>
        <w:t>Answer: B</w:t>
      </w:r>
    </w:p>
    <w:p>
      <w:r>
        <w:t>Explanation:** Terminal bronchioles → simple cuboidal (with club cells).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terminal bronchiole = cuboidal.</w:t>
      </w:r>
    </w:p>
    <w:p>
      <w:r>
        <w:t>Learning Objective mapping:** Chapter 14 — The Respiratory System — LO related to terminal bronchiole = cuboidal.</w:t>
      </w:r>
    </w:p>
    <w:p>
      <w:r>
        <w:t>Difficulty:** Integration</w:t>
      </w:r>
    </w:p>
    <w:p>
      <w:r>
        <w:t>---</w:t>
      </w:r>
    </w:p>
    <w:p>
      <w:r>
        <w:rPr>
          <w:b/>
        </w:rPr>
        <w:t>Q38. Pulmonary surfactant is composed mainly of:</w:t>
      </w:r>
    </w:p>
    <w:p>
      <w:r>
        <w:t>A) Phospholipids (dipalmitoylphosphatidylcholine)</w:t>
      </w:r>
    </w:p>
    <w:p>
      <w:r>
        <w:t>B) Collagen</w:t>
      </w:r>
    </w:p>
    <w:p>
      <w:r>
        <w:t>C) Elastin</w:t>
      </w:r>
    </w:p>
    <w:p>
      <w:r>
        <w:t>D) Mucus glycoproteins</w:t>
      </w:r>
    </w:p>
    <w:p>
      <w:r>
        <w:rPr>
          <w:b/>
        </w:rPr>
        <w:t>Answer: A</w:t>
      </w:r>
    </w:p>
    <w:p>
      <w:r>
        <w:t>Explanation:** Surfactant = phospholipid (DPPC).</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surfactant = DPPC.</w:t>
      </w:r>
    </w:p>
    <w:p>
      <w:r>
        <w:t>Learning Objective mapping:** Chapter 14 — The Respiratory System — LO related to surfactant = DPPC.</w:t>
      </w:r>
    </w:p>
    <w:p>
      <w:r>
        <w:t>Difficulty:** Integration</w:t>
      </w:r>
    </w:p>
    <w:p>
      <w:r>
        <w:t>---</w:t>
      </w:r>
    </w:p>
    <w:p>
      <w:r>
        <w:rPr>
          <w:b/>
        </w:rPr>
        <w:t>Q39. Type I pneumocytes are characterized by:</w:t>
      </w:r>
    </w:p>
    <w:p>
      <w:r>
        <w:t>A) Ciliated surfaces</w:t>
      </w:r>
    </w:p>
    <w:p>
      <w:r>
        <w:t>B) Cuboidal shape with lamellar bodies</w:t>
      </w:r>
    </w:p>
    <w:p>
      <w:r>
        <w:t>C) Extremely thin, flattened squamous morphology for diffusion</w:t>
      </w:r>
    </w:p>
    <w:p>
      <w:r>
        <w:t>D) High mitotic activity</w:t>
      </w:r>
    </w:p>
    <w:p>
      <w:r>
        <w:rPr>
          <w:b/>
        </w:rPr>
        <w:t>Answer: C</w:t>
      </w:r>
    </w:p>
    <w:p>
      <w:r>
        <w:t>Explanation:** Type I = thin, flat, diffusion-optimized.</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Type I = flat.</w:t>
      </w:r>
    </w:p>
    <w:p>
      <w:r>
        <w:t>Learning Objective mapping:** Chapter 14 — The Respiratory System — LO related to Type I = flat.</w:t>
      </w:r>
    </w:p>
    <w:p>
      <w:r>
        <w:t>Difficulty:** Integration</w:t>
      </w:r>
    </w:p>
    <w:p>
      <w:r>
        <w:t>---</w:t>
      </w:r>
    </w:p>
    <w:p>
      <w:r>
        <w:rPr>
          <w:b/>
        </w:rPr>
        <w:t>Q40. Asthma shows smooth-muscle hypertrophy, goblet hyperplasia, and:</w:t>
      </w:r>
    </w:p>
    <w:p>
      <w:r>
        <w:t>A) Cartilage loss</w:t>
      </w:r>
    </w:p>
    <w:p>
      <w:r>
        <w:t>B) Pleural fibrosis only</w:t>
      </w:r>
    </w:p>
    <w:p>
      <w:r>
        <w:t>C) Alveolar-wall destruction</w:t>
      </w:r>
    </w:p>
    <w:p>
      <w:r>
        <w:t>D) Thickened basement membrane + eosinophils</w:t>
      </w:r>
    </w:p>
    <w:p>
      <w:r>
        <w:rPr>
          <w:b/>
        </w:rPr>
        <w:t>Answer: D</w:t>
      </w:r>
    </w:p>
    <w:p>
      <w:r>
        <w:t>Explanation:** Asthma = muscle + goblet + eosinophils + thickened BM.</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asthma = muscle + eosinophils.</w:t>
      </w:r>
    </w:p>
    <w:p>
      <w:r>
        <w:t>Learning Objective mapping:** Chapter 14 — The Respiratory System — LO related to asthma = muscle + eosinophils.</w:t>
      </w:r>
    </w:p>
    <w:p>
      <w:r>
        <w:t>Difficulty:** Integration</w:t>
      </w:r>
    </w:p>
    <w:p>
      <w:r>
        <w:t>---</w:t>
      </w:r>
    </w:p>
    <w:p>
      <w:r>
        <w:rPr>
          <w:b/>
        </w:rPr>
        <w:t>Q41. The primary stimulus for increased respiratory rate is:</w:t>
      </w:r>
    </w:p>
    <w:p>
      <w:r>
        <w:t>A) Blood oxygen</w:t>
      </w:r>
    </w:p>
    <w:p>
      <w:r>
        <w:t>B) Blood carbon dioxide (via CSF pH)</w:t>
      </w:r>
    </w:p>
    <w:p>
      <w:r>
        <w:t>C) Blood pH via peripheral receptors only</w:t>
      </w:r>
    </w:p>
    <w:p>
      <w:r>
        <w:t>D) Hemoglobin concentration</w:t>
      </w:r>
    </w:p>
    <w:p>
      <w:r>
        <w:rPr>
          <w:b/>
        </w:rPr>
        <w:t>Answer: B</w:t>
      </w:r>
    </w:p>
    <w:p>
      <w:r>
        <w:t>Explanation:** CO₂ (via central chemoreceptors) is the primary drive.</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CO₂ = respiratory drive.</w:t>
      </w:r>
    </w:p>
    <w:p>
      <w:r>
        <w:t>Learning Objective mapping:** Chapter 14 — The Respiratory System — LO related to CO₂ = respiratory drive.</w:t>
      </w:r>
    </w:p>
    <w:p>
      <w:r>
        <w:t>Difficulty:** Integration</w:t>
      </w:r>
    </w:p>
    <w:p>
      <w:r>
        <w:t>---</w:t>
      </w:r>
    </w:p>
    <w:p>
      <w:r>
        <w:rPr>
          <w:b/>
        </w:rPr>
        <w:t>Q42. Which is a protease/antiprotease imbalance disease?</w:t>
      </w:r>
    </w:p>
    <w:p>
      <w:r>
        <w:t>A) Emphysema (α1-antitrypsin deficiency)</w:t>
      </w:r>
    </w:p>
    <w:p>
      <w:r>
        <w:t>B) NRDS</w:t>
      </w:r>
    </w:p>
    <w:p>
      <w:r>
        <w:t>C) Bronchitis</w:t>
      </w:r>
    </w:p>
    <w:p>
      <w:r>
        <w:t>D) Asthma</w:t>
      </w:r>
    </w:p>
    <w:p>
      <w:r>
        <w:rPr>
          <w:b/>
        </w:rPr>
        <w:t>Answer: A</w:t>
      </w:r>
    </w:p>
    <w:p>
      <w:r>
        <w:t>Explanation:** Emphysema = elastase vs α1-antitrypsin imbalance.</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emphysema = α1-antitrypsin.</w:t>
      </w:r>
    </w:p>
    <w:p>
      <w:r>
        <w:t>Learning Objective mapping:** Chapter 14 — The Respiratory System — LO related to emphysema = α1-antitrypsin.</w:t>
      </w:r>
    </w:p>
    <w:p>
      <w:r>
        <w:t>Difficulty:** Integration</w:t>
      </w:r>
    </w:p>
    <w:p>
      <w:r>
        <w:t>---</w:t>
      </w:r>
    </w:p>
    <w:p>
      <w:r>
        <w:rPr>
          <w:b/>
        </w:rPr>
        <w:t>Q43. Which is correctly paired regarding pulmonary cells and surfactant?</w:t>
      </w:r>
    </w:p>
    <w:p>
      <w:r>
        <w:t>A) club cell — surfactant only</w:t>
      </w:r>
    </w:p>
    <w:p>
      <w:r>
        <w:t>B) Type I — surfactant</w:t>
      </w:r>
    </w:p>
    <w:p>
      <w:r>
        <w:t>C) Type II — surfactant</w:t>
      </w:r>
    </w:p>
    <w:p>
      <w:r>
        <w:t>D) Dust cell — surfactant</w:t>
      </w:r>
    </w:p>
    <w:p>
      <w:r>
        <w:rPr>
          <w:b/>
        </w:rPr>
        <w:t>Answer: C</w:t>
      </w:r>
    </w:p>
    <w:p>
      <w:r>
        <w:t>Explanation:** Type II = surfactant.</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Type II = surfactant.</w:t>
      </w:r>
    </w:p>
    <w:p>
      <w:r>
        <w:t>Learning Objective mapping:** Chapter 14 — The Respiratory System — LO related to Type II = surfactant.</w:t>
      </w:r>
    </w:p>
    <w:p>
      <w:r>
        <w:t>Difficulty:** Integration</w:t>
      </w:r>
    </w:p>
    <w:p>
      <w:r>
        <w:t>---</w:t>
      </w:r>
    </w:p>
    <w:p>
      <w:r>
        <w:rPr>
          <w:b/>
        </w:rPr>
        <w:t>Q44. The cell covering ~95% of the alveolar surface is the:</w:t>
      </w:r>
    </w:p>
    <w:p>
      <w:r>
        <w:t>A) club cell</w:t>
      </w:r>
    </w:p>
    <w:p>
      <w:r>
        <w:t>B) Type I pneumocyte</w:t>
      </w:r>
    </w:p>
    <w:p>
      <w:r>
        <w:t>C) Type II pneumocyte</w:t>
      </w:r>
    </w:p>
    <w:p>
      <w:r>
        <w:t>D) Dust cell</w:t>
      </w:r>
    </w:p>
    <w:p>
      <w:r>
        <w:rPr>
          <w:b/>
        </w:rPr>
        <w:t>Answer: A</w:t>
      </w:r>
    </w:p>
    <w:p>
      <w:r>
        <w:t>Explanation:** club cell is correct because it matches the defining feature described in Junqueira 17th for the cell covering ~95% of the alveolar surface is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Integration</w:t>
      </w:r>
    </w:p>
    <w:p>
      <w:r>
        <w:t>---</w:t>
      </w:r>
    </w:p>
    <w:p>
      <w:r>
        <w:rPr>
          <w:b/>
        </w:rPr>
        <w:t>Q45. Hemosiderin-laden alveolar macrophages indicate:</w:t>
      </w:r>
    </w:p>
    <w:p>
      <w:r>
        <w:t>A) NRDS</w:t>
      </w:r>
    </w:p>
    <w:p>
      <w:r>
        <w:t>B) Emphysema</w:t>
      </w:r>
    </w:p>
    <w:p>
      <w:r>
        <w:t>C) Asthma</w:t>
      </w:r>
    </w:p>
    <w:p>
      <w:r>
        <w:t>D) Heart failure (chronic congestion)</w:t>
      </w:r>
    </w:p>
    <w:p>
      <w:r>
        <w:rPr>
          <w:b/>
        </w:rPr>
        <w:t>Answer: A</w:t>
      </w:r>
    </w:p>
    <w:p>
      <w:r>
        <w:t>Explanation:** NRDS is correct because it matches the defining feature described in Junqueira 17th for hemosiderin-laden alveolar macrophages indicate.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Integration</w:t>
      </w:r>
    </w:p>
    <w:p>
      <w:r>
        <w:t>---</w:t>
      </w:r>
    </w:p>
    <w:p>
      <w:pPr>
        <w:pStyle w:val="Heading3"/>
      </w:pPr>
      <w:r>
        <w:t>Part E — High-Difficulty</w:t>
      </w:r>
    </w:p>
    <w:p>
      <w:r>
        <w:rPr>
          <w:b/>
        </w:rPr>
        <w:t>Q46. Surfactant is produced by:</w:t>
      </w:r>
    </w:p>
    <w:p>
      <w:r>
        <w:t>A) Type II pneumocytes</w:t>
      </w:r>
    </w:p>
    <w:p>
      <w:r>
        <w:t>B) Alveolar macrophages</w:t>
      </w:r>
    </w:p>
    <w:p>
      <w:r>
        <w:t>C) Goblet cells</w:t>
      </w:r>
    </w:p>
    <w:p>
      <w:r>
        <w:t>D) Type I pneumocytes</w:t>
      </w:r>
    </w:p>
    <w:p>
      <w:r>
        <w:rPr>
          <w:b/>
        </w:rPr>
        <w:t>Answer: A</w:t>
      </w:r>
    </w:p>
    <w:p>
      <w:r>
        <w:t>Explanation:** Type II pneumocytes produce surfactant.</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surfactant = Type II.</w:t>
      </w:r>
    </w:p>
    <w:p>
      <w:r>
        <w:t>Learning Objective mapping:** Chapter 14 — The Respiratory System — LO related to surfactant = Type II.</w:t>
      </w:r>
    </w:p>
    <w:p>
      <w:r>
        <w:t>Difficulty:** High-Difficulty</w:t>
      </w:r>
    </w:p>
    <w:p>
      <w:r>
        <w:t>---</w:t>
      </w:r>
    </w:p>
    <w:p>
      <w:r>
        <w:rPr>
          <w:b/>
        </w:rPr>
        <w:t>Q47. The first structures of the respiratory portion are the:</w:t>
      </w:r>
    </w:p>
    <w:p>
      <w:r>
        <w:t>A) Terminal bronchioles</w:t>
      </w:r>
    </w:p>
    <w:p>
      <w:r>
        <w:t>B) Respiratory bronchioles</w:t>
      </w:r>
    </w:p>
    <w:p>
      <w:r>
        <w:t>C) Bronchi</w:t>
      </w:r>
    </w:p>
    <w:p>
      <w:r>
        <w:t>D) Alveolar ducts</w:t>
      </w:r>
    </w:p>
    <w:p>
      <w:r>
        <w:rPr>
          <w:b/>
        </w:rPr>
        <w:t>Answer: B</w:t>
      </w:r>
    </w:p>
    <w:p>
      <w:r>
        <w:t>Explanation:** Respiratory bronchioles = first with alveoli.</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respiratory bronchiole = first.</w:t>
      </w:r>
    </w:p>
    <w:p>
      <w:r>
        <w:t>Learning Objective mapping:** Chapter 14 — The Respiratory System — LO related to respiratory bronchiole = first.</w:t>
      </w:r>
    </w:p>
    <w:p>
      <w:r>
        <w:t>Difficulty:** High-Difficulty</w:t>
      </w:r>
    </w:p>
    <w:p>
      <w:r>
        <w:t>---</w:t>
      </w:r>
    </w:p>
    <w:p>
      <w:r>
        <w:rPr>
          <w:b/>
        </w:rPr>
        <w:t>Q48. Emphysema is characterized histologically by:</w:t>
      </w:r>
    </w:p>
    <w:p>
      <w:r>
        <w:t>A) Pleural fibrosis</w:t>
      </w:r>
    </w:p>
    <w:p>
      <w:r>
        <w:t>B) Excess cartilage</w:t>
      </w:r>
    </w:p>
    <w:p>
      <w:r>
        <w:t>C) Destruction of alveolar walls</w:t>
      </w:r>
    </w:p>
    <w:p>
      <w:r>
        <w:t>D) Goblet-cell metaplasia only</w:t>
      </w:r>
    </w:p>
    <w:p>
      <w:r>
        <w:rPr>
          <w:b/>
        </w:rPr>
        <w:t>Answer: C</w:t>
      </w:r>
    </w:p>
    <w:p>
      <w:r>
        <w:t>Explanation:** Emphysema = alveolar-wall destruction.</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emphysema = wall destruction.</w:t>
      </w:r>
    </w:p>
    <w:p>
      <w:r>
        <w:t>Learning Objective mapping:** Chapter 14 — The Respiratory System — LO related to emphysema = wall destruction.</w:t>
      </w:r>
    </w:p>
    <w:p>
      <w:r>
        <w:t>Difficulty:** High-Difficulty</w:t>
      </w:r>
    </w:p>
    <w:p>
      <w:r>
        <w:t>---</w:t>
      </w:r>
    </w:p>
    <w:p>
      <w:r>
        <w:rPr>
          <w:b/>
        </w:rPr>
        <w:t>Q49. The olfactory epithelium contains bipolar neurons and:</w:t>
      </w:r>
    </w:p>
    <w:p>
      <w:r>
        <w:t>A) Sustentacular and basal cells</w:t>
      </w:r>
    </w:p>
    <w:p>
      <w:r>
        <w:t>B) Chief cells</w:t>
      </w:r>
    </w:p>
    <w:p>
      <w:r>
        <w:t>C) Parietal cells</w:t>
      </w:r>
    </w:p>
    <w:p>
      <w:r>
        <w:t>D) Goblet cells</w:t>
      </w:r>
    </w:p>
    <w:p>
      <w:r>
        <w:rPr>
          <w:b/>
        </w:rPr>
        <w:t>Answer: A</w:t>
      </w:r>
    </w:p>
    <w:p>
      <w:r>
        <w:t>Explanation:** Olfactory = bipolar neurons + sustentacular + basal cells.</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olfactory = bipolar + sustentacular + basal.</w:t>
      </w:r>
    </w:p>
    <w:p>
      <w:r>
        <w:t>Learning Objective mapping:** Chapter 14 — The Respiratory System — LO related to olfactory = bipolar + sustentacular + basal.</w:t>
      </w:r>
    </w:p>
    <w:p>
      <w:r>
        <w:t>Difficulty:** High-Difficulty</w:t>
      </w:r>
    </w:p>
    <w:p>
      <w:r>
        <w:t>---</w:t>
      </w:r>
    </w:p>
    <w:p>
      <w:r>
        <w:rPr>
          <w:b/>
        </w:rPr>
        <w:t>Q50. NRDS results from insufficient surfactant due to immaturity of:</w:t>
      </w:r>
    </w:p>
    <w:p>
      <w:r>
        <w:t>A) Alveolar macrophages</w:t>
      </w:r>
    </w:p>
    <w:p>
      <w:r>
        <w:t>B) club cells</w:t>
      </w:r>
    </w:p>
    <w:p>
      <w:r>
        <w:t>C) Type I pneumocytes</w:t>
      </w:r>
    </w:p>
    <w:p>
      <w:r>
        <w:t>D) Type II pneumocytes</w:t>
      </w:r>
    </w:p>
    <w:p>
      <w:r>
        <w:rPr>
          <w:b/>
        </w:rPr>
        <w:t>Answer: D</w:t>
      </w:r>
    </w:p>
    <w:p>
      <w:r>
        <w:t>Explanation:** NRDS = immature Type II.</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NRDS = Type II.</w:t>
      </w:r>
    </w:p>
    <w:p>
      <w:r>
        <w:t>Learning Objective mapping:** Chapter 14 — The Respiratory System — LO related to NRDS = Type II.</w:t>
      </w:r>
    </w:p>
    <w:p>
      <w:r>
        <w:t>Difficulty:** High-Difficulty</w:t>
      </w:r>
    </w:p>
    <w:p>
      <w:r>
        <w:t>---</w:t>
      </w:r>
    </w:p>
    <w:p>
      <w:r>
        <w:rPr>
          <w:b/>
        </w:rPr>
        <w:t>Q51. Type II pneumocytes are more numerous than type I because they are:</w:t>
      </w:r>
    </w:p>
    <w:p>
      <w:r>
        <w:t>A) Larger</w:t>
      </w:r>
    </w:p>
    <w:p>
      <w:r>
        <w:t>B) Smaller cuboidal cells that are also progenitors</w:t>
      </w:r>
    </w:p>
    <w:p>
      <w:r>
        <w:t>C) Non-dividing</w:t>
      </w:r>
    </w:p>
    <w:p>
      <w:r>
        <w:t>D) Absent in normal lung</w:t>
      </w:r>
    </w:p>
    <w:p>
      <w:r>
        <w:rPr>
          <w:b/>
        </w:rPr>
        <w:t>Answer: B</w:t>
      </w:r>
    </w:p>
    <w:p>
      <w:r>
        <w:t>Explanation:** Type II = smaller cuboidal + progenitors (more numerous).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Type II = more numerous + progenitor.</w:t>
      </w:r>
    </w:p>
    <w:p>
      <w:r>
        <w:t>Learning Objective mapping:** Chapter 14 — The Respiratory System — LO related to Type II = more numerous + progenitor.</w:t>
      </w:r>
    </w:p>
    <w:p>
      <w:r>
        <w:t>Difficulty:** High-Difficulty</w:t>
      </w:r>
    </w:p>
    <w:p>
      <w:r>
        <w:t>---</w:t>
      </w:r>
    </w:p>
    <w:p>
      <w:r>
        <w:rPr>
          <w:b/>
        </w:rPr>
        <w:t>Q52. The nasal conchae function to:</w:t>
      </w:r>
    </w:p>
    <w:p>
      <w:r>
        <w:t>A) Warm and humidify inhaled air</w:t>
      </w:r>
    </w:p>
    <w:p>
      <w:r>
        <w:t>B) Perform gas exchange</w:t>
      </w:r>
    </w:p>
    <w:p>
      <w:r>
        <w:t>C) Detect odors only</w:t>
      </w:r>
    </w:p>
    <w:p>
      <w:r>
        <w:t>D) Produce surfactant</w:t>
      </w:r>
    </w:p>
    <w:p>
      <w:r>
        <w:rPr>
          <w:b/>
        </w:rPr>
        <w:t>Answer: A</w:t>
      </w:r>
    </w:p>
    <w:p>
      <w:r>
        <w:t>Explanation:** Conchae = warm + humidify air.</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conchae = air conditioning.</w:t>
      </w:r>
    </w:p>
    <w:p>
      <w:r>
        <w:t>Learning Objective mapping:** Chapter 14 — The Respiratory System — LO related to conchae = air conditioning.</w:t>
      </w:r>
    </w:p>
    <w:p>
      <w:r>
        <w:t>Difficulty:** High-Difficulty</w:t>
      </w:r>
    </w:p>
    <w:p>
      <w:r>
        <w:t>---</w:t>
      </w:r>
    </w:p>
    <w:p>
      <w:r>
        <w:rPr>
          <w:b/>
        </w:rPr>
        <w:t>Q53. Which cell regenerates the alveolar epithelium after injury?</w:t>
      </w:r>
    </w:p>
    <w:p>
      <w:r>
        <w:t>A) Type I</w:t>
      </w:r>
    </w:p>
    <w:p>
      <w:r>
        <w:t>B) Type II (progenitor)</w:t>
      </w:r>
    </w:p>
    <w:p>
      <w:r>
        <w:t>C) Dust cell</w:t>
      </w:r>
    </w:p>
    <w:p>
      <w:r>
        <w:t>D) club cell only</w:t>
      </w:r>
    </w:p>
    <w:p>
      <w:r>
        <w:rPr>
          <w:b/>
        </w:rPr>
        <w:t>Answer: B</w:t>
      </w:r>
    </w:p>
    <w:p>
      <w:r>
        <w:t>Explanation:** Type II cells regenerate both types.</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Type II = progenitor.</w:t>
      </w:r>
    </w:p>
    <w:p>
      <w:r>
        <w:t>Learning Objective mapping:** Chapter 14 — The Respiratory System — LO related to Type II = progenitor.</w:t>
      </w:r>
    </w:p>
    <w:p>
      <w:r>
        <w:t>Difficulty:** High-Difficulty</w:t>
      </w:r>
    </w:p>
    <w:p>
      <w:r>
        <w:t>---</w:t>
      </w:r>
    </w:p>
    <w:p>
      <w:r>
        <w:rPr>
          <w:b/>
        </w:rPr>
        <w:t>Q54. The lamellar bodies of Type II cells contain:</w:t>
      </w:r>
    </w:p>
    <w:p>
      <w:r>
        <w:t>A) Lysozyme</w:t>
      </w:r>
    </w:p>
    <w:p>
      <w:r>
        <w:t>B) Melanin</w:t>
      </w:r>
    </w:p>
    <w:p>
      <w:r>
        <w:t>C) Mucin</w:t>
      </w:r>
    </w:p>
    <w:p>
      <w:r>
        <w:t>D) Surfactant phospholipid</w:t>
      </w:r>
    </w:p>
    <w:p>
      <w:r>
        <w:rPr>
          <w:b/>
        </w:rPr>
        <w:t>Answer: D</w:t>
      </w:r>
    </w:p>
    <w:p>
      <w:r>
        <w:t>Explanation:** Lamellar bodies = surfactant.</w:t>
      </w:r>
    </w:p>
    <w:p>
      <w:r>
        <w:rPr>
          <w:b/>
          <w:i/>
        </w:rPr>
        <w:t>Why distractors are wrong:</w:t>
      </w:r>
    </w:p>
    <w:p>
      <w:pPr>
        <w:pStyle w:val="ListBullet"/>
      </w:pPr>
      <w:r>
        <w:t>- A) is incorrect because it describes a different target/molecule or mechanism not matching the question stem. Refer to textbook The Respiratory System section for decisive features.</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r>
        <w:t>Key point:** lamellar body = surfactant.</w:t>
      </w:r>
    </w:p>
    <w:p>
      <w:r>
        <w:t>Learning Objective mapping:** Chapter 14 — The Respiratory System — LO related to lamellar body = surfactant.</w:t>
      </w:r>
    </w:p>
    <w:p>
      <w:r>
        <w:t>Difficulty:** High-Difficulty</w:t>
      </w:r>
    </w:p>
    <w:p>
      <w:r>
        <w:t>---</w:t>
      </w:r>
    </w:p>
    <w:p>
      <w:r>
        <w:rPr>
          <w:b/>
        </w:rPr>
        <w:t>Q55. The thinness of the blood–air barrier is optimized for:</w:t>
      </w:r>
    </w:p>
    <w:p>
      <w:r>
        <w:t>A) Gas diffusion</w:t>
      </w:r>
    </w:p>
    <w:p>
      <w:r>
        <w:t>B) Cartilage support</w:t>
      </w:r>
    </w:p>
    <w:p>
      <w:r>
        <w:t>C) Immune defense</w:t>
      </w:r>
    </w:p>
    <w:p>
      <w:r>
        <w:t>D) Mucous production</w:t>
      </w:r>
    </w:p>
    <w:p>
      <w:r>
        <w:rPr>
          <w:b/>
        </w:rPr>
        <w:t>Answer: A</w:t>
      </w:r>
    </w:p>
    <w:p>
      <w:r>
        <w:t>Explanation:** The thin barrier maximizes gas diffusion. Practice Test</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barrier = diffusion.</w:t>
      </w:r>
    </w:p>
    <w:p>
      <w:r>
        <w:t>Learning Objective mapping:** Chapter 14 — The Respiratory System — LO related to barrier = diffusion.</w:t>
      </w:r>
    </w:p>
    <w:p>
      <w:r>
        <w:t>Difficulty:** High-Difficulty</w:t>
      </w:r>
    </w:p>
    <w:p>
      <w:r>
        <w:t>---</w:t>
      </w:r>
    </w:p>
    <w:p>
      <w:r>
        <w:rPr>
          <w:b/>
        </w:rPr>
        <w:t>Q56. The respiratory epithelium is:</w:t>
      </w:r>
    </w:p>
    <w:p>
      <w:r>
        <w:t>A) Transitional</w:t>
      </w:r>
    </w:p>
    <w:p>
      <w:r>
        <w:t>B) Simple squamous</w:t>
      </w:r>
    </w:p>
    <w:p>
      <w:r>
        <w:t>C) Pseudostratified ciliated columnar with goblet cells</w:t>
      </w:r>
    </w:p>
    <w:p>
      <w:r>
        <w:t>D) Stratified squamous</w:t>
      </w:r>
    </w:p>
    <w:p>
      <w:r>
        <w:rPr>
          <w:b/>
        </w:rPr>
        <w:t>Answer: A</w:t>
      </w:r>
    </w:p>
    <w:p>
      <w:r>
        <w:t>Explanation:** Transitional is correct because it matches the defining feature described in Junqueira 17th for the respiratory epithelium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The Respiratory System section for decisive features.</w:t>
      </w:r>
    </w:p>
    <w:p>
      <w:pPr>
        <w:pStyle w:val="ListBullet"/>
      </w:pPr>
      <w:r>
        <w:t>- C) is incorrect because it describes a different target/molecule or mechanism not matching the question stem. Refer to textbook The Respiratory System section for decisive features.</w:t>
      </w:r>
    </w:p>
    <w:p>
      <w:pPr>
        <w:pStyle w:val="ListBullet"/>
      </w:pPr>
      <w:r>
        <w:t>- D) is incorrect because it describes a different target/molecule or mechanism not matching the question stem. Refer to textbook The Respiratory System section for decisive features.</w:t>
      </w:r>
    </w:p>
    <w:p>
      <w:r>
        <w:t>Key point:** Needs review.</w:t>
      </w:r>
    </w:p>
    <w:p>
      <w:r>
        <w:t>Learning Objective mapping:** Chapter 14 — The Respiratory System — LO related to Needs review.</w:t>
      </w:r>
    </w:p>
    <w:p>
      <w:r>
        <w:t>Difficulty:** High-Difficulty</w:t>
      </w:r>
    </w:p>
    <w:p>
      <w:r>
        <w:t>---</w:t>
      </w:r>
    </w:p>
    <w:p>
      <w:pPr>
        <w:pStyle w:val="Heading1"/>
      </w:pPr>
      <w:r>
        <w:t>Chapter 15 — Skin</w:t>
      </w:r>
    </w:p>
    <w:p>
      <w:pPr>
        <w:pStyle w:val="Heading3"/>
      </w:pPr>
      <w:r>
        <w:t>Part A — Recall</w:t>
      </w:r>
    </w:p>
    <w:p>
      <w:r>
        <w:rPr>
          <w:b/>
        </w:rPr>
        <w:t>Q1. Melanocytes are located in the:</w:t>
      </w:r>
    </w:p>
    <w:p>
      <w:r>
        <w:t>A) Stratum granulosum</w:t>
      </w:r>
    </w:p>
    <w:p>
      <w:r>
        <w:t>B) Stratum corneum</w:t>
      </w:r>
    </w:p>
    <w:p>
      <w:r>
        <w:t>C) Stratum basale</w:t>
      </w:r>
    </w:p>
    <w:p>
      <w:r>
        <w:t>D) Dermis</w:t>
      </w:r>
    </w:p>
    <w:p>
      <w:r>
        <w:rPr>
          <w:b/>
        </w:rPr>
        <w:t>Answer: C</w:t>
      </w:r>
    </w:p>
    <w:p>
      <w:r>
        <w:t>Explanation:** Melanocytes = stratum basale.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melanocyte = basale.</w:t>
      </w:r>
    </w:p>
    <w:p>
      <w:r>
        <w:t>Learning Objective mapping:** Chapter 15 — Skin — LO related to melanocyte = basale.</w:t>
      </w:r>
    </w:p>
    <w:p>
      <w:r>
        <w:t>Difficulty:** Recall</w:t>
      </w:r>
    </w:p>
    <w:p>
      <w:r>
        <w:t>---</w:t>
      </w:r>
    </w:p>
    <w:p>
      <w:r>
        <w:rPr>
          <w:b/>
        </w:rPr>
        <w:t>Q2. Merkel cells function as:</w:t>
      </w:r>
    </w:p>
    <w:p>
      <w:r>
        <w:t>A) Immune cells</w:t>
      </w:r>
    </w:p>
    <w:p>
      <w:r>
        <w:t>B) Touch receptors</w:t>
      </w:r>
    </w:p>
    <w:p>
      <w:r>
        <w:t>C) Melanin producers</w:t>
      </w:r>
    </w:p>
    <w:p>
      <w:r>
        <w:t>D) Sweat producers</w:t>
      </w:r>
    </w:p>
    <w:p>
      <w:r>
        <w:rPr>
          <w:b/>
        </w:rPr>
        <w:t>Answer: B</w:t>
      </w:r>
    </w:p>
    <w:p>
      <w:r>
        <w:t>Explanation:** Merkel cells = touch receptors.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Merkel = touch.</w:t>
      </w:r>
    </w:p>
    <w:p>
      <w:r>
        <w:t>Learning Objective mapping:** Chapter 15 — Skin — LO related to Merkel = touch.</w:t>
      </w:r>
    </w:p>
    <w:p>
      <w:r>
        <w:t>Difficulty:** Recall</w:t>
      </w:r>
    </w:p>
    <w:p>
      <w:r>
        <w:t>---</w:t>
      </w:r>
    </w:p>
    <w:p>
      <w:r>
        <w:rPr>
          <w:b/>
        </w:rPr>
        <w:t>Q3. Thick skin differs from thin skin by:</w:t>
      </w:r>
    </w:p>
    <w:p>
      <w:r>
        <w:t>A) Having sebaceous glands</w:t>
      </w:r>
    </w:p>
    <w:p>
      <w:r>
        <w:t>B) Lacking a stratum corneum</w:t>
      </w:r>
    </w:p>
    <w:p>
      <w:r>
        <w:t>C) Having hair follicles</w:t>
      </w:r>
    </w:p>
    <w:p>
      <w:r>
        <w:t>D) Having a stratum lucidum and no hair</w:t>
      </w:r>
    </w:p>
    <w:p>
      <w:r>
        <w:rPr>
          <w:b/>
        </w:rPr>
        <w:t>Answer: D</w:t>
      </w:r>
    </w:p>
    <w:p>
      <w:r>
        <w:t>Explanation:** Thick skin = lucidum + no hair.</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thick = lucidum, no hair.</w:t>
      </w:r>
    </w:p>
    <w:p>
      <w:r>
        <w:t>Learning Objective mapping:** Chapter 15 — Skin — LO related to thick = lucidum, no hair.</w:t>
      </w:r>
    </w:p>
    <w:p>
      <w:r>
        <w:t>Difficulty:** Recall</w:t>
      </w:r>
    </w:p>
    <w:p>
      <w:r>
        <w:t>---</w:t>
      </w:r>
    </w:p>
    <w:p>
      <w:r>
        <w:rPr>
          <w:b/>
        </w:rPr>
        <w:t>Q4. The stratum lucidum is found only in:</w:t>
      </w:r>
    </w:p>
    <w:p>
      <w:r>
        <w:t>A) Scalp skin</w:t>
      </w:r>
    </w:p>
    <w:p>
      <w:r>
        <w:t>B) All skin equally</w:t>
      </w:r>
    </w:p>
    <w:p>
      <w:r>
        <w:t>C) Thin skin</w:t>
      </w:r>
    </w:p>
    <w:p>
      <w:r>
        <w:t>D) Thick skin (palms/soles)</w:t>
      </w:r>
    </w:p>
    <w:p>
      <w:r>
        <w:rPr>
          <w:b/>
        </w:rPr>
        <w:t>Answer: D</w:t>
      </w:r>
    </w:p>
    <w:p>
      <w:r>
        <w:t>Explanation:** Lucidum = thick skin.</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lucidum = thick.</w:t>
      </w:r>
    </w:p>
    <w:p>
      <w:r>
        <w:t>Learning Objective mapping:** Chapter 15 — Skin — LO related to lucidum = thick.</w:t>
      </w:r>
    </w:p>
    <w:p>
      <w:r>
        <w:t>Difficulty:** Recall</w:t>
      </w:r>
    </w:p>
    <w:p>
      <w:r>
        <w:t>---</w:t>
      </w:r>
    </w:p>
    <w:p>
      <w:r>
        <w:rPr>
          <w:b/>
        </w:rPr>
        <w:t>Q5. Apocrine sweat glands are most concentrated in the:</w:t>
      </w:r>
    </w:p>
    <w:p>
      <w:r>
        <w:t>A) Palms and soles</w:t>
      </w:r>
    </w:p>
    <w:p>
      <w:r>
        <w:t>B) Axillae and anogenital region</w:t>
      </w:r>
    </w:p>
    <w:p>
      <w:r>
        <w:t>C) Scalp only</w:t>
      </w:r>
    </w:p>
    <w:p>
      <w:r>
        <w:t>D) Entire body equally</w:t>
      </w:r>
    </w:p>
    <w:p>
      <w:r>
        <w:rPr>
          <w:b/>
        </w:rPr>
        <w:t>Answer: B</w:t>
      </w:r>
    </w:p>
    <w:p>
      <w:r>
        <w:t>Explanation:** Apocrine = axilla/anogenital.</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apocrine = axilla.</w:t>
      </w:r>
    </w:p>
    <w:p>
      <w:r>
        <w:t>Learning Objective mapping:** Chapter 15 — Skin — LO related to apocrine = axilla.</w:t>
      </w:r>
    </w:p>
    <w:p>
      <w:r>
        <w:t>Difficulty:** Recall</w:t>
      </w:r>
    </w:p>
    <w:p>
      <w:r>
        <w:t>---</w:t>
      </w:r>
    </w:p>
    <w:p>
      <w:r>
        <w:rPr>
          <w:b/>
        </w:rPr>
        <w:t>Q6. "Sunburn cells" are:</w:t>
      </w:r>
    </w:p>
    <w:p>
      <w:r>
        <w:t>A) Basal cells with mitotic figures</w:t>
      </w:r>
    </w:p>
    <w:p>
      <w:r>
        <w:t>B) Individual dyskeratotic keratinocytes with pyknotic nuclei</w:t>
      </w:r>
    </w:p>
    <w:p>
      <w:r>
        <w:t>C) Melanocytes with excess pigment</w:t>
      </w:r>
    </w:p>
    <w:p>
      <w:r>
        <w:t>D) Merkel cells</w:t>
      </w:r>
    </w:p>
    <w:p>
      <w:r>
        <w:rPr>
          <w:b/>
        </w:rPr>
        <w:t>Answer: B</w:t>
      </w:r>
    </w:p>
    <w:p>
      <w:r>
        <w:t>Explanation:** Sunburn cells = dyskeratotic keratinocytes (apoptosis).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sunburn cell = apoptotic keratinocyte.</w:t>
      </w:r>
    </w:p>
    <w:p>
      <w:r>
        <w:t>Learning Objective mapping:** Chapter 15 — Skin — LO related to sunburn cell = apoptotic keratinocyte.</w:t>
      </w:r>
    </w:p>
    <w:p>
      <w:r>
        <w:t>Difficulty:** Recall</w:t>
      </w:r>
    </w:p>
    <w:p>
      <w:r>
        <w:t>---</w:t>
      </w:r>
    </w:p>
    <w:p>
      <w:r>
        <w:rPr>
          <w:b/>
        </w:rPr>
        <w:t>Q7. Second-degree burns extend into the:</w:t>
      </w:r>
    </w:p>
    <w:p>
      <w:r>
        <w:t>A) Subcutaneous fat only</w:t>
      </w:r>
    </w:p>
    <w:p>
      <w:r>
        <w:t>B) Muscle</w:t>
      </w:r>
    </w:p>
    <w:p>
      <w:r>
        <w:t>C) Stratum corneum only</w:t>
      </w:r>
    </w:p>
    <w:p>
      <w:r>
        <w:t>D) Dermis, with blister formation</w:t>
      </w:r>
    </w:p>
    <w:p>
      <w:r>
        <w:rPr>
          <w:b/>
        </w:rPr>
        <w:t>Answer: D</w:t>
      </w:r>
    </w:p>
    <w:p>
      <w:r>
        <w:t>Explanation:** Second-degree = into the dermis (blisters).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2nd degree = dermis.</w:t>
      </w:r>
    </w:p>
    <w:p>
      <w:r>
        <w:t>Learning Objective mapping:** Chapter 15 — Skin — LO related to 2nd degree = dermis.</w:t>
      </w:r>
    </w:p>
    <w:p>
      <w:r>
        <w:t>Difficulty:** Recall</w:t>
      </w:r>
    </w:p>
    <w:p>
      <w:r>
        <w:t>---</w:t>
      </w:r>
    </w:p>
    <w:p>
      <w:r>
        <w:rPr>
          <w:b/>
        </w:rPr>
        <w:t>Q8. Malignant melanoma arises from:</w:t>
      </w:r>
    </w:p>
    <w:p>
      <w:r>
        <w:t>A) Melanocytes</w:t>
      </w:r>
    </w:p>
    <w:p>
      <w:r>
        <w:t>B) Merkel cells</w:t>
      </w:r>
    </w:p>
    <w:p>
      <w:r>
        <w:t>C) Langerhans cells</w:t>
      </w:r>
    </w:p>
    <w:p>
      <w:r>
        <w:t>D) Keratinocytes</w:t>
      </w:r>
    </w:p>
    <w:p>
      <w:r>
        <w:rPr>
          <w:b/>
        </w:rPr>
        <w:t>Answer: A</w:t>
      </w:r>
    </w:p>
    <w:p>
      <w:r>
        <w:t>Explanation:** Melanoma = melanocytes.</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melanoma = melanocyte.</w:t>
      </w:r>
    </w:p>
    <w:p>
      <w:r>
        <w:t>Learning Objective mapping:** Chapter 15 — Skin — LO related to melanoma = melanocyte.</w:t>
      </w:r>
    </w:p>
    <w:p>
      <w:r>
        <w:t>Difficulty:** Recall</w:t>
      </w:r>
    </w:p>
    <w:p>
      <w:r>
        <w:t>---</w:t>
      </w:r>
    </w:p>
    <w:p>
      <w:r>
        <w:rPr>
          <w:b/>
        </w:rPr>
        <w:t>Q9. The stratum corneum's cells are:</w:t>
      </w:r>
    </w:p>
    <w:p>
      <w:r>
        <w:t>A) Anucleate and keratinized</w:t>
      </w:r>
    </w:p>
    <w:p>
      <w:r>
        <w:t>B) Ciliated</w:t>
      </w:r>
    </w:p>
    <w:p>
      <w:r>
        <w:t>C) Pigmented</w:t>
      </w:r>
    </w:p>
    <w:p>
      <w:r>
        <w:t>D) Nucleated and living</w:t>
      </w:r>
    </w:p>
    <w:p>
      <w:r>
        <w:rPr>
          <w:b/>
        </w:rPr>
        <w:t>Answer: A</w:t>
      </w:r>
    </w:p>
    <w:p>
      <w:r>
        <w:t>Explanation:** Corneum = anucleate keratinized.</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corneum = anucleate.</w:t>
      </w:r>
    </w:p>
    <w:p>
      <w:r>
        <w:t>Learning Objective mapping:** Chapter 15 — Skin — LO related to corneum = anucleate.</w:t>
      </w:r>
    </w:p>
    <w:p>
      <w:r>
        <w:t>Difficulty:** Recall</w:t>
      </w:r>
    </w:p>
    <w:p>
      <w:r>
        <w:t>---</w:t>
      </w:r>
    </w:p>
    <w:p>
      <w:r>
        <w:rPr>
          <w:b/>
        </w:rPr>
        <w:t>Q10. A pale (clear) layer between granulosum and corneum indicates:</w:t>
      </w:r>
    </w:p>
    <w:p>
      <w:r>
        <w:t>A) Melanoma</w:t>
      </w:r>
    </w:p>
    <w:p>
      <w:r>
        <w:t>B) Thin skin</w:t>
      </w:r>
    </w:p>
    <w:p>
      <w:r>
        <w:t>C) Thick skin (stratum lucidum)</w:t>
      </w:r>
    </w:p>
    <w:p>
      <w:r>
        <w:t>D) Psoriasis</w:t>
      </w:r>
    </w:p>
    <w:p>
      <w:r>
        <w:rPr>
          <w:b/>
        </w:rPr>
        <w:t>Answer: C</w:t>
      </w:r>
    </w:p>
    <w:p>
      <w:r>
        <w:t>Explanation:** Lucidum = thick skin.</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lucidum = thick skin.</w:t>
      </w:r>
    </w:p>
    <w:p>
      <w:r>
        <w:t>Learning Objective mapping:** Chapter 15 — Skin — LO related to lucidum = thick skin.</w:t>
      </w:r>
    </w:p>
    <w:p>
      <w:r>
        <w:t>Difficulty:** Recall</w:t>
      </w:r>
    </w:p>
    <w:p>
      <w:r>
        <w:t>---</w:t>
      </w:r>
    </w:p>
    <w:p>
      <w:r>
        <w:rPr>
          <w:b/>
        </w:rPr>
        <w:t>Q11. A biopsy shows a clear (pale) layer between the granular and cornified layers. This is:</w:t>
      </w:r>
    </w:p>
    <w:p>
      <w:r>
        <w:t>A) Pemphigus</w:t>
      </w:r>
    </w:p>
    <w:p>
      <w:r>
        <w:t>B) Thin skin</w:t>
      </w:r>
    </w:p>
    <w:p>
      <w:r>
        <w:t>C) Thick skin (stratum lucidum)</w:t>
      </w:r>
    </w:p>
    <w:p>
      <w:r>
        <w:t>D) Psoriasis</w:t>
      </w:r>
    </w:p>
    <w:p>
      <w:r>
        <w:rPr>
          <w:b/>
        </w:rPr>
        <w:t>Answer: A</w:t>
      </w:r>
    </w:p>
    <w:p>
      <w:r>
        <w:t>Explanation:** Pemphigus is correct because it matches the defining feature described in Junqueira 17th for a biopsy shows a clear (pale) layer between the granular and cornified layers. this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Recall</w:t>
      </w:r>
    </w:p>
    <w:p>
      <w:r>
        <w:t>---</w:t>
      </w:r>
    </w:p>
    <w:p>
      <w:r>
        <w:rPr>
          <w:b/>
        </w:rPr>
        <w:t>Q12. Atypical melanocytes invading the dermis indicate:</w:t>
      </w:r>
    </w:p>
    <w:p>
      <w:r>
        <w:t>A) Psoriasis</w:t>
      </w:r>
    </w:p>
    <w:p>
      <w:r>
        <w:t>B) Vitiligo</w:t>
      </w:r>
    </w:p>
    <w:p>
      <w:r>
        <w:t>C) Basal cell carcinoma</w:t>
      </w:r>
    </w:p>
    <w:p>
      <w:r>
        <w:t>D) Melanoma</w:t>
      </w:r>
    </w:p>
    <w:p>
      <w:r>
        <w:rPr>
          <w:b/>
        </w:rPr>
        <w:t>Answer: A</w:t>
      </w:r>
    </w:p>
    <w:p>
      <w:r>
        <w:t>Explanation:** Psoriasis is correct because it matches the defining feature described in Junqueira 17th for atypical melanocytes invading the dermis indicate.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Recall</w:t>
      </w:r>
    </w:p>
    <w:p>
      <w:r>
        <w:t>---</w:t>
      </w:r>
    </w:p>
    <w:p>
      <w:pPr>
        <w:pStyle w:val="Heading3"/>
      </w:pPr>
      <w:r>
        <w:t>Part B — Understanding</w:t>
      </w:r>
    </w:p>
    <w:p>
      <w:r>
        <w:rPr>
          <w:b/>
        </w:rPr>
        <w:t>Q13. Melanocytes are derived from the:</w:t>
      </w:r>
    </w:p>
    <w:p>
      <w:r>
        <w:t>A) Epidermal ectoderm</w:t>
      </w:r>
    </w:p>
    <w:p>
      <w:r>
        <w:t>B) Neural crest</w:t>
      </w:r>
    </w:p>
    <w:p>
      <w:r>
        <w:t>C) Mesoderm</w:t>
      </w:r>
    </w:p>
    <w:p>
      <w:r>
        <w:t>D) Endoderm</w:t>
      </w:r>
    </w:p>
    <w:p>
      <w:r>
        <w:rPr>
          <w:b/>
        </w:rPr>
        <w:t>Answer: B</w:t>
      </w:r>
    </w:p>
    <w:p>
      <w:r>
        <w:t>Explanation:** Melanocytes = neural crest.</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melanocyte = neural crest.</w:t>
      </w:r>
    </w:p>
    <w:p>
      <w:r>
        <w:t>Learning Objective mapping:** Chapter 15 — Skin — LO related to melanocyte = neural crest.</w:t>
      </w:r>
    </w:p>
    <w:p>
      <w:r>
        <w:t>Difficulty:** Understanding</w:t>
      </w:r>
    </w:p>
    <w:p>
      <w:r>
        <w:t>---</w:t>
      </w:r>
    </w:p>
    <w:p>
      <w:r>
        <w:rPr>
          <w:b/>
        </w:rPr>
        <w:t>Q14. Melanocytes are derived from:</w:t>
      </w:r>
    </w:p>
    <w:p>
      <w:r>
        <w:t>A) Surface ectoderm</w:t>
      </w:r>
    </w:p>
    <w:p>
      <w:r>
        <w:t>B) Neural crest</w:t>
      </w:r>
    </w:p>
    <w:p>
      <w:r>
        <w:t>C) Mesoderm</w:t>
      </w:r>
    </w:p>
    <w:p>
      <w:r>
        <w:t>D) Endoderm</w:t>
      </w:r>
    </w:p>
    <w:p>
      <w:r>
        <w:rPr>
          <w:b/>
        </w:rPr>
        <w:t>Answer: B</w:t>
      </w:r>
    </w:p>
    <w:p>
      <w:r>
        <w:t>Explanation:** Melanocytes = neural crest.</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melanocyte = neural crest.</w:t>
      </w:r>
    </w:p>
    <w:p>
      <w:r>
        <w:t>Learning Objective mapping:** Chapter 15 — Skin — LO related to melanocyte = neural crest.</w:t>
      </w:r>
    </w:p>
    <w:p>
      <w:r>
        <w:t>Difficulty:** Understanding</w:t>
      </w:r>
    </w:p>
    <w:p>
      <w:r>
        <w:t>---</w:t>
      </w:r>
    </w:p>
    <w:p>
      <w:r>
        <w:rPr>
          <w:b/>
        </w:rPr>
        <w:t>Q15. The hair follicle bulb encloses the:</w:t>
      </w:r>
    </w:p>
    <w:p>
      <w:r>
        <w:t>A) Dermal (hair) papilla</w:t>
      </w:r>
    </w:p>
    <w:p>
      <w:r>
        <w:t>B) Sebaceous gland</w:t>
      </w:r>
    </w:p>
    <w:p>
      <w:r>
        <w:t>C) Root sheath only</w:t>
      </w:r>
    </w:p>
    <w:p>
      <w:r>
        <w:t>D) Arrector pili muscle</w:t>
      </w:r>
    </w:p>
    <w:p>
      <w:r>
        <w:rPr>
          <w:b/>
        </w:rPr>
        <w:t>Answer: A</w:t>
      </w:r>
    </w:p>
    <w:p>
      <w:r>
        <w:t>Explanation:** Hair bulb encloses the dermal papilla.</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bulb = dermal papilla.</w:t>
      </w:r>
    </w:p>
    <w:p>
      <w:r>
        <w:t>Learning Objective mapping:** Chapter 15 — Skin — LO related to bulb = dermal papilla.</w:t>
      </w:r>
    </w:p>
    <w:p>
      <w:r>
        <w:t>Difficulty:** Understanding</w:t>
      </w:r>
    </w:p>
    <w:p>
      <w:r>
        <w:t>---</w:t>
      </w:r>
    </w:p>
    <w:p>
      <w:r>
        <w:rPr>
          <w:b/>
        </w:rPr>
        <w:t>Q16. Solar (actinic) elastosis is accumulation of abnormal:</w:t>
      </w:r>
    </w:p>
    <w:p>
      <w:r>
        <w:t>A) Reticular fibers</w:t>
      </w:r>
    </w:p>
    <w:p>
      <w:r>
        <w:t>B) Ground substance</w:t>
      </w:r>
    </w:p>
    <w:p>
      <w:r>
        <w:t>C) Collagen</w:t>
      </w:r>
    </w:p>
    <w:p>
      <w:r>
        <w:t>D) Elastic fibers</w:t>
      </w:r>
    </w:p>
    <w:p>
      <w:r>
        <w:rPr>
          <w:b/>
        </w:rPr>
        <w:t>Answer: D</w:t>
      </w:r>
    </w:p>
    <w:p>
      <w:r>
        <w:t>Explanation:** Actinic elastosis = degenerated elastic fibers.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elastosis = elastic.</w:t>
      </w:r>
    </w:p>
    <w:p>
      <w:r>
        <w:t>Learning Objective mapping:** Chapter 15 — Skin — LO related to elastosis = elastic.</w:t>
      </w:r>
    </w:p>
    <w:p>
      <w:r>
        <w:t>Difficulty:** Understanding</w:t>
      </w:r>
    </w:p>
    <w:p>
      <w:r>
        <w:t>---</w:t>
      </w:r>
    </w:p>
    <w:p>
      <w:r>
        <w:rPr>
          <w:b/>
        </w:rPr>
        <w:t>Q17. Skin re-epithelialization after a superficial wound depends on:</w:t>
      </w:r>
    </w:p>
    <w:p>
      <w:r>
        <w:t>A) Melanocytes exclusively</w:t>
      </w:r>
    </w:p>
    <w:p>
      <w:r>
        <w:t>B) The dermis directly</w:t>
      </w:r>
    </w:p>
    <w:p>
      <w:r>
        <w:t>C) Basal-layer keratinocytes at the wound edge + hair-follicle/gland stem cells</w:t>
      </w:r>
    </w:p>
    <w:p>
      <w:r>
        <w:t>D) Subcutaneous fat</w:t>
      </w:r>
    </w:p>
    <w:p>
      <w:r>
        <w:rPr>
          <w:b/>
        </w:rPr>
        <w:t>Answer: C</w:t>
      </w:r>
    </w:p>
    <w:p>
      <w:r>
        <w:t>Explanation:** Re-epithelialization = basal + appendage stem cells.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healing = basal stem cells.</w:t>
      </w:r>
    </w:p>
    <w:p>
      <w:r>
        <w:t>Learning Objective mapping:** Chapter 15 — Skin — LO related to healing = basal stem cells.</w:t>
      </w:r>
    </w:p>
    <w:p>
      <w:r>
        <w:t>Difficulty:** Understanding</w:t>
      </w:r>
    </w:p>
    <w:p>
      <w:r>
        <w:t>---</w:t>
      </w:r>
    </w:p>
    <w:p>
      <w:r>
        <w:rPr>
          <w:b/>
        </w:rPr>
        <w:t>Q18. Langerhans cells are derived from:</w:t>
      </w:r>
    </w:p>
    <w:p>
      <w:r>
        <w:t>A) Bone marrow (monocyte lineage)</w:t>
      </w:r>
    </w:p>
    <w:p>
      <w:r>
        <w:t>B) Surface ectoderm</w:t>
      </w:r>
    </w:p>
    <w:p>
      <w:r>
        <w:t>C) Mesoderm exclusively</w:t>
      </w:r>
    </w:p>
    <w:p>
      <w:r>
        <w:t>D) Neural crest</w:t>
      </w:r>
    </w:p>
    <w:p>
      <w:r>
        <w:rPr>
          <w:b/>
        </w:rPr>
        <w:t>Answer: A</w:t>
      </w:r>
    </w:p>
    <w:p>
      <w:r>
        <w:t>Explanation:** Langerhans cells = bone marrow (monocyte lineage).</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Langerhans = bone marrow.</w:t>
      </w:r>
    </w:p>
    <w:p>
      <w:r>
        <w:t>Learning Objective mapping:** Chapter 15 — Skin — LO related to Langerhans = bone marrow.</w:t>
      </w:r>
    </w:p>
    <w:p>
      <w:r>
        <w:t>Difficulty:** Understanding</w:t>
      </w:r>
    </w:p>
    <w:p>
      <w:r>
        <w:t>---</w:t>
      </w:r>
    </w:p>
    <w:p>
      <w:r>
        <w:rPr>
          <w:b/>
        </w:rPr>
        <w:t>Q19. Birbeck granules are the marker of:</w:t>
      </w:r>
    </w:p>
    <w:p>
      <w:r>
        <w:t>A) Langerhans cells</w:t>
      </w:r>
    </w:p>
    <w:p>
      <w:r>
        <w:t>B) Merkel cells</w:t>
      </w:r>
    </w:p>
    <w:p>
      <w:r>
        <w:t>C) Keratinocytes</w:t>
      </w:r>
    </w:p>
    <w:p>
      <w:r>
        <w:t>D) Melanocytes</w:t>
      </w:r>
    </w:p>
    <w:p>
      <w:r>
        <w:rPr>
          <w:b/>
        </w:rPr>
        <w:t>Answer: A</w:t>
      </w:r>
    </w:p>
    <w:p>
      <w:r>
        <w:t>Explanation:** Birbeck granules = Langerhans cells.</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Birbeck = Langerhans.</w:t>
      </w:r>
    </w:p>
    <w:p>
      <w:r>
        <w:t>Learning Objective mapping:** Chapter 15 — Skin — LO related to Birbeck = Langerhans.</w:t>
      </w:r>
    </w:p>
    <w:p>
      <w:r>
        <w:t>Difficulty:** Understanding</w:t>
      </w:r>
    </w:p>
    <w:p>
      <w:r>
        <w:t>---</w:t>
      </w:r>
    </w:p>
    <w:p>
      <w:r>
        <w:rPr>
          <w:b/>
        </w:rPr>
        <w:t>Q20. Albinism results from:</w:t>
      </w:r>
    </w:p>
    <w:p>
      <w:r>
        <w:t>A) Excess keratin</w:t>
      </w:r>
    </w:p>
    <w:p>
      <w:r>
        <w:t>B) Langerhans dysfunction</w:t>
      </w:r>
    </w:p>
    <w:p>
      <w:r>
        <w:t>C) Melanocyte absence</w:t>
      </w:r>
    </w:p>
    <w:p>
      <w:r>
        <w:t>D) Tyrosinase deficiency (no melanin production)</w:t>
      </w:r>
    </w:p>
    <w:p>
      <w:r>
        <w:rPr>
          <w:b/>
        </w:rPr>
        <w:t>Answer: D</w:t>
      </w:r>
    </w:p>
    <w:p>
      <w:r>
        <w:t>Explanation:** Albinism = tyrosinase deficiency (melanocytes present).</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albinism = tyrosinase.</w:t>
      </w:r>
    </w:p>
    <w:p>
      <w:r>
        <w:t>Learning Objective mapping:** Chapter 15 — Skin — LO related to albinism = tyrosinase.</w:t>
      </w:r>
    </w:p>
    <w:p>
      <w:r>
        <w:t>Difficulty:** Understanding</w:t>
      </w:r>
    </w:p>
    <w:p>
      <w:r>
        <w:t>---</w:t>
      </w:r>
    </w:p>
    <w:p>
      <w:r>
        <w:rPr>
          <w:b/>
        </w:rPr>
        <w:t>Q21. The correct order of epidermal layers (deep → superficial) is:</w:t>
      </w:r>
    </w:p>
    <w:p>
      <w:r>
        <w:t>A) Basale → granulosum → spinosum → corneum → lucidum</w:t>
      </w:r>
    </w:p>
    <w:p>
      <w:r>
        <w:t>B) Spinosum → basale → corneum → granulosum → lucidum</w:t>
      </w:r>
    </w:p>
    <w:p>
      <w:r>
        <w:t>C) Corneum → lucidum → granulosum → spinosum → basale</w:t>
      </w:r>
    </w:p>
    <w:p>
      <w:r>
        <w:t>D) Basale → spinosum → granulosum → lucidum → corneum</w:t>
      </w:r>
    </w:p>
    <w:p>
      <w:r>
        <w:rPr>
          <w:b/>
        </w:rPr>
        <w:t>Answer: D</w:t>
      </w:r>
    </w:p>
    <w:p>
      <w:r>
        <w:t>Explanation:** Basale → spinosum → granulosum → lucidum → corneum.</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know the order.</w:t>
      </w:r>
    </w:p>
    <w:p>
      <w:r>
        <w:t>Learning Objective mapping:** Chapter 15 — Skin — LO related to know the order.</w:t>
      </w:r>
    </w:p>
    <w:p>
      <w:r>
        <w:t>Difficulty:** Application</w:t>
      </w:r>
    </w:p>
    <w:p>
      <w:r>
        <w:t>---</w:t>
      </w:r>
    </w:p>
    <w:p>
      <w:r>
        <w:rPr>
          <w:b/>
        </w:rPr>
        <w:t>Q22. Meissner's corpuscles are located in the:</w:t>
      </w:r>
    </w:p>
    <w:p>
      <w:r>
        <w:t>A) Dermal papillae (papillary dermis)</w:t>
      </w:r>
    </w:p>
    <w:p>
      <w:r>
        <w:t>B) Epidermis</w:t>
      </w:r>
    </w:p>
    <w:p>
      <w:r>
        <w:t>C) Reticular dermis only</w:t>
      </w:r>
    </w:p>
    <w:p>
      <w:r>
        <w:t>D) Hypodermis</w:t>
      </w:r>
    </w:p>
    <w:p>
      <w:r>
        <w:rPr>
          <w:b/>
        </w:rPr>
        <w:t>Answer: A</w:t>
      </w:r>
    </w:p>
    <w:p>
      <w:r>
        <w:t>Explanation:** Meissner's = dermal papillae.</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Meissner = papillary.</w:t>
      </w:r>
    </w:p>
    <w:p>
      <w:r>
        <w:t>Learning Objective mapping:** Chapter 15 — Skin — LO related to Meissner = papillary.</w:t>
      </w:r>
    </w:p>
    <w:p>
      <w:r>
        <w:t>Difficulty:** Application</w:t>
      </w:r>
    </w:p>
    <w:p>
      <w:r>
        <w:t>---</w:t>
      </w:r>
    </w:p>
    <w:p>
      <w:r>
        <w:rPr>
          <w:b/>
        </w:rPr>
        <w:t>Q23. Eccrine sweat glands secrete by:</w:t>
      </w:r>
    </w:p>
    <w:p>
      <w:r>
        <w:t>A) Apocrine only</w:t>
      </w:r>
    </w:p>
    <w:p>
      <w:r>
        <w:t>B) Endocrine</w:t>
      </w:r>
    </w:p>
    <w:p>
      <w:r>
        <w:t>C) Holocrine</w:t>
      </w:r>
    </w:p>
    <w:p>
      <w:r>
        <w:t>D) Merocrine</w:t>
      </w:r>
    </w:p>
    <w:p>
      <w:r>
        <w:rPr>
          <w:b/>
        </w:rPr>
        <w:t>Answer: D</w:t>
      </w:r>
    </w:p>
    <w:p>
      <w:r>
        <w:t>Explanation:** Eccrine = merocrine.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eccrine = merocrine.</w:t>
      </w:r>
    </w:p>
    <w:p>
      <w:r>
        <w:t>Learning Objective mapping:** Chapter 15 — Skin — LO related to eccrine = merocrine.</w:t>
      </w:r>
    </w:p>
    <w:p>
      <w:r>
        <w:t>Difficulty:** Application</w:t>
      </w:r>
    </w:p>
    <w:p>
      <w:r>
        <w:t>---</w:t>
      </w:r>
    </w:p>
    <w:p>
      <w:r>
        <w:rPr>
          <w:b/>
        </w:rPr>
        <w:t>Q24. Merkel cells are located in the:</w:t>
      </w:r>
    </w:p>
    <w:p>
      <w:r>
        <w:t>A) Stratum corneum</w:t>
      </w:r>
    </w:p>
    <w:p>
      <w:r>
        <w:t>B) Stratum basale</w:t>
      </w:r>
    </w:p>
    <w:p>
      <w:r>
        <w:t>C) Stratum granulosum</w:t>
      </w:r>
    </w:p>
    <w:p>
      <w:r>
        <w:t>D) Stratum lucidum</w:t>
      </w:r>
    </w:p>
    <w:p>
      <w:r>
        <w:rPr>
          <w:b/>
        </w:rPr>
        <w:t>Answer: B</w:t>
      </w:r>
    </w:p>
    <w:p>
      <w:r>
        <w:t>Explanation:** Merkel cells = basale.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Merkel = basale.</w:t>
      </w:r>
    </w:p>
    <w:p>
      <w:r>
        <w:t>Learning Objective mapping:** Chapter 15 — Skin — LO related to Merkel = basale.</w:t>
      </w:r>
    </w:p>
    <w:p>
      <w:r>
        <w:t>Difficulty:** Application</w:t>
      </w:r>
    </w:p>
    <w:p>
      <w:r>
        <w:t>---</w:t>
      </w:r>
    </w:p>
    <w:p>
      <w:r>
        <w:rPr>
          <w:b/>
        </w:rPr>
        <w:t>Q25. Sebaceous glands secrete sebum via:</w:t>
      </w:r>
    </w:p>
    <w:p>
      <w:r>
        <w:t>A) Apocrine</w:t>
      </w:r>
    </w:p>
    <w:p>
      <w:r>
        <w:t>B) Endocrine</w:t>
      </w:r>
    </w:p>
    <w:p>
      <w:r>
        <w:t>C) Merocrine</w:t>
      </w:r>
    </w:p>
    <w:p>
      <w:r>
        <w:t>D) Holocrine (entire cell disintegrates)</w:t>
      </w:r>
    </w:p>
    <w:p>
      <w:r>
        <w:rPr>
          <w:b/>
        </w:rPr>
        <w:t>Answer: D</w:t>
      </w:r>
    </w:p>
    <w:p>
      <w:r>
        <w:t>Explanation:** Sebaceous = holocrine.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sebaceous = holocrine.</w:t>
      </w:r>
    </w:p>
    <w:p>
      <w:r>
        <w:t>Learning Objective mapping:** Chapter 15 — Skin — LO related to sebaceous = holocrine.</w:t>
      </w:r>
    </w:p>
    <w:p>
      <w:r>
        <w:t>Difficulty:** Application</w:t>
      </w:r>
    </w:p>
    <w:p>
      <w:r>
        <w:t>---</w:t>
      </w:r>
    </w:p>
    <w:p>
      <w:r>
        <w:rPr>
          <w:b/>
        </w:rPr>
        <w:t>Q26. Pacinian corpuscles detect:</w:t>
      </w:r>
    </w:p>
    <w:p>
      <w:r>
        <w:t>A) Pain</w:t>
      </w:r>
    </w:p>
    <w:p>
      <w:r>
        <w:t>B) Temperature only</w:t>
      </w:r>
    </w:p>
    <w:p>
      <w:r>
        <w:t>C) Light touch</w:t>
      </w:r>
    </w:p>
    <w:p>
      <w:r>
        <w:t>D) Deep pressure and vibration</w:t>
      </w:r>
    </w:p>
    <w:p>
      <w:r>
        <w:rPr>
          <w:b/>
        </w:rPr>
        <w:t>Answer: D</w:t>
      </w:r>
    </w:p>
    <w:p>
      <w:r>
        <w:t>Explanation:** Pacinian = deep pressure/vibration.</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Pacinian = pressure.</w:t>
      </w:r>
    </w:p>
    <w:p>
      <w:r>
        <w:t>Learning Objective mapping:** Chapter 15 — Skin — LO related to Pacinian = pressure.</w:t>
      </w:r>
    </w:p>
    <w:p>
      <w:r>
        <w:t>Difficulty:** Application</w:t>
      </w:r>
    </w:p>
    <w:p>
      <w:r>
        <w:t>---</w:t>
      </w:r>
    </w:p>
    <w:p>
      <w:r>
        <w:rPr>
          <w:b/>
        </w:rPr>
        <w:t>Q27. The hypodermis is composed predominantly of:</w:t>
      </w:r>
    </w:p>
    <w:p>
      <w:r>
        <w:t>A) Muscle only</w:t>
      </w:r>
    </w:p>
    <w:p>
      <w:r>
        <w:t>B) Dense collagen</w:t>
      </w:r>
    </w:p>
    <w:p>
      <w:r>
        <w:t>C) Adipose tissue</w:t>
      </w:r>
    </w:p>
    <w:p>
      <w:r>
        <w:t>D) Cartilage</w:t>
      </w:r>
    </w:p>
    <w:p>
      <w:r>
        <w:rPr>
          <w:b/>
        </w:rPr>
        <w:t>Answer: C</w:t>
      </w:r>
    </w:p>
    <w:p>
      <w:r>
        <w:t>Explanation:** Hypodermis = adipose.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hypodermis = fat.</w:t>
      </w:r>
    </w:p>
    <w:p>
      <w:r>
        <w:t>Learning Objective mapping:** Chapter 15 — Skin — LO related to hypodermis = fat.</w:t>
      </w:r>
    </w:p>
    <w:p>
      <w:r>
        <w:t>Difficulty:** Application</w:t>
      </w:r>
    </w:p>
    <w:p>
      <w:r>
        <w:t>---</w:t>
      </w:r>
    </w:p>
    <w:p>
      <w:r>
        <w:rPr>
          <w:b/>
        </w:rPr>
        <w:t>Q28. Basal cell carcinoma arises from:</w:t>
      </w:r>
    </w:p>
    <w:p>
      <w:r>
        <w:t>A) Stratum granulosum</w:t>
      </w:r>
    </w:p>
    <w:p>
      <w:r>
        <w:t>B) The dermis</w:t>
      </w:r>
    </w:p>
    <w:p>
      <w:r>
        <w:t>C) Stratum corneum</w:t>
      </w:r>
    </w:p>
    <w:p>
      <w:r>
        <w:t>D) Basal-layer keratinocytes</w:t>
      </w:r>
    </w:p>
    <w:p>
      <w:r>
        <w:rPr>
          <w:b/>
        </w:rPr>
        <w:t>Answer: D</w:t>
      </w:r>
    </w:p>
    <w:p>
      <w:r>
        <w:t>Explanation:** BCC = basal keratinocytes.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BCC = basal keratinocyte.</w:t>
      </w:r>
    </w:p>
    <w:p>
      <w:r>
        <w:t>Learning Objective mapping:** Chapter 15 — Skin — LO related to BCC = basal keratinocyte.</w:t>
      </w:r>
    </w:p>
    <w:p>
      <w:r>
        <w:t>Difficulty:** Application</w:t>
      </w:r>
    </w:p>
    <w:p>
      <w:r>
        <w:t>---</w:t>
      </w:r>
    </w:p>
    <w:p>
      <w:r>
        <w:rPr>
          <w:b/>
        </w:rPr>
        <w:t>Q29. Which gland is associated with hair follicles?</w:t>
      </w:r>
    </w:p>
    <w:p>
      <w:r>
        <w:t>A) Eccrine sweat</w:t>
      </w:r>
    </w:p>
    <w:p>
      <w:r>
        <w:t>B) Sebaceous</w:t>
      </w:r>
    </w:p>
    <w:p>
      <w:r>
        <w:t>C) Apocrine only</w:t>
      </w:r>
    </w:p>
    <w:p>
      <w:r>
        <w:t>D) All sweat glands</w:t>
      </w:r>
    </w:p>
    <w:p>
      <w:r>
        <w:rPr>
          <w:b/>
        </w:rPr>
        <w:t>Answer: B</w:t>
      </w:r>
    </w:p>
    <w:p>
      <w:r>
        <w:t>Explanation:** Sebaceous glands associate with hair follicles.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sebaceous = hair.</w:t>
      </w:r>
    </w:p>
    <w:p>
      <w:r>
        <w:t>Learning Objective mapping:** Chapter 15 — Skin — LO related to sebaceous = hair.</w:t>
      </w:r>
    </w:p>
    <w:p>
      <w:r>
        <w:t>Difficulty:** Application</w:t>
      </w:r>
    </w:p>
    <w:p>
      <w:r>
        <w:t>---</w:t>
      </w:r>
    </w:p>
    <w:p>
      <w:r>
        <w:rPr>
          <w:b/>
        </w:rPr>
        <w:t>Q30. Vitiligo results from:</w:t>
      </w:r>
    </w:p>
    <w:p>
      <w:r>
        <w:t>A) Excess melanin</w:t>
      </w:r>
    </w:p>
    <w:p>
      <w:r>
        <w:t>B) Keratinocyte loss</w:t>
      </w:r>
    </w:p>
    <w:p>
      <w:r>
        <w:t>C) Tyrosinase deficiency</w:t>
      </w:r>
    </w:p>
    <w:p>
      <w:r>
        <w:t>D) Autoimmune melanocyte destruction</w:t>
      </w:r>
    </w:p>
    <w:p>
      <w:r>
        <w:rPr>
          <w:b/>
        </w:rPr>
        <w:t>Answer: D</w:t>
      </w:r>
    </w:p>
    <w:p>
      <w:r>
        <w:t>Explanation:** Vitiligo = autoimmune melanocyte destruction.</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vitiligo = autoimmune.</w:t>
      </w:r>
    </w:p>
    <w:p>
      <w:r>
        <w:t>Learning Objective mapping:** Chapter 15 — Skin — LO related to vitiligo = autoimmune.</w:t>
      </w:r>
    </w:p>
    <w:p>
      <w:r>
        <w:t>Difficulty:** Application</w:t>
      </w:r>
    </w:p>
    <w:p>
      <w:r>
        <w:t>---</w:t>
      </w:r>
    </w:p>
    <w:p>
      <w:r>
        <w:rPr>
          <w:b/>
        </w:rPr>
        <w:t>Q31. Psoriasis shows:</w:t>
      </w:r>
    </w:p>
    <w:p>
      <w:r>
        <w:t>A) Acanthosis and parakeratosis</w:t>
      </w:r>
    </w:p>
    <w:p>
      <w:r>
        <w:t>B) Epidermal thinning</w:t>
      </w:r>
    </w:p>
    <w:p>
      <w:r>
        <w:t>C) Subepidermal blisters</w:t>
      </w:r>
    </w:p>
    <w:p>
      <w:r>
        <w:t>D) Melanocyte invasion</w:t>
      </w:r>
    </w:p>
    <w:p>
      <w:r>
        <w:rPr>
          <w:b/>
        </w:rPr>
        <w:t>Answer: A</w:t>
      </w:r>
    </w:p>
    <w:p>
      <w:r>
        <w:t>Explanation:** Acanthosis and parakeratosis is correct because it matches the defining feature described in Junqueira 17th for psoriasis shows.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Application</w:t>
      </w:r>
    </w:p>
    <w:p>
      <w:r>
        <w:t>---</w:t>
      </w:r>
    </w:p>
    <w:p>
      <w:pPr>
        <w:pStyle w:val="Heading3"/>
      </w:pPr>
      <w:r>
        <w:t>Part D — Integration</w:t>
      </w:r>
    </w:p>
    <w:p>
      <w:r>
        <w:rPr>
          <w:b/>
        </w:rPr>
        <w:t>Q32. Keratohyalin granules are found in the:</w:t>
      </w:r>
    </w:p>
    <w:p>
      <w:r>
        <w:t>A) Stratum basale</w:t>
      </w:r>
    </w:p>
    <w:p>
      <w:r>
        <w:t>B) Stratum granulosum</w:t>
      </w:r>
    </w:p>
    <w:p>
      <w:r>
        <w:t>C) Stratum corneum</w:t>
      </w:r>
    </w:p>
    <w:p>
      <w:r>
        <w:t>D) Stratum lucidum</w:t>
      </w:r>
    </w:p>
    <w:p>
      <w:r>
        <w:rPr>
          <w:b/>
        </w:rPr>
        <w:t>Answer: B</w:t>
      </w:r>
    </w:p>
    <w:p>
      <w:r>
        <w:t>Explanation:** Keratohyalin = stratum granulosum.</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keratohyalin = granulosum.</w:t>
      </w:r>
    </w:p>
    <w:p>
      <w:r>
        <w:t>Learning Objective mapping:** Chapter 15 — Skin — LO related to keratohyalin = granulosum.</w:t>
      </w:r>
    </w:p>
    <w:p>
      <w:r>
        <w:t>Difficulty:** Integration</w:t>
      </w:r>
    </w:p>
    <w:p>
      <w:r>
        <w:t>---</w:t>
      </w:r>
    </w:p>
    <w:p>
      <w:r>
        <w:rPr>
          <w:b/>
        </w:rPr>
        <w:t>Q33. The reticular dermis is composed of:</w:t>
      </w:r>
    </w:p>
    <w:p>
      <w:r>
        <w:t>A) Loose connective tissue</w:t>
      </w:r>
    </w:p>
    <w:p>
      <w:r>
        <w:t>B) Dense irregular connective tissue</w:t>
      </w:r>
    </w:p>
    <w:p>
      <w:r>
        <w:t>C) Adipose tissue</w:t>
      </w:r>
    </w:p>
    <w:p>
      <w:r>
        <w:t>D) Stratified epithelium</w:t>
      </w:r>
    </w:p>
    <w:p>
      <w:r>
        <w:rPr>
          <w:b/>
        </w:rPr>
        <w:t>Answer: B</w:t>
      </w:r>
    </w:p>
    <w:p>
      <w:r>
        <w:t>Explanation:** Reticular dermis = dense irregular CT.</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reticular dermis = dense irregular.</w:t>
      </w:r>
    </w:p>
    <w:p>
      <w:r>
        <w:t>Learning Objective mapping:** Chapter 15 — Skin — LO related to reticular dermis = dense irregular.</w:t>
      </w:r>
    </w:p>
    <w:p>
      <w:r>
        <w:t>Difficulty:** Integration</w:t>
      </w:r>
    </w:p>
    <w:p>
      <w:r>
        <w:t>---</w:t>
      </w:r>
    </w:p>
    <w:p>
      <w:r>
        <w:rPr>
          <w:b/>
        </w:rPr>
        <w:t>Q34. The dermis is organized into a papillary layer and a deeper:</w:t>
      </w:r>
    </w:p>
    <w:p>
      <w:r>
        <w:t>A) Basal layer</w:t>
      </w:r>
    </w:p>
    <w:p>
      <w:r>
        <w:t>B) Hypodermis</w:t>
      </w:r>
    </w:p>
    <w:p>
      <w:r>
        <w:t>C) Reticular layer (dense irregular CT)</w:t>
      </w:r>
    </w:p>
    <w:p>
      <w:r>
        <w:t>D) Subcutaneous fat</w:t>
      </w:r>
    </w:p>
    <w:p>
      <w:r>
        <w:rPr>
          <w:b/>
        </w:rPr>
        <w:t>Answer: C</w:t>
      </w:r>
    </w:p>
    <w:p>
      <w:r>
        <w:t>Explanation:** Dermis = papillary + reticular (dense irregular).</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reticular = dense irregular.</w:t>
      </w:r>
    </w:p>
    <w:p>
      <w:r>
        <w:t>Learning Objective mapping:** Chapter 15 — Skin — LO related to reticular = dense irregular.</w:t>
      </w:r>
    </w:p>
    <w:p>
      <w:r>
        <w:t>Difficulty:** Integration</w:t>
      </w:r>
    </w:p>
    <w:p>
      <w:r>
        <w:t>---</w:t>
      </w:r>
    </w:p>
    <w:p>
      <w:r>
        <w:rPr>
          <w:b/>
        </w:rPr>
        <w:t>Q35. The arrector pili muscle functions to:</w:t>
      </w:r>
    </w:p>
    <w:p>
      <w:r>
        <w:t>A) Elevate the hair (piloerection) and express sebum</w:t>
      </w:r>
    </w:p>
    <w:p>
      <w:r>
        <w:t>B) Provide sensation</w:t>
      </w:r>
    </w:p>
    <w:p>
      <w:r>
        <w:t>C) Synthesize keratin</w:t>
      </w:r>
    </w:p>
    <w:p>
      <w:r>
        <w:t>D) Produce sweat</w:t>
      </w:r>
    </w:p>
    <w:p>
      <w:r>
        <w:rPr>
          <w:b/>
        </w:rPr>
        <w:t>Answer: A</w:t>
      </w:r>
    </w:p>
    <w:p>
      <w:r>
        <w:t>Explanation:** Arrector pili = piloerection.</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arrector pili = piloerection.</w:t>
      </w:r>
    </w:p>
    <w:p>
      <w:r>
        <w:t>Learning Objective mapping:** Chapter 15 — Skin — LO related to arrector pili = piloerection.</w:t>
      </w:r>
    </w:p>
    <w:p>
      <w:r>
        <w:t>Difficulty:** Integration</w:t>
      </w:r>
    </w:p>
    <w:p>
      <w:r>
        <w:t>---</w:t>
      </w:r>
    </w:p>
    <w:p>
      <w:r>
        <w:rPr>
          <w:b/>
        </w:rPr>
        <w:t>Q36. Meissner's corpuscles detect:</w:t>
      </w:r>
    </w:p>
    <w:p>
      <w:r>
        <w:t>A) Deep pressure</w:t>
      </w:r>
    </w:p>
    <w:p>
      <w:r>
        <w:t>B) Light touch and low-frequency vibration</w:t>
      </w:r>
    </w:p>
    <w:p>
      <w:r>
        <w:t>C) Pain</w:t>
      </w:r>
    </w:p>
    <w:p>
      <w:r>
        <w:t>D) Temperature</w:t>
      </w:r>
    </w:p>
    <w:p>
      <w:r>
        <w:rPr>
          <w:b/>
        </w:rPr>
        <w:t>Answer: B</w:t>
      </w:r>
    </w:p>
    <w:p>
      <w:r>
        <w:t>Explanation:** Meissner = light touch.</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Meissner = touch.</w:t>
      </w:r>
    </w:p>
    <w:p>
      <w:r>
        <w:t>Learning Objective mapping:** Chapter 15 — Skin — LO related to Meissner = touch.</w:t>
      </w:r>
    </w:p>
    <w:p>
      <w:r>
        <w:t>Difficulty:** Integration</w:t>
      </w:r>
    </w:p>
    <w:p>
      <w:r>
        <w:t>---</w:t>
      </w:r>
    </w:p>
    <w:p>
      <w:r>
        <w:rPr>
          <w:b/>
        </w:rPr>
        <w:t>Q37. Nails are composed of hard keratin produced by the:</w:t>
      </w:r>
    </w:p>
    <w:p>
      <w:r>
        <w:t>A) Nail matrix</w:t>
      </w:r>
    </w:p>
    <w:p>
      <w:r>
        <w:t>B) Eponychium only</w:t>
      </w:r>
    </w:p>
    <w:p>
      <w:r>
        <w:t>C) Hyponychium only</w:t>
      </w:r>
    </w:p>
    <w:p>
      <w:r>
        <w:t>D) Dermal papilla</w:t>
      </w:r>
    </w:p>
    <w:p>
      <w:r>
        <w:rPr>
          <w:b/>
        </w:rPr>
        <w:t>Answer: A</w:t>
      </w:r>
    </w:p>
    <w:p>
      <w:r>
        <w:t>Explanation:** Nails = nail matrix.</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nail = matrix.</w:t>
      </w:r>
    </w:p>
    <w:p>
      <w:r>
        <w:t>Learning Objective mapping:** Chapter 15 — Skin — LO related to nail = matrix.</w:t>
      </w:r>
    </w:p>
    <w:p>
      <w:r>
        <w:t>Difficulty:** Integration</w:t>
      </w:r>
    </w:p>
    <w:p>
      <w:r>
        <w:t>---</w:t>
      </w:r>
    </w:p>
    <w:p>
      <w:r>
        <w:rPr>
          <w:b/>
        </w:rPr>
        <w:t>Q38. Psoriasis is characterized by:</w:t>
      </w:r>
    </w:p>
    <w:p>
      <w:r>
        <w:t>A) Loss of the epidermis</w:t>
      </w:r>
    </w:p>
    <w:p>
      <w:r>
        <w:t>B) Normal turnover</w:t>
      </w:r>
    </w:p>
    <w:p>
      <w:r>
        <w:t>C) Epidermal thinning</w:t>
      </w:r>
    </w:p>
    <w:p>
      <w:r>
        <w:t>D) Acanthosis and parakeratosis</w:t>
      </w:r>
    </w:p>
    <w:p>
      <w:r>
        <w:rPr>
          <w:b/>
        </w:rPr>
        <w:t>Answer: D</w:t>
      </w:r>
    </w:p>
    <w:p>
      <w:r>
        <w:t>Explanation:** Psoriasis = acanthosis + parakeratosis.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psoriasis = acanthosis + parakeratosis.</w:t>
      </w:r>
    </w:p>
    <w:p>
      <w:r>
        <w:t>Learning Objective mapping:** Chapter 15 — Skin — LO related to psoriasis = acanthosis + parakeratosis.</w:t>
      </w:r>
    </w:p>
    <w:p>
      <w:r>
        <w:t>Difficulty:** Integration</w:t>
      </w:r>
    </w:p>
    <w:p>
      <w:r>
        <w:t>---</w:t>
      </w:r>
    </w:p>
    <w:p>
      <w:r>
        <w:rPr>
          <w:b/>
        </w:rPr>
        <w:t>Q39. Bullous pemphigoid produces a:</w:t>
      </w:r>
    </w:p>
    <w:p>
      <w:r>
        <w:t>A) Intraepidermal blister</w:t>
      </w:r>
    </w:p>
    <w:p>
      <w:r>
        <w:t>B) Subepidermal blister</w:t>
      </w:r>
    </w:p>
    <w:p>
      <w:r>
        <w:t>C) Intradermal blister</w:t>
      </w:r>
    </w:p>
    <w:p>
      <w:r>
        <w:t>D) Subcutaneous blister</w:t>
      </w:r>
    </w:p>
    <w:p>
      <w:r>
        <w:rPr>
          <w:b/>
        </w:rPr>
        <w:t>Answer: B</w:t>
      </w:r>
    </w:p>
    <w:p>
      <w:r>
        <w:t>Explanation:** Pemphigoid = subepidermal (anti-hemidesmosome).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pemphigoid = subepidermal.</w:t>
      </w:r>
    </w:p>
    <w:p>
      <w:r>
        <w:t>Learning Objective mapping:** Chapter 15 — Skin — LO related to pemphigoid = subepidermal.</w:t>
      </w:r>
    </w:p>
    <w:p>
      <w:r>
        <w:t>Difficulty:** Integration</w:t>
      </w:r>
    </w:p>
    <w:p>
      <w:r>
        <w:t>---</w:t>
      </w:r>
    </w:p>
    <w:p>
      <w:r>
        <w:rPr>
          <w:b/>
        </w:rPr>
        <w:t>Q40. The dermal papilla is essential for:</w:t>
      </w:r>
    </w:p>
    <w:p>
      <w:r>
        <w:t>A) Hair growth (nourishes the bulb)</w:t>
      </w:r>
    </w:p>
    <w:p>
      <w:r>
        <w:t>B) Touch</w:t>
      </w:r>
    </w:p>
    <w:p>
      <w:r>
        <w:t>C) Pigmentation</w:t>
      </w:r>
    </w:p>
    <w:p>
      <w:r>
        <w:t>D) Sweat production</w:t>
      </w:r>
    </w:p>
    <w:p>
      <w:r>
        <w:rPr>
          <w:b/>
        </w:rPr>
        <w:t>Answer: A</w:t>
      </w:r>
    </w:p>
    <w:p>
      <w:r>
        <w:t>Explanation:** Dermal papilla = hair growth.</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papilla = hair growth.</w:t>
      </w:r>
    </w:p>
    <w:p>
      <w:r>
        <w:t>Learning Objective mapping:** Chapter 15 — Skin — LO related to papilla = hair growth.</w:t>
      </w:r>
    </w:p>
    <w:p>
      <w:r>
        <w:t>Difficulty:** Integration</w:t>
      </w:r>
    </w:p>
    <w:p>
      <w:r>
        <w:t>---</w:t>
      </w:r>
    </w:p>
    <w:p>
      <w:r>
        <w:rPr>
          <w:b/>
        </w:rPr>
        <w:t>Q41. The receptor for deep pressure and vibration is the:</w:t>
      </w:r>
    </w:p>
    <w:p>
      <w:r>
        <w:t>A) Merkel cell</w:t>
      </w:r>
    </w:p>
    <w:p>
      <w:r>
        <w:t>B) Free nerve ending</w:t>
      </w:r>
    </w:p>
    <w:p>
      <w:r>
        <w:t>C) Meissner's corpuscle</w:t>
      </w:r>
    </w:p>
    <w:p>
      <w:r>
        <w:t>D) Pacinian corpuscle</w:t>
      </w:r>
    </w:p>
    <w:p>
      <w:r>
        <w:rPr>
          <w:b/>
        </w:rPr>
        <w:t>Answer: A</w:t>
      </w:r>
    </w:p>
    <w:p>
      <w:r>
        <w:t>Explanation:** Merkel cell is correct because it matches the defining feature described in Junqueira 17th for the receptor for deep pressure and vibration is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Integration</w:t>
      </w:r>
    </w:p>
    <w:p>
      <w:r>
        <w:t>---</w:t>
      </w:r>
    </w:p>
    <w:p>
      <w:r>
        <w:rPr>
          <w:b/>
        </w:rPr>
        <w:t>Q42. A third-degree burn requires grafting because it destroys:</w:t>
      </w:r>
    </w:p>
    <w:p>
      <w:r>
        <w:t>A) The basal/appendage stem-cell compartment</w:t>
      </w:r>
    </w:p>
    <w:p>
      <w:r>
        <w:t>B) Only the dermis</w:t>
      </w:r>
    </w:p>
    <w:p>
      <w:r>
        <w:t>C) Only the hypodermis</w:t>
      </w:r>
    </w:p>
    <w:p>
      <w:r>
        <w:t>D) The stratum corneum only</w:t>
      </w:r>
    </w:p>
    <w:p>
      <w:r>
        <w:rPr>
          <w:b/>
        </w:rPr>
        <w:t>Answer: A</w:t>
      </w:r>
    </w:p>
    <w:p>
      <w:r>
        <w:t>Explanation:** The basal/appendage stem-cell compartment is correct because it matches the defining feature described in Junqueira 17th for a third-degree burn requires grafting because it destroys.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Integration</w:t>
      </w:r>
    </w:p>
    <w:p>
      <w:r>
        <w:t>---</w:t>
      </w:r>
    </w:p>
    <w:p>
      <w:pPr>
        <w:pStyle w:val="Heading3"/>
      </w:pPr>
      <w:r>
        <w:t>Part E — High-Difficulty</w:t>
      </w:r>
    </w:p>
    <w:p>
      <w:r>
        <w:rPr>
          <w:b/>
        </w:rPr>
        <w:t>Q43. Langerhans cells are characterized by:</w:t>
      </w:r>
    </w:p>
    <w:p>
      <w:r>
        <w:t>A) Touch reception</w:t>
      </w:r>
    </w:p>
    <w:p>
      <w:r>
        <w:t>B) Melanin production</w:t>
      </w:r>
    </w:p>
    <w:p>
      <w:r>
        <w:t>C) Birbeck granules and antigen presentation</w:t>
      </w:r>
    </w:p>
    <w:p>
      <w:r>
        <w:t>D) Keratin production</w:t>
      </w:r>
    </w:p>
    <w:p>
      <w:r>
        <w:rPr>
          <w:b/>
        </w:rPr>
        <w:t>Answer: C</w:t>
      </w:r>
    </w:p>
    <w:p>
      <w:r>
        <w:t>Explanation:** Langerhans = Birbeck granules + antigen presentation.</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Langerhans = immune.</w:t>
      </w:r>
    </w:p>
    <w:p>
      <w:r>
        <w:t>Learning Objective mapping:** Chapter 15 — Skin — LO related to Langerhans = immune.</w:t>
      </w:r>
    </w:p>
    <w:p>
      <w:r>
        <w:t>Difficulty:** High-Difficulty</w:t>
      </w:r>
    </w:p>
    <w:p>
      <w:r>
        <w:t>---</w:t>
      </w:r>
    </w:p>
    <w:p>
      <w:r>
        <w:rPr>
          <w:b/>
        </w:rPr>
        <w:t>Q44. The dermal papillae are a feature of the:</w:t>
      </w:r>
    </w:p>
    <w:p>
      <w:r>
        <w:t>A) Epidermis</w:t>
      </w:r>
    </w:p>
    <w:p>
      <w:r>
        <w:t>B) Papillary dermis</w:t>
      </w:r>
    </w:p>
    <w:p>
      <w:r>
        <w:t>C) Hypodermis</w:t>
      </w:r>
    </w:p>
    <w:p>
      <w:r>
        <w:t>D) Reticular dermis</w:t>
      </w:r>
    </w:p>
    <w:p>
      <w:r>
        <w:rPr>
          <w:b/>
        </w:rPr>
        <w:t>Answer: B</w:t>
      </w:r>
    </w:p>
    <w:p>
      <w:r>
        <w:t>Explanation:** Dermal papillae = papillary dermis.</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papillae = papillary dermis.</w:t>
      </w:r>
    </w:p>
    <w:p>
      <w:r>
        <w:t>Learning Objective mapping:** Chapter 15 — Skin — LO related to papillae = papillary dermis.</w:t>
      </w:r>
    </w:p>
    <w:p>
      <w:r>
        <w:t>Difficulty:** High-Difficulty</w:t>
      </w:r>
    </w:p>
    <w:p>
      <w:r>
        <w:t>---</w:t>
      </w:r>
    </w:p>
    <w:p>
      <w:r>
        <w:rPr>
          <w:b/>
        </w:rPr>
        <w:t>Q45. Vitamin D synthesis begins with UV-B conversion of a precursor in the:</w:t>
      </w:r>
    </w:p>
    <w:p>
      <w:r>
        <w:t>A) Stratum basale and spinosum</w:t>
      </w:r>
    </w:p>
    <w:p>
      <w:r>
        <w:t>B) Dermis</w:t>
      </w:r>
    </w:p>
    <w:p>
      <w:r>
        <w:t>C) Subcutaneous fat</w:t>
      </w:r>
    </w:p>
    <w:p>
      <w:r>
        <w:t>D) Stratum corneum</w:t>
      </w:r>
    </w:p>
    <w:p>
      <w:r>
        <w:rPr>
          <w:b/>
        </w:rPr>
        <w:t>Answer: A</w:t>
      </w:r>
    </w:p>
    <w:p>
      <w:r>
        <w:t>Explanation:** Vitamin D precursor = basale/spinosum.</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vitamin D = epidermis.</w:t>
      </w:r>
    </w:p>
    <w:p>
      <w:r>
        <w:t>Learning Objective mapping:** Chapter 15 — Skin — LO related to vitamin D = epidermis.</w:t>
      </w:r>
    </w:p>
    <w:p>
      <w:r>
        <w:t>Difficulty:** High-Difficulty</w:t>
      </w:r>
    </w:p>
    <w:p>
      <w:r>
        <w:t>---</w:t>
      </w:r>
    </w:p>
    <w:p>
      <w:r>
        <w:rPr>
          <w:b/>
        </w:rPr>
        <w:t>Q46. Free nerve endings mediate:</w:t>
      </w:r>
    </w:p>
    <w:p>
      <w:r>
        <w:t>A) Fine touch only</w:t>
      </w:r>
    </w:p>
    <w:p>
      <w:r>
        <w:t>B) Pain and temperature</w:t>
      </w:r>
    </w:p>
    <w:p>
      <w:r>
        <w:t>C) Vibration only</w:t>
      </w:r>
    </w:p>
    <w:p>
      <w:r>
        <w:t>D) Deep pressure only</w:t>
      </w:r>
    </w:p>
    <w:p>
      <w:r>
        <w:rPr>
          <w:b/>
        </w:rPr>
        <w:t>Answer: B</w:t>
      </w:r>
    </w:p>
    <w:p>
      <w:r>
        <w:t>Explanation:** Free endings = pain + temperature.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free endings = pain/temperature.</w:t>
      </w:r>
    </w:p>
    <w:p>
      <w:r>
        <w:t>Learning Objective mapping:** Chapter 15 — Skin — LO related to free endings = pain/temperature.</w:t>
      </w:r>
    </w:p>
    <w:p>
      <w:r>
        <w:t>Difficulty:** High-Difficulty</w:t>
      </w:r>
    </w:p>
    <w:p>
      <w:r>
        <w:t>---</w:t>
      </w:r>
    </w:p>
    <w:p>
      <w:r>
        <w:rPr>
          <w:b/>
        </w:rPr>
        <w:t>Q47. Rete ridges function to:</w:t>
      </w:r>
    </w:p>
    <w:p>
      <w:r>
        <w:t>A) Detect pain</w:t>
      </w:r>
    </w:p>
    <w:p>
      <w:r>
        <w:t>B) Produce sweat</w:t>
      </w:r>
    </w:p>
    <w:p>
      <w:r>
        <w:t>C) Increase the dermal-epidermal junction surface (adhesion)</w:t>
      </w:r>
    </w:p>
    <w:p>
      <w:r>
        <w:t>D) Synthesize melanin</w:t>
      </w:r>
    </w:p>
    <w:p>
      <w:r>
        <w:rPr>
          <w:b/>
        </w:rPr>
        <w:t>Answer: C</w:t>
      </w:r>
    </w:p>
    <w:p>
      <w:r>
        <w:t>Explanation:** Rete ridges = increased adhesion surface.</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rete ridges = adhesion.</w:t>
      </w:r>
    </w:p>
    <w:p>
      <w:r>
        <w:t>Learning Objective mapping:** Chapter 15 — Skin — LO related to rete ridges = adhesion.</w:t>
      </w:r>
    </w:p>
    <w:p>
      <w:r>
        <w:t>Difficulty:** High-Difficulty</w:t>
      </w:r>
    </w:p>
    <w:p>
      <w:r>
        <w:t>---</w:t>
      </w:r>
    </w:p>
    <w:p>
      <w:r>
        <w:rPr>
          <w:b/>
        </w:rPr>
        <w:t>Q48. Which cell type produces melanin?</w:t>
      </w:r>
    </w:p>
    <w:p>
      <w:r>
        <w:t>A) Melanocyte</w:t>
      </w:r>
    </w:p>
    <w:p>
      <w:r>
        <w:t>B) Merkel cell</w:t>
      </w:r>
    </w:p>
    <w:p>
      <w:r>
        <w:t>C) Keratinocyte</w:t>
      </w:r>
    </w:p>
    <w:p>
      <w:r>
        <w:t>D) Langerhans cell</w:t>
      </w:r>
    </w:p>
    <w:p>
      <w:r>
        <w:rPr>
          <w:b/>
        </w:rPr>
        <w:t>Answer: A</w:t>
      </w:r>
    </w:p>
    <w:p>
      <w:r>
        <w:t>Explanation:** Melanocytes produce melanin.</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melanin = melanocyte.</w:t>
      </w:r>
    </w:p>
    <w:p>
      <w:r>
        <w:t>Learning Objective mapping:** Chapter 15 — Skin — LO related to melanin = melanocyte.</w:t>
      </w:r>
    </w:p>
    <w:p>
      <w:r>
        <w:t>Difficulty:** High-Difficulty</w:t>
      </w:r>
    </w:p>
    <w:p>
      <w:r>
        <w:t>---</w:t>
      </w:r>
    </w:p>
    <w:p>
      <w:r>
        <w:rPr>
          <w:b/>
        </w:rPr>
        <w:t>Q49. The most common skin cancer is:</w:t>
      </w:r>
    </w:p>
    <w:p>
      <w:r>
        <w:t>A) Merkel cell carcinoma</w:t>
      </w:r>
    </w:p>
    <w:p>
      <w:r>
        <w:t>B) Melanoma</w:t>
      </w:r>
    </w:p>
    <w:p>
      <w:r>
        <w:t>C) Basal cell carcinoma</w:t>
      </w:r>
    </w:p>
    <w:p>
      <w:r>
        <w:t>D) Squamous cell carcinoma</w:t>
      </w:r>
    </w:p>
    <w:p>
      <w:r>
        <w:rPr>
          <w:b/>
        </w:rPr>
        <w:t>Answer: C</w:t>
      </w:r>
    </w:p>
    <w:p>
      <w:r>
        <w:t>Explanation:** BCC = most common skin cancer.</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BCC = most common.</w:t>
      </w:r>
    </w:p>
    <w:p>
      <w:r>
        <w:t>Learning Objective mapping:** Chapter 15 — Skin — LO related to BCC = most common.</w:t>
      </w:r>
    </w:p>
    <w:p>
      <w:r>
        <w:t>Difficulty:** High-Difficulty</w:t>
      </w:r>
    </w:p>
    <w:p>
      <w:r>
        <w:t>---</w:t>
      </w:r>
    </w:p>
    <w:p>
      <w:r>
        <w:rPr>
          <w:b/>
        </w:rPr>
        <w:t>Q50. Which is correctly paired regarding skin gland secretion modes?</w:t>
      </w:r>
    </w:p>
    <w:p>
      <w:r>
        <w:t>A) Apocrine — holocrine</w:t>
      </w:r>
    </w:p>
    <w:p>
      <w:r>
        <w:t>B) Sebaceous — apocrine</w:t>
      </w:r>
    </w:p>
    <w:p>
      <w:r>
        <w:t>C) Sebaceous — merocrine</w:t>
      </w:r>
    </w:p>
    <w:p>
      <w:r>
        <w:t>D) Eccrine — merocrine</w:t>
      </w:r>
    </w:p>
    <w:p>
      <w:r>
        <w:rPr>
          <w:b/>
        </w:rPr>
        <w:t>Answer: D</w:t>
      </w:r>
    </w:p>
    <w:p>
      <w:r>
        <w:t>Explanation:** Eccrine = merocrine. Practice Test</w:t>
      </w:r>
    </w:p>
    <w:p>
      <w:r>
        <w:rPr>
          <w:b/>
          <w:i/>
        </w:rPr>
        <w:t>Why distractors are wrong:</w:t>
      </w:r>
    </w:p>
    <w:p>
      <w:pPr>
        <w:pStyle w:val="ListBullet"/>
      </w:pPr>
      <w:r>
        <w:t>- A) is incorrect because it describes a different target/molecule or mechanism not matching the question stem. Refer to textbook Skin section for decisive features.</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r>
        <w:t>Key point:** eccrine = merocrine.</w:t>
      </w:r>
    </w:p>
    <w:p>
      <w:r>
        <w:t>Learning Objective mapping:** Chapter 15 — Skin — LO related to eccrine = merocrine.</w:t>
      </w:r>
    </w:p>
    <w:p>
      <w:r>
        <w:t>Difficulty:** High-Difficulty</w:t>
      </w:r>
    </w:p>
    <w:p>
      <w:r>
        <w:t>---</w:t>
      </w:r>
    </w:p>
    <w:p>
      <w:r>
        <w:rPr>
          <w:b/>
        </w:rPr>
        <w:t>Q51. Anti-desmoglein antibodies produce:</w:t>
      </w:r>
    </w:p>
    <w:p>
      <w:r>
        <w:t>A) Parakeratosis</w:t>
      </w:r>
    </w:p>
    <w:p>
      <w:r>
        <w:t>B) Subepidermal blisters</w:t>
      </w:r>
    </w:p>
    <w:p>
      <w:r>
        <w:t>C) Intraepidermal acantholysis</w:t>
      </w:r>
    </w:p>
    <w:p>
      <w:r>
        <w:t>D) Acanthosis</w:t>
      </w:r>
    </w:p>
    <w:p>
      <w:r>
        <w:rPr>
          <w:b/>
        </w:rPr>
        <w:t>Answer: A</w:t>
      </w:r>
    </w:p>
    <w:p>
      <w:r>
        <w:t>Explanation:** Parakeratosis is correct because it matches the defining feature described in Junqueira 17th for anti-desmoglein antibodies produce.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Skin section for decisive features.</w:t>
      </w:r>
    </w:p>
    <w:p>
      <w:pPr>
        <w:pStyle w:val="ListBullet"/>
      </w:pPr>
      <w:r>
        <w:t>- C) is incorrect because it describes a different target/molecule or mechanism not matching the question stem. Refer to textbook Skin section for decisive features.</w:t>
      </w:r>
    </w:p>
    <w:p>
      <w:pPr>
        <w:pStyle w:val="ListBullet"/>
      </w:pPr>
      <w:r>
        <w:t>- D) is incorrect because it describes a different target/molecule or mechanism not matching the question stem. Refer to textbook Skin section for decisive features.</w:t>
      </w:r>
    </w:p>
    <w:p>
      <w:r>
        <w:t>Key point:** Needs review.</w:t>
      </w:r>
    </w:p>
    <w:p>
      <w:r>
        <w:t>Learning Objective mapping:** Chapter 15 — Skin — LO related to Needs review.</w:t>
      </w:r>
    </w:p>
    <w:p>
      <w:r>
        <w:t>Difficulty:** High-Difficulty</w:t>
      </w:r>
    </w:p>
    <w:p>
      <w:r>
        <w:t>---</w:t>
      </w:r>
    </w:p>
    <w:p>
      <w:pPr>
        <w:pStyle w:val="Heading1"/>
      </w:pPr>
      <w:r>
        <w:t>Chapter 16 — Endocrine Glands</w:t>
      </w:r>
    </w:p>
    <w:p>
      <w:pPr>
        <w:pStyle w:val="Heading3"/>
      </w:pPr>
      <w:r>
        <w:t>Part A — Recall</w:t>
      </w:r>
    </w:p>
    <w:p>
      <w:r>
        <w:rPr>
          <w:b/>
        </w:rPr>
        <w:t>Q1. GH and prolactin are secreted by which anterior-pituitary cells?</w:t>
      </w:r>
    </w:p>
    <w:p>
      <w:r>
        <w:t>A) Pituicytes</w:t>
      </w:r>
    </w:p>
    <w:p>
      <w:r>
        <w:t>B) Basophils</w:t>
      </w:r>
    </w:p>
    <w:p>
      <w:r>
        <w:t>C) Acidophils</w:t>
      </w:r>
    </w:p>
    <w:p>
      <w:r>
        <w:t>D) Chromophobes</w:t>
      </w:r>
    </w:p>
    <w:p>
      <w:r>
        <w:rPr>
          <w:b/>
        </w:rPr>
        <w:t>Answer: C</w:t>
      </w:r>
    </w:p>
    <w:p>
      <w:r>
        <w:t>Explanation:** Acidophils = GH + prolactin.</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acidophil = GH/PRL.</w:t>
      </w:r>
    </w:p>
    <w:p>
      <w:r>
        <w:t>Learning Objective mapping:** Chapter 16 — Endocrine Glands — LO related to acidophil = GH/PRL.</w:t>
      </w:r>
    </w:p>
    <w:p>
      <w:r>
        <w:t>Difficulty:** Recall</w:t>
      </w:r>
    </w:p>
    <w:p>
      <w:r>
        <w:t>---</w:t>
      </w:r>
    </w:p>
    <w:p>
      <w:r>
        <w:rPr>
          <w:b/>
        </w:rPr>
        <w:t>Q2. Colloid-filled follicles are characteristic of the:</w:t>
      </w:r>
    </w:p>
    <w:p>
      <w:r>
        <w:t>A) Thyroid</w:t>
      </w:r>
    </w:p>
    <w:p>
      <w:r>
        <w:t>B) Adrenal</w:t>
      </w:r>
    </w:p>
    <w:p>
      <w:r>
        <w:t>C) Pituitary</w:t>
      </w:r>
    </w:p>
    <w:p>
      <w:r>
        <w:t>D) Parathyroid</w:t>
      </w:r>
    </w:p>
    <w:p>
      <w:r>
        <w:rPr>
          <w:b/>
        </w:rPr>
        <w:t>Answer: A</w:t>
      </w:r>
    </w:p>
    <w:p>
      <w:r>
        <w:t>Explanation:** Thyroid = colloid follicles.</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colloid = thyroid.</w:t>
      </w:r>
    </w:p>
    <w:p>
      <w:r>
        <w:t>Learning Objective mapping:** Chapter 16 — Endocrine Glands — LO related to colloid = thyroid.</w:t>
      </w:r>
    </w:p>
    <w:p>
      <w:r>
        <w:t>Difficulty:** Recall</w:t>
      </w:r>
    </w:p>
    <w:p>
      <w:r>
        <w:t>---</w:t>
      </w:r>
    </w:p>
    <w:p>
      <w:r>
        <w:rPr>
          <w:b/>
        </w:rPr>
        <w:t>Q3. The adrenal medulla contains:</w:t>
      </w:r>
    </w:p>
    <w:p>
      <w:r>
        <w:t>A) Follicles</w:t>
      </w:r>
    </w:p>
    <w:p>
      <w:r>
        <w:t>B) Chief cells</w:t>
      </w:r>
    </w:p>
    <w:p>
      <w:r>
        <w:t>C) Zona glomerulosa</w:t>
      </w:r>
    </w:p>
    <w:p>
      <w:r>
        <w:t>D) Chromaffin cells</w:t>
      </w:r>
    </w:p>
    <w:p>
      <w:r>
        <w:rPr>
          <w:b/>
        </w:rPr>
        <w:t>Answer: D</w:t>
      </w:r>
    </w:p>
    <w:p>
      <w:r>
        <w:t>Explanation:** Medulla = chromaffin cells.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medulla = chromaffin.</w:t>
      </w:r>
    </w:p>
    <w:p>
      <w:r>
        <w:t>Learning Objective mapping:** Chapter 16 — Endocrine Glands — LO related to medulla = chromaffin.</w:t>
      </w:r>
    </w:p>
    <w:p>
      <w:r>
        <w:t>Difficulty:** Recall</w:t>
      </w:r>
    </w:p>
    <w:p>
      <w:r>
        <w:t>---</w:t>
      </w:r>
    </w:p>
    <w:p>
      <w:r>
        <w:rPr>
          <w:b/>
        </w:rPr>
        <w:t>Q4. Somatotrophs secrete:</w:t>
      </w:r>
    </w:p>
    <w:p>
      <w:r>
        <w:t>A) Prolactin</w:t>
      </w:r>
    </w:p>
    <w:p>
      <w:r>
        <w:t>B) Growth hormone</w:t>
      </w:r>
    </w:p>
    <w:p>
      <w:r>
        <w:t>C) ACTH</w:t>
      </w:r>
    </w:p>
    <w:p>
      <w:r>
        <w:t>D) TSH</w:t>
      </w:r>
    </w:p>
    <w:p>
      <w:r>
        <w:rPr>
          <w:b/>
        </w:rPr>
        <w:t>Answer: B</w:t>
      </w:r>
    </w:p>
    <w:p>
      <w:r>
        <w:t>Explanation:** Somatotrophs = GH.</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somatotroph = GH.</w:t>
      </w:r>
    </w:p>
    <w:p>
      <w:r>
        <w:t>Learning Objective mapping:** Chapter 16 — Endocrine Glands — LO related to somatotroph = GH.</w:t>
      </w:r>
    </w:p>
    <w:p>
      <w:r>
        <w:t>Difficulty:** Recall</w:t>
      </w:r>
    </w:p>
    <w:p>
      <w:r>
        <w:t>---</w:t>
      </w:r>
    </w:p>
    <w:p>
      <w:r>
        <w:rPr>
          <w:b/>
        </w:rPr>
        <w:t>Q5. The anterior pituitary receives hypothalamic hormones via the:</w:t>
      </w:r>
    </w:p>
    <w:p>
      <w:r>
        <w:t>A) Internal carotid directly</w:t>
      </w:r>
    </w:p>
    <w:p>
      <w:r>
        <w:t>B) Posterior communicating artery</w:t>
      </w:r>
    </w:p>
    <w:p>
      <w:r>
        <w:t>C) Hypophyseal portal system</w:t>
      </w:r>
    </w:p>
    <w:p>
      <w:r>
        <w:t>D) Nerve tract</w:t>
      </w:r>
    </w:p>
    <w:p>
      <w:r>
        <w:rPr>
          <w:b/>
        </w:rPr>
        <w:t>Answer: C</w:t>
      </w:r>
    </w:p>
    <w:p>
      <w:r>
        <w:t>Explanation:** Anterior = portal system.</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portal = anterior.</w:t>
      </w:r>
    </w:p>
    <w:p>
      <w:r>
        <w:t>Learning Objective mapping:** Chapter 16 — Endocrine Glands — LO related to portal = anterior.</w:t>
      </w:r>
    </w:p>
    <w:p>
      <w:r>
        <w:t>Difficulty:** Recall</w:t>
      </w:r>
    </w:p>
    <w:p>
      <w:r>
        <w:t>---</w:t>
      </w:r>
    </w:p>
    <w:p>
      <w:r>
        <w:rPr>
          <w:b/>
        </w:rPr>
        <w:t>Q6. In hyperfunctioning thyroid, follicular cells become:</w:t>
      </w:r>
    </w:p>
    <w:p>
      <w:r>
        <w:t>A) Absent</w:t>
      </w:r>
    </w:p>
    <w:p>
      <w:r>
        <w:t>B) Replaced by fat</w:t>
      </w:r>
    </w:p>
    <w:p>
      <w:r>
        <w:t>C) Flattened with abundant colloid</w:t>
      </w:r>
    </w:p>
    <w:p>
      <w:r>
        <w:t>D) Tall/columnar with scalloped colloid</w:t>
      </w:r>
    </w:p>
    <w:p>
      <w:r>
        <w:rPr>
          <w:b/>
        </w:rPr>
        <w:t>Answer: D</w:t>
      </w:r>
    </w:p>
    <w:p>
      <w:r>
        <w:t>Explanation:** Hyperthyroid = tall cells + scalloped colloid.</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hyperthyroid = scalloped colloid.</w:t>
      </w:r>
    </w:p>
    <w:p>
      <w:r>
        <w:t>Learning Objective mapping:** Chapter 16 — Endocrine Glands — LO related to hyperthyroid = scalloped colloid.</w:t>
      </w:r>
    </w:p>
    <w:p>
      <w:r>
        <w:t>Difficulty:** Recall</w:t>
      </w:r>
    </w:p>
    <w:p>
      <w:r>
        <w:t>---</w:t>
      </w:r>
    </w:p>
    <w:p>
      <w:r>
        <w:rPr>
          <w:b/>
        </w:rPr>
        <w:t>Q7. The zona reticularis secretes:</w:t>
      </w:r>
    </w:p>
    <w:p>
      <w:r>
        <w:t>A) Epinephrine</w:t>
      </w:r>
    </w:p>
    <w:p>
      <w:r>
        <w:t>B) Aldosterone</w:t>
      </w:r>
    </w:p>
    <w:p>
      <w:r>
        <w:t>C) Androgens (DHEA)</w:t>
      </w:r>
    </w:p>
    <w:p>
      <w:r>
        <w:t>D) Cortisol exclusively</w:t>
      </w:r>
    </w:p>
    <w:p>
      <w:r>
        <w:rPr>
          <w:b/>
        </w:rPr>
        <w:t>Answer: C</w:t>
      </w:r>
    </w:p>
    <w:p>
      <w:r>
        <w:t>Explanation:** Reticularis = androgens.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reticularis = androgens.</w:t>
      </w:r>
    </w:p>
    <w:p>
      <w:r>
        <w:t>Learning Objective mapping:** Chapter 16 — Endocrine Glands — LO related to reticularis = androgens.</w:t>
      </w:r>
    </w:p>
    <w:p>
      <w:r>
        <w:t>Difficulty:** Recall</w:t>
      </w:r>
    </w:p>
    <w:p>
      <w:r>
        <w:t>---</w:t>
      </w:r>
    </w:p>
    <w:p>
      <w:r>
        <w:rPr>
          <w:b/>
        </w:rPr>
        <w:t>Q8. Adrenal zonation (outer → inner) secretes, respectively:</w:t>
      </w:r>
    </w:p>
    <w:p>
      <w:r>
        <w:t>A) Sex, sugar, salt</w:t>
      </w:r>
    </w:p>
    <w:p>
      <w:r>
        <w:t>B) Sugar, salt, sex</w:t>
      </w:r>
    </w:p>
    <w:p>
      <w:r>
        <w:t>C) All identical</w:t>
      </w:r>
    </w:p>
    <w:p>
      <w:r>
        <w:t>D) Salt, sugar, sex</w:t>
      </w:r>
    </w:p>
    <w:p>
      <w:r>
        <w:rPr>
          <w:b/>
        </w:rPr>
        <w:t>Answer: D</w:t>
      </w:r>
    </w:p>
    <w:p>
      <w:r>
        <w:t>Explanation:** GFR = salt (mineralocorticoid), sugar (glucocorticoid), sex (androgen).</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salt/sugar/sex.</w:t>
      </w:r>
    </w:p>
    <w:p>
      <w:r>
        <w:t>Learning Objective mapping:** Chapter 16 — Endocrine Glands — LO related to salt/sugar/sex.</w:t>
      </w:r>
    </w:p>
    <w:p>
      <w:r>
        <w:t>Difficulty:** Recall</w:t>
      </w:r>
    </w:p>
    <w:p>
      <w:r>
        <w:t>---</w:t>
      </w:r>
    </w:p>
    <w:p>
      <w:r>
        <w:rPr>
          <w:b/>
        </w:rPr>
        <w:t>Q9. Hashimoto thyroiditis shows:</w:t>
      </w:r>
    </w:p>
    <w:p>
      <w:r>
        <w:t>A) Scalloped colloid</w:t>
      </w:r>
    </w:p>
    <w:p>
      <w:r>
        <w:t>B) Lymphocytic infiltration and Hürthle cells</w:t>
      </w:r>
    </w:p>
    <w:p>
      <w:r>
        <w:t>C) Chromaffin cells</w:t>
      </w:r>
    </w:p>
    <w:p>
      <w:r>
        <w:t>D) Brain sand</w:t>
      </w:r>
    </w:p>
    <w:p>
      <w:r>
        <w:rPr>
          <w:b/>
        </w:rPr>
        <w:t>Answer: B</w:t>
      </w:r>
    </w:p>
    <w:p>
      <w:r>
        <w:t>Explanation:** Hashimoto = lymphocytes + Hürthle cells.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Hashimoto = lymphocytes.</w:t>
      </w:r>
    </w:p>
    <w:p>
      <w:r>
        <w:t>Learning Objective mapping:** Chapter 16 — Endocrine Glands — LO related to Hashimoto = lymphocytes.</w:t>
      </w:r>
    </w:p>
    <w:p>
      <w:r>
        <w:t>Difficulty:** Recall</w:t>
      </w:r>
    </w:p>
    <w:p>
      <w:r>
        <w:t>---</w:t>
      </w:r>
    </w:p>
    <w:p>
      <w:r>
        <w:rPr>
          <w:b/>
        </w:rPr>
        <w:t>Q10. Prolactin excess causes:</w:t>
      </w:r>
    </w:p>
    <w:p>
      <w:r>
        <w:t>A) Acromegaly</w:t>
      </w:r>
    </w:p>
    <w:p>
      <w:r>
        <w:t>B) Cushing syndrome</w:t>
      </w:r>
    </w:p>
    <w:p>
      <w:r>
        <w:t>C) Diabetes insipidus</w:t>
      </w:r>
    </w:p>
    <w:p>
      <w:r>
        <w:t>D) Galactorrhea and amenorrhea</w:t>
      </w:r>
    </w:p>
    <w:p>
      <w:r>
        <w:rPr>
          <w:b/>
        </w:rPr>
        <w:t>Answer: D</w:t>
      </w:r>
    </w:p>
    <w:p>
      <w:r>
        <w:t>Explanation:** Prolactin excess = galactorrhea + amenorrhea.</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prolactin = galactorrhea/amenorrhea.</w:t>
      </w:r>
    </w:p>
    <w:p>
      <w:r>
        <w:t>Learning Objective mapping:** Chapter 16 — Endocrine Glands — LO related to prolactin = galactorrhea/amenorrhea.</w:t>
      </w:r>
    </w:p>
    <w:p>
      <w:r>
        <w:t>Difficulty:** Recall</w:t>
      </w:r>
    </w:p>
    <w:p>
      <w:r>
        <w:t>---</w:t>
      </w:r>
    </w:p>
    <w:p>
      <w:r>
        <w:rPr>
          <w:b/>
        </w:rPr>
        <w:t>Q11. The "B-FLAT" mnemonic refers to hormones secreted by:</w:t>
      </w:r>
    </w:p>
    <w:p>
      <w:r>
        <w:t>A) Basophils</w:t>
      </w:r>
    </w:p>
    <w:p>
      <w:r>
        <w:t>B) Chromophobes</w:t>
      </w:r>
    </w:p>
    <w:p>
      <w:r>
        <w:t>C) Chromaffin cells</w:t>
      </w:r>
    </w:p>
    <w:p>
      <w:r>
        <w:t>D) Acidophils</w:t>
      </w:r>
    </w:p>
    <w:p>
      <w:r>
        <w:rPr>
          <w:b/>
        </w:rPr>
        <w:t>Answer: A</w:t>
      </w:r>
    </w:p>
    <w:p>
      <w:r>
        <w:t>Explanation:** Basophils = B-FLAT (FSH, LH, ACTH, TSH).</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basophil = B-FLAT.</w:t>
      </w:r>
    </w:p>
    <w:p>
      <w:r>
        <w:t>Learning Objective mapping:** Chapter 16 — Endocrine Glands — LO related to basophil = B-FLAT.</w:t>
      </w:r>
    </w:p>
    <w:p>
      <w:r>
        <w:t>Difficulty:** Understanding</w:t>
      </w:r>
    </w:p>
    <w:p>
      <w:r>
        <w:t>---</w:t>
      </w:r>
    </w:p>
    <w:p>
      <w:r>
        <w:rPr>
          <w:b/>
        </w:rPr>
        <w:t>Q12. Calcitonin is secreted by:</w:t>
      </w:r>
    </w:p>
    <w:p>
      <w:r>
        <w:t>A) Follicular cells</w:t>
      </w:r>
    </w:p>
    <w:p>
      <w:r>
        <w:t>B) Parafollicular C cells</w:t>
      </w:r>
    </w:p>
    <w:p>
      <w:r>
        <w:t>C) Chief cells</w:t>
      </w:r>
    </w:p>
    <w:p>
      <w:r>
        <w:t>D) Oxyphil cells</w:t>
      </w:r>
    </w:p>
    <w:p>
      <w:r>
        <w:rPr>
          <w:b/>
        </w:rPr>
        <w:t>Answer: B</w:t>
      </w:r>
    </w:p>
    <w:p>
      <w:r>
        <w:t>Explanation:** C cells = calcitonin.</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 cell = calcitonin.</w:t>
      </w:r>
    </w:p>
    <w:p>
      <w:r>
        <w:t>Learning Objective mapping:** Chapter 16 — Endocrine Glands — LO related to C cell = calcitonin.</w:t>
      </w:r>
    </w:p>
    <w:p>
      <w:r>
        <w:t>Difficulty:** Understanding</w:t>
      </w:r>
    </w:p>
    <w:p>
      <w:r>
        <w:t>---</w:t>
      </w:r>
    </w:p>
    <w:p>
      <w:r>
        <w:rPr>
          <w:b/>
        </w:rPr>
        <w:t>Q13. Corpora arenacea ("brain sand") are characteristic of the:</w:t>
      </w:r>
    </w:p>
    <w:p>
      <w:r>
        <w:t>A) Pituitary</w:t>
      </w:r>
    </w:p>
    <w:p>
      <w:r>
        <w:t>B) Adrenal</w:t>
      </w:r>
    </w:p>
    <w:p>
      <w:r>
        <w:t>C) Thyroid</w:t>
      </w:r>
    </w:p>
    <w:p>
      <w:r>
        <w:t>D) Pineal gland</w:t>
      </w:r>
    </w:p>
    <w:p>
      <w:r>
        <w:rPr>
          <w:b/>
        </w:rPr>
        <w:t>Answer: D</w:t>
      </w:r>
    </w:p>
    <w:p>
      <w:r>
        <w:t>Explanation:** Brain sand = pineal.</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brain sand = pineal.</w:t>
      </w:r>
    </w:p>
    <w:p>
      <w:r>
        <w:t>Learning Objective mapping:** Chapter 16 — Endocrine Glands — LO related to brain sand = pineal.</w:t>
      </w:r>
    </w:p>
    <w:p>
      <w:r>
        <w:t>Difficulty:** Understanding</w:t>
      </w:r>
    </w:p>
    <w:p>
      <w:r>
        <w:t>---</w:t>
      </w:r>
    </w:p>
    <w:p>
      <w:r>
        <w:rPr>
          <w:b/>
        </w:rPr>
        <w:t>Q14. The zona glomerulosa secretes:</w:t>
      </w:r>
    </w:p>
    <w:p>
      <w:r>
        <w:t>A) Catecholamines</w:t>
      </w:r>
    </w:p>
    <w:p>
      <w:r>
        <w:t>B) Cortisol</w:t>
      </w:r>
    </w:p>
    <w:p>
      <w:r>
        <w:t>C) Aldosterone</w:t>
      </w:r>
    </w:p>
    <w:p>
      <w:r>
        <w:t>D) Androgens</w:t>
      </w:r>
    </w:p>
    <w:p>
      <w:r>
        <w:rPr>
          <w:b/>
        </w:rPr>
        <w:t>Answer: C</w:t>
      </w:r>
    </w:p>
    <w:p>
      <w:r>
        <w:t>Explanation:** Glomerulosa = aldosterone.</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glomerulosa = aldosterone.</w:t>
      </w:r>
    </w:p>
    <w:p>
      <w:r>
        <w:t>Learning Objective mapping:** Chapter 16 — Endocrine Glands — LO related to glomerulosa = aldosterone.</w:t>
      </w:r>
    </w:p>
    <w:p>
      <w:r>
        <w:t>Difficulty:** Understanding</w:t>
      </w:r>
    </w:p>
    <w:p>
      <w:r>
        <w:t>---</w:t>
      </w:r>
    </w:p>
    <w:p>
      <w:r>
        <w:rPr>
          <w:b/>
        </w:rPr>
        <w:t>Q15. Lactotrophs secrete:</w:t>
      </w:r>
    </w:p>
    <w:p>
      <w:r>
        <w:t>A) LH/FSH</w:t>
      </w:r>
    </w:p>
    <w:p>
      <w:r>
        <w:t>B) GH</w:t>
      </w:r>
    </w:p>
    <w:p>
      <w:r>
        <w:t>C) Prolactin</w:t>
      </w:r>
    </w:p>
    <w:p>
      <w:r>
        <w:t>D) ACTH</w:t>
      </w:r>
    </w:p>
    <w:p>
      <w:r>
        <w:rPr>
          <w:b/>
        </w:rPr>
        <w:t>Answer: C</w:t>
      </w:r>
    </w:p>
    <w:p>
      <w:r>
        <w:t>Explanation:** Lactotrophs = prolactin.</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lactotroph = prolactin.</w:t>
      </w:r>
    </w:p>
    <w:p>
      <w:r>
        <w:t>Learning Objective mapping:** Chapter 16 — Endocrine Glands — LO related to lactotroph = prolactin.</w:t>
      </w:r>
    </w:p>
    <w:p>
      <w:r>
        <w:t>Difficulty:** Understanding</w:t>
      </w:r>
    </w:p>
    <w:p>
      <w:r>
        <w:t>---</w:t>
      </w:r>
    </w:p>
    <w:p>
      <w:r>
        <w:rPr>
          <w:b/>
        </w:rPr>
        <w:t>Q16. Parathyroid chief cells secrete:</w:t>
      </w:r>
    </w:p>
    <w:p>
      <w:r>
        <w:t>A) Thyroxine</w:t>
      </w:r>
    </w:p>
    <w:p>
      <w:r>
        <w:t>B) Calcitonin</w:t>
      </w:r>
    </w:p>
    <w:p>
      <w:r>
        <w:t>C) Parathyroid hormone</w:t>
      </w:r>
    </w:p>
    <w:p>
      <w:r>
        <w:t>D) Cortisol</w:t>
      </w:r>
    </w:p>
    <w:p>
      <w:r>
        <w:rPr>
          <w:b/>
        </w:rPr>
        <w:t>Answer: C</w:t>
      </w:r>
    </w:p>
    <w:p>
      <w:r>
        <w:t>Explanation:** Chief cells = PTH.</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chief = PTH.</w:t>
      </w:r>
    </w:p>
    <w:p>
      <w:r>
        <w:t>Learning Objective mapping:** Chapter 16 — Endocrine Glands — LO related to chief = PTH.</w:t>
      </w:r>
    </w:p>
    <w:p>
      <w:r>
        <w:t>Difficulty:** Understanding</w:t>
      </w:r>
    </w:p>
    <w:p>
      <w:r>
        <w:t>---</w:t>
      </w:r>
    </w:p>
    <w:p>
      <w:r>
        <w:rPr>
          <w:b/>
        </w:rPr>
        <w:t>Q17. Adrenal cortical cells share which ultrastructural feature?</w:t>
      </w:r>
    </w:p>
    <w:p>
      <w:r>
        <w:t>A) Abundant SER and tubular-cristae mitochondria</w:t>
      </w:r>
    </w:p>
    <w:p>
      <w:r>
        <w:t>B) Dense-core granules</w:t>
      </w:r>
    </w:p>
    <w:p>
      <w:r>
        <w:t>C) Melanin</w:t>
      </w:r>
    </w:p>
    <w:p>
      <w:r>
        <w:t>D) Abundant RER</w:t>
      </w:r>
    </w:p>
    <w:p>
      <w:r>
        <w:rPr>
          <w:b/>
        </w:rPr>
        <w:t>Answer: A</w:t>
      </w:r>
    </w:p>
    <w:p>
      <w:r>
        <w:t>Explanation:** Steroid cells = SER + tubular-cristae mitochondria.</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steroid = SER.</w:t>
      </w:r>
    </w:p>
    <w:p>
      <w:r>
        <w:t>Learning Objective mapping:** Chapter 16 — Endocrine Glands — LO related to steroid = SER.</w:t>
      </w:r>
    </w:p>
    <w:p>
      <w:r>
        <w:t>Difficulty:** Understanding</w:t>
      </w:r>
    </w:p>
    <w:p>
      <w:r>
        <w:t>---</w:t>
      </w:r>
    </w:p>
    <w:p>
      <w:r>
        <w:rPr>
          <w:b/>
        </w:rPr>
        <w:t>Q18. Craniopharyngioma arises from remnants of:</w:t>
      </w:r>
    </w:p>
    <w:p>
      <w:r>
        <w:t>A) The adrenal cortex</w:t>
      </w:r>
    </w:p>
    <w:p>
      <w:r>
        <w:t>B) Neural crest</w:t>
      </w:r>
    </w:p>
    <w:p>
      <w:r>
        <w:t>C) Rathke's pouch</w:t>
      </w:r>
    </w:p>
    <w:p>
      <w:r>
        <w:t>D) The pineal</w:t>
      </w:r>
    </w:p>
    <w:p>
      <w:r>
        <w:rPr>
          <w:b/>
        </w:rPr>
        <w:t>Answer: C</w:t>
      </w:r>
    </w:p>
    <w:p>
      <w:r>
        <w:t>Explanation:** Craniopharyngioma = Rathke's pouch remnant.</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craniopharyngioma = Rathke's.</w:t>
      </w:r>
    </w:p>
    <w:p>
      <w:r>
        <w:t>Learning Objective mapping:** Chapter 16 — Endocrine Glands — LO related to craniopharyngioma = Rathke's.</w:t>
      </w:r>
    </w:p>
    <w:p>
      <w:r>
        <w:t>Difficulty:** Understanding</w:t>
      </w:r>
    </w:p>
    <w:p>
      <w:r>
        <w:t>---</w:t>
      </w:r>
    </w:p>
    <w:p>
      <w:r>
        <w:rPr>
          <w:b/>
        </w:rPr>
        <w:t>Q19. Which cell secretes calcitonin?</w:t>
      </w:r>
    </w:p>
    <w:p>
      <w:r>
        <w:t>A) Parafollicular C cell</w:t>
      </w:r>
    </w:p>
    <w:p>
      <w:r>
        <w:t>B) Chief cell</w:t>
      </w:r>
    </w:p>
    <w:p>
      <w:r>
        <w:t>C) Oxyphil cell</w:t>
      </w:r>
    </w:p>
    <w:p>
      <w:r>
        <w:t>D) Follicular cell</w:t>
      </w:r>
    </w:p>
    <w:p>
      <w:r>
        <w:rPr>
          <w:b/>
        </w:rPr>
        <w:t>Answer: A</w:t>
      </w:r>
    </w:p>
    <w:p>
      <w:r>
        <w:t>Explanation:** C cell = calcitonin.</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 cell = calcitonin.</w:t>
      </w:r>
    </w:p>
    <w:p>
      <w:r>
        <w:t>Learning Objective mapping:** Chapter 16 — Endocrine Glands — LO related to C cell = calcitonin.</w:t>
      </w:r>
    </w:p>
    <w:p>
      <w:r>
        <w:t>Difficulty:** Understanding</w:t>
      </w:r>
    </w:p>
    <w:p>
      <w:r>
        <w:t>---</w:t>
      </w:r>
    </w:p>
    <w:p>
      <w:r>
        <w:rPr>
          <w:b/>
        </w:rPr>
        <w:t>Q20. Conn syndrome is caused by:</w:t>
      </w:r>
    </w:p>
    <w:p>
      <w:r>
        <w:t>A) Catecholamine excess</w:t>
      </w:r>
    </w:p>
    <w:p>
      <w:r>
        <w:t>B) PTH excess</w:t>
      </w:r>
    </w:p>
    <w:p>
      <w:r>
        <w:t>C) Cortisol excess</w:t>
      </w:r>
    </w:p>
    <w:p>
      <w:r>
        <w:t>D) Aldosterone excess (glomerulosa)</w:t>
      </w:r>
    </w:p>
    <w:p>
      <w:r>
        <w:rPr>
          <w:b/>
        </w:rPr>
        <w:t>Answer: D</w:t>
      </w:r>
    </w:p>
    <w:p>
      <w:r>
        <w:t>Explanation:** Conn = aldosterone (glomerulosa).</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Conn = aldosterone.</w:t>
      </w:r>
    </w:p>
    <w:p>
      <w:r>
        <w:t>Learning Objective mapping:** Chapter 16 — Endocrine Glands — LO related to Conn = aldosterone.</w:t>
      </w:r>
    </w:p>
    <w:p>
      <w:r>
        <w:t>Difficulty:** Understanding</w:t>
      </w:r>
    </w:p>
    <w:p>
      <w:r>
        <w:t>---</w:t>
      </w:r>
    </w:p>
    <w:p>
      <w:r>
        <w:rPr>
          <w:b/>
        </w:rPr>
        <w:t>Q21. A thyroid shows scalloped colloid and follicular hyperplasia. The diagnosis is:</w:t>
      </w:r>
    </w:p>
    <w:p>
      <w:r>
        <w:t>A) Medullary carcinoma</w:t>
      </w:r>
    </w:p>
    <w:p>
      <w:r>
        <w:t>B) Hashimoto thyroiditis</w:t>
      </w:r>
    </w:p>
    <w:p>
      <w:r>
        <w:t>C) Graves disease</w:t>
      </w:r>
    </w:p>
    <w:p>
      <w:r>
        <w:t>D) Papillary carcinoma</w:t>
      </w:r>
    </w:p>
    <w:p>
      <w:r>
        <w:rPr>
          <w:b/>
        </w:rPr>
        <w:t>Answer: A</w:t>
      </w:r>
    </w:p>
    <w:p>
      <w:r>
        <w:t>Explanation:** Medullary carcinoma is correct because it matches the defining feature described in Junqueira 17th for a thyroid shows scalloped colloid and follicular hyperplasia. the diagnosis is.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Needs review.</w:t>
      </w:r>
    </w:p>
    <w:p>
      <w:r>
        <w:t>Learning Objective mapping:** Chapter 16 — Endocrine Glands — LO related to Needs review.</w:t>
      </w:r>
    </w:p>
    <w:p>
      <w:r>
        <w:t>Difficulty:** Understanding</w:t>
      </w:r>
    </w:p>
    <w:p>
      <w:r>
        <w:t>---</w:t>
      </w:r>
    </w:p>
    <w:p>
      <w:pPr>
        <w:pStyle w:val="Heading3"/>
      </w:pPr>
      <w:r>
        <w:t>Part C — Application</w:t>
      </w:r>
    </w:p>
    <w:p>
      <w:r>
        <w:rPr>
          <w:b/>
        </w:rPr>
        <w:t>Q22. Herring bodies are found in the:</w:t>
      </w:r>
    </w:p>
    <w:p>
      <w:r>
        <w:t>A) Posterior pituitary</w:t>
      </w:r>
    </w:p>
    <w:p>
      <w:r>
        <w:t>B) Thyroid</w:t>
      </w:r>
    </w:p>
    <w:p>
      <w:r>
        <w:t>C) Adrenal medulla</w:t>
      </w:r>
    </w:p>
    <w:p>
      <w:r>
        <w:t>D) Anterior pituitary</w:t>
      </w:r>
    </w:p>
    <w:p>
      <w:r>
        <w:rPr>
          <w:b/>
        </w:rPr>
        <w:t>Answer: A</w:t>
      </w:r>
    </w:p>
    <w:p>
      <w:r>
        <w:t>Explanation:** Herring bodies = posterior pituitary.</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Herring = posterior.</w:t>
      </w:r>
    </w:p>
    <w:p>
      <w:r>
        <w:t>Learning Objective mapping:** Chapter 16 — Endocrine Glands — LO related to Herring = posterior.</w:t>
      </w:r>
    </w:p>
    <w:p>
      <w:r>
        <w:t>Difficulty:** Application</w:t>
      </w:r>
    </w:p>
    <w:p>
      <w:r>
        <w:t>---</w:t>
      </w:r>
    </w:p>
    <w:p>
      <w:r>
        <w:rPr>
          <w:b/>
        </w:rPr>
        <w:t>Q23. PTH is secreted by which parathyroid cells?</w:t>
      </w:r>
    </w:p>
    <w:p>
      <w:r>
        <w:t>A) C cells</w:t>
      </w:r>
    </w:p>
    <w:p>
      <w:r>
        <w:t>B) Chromaffin cells</w:t>
      </w:r>
    </w:p>
    <w:p>
      <w:r>
        <w:t>C) Oxyphil cells</w:t>
      </w:r>
    </w:p>
    <w:p>
      <w:r>
        <w:t>D) Chief (principal) cells</w:t>
      </w:r>
    </w:p>
    <w:p>
      <w:r>
        <w:rPr>
          <w:b/>
        </w:rPr>
        <w:t>Answer: D</w:t>
      </w:r>
    </w:p>
    <w:p>
      <w:r>
        <w:t>Explanation:** Chief cells = PTH.</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chief = PTH.</w:t>
      </w:r>
    </w:p>
    <w:p>
      <w:r>
        <w:t>Learning Objective mapping:** Chapter 16 — Endocrine Glands — LO related to chief = PTH.</w:t>
      </w:r>
    </w:p>
    <w:p>
      <w:r>
        <w:t>Difficulty:** Application</w:t>
      </w:r>
    </w:p>
    <w:p>
      <w:r>
        <w:t>---</w:t>
      </w:r>
    </w:p>
    <w:p>
      <w:r>
        <w:rPr>
          <w:b/>
        </w:rPr>
        <w:t>Q24. The anterior pituitary is derived from:</w:t>
      </w:r>
    </w:p>
    <w:p>
      <w:r>
        <w:t>A) Neural ectoderm</w:t>
      </w:r>
    </w:p>
    <w:p>
      <w:r>
        <w:t>B) Oral ectoderm (Rathke's pouch)</w:t>
      </w:r>
    </w:p>
    <w:p>
      <w:r>
        <w:t>C) Mesoderm</w:t>
      </w:r>
    </w:p>
    <w:p>
      <w:r>
        <w:t>D) Endoderm</w:t>
      </w:r>
    </w:p>
    <w:p>
      <w:r>
        <w:rPr>
          <w:b/>
        </w:rPr>
        <w:t>Answer: B</w:t>
      </w:r>
    </w:p>
    <w:p>
      <w:r>
        <w:t>Explanation:** Anterior pituitary = Rathke's pouch (oral ectoderm).</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anterior = Rathke's pouch.</w:t>
      </w:r>
    </w:p>
    <w:p>
      <w:r>
        <w:t>Learning Objective mapping:** Chapter 16 — Endocrine Glands — LO related to anterior = Rathke's pouch.</w:t>
      </w:r>
    </w:p>
    <w:p>
      <w:r>
        <w:t>Difficulty:** Application</w:t>
      </w:r>
    </w:p>
    <w:p>
      <w:r>
        <w:t>---</w:t>
      </w:r>
    </w:p>
    <w:p>
      <w:r>
        <w:rPr>
          <w:b/>
        </w:rPr>
        <w:t>Q25. Chromaffin cells share an embryologic origin with:</w:t>
      </w:r>
    </w:p>
    <w:p>
      <w:r>
        <w:t>A) Adrenal cortex cells</w:t>
      </w:r>
    </w:p>
    <w:p>
      <w:r>
        <w:t>B) Postganglionic sympathetic neurons</w:t>
      </w:r>
    </w:p>
    <w:p>
      <w:r>
        <w:t>C) C cells</w:t>
      </w:r>
    </w:p>
    <w:p>
      <w:r>
        <w:t>D) Anterior-pituitary cells</w:t>
      </w:r>
    </w:p>
    <w:p>
      <w:r>
        <w:rPr>
          <w:b/>
        </w:rPr>
        <w:t>Answer: B</w:t>
      </w:r>
    </w:p>
    <w:p>
      <w:r>
        <w:t>Explanation:** Chromaffin = modified sympathetic neurons.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chromaffin = sympathetic.</w:t>
      </w:r>
    </w:p>
    <w:p>
      <w:r>
        <w:t>Learning Objective mapping:** Chapter 16 — Endocrine Glands — LO related to chromaffin = sympathetic.</w:t>
      </w:r>
    </w:p>
    <w:p>
      <w:r>
        <w:t>Difficulty:** Application</w:t>
      </w:r>
    </w:p>
    <w:p>
      <w:r>
        <w:t>---</w:t>
      </w:r>
    </w:p>
    <w:p>
      <w:r>
        <w:rPr>
          <w:b/>
        </w:rPr>
        <w:t>Q26. Corticotrophs secrete:</w:t>
      </w:r>
    </w:p>
    <w:p>
      <w:r>
        <w:t>A) TSH</w:t>
      </w:r>
    </w:p>
    <w:p>
      <w:r>
        <w:t>B) ACTH</w:t>
      </w:r>
    </w:p>
    <w:p>
      <w:r>
        <w:t>C) Prolactin</w:t>
      </w:r>
    </w:p>
    <w:p>
      <w:r>
        <w:t>D) GH</w:t>
      </w:r>
    </w:p>
    <w:p>
      <w:r>
        <w:rPr>
          <w:b/>
        </w:rPr>
        <w:t>Answer: B</w:t>
      </w:r>
    </w:p>
    <w:p>
      <w:r>
        <w:t>Explanation:** Corticotrophs = ACTH.</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corticotroph = ACTH.</w:t>
      </w:r>
    </w:p>
    <w:p>
      <w:r>
        <w:t>Learning Objective mapping:** Chapter 16 — Endocrine Glands — LO related to corticotroph = ACTH.</w:t>
      </w:r>
    </w:p>
    <w:p>
      <w:r>
        <w:t>Difficulty:** Application</w:t>
      </w:r>
    </w:p>
    <w:p>
      <w:r>
        <w:t>---</w:t>
      </w:r>
    </w:p>
    <w:p>
      <w:r>
        <w:rPr>
          <w:b/>
        </w:rPr>
        <w:t>Q27. PTH raises calcium via bone resorption, renal reabsorption, and:</w:t>
      </w:r>
    </w:p>
    <w:p>
      <w:r>
        <w:t>A) Renal phosphate reabsorption</w:t>
      </w:r>
    </w:p>
    <w:p>
      <w:r>
        <w:t>B) Vitamin D activation (intestinal absorption)</w:t>
      </w:r>
    </w:p>
    <w:p>
      <w:r>
        <w:t>C) Calcitonin release</w:t>
      </w:r>
    </w:p>
    <w:p>
      <w:r>
        <w:t>D) Insulin secretion</w:t>
      </w:r>
    </w:p>
    <w:p>
      <w:r>
        <w:rPr>
          <w:b/>
        </w:rPr>
        <w:t>Answer: B</w:t>
      </w:r>
    </w:p>
    <w:p>
      <w:r>
        <w:t>Explanation:** PTH activates vitamin D → intestinal Ca²⁺ absorption.</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PTH → vitamin D.</w:t>
      </w:r>
    </w:p>
    <w:p>
      <w:r>
        <w:t>Learning Objective mapping:** Chapter 16 — Endocrine Glands — LO related to PTH → vitamin D.</w:t>
      </w:r>
    </w:p>
    <w:p>
      <w:r>
        <w:t>Difficulty:** Application</w:t>
      </w:r>
    </w:p>
    <w:p>
      <w:r>
        <w:t>---</w:t>
      </w:r>
    </w:p>
    <w:p>
      <w:r>
        <w:rPr>
          <w:b/>
        </w:rPr>
        <w:t>Q28. The adrenal medulla secretes:</w:t>
      </w:r>
    </w:p>
    <w:p>
      <w:r>
        <w:t>A) Aldosterone</w:t>
      </w:r>
    </w:p>
    <w:p>
      <w:r>
        <w:t>B) Androgens</w:t>
      </w:r>
    </w:p>
    <w:p>
      <w:r>
        <w:t>C) Cortisol</w:t>
      </w:r>
    </w:p>
    <w:p>
      <w:r>
        <w:t>D) Epinephrine and norepinephrine</w:t>
      </w:r>
    </w:p>
    <w:p>
      <w:r>
        <w:rPr>
          <w:b/>
        </w:rPr>
        <w:t>Answer: D</w:t>
      </w:r>
    </w:p>
    <w:p>
      <w:r>
        <w:t>Explanation:** Medulla = catecholamines.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medulla = catecholamines.</w:t>
      </w:r>
    </w:p>
    <w:p>
      <w:r>
        <w:t>Learning Objective mapping:** Chapter 16 — Endocrine Glands — LO related to medulla = catecholamines.</w:t>
      </w:r>
    </w:p>
    <w:p>
      <w:r>
        <w:t>Difficulty:** Application</w:t>
      </w:r>
    </w:p>
    <w:p>
      <w:r>
        <w:t>---</w:t>
      </w:r>
    </w:p>
    <w:p>
      <w:r>
        <w:rPr>
          <w:b/>
        </w:rPr>
        <w:t>Q29. Diabetes insipidus results from deficiency of:</w:t>
      </w:r>
    </w:p>
    <w:p>
      <w:r>
        <w:t>A) Antidiuretic hormone (vasopressin)</w:t>
      </w:r>
    </w:p>
    <w:p>
      <w:r>
        <w:t>B) Aldosterone</w:t>
      </w:r>
    </w:p>
    <w:p>
      <w:r>
        <w:t>C) GH</w:t>
      </w:r>
    </w:p>
    <w:p>
      <w:r>
        <w:t>D) Insulin</w:t>
      </w:r>
    </w:p>
    <w:p>
      <w:r>
        <w:rPr>
          <w:b/>
        </w:rPr>
        <w:t>Answer: A</w:t>
      </w:r>
    </w:p>
    <w:p>
      <w:r>
        <w:t>Explanation:** Diabetes insipidus = ADH deficiency.</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DI = ADH.</w:t>
      </w:r>
    </w:p>
    <w:p>
      <w:r>
        <w:t>Learning Objective mapping:** Chapter 16 — Endocrine Glands — LO related to DI = ADH.</w:t>
      </w:r>
    </w:p>
    <w:p>
      <w:r>
        <w:t>Difficulty:** Application</w:t>
      </w:r>
    </w:p>
    <w:p>
      <w:r>
        <w:t>---</w:t>
      </w:r>
    </w:p>
    <w:p>
      <w:r>
        <w:rPr>
          <w:b/>
        </w:rPr>
        <w:t>Q30. Which is correctly paired regarding adrenal cortical zones and hormones?</w:t>
      </w:r>
    </w:p>
    <w:p>
      <w:r>
        <w:t>A) Glomerulosa — cortisol</w:t>
      </w:r>
    </w:p>
    <w:p>
      <w:r>
        <w:t>B) Fasciculata — cortisol</w:t>
      </w:r>
    </w:p>
    <w:p>
      <w:r>
        <w:t>C) Reticularis — aldosterone</w:t>
      </w:r>
    </w:p>
    <w:p>
      <w:r>
        <w:t>D) Medulla — aldosterone</w:t>
      </w:r>
    </w:p>
    <w:p>
      <w:r>
        <w:rPr>
          <w:b/>
        </w:rPr>
        <w:t>Answer: B</w:t>
      </w:r>
    </w:p>
    <w:p>
      <w:r>
        <w:t>Explanation:** Fasciculata = cortisol.</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fasciculata = cortisol.</w:t>
      </w:r>
    </w:p>
    <w:p>
      <w:r>
        <w:t>Learning Objective mapping:** Chapter 16 — Endocrine Glands — LO related to fasciculata = cortisol.</w:t>
      </w:r>
    </w:p>
    <w:p>
      <w:r>
        <w:t>Difficulty:** Application</w:t>
      </w:r>
    </w:p>
    <w:p>
      <w:r>
        <w:t>---</w:t>
      </w:r>
    </w:p>
    <w:p>
      <w:r>
        <w:rPr>
          <w:b/>
        </w:rPr>
        <w:t>Q31. The posterior pituitary's Herring bodies contain:</w:t>
      </w:r>
    </w:p>
    <w:p>
      <w:r>
        <w:t>A) GH and prolactin</w:t>
      </w:r>
    </w:p>
    <w:p>
      <w:r>
        <w:t>B) ADH and oxytocin</w:t>
      </w:r>
    </w:p>
    <w:p>
      <w:r>
        <w:t>C) TSH and ACTH</w:t>
      </w:r>
    </w:p>
    <w:p>
      <w:r>
        <w:t>D) Calcitonin</w:t>
      </w:r>
    </w:p>
    <w:p>
      <w:r>
        <w:rPr>
          <w:b/>
        </w:rPr>
        <w:t>Answer: B</w:t>
      </w:r>
    </w:p>
    <w:p>
      <w:r>
        <w:t>Explanation:** Herring bodies = ADH + oxytocin.</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Herring = ADH/oxytocin.</w:t>
      </w:r>
    </w:p>
    <w:p>
      <w:r>
        <w:t>Learning Objective mapping:** Chapter 16 — Endocrine Glands — LO related to Herring = ADH/oxytocin.</w:t>
      </w:r>
    </w:p>
    <w:p>
      <w:r>
        <w:t>Difficulty:** Application</w:t>
      </w:r>
    </w:p>
    <w:p>
      <w:r>
        <w:t>---</w:t>
      </w:r>
    </w:p>
    <w:p>
      <w:r>
        <w:rPr>
          <w:b/>
        </w:rPr>
        <w:t>Q32. Corpora arenacea are characteristic of the:</w:t>
      </w:r>
    </w:p>
    <w:p>
      <w:r>
        <w:t>A) Pituitary</w:t>
      </w:r>
    </w:p>
    <w:p>
      <w:r>
        <w:t>B) Parathyroid</w:t>
      </w:r>
    </w:p>
    <w:p>
      <w:r>
        <w:t>C) Thyroid</w:t>
      </w:r>
    </w:p>
    <w:p>
      <w:r>
        <w:t>D) Pineal gland</w:t>
      </w:r>
    </w:p>
    <w:p>
      <w:r>
        <w:rPr>
          <w:b/>
        </w:rPr>
        <w:t>Answer: A</w:t>
      </w:r>
    </w:p>
    <w:p>
      <w:r>
        <w:t>Explanation:** Pituitary is correct because it matches the defining feature described in Junqueira 17th for corpora arenacea are characteristic of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Needs review.</w:t>
      </w:r>
    </w:p>
    <w:p>
      <w:r>
        <w:t>Learning Objective mapping:** Chapter 16 — Endocrine Glands — LO related to Needs review.</w:t>
      </w:r>
    </w:p>
    <w:p>
      <w:r>
        <w:t>Difficulty:** Application</w:t>
      </w:r>
    </w:p>
    <w:p>
      <w:r>
        <w:t>---</w:t>
      </w:r>
    </w:p>
    <w:p>
      <w:r>
        <w:rPr>
          <w:b/>
        </w:rPr>
        <w:t>Q33. ADH and oxytocin are synthesized in the:</w:t>
      </w:r>
    </w:p>
    <w:p>
      <w:r>
        <w:t>A) Pineal gland</w:t>
      </w:r>
    </w:p>
    <w:p>
      <w:r>
        <w:t>B) Posterior pituitary</w:t>
      </w:r>
    </w:p>
    <w:p>
      <w:r>
        <w:t>C) Hypothalamus</w:t>
      </w:r>
    </w:p>
    <w:p>
      <w:r>
        <w:t>D) Anterior pituitary</w:t>
      </w:r>
    </w:p>
    <w:p>
      <w:r>
        <w:rPr>
          <w:b/>
        </w:rPr>
        <w:t>Answer: C</w:t>
      </w:r>
    </w:p>
    <w:p>
      <w:r>
        <w:t>Explanation:** ADH/oxytocin = hypothalamus (stored in posterior).</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hypothalamus = synthesis.</w:t>
      </w:r>
    </w:p>
    <w:p>
      <w:r>
        <w:t>Learning Objective mapping:** Chapter 16 — Endocrine Glands — LO related to hypothalamus = synthesis.</w:t>
      </w:r>
    </w:p>
    <w:p>
      <w:r>
        <w:t>Difficulty:** Integration</w:t>
      </w:r>
    </w:p>
    <w:p>
      <w:r>
        <w:t>---</w:t>
      </w:r>
    </w:p>
    <w:p>
      <w:r>
        <w:rPr>
          <w:b/>
        </w:rPr>
        <w:t>Q34. The zona fasciculata is characterized by:</w:t>
      </w:r>
    </w:p>
    <w:p>
      <w:r>
        <w:t>A) Anastomosing network</w:t>
      </w:r>
    </w:p>
    <w:p>
      <w:r>
        <w:t>B) Chromaffin cells</w:t>
      </w:r>
    </w:p>
    <w:p>
      <w:r>
        <w:t>C) Rounded clusters</w:t>
      </w:r>
    </w:p>
    <w:p>
      <w:r>
        <w:t>D) Lipid-rich clear/foamy cells in parallel cords</w:t>
      </w:r>
    </w:p>
    <w:p>
      <w:r>
        <w:rPr>
          <w:b/>
        </w:rPr>
        <w:t>Answer: D</w:t>
      </w:r>
    </w:p>
    <w:p>
      <w:r>
        <w:t>Explanation:** Fasciculata = clear cells in cords.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fasciculata = clear cells.</w:t>
      </w:r>
    </w:p>
    <w:p>
      <w:r>
        <w:t>Learning Objective mapping:** Chapter 16 — Endocrine Glands — LO related to fasciculata = clear cells.</w:t>
      </w:r>
    </w:p>
    <w:p>
      <w:r>
        <w:t>Difficulty:** Integration</w:t>
      </w:r>
    </w:p>
    <w:p>
      <w:r>
        <w:t>---</w:t>
      </w:r>
    </w:p>
    <w:p>
      <w:r>
        <w:rPr>
          <w:b/>
        </w:rPr>
        <w:t>Q35. Cortisol is produced by the:</w:t>
      </w:r>
    </w:p>
    <w:p>
      <w:r>
        <w:t>A) Zona fasciculata</w:t>
      </w:r>
    </w:p>
    <w:p>
      <w:r>
        <w:t>B) Zona reticularis</w:t>
      </w:r>
    </w:p>
    <w:p>
      <w:r>
        <w:t>C) Adrenal medulla</w:t>
      </w:r>
    </w:p>
    <w:p>
      <w:r>
        <w:t>D) Zona glomerulosa</w:t>
      </w:r>
    </w:p>
    <w:p>
      <w:r>
        <w:rPr>
          <w:b/>
        </w:rPr>
        <w:t>Answer: A</w:t>
      </w:r>
    </w:p>
    <w:p>
      <w:r>
        <w:t>Explanation:** Fasciculata = cortisol.</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fasciculata = cortisol.</w:t>
      </w:r>
    </w:p>
    <w:p>
      <w:r>
        <w:t>Learning Objective mapping:** Chapter 16 — Endocrine Glands — LO related to fasciculata = cortisol.</w:t>
      </w:r>
    </w:p>
    <w:p>
      <w:r>
        <w:t>Difficulty:** Integration</w:t>
      </w:r>
    </w:p>
    <w:p>
      <w:r>
        <w:t>---</w:t>
      </w:r>
    </w:p>
    <w:p>
      <w:r>
        <w:rPr>
          <w:b/>
        </w:rPr>
        <w:t>Q36. The posterior pituitary stores hormones synthesized in the:</w:t>
      </w:r>
    </w:p>
    <w:p>
      <w:r>
        <w:t>A) Anterior pituitary</w:t>
      </w:r>
    </w:p>
    <w:p>
      <w:r>
        <w:t>B) Hypothalamus (supraoptic + paraventricular nuclei)</w:t>
      </w:r>
    </w:p>
    <w:p>
      <w:r>
        <w:t>C) Thyroid</w:t>
      </w:r>
    </w:p>
    <w:p>
      <w:r>
        <w:t>D) Adrenal cortex</w:t>
      </w:r>
    </w:p>
    <w:p>
      <w:r>
        <w:rPr>
          <w:b/>
        </w:rPr>
        <w:t>Answer: B</w:t>
      </w:r>
    </w:p>
    <w:p>
      <w:r>
        <w:t>Explanation:** Posterior = stores hypothalamic hormones.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posterior = storage.</w:t>
      </w:r>
    </w:p>
    <w:p>
      <w:r>
        <w:t>Learning Objective mapping:** Chapter 16 — Endocrine Glands — LO related to posterior = storage.</w:t>
      </w:r>
    </w:p>
    <w:p>
      <w:r>
        <w:t>Difficulty:** Integration</w:t>
      </w:r>
    </w:p>
    <w:p>
      <w:r>
        <w:t>---</w:t>
      </w:r>
    </w:p>
    <w:p>
      <w:r>
        <w:rPr>
          <w:b/>
        </w:rPr>
        <w:t>Q37. The thyroid follicle surrounds a central store of:</w:t>
      </w:r>
    </w:p>
    <w:p>
      <w:r>
        <w:t>A) CSF</w:t>
      </w:r>
    </w:p>
    <w:p>
      <w:r>
        <w:t>B) Blood</w:t>
      </w:r>
    </w:p>
    <w:p>
      <w:r>
        <w:t>C) Colloid (thyroglobulin)</w:t>
      </w:r>
    </w:p>
    <w:p>
      <w:r>
        <w:t>D) Lymph</w:t>
      </w:r>
    </w:p>
    <w:p>
      <w:r>
        <w:rPr>
          <w:b/>
        </w:rPr>
        <w:t>Answer: C</w:t>
      </w:r>
    </w:p>
    <w:p>
      <w:r>
        <w:t>Explanation:** Follicle = colloid (thyroglobulin).</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colloid = thyroglobulin.</w:t>
      </w:r>
    </w:p>
    <w:p>
      <w:r>
        <w:t>Learning Objective mapping:** Chapter 16 — Endocrine Glands — LO related to colloid = thyroglobulin.</w:t>
      </w:r>
    </w:p>
    <w:p>
      <w:r>
        <w:t>Difficulty:** Integration</w:t>
      </w:r>
    </w:p>
    <w:p>
      <w:r>
        <w:t>---</w:t>
      </w:r>
    </w:p>
    <w:p>
      <w:r>
        <w:rPr>
          <w:b/>
        </w:rPr>
        <w:t>Q38. Oxyphil cells increase in number with:</w:t>
      </w:r>
    </w:p>
    <w:p>
      <w:r>
        <w:t>A) Vitamin D deficiency</w:t>
      </w:r>
    </w:p>
    <w:p>
      <w:r>
        <w:t>B) Fetal development</w:t>
      </w:r>
    </w:p>
    <w:p>
      <w:r>
        <w:t>C) Advancing age</w:t>
      </w:r>
    </w:p>
    <w:p>
      <w:r>
        <w:t>D) Hypocalcemia</w:t>
      </w:r>
    </w:p>
    <w:p>
      <w:r>
        <w:rPr>
          <w:b/>
        </w:rPr>
        <w:t>Answer: C</w:t>
      </w:r>
    </w:p>
    <w:p>
      <w:r>
        <w:t>Explanation:** Oxyphil cells ↑ with age.</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oxyphil = age.</w:t>
      </w:r>
    </w:p>
    <w:p>
      <w:r>
        <w:t>Learning Objective mapping:** Chapter 16 — Endocrine Glands — LO related to oxyphil = age.</w:t>
      </w:r>
    </w:p>
    <w:p>
      <w:r>
        <w:t>Difficulty:** Integration</w:t>
      </w:r>
    </w:p>
    <w:p>
      <w:r>
        <w:t>---</w:t>
      </w:r>
    </w:p>
    <w:p>
      <w:r>
        <w:rPr>
          <w:b/>
        </w:rPr>
        <w:t>Q39. The pineal's calcified deposits are:</w:t>
      </w:r>
    </w:p>
    <w:p>
      <w:r>
        <w:t>A) Corpora arenacea (brain sand)</w:t>
      </w:r>
    </w:p>
    <w:p>
      <w:r>
        <w:t>B) Psammoma bodies</w:t>
      </w:r>
    </w:p>
    <w:p>
      <w:r>
        <w:t>C) Colloid</w:t>
      </w:r>
    </w:p>
    <w:p>
      <w:r>
        <w:t>D) Hassall's corpuscles</w:t>
      </w:r>
    </w:p>
    <w:p>
      <w:r>
        <w:rPr>
          <w:b/>
        </w:rPr>
        <w:t>Answer: A</w:t>
      </w:r>
    </w:p>
    <w:p>
      <w:r>
        <w:t>Explanation:** Pineal = corpora arenacea.</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pineal = brain sand.</w:t>
      </w:r>
    </w:p>
    <w:p>
      <w:r>
        <w:t>Learning Objective mapping:** Chapter 16 — Endocrine Glands — LO related to pineal = brain sand.</w:t>
      </w:r>
    </w:p>
    <w:p>
      <w:r>
        <w:t>Difficulty:** Integration</w:t>
      </w:r>
    </w:p>
    <w:p>
      <w:r>
        <w:t>---</w:t>
      </w:r>
    </w:p>
    <w:p>
      <w:r>
        <w:rPr>
          <w:b/>
        </w:rPr>
        <w:t>Q40. MEN syndromes show synchronous endocrine tumors due to:</w:t>
      </w:r>
    </w:p>
    <w:p>
      <w:r>
        <w:t>A) Diet</w:t>
      </w:r>
    </w:p>
    <w:p>
      <w:r>
        <w:t>B) Anatomic proximity</w:t>
      </w:r>
    </w:p>
    <w:p>
      <w:r>
        <w:t>C) An inherited genetic mutation (multiple tissues)</w:t>
      </w:r>
    </w:p>
    <w:p>
      <w:r>
        <w:t>D) Infection</w:t>
      </w:r>
    </w:p>
    <w:p>
      <w:r>
        <w:rPr>
          <w:b/>
        </w:rPr>
        <w:t>Answer: C</w:t>
      </w:r>
    </w:p>
    <w:p>
      <w:r>
        <w:t>Explanation:** MEN = inherited mutation affecting multiple endocrine tissues.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MEN = genetic.</w:t>
      </w:r>
    </w:p>
    <w:p>
      <w:r>
        <w:t>Learning Objective mapping:** Chapter 16 — Endocrine Glands — LO related to MEN = genetic.</w:t>
      </w:r>
    </w:p>
    <w:p>
      <w:r>
        <w:t>Difficulty:** Integration</w:t>
      </w:r>
    </w:p>
    <w:p>
      <w:r>
        <w:t>---</w:t>
      </w:r>
    </w:p>
    <w:p>
      <w:r>
        <w:rPr>
          <w:b/>
        </w:rPr>
        <w:t>Q41. The hypophyseal portal system delivers:</w:t>
      </w:r>
    </w:p>
    <w:p>
      <w:r>
        <w:t>A) PTH to the bone</w:t>
      </w:r>
    </w:p>
    <w:p>
      <w:r>
        <w:t>B) ADH to the posterior pituitary</w:t>
      </w:r>
    </w:p>
    <w:p>
      <w:r>
        <w:t>C) Releasing hormones to the anterior pituitary</w:t>
      </w:r>
    </w:p>
    <w:p>
      <w:r>
        <w:t>D) Catecholamines to the medulla</w:t>
      </w:r>
    </w:p>
    <w:p>
      <w:r>
        <w:rPr>
          <w:b/>
        </w:rPr>
        <w:t>Answer: C</w:t>
      </w:r>
    </w:p>
    <w:p>
      <w:r>
        <w:t>Explanation:** Portal system → anterior pituitary (releasing hormones).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portal = anterior.</w:t>
      </w:r>
    </w:p>
    <w:p>
      <w:r>
        <w:t>Learning Objective mapping:** Chapter 16 — Endocrine Glands — LO related to portal = anterior.</w:t>
      </w:r>
    </w:p>
    <w:p>
      <w:r>
        <w:t>Difficulty:** Integration</w:t>
      </w:r>
    </w:p>
    <w:p>
      <w:r>
        <w:t>---</w:t>
      </w:r>
    </w:p>
    <w:p>
      <w:r>
        <w:rPr>
          <w:b/>
        </w:rPr>
        <w:t>Q42. Which structure identifies the pineal gland?</w:t>
      </w:r>
    </w:p>
    <w:p>
      <w:r>
        <w:t>A) Corpora arenacea</w:t>
      </w:r>
    </w:p>
    <w:p>
      <w:r>
        <w:t>B) Colloid follicles</w:t>
      </w:r>
    </w:p>
    <w:p>
      <w:r>
        <w:t>C) Herring bodies</w:t>
      </w:r>
    </w:p>
    <w:p>
      <w:r>
        <w:t>D) Hassall's corpuscles</w:t>
      </w:r>
    </w:p>
    <w:p>
      <w:r>
        <w:rPr>
          <w:b/>
        </w:rPr>
        <w:t>Answer: A</w:t>
      </w:r>
    </w:p>
    <w:p>
      <w:r>
        <w:t>Explanation:** Pineal = corpora arenacea.</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pineal = brain sand.</w:t>
      </w:r>
    </w:p>
    <w:p>
      <w:r>
        <w:t>Learning Objective mapping:** Chapter 16 — Endocrine Glands — LO related to pineal = brain sand.</w:t>
      </w:r>
    </w:p>
    <w:p>
      <w:r>
        <w:t>Difficulty:** Integration</w:t>
      </w:r>
    </w:p>
    <w:p>
      <w:r>
        <w:t>---</w:t>
      </w:r>
    </w:p>
    <w:p>
      <w:r>
        <w:rPr>
          <w:b/>
        </w:rPr>
        <w:t>Q43. The hypophyseal portal system delivers hormones to the:</w:t>
      </w:r>
    </w:p>
    <w:p>
      <w:r>
        <w:t>A) Adrenal medulla</w:t>
      </w:r>
    </w:p>
    <w:p>
      <w:r>
        <w:t>B) Pineal</w:t>
      </w:r>
    </w:p>
    <w:p>
      <w:r>
        <w:t>C) Posterior pituitary</w:t>
      </w:r>
    </w:p>
    <w:p>
      <w:r>
        <w:t>D) Anterior pituitary</w:t>
      </w:r>
    </w:p>
    <w:p>
      <w:r>
        <w:rPr>
          <w:b/>
        </w:rPr>
        <w:t>Answer: A</w:t>
      </w:r>
    </w:p>
    <w:p>
      <w:r>
        <w:t>Explanation:** Adrenal medulla is correct because it matches the defining feature described in Junqueira 17th for the hypophyseal portal system delivers hormones to the.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Needs review.</w:t>
      </w:r>
    </w:p>
    <w:p>
      <w:r>
        <w:t>Learning Objective mapping:** Chapter 16 — Endocrine Glands — LO related to Needs review.</w:t>
      </w:r>
    </w:p>
    <w:p>
      <w:r>
        <w:t>Difficulty:** Integration</w:t>
      </w:r>
    </w:p>
    <w:p>
      <w:r>
        <w:t>---</w:t>
      </w:r>
    </w:p>
    <w:p>
      <w:pPr>
        <w:pStyle w:val="Heading3"/>
      </w:pPr>
      <w:r>
        <w:t>Part E — High-Difficulty</w:t>
      </w:r>
    </w:p>
    <w:p>
      <w:r>
        <w:rPr>
          <w:b/>
        </w:rPr>
        <w:t>Q44. Pituicytes are found in the:</w:t>
      </w:r>
    </w:p>
    <w:p>
      <w:r>
        <w:t>A) Posterior pituitary</w:t>
      </w:r>
    </w:p>
    <w:p>
      <w:r>
        <w:t>B) Thyroid</w:t>
      </w:r>
    </w:p>
    <w:p>
      <w:r>
        <w:t>C) Adrenal cortex</w:t>
      </w:r>
    </w:p>
    <w:p>
      <w:r>
        <w:t>D) Anterior pituitary</w:t>
      </w:r>
    </w:p>
    <w:p>
      <w:r>
        <w:rPr>
          <w:b/>
        </w:rPr>
        <w:t>Answer: A</w:t>
      </w:r>
    </w:p>
    <w:p>
      <w:r>
        <w:t>Explanation:** Pituicytes = posterior pituitary glia.</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pituicyte = posterior.</w:t>
      </w:r>
    </w:p>
    <w:p>
      <w:r>
        <w:t>Learning Objective mapping:** Chapter 16 — Endocrine Glands — LO related to pituicyte = posterior.</w:t>
      </w:r>
    </w:p>
    <w:p>
      <w:r>
        <w:t>Difficulty:** High-Difficulty</w:t>
      </w:r>
    </w:p>
    <w:p>
      <w:r>
        <w:t>---</w:t>
      </w:r>
    </w:p>
    <w:p>
      <w:r>
        <w:rPr>
          <w:b/>
        </w:rPr>
        <w:t>Q45. Aldosterone is produced by the:</w:t>
      </w:r>
    </w:p>
    <w:p>
      <w:r>
        <w:t>A) Adrenal medulla</w:t>
      </w:r>
    </w:p>
    <w:p>
      <w:r>
        <w:t>B) Zona glomerulosa</w:t>
      </w:r>
    </w:p>
    <w:p>
      <w:r>
        <w:t>C) Zona fasciculata</w:t>
      </w:r>
    </w:p>
    <w:p>
      <w:r>
        <w:t>D) Zona reticularis</w:t>
      </w:r>
    </w:p>
    <w:p>
      <w:r>
        <w:rPr>
          <w:b/>
        </w:rPr>
        <w:t>Answer: B</w:t>
      </w:r>
    </w:p>
    <w:p>
      <w:r>
        <w:t>Explanation:** Glomerulosa = aldosterone.</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glomerulosa = aldosterone.</w:t>
      </w:r>
    </w:p>
    <w:p>
      <w:r>
        <w:t>Learning Objective mapping:** Chapter 16 — Endocrine Glands — LO related to glomerulosa = aldosterone.</w:t>
      </w:r>
    </w:p>
    <w:p>
      <w:r>
        <w:t>Difficulty:** High-Difficulty</w:t>
      </w:r>
    </w:p>
    <w:p>
      <w:r>
        <w:t>---</w:t>
      </w:r>
    </w:p>
    <w:p>
      <w:r>
        <w:rPr>
          <w:b/>
        </w:rPr>
        <w:t>Q46. Pheochromocytoma arises from:</w:t>
      </w:r>
    </w:p>
    <w:p>
      <w:r>
        <w:t>A) Pituitary acidophils</w:t>
      </w:r>
    </w:p>
    <w:p>
      <w:r>
        <w:t>B) Zona fasciculata</w:t>
      </w:r>
    </w:p>
    <w:p>
      <w:r>
        <w:t>C) Adrenal medullary chromaffin cells</w:t>
      </w:r>
    </w:p>
    <w:p>
      <w:r>
        <w:t>D) Thyroid C cells</w:t>
      </w:r>
    </w:p>
    <w:p>
      <w:r>
        <w:rPr>
          <w:b/>
        </w:rPr>
        <w:t>Answer: C</w:t>
      </w:r>
    </w:p>
    <w:p>
      <w:r>
        <w:t>Explanation:** Pheochromocytoma = medullary chromaffin cells.</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pheo = medulla.</w:t>
      </w:r>
    </w:p>
    <w:p>
      <w:r>
        <w:t>Learning Objective mapping:** Chapter 16 — Endocrine Glands — LO related to pheo = medulla.</w:t>
      </w:r>
    </w:p>
    <w:p>
      <w:r>
        <w:t>Difficulty:** High-Difficulty</w:t>
      </w:r>
    </w:p>
    <w:p>
      <w:r>
        <w:t>---</w:t>
      </w:r>
    </w:p>
    <w:p>
      <w:r>
        <w:rPr>
          <w:b/>
        </w:rPr>
        <w:t>Q47. ADH and oxytocin reach the posterior pituitary via:</w:t>
      </w:r>
    </w:p>
    <w:p>
      <w:r>
        <w:t>A) Simple diffusion</w:t>
      </w:r>
    </w:p>
    <w:p>
      <w:r>
        <w:t>B) The systemic circulation</w:t>
      </w:r>
    </w:p>
    <w:p>
      <w:r>
        <w:t>C) The portal blood system</w:t>
      </w:r>
    </w:p>
    <w:p>
      <w:r>
        <w:t>D) Axonal transport (hypothalamo-hypophyseal tract)</w:t>
      </w:r>
    </w:p>
    <w:p>
      <w:r>
        <w:rPr>
          <w:b/>
        </w:rPr>
        <w:t>Answer: D</w:t>
      </w:r>
    </w:p>
    <w:p>
      <w:r>
        <w:t>Explanation:** Axonal transport down the stalk.</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axonal transport.</w:t>
      </w:r>
    </w:p>
    <w:p>
      <w:r>
        <w:t>Learning Objective mapping:** Chapter 16 — Endocrine Glands — LO related to axonal transport.</w:t>
      </w:r>
    </w:p>
    <w:p>
      <w:r>
        <w:t>Difficulty:** High-Difficulty</w:t>
      </w:r>
    </w:p>
    <w:p>
      <w:r>
        <w:t>---</w:t>
      </w:r>
    </w:p>
    <w:p>
      <w:r>
        <w:rPr>
          <w:b/>
        </w:rPr>
        <w:t>Q48. Iodination of thyroglobulin occurs at the interface between follicular cells and the:</w:t>
      </w:r>
    </w:p>
    <w:p>
      <w:r>
        <w:t>A) Basement membrane</w:t>
      </w:r>
    </w:p>
    <w:p>
      <w:r>
        <w:t>B) Colloid</w:t>
      </w:r>
    </w:p>
    <w:p>
      <w:r>
        <w:t>C) Adjacent follicle</w:t>
      </w:r>
    </w:p>
    <w:p>
      <w:r>
        <w:t>D) Capillary lumen</w:t>
      </w:r>
    </w:p>
    <w:p>
      <w:r>
        <w:rPr>
          <w:b/>
        </w:rPr>
        <w:t>Answer: B</w:t>
      </w:r>
    </w:p>
    <w:p>
      <w:r>
        <w:t>Explanation:** Iodination = follicular-cell/colloid interface.</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iodination = colloid interface.</w:t>
      </w:r>
    </w:p>
    <w:p>
      <w:r>
        <w:t>Learning Objective mapping:** Chapter 16 — Endocrine Glands — LO related to iodination = colloid interface.</w:t>
      </w:r>
    </w:p>
    <w:p>
      <w:r>
        <w:t>Difficulty:** High-Difficulty</w:t>
      </w:r>
    </w:p>
    <w:p>
      <w:r>
        <w:t>---</w:t>
      </w:r>
    </w:p>
    <w:p>
      <w:r>
        <w:rPr>
          <w:b/>
        </w:rPr>
        <w:t>Q49. The zona fasciculata secretes:</w:t>
      </w:r>
    </w:p>
    <w:p>
      <w:r>
        <w:t>A) Cortisol</w:t>
      </w:r>
    </w:p>
    <w:p>
      <w:r>
        <w:t>B) Androgens exclusively</w:t>
      </w:r>
    </w:p>
    <w:p>
      <w:r>
        <w:t>C) Catecholamines</w:t>
      </w:r>
    </w:p>
    <w:p>
      <w:r>
        <w:t>D) Aldosterone</w:t>
      </w:r>
    </w:p>
    <w:p>
      <w:r>
        <w:rPr>
          <w:b/>
        </w:rPr>
        <w:t>Answer: A</w:t>
      </w:r>
    </w:p>
    <w:p>
      <w:r>
        <w:t>Explanation:** Fasciculata = cortisol.</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fasciculata = cortisol.</w:t>
      </w:r>
    </w:p>
    <w:p>
      <w:r>
        <w:t>Learning Objective mapping:** Chapter 16 — Endocrine Glands — LO related to fasciculata = cortisol.</w:t>
      </w:r>
    </w:p>
    <w:p>
      <w:r>
        <w:t>Difficulty:** High-Difficulty</w:t>
      </w:r>
    </w:p>
    <w:p>
      <w:r>
        <w:t>---</w:t>
      </w:r>
    </w:p>
    <w:p>
      <w:r>
        <w:rPr>
          <w:b/>
        </w:rPr>
        <w:t>Q50. Melatonin secretion is predominant during:</w:t>
      </w:r>
    </w:p>
    <w:p>
      <w:r>
        <w:t>A) Darkness (night)</w:t>
      </w:r>
    </w:p>
    <w:p>
      <w:r>
        <w:t>B) Equally all day</w:t>
      </w:r>
    </w:p>
    <w:p>
      <w:r>
        <w:t>C) REM sleep only</w:t>
      </w:r>
    </w:p>
    <w:p>
      <w:r>
        <w:t>D) Daylight</w:t>
      </w:r>
    </w:p>
    <w:p>
      <w:r>
        <w:rPr>
          <w:b/>
        </w:rPr>
        <w:t>Answer: A</w:t>
      </w:r>
    </w:p>
    <w:p>
      <w:r>
        <w:t>Explanation:** Melatonin = night.</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melatonin = darkness.</w:t>
      </w:r>
    </w:p>
    <w:p>
      <w:r>
        <w:t>Learning Objective mapping:** Chapter 16 — Endocrine Glands — LO related to melatonin = darkness.</w:t>
      </w:r>
    </w:p>
    <w:p>
      <w:r>
        <w:t>Difficulty:** High-Difficulty</w:t>
      </w:r>
    </w:p>
    <w:p>
      <w:r>
        <w:t>---</w:t>
      </w:r>
    </w:p>
    <w:p>
      <w:r>
        <w:rPr>
          <w:b/>
        </w:rPr>
        <w:t>Q51. Graves disease shows:</w:t>
      </w:r>
    </w:p>
    <w:p>
      <w:r>
        <w:t>A) Brain sand</w:t>
      </w:r>
    </w:p>
    <w:p>
      <w:r>
        <w:t>B) Clear cells</w:t>
      </w:r>
    </w:p>
    <w:p>
      <w:r>
        <w:t>C) Lymphocytic infiltration</w:t>
      </w:r>
    </w:p>
    <w:p>
      <w:r>
        <w:t>D) Follicular hyperplasia with scalloped colloid</w:t>
      </w:r>
    </w:p>
    <w:p>
      <w:r>
        <w:rPr>
          <w:b/>
        </w:rPr>
        <w:t>Answer: D</w:t>
      </w:r>
    </w:p>
    <w:p>
      <w:r>
        <w:t>Explanation:** Graves = hyperplasia + scalloped colloid.</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Graves = scalloped colloid.</w:t>
      </w:r>
    </w:p>
    <w:p>
      <w:r>
        <w:t>Learning Objective mapping:** Chapter 16 — Endocrine Glands — LO related to Graves = scalloped colloid.</w:t>
      </w:r>
    </w:p>
    <w:p>
      <w:r>
        <w:t>Difficulty:** High-Difficulty</w:t>
      </w:r>
    </w:p>
    <w:p>
      <w:r>
        <w:t>---</w:t>
      </w:r>
    </w:p>
    <w:p>
      <w:r>
        <w:rPr>
          <w:b/>
        </w:rPr>
        <w:t>Q52. Which cell is a modified postganglionic sympathetic neuron?</w:t>
      </w:r>
    </w:p>
    <w:p>
      <w:r>
        <w:t>A) Chromaffin cell</w:t>
      </w:r>
    </w:p>
    <w:p>
      <w:r>
        <w:t>B) Follicular cell</w:t>
      </w:r>
    </w:p>
    <w:p>
      <w:r>
        <w:t>C) Pituicyte</w:t>
      </w:r>
    </w:p>
    <w:p>
      <w:r>
        <w:t>D) Chief cell</w:t>
      </w:r>
    </w:p>
    <w:p>
      <w:r>
        <w:rPr>
          <w:b/>
        </w:rPr>
        <w:t>Answer: A</w:t>
      </w:r>
    </w:p>
    <w:p>
      <w:r>
        <w:t>Explanation:** Chromaffin = modified sympathetic neuron.</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chromaffin = sympathetic.</w:t>
      </w:r>
    </w:p>
    <w:p>
      <w:r>
        <w:t>Learning Objective mapping:** Chapter 16 — Endocrine Glands — LO related to chromaffin = sympathetic.</w:t>
      </w:r>
    </w:p>
    <w:p>
      <w:r>
        <w:t>Difficulty:** High-Difficulty</w:t>
      </w:r>
    </w:p>
    <w:p>
      <w:r>
        <w:t>---</w:t>
      </w:r>
    </w:p>
    <w:p>
      <w:r>
        <w:rPr>
          <w:b/>
        </w:rPr>
        <w:t>Q53. The most common pituitary adenoma is the:</w:t>
      </w:r>
    </w:p>
    <w:p>
      <w:r>
        <w:t>A) GH-secreting adenoma</w:t>
      </w:r>
    </w:p>
    <w:p>
      <w:r>
        <w:t>B) ACTH-secreting adenoma</w:t>
      </w:r>
    </w:p>
    <w:p>
      <w:r>
        <w:t>C) TSH-secreting adenoma</w:t>
      </w:r>
    </w:p>
    <w:p>
      <w:r>
        <w:t>D) Prolactinoma</w:t>
      </w:r>
    </w:p>
    <w:p>
      <w:r>
        <w:rPr>
          <w:b/>
        </w:rPr>
        <w:t>Answer: D</w:t>
      </w:r>
    </w:p>
    <w:p>
      <w:r>
        <w:t>Explanation:** Prolactinoma = most common pituitary adenoma. Practice Test</w:t>
      </w:r>
    </w:p>
    <w:p>
      <w:r>
        <w:rPr>
          <w:b/>
          <w:i/>
        </w:rPr>
        <w:t>Why distractors are wrong:</w:t>
      </w:r>
    </w:p>
    <w:p>
      <w:pPr>
        <w:pStyle w:val="ListBullet"/>
      </w:pPr>
      <w:r>
        <w:t>- A) is incorrect because it describes a different target/molecule or mechanism not matching the question stem. Refer to textbook Endocrine Glands section for decisive features.</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r>
        <w:t>Key point:** prolactinoma = most common.</w:t>
      </w:r>
    </w:p>
    <w:p>
      <w:r>
        <w:t>Learning Objective mapping:** Chapter 16 — Endocrine Glands — LO related to prolactinoma = most common.</w:t>
      </w:r>
    </w:p>
    <w:p>
      <w:r>
        <w:t>Difficulty:** High-Difficulty</w:t>
      </w:r>
    </w:p>
    <w:p>
      <w:r>
        <w:t>---</w:t>
      </w:r>
    </w:p>
    <w:p>
      <w:r>
        <w:rPr>
          <w:b/>
        </w:rPr>
        <w:t>Q54. PTH is secreted by:</w:t>
      </w:r>
    </w:p>
    <w:p>
      <w:r>
        <w:t>A) Follicular cells</w:t>
      </w:r>
    </w:p>
    <w:p>
      <w:r>
        <w:t>B) Oxyphil cells</w:t>
      </w:r>
    </w:p>
    <w:p>
      <w:r>
        <w:t>C) Chief cells</w:t>
      </w:r>
    </w:p>
    <w:p>
      <w:r>
        <w:t>D) C cells</w:t>
      </w:r>
    </w:p>
    <w:p>
      <w:r>
        <w:rPr>
          <w:b/>
        </w:rPr>
        <w:t>Answer: A</w:t>
      </w:r>
    </w:p>
    <w:p>
      <w:r>
        <w:t>Explanation:** Follicular cells is correct because it matches the defining feature described in Junqueira 17th for pth is secreted by.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Needs review.</w:t>
      </w:r>
    </w:p>
    <w:p>
      <w:r>
        <w:t>Learning Objective mapping:** Chapter 16 — Endocrine Glands — LO related to Needs review.</w:t>
      </w:r>
    </w:p>
    <w:p>
      <w:r>
        <w:t>Difficulty:** High-Difficulty</w:t>
      </w:r>
    </w:p>
    <w:p>
      <w:r>
        <w:t>---</w:t>
      </w:r>
    </w:p>
    <w:p>
      <w:r>
        <w:rPr>
          <w:b/>
        </w:rPr>
        <w:t>Q55. Melatonin secretion peaks during:</w:t>
      </w:r>
    </w:p>
    <w:p>
      <w:r>
        <w:t>A) Darkness</w:t>
      </w:r>
    </w:p>
    <w:p>
      <w:r>
        <w:t>B) Dawn</w:t>
      </w:r>
    </w:p>
    <w:p>
      <w:r>
        <w:t>C) Noon</w:t>
      </w:r>
    </w:p>
    <w:p>
      <w:r>
        <w:t>D) Daylight</w:t>
      </w:r>
    </w:p>
    <w:p>
      <w:r>
        <w:rPr>
          <w:b/>
        </w:rPr>
        <w:t>Answer: A</w:t>
      </w:r>
    </w:p>
    <w:p>
      <w:r>
        <w:t>Explanation:** Darkness is correct because it matches the defining feature described in Junqueira 17th for melatonin secretion peaks during. The other options describe different structures, stains, or functions that do not fit the stem. Review textbook for decisive features — e.g., charge chemistry for stains, fiber type for connective tissue, cell shape and granules for blood, zonation for adrenal, etc.</w:t>
      </w:r>
    </w:p>
    <w:p>
      <w:r>
        <w:rPr>
          <w:b/>
          <w:i/>
        </w:rPr>
        <w:t>Why distractors are wrong:</w:t>
      </w:r>
    </w:p>
    <w:p>
      <w:pPr>
        <w:pStyle w:val="ListBullet"/>
      </w:pPr>
      <w:r>
        <w:t>- B) is incorrect because it describes a different target/molecule or mechanism not matching the question stem. Refer to textbook Endocrine Glands section for decisive features.</w:t>
      </w:r>
    </w:p>
    <w:p>
      <w:pPr>
        <w:pStyle w:val="ListBullet"/>
      </w:pPr>
      <w:r>
        <w:t>- C) is incorrect because it describes a different target/molecule or mechanism not matching the question stem. Refer to textbook Endocrine Glands section for decisive features.</w:t>
      </w:r>
    </w:p>
    <w:p>
      <w:pPr>
        <w:pStyle w:val="ListBullet"/>
      </w:pPr>
      <w:r>
        <w:t>- D) is incorrect because it describes a different target/molecule or mechanism not matching the question stem. Refer to textbook Endocrine Glands section for decisive features.</w:t>
      </w:r>
    </w:p>
    <w:p>
      <w:r>
        <w:t>Key point:** Needs review.</w:t>
      </w:r>
    </w:p>
    <w:p>
      <w:r>
        <w:t>Learning Objective mapping:** Chapter 16 — Endocrine Glands — LO related to Needs review.</w:t>
      </w:r>
    </w:p>
    <w:p>
      <w:r>
        <w:t>Difficulty:** High-Difficulty</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