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852F" w14:textId="29F5D59B" w:rsidR="002C4B40" w:rsidRDefault="007B0240">
      <w:r>
        <w:rPr>
          <w:rFonts w:hint="eastAsia"/>
        </w:rPr>
        <w:t xml:space="preserve">카카오 소셜 </w:t>
      </w:r>
      <w:proofErr w:type="gramStart"/>
      <w:r>
        <w:rPr>
          <w:rFonts w:hint="eastAsia"/>
        </w:rPr>
        <w:t xml:space="preserve">로그인 </w:t>
      </w:r>
      <w:r>
        <w:t>:</w:t>
      </w:r>
      <w:proofErr w:type="gramEnd"/>
      <w:r>
        <w:rPr>
          <w:rFonts w:hint="eastAsia"/>
        </w:rPr>
        <w:t xml:space="preserve"> </w:t>
      </w:r>
      <w:r w:rsidRPr="007B0240">
        <w:rPr>
          <w:rFonts w:hint="eastAsia"/>
        </w:rPr>
        <w:t xml:space="preserve">사용자가 </w:t>
      </w:r>
      <w:r>
        <w:rPr>
          <w:rFonts w:hint="eastAsia"/>
        </w:rPr>
        <w:t>카카오</w:t>
      </w:r>
      <w:r w:rsidRPr="007B0240">
        <w:rPr>
          <w:rFonts w:hint="eastAsia"/>
        </w:rPr>
        <w:t xml:space="preserve"> 계정을 통해 로그인할 수 있도록 지원하는 서비스</w:t>
      </w:r>
    </w:p>
    <w:p w14:paraId="5F2C6A3B" w14:textId="695D8E8A" w:rsidR="007B0240" w:rsidRDefault="007B0240">
      <w:pPr>
        <w:rPr>
          <w:rFonts w:hint="eastAsia"/>
        </w:rPr>
      </w:pPr>
      <w:r>
        <w:rPr>
          <w:rFonts w:hint="eastAsia"/>
        </w:rPr>
        <w:t xml:space="preserve">chat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4</w:t>
      </w:r>
      <w:proofErr w:type="gramStart"/>
      <w:r>
        <w:rPr>
          <w:rFonts w:hint="eastAsia"/>
        </w:rPr>
        <w:t>o :</w:t>
      </w:r>
      <w:proofErr w:type="gramEnd"/>
      <w:r>
        <w:rPr>
          <w:rFonts w:hint="eastAsia"/>
        </w:rPr>
        <w:t xml:space="preserve"> 사용자가 입력한 키워드를 기반으로 동화를 생성해주는 서비스</w:t>
      </w:r>
    </w:p>
    <w:p w14:paraId="04C400CF" w14:textId="7E76ADC8" w:rsidR="007B0240" w:rsidRDefault="007B0240">
      <w:pPr>
        <w:rPr>
          <w:rFonts w:hint="eastAsia"/>
        </w:rPr>
      </w:pPr>
      <w:r>
        <w:t>Claude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3.5 :</w:t>
      </w:r>
      <w:proofErr w:type="gramEnd"/>
      <w:r>
        <w:rPr>
          <w:rFonts w:hint="eastAsia"/>
        </w:rPr>
        <w:t xml:space="preserve"> 사용자가 업로드 한 이미지를 기반으로 분석해주는 서비스</w:t>
      </w:r>
    </w:p>
    <w:p w14:paraId="633D67AC" w14:textId="36C27B5F" w:rsidR="007B0240" w:rsidRDefault="007B0240">
      <w:r>
        <w:rPr>
          <w:rFonts w:hint="eastAsia"/>
        </w:rPr>
        <w:t xml:space="preserve">DALL-E </w:t>
      </w: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사용자가 업로드 한 이미지를 기반으로 분석한 내용으로 이미지를 생성해주는 서비스</w:t>
      </w:r>
    </w:p>
    <w:p w14:paraId="33B62A82" w14:textId="6E8989E0" w:rsidR="00CD5F38" w:rsidRPr="007B0240" w:rsidRDefault="007B024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Photoroom</w:t>
      </w:r>
      <w:proofErr w:type="spellEnd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사용자가 업로드 한 이미지의 배경을 제거해주는 서비스</w:t>
      </w:r>
    </w:p>
    <w:sectPr w:rsidR="00CD5F38" w:rsidRPr="007B0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40"/>
    <w:rsid w:val="000C6EC5"/>
    <w:rsid w:val="002C4B40"/>
    <w:rsid w:val="007B0240"/>
    <w:rsid w:val="00CD5F38"/>
    <w:rsid w:val="00D25DF8"/>
    <w:rsid w:val="00D43FBE"/>
    <w:rsid w:val="00FA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2AA7"/>
  <w15:chartTrackingRefBased/>
  <w15:docId w15:val="{BCFCDA1D-4041-4A6D-B10C-135479DD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B02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0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02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02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02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02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02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02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02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B02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B02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B02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B02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B02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B02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B02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B02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B02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B02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B0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B02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B02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B0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B02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B02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B02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B0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B02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B0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건희 이</dc:creator>
  <cp:keywords/>
  <dc:description/>
  <cp:lastModifiedBy>건희 이</cp:lastModifiedBy>
  <cp:revision>4</cp:revision>
  <dcterms:created xsi:type="dcterms:W3CDTF">2024-08-15T16:30:00Z</dcterms:created>
  <dcterms:modified xsi:type="dcterms:W3CDTF">2024-08-15T17:11:00Z</dcterms:modified>
</cp:coreProperties>
</file>