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8844" w14:textId="6DB05575" w:rsidR="008632FA" w:rsidRDefault="00000000">
      <w:r>
        <w:pict w14:anchorId="77A128B0">
          <v:shapetype id="_x0000_t202" coordsize="21600,21600" o:spt="202" path="m,l,21600r21600,l21600,xe">
            <v:stroke joinstyle="miter"/>
            <v:path gradientshapeok="t" o:connecttype="rect"/>
          </v:shapetype>
          <v:shape id="_x0000_s1187" type="#_x0000_t202" style="position:absolute;margin-left:88.2pt;margin-top:674.95pt;width:445.1pt;height:28.75pt;z-index:-251723776;mso-position-horizontal-relative:page;mso-position-vertical-relative:page" filled="f" stroked="f">
            <v:textbox inset="0,0,0,0">
              <w:txbxContent>
                <w:p w14:paraId="062CCE5D" w14:textId="77777777" w:rsidR="008632FA" w:rsidRDefault="00000000">
                  <w:pPr>
                    <w:spacing w:before="33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86"/>
                    </w:rPr>
                    <w:t>(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03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41414"/>
                      <w:w w:val="12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  </w:t>
                  </w:r>
                  <w:r>
                    <w:rPr>
                      <w:rFonts w:ascii="Arial" w:eastAsia="Arial" w:hAnsi="Arial" w:cs="Arial"/>
                      <w:color w:val="141414"/>
                      <w:spacing w:val="-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7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  <w:w w:val="9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  <w:w w:val="10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82828"/>
                      <w:w w:val="10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w w:val="104"/>
                    </w:rPr>
                    <w:t>me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  <w:w w:val="104"/>
                    </w:rPr>
                    <w:t>mbe</w:t>
                  </w:r>
                  <w:r>
                    <w:rPr>
                      <w:rFonts w:ascii="Arial" w:eastAsia="Arial" w:hAnsi="Arial" w:cs="Arial"/>
                      <w:color w:val="141414"/>
                      <w:w w:val="10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11"/>
                      <w:w w:val="10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oo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standin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82828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8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w w:val="131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41414"/>
                      <w:spacing w:val="-23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</w:rPr>
                    <w:t>thi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2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141414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-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ri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spacing w:val="34"/>
                    </w:rPr>
                    <w:t xml:space="preserve"> </w:t>
                  </w:r>
                  <w:r>
                    <w:rPr>
                      <w:i/>
                      <w:color w:val="141414"/>
                      <w:spacing w:val="-19"/>
                      <w:sz w:val="23"/>
                      <w:szCs w:val="23"/>
                    </w:rPr>
                    <w:t>t</w:t>
                  </w:r>
                  <w:r>
                    <w:rPr>
                      <w:i/>
                      <w:color w:val="141414"/>
                      <w:sz w:val="23"/>
                      <w:szCs w:val="23"/>
                    </w:rPr>
                    <w:t>o</w:t>
                  </w:r>
                  <w:r>
                    <w:rPr>
                      <w:i/>
                      <w:color w:val="141414"/>
                      <w:spacing w:val="3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"/>
                    </w:rPr>
                    <w:t>nomin</w:t>
                  </w:r>
                  <w:r>
                    <w:rPr>
                      <w:rFonts w:ascii="Arial" w:eastAsia="Arial" w:hAnsi="Arial" w:cs="Arial"/>
                      <w:color w:val="282828"/>
                      <w:spacing w:val="-1"/>
                    </w:rPr>
                    <w:t>at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82828"/>
                      <w:spacing w:val="-14"/>
                    </w:rPr>
                    <w:t>vote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282828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express</w:t>
                  </w:r>
                  <w:proofErr w:type="gramEnd"/>
                </w:p>
                <w:p w14:paraId="7FF584DF" w14:textId="77777777" w:rsidR="008632FA" w:rsidRDefault="00000000">
                  <w:pPr>
                    <w:spacing w:before="70" w:line="200" w:lineRule="exact"/>
                    <w:ind w:left="375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opinion</w:t>
                  </w:r>
                  <w:r>
                    <w:rPr>
                      <w:rFonts w:ascii="Arial" w:eastAsia="Arial" w:hAnsi="Arial" w:cs="Arial"/>
                      <w:color w:val="3F3F3F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F3F3F"/>
                      <w:spacing w:val="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position w:val="-2"/>
                    </w:rPr>
                    <w:t>subje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c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3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5"/>
                      <w:w w:val="110"/>
                      <w:position w:val="-2"/>
                    </w:rPr>
                    <w:t>be</w:t>
                  </w:r>
                  <w:r>
                    <w:rPr>
                      <w:rFonts w:ascii="Arial" w:eastAsia="Arial" w:hAnsi="Arial" w:cs="Arial"/>
                      <w:color w:val="141414"/>
                      <w:w w:val="110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41414"/>
                      <w:spacing w:val="-15"/>
                      <w:w w:val="110"/>
                      <w:position w:val="-2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282828"/>
                      <w:w w:val="110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10"/>
                      <w:w w:val="1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4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position w:val="-2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position w:val="-2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,</w:t>
                  </w:r>
                  <w:r>
                    <w:rPr>
                      <w:rFonts w:ascii="Arial" w:eastAsia="Arial" w:hAnsi="Arial" w:cs="Arial"/>
                      <w:color w:val="282828"/>
                      <w:spacing w:val="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9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spacing w:val="4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94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41414"/>
                      <w:w w:val="138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38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position w:val="-2"/>
                    </w:rPr>
                    <w:t>en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  <w:position w:val="-2"/>
                    </w:rPr>
                    <w:t>membershi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p</w:t>
                  </w:r>
                  <w:r>
                    <w:rPr>
                      <w:rFonts w:ascii="Arial" w:eastAsia="Arial" w:hAnsi="Arial" w:cs="Arial"/>
                      <w:color w:val="282828"/>
                      <w:spacing w:val="4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  <w:position w:val="-2"/>
                    </w:rPr>
                    <w:t>m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  <w:position w:val="-2"/>
                    </w:rPr>
                    <w:t>eeting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82828"/>
                      <w:spacing w:val="-8"/>
                      <w:position w:val="-2"/>
                    </w:rPr>
                    <w:t>express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7CA2EF08">
          <v:shape id="_x0000_s1186" type="#_x0000_t202" style="position:absolute;margin-left:88.2pt;margin-top:629.9pt;width:446.45pt;height:26.8pt;z-index:-251724800;mso-position-horizontal-relative:page;mso-position-vertical-relative:page" filled="f" stroked="f">
            <v:textbox inset="0,0,0,0">
              <w:txbxContent>
                <w:p w14:paraId="14B6569C" w14:textId="77777777" w:rsidR="008632FA" w:rsidRDefault="00000000">
                  <w:pPr>
                    <w:spacing w:before="30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(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)</w:t>
                  </w:r>
                  <w:r>
                    <w:rPr>
                      <w:rFonts w:ascii="Arial" w:eastAsia="Arial" w:hAnsi="Arial" w:cs="Arial"/>
                      <w:color w:val="282828"/>
                      <w:spacing w:val="5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uni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</w:rPr>
                    <w:t>sha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compose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8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w w:val="131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-23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</w:rPr>
                    <w:t>worker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li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ible</w:t>
                  </w:r>
                  <w:r>
                    <w:rPr>
                      <w:rFonts w:ascii="Arial" w:eastAsia="Arial" w:hAnsi="Arial" w:cs="Arial"/>
                      <w:color w:val="141414"/>
                      <w:spacing w:val="-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w w:val="12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41414"/>
                      <w:spacing w:val="-23"/>
                      <w:w w:val="12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w w:val="12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-8"/>
                      <w:w w:val="1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w w:val="103"/>
                    </w:rPr>
                    <w:t>m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  <w:w w:val="10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w w:val="103"/>
                    </w:rPr>
                    <w:t>m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w w:val="94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  <w:w w:val="10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w w:val="12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  <w:w w:val="95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</w:rPr>
                    <w:t>hi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</w:rPr>
                    <w:t>Unifor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,</w:t>
                  </w:r>
                  <w:r>
                    <w:rPr>
                      <w:rFonts w:ascii="Arial" w:eastAsia="Arial" w:hAnsi="Arial" w:cs="Arial"/>
                      <w:color w:val="141414"/>
                      <w:spacing w:val="5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</w:rPr>
                    <w:t>ove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</w:rPr>
                    <w:t>who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m</w:t>
                  </w:r>
                  <w:r>
                    <w:rPr>
                      <w:rFonts w:ascii="Arial" w:eastAsia="Arial" w:hAnsi="Arial" w:cs="Arial"/>
                      <w:color w:val="141414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w w:val="110"/>
                    </w:rPr>
                    <w:t>the</w:t>
                  </w:r>
                </w:p>
                <w:p w14:paraId="32256136" w14:textId="77777777" w:rsidR="008632FA" w:rsidRDefault="00000000">
                  <w:pPr>
                    <w:spacing w:before="67" w:line="200" w:lineRule="exact"/>
                    <w:ind w:left="384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10"/>
                      <w:w w:val="216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w w:val="112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  <w:w w:val="105"/>
                      <w:position w:val="-2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  <w:w w:val="92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w w:val="92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282828"/>
                      <w:spacing w:val="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91"/>
                      <w:position w:val="-2"/>
                    </w:rPr>
                    <w:t>ha</w:t>
                  </w:r>
                  <w:r>
                    <w:rPr>
                      <w:rFonts w:ascii="Arial" w:eastAsia="Arial" w:hAnsi="Arial" w:cs="Arial"/>
                      <w:color w:val="282828"/>
                      <w:w w:val="91"/>
                      <w:position w:val="-2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141414"/>
                      <w:w w:val="151"/>
                      <w:position w:val="-2"/>
                    </w:rPr>
                    <w:t>j</w:t>
                  </w:r>
                  <w:r>
                    <w:rPr>
                      <w:rFonts w:ascii="Arial" w:eastAsia="Arial" w:hAnsi="Arial" w:cs="Arial"/>
                      <w:color w:val="141414"/>
                      <w:w w:val="99"/>
                      <w:position w:val="-2"/>
                    </w:rPr>
                    <w:t>urisd</w:t>
                  </w:r>
                  <w:r>
                    <w:rPr>
                      <w:rFonts w:ascii="Arial" w:eastAsia="Arial" w:hAnsi="Arial" w:cs="Arial"/>
                      <w:color w:val="282828"/>
                      <w:w w:val="99"/>
                      <w:position w:val="-2"/>
                    </w:rPr>
                    <w:t>ic</w:t>
                  </w:r>
                  <w:r>
                    <w:rPr>
                      <w:rFonts w:ascii="Arial" w:eastAsia="Arial" w:hAnsi="Arial" w:cs="Arial"/>
                      <w:color w:val="141414"/>
                      <w:w w:val="113"/>
                      <w:position w:val="-2"/>
                    </w:rPr>
                    <w:t>tion</w:t>
                  </w:r>
                  <w:r>
                    <w:rPr>
                      <w:rFonts w:ascii="Arial" w:eastAsia="Arial" w:hAnsi="Arial" w:cs="Arial"/>
                      <w:color w:val="282828"/>
                      <w:w w:val="69"/>
                      <w:position w:val="-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1B8F2EE">
          <v:shape id="_x0000_s1185" type="#_x0000_t202" style="position:absolute;margin-left:70pt;margin-top:589.1pt;width:447.2pt;height:27.25pt;z-index:-251725824;mso-position-horizontal-relative:page;mso-position-vertical-relative:page" filled="f" stroked="f">
            <v:textbox inset="0,0,0,0">
              <w:txbxContent>
                <w:p w14:paraId="606B3EBB" w14:textId="77777777" w:rsidR="008632FA" w:rsidRDefault="00000000">
                  <w:pPr>
                    <w:spacing w:before="30"/>
                    <w:ind w:left="3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</w:rPr>
                    <w:t>Eligibility</w:t>
                  </w:r>
                  <w:r>
                    <w:rPr>
                      <w:rFonts w:ascii="Arial" w:eastAsia="Arial" w:hAnsi="Arial" w:cs="Arial"/>
                      <w:color w:val="141414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conditio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41414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8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w w:val="131"/>
                    </w:rPr>
                    <w:t>f</w:t>
                  </w:r>
                  <w:proofErr w:type="gramEnd"/>
                  <w:r>
                    <w:rPr>
                      <w:rFonts w:ascii="Arial" w:eastAsia="Arial" w:hAnsi="Arial" w:cs="Arial"/>
                      <w:color w:val="282828"/>
                      <w:spacing w:val="-15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membership</w:t>
                  </w:r>
                  <w:r>
                    <w:rPr>
                      <w:rFonts w:ascii="Arial" w:eastAsia="Arial" w:hAnsi="Arial" w:cs="Arial"/>
                      <w:color w:val="282828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2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3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5</w:t>
                  </w:r>
                  <w:r>
                    <w:rPr>
                      <w:rFonts w:ascii="Arial" w:eastAsia="Arial" w:hAnsi="Arial" w:cs="Arial"/>
                      <w:color w:val="282828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sam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</w:rPr>
                    <w:t>prescribe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5</w:t>
                  </w:r>
                  <w:r>
                    <w:rPr>
                      <w:rFonts w:ascii="Arial" w:eastAsia="Arial" w:hAnsi="Arial" w:cs="Arial"/>
                      <w:color w:val="141414"/>
                      <w:spacing w:val="-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41414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4"/>
                      <w:w w:val="110"/>
                    </w:rPr>
                    <w:t>the</w:t>
                  </w:r>
                </w:p>
                <w:p w14:paraId="0D527F1A" w14:textId="77777777" w:rsidR="008632FA" w:rsidRDefault="00000000">
                  <w:pPr>
                    <w:spacing w:before="77" w:line="200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12"/>
                      <w:position w:val="-2"/>
                    </w:rPr>
                    <w:t>constitutio</w:t>
                  </w:r>
                  <w:r>
                    <w:rPr>
                      <w:rFonts w:ascii="Arial" w:eastAsia="Arial" w:hAnsi="Arial" w:cs="Arial"/>
                      <w:color w:val="141414"/>
                      <w:w w:val="112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  <w:w w:val="1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2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4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National</w:t>
                  </w:r>
                  <w:r>
                    <w:rPr>
                      <w:rFonts w:ascii="Arial" w:eastAsia="Arial" w:hAnsi="Arial" w:cs="Arial"/>
                      <w:color w:val="141414"/>
                      <w:spacing w:val="1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position w:val="-2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1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position w:val="-2"/>
                    </w:rPr>
                    <w:t>Unifor-Canada.</w:t>
                  </w:r>
                </w:p>
              </w:txbxContent>
            </v:textbox>
            <w10:wrap anchorx="page" anchory="page"/>
          </v:shape>
        </w:pict>
      </w:r>
      <w:r>
        <w:pict w14:anchorId="7F4C5306">
          <v:shape id="_x0000_s1184" type="#_x0000_t202" style="position:absolute;margin-left:221.2pt;margin-top:564.15pt;width:167.3pt;height:11.9pt;z-index:-251726848;mso-position-horizontal-relative:page;mso-position-vertical-relative:page" filled="f" stroked="f">
            <v:textbox inset="0,0,0,0">
              <w:txbxContent>
                <w:p w14:paraId="065B7262" w14:textId="77777777" w:rsidR="008632FA" w:rsidRDefault="00000000">
                  <w:pPr>
                    <w:spacing w:before="30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14"/>
                      <w:w w:val="119"/>
                      <w:position w:val="-2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141414"/>
                      <w:w w:val="119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4"/>
                      <w:w w:val="11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w w:val="103"/>
                      <w:position w:val="-2"/>
                    </w:rPr>
                    <w:t>5</w:t>
                  </w:r>
                  <w:r>
                    <w:rPr>
                      <w:rFonts w:ascii="Arial" w:eastAsia="Arial" w:hAnsi="Arial" w:cs="Arial"/>
                      <w:color w:val="141414"/>
                      <w:spacing w:val="-2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w w:val="201"/>
                      <w:position w:val="-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141414"/>
                      <w:spacing w:val="-73"/>
                      <w:w w:val="20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8"/>
                      <w:w w:val="113"/>
                      <w:position w:val="-2"/>
                    </w:rPr>
                    <w:t>Conditio</w:t>
                  </w:r>
                  <w:r>
                    <w:rPr>
                      <w:rFonts w:ascii="Arial" w:eastAsia="Arial" w:hAnsi="Arial" w:cs="Arial"/>
                      <w:color w:val="141414"/>
                      <w:w w:val="113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-23"/>
                      <w:w w:val="11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3"/>
                      <w:w w:val="113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w w:val="113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41414"/>
                      <w:spacing w:val="30"/>
                      <w:w w:val="11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09"/>
                      <w:position w:val="-2"/>
                    </w:rPr>
                    <w:t>Membership</w:t>
                  </w:r>
                </w:p>
              </w:txbxContent>
            </v:textbox>
            <w10:wrap anchorx="page" anchory="page"/>
          </v:shape>
        </w:pict>
      </w:r>
      <w:r>
        <w:pict w14:anchorId="2E1A00B8">
          <v:shape id="_x0000_s1183" type="#_x0000_t202" style="position:absolute;margin-left:70pt;margin-top:512.8pt;width:337.05pt;height:11.9pt;z-index:-251727872;mso-position-horizontal-relative:page;mso-position-vertical-relative:page" filled="f" stroked="f">
            <v:textbox inset="0,0,0,0">
              <w:txbxContent>
                <w:p w14:paraId="13A86A12" w14:textId="77777777" w:rsidR="008632FA" w:rsidRDefault="00000000">
                  <w:pPr>
                    <w:spacing w:before="39" w:line="18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14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2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w w:val="106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06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06"/>
                      <w:position w:val="-2"/>
                    </w:rPr>
                    <w:t>sca</w:t>
                  </w:r>
                  <w:r>
                    <w:rPr>
                      <w:rFonts w:ascii="Arial" w:eastAsia="Arial" w:hAnsi="Arial" w:cs="Arial"/>
                      <w:color w:val="282828"/>
                      <w:w w:val="106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10"/>
                      <w:w w:val="10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  <w:position w:val="-2"/>
                    </w:rPr>
                    <w:t>yea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3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40"/>
                      <w:w w:val="139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w w:val="139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-27"/>
                      <w:w w:val="13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45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09"/>
                      <w:position w:val="-2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  <w:w w:val="104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82828"/>
                      <w:w w:val="104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position w:val="-2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4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sha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141414"/>
                      <w:spacing w:val="2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  <w:position w:val="-2"/>
                    </w:rPr>
                    <w:t>begi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3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J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  <w:position w:val="-2"/>
                    </w:rPr>
                    <w:t>anua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ry</w:t>
                  </w:r>
                  <w:r>
                    <w:rPr>
                      <w:rFonts w:ascii="Arial" w:eastAsia="Arial" w:hAnsi="Arial" w:cs="Arial"/>
                      <w:color w:val="141414"/>
                      <w:spacing w:val="1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1</w:t>
                  </w:r>
                  <w:r>
                    <w:rPr>
                      <w:rFonts w:ascii="Arial" w:eastAsia="Arial" w:hAnsi="Arial" w:cs="Arial"/>
                      <w:color w:val="141414"/>
                      <w:spacing w:val="-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  <w:position w:val="-2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3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  <w:position w:val="-2"/>
                    </w:rPr>
                    <w:t>en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3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5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07"/>
                      <w:position w:val="-2"/>
                    </w:rPr>
                    <w:t>Decembe</w:t>
                  </w:r>
                  <w:r>
                    <w:rPr>
                      <w:rFonts w:ascii="Arial" w:eastAsia="Arial" w:hAnsi="Arial" w:cs="Arial"/>
                      <w:color w:val="282828"/>
                      <w:w w:val="107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04"/>
                      <w:position w:val="-2"/>
                    </w:rPr>
                    <w:t>31</w:t>
                  </w:r>
                  <w:r>
                    <w:rPr>
                      <w:rFonts w:ascii="Arial" w:eastAsia="Arial" w:hAnsi="Arial" w:cs="Arial"/>
                      <w:color w:val="3F3F3F"/>
                      <w:w w:val="91"/>
                      <w:position w:val="-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69A7048">
          <v:shape id="_x0000_s1182" type="#_x0000_t202" style="position:absolute;margin-left:256.2pt;margin-top:487.8pt;width:97.7pt;height:11.9pt;z-index:-251728896;mso-position-horizontal-relative:page;mso-position-vertical-relative:page" filled="f" stroked="f">
            <v:textbox inset="0,0,0,0">
              <w:txbxContent>
                <w:p w14:paraId="14D66CA9" w14:textId="77777777" w:rsidR="008632FA" w:rsidRDefault="00000000">
                  <w:pPr>
                    <w:spacing w:before="39" w:line="18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14"/>
                      <w:position w:val="-2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141414"/>
                      <w:w w:val="114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8"/>
                      <w:w w:val="11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4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--</w:t>
                  </w:r>
                  <w:r>
                    <w:rPr>
                      <w:rFonts w:ascii="Arial" w:eastAsia="Arial" w:hAnsi="Arial" w:cs="Arial"/>
                      <w:color w:val="141414"/>
                      <w:spacing w:val="-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2"/>
                      <w:w w:val="106"/>
                      <w:position w:val="-2"/>
                    </w:rPr>
                    <w:t>Fisca</w:t>
                  </w:r>
                  <w:r>
                    <w:rPr>
                      <w:rFonts w:ascii="Arial" w:eastAsia="Arial" w:hAnsi="Arial" w:cs="Arial"/>
                      <w:color w:val="141414"/>
                      <w:w w:val="106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05"/>
                      <w:position w:val="-2"/>
                    </w:rPr>
                    <w:t>Year</w:t>
                  </w:r>
                </w:p>
              </w:txbxContent>
            </v:textbox>
            <w10:wrap anchorx="page" anchory="page"/>
          </v:shape>
        </w:pict>
      </w:r>
      <w:r>
        <w:pict w14:anchorId="5DD24109">
          <v:shape id="_x0000_s1181" type="#_x0000_t202" style="position:absolute;margin-left:70pt;margin-top:405.75pt;width:460.6pt;height:42.6pt;z-index:-251729920;mso-position-horizontal-relative:page;mso-position-vertical-relative:page" filled="f" stroked="f">
            <v:textbox inset="0,0,0,0">
              <w:txbxContent>
                <w:p w14:paraId="5E858DD1" w14:textId="77777777" w:rsidR="008632FA" w:rsidRDefault="00000000">
                  <w:pPr>
                    <w:spacing w:before="39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  <w:w w:val="116"/>
                    </w:rPr>
                    <w:t>objective</w:t>
                  </w:r>
                  <w:r>
                    <w:rPr>
                      <w:rFonts w:ascii="Arial" w:eastAsia="Arial" w:hAnsi="Arial" w:cs="Arial"/>
                      <w:color w:val="141414"/>
                      <w:w w:val="11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-25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2"/>
                      <w:w w:val="11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w w:val="11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41414"/>
                      <w:spacing w:val="5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</w:rPr>
                    <w:t>thi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4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  <w:w w:val="109"/>
                    </w:rPr>
                    <w:t>organizatio</w:t>
                  </w:r>
                  <w:r>
                    <w:rPr>
                      <w:rFonts w:ascii="Arial" w:eastAsia="Arial" w:hAnsi="Arial" w:cs="Arial"/>
                      <w:color w:val="141414"/>
                      <w:w w:val="10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21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4"/>
                      <w:w w:val="11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w w:val="11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spacing w:val="36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  <w:w w:val="116"/>
                    </w:rPr>
                    <w:t>improv</w:t>
                  </w:r>
                  <w:r>
                    <w:rPr>
                      <w:rFonts w:ascii="Arial" w:eastAsia="Arial" w:hAnsi="Arial" w:cs="Arial"/>
                      <w:color w:val="141414"/>
                      <w:w w:val="1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-30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  <w:w w:val="112"/>
                    </w:rPr>
                    <w:t>workin</w:t>
                  </w:r>
                  <w:r>
                    <w:rPr>
                      <w:rFonts w:ascii="Arial" w:eastAsia="Arial" w:hAnsi="Arial" w:cs="Arial"/>
                      <w:color w:val="141414"/>
                      <w:w w:val="112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41414"/>
                      <w:spacing w:val="23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w w:val="112"/>
                    </w:rPr>
                    <w:t>condition</w:t>
                  </w:r>
                  <w:r>
                    <w:rPr>
                      <w:rFonts w:ascii="Arial" w:eastAsia="Arial" w:hAnsi="Arial" w:cs="Arial"/>
                      <w:color w:val="3F3F3F"/>
                      <w:w w:val="11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F3F3F"/>
                      <w:spacing w:val="-22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spacing w:val="47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41414"/>
                      <w:spacing w:val="-4"/>
                    </w:rPr>
                    <w:t>establis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h 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  <w:w w:val="106"/>
                    </w:rPr>
                    <w:t>wage</w:t>
                  </w:r>
                  <w:r>
                    <w:rPr>
                      <w:rFonts w:ascii="Arial" w:eastAsia="Arial" w:hAnsi="Arial" w:cs="Arial"/>
                      <w:color w:val="282828"/>
                      <w:w w:val="106"/>
                    </w:rPr>
                    <w:t>s</w:t>
                  </w:r>
                  <w:proofErr w:type="gramEnd"/>
                  <w:r>
                    <w:rPr>
                      <w:rFonts w:ascii="Arial" w:eastAsia="Arial" w:hAnsi="Arial" w:cs="Arial"/>
                      <w:color w:val="282828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w w:val="97"/>
                    </w:rPr>
                    <w:t>in</w:t>
                  </w:r>
                </w:p>
                <w:p w14:paraId="449E666A" w14:textId="77777777" w:rsidR="008632FA" w:rsidRDefault="00000000">
                  <w:pPr>
                    <w:spacing w:before="26" w:line="280" w:lineRule="atLeast"/>
                    <w:ind w:left="29" w:right="-13" w:firstLine="1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7"/>
                      <w:w w:val="111"/>
                    </w:rPr>
                    <w:t>accordanc</w:t>
                  </w:r>
                  <w:r>
                    <w:rPr>
                      <w:rFonts w:ascii="Arial" w:eastAsia="Arial" w:hAnsi="Arial" w:cs="Arial"/>
                      <w:color w:val="141414"/>
                      <w:w w:val="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-20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  <w:w w:val="111"/>
                    </w:rPr>
                    <w:t>wit</w:t>
                  </w:r>
                  <w:r>
                    <w:rPr>
                      <w:rFonts w:ascii="Arial" w:eastAsia="Arial" w:hAnsi="Arial" w:cs="Arial"/>
                      <w:color w:val="141414"/>
                      <w:w w:val="111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41414"/>
                      <w:spacing w:val="37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45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41414"/>
                      <w:spacing w:val="-3"/>
                    </w:rPr>
                    <w:t>existin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g </w:t>
                  </w:r>
                  <w:r>
                    <w:rPr>
                      <w:rFonts w:ascii="Arial" w:eastAsia="Arial" w:hAnsi="Arial" w:cs="Arial"/>
                      <w:color w:val="282828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economic</w:t>
                  </w:r>
                  <w:proofErr w:type="gramEnd"/>
                  <w:r>
                    <w:rPr>
                      <w:rFonts w:ascii="Arial" w:eastAsia="Arial" w:hAnsi="Arial" w:cs="Arial"/>
                      <w:color w:val="282828"/>
                      <w:spacing w:val="5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  <w:w w:val="112"/>
                    </w:rPr>
                    <w:t>conditions</w:t>
                  </w:r>
                  <w:r>
                    <w:rPr>
                      <w:rFonts w:ascii="Arial" w:eastAsia="Arial" w:hAnsi="Arial" w:cs="Arial"/>
                      <w:color w:val="141414"/>
                      <w:w w:val="112"/>
                    </w:rPr>
                    <w:t>,</w:t>
                  </w:r>
                  <w:r>
                    <w:rPr>
                      <w:rFonts w:ascii="Arial" w:eastAsia="Arial" w:hAnsi="Arial" w:cs="Arial"/>
                      <w:color w:val="141414"/>
                      <w:spacing w:val="-28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2"/>
                      <w:w w:val="11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w w:val="11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spacing w:val="44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1"/>
                      <w:w w:val="112"/>
                    </w:rPr>
                    <w:t>prote</w:t>
                  </w:r>
                  <w:r>
                    <w:rPr>
                      <w:rFonts w:ascii="Arial" w:eastAsia="Arial" w:hAnsi="Arial" w:cs="Arial"/>
                      <w:color w:val="141414"/>
                      <w:w w:val="112"/>
                    </w:rPr>
                    <w:t>ct</w:t>
                  </w:r>
                  <w:r>
                    <w:rPr>
                      <w:rFonts w:ascii="Arial" w:eastAsia="Arial" w:hAnsi="Arial" w:cs="Arial"/>
                      <w:color w:val="141414"/>
                      <w:spacing w:val="41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ou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4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5"/>
                      <w:w w:val="125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-14"/>
                      <w:w w:val="125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82828"/>
                      <w:spacing w:val="-15"/>
                      <w:w w:val="125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82828"/>
                      <w:spacing w:val="-14"/>
                      <w:w w:val="125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82828"/>
                      <w:spacing w:val="-15"/>
                      <w:w w:val="12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w w:val="125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-34"/>
                      <w:w w:val="1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6"/>
                      <w:w w:val="12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w w:val="125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spacing w:val="19"/>
                      <w:w w:val="1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ba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rgai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14"/>
                    </w:rPr>
                    <w:t>co</w:t>
                  </w:r>
                  <w:r>
                    <w:rPr>
                      <w:rFonts w:ascii="Arial" w:eastAsia="Arial" w:hAnsi="Arial" w:cs="Arial"/>
                      <w:color w:val="141414"/>
                      <w:w w:val="113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13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w w:val="117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17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13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11"/>
                    </w:rPr>
                    <w:t>v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1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w w:val="111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16"/>
                    </w:rPr>
                    <w:t>wit</w:t>
                  </w:r>
                  <w:r>
                    <w:rPr>
                      <w:rFonts w:ascii="Arial" w:eastAsia="Arial" w:hAnsi="Arial" w:cs="Arial"/>
                      <w:color w:val="141414"/>
                      <w:w w:val="116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our</w:t>
                  </w:r>
                  <w:r>
                    <w:rPr>
                      <w:rFonts w:ascii="Arial" w:eastAsia="Arial" w:hAnsi="Arial" w:cs="Arial"/>
                      <w:color w:val="141414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w w:val="109"/>
                    </w:rPr>
                    <w:t>employer</w:t>
                  </w:r>
                  <w:r>
                    <w:rPr>
                      <w:rFonts w:ascii="Arial" w:eastAsia="Arial" w:hAnsi="Arial" w:cs="Arial"/>
                      <w:color w:val="282828"/>
                      <w:w w:val="10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13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141414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4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13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04"/>
                    </w:rPr>
                    <w:t>me</w:t>
                  </w:r>
                  <w:r>
                    <w:rPr>
                      <w:rFonts w:ascii="Arial" w:eastAsia="Arial" w:hAnsi="Arial" w:cs="Arial"/>
                      <w:color w:val="141414"/>
                      <w:w w:val="10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5"/>
                      <w:w w:val="12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w w:val="12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spacing w:val="35"/>
                      <w:w w:val="1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w w:val="121"/>
                    </w:rPr>
                    <w:t>pr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  <w:w w:val="121"/>
                    </w:rPr>
                    <w:t>omot</w:t>
                  </w:r>
                  <w:r>
                    <w:rPr>
                      <w:rFonts w:ascii="Arial" w:eastAsia="Arial" w:hAnsi="Arial" w:cs="Arial"/>
                      <w:color w:val="282828"/>
                      <w:w w:val="12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-32"/>
                      <w:w w:val="1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5"/>
                      <w:w w:val="122"/>
                    </w:rPr>
                    <w:t>bette</w:t>
                  </w:r>
                  <w:r>
                    <w:rPr>
                      <w:rFonts w:ascii="Arial" w:eastAsia="Arial" w:hAnsi="Arial" w:cs="Arial"/>
                      <w:color w:val="141414"/>
                      <w:w w:val="12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  <w:w w:val="1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wa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y </w:t>
                  </w:r>
                  <w:r>
                    <w:rPr>
                      <w:rFonts w:ascii="Arial" w:eastAsia="Arial" w:hAnsi="Arial" w:cs="Arial"/>
                      <w:color w:val="282828"/>
                      <w:spacing w:val="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41"/>
                      <w:w w:val="14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w w:val="14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-20"/>
                      <w:w w:val="1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13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31"/>
                    </w:rPr>
                    <w:t>if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9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w w:val="91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615F007">
          <v:shape id="_x0000_s1180" type="#_x0000_t202" style="position:absolute;margin-left:256.25pt;margin-top:380.8pt;width:97.6pt;height:11.9pt;z-index:-251730944;mso-position-horizontal-relative:page;mso-position-vertical-relative:page" filled="f" stroked="f">
            <v:textbox inset="0,0,0,0">
              <w:txbxContent>
                <w:p w14:paraId="24974493" w14:textId="77777777" w:rsidR="008632FA" w:rsidRDefault="00000000">
                  <w:pPr>
                    <w:spacing w:before="39" w:line="18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10"/>
                      <w:w w:val="121"/>
                      <w:position w:val="-2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141414"/>
                      <w:w w:val="121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5"/>
                      <w:w w:val="1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10"/>
                      <w:w w:val="107"/>
                      <w:position w:val="-2"/>
                    </w:rPr>
                    <w:t>3-</w:t>
                  </w:r>
                  <w:r>
                    <w:rPr>
                      <w:rFonts w:ascii="Arial" w:eastAsia="Arial" w:hAnsi="Arial" w:cs="Arial"/>
                      <w:color w:val="141414"/>
                      <w:w w:val="107"/>
                      <w:position w:val="-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8"/>
                      <w:w w:val="113"/>
                      <w:position w:val="-2"/>
                    </w:rPr>
                    <w:t>Objectives</w:t>
                  </w:r>
                </w:p>
              </w:txbxContent>
            </v:textbox>
            <w10:wrap anchorx="page" anchory="page"/>
          </v:shape>
        </w:pict>
      </w:r>
      <w:r>
        <w:pict w14:anchorId="72A61CC0">
          <v:shape id="_x0000_s1179" type="#_x0000_t202" style="position:absolute;margin-left:70.5pt;margin-top:298.7pt;width:458.5pt;height:42.6pt;z-index:-251731968;mso-position-horizontal-relative:page;mso-position-vertical-relative:page" filled="f" stroked="f">
            <v:textbox inset="0,0,0,0">
              <w:txbxContent>
                <w:p w14:paraId="451DDFDB" w14:textId="77777777" w:rsidR="008632FA" w:rsidRDefault="00000000">
                  <w:pPr>
                    <w:spacing w:before="39"/>
                    <w:ind w:left="21" w:right="-33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w w:val="122"/>
                    </w:rPr>
                    <w:t>constitutio</w:t>
                  </w:r>
                  <w:r>
                    <w:rPr>
                      <w:rFonts w:ascii="Arial" w:eastAsia="Arial" w:hAnsi="Arial" w:cs="Arial"/>
                      <w:color w:val="141414"/>
                      <w:w w:val="12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-31"/>
                      <w:w w:val="1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5"/>
                      <w:w w:val="12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w w:val="12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41414"/>
                      <w:spacing w:val="6"/>
                      <w:w w:val="1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</w:rPr>
                    <w:t>thi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4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shall</w:t>
                  </w:r>
                  <w:r>
                    <w:rPr>
                      <w:rFonts w:ascii="Arial" w:eastAsia="Arial" w:hAnsi="Arial" w:cs="Arial"/>
                      <w:color w:val="282828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2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41414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17"/>
                    </w:rPr>
                    <w:t>constitutio</w:t>
                  </w:r>
                  <w:r>
                    <w:rPr>
                      <w:rFonts w:ascii="Arial" w:eastAsia="Arial" w:hAnsi="Arial" w:cs="Arial"/>
                      <w:color w:val="141414"/>
                      <w:w w:val="117"/>
                    </w:rPr>
                    <w:t>n</w:t>
                  </w:r>
                  <w:proofErr w:type="gramEnd"/>
                  <w:r>
                    <w:rPr>
                      <w:rFonts w:ascii="Arial" w:eastAsia="Arial" w:hAnsi="Arial" w:cs="Arial"/>
                      <w:color w:val="141414"/>
                      <w:spacing w:val="-30"/>
                      <w:w w:val="1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4"/>
                      <w:w w:val="117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w w:val="117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15"/>
                      <w:w w:val="1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41414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10"/>
                    </w:rPr>
                    <w:t>Nationa</w:t>
                  </w:r>
                  <w:r>
                    <w:rPr>
                      <w:rFonts w:ascii="Arial" w:eastAsia="Arial" w:hAnsi="Arial" w:cs="Arial"/>
                      <w:color w:val="141414"/>
                      <w:w w:val="110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19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141414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  <w:w w:val="113"/>
                    </w:rPr>
                    <w:t>Unifo</w:t>
                  </w:r>
                  <w:r>
                    <w:rPr>
                      <w:rFonts w:ascii="Arial" w:eastAsia="Arial" w:hAnsi="Arial" w:cs="Arial"/>
                      <w:color w:val="141414"/>
                      <w:w w:val="113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-1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06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82828"/>
                      <w:w w:val="10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  <w:w w:val="107"/>
                    </w:rPr>
                    <w:t>thes</w:t>
                  </w:r>
                  <w:r>
                    <w:rPr>
                      <w:rFonts w:ascii="Arial" w:eastAsia="Arial" w:hAnsi="Arial" w:cs="Arial"/>
                      <w:color w:val="282828"/>
                      <w:w w:val="107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  <w:w w:val="112"/>
                    </w:rPr>
                    <w:t>by­</w:t>
                  </w:r>
                </w:p>
                <w:p w14:paraId="2621A5DC" w14:textId="77777777" w:rsidR="008632FA" w:rsidRDefault="00000000">
                  <w:pPr>
                    <w:spacing w:before="88"/>
                    <w:ind w:left="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law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4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</w:rPr>
                    <w:t>sha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141414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141414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1"/>
                      <w:w w:val="112"/>
                    </w:rPr>
                    <w:t>respect</w:t>
                  </w:r>
                  <w:r>
                    <w:rPr>
                      <w:rFonts w:ascii="Arial" w:eastAsia="Arial" w:hAnsi="Arial" w:cs="Arial"/>
                      <w:color w:val="141414"/>
                      <w:w w:val="11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-9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w w:val="112"/>
                    </w:rPr>
                    <w:t>subordinat</w:t>
                  </w:r>
                  <w:r>
                    <w:rPr>
                      <w:rFonts w:ascii="Arial" w:eastAsia="Arial" w:hAnsi="Arial" w:cs="Arial"/>
                      <w:color w:val="141414"/>
                      <w:w w:val="11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-24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2"/>
                      <w:w w:val="11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w w:val="11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spacing w:val="34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sai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w w:val="113"/>
                    </w:rPr>
                    <w:t>constitutio</w:t>
                  </w:r>
                  <w:r>
                    <w:rPr>
                      <w:rFonts w:ascii="Arial" w:eastAsia="Arial" w:hAnsi="Arial" w:cs="Arial"/>
                      <w:color w:val="282828"/>
                      <w:w w:val="113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10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141414"/>
                      <w:spacing w:val="2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82828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ppli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cations </w:t>
                  </w:r>
                  <w:r>
                    <w:rPr>
                      <w:rFonts w:ascii="Arial" w:eastAsia="Arial" w:hAnsi="Arial" w:cs="Arial"/>
                      <w:color w:val="282828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  <w:w w:val="102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82828"/>
                      <w:w w:val="102"/>
                    </w:rPr>
                    <w:t>d</w:t>
                  </w:r>
                  <w:proofErr w:type="gramEnd"/>
                  <w:r>
                    <w:rPr>
                      <w:rFonts w:ascii="Arial" w:eastAsia="Arial" w:hAnsi="Arial" w:cs="Arial"/>
                      <w:color w:val="282828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w w:val="113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w w:val="10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w w:val="121"/>
                    </w:rPr>
                    <w:t>te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  <w:w w:val="12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w w:val="118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  <w:w w:val="12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w w:val="124"/>
                    </w:rPr>
                    <w:t>etat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w w:val="113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w w:val="10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  <w:w w:val="9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3F3F3F"/>
                      <w:w w:val="90"/>
                    </w:rPr>
                    <w:t>s</w:t>
                  </w:r>
                </w:p>
                <w:p w14:paraId="73E49F78" w14:textId="77777777" w:rsidR="008632FA" w:rsidRDefault="00000000">
                  <w:pPr>
                    <w:spacing w:before="88" w:line="180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82828"/>
                      <w:spacing w:val="-8"/>
                      <w:w w:val="121"/>
                      <w:position w:val="-2"/>
                    </w:rPr>
                    <w:t>thereof</w:t>
                  </w:r>
                  <w:r>
                    <w:rPr>
                      <w:rFonts w:ascii="Arial" w:eastAsia="Arial" w:hAnsi="Arial" w:cs="Arial"/>
                      <w:color w:val="3F3F3F"/>
                      <w:w w:val="91"/>
                      <w:position w:val="-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9A9D447">
          <v:shape id="_x0000_s1178" type="#_x0000_t202" style="position:absolute;margin-left:223.15pt;margin-top:273.75pt;width:164.15pt;height:11.9pt;z-index:-251732992;mso-position-horizontal-relative:page;mso-position-vertical-relative:page" filled="f" stroked="f">
            <v:textbox inset="0,0,0,0">
              <w:txbxContent>
                <w:p w14:paraId="732B9C8D" w14:textId="77777777" w:rsidR="008632FA" w:rsidRDefault="00000000">
                  <w:pPr>
                    <w:spacing w:before="39" w:line="18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10"/>
                      <w:w w:val="121"/>
                      <w:position w:val="-2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141414"/>
                      <w:w w:val="121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5"/>
                      <w:w w:val="1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2</w:t>
                  </w:r>
                  <w:r>
                    <w:rPr>
                      <w:rFonts w:ascii="Arial" w:eastAsia="Arial" w:hAnsi="Arial" w:cs="Arial"/>
                      <w:color w:val="141414"/>
                      <w:spacing w:val="-1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w w:val="227"/>
                      <w:position w:val="-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141414"/>
                      <w:spacing w:val="-2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8"/>
                      <w:w w:val="119"/>
                      <w:position w:val="-2"/>
                    </w:rPr>
                    <w:t>Constitutio</w:t>
                  </w:r>
                  <w:r>
                    <w:rPr>
                      <w:rFonts w:ascii="Arial" w:eastAsia="Arial" w:hAnsi="Arial" w:cs="Arial"/>
                      <w:color w:val="141414"/>
                      <w:w w:val="119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6"/>
                      <w:w w:val="11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w w:val="109"/>
                      <w:position w:val="-2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41414"/>
                      <w:w w:val="109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1"/>
                      <w:w w:val="114"/>
                      <w:position w:val="-2"/>
                    </w:rPr>
                    <w:t>By-laws</w:t>
                  </w:r>
                </w:p>
              </w:txbxContent>
            </v:textbox>
            <w10:wrap anchorx="page" anchory="page"/>
          </v:shape>
        </w:pict>
      </w:r>
      <w:r>
        <w:pict w14:anchorId="3341A29A">
          <v:shape id="_x0000_s1177" type="#_x0000_t202" style="position:absolute;margin-left:70.5pt;margin-top:222.4pt;width:406.15pt;height:11.9pt;z-index:-251734016;mso-position-horizontal-relative:page;mso-position-vertical-relative:page" filled="f" stroked="f">
            <v:textbox inset="0,0,0,0">
              <w:txbxContent>
                <w:p w14:paraId="06ADF025" w14:textId="77777777" w:rsidR="008632FA" w:rsidRDefault="00000000">
                  <w:pPr>
                    <w:spacing w:before="39" w:line="18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3"/>
                      <w:position w:val="-2"/>
                    </w:rPr>
                    <w:t>Thi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1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  <w:w w:val="108"/>
                      <w:position w:val="-2"/>
                    </w:rPr>
                    <w:t>organizatio</w:t>
                  </w:r>
                  <w:r>
                    <w:rPr>
                      <w:rFonts w:ascii="Arial" w:eastAsia="Arial" w:hAnsi="Arial" w:cs="Arial"/>
                      <w:color w:val="141414"/>
                      <w:w w:val="108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10"/>
                      <w:w w:val="10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2"/>
                      <w:position w:val="-2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1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  <w:position w:val="-2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21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41414"/>
                      <w:spacing w:val="-7"/>
                      <w:position w:val="-2"/>
                    </w:rPr>
                    <w:t>know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41414"/>
                      <w:spacing w:val="2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s</w:t>
                  </w:r>
                  <w:proofErr w:type="gramEnd"/>
                  <w:r>
                    <w:rPr>
                      <w:rFonts w:ascii="Arial" w:eastAsia="Arial" w:hAnsi="Arial" w:cs="Arial"/>
                      <w:color w:val="282828"/>
                      <w:spacing w:val="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"/>
                      <w:position w:val="-2"/>
                    </w:rPr>
                    <w:t>Amalgamate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141414"/>
                      <w:spacing w:val="2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position w:val="-2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2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  <w:position w:val="-2"/>
                    </w:rPr>
                    <w:t>3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5</w:t>
                  </w:r>
                  <w:r>
                    <w:rPr>
                      <w:rFonts w:ascii="Arial" w:eastAsia="Arial" w:hAnsi="Arial" w:cs="Arial"/>
                      <w:color w:val="282828"/>
                      <w:spacing w:val="3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  <w:w w:val="113"/>
                      <w:position w:val="-2"/>
                    </w:rPr>
                    <w:t>Unifo</w:t>
                  </w:r>
                  <w:r>
                    <w:rPr>
                      <w:rFonts w:ascii="Arial" w:eastAsia="Arial" w:hAnsi="Arial" w:cs="Arial"/>
                      <w:color w:val="282828"/>
                      <w:w w:val="113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-1"/>
                      <w:w w:val="11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position w:val="-2"/>
                    </w:rPr>
                    <w:t>Canad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"/>
                      <w:w w:val="104"/>
                      <w:position w:val="-2"/>
                    </w:rPr>
                    <w:t>(Unifor-Canada)</w:t>
                  </w:r>
                  <w:r>
                    <w:rPr>
                      <w:rFonts w:ascii="Arial" w:eastAsia="Arial" w:hAnsi="Arial" w:cs="Arial"/>
                      <w:color w:val="3F3F3F"/>
                      <w:w w:val="91"/>
                      <w:position w:val="-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807BC9E">
          <v:shape id="_x0000_s1176" type="#_x0000_t202" style="position:absolute;margin-left:267.3pt;margin-top:197.4pt;width:76.55pt;height:11.9pt;z-index:-251735040;mso-position-horizontal-relative:page;mso-position-vertical-relative:page" filled="f" stroked="f">
            <v:textbox inset="0,0,0,0">
              <w:txbxContent>
                <w:p w14:paraId="5EBA7F8F" w14:textId="77777777" w:rsidR="008632FA" w:rsidRDefault="00000000">
                  <w:pPr>
                    <w:spacing w:before="39" w:line="18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14"/>
                      <w:position w:val="-2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141414"/>
                      <w:w w:val="114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17"/>
                      <w:w w:val="11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1</w:t>
                  </w:r>
                  <w:r>
                    <w:rPr>
                      <w:rFonts w:ascii="Arial" w:eastAsia="Arial" w:hAnsi="Arial" w:cs="Arial"/>
                      <w:color w:val="141414"/>
                      <w:spacing w:val="-1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--</w:t>
                  </w:r>
                  <w:r>
                    <w:rPr>
                      <w:rFonts w:ascii="Arial" w:eastAsia="Arial" w:hAnsi="Arial" w:cs="Arial"/>
                      <w:color w:val="141414"/>
                      <w:spacing w:val="-1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07"/>
                      <w:position w:val="-2"/>
                    </w:rPr>
                    <w:t>Name</w:t>
                  </w:r>
                </w:p>
              </w:txbxContent>
            </v:textbox>
            <w10:wrap anchorx="page" anchory="page"/>
          </v:shape>
        </w:pict>
      </w:r>
      <w:r>
        <w:pict w14:anchorId="5BDBEEF6">
          <v:shape id="_x0000_s1175" type="#_x0000_t202" style="position:absolute;margin-left:287.5pt;margin-top:171.5pt;width:36.5pt;height:11.9pt;z-index:-251736064;mso-position-horizontal-relative:page;mso-position-vertical-relative:page" filled="f" stroked="f">
            <v:textbox inset="0,0,0,0">
              <w:txbxContent>
                <w:p w14:paraId="60C0BD61" w14:textId="77777777" w:rsidR="008632FA" w:rsidRDefault="00000000">
                  <w:pPr>
                    <w:spacing w:before="39" w:line="18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11"/>
                      <w:w w:val="115"/>
                      <w:position w:val="-2"/>
                    </w:rPr>
                    <w:t>By-laws</w:t>
                  </w:r>
                </w:p>
              </w:txbxContent>
            </v:textbox>
            <w10:wrap anchorx="page" anchory="page"/>
          </v:shape>
        </w:pict>
      </w:r>
      <w:r>
        <w:pict w14:anchorId="1F6B2D0F">
          <v:shape id="_x0000_s1174" type="#_x0000_t202" style="position:absolute;margin-left:192.45pt;margin-top:146.55pt;width:226.15pt;height:11.9pt;z-index:-251737088;mso-position-horizontal-relative:page;mso-position-vertical-relative:page" filled="f" stroked="f">
            <v:textbox inset="0,0,0,0">
              <w:txbxContent>
                <w:p w14:paraId="4A922CF0" w14:textId="77777777" w:rsidR="008632FA" w:rsidRDefault="00000000">
                  <w:pPr>
                    <w:spacing w:before="39" w:line="18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141414"/>
                      <w:spacing w:val="-9"/>
                      <w:w w:val="115"/>
                      <w:position w:val="-2"/>
                    </w:rPr>
                    <w:t>Amalgate</w:t>
                  </w:r>
                  <w:r>
                    <w:rPr>
                      <w:rFonts w:ascii="Arial" w:eastAsia="Arial" w:hAnsi="Arial" w:cs="Arial"/>
                      <w:color w:val="141414"/>
                      <w:w w:val="115"/>
                      <w:position w:val="-2"/>
                    </w:rPr>
                    <w:t>d</w:t>
                  </w:r>
                  <w:proofErr w:type="spellEnd"/>
                  <w:r>
                    <w:rPr>
                      <w:rFonts w:ascii="Arial" w:eastAsia="Arial" w:hAnsi="Arial" w:cs="Arial"/>
                      <w:color w:val="141414"/>
                      <w:spacing w:val="13"/>
                      <w:w w:val="11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1"/>
                      <w:w w:val="115"/>
                      <w:position w:val="-2"/>
                    </w:rPr>
                    <w:t>Technica</w:t>
                  </w:r>
                  <w:r>
                    <w:rPr>
                      <w:rFonts w:ascii="Arial" w:eastAsia="Arial" w:hAnsi="Arial" w:cs="Arial"/>
                      <w:color w:val="141414"/>
                      <w:w w:val="115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  <w:w w:val="11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2"/>
                      <w:w w:val="115"/>
                      <w:position w:val="-2"/>
                    </w:rPr>
                    <w:t>Offic</w:t>
                  </w:r>
                  <w:r>
                    <w:rPr>
                      <w:rFonts w:ascii="Arial" w:eastAsia="Arial" w:hAnsi="Arial" w:cs="Arial"/>
                      <w:color w:val="141414"/>
                      <w:w w:val="115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13"/>
                      <w:w w:val="11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8"/>
                      <w:w w:val="113"/>
                      <w:position w:val="-2"/>
                    </w:rPr>
                    <w:t>Professiona</w:t>
                  </w:r>
                  <w:r>
                    <w:rPr>
                      <w:rFonts w:ascii="Arial" w:eastAsia="Arial" w:hAnsi="Arial" w:cs="Arial"/>
                      <w:color w:val="141414"/>
                      <w:w w:val="113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w w:val="118"/>
                      <w:position w:val="-2"/>
                    </w:rPr>
                    <w:t>Workers</w:t>
                  </w:r>
                </w:p>
              </w:txbxContent>
            </v:textbox>
            <w10:wrap anchorx="page" anchory="page"/>
          </v:shape>
        </w:pict>
      </w:r>
      <w:r>
        <w:pict w14:anchorId="6DAC5C2F">
          <v:shape id="_x0000_s1173" type="#_x0000_t202" style="position:absolute;margin-left:268.75pt;margin-top:121.1pt;width:74.25pt;height:11.9pt;z-index:-251738112;mso-position-horizontal-relative:page;mso-position-vertical-relative:page" filled="f" stroked="f">
            <v:textbox inset="0,0,0,0">
              <w:txbxContent>
                <w:p w14:paraId="05FF17FF" w14:textId="77777777" w:rsidR="008632FA" w:rsidRDefault="00000000">
                  <w:pPr>
                    <w:spacing w:before="39" w:line="18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10"/>
                      <w:w w:val="120"/>
                      <w:position w:val="-2"/>
                    </w:rPr>
                    <w:t>Unifo</w:t>
                  </w:r>
                  <w:r>
                    <w:rPr>
                      <w:rFonts w:ascii="Arial" w:eastAsia="Arial" w:hAnsi="Arial" w:cs="Arial"/>
                      <w:color w:val="141414"/>
                      <w:w w:val="120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2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w w:val="212"/>
                      <w:position w:val="-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141414"/>
                      <w:spacing w:val="-2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02"/>
                      <w:position w:val="-2"/>
                    </w:rPr>
                    <w:t>Canada</w:t>
                  </w:r>
                </w:p>
              </w:txbxContent>
            </v:textbox>
            <w10:wrap anchorx="page" anchory="page"/>
          </v:shape>
        </w:pict>
      </w:r>
      <w:r>
        <w:pict w14:anchorId="085958B6">
          <v:shape id="_x0000_s1172" type="#_x0000_t202" style="position:absolute;margin-left:287pt;margin-top:95.65pt;width:37.05pt;height:11.9pt;z-index:-251739136;mso-position-horizontal-relative:page;mso-position-vertical-relative:page" filled="f" stroked="f">
            <v:textbox inset="0,0,0,0">
              <w:txbxContent>
                <w:p w14:paraId="3B73D385" w14:textId="77777777" w:rsidR="008632FA" w:rsidRDefault="00000000">
                  <w:pPr>
                    <w:spacing w:before="39" w:line="18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14"/>
                      <w:position w:val="-2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5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  <w:w w:val="109"/>
                      <w:position w:val="-2"/>
                    </w:rPr>
                    <w:t>35</w:t>
                  </w:r>
                </w:p>
              </w:txbxContent>
            </v:textbox>
            <w10:wrap anchorx="page" anchory="page"/>
          </v:shape>
        </w:pict>
      </w:r>
      <w:r>
        <w:pict w14:anchorId="66ACE54D">
          <v:shape id="_x0000_s1171" type="#_x0000_t202" style="position:absolute;margin-left:407pt;margin-top:70.2pt;width:132.9pt;height:11.9pt;z-index:-251740160;mso-position-horizontal-relative:page;mso-position-vertical-relative:page" filled="f" stroked="f">
            <v:textbox inset="0,0,0,0">
              <w:txbxContent>
                <w:p w14:paraId="7271570B" w14:textId="77777777" w:rsidR="008632FA" w:rsidRDefault="00000000">
                  <w:pPr>
                    <w:spacing w:before="39" w:line="18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41414"/>
                      <w:spacing w:val="-3"/>
                      <w:position w:val="-2"/>
                    </w:rPr>
                    <w:t>Monday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141414"/>
                      <w:spacing w:val="1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w w:val="107"/>
                      <w:position w:val="-2"/>
                    </w:rPr>
                    <w:t>Septembe</w:t>
                  </w:r>
                  <w:r>
                    <w:rPr>
                      <w:rFonts w:ascii="Arial" w:eastAsia="Arial" w:hAnsi="Arial" w:cs="Arial"/>
                      <w:color w:val="141414"/>
                      <w:w w:val="107"/>
                      <w:position w:val="-2"/>
                    </w:rPr>
                    <w:t>r</w:t>
                  </w:r>
                  <w:proofErr w:type="gramEnd"/>
                  <w:r>
                    <w:rPr>
                      <w:rFonts w:ascii="Arial" w:eastAsia="Arial" w:hAnsi="Arial" w:cs="Arial"/>
                      <w:color w:val="141414"/>
                      <w:spacing w:val="-1"/>
                      <w:w w:val="10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w w:val="101"/>
                      <w:position w:val="-2"/>
                    </w:rPr>
                    <w:t>26</w:t>
                  </w:r>
                  <w:r>
                    <w:rPr>
                      <w:rFonts w:ascii="Arial" w:eastAsia="Arial" w:hAnsi="Arial" w:cs="Arial"/>
                      <w:color w:val="141414"/>
                      <w:w w:val="101"/>
                      <w:position w:val="-2"/>
                    </w:rPr>
                    <w:t>,</w:t>
                  </w:r>
                  <w:r>
                    <w:rPr>
                      <w:rFonts w:ascii="Arial" w:eastAsia="Arial" w:hAnsi="Arial" w:cs="Arial"/>
                      <w:color w:val="141414"/>
                      <w:spacing w:val="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  <w:w w:val="102"/>
                      <w:position w:val="-2"/>
                    </w:rPr>
                    <w:t>2016</w:t>
                  </w:r>
                </w:p>
              </w:txbxContent>
            </v:textbox>
            <w10:wrap anchorx="page" anchory="page"/>
          </v:shape>
        </w:pict>
      </w:r>
    </w:p>
    <w:p w14:paraId="20916A9A" w14:textId="77777777" w:rsidR="008632FA" w:rsidRDefault="008632FA">
      <w:pPr>
        <w:sectPr w:rsidR="008632FA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05B35DE1" w14:textId="572AA201" w:rsidR="008632FA" w:rsidRDefault="00000000">
      <w:r>
        <w:lastRenderedPageBreak/>
        <w:pict w14:anchorId="35479F26">
          <v:shape id="_x0000_s1169" type="#_x0000_t202" style="position:absolute;margin-left:112.4pt;margin-top:641.9pt;width:414.6pt;height:43pt;z-index:-251712512;mso-position-horizontal-relative:page;mso-position-vertical-relative:page" filled="f" stroked="f">
            <v:textbox inset="0,0,0,0">
              <w:txbxContent>
                <w:p w14:paraId="0CA21A85" w14:textId="77777777" w:rsidR="008632FA" w:rsidRDefault="00000000">
                  <w:pPr>
                    <w:spacing w:before="37"/>
                    <w:ind w:left="2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7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C1C1C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3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C1C1C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w w:val="91"/>
                    </w:rPr>
                    <w:t>B</w:t>
                  </w:r>
                  <w:r>
                    <w:rPr>
                      <w:rFonts w:ascii="Arial" w:eastAsia="Arial" w:hAnsi="Arial" w:cs="Arial"/>
                      <w:color w:val="444444"/>
                      <w:spacing w:val="-10"/>
                      <w:w w:val="116"/>
                    </w:rPr>
                    <w:t>etwee</w:t>
                  </w:r>
                  <w:r>
                    <w:rPr>
                      <w:rFonts w:ascii="Arial" w:eastAsia="Arial" w:hAnsi="Arial" w:cs="Arial"/>
                      <w:color w:val="444444"/>
                      <w:w w:val="1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44444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8"/>
                      <w:w w:val="115"/>
                    </w:rPr>
                    <w:t>m</w:t>
                  </w:r>
                  <w:r>
                    <w:rPr>
                      <w:rFonts w:ascii="Arial" w:eastAsia="Arial" w:hAnsi="Arial" w:cs="Arial"/>
                      <w:color w:val="444444"/>
                      <w:spacing w:val="-8"/>
                      <w:w w:val="115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-8"/>
                      <w:w w:val="115"/>
                    </w:rPr>
                    <w:t>eti</w:t>
                  </w:r>
                  <w:r>
                    <w:rPr>
                      <w:rFonts w:ascii="Arial" w:eastAsia="Arial" w:hAnsi="Arial" w:cs="Arial"/>
                      <w:color w:val="1C1C1C"/>
                      <w:spacing w:val="-8"/>
                      <w:w w:val="115"/>
                    </w:rPr>
                    <w:t>ng</w:t>
                  </w:r>
                  <w:r>
                    <w:rPr>
                      <w:rFonts w:ascii="Arial" w:eastAsia="Arial" w:hAnsi="Arial" w:cs="Arial"/>
                      <w:color w:val="1C1C1C"/>
                      <w:w w:val="115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-25"/>
                      <w:w w:val="1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3"/>
                      <w:w w:val="115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w w:val="115"/>
                    </w:rPr>
                    <w:t>f</w:t>
                  </w:r>
                  <w:r>
                    <w:rPr>
                      <w:rFonts w:ascii="Arial" w:eastAsia="Arial" w:hAnsi="Arial" w:cs="Arial"/>
                      <w:color w:val="303030"/>
                      <w:spacing w:val="19"/>
                      <w:w w:val="1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8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444444"/>
                      <w:spacing w:val="-6"/>
                      <w:w w:val="101"/>
                    </w:rPr>
                    <w:t>x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  <w:w w:val="113"/>
                    </w:rPr>
                    <w:t>ecutiv</w:t>
                  </w:r>
                  <w:r>
                    <w:rPr>
                      <w:rFonts w:ascii="Arial" w:eastAsia="Arial" w:hAnsi="Arial" w:cs="Arial"/>
                      <w:color w:val="303030"/>
                      <w:w w:val="11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Boar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d</w:t>
                  </w:r>
                  <w:r>
                    <w:rPr>
                      <w:rFonts w:ascii="Arial" w:eastAsia="Arial" w:hAnsi="Arial" w:cs="Arial"/>
                      <w:color w:val="303030"/>
                      <w:spacing w:val="4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303030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  <w:w w:val="113"/>
                    </w:rPr>
                    <w:t>administrativ</w:t>
                  </w:r>
                  <w:r>
                    <w:rPr>
                      <w:rFonts w:ascii="Arial" w:eastAsia="Arial" w:hAnsi="Arial" w:cs="Arial"/>
                      <w:color w:val="303030"/>
                      <w:w w:val="11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-29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  <w:w w:val="113"/>
                    </w:rPr>
                    <w:t>authori</w:t>
                  </w:r>
                  <w:r>
                    <w:rPr>
                      <w:rFonts w:ascii="Arial" w:eastAsia="Arial" w:hAnsi="Arial" w:cs="Arial"/>
                      <w:color w:val="303030"/>
                      <w:w w:val="113"/>
                    </w:rPr>
                    <w:t>ty</w:t>
                  </w:r>
                  <w:r>
                    <w:rPr>
                      <w:rFonts w:ascii="Arial" w:eastAsia="Arial" w:hAnsi="Arial" w:cs="Arial"/>
                      <w:color w:val="303030"/>
                      <w:spacing w:val="19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  <w:w w:val="127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w w:val="127"/>
                    </w:rPr>
                    <w:t>f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  <w:w w:val="116"/>
                    </w:rPr>
                    <w:t>the</w:t>
                  </w:r>
                </w:p>
                <w:p w14:paraId="41E01AE9" w14:textId="77777777" w:rsidR="008632FA" w:rsidRDefault="00000000">
                  <w:pPr>
                    <w:spacing w:before="98"/>
                    <w:ind w:left="29" w:right="-33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l</w:t>
                  </w:r>
                  <w:r>
                    <w:rPr>
                      <w:rFonts w:ascii="Arial" w:eastAsia="Arial" w:hAnsi="Arial" w:cs="Arial"/>
                      <w:color w:val="303030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444444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1"/>
                      <w:w w:val="112"/>
                    </w:rPr>
                    <w:t>veste</w:t>
                  </w:r>
                  <w:r>
                    <w:rPr>
                      <w:rFonts w:ascii="Arial" w:eastAsia="Arial" w:hAnsi="Arial" w:cs="Arial"/>
                      <w:color w:val="1C1C1C"/>
                      <w:w w:val="11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18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303030"/>
                      <w:spacing w:val="7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303030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  <w:w w:val="109"/>
                    </w:rPr>
                    <w:t>Presiden</w:t>
                  </w:r>
                  <w:r>
                    <w:rPr>
                      <w:rFonts w:ascii="Arial" w:eastAsia="Arial" w:hAnsi="Arial" w:cs="Arial"/>
                      <w:color w:val="303030"/>
                      <w:w w:val="109"/>
                    </w:rPr>
                    <w:t>t</w:t>
                  </w:r>
                  <w:proofErr w:type="gramEnd"/>
                  <w:r>
                    <w:rPr>
                      <w:rFonts w:ascii="Arial" w:eastAsia="Arial" w:hAnsi="Arial" w:cs="Arial"/>
                      <w:color w:val="303030"/>
                      <w:spacing w:val="-2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2"/>
                      <w:w w:val="10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w w:val="10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303030"/>
                      <w:spacing w:val="31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303030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1C1C1C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</w:rPr>
                    <w:t>sub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  <w:w w:val="136"/>
                    </w:rPr>
                    <w:t>j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  <w:w w:val="113"/>
                    </w:rPr>
                    <w:t>ec</w:t>
                  </w:r>
                  <w:r>
                    <w:rPr>
                      <w:rFonts w:ascii="Arial" w:eastAsia="Arial" w:hAnsi="Arial" w:cs="Arial"/>
                      <w:color w:val="303030"/>
                      <w:w w:val="113"/>
                    </w:rPr>
                    <w:t>t</w:t>
                  </w:r>
                  <w:r>
                    <w:rPr>
                      <w:rFonts w:ascii="Arial" w:eastAsia="Arial" w:hAnsi="Arial" w:cs="Arial"/>
                      <w:color w:val="303030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0"/>
                      <w:w w:val="13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303030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spacing w:val="-18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09"/>
                    </w:rPr>
                    <w:t>approva</w:t>
                  </w:r>
                  <w:r>
                    <w:rPr>
                      <w:rFonts w:ascii="Arial" w:eastAsia="Arial" w:hAnsi="Arial" w:cs="Arial"/>
                      <w:color w:val="1C1C1C"/>
                      <w:w w:val="10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10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9"/>
                      <w:w w:val="133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w w:val="133"/>
                    </w:rPr>
                    <w:t>f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  <w:w w:val="116"/>
                    </w:rPr>
                    <w:t>the</w:t>
                  </w:r>
                </w:p>
                <w:p w14:paraId="4D7543A2" w14:textId="77777777" w:rsidR="008632FA" w:rsidRDefault="00000000">
                  <w:pPr>
                    <w:spacing w:before="88" w:line="180" w:lineRule="exact"/>
                    <w:ind w:left="3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303030"/>
                      <w:spacing w:val="-5"/>
                      <w:position w:val="-2"/>
                    </w:rPr>
                    <w:t>Executiv</w:t>
                  </w:r>
                  <w:r>
                    <w:rPr>
                      <w:rFonts w:ascii="Arial" w:eastAsia="Arial" w:hAnsi="Arial" w:cs="Arial"/>
                      <w:color w:val="303030"/>
                      <w:position w:val="-2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303030"/>
                      <w:spacing w:val="1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  <w:w w:val="104"/>
                      <w:position w:val="-2"/>
                    </w:rPr>
                    <w:t>Board</w:t>
                  </w:r>
                  <w:proofErr w:type="gramEnd"/>
                  <w:r>
                    <w:rPr>
                      <w:rFonts w:ascii="Arial" w:eastAsia="Arial" w:hAnsi="Arial" w:cs="Arial"/>
                      <w:color w:val="565656"/>
                      <w:w w:val="91"/>
                      <w:position w:val="-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7B15251">
          <v:shape id="_x0000_s1168" type="#_x0000_t202" style="position:absolute;margin-left:112.4pt;margin-top:595.85pt;width:429pt;height:27.15pt;z-index:-251713536;mso-position-horizontal-relative:page;mso-position-vertical-relative:page" filled="f" stroked="f">
            <v:textbox inset="0,0,0,0">
              <w:txbxContent>
                <w:p w14:paraId="5BE0E7FB" w14:textId="77777777" w:rsidR="008632FA" w:rsidRDefault="00000000">
                  <w:pPr>
                    <w:spacing w:before="37"/>
                    <w:ind w:left="20" w:right="-29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2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C1C1C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9"/>
                      <w:w w:val="110"/>
                    </w:rPr>
                    <w:t>Betwee</w:t>
                  </w:r>
                  <w:r>
                    <w:rPr>
                      <w:rFonts w:ascii="Arial" w:eastAsia="Arial" w:hAnsi="Arial" w:cs="Arial"/>
                      <w:color w:val="1C1C1C"/>
                      <w:w w:val="11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10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  <w:w w:val="112"/>
                    </w:rPr>
                    <w:t>meeting</w:t>
                  </w:r>
                  <w:r>
                    <w:rPr>
                      <w:rFonts w:ascii="Arial" w:eastAsia="Arial" w:hAnsi="Arial" w:cs="Arial"/>
                      <w:color w:val="303030"/>
                      <w:w w:val="11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03030"/>
                      <w:spacing w:val="-25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1"/>
                      <w:w w:val="11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w w:val="11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303030"/>
                      <w:spacing w:val="24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>G</w:t>
                  </w:r>
                  <w:r>
                    <w:rPr>
                      <w:rFonts w:ascii="Arial" w:eastAsia="Arial" w:hAnsi="Arial" w:cs="Arial"/>
                      <w:color w:val="444444"/>
                      <w:spacing w:val="-5"/>
                    </w:rPr>
                    <w:t>enera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444444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"/>
                      <w:w w:val="107"/>
                    </w:rPr>
                    <w:t>M</w:t>
                  </w:r>
                  <w:r>
                    <w:rPr>
                      <w:rFonts w:ascii="Arial" w:eastAsia="Arial" w:hAnsi="Arial" w:cs="Arial"/>
                      <w:color w:val="444444"/>
                      <w:spacing w:val="-1"/>
                      <w:w w:val="107"/>
                    </w:rPr>
                    <w:t>embership</w:t>
                  </w:r>
                  <w:r>
                    <w:rPr>
                      <w:rFonts w:ascii="Arial" w:eastAsia="Arial" w:hAnsi="Arial" w:cs="Arial"/>
                      <w:color w:val="444444"/>
                      <w:w w:val="107"/>
                    </w:rPr>
                    <w:t>,</w:t>
                  </w:r>
                  <w:r>
                    <w:rPr>
                      <w:rFonts w:ascii="Arial" w:eastAsia="Arial" w:hAnsi="Arial" w:cs="Arial"/>
                      <w:color w:val="444444"/>
                      <w:spacing w:val="12"/>
                      <w:w w:val="10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</w:rPr>
                    <w:t>highe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st</w:t>
                  </w:r>
                  <w:r>
                    <w:rPr>
                      <w:rFonts w:ascii="Arial" w:eastAsia="Arial" w:hAnsi="Arial" w:cs="Arial"/>
                      <w:color w:val="303030"/>
                      <w:spacing w:val="4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  <w:w w:val="114"/>
                    </w:rPr>
                    <w:t>authori</w:t>
                  </w:r>
                  <w:r>
                    <w:rPr>
                      <w:rFonts w:ascii="Arial" w:eastAsia="Arial" w:hAnsi="Arial" w:cs="Arial"/>
                      <w:color w:val="303030"/>
                      <w:w w:val="114"/>
                    </w:rPr>
                    <w:t>ty</w:t>
                  </w:r>
                  <w:r>
                    <w:rPr>
                      <w:rFonts w:ascii="Arial" w:eastAsia="Arial" w:hAnsi="Arial" w:cs="Arial"/>
                      <w:color w:val="303030"/>
                      <w:spacing w:val="9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</w:rPr>
                    <w:t>sh</w:t>
                  </w:r>
                  <w:r>
                    <w:rPr>
                      <w:rFonts w:ascii="Arial" w:eastAsia="Arial" w:hAnsi="Arial" w:cs="Arial"/>
                      <w:color w:val="444444"/>
                      <w:spacing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444444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9"/>
                      <w:w w:val="10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303030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  <w:w w:val="112"/>
                    </w:rPr>
                    <w:t>the</w:t>
                  </w:r>
                </w:p>
                <w:p w14:paraId="5E305C8D" w14:textId="77777777" w:rsidR="008632FA" w:rsidRDefault="00000000">
                  <w:pPr>
                    <w:spacing w:before="88" w:line="180" w:lineRule="exact"/>
                    <w:ind w:left="29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6"/>
                      <w:position w:val="-2"/>
                    </w:rPr>
                    <w:t>Executiv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2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position w:val="-2"/>
                    </w:rPr>
                    <w:t>Boar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>d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  <w:spacing w:val="4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5"/>
                      <w:w w:val="130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30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-23"/>
                      <w:w w:val="13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4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position w:val="-2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4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  <w:w w:val="101"/>
                      <w:position w:val="-2"/>
                    </w:rPr>
                    <w:t>Union.</w:t>
                  </w:r>
                </w:p>
              </w:txbxContent>
            </v:textbox>
            <w10:wrap anchorx="page" anchory="page"/>
          </v:shape>
        </w:pict>
      </w:r>
      <w:r>
        <w:pict w14:anchorId="08AFBB48">
          <v:shape id="_x0000_s1167" type="#_x0000_t202" style="position:absolute;margin-left:112.35pt;margin-top:549.75pt;width:422.65pt;height:27.15pt;z-index:-251714560;mso-position-horizontal-relative:page;mso-position-vertical-relative:page" filled="f" stroked="f">
            <v:textbox inset="0,0,0,0">
              <w:txbxContent>
                <w:p w14:paraId="5095BF91" w14:textId="77777777" w:rsidR="008632FA" w:rsidRDefault="00000000">
                  <w:pPr>
                    <w:spacing w:before="37"/>
                    <w:ind w:left="20" w:right="-29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7"/>
                    </w:rPr>
                    <w:t>Sect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</w:rPr>
                    <w:t>io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303030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1</w:t>
                  </w:r>
                  <w:proofErr w:type="gramEnd"/>
                  <w:r>
                    <w:rPr>
                      <w:rFonts w:ascii="Arial" w:eastAsia="Arial" w:hAnsi="Arial" w:cs="Arial"/>
                      <w:color w:val="303030"/>
                    </w:rPr>
                    <w:t>:</w:t>
                  </w:r>
                  <w:r>
                    <w:rPr>
                      <w:rFonts w:ascii="Arial" w:eastAsia="Arial" w:hAnsi="Arial" w:cs="Arial"/>
                      <w:color w:val="303030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h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</w:rPr>
                    <w:t>i</w:t>
                  </w:r>
                  <w:r>
                    <w:rPr>
                      <w:rFonts w:ascii="Arial" w:eastAsia="Arial" w:hAnsi="Arial" w:cs="Arial"/>
                      <w:color w:val="444444"/>
                      <w:spacing w:val="-6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h</w:t>
                  </w:r>
                  <w:r>
                    <w:rPr>
                      <w:rFonts w:ascii="Arial" w:eastAsia="Arial" w:hAnsi="Arial" w:cs="Arial"/>
                      <w:color w:val="444444"/>
                      <w:spacing w:val="-6"/>
                    </w:rPr>
                    <w:t>es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444444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  <w:w w:val="122"/>
                    </w:rPr>
                    <w:t>author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  <w:w w:val="12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303030"/>
                      <w:w w:val="122"/>
                    </w:rPr>
                    <w:t>ty</w:t>
                  </w:r>
                  <w:r>
                    <w:rPr>
                      <w:rFonts w:ascii="Arial" w:eastAsia="Arial" w:hAnsi="Arial" w:cs="Arial"/>
                      <w:color w:val="303030"/>
                      <w:spacing w:val="-31"/>
                      <w:w w:val="1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3"/>
                      <w:w w:val="12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w w:val="12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303030"/>
                      <w:spacing w:val="2"/>
                      <w:w w:val="1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444444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</w:rPr>
                    <w:t>U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</w:rPr>
                    <w:t>nio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sh</w:t>
                  </w:r>
                  <w:r>
                    <w:rPr>
                      <w:rFonts w:ascii="Arial" w:eastAsia="Arial" w:hAnsi="Arial" w:cs="Arial"/>
                      <w:color w:val="444444"/>
                      <w:spacing w:val="-6"/>
                    </w:rPr>
                    <w:t>a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303030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8"/>
                      <w:w w:val="107"/>
                    </w:rPr>
                    <w:t>ves</w:t>
                  </w:r>
                  <w:r>
                    <w:rPr>
                      <w:rFonts w:ascii="Arial" w:eastAsia="Arial" w:hAnsi="Arial" w:cs="Arial"/>
                      <w:color w:val="1C1C1C"/>
                      <w:spacing w:val="-8"/>
                      <w:w w:val="14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444444"/>
                      <w:spacing w:val="-8"/>
                      <w:w w:val="10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444444"/>
                      <w:w w:val="10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444444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44444"/>
                      <w:spacing w:val="-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444444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  <w:w w:val="91"/>
                    </w:rPr>
                    <w:t>G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  <w:w w:val="106"/>
                    </w:rPr>
                    <w:t>ene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3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444444"/>
                      <w:spacing w:val="-2"/>
                      <w:w w:val="9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C1C1C"/>
                      <w:w w:val="113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  <w:w w:val="115"/>
                    </w:rPr>
                    <w:t>M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  <w:w w:val="107"/>
                    </w:rPr>
                    <w:t>embers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09"/>
                    </w:rPr>
                    <w:t>hip</w:t>
                  </w:r>
                </w:p>
                <w:p w14:paraId="1BE2F6EB" w14:textId="77777777" w:rsidR="008632FA" w:rsidRDefault="00000000">
                  <w:pPr>
                    <w:spacing w:before="88" w:line="180" w:lineRule="exact"/>
                    <w:ind w:left="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09"/>
                      <w:position w:val="-2"/>
                    </w:rPr>
                    <w:t>meeting.</w:t>
                  </w:r>
                </w:p>
              </w:txbxContent>
            </v:textbox>
            <w10:wrap anchorx="page" anchory="page"/>
          </v:shape>
        </w:pict>
      </w:r>
      <w:r>
        <w:pict w14:anchorId="58B06211">
          <v:shape id="_x0000_s1166" type="#_x0000_t202" style="position:absolute;margin-left:245.45pt;margin-top:518.15pt;width:166.95pt;height:12.2pt;z-index:-251715584;mso-position-horizontal-relative:page;mso-position-vertical-relative:page" filled="f" stroked="f">
            <v:textbox inset="0,0,0,0">
              <w:txbxContent>
                <w:p w14:paraId="1B35EF90" w14:textId="77777777" w:rsidR="008632FA" w:rsidRDefault="00000000">
                  <w:pPr>
                    <w:spacing w:before="37" w:line="200" w:lineRule="exact"/>
                    <w:ind w:left="20" w:right="-31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9"/>
                      <w:w w:val="125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C1C1C"/>
                      <w:w w:val="125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-9"/>
                      <w:w w:val="125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303030"/>
                      <w:spacing w:val="-9"/>
                      <w:w w:val="125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C1C1C"/>
                      <w:spacing w:val="-9"/>
                      <w:w w:val="125"/>
                      <w:position w:val="-2"/>
                    </w:rPr>
                    <w:t>cl</w:t>
                  </w:r>
                  <w:r>
                    <w:rPr>
                      <w:rFonts w:ascii="Arial" w:eastAsia="Arial" w:hAnsi="Arial" w:cs="Arial"/>
                      <w:color w:val="1C1C1C"/>
                      <w:w w:val="125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-34"/>
                      <w:w w:val="125"/>
                      <w:position w:val="-2"/>
                    </w:rPr>
                    <w:t xml:space="preserve"> </w:t>
                  </w:r>
                  <w:r>
                    <w:rPr>
                      <w:color w:val="1C1C1C"/>
                      <w:spacing w:val="13"/>
                      <w:w w:val="125"/>
                      <w:position w:val="-2"/>
                    </w:rPr>
                    <w:t>6</w:t>
                  </w:r>
                  <w:r>
                    <w:rPr>
                      <w:color w:val="1C1C1C"/>
                      <w:w w:val="125"/>
                      <w:position w:val="-2"/>
                    </w:rPr>
                    <w:t>-</w:t>
                  </w:r>
                  <w:r>
                    <w:rPr>
                      <w:color w:val="1C1C1C"/>
                      <w:spacing w:val="43"/>
                      <w:w w:val="12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6"/>
                      <w:w w:val="113"/>
                      <w:position w:val="-2"/>
                    </w:rPr>
                    <w:t>Powe</w:t>
                  </w:r>
                  <w:r>
                    <w:rPr>
                      <w:rFonts w:ascii="Arial" w:eastAsia="Arial" w:hAnsi="Arial" w:cs="Arial"/>
                      <w:color w:val="1C1C1C"/>
                      <w:w w:val="113"/>
                      <w:position w:val="-2"/>
                    </w:rPr>
                    <w:t>rs</w:t>
                  </w:r>
                  <w:r>
                    <w:rPr>
                      <w:rFonts w:ascii="Arial" w:eastAsia="Arial" w:hAnsi="Arial" w:cs="Arial"/>
                      <w:color w:val="1C1C1C"/>
                      <w:spacing w:val="7"/>
                      <w:w w:val="11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9"/>
                      <w:w w:val="133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33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21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09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15"/>
                      <w:position w:val="-2"/>
                    </w:rPr>
                    <w:t>m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10"/>
                      <w:position w:val="-2"/>
                    </w:rPr>
                    <w:t>in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36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01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82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21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09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22"/>
                      <w:position w:val="-2"/>
                    </w:rPr>
                    <w:t>tion</w:t>
                  </w:r>
                </w:p>
              </w:txbxContent>
            </v:textbox>
            <w10:wrap anchorx="page" anchory="page"/>
          </v:shape>
        </w:pict>
      </w:r>
      <w:r>
        <w:pict w14:anchorId="01AF06C3">
          <v:shape id="_x0000_s1165" type="#_x0000_t202" style="position:absolute;margin-left:112.35pt;margin-top:457.15pt;width:413.15pt;height:27.15pt;z-index:-251716608;mso-position-horizontal-relative:page;mso-position-vertical-relative:page" filled="f" stroked="f">
            <v:textbox inset="0,0,0,0">
              <w:txbxContent>
                <w:p w14:paraId="0CEEC951" w14:textId="77777777" w:rsidR="008632FA" w:rsidRDefault="00000000">
                  <w:pPr>
                    <w:spacing w:before="37"/>
                    <w:ind w:left="20" w:right="-2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303030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"/>
                      <w:w w:val="111"/>
                    </w:rPr>
                    <w:t>additio</w:t>
                  </w:r>
                  <w:r>
                    <w:rPr>
                      <w:rFonts w:ascii="Arial" w:eastAsia="Arial" w:hAnsi="Arial" w:cs="Arial"/>
                      <w:color w:val="303030"/>
                      <w:w w:val="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303030"/>
                      <w:spacing w:val="7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l</w:t>
                  </w:r>
                  <w:r>
                    <w:rPr>
                      <w:rFonts w:ascii="Arial" w:eastAsia="Arial" w:hAnsi="Arial" w:cs="Arial"/>
                      <w:color w:val="303030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</w:rPr>
                    <w:t>Uni</w:t>
                  </w:r>
                  <w:r>
                    <w:rPr>
                      <w:rFonts w:ascii="Arial" w:eastAsia="Arial" w:hAnsi="Arial" w:cs="Arial"/>
                      <w:color w:val="444444"/>
                      <w:spacing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ma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y</w:t>
                  </w:r>
                  <w:r>
                    <w:rPr>
                      <w:rFonts w:ascii="Arial" w:eastAsia="Arial" w:hAnsi="Arial" w:cs="Arial"/>
                      <w:color w:val="303030"/>
                      <w:spacing w:val="28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303030"/>
                      <w:spacing w:val="-6"/>
                    </w:rPr>
                    <w:t>ope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303030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4"/>
                    </w:rPr>
                    <w:t>it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s</w:t>
                  </w:r>
                  <w:proofErr w:type="gramEnd"/>
                  <w:r>
                    <w:rPr>
                      <w:rFonts w:ascii="Arial" w:eastAsia="Arial" w:hAnsi="Arial" w:cs="Arial"/>
                      <w:color w:val="303030"/>
                      <w:spacing w:val="4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  <w:w w:val="108"/>
                    </w:rPr>
                    <w:t>membershi</w:t>
                  </w:r>
                  <w:r>
                    <w:rPr>
                      <w:rFonts w:ascii="Arial" w:eastAsia="Arial" w:hAnsi="Arial" w:cs="Arial"/>
                      <w:color w:val="303030"/>
                      <w:w w:val="108"/>
                    </w:rPr>
                    <w:t>p</w:t>
                  </w:r>
                  <w:r>
                    <w:rPr>
                      <w:rFonts w:ascii="Arial" w:eastAsia="Arial" w:hAnsi="Arial" w:cs="Arial"/>
                      <w:color w:val="303030"/>
                      <w:spacing w:val="9"/>
                      <w:w w:val="10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y</w:t>
                  </w:r>
                  <w:r>
                    <w:rPr>
                      <w:rFonts w:ascii="Arial" w:eastAsia="Arial" w:hAnsi="Arial" w:cs="Arial"/>
                      <w:color w:val="303030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3"/>
                    </w:rPr>
                    <w:t>amendin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g</w:t>
                  </w:r>
                  <w:r>
                    <w:rPr>
                      <w:rFonts w:ascii="Arial" w:eastAsia="Arial" w:hAnsi="Arial" w:cs="Arial"/>
                      <w:color w:val="303030"/>
                      <w:spacing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  <w:w w:val="113"/>
                    </w:rPr>
                    <w:t>i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  <w:w w:val="16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444444"/>
                      <w:w w:val="10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44444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</w:rPr>
                    <w:t>By-law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444444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9"/>
                      <w:w w:val="127"/>
                    </w:rPr>
                    <w:t>t</w:t>
                  </w:r>
                  <w:r>
                    <w:rPr>
                      <w:rFonts w:ascii="Arial" w:eastAsia="Arial" w:hAnsi="Arial" w:cs="Arial"/>
                      <w:color w:val="303030"/>
                      <w:w w:val="127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44444"/>
                      <w:spacing w:val="-5"/>
                    </w:rPr>
                    <w:t>es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tab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is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h </w:t>
                  </w:r>
                  <w:r>
                    <w:rPr>
                      <w:rFonts w:ascii="Arial" w:eastAsia="Arial" w:hAnsi="Arial" w:cs="Arial"/>
                      <w:color w:val="1C1C1C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a</w:t>
                  </w:r>
                </w:p>
                <w:p w14:paraId="3FADE3B2" w14:textId="77777777" w:rsidR="008632FA" w:rsidRDefault="00000000">
                  <w:pPr>
                    <w:spacing w:before="88" w:line="180" w:lineRule="exact"/>
                    <w:ind w:left="2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1"/>
                      <w:position w:val="-2"/>
                    </w:rPr>
                    <w:t>Communit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 xml:space="preserve">y </w:t>
                  </w:r>
                  <w:r>
                    <w:rPr>
                      <w:rFonts w:ascii="Arial" w:eastAsia="Arial" w:hAnsi="Arial" w:cs="Arial"/>
                      <w:color w:val="1C1C1C"/>
                      <w:spacing w:val="1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  <w:w w:val="105"/>
                      <w:position w:val="-2"/>
                    </w:rPr>
                    <w:t>Chapter</w:t>
                  </w:r>
                  <w:proofErr w:type="gramEnd"/>
                  <w:r>
                    <w:rPr>
                      <w:rFonts w:ascii="Arial" w:eastAsia="Arial" w:hAnsi="Arial" w:cs="Arial"/>
                      <w:color w:val="303030"/>
                      <w:spacing w:val="-3"/>
                      <w:w w:val="105"/>
                      <w:position w:val="-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2A31F7D">
          <v:shape id="_x0000_s1164" type="#_x0000_t202" style="position:absolute;margin-left:111.85pt;margin-top:364.5pt;width:429.6pt;height:73.7pt;z-index:-251717632;mso-position-horizontal-relative:page;mso-position-vertical-relative:page" filled="f" stroked="f">
            <v:textbox inset="0,0,0,0">
              <w:txbxContent>
                <w:p w14:paraId="11A3C4E1" w14:textId="77777777" w:rsidR="008632FA" w:rsidRDefault="00000000">
                  <w:pPr>
                    <w:spacing w:before="37" w:line="337" w:lineRule="auto"/>
                    <w:ind w:left="20" w:right="-13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40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C1C1C"/>
                    </w:rPr>
                    <w:t>m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mbership </w:t>
                  </w:r>
                  <w:r>
                    <w:rPr>
                      <w:rFonts w:ascii="Arial" w:eastAsia="Arial" w:hAnsi="Arial" w:cs="Arial"/>
                      <w:color w:val="1C1C1C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l</w:t>
                  </w:r>
                  <w:proofErr w:type="gramEnd"/>
                  <w:r>
                    <w:rPr>
                      <w:rFonts w:ascii="Arial" w:eastAsia="Arial" w:hAnsi="Arial" w:cs="Arial"/>
                      <w:color w:val="303030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44444"/>
                      <w:spacing w:val="-8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-8"/>
                    </w:rPr>
                    <w:t>triv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5"/>
                      <w:w w:val="12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w w:val="12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spacing w:val="14"/>
                      <w:w w:val="1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  <w:w w:val="122"/>
                    </w:rPr>
                    <w:t>obtai</w:t>
                  </w:r>
                  <w:r>
                    <w:rPr>
                      <w:rFonts w:ascii="Arial" w:eastAsia="Arial" w:hAnsi="Arial" w:cs="Arial"/>
                      <w:color w:val="1C1C1C"/>
                      <w:w w:val="12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-32"/>
                      <w:w w:val="1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  <w:w w:val="113"/>
                    </w:rPr>
                    <w:t>ob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  <w:w w:val="159"/>
                    </w:rPr>
                    <w:t>j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  <w:w w:val="108"/>
                    </w:rPr>
                    <w:t>ective</w:t>
                  </w:r>
                  <w:r>
                    <w:rPr>
                      <w:rFonts w:ascii="Arial" w:eastAsia="Arial" w:hAnsi="Arial" w:cs="Arial"/>
                      <w:color w:val="303030"/>
                      <w:w w:val="108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03030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4"/>
                    </w:rPr>
                    <w:t>se</w:t>
                  </w:r>
                  <w:r>
                    <w:rPr>
                      <w:rFonts w:ascii="Arial" w:eastAsia="Arial" w:hAnsi="Arial" w:cs="Arial"/>
                      <w:color w:val="1C1C1C"/>
                      <w:w w:val="14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2"/>
                      <w:w w:val="120"/>
                    </w:rPr>
                    <w:t>fort</w:t>
                  </w:r>
                  <w:r>
                    <w:rPr>
                      <w:rFonts w:ascii="Arial" w:eastAsia="Arial" w:hAnsi="Arial" w:cs="Arial"/>
                      <w:color w:val="303030"/>
                      <w:w w:val="120"/>
                    </w:rPr>
                    <w:t>h</w:t>
                  </w:r>
                  <w:r>
                    <w:rPr>
                      <w:rFonts w:ascii="Arial" w:eastAsia="Arial" w:hAnsi="Arial" w:cs="Arial"/>
                      <w:color w:val="303030"/>
                      <w:spacing w:val="11"/>
                      <w:w w:val="1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303030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  <w:w w:val="112"/>
                    </w:rPr>
                    <w:t>Constitutio</w:t>
                  </w:r>
                  <w:r>
                    <w:rPr>
                      <w:rFonts w:ascii="Arial" w:eastAsia="Arial" w:hAnsi="Arial" w:cs="Arial"/>
                      <w:color w:val="303030"/>
                      <w:w w:val="11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303030"/>
                      <w:spacing w:val="11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  <w:w w:val="103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303030"/>
                      <w:w w:val="103"/>
                    </w:rPr>
                    <w:t>d</w:t>
                  </w:r>
                  <w:r>
                    <w:rPr>
                      <w:rFonts w:ascii="Arial" w:eastAsia="Arial" w:hAnsi="Arial" w:cs="Arial"/>
                      <w:color w:val="303030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</w:rPr>
                    <w:t>dditional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109"/>
                    </w:rPr>
                    <w:t>ob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159"/>
                    </w:rPr>
                    <w:t>j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  <w:w w:val="108"/>
                    </w:rPr>
                    <w:t>ective</w:t>
                  </w:r>
                  <w:r>
                    <w:rPr>
                      <w:rFonts w:ascii="Arial" w:eastAsia="Arial" w:hAnsi="Arial" w:cs="Arial"/>
                      <w:color w:val="303030"/>
                      <w:w w:val="108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03030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03030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  <w:w w:val="107"/>
                    </w:rPr>
                    <w:t>es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07"/>
                    </w:rPr>
                    <w:t>tabl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  <w:w w:val="107"/>
                    </w:rPr>
                    <w:t>ishe</w:t>
                  </w:r>
                  <w:r>
                    <w:rPr>
                      <w:rFonts w:ascii="Arial" w:eastAsia="Arial" w:hAnsi="Arial" w:cs="Arial"/>
                      <w:color w:val="303030"/>
                      <w:w w:val="107"/>
                    </w:rPr>
                    <w:t>d</w:t>
                  </w:r>
                  <w:r>
                    <w:rPr>
                      <w:rFonts w:ascii="Arial" w:eastAsia="Arial" w:hAnsi="Arial" w:cs="Arial"/>
                      <w:color w:val="303030"/>
                      <w:spacing w:val="17"/>
                      <w:w w:val="10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03030"/>
                      <w:spacing w:val="-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303030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</w:rPr>
                    <w:t>pol</w:t>
                  </w:r>
                  <w:r>
                    <w:rPr>
                      <w:rFonts w:ascii="Arial" w:eastAsia="Arial" w:hAnsi="Arial" w:cs="Arial"/>
                      <w:color w:val="444444"/>
                      <w:spacing w:val="-7"/>
                    </w:rPr>
                    <w:t>ic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>y</w:t>
                  </w:r>
                  <w:r>
                    <w:rPr>
                      <w:rFonts w:ascii="Arial" w:eastAsia="Arial" w:hAnsi="Arial" w:cs="Arial"/>
                      <w:color w:val="444444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6"/>
                      <w:w w:val="137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37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-27"/>
                      <w:w w:val="1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"/>
                    </w:rPr>
                    <w:t>Nationa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303030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</w:rPr>
                    <w:t>U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</w:rPr>
                    <w:t>nion</w:t>
                  </w:r>
                  <w:r>
                    <w:rPr>
                      <w:rFonts w:ascii="Arial" w:eastAsia="Arial" w:hAnsi="Arial" w:cs="Arial"/>
                      <w:color w:val="565656"/>
                    </w:rPr>
                    <w:t>;</w:t>
                  </w:r>
                  <w:r>
                    <w:rPr>
                      <w:rFonts w:ascii="Arial" w:eastAsia="Arial" w:hAnsi="Arial" w:cs="Arial"/>
                      <w:color w:val="565656"/>
                      <w:spacing w:val="4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0"/>
                      <w:w w:val="13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303030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spacing w:val="-8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</w:rPr>
                    <w:t>maintai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C1C1C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4"/>
                      <w:w w:val="114"/>
                    </w:rPr>
                    <w:t>fre</w:t>
                  </w:r>
                  <w:r>
                    <w:rPr>
                      <w:rFonts w:ascii="Arial" w:eastAsia="Arial" w:hAnsi="Arial" w:cs="Arial"/>
                      <w:color w:val="1C1C1C"/>
                      <w:w w:val="1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  <w:w w:val="109"/>
                    </w:rPr>
                    <w:t>relation</w:t>
                  </w:r>
                  <w:r>
                    <w:rPr>
                      <w:rFonts w:ascii="Arial" w:eastAsia="Arial" w:hAnsi="Arial" w:cs="Arial"/>
                      <w:color w:val="303030"/>
                      <w:w w:val="10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03030"/>
                      <w:spacing w:val="15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  <w:w w:val="109"/>
                    </w:rPr>
                    <w:t>with</w:t>
                  </w:r>
                  <w:r>
                    <w:rPr>
                      <w:rFonts w:ascii="Arial" w:eastAsia="Arial" w:hAnsi="Arial" w:cs="Arial"/>
                      <w:color w:val="303030"/>
                      <w:spacing w:val="37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  <w:w w:val="109"/>
                    </w:rPr>
                    <w:t>othe</w:t>
                  </w:r>
                  <w:r>
                    <w:rPr>
                      <w:rFonts w:ascii="Arial" w:eastAsia="Arial" w:hAnsi="Arial" w:cs="Arial"/>
                      <w:color w:val="303030"/>
                      <w:w w:val="10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35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  <w:w w:val="109"/>
                    </w:rPr>
                    <w:t>organizations</w:t>
                  </w:r>
                  <w:r>
                    <w:rPr>
                      <w:rFonts w:ascii="Arial" w:eastAsia="Arial" w:hAnsi="Arial" w:cs="Arial"/>
                      <w:color w:val="303030"/>
                      <w:w w:val="109"/>
                    </w:rPr>
                    <w:t>;</w:t>
                  </w:r>
                  <w:r>
                    <w:rPr>
                      <w:rFonts w:ascii="Arial" w:eastAsia="Arial" w:hAnsi="Arial" w:cs="Arial"/>
                      <w:color w:val="303030"/>
                      <w:spacing w:val="-15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al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it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2"/>
                      <w:w w:val="122"/>
                    </w:rPr>
                    <w:t>powe</w:t>
                  </w:r>
                  <w:r>
                    <w:rPr>
                      <w:rFonts w:ascii="Arial" w:eastAsia="Arial" w:hAnsi="Arial" w:cs="Arial"/>
                      <w:color w:val="1C1C1C"/>
                      <w:w w:val="12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-34"/>
                      <w:w w:val="1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5"/>
                      <w:w w:val="12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w w:val="12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spacing w:val="14"/>
                      <w:w w:val="1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44444"/>
                      <w:spacing w:val="-6"/>
                      <w:w w:val="9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120"/>
                    </w:rPr>
                    <w:t>tren</w:t>
                  </w:r>
                  <w:r>
                    <w:rPr>
                      <w:rFonts w:ascii="Arial" w:eastAsia="Arial" w:hAnsi="Arial" w:cs="Arial"/>
                      <w:color w:val="303030"/>
                      <w:w w:val="115"/>
                    </w:rPr>
                    <w:t>g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  <w:w w:val="11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109"/>
                    </w:rPr>
                    <w:t>h</w:t>
                  </w:r>
                  <w:r>
                    <w:rPr>
                      <w:rFonts w:ascii="Arial" w:eastAsia="Arial" w:hAnsi="Arial" w:cs="Arial"/>
                      <w:color w:val="444444"/>
                      <w:spacing w:val="-6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w w:val="10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d</w:t>
                  </w:r>
                  <w:r>
                    <w:rPr>
                      <w:rFonts w:ascii="Arial" w:eastAsia="Arial" w:hAnsi="Arial" w:cs="Arial"/>
                      <w:color w:val="303030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  <w:w w:val="115"/>
                    </w:rPr>
                    <w:t>promot</w:t>
                  </w:r>
                  <w:r>
                    <w:rPr>
                      <w:rFonts w:ascii="Arial" w:eastAsia="Arial" w:hAnsi="Arial" w:cs="Arial"/>
                      <w:color w:val="303030"/>
                      <w:w w:val="115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9"/>
                      <w:w w:val="1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  <w:w w:val="11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  <w:w w:val="11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21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303030"/>
                      <w:spacing w:val="-4"/>
                    </w:rPr>
                    <w:t>labou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r</w:t>
                  </w:r>
                  <w:proofErr w:type="spellEnd"/>
                  <w:r>
                    <w:rPr>
                      <w:rFonts w:ascii="Arial" w:eastAsia="Arial" w:hAnsi="Arial" w:cs="Arial"/>
                      <w:color w:val="3030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  <w:w w:val="114"/>
                    </w:rPr>
                    <w:t>movement</w:t>
                  </w:r>
                  <w:r>
                    <w:rPr>
                      <w:rFonts w:ascii="Arial" w:eastAsia="Arial" w:hAnsi="Arial" w:cs="Arial"/>
                      <w:color w:val="303030"/>
                      <w:w w:val="114"/>
                    </w:rPr>
                    <w:t>;</w:t>
                  </w:r>
                  <w:r>
                    <w:rPr>
                      <w:rFonts w:ascii="Arial" w:eastAsia="Arial" w:hAnsi="Arial" w:cs="Arial"/>
                      <w:color w:val="303030"/>
                      <w:spacing w:val="-21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3"/>
                      <w:w w:val="114"/>
                    </w:rPr>
                    <w:t>to</w:t>
                  </w:r>
                  <w:r>
                    <w:rPr>
                      <w:rFonts w:ascii="Arial" w:eastAsia="Arial" w:hAnsi="Arial" w:cs="Arial"/>
                      <w:color w:val="303030"/>
                      <w:spacing w:val="8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8"/>
                      <w:w w:val="114"/>
                    </w:rPr>
                    <w:t>co-operat</w:t>
                  </w:r>
                  <w:r>
                    <w:rPr>
                      <w:rFonts w:ascii="Arial" w:eastAsia="Arial" w:hAnsi="Arial" w:cs="Arial"/>
                      <w:color w:val="303030"/>
                      <w:w w:val="1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3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1"/>
                      <w:w w:val="114"/>
                    </w:rPr>
                    <w:t>wit</w:t>
                  </w:r>
                  <w:r>
                    <w:rPr>
                      <w:rFonts w:ascii="Arial" w:eastAsia="Arial" w:hAnsi="Arial" w:cs="Arial"/>
                      <w:color w:val="303030"/>
                      <w:w w:val="11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303030"/>
                      <w:spacing w:val="37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303030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303030"/>
                      <w:spacing w:val="-1"/>
                    </w:rPr>
                    <w:t>ationa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303030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Boar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303030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  <w:w w:val="109"/>
                    </w:rPr>
                    <w:t>M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  <w:w w:val="109"/>
                    </w:rPr>
                    <w:t>embers</w:t>
                  </w:r>
                  <w:r>
                    <w:rPr>
                      <w:rFonts w:ascii="Arial" w:eastAsia="Arial" w:hAnsi="Arial" w:cs="Arial"/>
                      <w:color w:val="303030"/>
                      <w:w w:val="109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03030"/>
                      <w:spacing w:val="10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w w:val="105"/>
                    </w:rPr>
                    <w:t>N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  <w:w w:val="108"/>
                    </w:rPr>
                    <w:t>ationa</w:t>
                  </w:r>
                  <w:r>
                    <w:rPr>
                      <w:rFonts w:ascii="Arial" w:eastAsia="Arial" w:hAnsi="Arial" w:cs="Arial"/>
                      <w:color w:val="303030"/>
                      <w:w w:val="108"/>
                    </w:rPr>
                    <w:t>l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  <w:w w:val="8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444444"/>
                      <w:spacing w:val="-5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10"/>
                    </w:rPr>
                    <w:t>presentative</w:t>
                  </w:r>
                  <w:r>
                    <w:rPr>
                      <w:rFonts w:ascii="Arial" w:eastAsia="Arial" w:hAnsi="Arial" w:cs="Arial"/>
                      <w:color w:val="1C1C1C"/>
                      <w:w w:val="110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</w:rPr>
                    <w:t>hel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p</w:t>
                  </w:r>
                  <w:r>
                    <w:rPr>
                      <w:rFonts w:ascii="Arial" w:eastAsia="Arial" w:hAnsi="Arial" w:cs="Arial"/>
                      <w:color w:val="303030"/>
                      <w:spacing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8"/>
                      <w:w w:val="109"/>
                    </w:rPr>
                    <w:t>p</w:t>
                  </w:r>
                  <w:r>
                    <w:rPr>
                      <w:rFonts w:ascii="Arial" w:eastAsia="Arial" w:hAnsi="Arial" w:cs="Arial"/>
                      <w:color w:val="303030"/>
                      <w:w w:val="113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-8"/>
                      <w:w w:val="113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spacing w:val="-8"/>
                      <w:w w:val="116"/>
                    </w:rPr>
                    <w:t>mote</w:t>
                  </w:r>
                </w:p>
                <w:p w14:paraId="52C49433" w14:textId="77777777" w:rsidR="008632FA" w:rsidRDefault="00000000">
                  <w:pPr>
                    <w:spacing w:before="12" w:line="180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444444"/>
                      <w:spacing w:val="-4"/>
                      <w:w w:val="111"/>
                      <w:position w:val="-2"/>
                    </w:rPr>
                    <w:t>organizationa</w:t>
                  </w:r>
                  <w:r>
                    <w:rPr>
                      <w:rFonts w:ascii="Arial" w:eastAsia="Arial" w:hAnsi="Arial" w:cs="Arial"/>
                      <w:color w:val="444444"/>
                      <w:w w:val="111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444444"/>
                      <w:spacing w:val="7"/>
                      <w:w w:val="11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44444"/>
                      <w:spacing w:val="-4"/>
                      <w:w w:val="110"/>
                      <w:position w:val="-2"/>
                    </w:rPr>
                    <w:t>activities.</w:t>
                  </w:r>
                </w:p>
              </w:txbxContent>
            </v:textbox>
            <w10:wrap anchorx="page" anchory="page"/>
          </v:shape>
        </w:pict>
      </w:r>
      <w:r>
        <w:pict w14:anchorId="36FBBE2D">
          <v:shape id="_x0000_s1163" type="#_x0000_t202" style="position:absolute;margin-left:94.6pt;margin-top:364.5pt;width:12.1pt;height:11.8pt;z-index:-251718656;mso-position-horizontal-relative:page;mso-position-vertical-relative:page" filled="f" stroked="f">
            <v:textbox inset="0,0,0,0">
              <w:txbxContent>
                <w:p w14:paraId="065B5C22" w14:textId="77777777" w:rsidR="008632FA" w:rsidRDefault="00000000">
                  <w:pPr>
                    <w:spacing w:before="37" w:line="180" w:lineRule="exact"/>
                    <w:ind w:left="20" w:right="-2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303030"/>
                      <w:spacing w:val="-10"/>
                      <w:position w:val="-2"/>
                    </w:rPr>
                    <w:t>(c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pict w14:anchorId="72BBA4ED">
          <v:shape id="_x0000_s1162" type="#_x0000_t202" style="position:absolute;margin-left:111.9pt;margin-top:303.1pt;width:395.85pt;height:42.5pt;z-index:-251719680;mso-position-horizontal-relative:page;mso-position-vertical-relative:page" filled="f" stroked="f">
            <v:textbox inset="0,0,0,0">
              <w:txbxContent>
                <w:p w14:paraId="2AEDC05C" w14:textId="77777777" w:rsidR="008632FA" w:rsidRDefault="00000000">
                  <w:pPr>
                    <w:spacing w:before="37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303030"/>
                      <w:spacing w:val="-6"/>
                      <w:w w:val="114"/>
                    </w:rPr>
                    <w:t>Violation</w:t>
                  </w:r>
                  <w:r>
                    <w:rPr>
                      <w:rFonts w:ascii="Arial" w:eastAsia="Arial" w:hAnsi="Arial" w:cs="Arial"/>
                      <w:color w:val="444444"/>
                      <w:w w:val="114"/>
                    </w:rPr>
                    <w:t>,</w:t>
                  </w:r>
                  <w:r>
                    <w:rPr>
                      <w:rFonts w:ascii="Arial" w:eastAsia="Arial" w:hAnsi="Arial" w:cs="Arial"/>
                      <w:color w:val="444444"/>
                      <w:spacing w:val="8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>abu</w:t>
                  </w:r>
                  <w:r>
                    <w:rPr>
                      <w:rFonts w:ascii="Arial" w:eastAsia="Arial" w:hAnsi="Arial" w:cs="Arial"/>
                      <w:color w:val="444444"/>
                      <w:spacing w:val="-5"/>
                    </w:rPr>
                    <w:t>s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444444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44444"/>
                      <w:spacing w:val="-40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444444"/>
                      <w:w w:val="13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444444"/>
                      <w:spacing w:val="-18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44444"/>
                      <w:spacing w:val="-5"/>
                    </w:rPr>
                    <w:t>thes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444444"/>
                      <w:spacing w:val="45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444444"/>
                      <w:spacing w:val="-6"/>
                    </w:rPr>
                    <w:t>right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444444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44444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>d</w:t>
                  </w:r>
                  <w:proofErr w:type="gramEnd"/>
                  <w:r>
                    <w:rPr>
                      <w:rFonts w:ascii="Arial" w:eastAsia="Arial" w:hAnsi="Arial" w:cs="Arial"/>
                      <w:color w:val="444444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44444"/>
                      <w:spacing w:val="-7"/>
                      <w:w w:val="109"/>
                    </w:rPr>
                    <w:t>privi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  <w:w w:val="10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444444"/>
                      <w:spacing w:val="-7"/>
                      <w:w w:val="109"/>
                    </w:rPr>
                    <w:t>ege</w:t>
                  </w:r>
                  <w:r>
                    <w:rPr>
                      <w:rFonts w:ascii="Arial" w:eastAsia="Arial" w:hAnsi="Arial" w:cs="Arial"/>
                      <w:color w:val="444444"/>
                      <w:w w:val="10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444444"/>
                      <w:spacing w:val="19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44444"/>
                      <w:spacing w:val="-21"/>
                      <w:w w:val="10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444444"/>
                      <w:w w:val="10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444444"/>
                      <w:spacing w:val="30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  <w:w w:val="109"/>
                    </w:rPr>
                    <w:t>membership</w:t>
                  </w:r>
                  <w:r>
                    <w:rPr>
                      <w:rFonts w:ascii="Arial" w:eastAsia="Arial" w:hAnsi="Arial" w:cs="Arial"/>
                      <w:color w:val="1C1C1C"/>
                      <w:w w:val="109"/>
                    </w:rPr>
                    <w:t>,</w:t>
                  </w:r>
                  <w:r>
                    <w:rPr>
                      <w:rFonts w:ascii="Arial" w:eastAsia="Arial" w:hAnsi="Arial" w:cs="Arial"/>
                      <w:color w:val="1C1C1C"/>
                      <w:spacing w:val="-27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</w:rPr>
                    <w:t>engagi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g </w:t>
                  </w:r>
                  <w:r>
                    <w:rPr>
                      <w:rFonts w:ascii="Arial" w:eastAsia="Arial" w:hAnsi="Arial" w:cs="Arial"/>
                      <w:color w:val="1C1C1C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  <w:w w:val="1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C1C1C"/>
                      <w:w w:val="11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10"/>
                    </w:rPr>
                    <w:t>co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06"/>
                    </w:rPr>
                    <w:t>ndu</w:t>
                  </w:r>
                  <w:r>
                    <w:rPr>
                      <w:rFonts w:ascii="Arial" w:eastAsia="Arial" w:hAnsi="Arial" w:cs="Arial"/>
                      <w:color w:val="444444"/>
                      <w:w w:val="117"/>
                    </w:rPr>
                    <w:t>ct</w:t>
                  </w:r>
                </w:p>
                <w:p w14:paraId="7DF953AC" w14:textId="77777777" w:rsidR="008632FA" w:rsidRDefault="00000000">
                  <w:pPr>
                    <w:spacing w:before="7" w:line="300" w:lineRule="atLeast"/>
                    <w:ind w:left="29" w:right="-13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12"/>
                    </w:rPr>
                    <w:t>prohib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  <w:w w:val="112"/>
                    </w:rPr>
                    <w:t>ite</w:t>
                  </w:r>
                  <w:r>
                    <w:rPr>
                      <w:rFonts w:ascii="Arial" w:eastAsia="Arial" w:hAnsi="Arial" w:cs="Arial"/>
                      <w:color w:val="303030"/>
                      <w:w w:val="11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303030"/>
                      <w:spacing w:val="17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y</w:t>
                  </w:r>
                  <w:r>
                    <w:rPr>
                      <w:rFonts w:ascii="Arial" w:eastAsia="Arial" w:hAnsi="Arial" w:cs="Arial"/>
                      <w:color w:val="303030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this</w:t>
                  </w:r>
                  <w:r>
                    <w:rPr>
                      <w:rFonts w:ascii="Arial" w:eastAsia="Arial" w:hAnsi="Arial" w:cs="Arial"/>
                      <w:color w:val="303030"/>
                      <w:spacing w:val="24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444444"/>
                      <w:spacing w:val="-6"/>
                    </w:rPr>
                    <w:t>section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444444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ma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y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  <w:spacing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</w:rPr>
                    <w:t>ground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444444"/>
                      <w:spacing w:val="5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303030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  <w:w w:val="109"/>
                    </w:rPr>
                    <w:t>commencemen</w:t>
                  </w:r>
                  <w:r>
                    <w:rPr>
                      <w:rFonts w:ascii="Arial" w:eastAsia="Arial" w:hAnsi="Arial" w:cs="Arial"/>
                      <w:color w:val="303030"/>
                      <w:w w:val="10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303030"/>
                      <w:spacing w:val="-15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2"/>
                      <w:w w:val="10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w w:val="10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303030"/>
                      <w:spacing w:val="40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303030"/>
                      <w:spacing w:val="-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  <w:w w:val="105"/>
                    </w:rPr>
                    <w:t>charg</w:t>
                  </w:r>
                  <w:r>
                    <w:rPr>
                      <w:rFonts w:ascii="Arial" w:eastAsia="Arial" w:hAnsi="Arial" w:cs="Arial"/>
                      <w:color w:val="303030"/>
                      <w:w w:val="105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>agains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t</w:t>
                  </w:r>
                  <w:r>
                    <w:rPr>
                      <w:rFonts w:ascii="Arial" w:eastAsia="Arial" w:hAnsi="Arial" w:cs="Arial"/>
                      <w:color w:val="303030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a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08"/>
                    </w:rPr>
                    <w:t>membe</w:t>
                  </w:r>
                  <w:r>
                    <w:rPr>
                      <w:rFonts w:ascii="Arial" w:eastAsia="Arial" w:hAnsi="Arial" w:cs="Arial"/>
                      <w:color w:val="1C1C1C"/>
                      <w:w w:val="108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21"/>
                      <w:w w:val="10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"/>
                      <w:w w:val="108"/>
                    </w:rPr>
                    <w:t>pursu</w:t>
                  </w:r>
                  <w:r>
                    <w:rPr>
                      <w:rFonts w:ascii="Arial" w:eastAsia="Arial" w:hAnsi="Arial" w:cs="Arial"/>
                      <w:color w:val="444444"/>
                      <w:spacing w:val="-1"/>
                      <w:w w:val="108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  <w:w w:val="108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w w:val="108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0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1"/>
                      <w:w w:val="108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w w:val="108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spacing w:val="42"/>
                      <w:w w:val="10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1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8</w:t>
                  </w:r>
                  <w:r>
                    <w:rPr>
                      <w:rFonts w:ascii="Arial" w:eastAsia="Arial" w:hAnsi="Arial" w:cs="Arial"/>
                      <w:color w:val="1C1C1C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5"/>
                      <w:w w:val="13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3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-23"/>
                      <w:w w:val="1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ational </w:t>
                  </w:r>
                  <w:r>
                    <w:rPr>
                      <w:rFonts w:ascii="Arial" w:eastAsia="Arial" w:hAnsi="Arial" w:cs="Arial"/>
                      <w:color w:val="303030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303030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  <w:w w:val="111"/>
                    </w:rPr>
                    <w:t>Constitution</w:t>
                  </w:r>
                  <w:r>
                    <w:rPr>
                      <w:rFonts w:ascii="Arial" w:eastAsia="Arial" w:hAnsi="Arial" w:cs="Arial"/>
                      <w:color w:val="303030"/>
                      <w:w w:val="73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3B31D79">
          <v:shape id="_x0000_s1161" type="#_x0000_t202" style="position:absolute;margin-left:112.35pt;margin-top:195.1pt;width:6in;height:89.1pt;z-index:-251720704;mso-position-horizontal-relative:page;mso-position-vertical-relative:page" filled="f" stroked="f">
            <v:textbox inset="0,0,0,0">
              <w:txbxContent>
                <w:p w14:paraId="21B2EA60" w14:textId="77777777" w:rsidR="008632FA" w:rsidRDefault="00000000">
                  <w:pPr>
                    <w:spacing w:before="37" w:line="337" w:lineRule="auto"/>
                    <w:ind w:left="20" w:right="-13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30303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303030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  <w:w w:val="110"/>
                    </w:rPr>
                    <w:t>membe</w:t>
                  </w:r>
                  <w:r>
                    <w:rPr>
                      <w:rFonts w:ascii="Arial" w:eastAsia="Arial" w:hAnsi="Arial" w:cs="Arial"/>
                      <w:color w:val="303030"/>
                      <w:w w:val="11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8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303030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8"/>
                      <w:w w:val="110"/>
                    </w:rPr>
                    <w:t>exercisin</w:t>
                  </w:r>
                  <w:r>
                    <w:rPr>
                      <w:rFonts w:ascii="Arial" w:eastAsia="Arial" w:hAnsi="Arial" w:cs="Arial"/>
                      <w:color w:val="303030"/>
                      <w:w w:val="110"/>
                    </w:rPr>
                    <w:t>g</w:t>
                  </w:r>
                  <w:r>
                    <w:rPr>
                      <w:rFonts w:ascii="Arial" w:eastAsia="Arial" w:hAnsi="Arial" w:cs="Arial"/>
                      <w:color w:val="303030"/>
                      <w:spacing w:val="3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303030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  <w:w w:val="112"/>
                    </w:rPr>
                    <w:t>foregoin</w:t>
                  </w:r>
                  <w:r>
                    <w:rPr>
                      <w:rFonts w:ascii="Arial" w:eastAsia="Arial" w:hAnsi="Arial" w:cs="Arial"/>
                      <w:color w:val="1C1C1C"/>
                      <w:w w:val="112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C1C1C"/>
                      <w:spacing w:val="11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8"/>
                    </w:rPr>
                    <w:t>right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1C1C1C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</w:rPr>
                    <w:t>privilege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1C1C1C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4"/>
                    </w:rPr>
                    <w:t>no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1C1C1C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tak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4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C1C1C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07"/>
                    </w:rPr>
                    <w:t>irresponsibl</w:t>
                  </w:r>
                  <w:r>
                    <w:rPr>
                      <w:rFonts w:ascii="Arial" w:eastAsia="Arial" w:hAnsi="Arial" w:cs="Arial"/>
                      <w:color w:val="1C1C1C"/>
                      <w:w w:val="107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</w:rPr>
                    <w:t>action</w:t>
                  </w:r>
                  <w:r>
                    <w:rPr>
                      <w:rFonts w:ascii="Arial" w:eastAsia="Arial" w:hAnsi="Arial" w:cs="Arial"/>
                      <w:color w:val="303030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>whic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h </w:t>
                  </w:r>
                  <w:r>
                    <w:rPr>
                      <w:rFonts w:ascii="Arial" w:eastAsia="Arial" w:hAnsi="Arial" w:cs="Arial"/>
                      <w:color w:val="303030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>woul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1C1C1C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</w:rPr>
                    <w:t>te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2"/>
                      <w:w w:val="117"/>
                    </w:rPr>
                    <w:t>t</w:t>
                  </w:r>
                  <w:r>
                    <w:rPr>
                      <w:rFonts w:ascii="Arial" w:eastAsia="Arial" w:hAnsi="Arial" w:cs="Arial"/>
                      <w:color w:val="303030"/>
                      <w:w w:val="117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spacing w:val="3"/>
                      <w:w w:val="1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  <w:w w:val="117"/>
                    </w:rPr>
                    <w:t>jeopardiz</w:t>
                  </w:r>
                  <w:r>
                    <w:rPr>
                      <w:rFonts w:ascii="Arial" w:eastAsia="Arial" w:hAnsi="Arial" w:cs="Arial"/>
                      <w:color w:val="303030"/>
                      <w:w w:val="117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-25"/>
                      <w:w w:val="1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3"/>
                      <w:w w:val="119"/>
                    </w:rPr>
                    <w:t>destroy</w:t>
                  </w:r>
                  <w:r>
                    <w:rPr>
                      <w:rFonts w:ascii="Arial" w:eastAsia="Arial" w:hAnsi="Arial" w:cs="Arial"/>
                      <w:color w:val="565656"/>
                      <w:w w:val="119"/>
                    </w:rPr>
                    <w:t>,</w:t>
                  </w:r>
                  <w:r>
                    <w:rPr>
                      <w:rFonts w:ascii="Arial" w:eastAsia="Arial" w:hAnsi="Arial" w:cs="Arial"/>
                      <w:color w:val="565656"/>
                      <w:spacing w:val="4"/>
                      <w:w w:val="1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w w:val="116"/>
                    </w:rPr>
                    <w:t>detrimenta</w:t>
                  </w:r>
                  <w:r>
                    <w:rPr>
                      <w:rFonts w:ascii="Arial" w:eastAsia="Arial" w:hAnsi="Arial" w:cs="Arial"/>
                      <w:color w:val="1C1C1C"/>
                      <w:w w:val="11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-22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6"/>
                      <w:w w:val="116"/>
                    </w:rPr>
                    <w:t>to</w:t>
                  </w:r>
                  <w:r>
                    <w:rPr>
                      <w:rFonts w:ascii="Arial" w:eastAsia="Arial" w:hAnsi="Arial" w:cs="Arial"/>
                      <w:color w:val="565656"/>
                      <w:w w:val="116"/>
                    </w:rPr>
                    <w:t>,</w:t>
                  </w:r>
                  <w:r>
                    <w:rPr>
                      <w:rFonts w:ascii="Arial" w:eastAsia="Arial" w:hAnsi="Arial" w:cs="Arial"/>
                      <w:color w:val="565656"/>
                      <w:spacing w:val="22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  <w:w w:val="116"/>
                    </w:rPr>
                    <w:t>eith</w:t>
                  </w:r>
                  <w:r>
                    <w:rPr>
                      <w:rFonts w:ascii="Arial" w:eastAsia="Arial" w:hAnsi="Arial" w:cs="Arial"/>
                      <w:color w:val="444444"/>
                      <w:spacing w:val="-5"/>
                      <w:w w:val="1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444444"/>
                      <w:w w:val="11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444444"/>
                      <w:spacing w:val="-9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44444"/>
                      <w:spacing w:val="-5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444444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w w:val="113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13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</w:rPr>
                    <w:t>National</w:t>
                  </w:r>
                  <w:r>
                    <w:rPr>
                      <w:rFonts w:ascii="Arial" w:eastAsia="Arial" w:hAnsi="Arial" w:cs="Arial"/>
                      <w:color w:val="1C1C1C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4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09"/>
                    </w:rPr>
                    <w:t>organizations</w:t>
                  </w:r>
                  <w:r>
                    <w:rPr>
                      <w:rFonts w:ascii="Arial" w:eastAsia="Arial" w:hAnsi="Arial" w:cs="Arial"/>
                      <w:color w:val="1C1C1C"/>
                      <w:w w:val="109"/>
                    </w:rPr>
                    <w:t>,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8"/>
                      <w:w w:val="116"/>
                    </w:rPr>
                    <w:t>ther</w:t>
                  </w:r>
                  <w:r>
                    <w:rPr>
                      <w:rFonts w:ascii="Arial" w:eastAsia="Arial" w:hAnsi="Arial" w:cs="Arial"/>
                      <w:color w:val="444444"/>
                      <w:w w:val="1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444444"/>
                      <w:spacing w:val="4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4"/>
                    </w:rPr>
                    <w:t>fre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303030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13"/>
                    </w:rPr>
                    <w:t>d</w:t>
                  </w:r>
                  <w:r>
                    <w:rPr>
                      <w:rFonts w:ascii="Arial" w:eastAsia="Arial" w:hAnsi="Arial" w:cs="Arial"/>
                      <w:color w:val="444444"/>
                      <w:spacing w:val="-4"/>
                      <w:w w:val="113"/>
                    </w:rPr>
                    <w:t>emocra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13"/>
                    </w:rPr>
                    <w:t>ti</w:t>
                  </w:r>
                  <w:r>
                    <w:rPr>
                      <w:rFonts w:ascii="Arial" w:eastAsia="Arial" w:hAnsi="Arial" w:cs="Arial"/>
                      <w:color w:val="1C1C1C"/>
                      <w:w w:val="113"/>
                    </w:rPr>
                    <w:t>c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8"/>
                      <w:w w:val="113"/>
                    </w:rPr>
                    <w:t>heritage</w:t>
                  </w:r>
                  <w:r>
                    <w:rPr>
                      <w:rFonts w:ascii="Arial" w:eastAsia="Arial" w:hAnsi="Arial" w:cs="Arial"/>
                      <w:color w:val="1C1C1C"/>
                      <w:w w:val="113"/>
                    </w:rPr>
                    <w:t>,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>whic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h </w:t>
                  </w:r>
                  <w:r>
                    <w:rPr>
                      <w:rFonts w:ascii="Arial" w:eastAsia="Arial" w:hAnsi="Arial" w:cs="Arial"/>
                      <w:color w:val="303030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8"/>
                      <w:w w:val="114"/>
                    </w:rPr>
                    <w:t>woul</w:t>
                  </w:r>
                  <w:r>
                    <w:rPr>
                      <w:rFonts w:ascii="Arial" w:eastAsia="Arial" w:hAnsi="Arial" w:cs="Arial"/>
                      <w:color w:val="303030"/>
                      <w:w w:val="1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303030"/>
                      <w:spacing w:val="8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  <w:w w:val="118"/>
                    </w:rPr>
                    <w:t>interfer</w:t>
                  </w:r>
                  <w:r>
                    <w:rPr>
                      <w:rFonts w:ascii="Arial" w:eastAsia="Arial" w:hAnsi="Arial" w:cs="Arial"/>
                      <w:color w:val="303030"/>
                      <w:w w:val="11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2"/>
                      <w:w w:val="124"/>
                    </w:rPr>
                    <w:t>wit</w:t>
                  </w:r>
                  <w:r>
                    <w:rPr>
                      <w:rFonts w:ascii="Arial" w:eastAsia="Arial" w:hAnsi="Arial" w:cs="Arial"/>
                      <w:color w:val="303030"/>
                      <w:w w:val="12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303030"/>
                      <w:spacing w:val="-11"/>
                      <w:w w:val="1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the</w:t>
                  </w:r>
                  <w:r>
                    <w:rPr>
                      <w:rFonts w:ascii="Arial" w:eastAsia="Arial" w:hAnsi="Arial" w:cs="Arial"/>
                      <w:color w:val="303030"/>
                      <w:spacing w:val="4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  <w:w w:val="111"/>
                    </w:rPr>
                    <w:t>performanc</w:t>
                  </w:r>
                  <w:r>
                    <w:rPr>
                      <w:rFonts w:ascii="Arial" w:eastAsia="Arial" w:hAnsi="Arial" w:cs="Arial"/>
                      <w:color w:val="303030"/>
                      <w:w w:val="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10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y</w:t>
                  </w:r>
                  <w:r>
                    <w:rPr>
                      <w:rFonts w:ascii="Arial" w:eastAsia="Arial" w:hAnsi="Arial" w:cs="Arial"/>
                      <w:color w:val="303030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</w:rPr>
                    <w:t>thi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03030"/>
                      <w:spacing w:val="4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2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</w:rPr>
                    <w:t>Nationa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1C1C1C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0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3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-18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it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</w:rPr>
                    <w:t>lega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  <w:w w:val="110"/>
                    </w:rPr>
                    <w:t>contractua</w:t>
                  </w:r>
                  <w:r>
                    <w:rPr>
                      <w:rFonts w:ascii="Arial" w:eastAsia="Arial" w:hAnsi="Arial" w:cs="Arial"/>
                      <w:color w:val="303030"/>
                      <w:w w:val="110"/>
                    </w:rPr>
                    <w:t>l</w:t>
                  </w:r>
                  <w:r>
                    <w:rPr>
                      <w:rFonts w:ascii="Arial" w:eastAsia="Arial" w:hAnsi="Arial" w:cs="Arial"/>
                      <w:color w:val="303030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  <w:w w:val="110"/>
                    </w:rPr>
                    <w:t>obligation</w:t>
                  </w:r>
                  <w:r>
                    <w:rPr>
                      <w:rFonts w:ascii="Arial" w:eastAsia="Arial" w:hAnsi="Arial" w:cs="Arial"/>
                      <w:color w:val="303030"/>
                      <w:w w:val="110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03030"/>
                      <w:spacing w:val="-1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03030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a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  <w:w w:val="110"/>
                    </w:rPr>
                    <w:t>collectiv</w:t>
                  </w:r>
                  <w:r>
                    <w:rPr>
                      <w:rFonts w:ascii="Arial" w:eastAsia="Arial" w:hAnsi="Arial" w:cs="Arial"/>
                      <w:color w:val="303030"/>
                      <w:w w:val="11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20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</w:rPr>
                    <w:t>bargainin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g </w:t>
                  </w:r>
                  <w:r>
                    <w:rPr>
                      <w:rFonts w:ascii="Arial" w:eastAsia="Arial" w:hAnsi="Arial" w:cs="Arial"/>
                      <w:color w:val="1C1C1C"/>
                      <w:spacing w:val="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8"/>
                    </w:rPr>
                    <w:t>agent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303030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  <w:w w:val="120"/>
                    </w:rPr>
                    <w:t>interfer</w:t>
                  </w:r>
                  <w:r>
                    <w:rPr>
                      <w:rFonts w:ascii="Arial" w:eastAsia="Arial" w:hAnsi="Arial" w:cs="Arial"/>
                      <w:color w:val="303030"/>
                      <w:w w:val="12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-23"/>
                      <w:w w:val="1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2"/>
                      <w:w w:val="120"/>
                    </w:rPr>
                    <w:t>wit</w:t>
                  </w:r>
                  <w:r>
                    <w:rPr>
                      <w:rFonts w:ascii="Arial" w:eastAsia="Arial" w:hAnsi="Arial" w:cs="Arial"/>
                      <w:color w:val="303030"/>
                      <w:w w:val="120"/>
                    </w:rPr>
                    <w:t>h</w:t>
                  </w:r>
                  <w:r>
                    <w:rPr>
                      <w:rFonts w:ascii="Arial" w:eastAsia="Arial" w:hAnsi="Arial" w:cs="Arial"/>
                      <w:color w:val="303030"/>
                      <w:spacing w:val="14"/>
                      <w:w w:val="1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44444"/>
                      <w:spacing w:val="-7"/>
                    </w:rPr>
                    <w:t>lega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444444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44444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444444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11"/>
                    </w:rPr>
                    <w:t>c</w:t>
                  </w:r>
                  <w:r>
                    <w:rPr>
                      <w:rFonts w:ascii="Arial" w:eastAsia="Arial" w:hAnsi="Arial" w:cs="Arial"/>
                      <w:color w:val="444444"/>
                      <w:spacing w:val="-4"/>
                      <w:w w:val="111"/>
                    </w:rPr>
                    <w:t>ontractua</w:t>
                  </w:r>
                  <w:r>
                    <w:rPr>
                      <w:rFonts w:ascii="Arial" w:eastAsia="Arial" w:hAnsi="Arial" w:cs="Arial"/>
                      <w:color w:val="444444"/>
                      <w:w w:val="11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44444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  <w:w w:val="114"/>
                    </w:rPr>
                    <w:t>obligation</w:t>
                  </w:r>
                  <w:r>
                    <w:rPr>
                      <w:rFonts w:ascii="Arial" w:eastAsia="Arial" w:hAnsi="Arial" w:cs="Arial"/>
                      <w:color w:val="303030"/>
                      <w:w w:val="11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03030"/>
                      <w:spacing w:val="-30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2"/>
                      <w:w w:val="1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w w:val="11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303030"/>
                      <w:spacing w:val="10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303030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>Local</w:t>
                  </w:r>
                </w:p>
                <w:p w14:paraId="67D61979" w14:textId="77777777" w:rsidR="008632FA" w:rsidRDefault="00000000">
                  <w:pPr>
                    <w:spacing w:before="12" w:line="180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303030"/>
                      <w:position w:val="-2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303030"/>
                      <w:spacing w:val="3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303030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03030"/>
                      <w:spacing w:val="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303030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303030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  <w:w w:val="115"/>
                      <w:position w:val="-2"/>
                    </w:rPr>
                    <w:t>affiliat</w:t>
                  </w:r>
                  <w:r>
                    <w:rPr>
                      <w:rFonts w:ascii="Arial" w:eastAsia="Arial" w:hAnsi="Arial" w:cs="Arial"/>
                      <w:color w:val="303030"/>
                      <w:w w:val="115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-29"/>
                      <w:w w:val="11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2"/>
                      <w:w w:val="115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w w:val="115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303030"/>
                      <w:spacing w:val="8"/>
                      <w:w w:val="115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303030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  <w:position w:val="-2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303030"/>
                      <w:spacing w:val="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"/>
                      <w:position w:val="-2"/>
                    </w:rPr>
                    <w:t>Nationa</w:t>
                  </w:r>
                  <w:r>
                    <w:rPr>
                      <w:rFonts w:ascii="Arial" w:eastAsia="Arial" w:hAnsi="Arial" w:cs="Arial"/>
                      <w:color w:val="303030"/>
                      <w:position w:val="-2"/>
                    </w:rPr>
                    <w:t>l</w:t>
                  </w:r>
                  <w:proofErr w:type="gramEnd"/>
                  <w:r>
                    <w:rPr>
                      <w:rFonts w:ascii="Arial" w:eastAsia="Arial" w:hAnsi="Arial" w:cs="Arial"/>
                      <w:color w:val="30303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2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  <w:w w:val="103"/>
                      <w:position w:val="-2"/>
                    </w:rPr>
                    <w:t>Union.</w:t>
                  </w:r>
                </w:p>
              </w:txbxContent>
            </v:textbox>
            <w10:wrap anchorx="page" anchory="page"/>
          </v:shape>
        </w:pict>
      </w:r>
      <w:r>
        <w:pict w14:anchorId="297E6AB9">
          <v:shape id="_x0000_s1160" type="#_x0000_t202" style="position:absolute;margin-left:112.35pt;margin-top:71.75pt;width:431.4pt;height:104.45pt;z-index:-251721728;mso-position-horizontal-relative:page;mso-position-vertical-relative:page" filled="f" stroked="f">
            <v:textbox inset="0,0,0,0">
              <w:txbxContent>
                <w:p w14:paraId="502E51E6" w14:textId="77777777" w:rsidR="008632FA" w:rsidRDefault="00000000">
                  <w:pPr>
                    <w:spacing w:before="37" w:line="329" w:lineRule="auto"/>
                    <w:ind w:left="20" w:right="-18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303030"/>
                      <w:spacing w:val="-8"/>
                    </w:rPr>
                    <w:t>views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303030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</w:rPr>
                    <w:t>argument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s</w:t>
                  </w:r>
                  <w:proofErr w:type="gramEnd"/>
                  <w:r>
                    <w:rPr>
                      <w:rFonts w:ascii="Arial" w:eastAsia="Arial" w:hAnsi="Arial" w:cs="Arial"/>
                      <w:color w:val="3030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d</w:t>
                  </w:r>
                  <w:r>
                    <w:rPr>
                      <w:rFonts w:ascii="Arial" w:eastAsia="Arial" w:hAnsi="Arial" w:cs="Arial"/>
                      <w:color w:val="303030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</w:rPr>
                    <w:t>opinion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303030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al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9"/>
                      <w:w w:val="114"/>
                    </w:rPr>
                    <w:t>matter</w:t>
                  </w:r>
                  <w:r>
                    <w:rPr>
                      <w:rFonts w:ascii="Arial" w:eastAsia="Arial" w:hAnsi="Arial" w:cs="Arial"/>
                      <w:color w:val="1C1C1C"/>
                      <w:w w:val="11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</w:rPr>
                    <w:t>bu</w:t>
                  </w:r>
                  <w:r>
                    <w:rPr>
                      <w:rFonts w:ascii="Arial" w:eastAsia="Arial" w:hAnsi="Arial" w:cs="Arial"/>
                      <w:color w:val="444444"/>
                      <w:spacing w:val="-1"/>
                    </w:rPr>
                    <w:t>siness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>,</w:t>
                  </w:r>
                  <w:r>
                    <w:rPr>
                      <w:rFonts w:ascii="Arial" w:eastAsia="Arial" w:hAnsi="Arial" w:cs="Arial"/>
                      <w:color w:val="444444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3"/>
                    </w:rPr>
                    <w:t>includin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g</w:t>
                  </w:r>
                  <w:r>
                    <w:rPr>
                      <w:rFonts w:ascii="Arial" w:eastAsia="Arial" w:hAnsi="Arial" w:cs="Arial"/>
                      <w:color w:val="303030"/>
                      <w:spacing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  <w:w w:val="107"/>
                    </w:rPr>
                    <w:t>candidate</w:t>
                  </w:r>
                  <w:r>
                    <w:rPr>
                      <w:rFonts w:ascii="Arial" w:eastAsia="Arial" w:hAnsi="Arial" w:cs="Arial"/>
                      <w:color w:val="303030"/>
                      <w:w w:val="107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  <w:w w:val="111"/>
                    </w:rPr>
                    <w:t xml:space="preserve">office,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w w:val="113"/>
                    </w:rPr>
                    <w:t>properl</w:t>
                  </w:r>
                  <w:r>
                    <w:rPr>
                      <w:rFonts w:ascii="Arial" w:eastAsia="Arial" w:hAnsi="Arial" w:cs="Arial"/>
                      <w:color w:val="1C1C1C"/>
                      <w:w w:val="113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4"/>
                      <w:w w:val="113"/>
                    </w:rPr>
                    <w:t>befor</w:t>
                  </w:r>
                  <w:r>
                    <w:rPr>
                      <w:rFonts w:ascii="Arial" w:eastAsia="Arial" w:hAnsi="Arial" w:cs="Arial"/>
                      <w:color w:val="1C1C1C"/>
                      <w:w w:val="11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18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w w:val="113"/>
                    </w:rPr>
                    <w:t>meeting</w:t>
                  </w:r>
                  <w:r>
                    <w:rPr>
                      <w:rFonts w:ascii="Arial" w:eastAsia="Arial" w:hAnsi="Arial" w:cs="Arial"/>
                      <w:color w:val="1C1C1C"/>
                      <w:w w:val="113"/>
                    </w:rPr>
                    <w:t>;</w:t>
                  </w:r>
                  <w:r>
                    <w:rPr>
                      <w:rFonts w:ascii="Arial" w:eastAsia="Arial" w:hAnsi="Arial" w:cs="Arial"/>
                      <w:color w:val="1C1C1C"/>
                      <w:spacing w:val="-23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3"/>
                      <w:w w:val="113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w w:val="113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spacing w:val="41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mee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1C1C1C"/>
                      <w:spacing w:val="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</w:rPr>
                    <w:t>assembl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2"/>
                      <w:w w:val="118"/>
                    </w:rPr>
                    <w:t>freel</w:t>
                  </w:r>
                  <w:r>
                    <w:rPr>
                      <w:rFonts w:ascii="Arial" w:eastAsia="Arial" w:hAnsi="Arial" w:cs="Arial"/>
                      <w:color w:val="1C1C1C"/>
                      <w:w w:val="118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C1C1C"/>
                      <w:spacing w:val="-14"/>
                      <w:w w:val="1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  <w:w w:val="118"/>
                    </w:rPr>
                    <w:t>wit</w:t>
                  </w:r>
                  <w:r>
                    <w:rPr>
                      <w:rFonts w:ascii="Arial" w:eastAsia="Arial" w:hAnsi="Arial" w:cs="Arial"/>
                      <w:color w:val="1C1C1C"/>
                      <w:w w:val="118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C1C1C"/>
                      <w:spacing w:val="9"/>
                      <w:w w:val="1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</w:rPr>
                    <w:t>othe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303030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>member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444444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  <w:w w:val="103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303030"/>
                      <w:w w:val="103"/>
                    </w:rPr>
                    <w:t>d</w:t>
                  </w:r>
                  <w:r>
                    <w:rPr>
                      <w:rFonts w:ascii="Arial" w:eastAsia="Arial" w:hAnsi="Arial" w:cs="Arial"/>
                      <w:color w:val="303030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  <w:w w:val="108"/>
                    </w:rPr>
                    <w:t>generally</w:t>
                  </w:r>
                  <w:r>
                    <w:rPr>
                      <w:rFonts w:ascii="Arial" w:eastAsia="Arial" w:hAnsi="Arial" w:cs="Arial"/>
                      <w:color w:val="303030"/>
                      <w:w w:val="108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03030"/>
                      <w:spacing w:val="10"/>
                      <w:w w:val="108"/>
                    </w:rPr>
                    <w:t xml:space="preserve"> </w:t>
                  </w:r>
                  <w:r>
                    <w:rPr>
                      <w:i/>
                      <w:color w:val="303030"/>
                      <w:spacing w:val="-29"/>
                      <w:sz w:val="23"/>
                      <w:szCs w:val="23"/>
                    </w:rPr>
                    <w:t>to</w:t>
                  </w:r>
                  <w:r>
                    <w:rPr>
                      <w:i/>
                      <w:color w:val="303030"/>
                      <w:spacing w:val="14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  <w:w w:val="113"/>
                    </w:rPr>
                    <w:t>particip</w:t>
                  </w:r>
                  <w:r>
                    <w:rPr>
                      <w:rFonts w:ascii="Arial" w:eastAsia="Arial" w:hAnsi="Arial" w:cs="Arial"/>
                      <w:color w:val="444444"/>
                      <w:spacing w:val="-6"/>
                      <w:w w:val="113"/>
                    </w:rPr>
                    <w:t>at</w:t>
                  </w:r>
                  <w:r>
                    <w:rPr>
                      <w:rFonts w:ascii="Arial" w:eastAsia="Arial" w:hAnsi="Arial" w:cs="Arial"/>
                      <w:color w:val="444444"/>
                      <w:w w:val="11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444444"/>
                      <w:spacing w:val="7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44444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444444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4444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444444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44444"/>
                      <w:spacing w:val="-5"/>
                      <w:w w:val="115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15"/>
                    </w:rPr>
                    <w:t>ctivitie</w:t>
                  </w:r>
                  <w:r>
                    <w:rPr>
                      <w:rFonts w:ascii="Arial" w:eastAsia="Arial" w:hAnsi="Arial" w:cs="Arial"/>
                      <w:color w:val="1C1C1C"/>
                      <w:w w:val="115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-27"/>
                      <w:w w:val="1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3"/>
                      <w:w w:val="115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15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19"/>
                      <w:w w:val="1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303030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303030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303030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3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444444"/>
                      <w:spacing w:val="-2"/>
                      <w:w w:val="103"/>
                    </w:rPr>
                    <w:t>esponsibl</w:t>
                  </w:r>
                  <w:r>
                    <w:rPr>
                      <w:rFonts w:ascii="Arial" w:eastAsia="Arial" w:hAnsi="Arial" w:cs="Arial"/>
                      <w:color w:val="444444"/>
                      <w:w w:val="10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44444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w w:val="104"/>
                    </w:rPr>
                    <w:t>manne</w:t>
                  </w:r>
                  <w:r>
                    <w:rPr>
                      <w:rFonts w:ascii="Arial" w:eastAsia="Arial" w:hAnsi="Arial" w:cs="Arial"/>
                      <w:color w:val="1C1C1C"/>
                      <w:w w:val="13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  <w:w w:val="111"/>
                    </w:rPr>
                    <w:t>consisten</w:t>
                  </w:r>
                  <w:r>
                    <w:rPr>
                      <w:rFonts w:ascii="Arial" w:eastAsia="Arial" w:hAnsi="Arial" w:cs="Arial"/>
                      <w:color w:val="303030"/>
                      <w:w w:val="11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303030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  <w:w w:val="119"/>
                    </w:rPr>
                    <w:t>wi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  <w:w w:val="1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w w:val="119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C1C1C"/>
                      <w:spacing w:val="4"/>
                      <w:w w:val="1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44444"/>
                      <w:spacing w:val="-16"/>
                    </w:rPr>
                    <w:t>good</w:t>
                  </w:r>
                  <w:r>
                    <w:rPr>
                      <w:rFonts w:ascii="Arial" w:eastAsia="Arial" w:hAnsi="Arial" w:cs="Arial"/>
                      <w:color w:val="444444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</w:rPr>
                    <w:t>conscienc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8"/>
                      <w:w w:val="119"/>
                    </w:rPr>
                    <w:t>orde</w:t>
                  </w:r>
                  <w:r>
                    <w:rPr>
                      <w:rFonts w:ascii="Arial" w:eastAsia="Arial" w:hAnsi="Arial" w:cs="Arial"/>
                      <w:color w:val="303030"/>
                      <w:w w:val="1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-17"/>
                      <w:w w:val="1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4"/>
                      <w:w w:val="1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303030"/>
                      <w:w w:val="1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spacing w:val="20"/>
                      <w:w w:val="1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9"/>
                      <w:w w:val="119"/>
                    </w:rPr>
                    <w:t>presen</w:t>
                  </w:r>
                  <w:r>
                    <w:rPr>
                      <w:rFonts w:ascii="Arial" w:eastAsia="Arial" w:hAnsi="Arial" w:cs="Arial"/>
                      <w:color w:val="1C1C1C"/>
                      <w:w w:val="1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-29"/>
                      <w:w w:val="1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d</w:t>
                  </w:r>
                  <w:r>
                    <w:rPr>
                      <w:rFonts w:ascii="Arial" w:eastAsia="Arial" w:hAnsi="Arial" w:cs="Arial"/>
                      <w:color w:val="303030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</w:rPr>
                    <w:t>discus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03030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9"/>
                      <w:w w:val="116"/>
                    </w:rPr>
                    <w:t>factuall</w:t>
                  </w:r>
                  <w:r>
                    <w:rPr>
                      <w:rFonts w:ascii="Arial" w:eastAsia="Arial" w:hAnsi="Arial" w:cs="Arial"/>
                      <w:color w:val="303030"/>
                      <w:w w:val="11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303030"/>
                      <w:spacing w:val="6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4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d</w:t>
                  </w:r>
                  <w:r>
                    <w:rPr>
                      <w:rFonts w:ascii="Arial" w:eastAsia="Arial" w:hAnsi="Arial" w:cs="Arial"/>
                      <w:color w:val="303030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11"/>
                    </w:rPr>
                    <w:t>honestl</w:t>
                  </w:r>
                  <w:r>
                    <w:rPr>
                      <w:rFonts w:ascii="Arial" w:eastAsia="Arial" w:hAnsi="Arial" w:cs="Arial"/>
                      <w:color w:val="1C1C1C"/>
                      <w:w w:val="111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</w:rPr>
                    <w:t>issue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upo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</w:rPr>
                    <w:t>whic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h</w:t>
                  </w:r>
                  <w:r>
                    <w:rPr>
                      <w:rFonts w:ascii="Arial" w:eastAsia="Arial" w:hAnsi="Arial" w:cs="Arial"/>
                      <w:color w:val="303030"/>
                      <w:spacing w:val="5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the</w:t>
                  </w:r>
                  <w:r>
                    <w:rPr>
                      <w:rFonts w:ascii="Arial" w:eastAsia="Arial" w:hAnsi="Arial" w:cs="Arial"/>
                      <w:color w:val="1C1C1C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1"/>
                    </w:rPr>
                    <w:t>membershi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p 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</w:rPr>
                    <w:t>mu</w:t>
                  </w:r>
                  <w:r>
                    <w:rPr>
                      <w:rFonts w:ascii="Arial" w:eastAsia="Arial" w:hAnsi="Arial" w:cs="Arial"/>
                      <w:color w:val="444444"/>
                      <w:spacing w:val="-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444444"/>
                      <w:spacing w:val="5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44444"/>
                      <w:spacing w:val="-6"/>
                    </w:rPr>
                    <w:t>bas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44444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444444"/>
                      <w:spacing w:val="-14"/>
                      <w:w w:val="141"/>
                    </w:rPr>
                    <w:t>it</w:t>
                  </w:r>
                  <w:r>
                    <w:rPr>
                      <w:rFonts w:ascii="Arial" w:eastAsia="Arial" w:hAnsi="Arial" w:cs="Arial"/>
                      <w:color w:val="444444"/>
                      <w:w w:val="9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44444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decision</w:t>
                  </w:r>
                  <w:r>
                    <w:rPr>
                      <w:rFonts w:ascii="Arial" w:eastAsia="Arial" w:hAnsi="Arial" w:cs="Arial"/>
                      <w:color w:val="444444"/>
                      <w:spacing w:val="-5"/>
                    </w:rPr>
                    <w:t>s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 xml:space="preserve">. </w:t>
                  </w:r>
                  <w:r>
                    <w:rPr>
                      <w:rFonts w:ascii="Arial" w:eastAsia="Arial" w:hAnsi="Arial" w:cs="Arial"/>
                      <w:color w:val="444444"/>
                      <w:spacing w:val="5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>Thes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27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303030"/>
                      <w:spacing w:val="-6"/>
                    </w:rPr>
                    <w:t>right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303030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l</w:t>
                  </w:r>
                  <w:proofErr w:type="gramEnd"/>
                  <w:r>
                    <w:rPr>
                      <w:rFonts w:ascii="Arial" w:eastAsia="Arial" w:hAnsi="Arial" w:cs="Arial"/>
                      <w:color w:val="303030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t</w:t>
                  </w:r>
                  <w:r>
                    <w:rPr>
                      <w:rFonts w:ascii="Arial" w:eastAsia="Arial" w:hAnsi="Arial" w:cs="Arial"/>
                      <w:color w:val="303030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al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l</w:t>
                  </w:r>
                  <w:r>
                    <w:rPr>
                      <w:rFonts w:ascii="Arial" w:eastAsia="Arial" w:hAnsi="Arial" w:cs="Arial"/>
                      <w:color w:val="303030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  <w:w w:val="16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444444"/>
                      <w:spacing w:val="-2"/>
                    </w:rPr>
                    <w:t>ime</w:t>
                  </w:r>
                  <w:r>
                    <w:rPr>
                      <w:rFonts w:ascii="Arial" w:eastAsia="Arial" w:hAnsi="Arial" w:cs="Arial"/>
                      <w:color w:val="44444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444444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9"/>
                      <w:w w:val="118"/>
                    </w:rPr>
                    <w:t>subjec</w:t>
                  </w:r>
                  <w:r>
                    <w:rPr>
                      <w:rFonts w:ascii="Arial" w:eastAsia="Arial" w:hAnsi="Arial" w:cs="Arial"/>
                      <w:color w:val="303030"/>
                      <w:w w:val="118"/>
                    </w:rPr>
                    <w:t>t</w:t>
                  </w:r>
                  <w:r>
                    <w:rPr>
                      <w:rFonts w:ascii="Arial" w:eastAsia="Arial" w:hAnsi="Arial" w:cs="Arial"/>
                      <w:color w:val="303030"/>
                      <w:spacing w:val="-31"/>
                      <w:w w:val="1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2"/>
                      <w:w w:val="118"/>
                    </w:rPr>
                    <w:t>t</w:t>
                  </w:r>
                  <w:r>
                    <w:rPr>
                      <w:rFonts w:ascii="Arial" w:eastAsia="Arial" w:hAnsi="Arial" w:cs="Arial"/>
                      <w:color w:val="444444"/>
                      <w:w w:val="118"/>
                    </w:rPr>
                    <w:t>o</w:t>
                  </w:r>
                  <w:r>
                    <w:rPr>
                      <w:rFonts w:ascii="Arial" w:eastAsia="Arial" w:hAnsi="Arial" w:cs="Arial"/>
                      <w:color w:val="444444"/>
                      <w:spacing w:val="1"/>
                      <w:w w:val="1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303030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</w:rPr>
                    <w:t>rule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of</w:t>
                  </w:r>
                  <w:r>
                    <w:rPr>
                      <w:rFonts w:ascii="Arial" w:eastAsia="Arial" w:hAnsi="Arial" w:cs="Arial"/>
                      <w:color w:val="303030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  <w:w w:val="109"/>
                    </w:rPr>
                    <w:t>procedur</w:t>
                  </w:r>
                  <w:r>
                    <w:rPr>
                      <w:rFonts w:ascii="Arial" w:eastAsia="Arial" w:hAnsi="Arial" w:cs="Arial"/>
                      <w:color w:val="303030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20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  <w:w w:val="109"/>
                    </w:rPr>
                    <w:t>governin</w:t>
                  </w:r>
                  <w:r>
                    <w:rPr>
                      <w:rFonts w:ascii="Arial" w:eastAsia="Arial" w:hAnsi="Arial" w:cs="Arial"/>
                      <w:color w:val="303030"/>
                      <w:w w:val="109"/>
                    </w:rPr>
                    <w:t>g</w:t>
                  </w:r>
                  <w:r>
                    <w:rPr>
                      <w:rFonts w:ascii="Arial" w:eastAsia="Arial" w:hAnsi="Arial" w:cs="Arial"/>
                      <w:color w:val="303030"/>
                      <w:spacing w:val="11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09"/>
                    </w:rPr>
                    <w:t>meeting</w:t>
                  </w:r>
                  <w:r>
                    <w:rPr>
                      <w:rFonts w:ascii="Arial" w:eastAsia="Arial" w:hAnsi="Arial" w:cs="Arial"/>
                      <w:color w:val="1C1C1C"/>
                      <w:w w:val="10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10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12"/>
                    </w:rPr>
                    <w:t>unifor</w:t>
                  </w:r>
                  <w:r>
                    <w:rPr>
                      <w:rFonts w:ascii="Arial" w:eastAsia="Arial" w:hAnsi="Arial" w:cs="Arial"/>
                      <w:color w:val="1C1C1C"/>
                      <w:w w:val="112"/>
                    </w:rPr>
                    <w:t>m</w:t>
                  </w:r>
                  <w:r>
                    <w:rPr>
                      <w:rFonts w:ascii="Arial" w:eastAsia="Arial" w:hAnsi="Arial" w:cs="Arial"/>
                      <w:color w:val="1C1C1C"/>
                      <w:spacing w:val="17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</w:rPr>
                    <w:t>rule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w w:val="108"/>
                    </w:rPr>
                    <w:t>regulation</w:t>
                  </w:r>
                  <w:r>
                    <w:rPr>
                      <w:rFonts w:ascii="Arial" w:eastAsia="Arial" w:hAnsi="Arial" w:cs="Arial"/>
                      <w:color w:val="1C1C1C"/>
                      <w:w w:val="108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  <w:w w:val="113"/>
                    </w:rPr>
                    <w:t>containe</w:t>
                  </w:r>
                  <w:r>
                    <w:rPr>
                      <w:rFonts w:ascii="Arial" w:eastAsia="Arial" w:hAnsi="Arial" w:cs="Arial"/>
                      <w:color w:val="1C1C1C"/>
                      <w:w w:val="113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20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303030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303030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  <w:w w:val="101"/>
                    </w:rPr>
                    <w:t>Cons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20"/>
                    </w:rPr>
                    <w:t>titution</w:t>
                  </w:r>
                  <w:r>
                    <w:rPr>
                      <w:rFonts w:ascii="Arial" w:eastAsia="Arial" w:hAnsi="Arial" w:cs="Arial"/>
                      <w:color w:val="565656"/>
                      <w:w w:val="109"/>
                    </w:rPr>
                    <w:t>,</w:t>
                  </w:r>
                </w:p>
                <w:p w14:paraId="1C08B867" w14:textId="77777777" w:rsidR="008632FA" w:rsidRDefault="00000000">
                  <w:pPr>
                    <w:spacing w:before="9" w:line="180" w:lineRule="exact"/>
                    <w:ind w:left="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303030"/>
                      <w:spacing w:val="-6"/>
                      <w:position w:val="-2"/>
                    </w:rPr>
                    <w:t>By-law</w:t>
                  </w:r>
                  <w:r>
                    <w:rPr>
                      <w:rFonts w:ascii="Arial" w:eastAsia="Arial" w:hAnsi="Arial" w:cs="Arial"/>
                      <w:color w:val="303030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03030"/>
                      <w:spacing w:val="4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  <w:position w:val="-2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303030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303030"/>
                      <w:spacing w:val="2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8"/>
                      <w:w w:val="116"/>
                      <w:position w:val="-2"/>
                    </w:rPr>
                    <w:t>othe</w:t>
                  </w:r>
                  <w:r>
                    <w:rPr>
                      <w:rFonts w:ascii="Arial" w:eastAsia="Arial" w:hAnsi="Arial" w:cs="Arial"/>
                      <w:color w:val="303030"/>
                      <w:w w:val="116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2"/>
                      <w:w w:val="11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  <w:w w:val="116"/>
                      <w:position w:val="-2"/>
                    </w:rPr>
                    <w:t>officia</w:t>
                  </w:r>
                  <w:r>
                    <w:rPr>
                      <w:rFonts w:ascii="Arial" w:eastAsia="Arial" w:hAnsi="Arial" w:cs="Arial"/>
                      <w:color w:val="303030"/>
                      <w:w w:val="116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303030"/>
                      <w:spacing w:val="8"/>
                      <w:w w:val="11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  <w:position w:val="-2"/>
                    </w:rPr>
                    <w:t>rule</w:t>
                  </w:r>
                  <w:r>
                    <w:rPr>
                      <w:rFonts w:ascii="Arial" w:eastAsia="Arial" w:hAnsi="Arial" w:cs="Arial"/>
                      <w:color w:val="303030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03030"/>
                      <w:spacing w:val="2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0"/>
                      <w:w w:val="139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w w:val="139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303030"/>
                      <w:spacing w:val="-27"/>
                      <w:w w:val="139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303030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  <w:position w:val="-2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303030"/>
                      <w:spacing w:val="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  <w:position w:val="-2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>l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  <w:spacing w:val="1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02"/>
                      <w:position w:val="-2"/>
                    </w:rPr>
                    <w:t>Un</w:t>
                  </w:r>
                  <w:r>
                    <w:rPr>
                      <w:rFonts w:ascii="Arial" w:eastAsia="Arial" w:hAnsi="Arial" w:cs="Arial"/>
                      <w:color w:val="444444"/>
                      <w:spacing w:val="-4"/>
                      <w:w w:val="113"/>
                      <w:position w:val="-2"/>
                    </w:rPr>
                    <w:t>ion</w:t>
                  </w:r>
                  <w:r>
                    <w:rPr>
                      <w:rFonts w:ascii="Arial" w:eastAsia="Arial" w:hAnsi="Arial" w:cs="Arial"/>
                      <w:color w:val="444444"/>
                      <w:w w:val="91"/>
                      <w:position w:val="-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</w:p>
    <w:p w14:paraId="4D25429A" w14:textId="77777777" w:rsidR="008632FA" w:rsidRDefault="008632FA">
      <w:pPr>
        <w:sectPr w:rsidR="008632FA">
          <w:pgSz w:w="12440" w:h="15980"/>
          <w:pgMar w:top="1500" w:right="1760" w:bottom="280" w:left="1760" w:header="720" w:footer="720" w:gutter="0"/>
          <w:cols w:space="720"/>
        </w:sectPr>
      </w:pPr>
    </w:p>
    <w:p w14:paraId="2978DAD3" w14:textId="5803953A" w:rsidR="008632FA" w:rsidRDefault="00000000">
      <w:r>
        <w:lastRenderedPageBreak/>
        <w:pict w14:anchorId="7AB17B17">
          <v:shape id="_x0000_s1158" type="#_x0000_t202" style="position:absolute;margin-left:73.4pt;margin-top:596.4pt;width:468.55pt;height:90.05pt;z-index:-251702272;mso-position-horizontal-relative:page;mso-position-vertical-relative:page" filled="f" stroked="f">
            <v:textbox inset="0,0,0,0">
              <w:txbxContent>
                <w:p w14:paraId="5D9C83EC" w14:textId="77777777" w:rsidR="008632FA" w:rsidRDefault="00000000">
                  <w:pPr>
                    <w:spacing w:before="37" w:line="342" w:lineRule="auto"/>
                    <w:ind w:left="20" w:right="17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13"/>
                      <w:w w:val="111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41414"/>
                      <w:w w:val="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16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1A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41414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  <w:w w:val="110"/>
                    </w:rPr>
                    <w:t>m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10"/>
                    </w:rPr>
                    <w:t>embe</w:t>
                  </w:r>
                  <w:r>
                    <w:rPr>
                      <w:rFonts w:ascii="Arial" w:eastAsia="Arial" w:hAnsi="Arial" w:cs="Arial"/>
                      <w:color w:val="262626"/>
                      <w:w w:val="11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62626"/>
                      <w:spacing w:val="8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50505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50505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goo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5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standin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g </w:t>
                  </w:r>
                  <w:r>
                    <w:rPr>
                      <w:rFonts w:ascii="Arial" w:eastAsia="Arial" w:hAnsi="Arial" w:cs="Arial"/>
                      <w:color w:val="262626"/>
                      <w:spacing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ma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y</w:t>
                  </w:r>
                  <w:proofErr w:type="gramEnd"/>
                  <w:r>
                    <w:rPr>
                      <w:rFonts w:ascii="Arial" w:eastAsia="Arial" w:hAnsi="Arial" w:cs="Arial"/>
                      <w:color w:val="141414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"/>
                    </w:rPr>
                    <w:t>nominat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41414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</w:rPr>
                    <w:t>ligibl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e 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</w:rPr>
                    <w:t>memb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262626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18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45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45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w w:val="10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0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97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w w:val="97"/>
                    </w:rPr>
                    <w:t>.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"/>
                      <w:w w:val="10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  <w:w w:val="106"/>
                    </w:rPr>
                    <w:t>omi</w:t>
                  </w:r>
                  <w:r>
                    <w:rPr>
                      <w:rFonts w:ascii="Arial" w:eastAsia="Arial" w:hAnsi="Arial" w:cs="Arial"/>
                      <w:color w:val="141414"/>
                      <w:spacing w:val="-1"/>
                      <w:w w:val="10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  <w:w w:val="106"/>
                    </w:rPr>
                    <w:t>ation</w:t>
                  </w:r>
                  <w:r>
                    <w:rPr>
                      <w:rFonts w:ascii="Arial" w:eastAsia="Arial" w:hAnsi="Arial" w:cs="Arial"/>
                      <w:color w:val="262626"/>
                      <w:w w:val="106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141414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4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  <w:spacing w:val="-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enera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46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62626"/>
                    </w:rPr>
                    <w:t>Me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mb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ershi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p </w:t>
                  </w:r>
                  <w:r>
                    <w:rPr>
                      <w:rFonts w:ascii="Arial" w:eastAsia="Arial" w:hAnsi="Arial" w:cs="Arial"/>
                      <w:color w:val="141414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  <w:w w:val="113"/>
                    </w:rPr>
                    <w:t>meetin</w:t>
                  </w:r>
                  <w:r>
                    <w:rPr>
                      <w:rFonts w:ascii="Arial" w:eastAsia="Arial" w:hAnsi="Arial" w:cs="Arial"/>
                      <w:color w:val="141414"/>
                      <w:w w:val="113"/>
                    </w:rPr>
                    <w:t>g</w:t>
                  </w:r>
                  <w:proofErr w:type="gramEnd"/>
                  <w:r>
                    <w:rPr>
                      <w:rFonts w:ascii="Arial" w:eastAsia="Arial" w:hAnsi="Arial" w:cs="Arial"/>
                      <w:color w:val="141414"/>
                      <w:spacing w:val="-24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3"/>
                      <w:w w:val="113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w w:val="113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41414"/>
                      <w:spacing w:val="23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41414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</w:rPr>
                    <w:t>oca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</w:rPr>
                    <w:t>m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ad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w w:val="14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  <w:w w:val="14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  <w:w w:val="118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w w:val="109"/>
                    </w:rPr>
                    <w:t>m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w w:val="16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w w:val="9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w w:val="111"/>
                    </w:rPr>
                    <w:t>oor</w:t>
                  </w:r>
                  <w:r>
                    <w:rPr>
                      <w:rFonts w:ascii="Arial" w:eastAsia="Arial" w:hAnsi="Arial" w:cs="Arial"/>
                      <w:color w:val="262626"/>
                      <w:w w:val="91"/>
                    </w:rPr>
                    <w:t>.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The</w:t>
                  </w:r>
                  <w:r>
                    <w:rPr>
                      <w:rFonts w:ascii="Arial" w:eastAsia="Arial" w:hAnsi="Arial" w:cs="Arial"/>
                      <w:color w:val="141414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  <w:w w:val="109"/>
                    </w:rPr>
                    <w:t>member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  <w:w w:val="109"/>
                    </w:rPr>
                    <w:t>shi</w:t>
                  </w:r>
                  <w:r>
                    <w:rPr>
                      <w:rFonts w:ascii="Arial" w:eastAsia="Arial" w:hAnsi="Arial" w:cs="Arial"/>
                      <w:color w:val="262626"/>
                      <w:w w:val="109"/>
                    </w:rPr>
                    <w:t>p</w:t>
                  </w:r>
                  <w:r>
                    <w:rPr>
                      <w:rFonts w:ascii="Arial" w:eastAsia="Arial" w:hAnsi="Arial" w:cs="Arial"/>
                      <w:color w:val="262626"/>
                      <w:spacing w:val="11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sha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141414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</w:rPr>
                    <w:t>du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4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14"/>
                    </w:rPr>
                    <w:t>notifie</w:t>
                  </w:r>
                  <w:r>
                    <w:rPr>
                      <w:rFonts w:ascii="Arial" w:eastAsia="Arial" w:hAnsi="Arial" w:cs="Arial"/>
                      <w:color w:val="141414"/>
                      <w:w w:val="1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8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</w:rPr>
                    <w:t>eas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5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</w:rPr>
                    <w:t>seve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(7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41414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3"/>
                    </w:rPr>
                    <w:t>day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4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28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advanc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6262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f</w:t>
                  </w:r>
                  <w:proofErr w:type="gramEnd"/>
                  <w:r>
                    <w:rPr>
                      <w:rFonts w:ascii="Arial" w:eastAsia="Arial" w:hAnsi="Arial" w:cs="Arial"/>
                      <w:color w:val="262626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6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09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62626"/>
                      <w:w w:val="9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4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113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09"/>
                    </w:rPr>
                    <w:t>m</w:t>
                  </w:r>
                  <w:r>
                    <w:rPr>
                      <w:rFonts w:ascii="Arial" w:eastAsia="Arial" w:hAnsi="Arial" w:cs="Arial"/>
                      <w:color w:val="262626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and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pla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  <w:w w:val="118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45"/>
                    </w:rPr>
                    <w:t>f</w:t>
                  </w:r>
                </w:p>
                <w:p w14:paraId="587DCB5A" w14:textId="77777777" w:rsidR="008632FA" w:rsidRDefault="00000000">
                  <w:pPr>
                    <w:spacing w:line="200" w:lineRule="exact"/>
                    <w:ind w:left="29" w:right="-2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1"/>
                      <w:w w:val="10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  <w:w w:val="10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spacing w:val="1"/>
                      <w:w w:val="103"/>
                    </w:rPr>
                    <w:t>m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  <w:w w:val="113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  <w:w w:val="10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1"/>
                      <w:w w:val="9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41414"/>
                      <w:spacing w:val="1"/>
                      <w:w w:val="14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spacing w:val="1"/>
                      <w:w w:val="113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</w:rPr>
                    <w:t>on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8"/>
                      <w:w w:val="10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-8"/>
                      <w:w w:val="10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spacing w:val="-8"/>
                      <w:w w:val="16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-8"/>
                      <w:w w:val="113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  <w:spacing w:val="-8"/>
                      <w:w w:val="105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62626"/>
                      <w:w w:val="105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w w:val="112"/>
                    </w:rPr>
                    <w:t>co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w w:val="112"/>
                    </w:rPr>
                    <w:t>ntainin</w:t>
                  </w:r>
                  <w:r>
                    <w:rPr>
                      <w:rFonts w:ascii="Arial" w:eastAsia="Arial" w:hAnsi="Arial" w:cs="Arial"/>
                      <w:color w:val="141414"/>
                      <w:w w:val="112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41414"/>
                      <w:spacing w:val="-28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5"/>
                      <w:w w:val="112"/>
                    </w:rPr>
                    <w:t>bot</w:t>
                  </w:r>
                  <w:r>
                    <w:rPr>
                      <w:rFonts w:ascii="Arial" w:eastAsia="Arial" w:hAnsi="Arial" w:cs="Arial"/>
                      <w:color w:val="141414"/>
                      <w:w w:val="112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41414"/>
                      <w:spacing w:val="37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6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41414"/>
                      <w:spacing w:val="-3"/>
                    </w:rPr>
                    <w:t>tim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41414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d</w:t>
                  </w:r>
                  <w:proofErr w:type="gramEnd"/>
                  <w:r>
                    <w:rPr>
                      <w:rFonts w:ascii="Arial" w:eastAsia="Arial" w:hAnsi="Arial" w:cs="Arial"/>
                      <w:color w:val="141414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</w:rPr>
                    <w:t>p</w:t>
                  </w:r>
                  <w:r>
                    <w:rPr>
                      <w:rFonts w:ascii="Arial" w:eastAsia="Arial" w:hAnsi="Arial" w:cs="Arial"/>
                      <w:color w:val="050505"/>
                      <w:spacing w:val="-7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</w:rPr>
                    <w:t>ac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0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3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27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41414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</w:rPr>
                    <w:t>el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</w:rPr>
                    <w:t>tion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</w:rPr>
                    <w:t>sha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141414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ive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9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99"/>
                    </w:rPr>
                    <w:t>ea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90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w w:val="16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134"/>
                    </w:rPr>
                    <w:t>fift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9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w w:val="99"/>
                    </w:rPr>
                    <w:t>n</w:t>
                  </w:r>
                </w:p>
                <w:p w14:paraId="6CEF14A2" w14:textId="77777777" w:rsidR="008632FA" w:rsidRDefault="00000000">
                  <w:pPr>
                    <w:spacing w:before="6" w:line="320" w:lineRule="exact"/>
                    <w:ind w:left="40" w:right="726" w:hanging="1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3"/>
                    </w:rPr>
                    <w:t>(15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41414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3"/>
                    </w:rPr>
                    <w:t>day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adva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1"/>
                      <w:w w:val="14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4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20"/>
                      <w:w w:val="1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  <w:w w:val="110"/>
                    </w:rPr>
                    <w:t>election</w:t>
                  </w:r>
                  <w:r>
                    <w:rPr>
                      <w:rFonts w:ascii="Arial" w:eastAsia="Arial" w:hAnsi="Arial" w:cs="Arial"/>
                      <w:color w:val="262626"/>
                      <w:w w:val="110"/>
                    </w:rPr>
                    <w:t>,</w:t>
                  </w:r>
                  <w:r>
                    <w:rPr>
                      <w:rFonts w:ascii="Arial" w:eastAsia="Arial" w:hAnsi="Arial" w:cs="Arial"/>
                      <w:color w:val="262626"/>
                      <w:spacing w:val="7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leas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5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seve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(7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41414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day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50505"/>
                      <w:spacing w:val="-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>aps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9"/>
                      <w:w w:val="112"/>
                    </w:rPr>
                    <w:t>betwee</w:t>
                  </w:r>
                  <w:r>
                    <w:rPr>
                      <w:rFonts w:ascii="Arial" w:eastAsia="Arial" w:hAnsi="Arial" w:cs="Arial"/>
                      <w:color w:val="141414"/>
                      <w:w w:val="11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9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w w:val="116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  <w:w w:val="1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  <w:w w:val="115"/>
                    </w:rPr>
                    <w:t>ti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  <w:w w:val="115"/>
                    </w:rPr>
                    <w:t>m</w:t>
                  </w:r>
                  <w:r>
                    <w:rPr>
                      <w:rFonts w:ascii="Arial" w:eastAsia="Arial" w:hAnsi="Arial" w:cs="Arial"/>
                      <w:color w:val="262626"/>
                      <w:w w:val="115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6"/>
                      <w:w w:val="1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of</w:t>
                  </w:r>
                  <w:r>
                    <w:rPr>
                      <w:rFonts w:ascii="Arial" w:eastAsia="Arial" w:hAnsi="Arial" w:cs="Arial"/>
                      <w:color w:val="262626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w w:val="107"/>
                    </w:rPr>
                    <w:t>nominations</w:t>
                  </w:r>
                  <w:r>
                    <w:rPr>
                      <w:rFonts w:ascii="Arial" w:eastAsia="Arial" w:hAnsi="Arial" w:cs="Arial"/>
                      <w:color w:val="141414"/>
                      <w:spacing w:val="8"/>
                      <w:w w:val="10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19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41414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dat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proofErr w:type="gramEnd"/>
                  <w:r>
                    <w:rPr>
                      <w:rFonts w:ascii="Arial" w:eastAsia="Arial" w:hAnsi="Arial" w:cs="Arial"/>
                      <w:color w:val="1414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11"/>
                    </w:rPr>
                    <w:t>ele</w:t>
                  </w:r>
                  <w:r>
                    <w:rPr>
                      <w:rFonts w:ascii="Arial" w:eastAsia="Arial" w:hAnsi="Arial" w:cs="Arial"/>
                      <w:color w:val="141414"/>
                      <w:w w:val="111"/>
                    </w:rPr>
                    <w:t>c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11"/>
                    </w:rPr>
                    <w:t>tio</w:t>
                  </w:r>
                  <w:r>
                    <w:rPr>
                      <w:rFonts w:ascii="Arial" w:eastAsia="Arial" w:hAnsi="Arial" w:cs="Arial"/>
                      <w:color w:val="141414"/>
                      <w:w w:val="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8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tak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62626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109"/>
                    </w:rPr>
                    <w:t>p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104"/>
                    </w:rPr>
                    <w:t>lace</w:t>
                  </w:r>
                  <w:r>
                    <w:rPr>
                      <w:rFonts w:ascii="Arial" w:eastAsia="Arial" w:hAnsi="Arial" w:cs="Arial"/>
                      <w:color w:val="141414"/>
                      <w:w w:val="7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5CC2D1A">
          <v:shape id="_x0000_s1157" type="#_x0000_t202" style="position:absolute;margin-left:205.4pt;margin-top:570.95pt;width:205.05pt;height:11.8pt;z-index:-251703296;mso-position-horizontal-relative:page;mso-position-vertical-relative:page" filled="f" stroked="f">
            <v:textbox inset="0,0,0,0">
              <w:txbxContent>
                <w:p w14:paraId="735CA3E6" w14:textId="77777777" w:rsidR="008632FA" w:rsidRDefault="00000000">
                  <w:pPr>
                    <w:spacing w:before="37" w:line="180" w:lineRule="exact"/>
                    <w:ind w:left="20" w:right="-2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50505"/>
                      <w:spacing w:val="-5"/>
                      <w:w w:val="114"/>
                      <w:position w:val="-2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050505"/>
                      <w:w w:val="114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50505"/>
                      <w:spacing w:val="8"/>
                      <w:w w:val="11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50505"/>
                      <w:position w:val="-2"/>
                    </w:rPr>
                    <w:t>8</w:t>
                  </w:r>
                  <w:r>
                    <w:rPr>
                      <w:rFonts w:ascii="Arial" w:eastAsia="Arial" w:hAnsi="Arial" w:cs="Arial"/>
                      <w:color w:val="050505"/>
                      <w:spacing w:val="-1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50505"/>
                      <w:position w:val="-2"/>
                    </w:rPr>
                    <w:t xml:space="preserve">-- </w:t>
                  </w:r>
                  <w:r>
                    <w:rPr>
                      <w:rFonts w:ascii="Arial" w:eastAsia="Arial" w:hAnsi="Arial" w:cs="Arial"/>
                      <w:color w:val="050505"/>
                      <w:spacing w:val="-7"/>
                      <w:w w:val="116"/>
                      <w:position w:val="-2"/>
                    </w:rPr>
                    <w:t>Nominations</w:t>
                  </w:r>
                  <w:r>
                    <w:rPr>
                      <w:rFonts w:ascii="Arial" w:eastAsia="Arial" w:hAnsi="Arial" w:cs="Arial"/>
                      <w:color w:val="050505"/>
                      <w:w w:val="116"/>
                      <w:position w:val="-2"/>
                    </w:rPr>
                    <w:t>,</w:t>
                  </w:r>
                  <w:r>
                    <w:rPr>
                      <w:rFonts w:ascii="Arial" w:eastAsia="Arial" w:hAnsi="Arial" w:cs="Arial"/>
                      <w:color w:val="050505"/>
                      <w:spacing w:val="14"/>
                      <w:w w:val="11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50505"/>
                      <w:spacing w:val="-4"/>
                      <w:w w:val="83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50505"/>
                      <w:spacing w:val="-4"/>
                      <w:w w:val="110"/>
                      <w:position w:val="-2"/>
                    </w:rPr>
                    <w:t>le</w:t>
                  </w:r>
                  <w:r>
                    <w:rPr>
                      <w:rFonts w:ascii="Arial" w:eastAsia="Arial" w:hAnsi="Arial" w:cs="Arial"/>
                      <w:color w:val="050505"/>
                      <w:w w:val="123"/>
                      <w:position w:val="-2"/>
                    </w:rPr>
                    <w:t>c</w:t>
                  </w:r>
                  <w:r>
                    <w:rPr>
                      <w:rFonts w:ascii="Arial" w:eastAsia="Arial" w:hAnsi="Arial" w:cs="Arial"/>
                      <w:color w:val="050505"/>
                      <w:spacing w:val="-4"/>
                      <w:w w:val="123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50505"/>
                      <w:spacing w:val="-4"/>
                      <w:w w:val="110"/>
                      <w:position w:val="-2"/>
                    </w:rPr>
                    <w:t>ion</w:t>
                  </w:r>
                  <w:r>
                    <w:rPr>
                      <w:rFonts w:ascii="Arial" w:eastAsia="Arial" w:hAnsi="Arial" w:cs="Arial"/>
                      <w:color w:val="050505"/>
                      <w:w w:val="110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50505"/>
                      <w:spacing w:val="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50505"/>
                      <w:spacing w:val="-29"/>
                      <w:w w:val="118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50505"/>
                      <w:w w:val="164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50505"/>
                      <w:spacing w:val="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50505"/>
                      <w:w w:val="113"/>
                      <w:position w:val="-2"/>
                    </w:rPr>
                    <w:t>Off</w:t>
                  </w:r>
                  <w:r>
                    <w:rPr>
                      <w:rFonts w:ascii="Arial" w:eastAsia="Arial" w:hAnsi="Arial" w:cs="Arial"/>
                      <w:color w:val="050505"/>
                      <w:spacing w:val="-7"/>
                      <w:w w:val="113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50505"/>
                      <w:spacing w:val="-7"/>
                      <w:w w:val="101"/>
                      <w:position w:val="-2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  <w:w w:val="109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50505"/>
                      <w:spacing w:val="-7"/>
                      <w:w w:val="121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62626"/>
                      <w:w w:val="101"/>
                      <w:position w:val="-2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pict w14:anchorId="04EAE8C9">
          <v:shape id="_x0000_s1156" type="#_x0000_t202" style="position:absolute;margin-left:71.95pt;margin-top:458.65pt;width:461.35pt;height:73.7pt;z-index:-251704320;mso-position-horizontal-relative:page;mso-position-vertical-relative:page" filled="f" stroked="f">
            <v:textbox inset="0,0,0,0">
              <w:txbxContent>
                <w:p w14:paraId="1BD1BE0D" w14:textId="77777777" w:rsidR="008632FA" w:rsidRDefault="00000000">
                  <w:pPr>
                    <w:spacing w:before="37" w:line="337" w:lineRule="auto"/>
                    <w:ind w:left="30" w:right="-13" w:hanging="1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6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</w:rPr>
                    <w:t>4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:</w:t>
                  </w:r>
                  <w:r>
                    <w:rPr>
                      <w:rFonts w:ascii="Arial" w:eastAsia="Arial" w:hAnsi="Arial" w:cs="Arial"/>
                      <w:color w:val="262626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spacing w:val="26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41414"/>
                      <w:spacing w:val="-2"/>
                    </w:rPr>
                    <w:t>memb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262626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sha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ll</w:t>
                  </w:r>
                  <w:proofErr w:type="gramEnd"/>
                  <w:r>
                    <w:rPr>
                      <w:rFonts w:ascii="Arial" w:eastAsia="Arial" w:hAnsi="Arial" w:cs="Arial"/>
                      <w:color w:val="141414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elig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ibl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</w:rPr>
                    <w:t>io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41414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75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11"/>
                    </w:rPr>
                    <w:t>x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10"/>
                    </w:rPr>
                    <w:t>ecutiv</w:t>
                  </w:r>
                  <w:r>
                    <w:rPr>
                      <w:rFonts w:ascii="Arial" w:eastAsia="Arial" w:hAnsi="Arial" w:cs="Arial"/>
                      <w:color w:val="262626"/>
                      <w:w w:val="11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9"/>
                      <w:w w:val="112"/>
                    </w:rPr>
                    <w:t>Officer</w:t>
                  </w:r>
                  <w:r>
                    <w:rPr>
                      <w:rFonts w:ascii="Arial" w:eastAsia="Arial" w:hAnsi="Arial" w:cs="Arial"/>
                      <w:color w:val="262626"/>
                      <w:w w:val="112"/>
                    </w:rPr>
                    <w:t>,</w:t>
                  </w:r>
                  <w:r>
                    <w:rPr>
                      <w:rFonts w:ascii="Arial" w:eastAsia="Arial" w:hAnsi="Arial" w:cs="Arial"/>
                      <w:color w:val="262626"/>
                      <w:spacing w:val="7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11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12"/>
                    </w:rPr>
                    <w:t>ppointe</w:t>
                  </w:r>
                  <w:r>
                    <w:rPr>
                      <w:rFonts w:ascii="Arial" w:eastAsia="Arial" w:hAnsi="Arial" w:cs="Arial"/>
                      <w:color w:val="141414"/>
                      <w:w w:val="11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20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12"/>
                    </w:rPr>
                    <w:t>p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112"/>
                    </w:rPr>
                    <w:t>ositio</w:t>
                  </w:r>
                  <w:r>
                    <w:rPr>
                      <w:rFonts w:ascii="Arial" w:eastAsia="Arial" w:hAnsi="Arial" w:cs="Arial"/>
                      <w:color w:val="262626"/>
                      <w:w w:val="11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2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18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w w:val="12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w w:val="115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15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21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w w:val="113"/>
                    </w:rPr>
                    <w:t>nomination</w:t>
                  </w:r>
                  <w:r>
                    <w:rPr>
                      <w:rFonts w:ascii="Arial" w:eastAsia="Arial" w:hAnsi="Arial" w:cs="Arial"/>
                      <w:color w:val="141414"/>
                      <w:w w:val="113"/>
                    </w:rPr>
                    <w:t>,</w:t>
                  </w:r>
                  <w:r>
                    <w:rPr>
                      <w:rFonts w:ascii="Arial" w:eastAsia="Arial" w:hAnsi="Arial" w:cs="Arial"/>
                      <w:color w:val="141414"/>
                      <w:spacing w:val="-24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1"/>
                      <w:w w:val="113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w w:val="113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41414"/>
                      <w:spacing w:val="22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50505"/>
                      <w:spacing w:val="-7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</w:rPr>
                    <w:t>oca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5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unti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262626"/>
                      <w:spacing w:val="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62626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perso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41414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ha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bee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  <w:w w:val="110"/>
                    </w:rPr>
                    <w:t>membe</w:t>
                  </w:r>
                  <w:r>
                    <w:rPr>
                      <w:rFonts w:ascii="Arial" w:eastAsia="Arial" w:hAnsi="Arial" w:cs="Arial"/>
                      <w:color w:val="141414"/>
                      <w:w w:val="11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8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  <w:w w:val="107"/>
                    </w:rPr>
                    <w:t>continuou</w:t>
                  </w:r>
                  <w:r>
                    <w:rPr>
                      <w:rFonts w:ascii="Arial" w:eastAsia="Arial" w:hAnsi="Arial" w:cs="Arial"/>
                      <w:color w:val="262626"/>
                      <w:w w:val="107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9"/>
                      <w:w w:val="10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11"/>
                    </w:rPr>
                    <w:t>goo</w:t>
                  </w:r>
                  <w:r>
                    <w:rPr>
                      <w:rFonts w:ascii="Arial" w:eastAsia="Arial" w:hAnsi="Arial" w:cs="Arial"/>
                      <w:color w:val="262626"/>
                      <w:w w:val="11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109"/>
                    </w:rPr>
                    <w:t>standin</w:t>
                  </w:r>
                  <w:r>
                    <w:rPr>
                      <w:rFonts w:ascii="Arial" w:eastAsia="Arial" w:hAnsi="Arial" w:cs="Arial"/>
                      <w:color w:val="262626"/>
                      <w:w w:val="109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62626"/>
                      <w:spacing w:val="10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the</w:t>
                  </w:r>
                  <w:r>
                    <w:rPr>
                      <w:rFonts w:ascii="Arial" w:eastAsia="Arial" w:hAnsi="Arial" w:cs="Arial"/>
                      <w:color w:val="141414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7"/>
                      <w:w w:val="140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141414"/>
                      <w:w w:val="14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  <w:w w:val="1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on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(1)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yea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5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w w:val="109"/>
                    </w:rPr>
                    <w:t>immediatel</w:t>
                  </w:r>
                  <w:r>
                    <w:rPr>
                      <w:rFonts w:ascii="Arial" w:eastAsia="Arial" w:hAnsi="Arial" w:cs="Arial"/>
                      <w:color w:val="141414"/>
                      <w:w w:val="109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41414"/>
                      <w:spacing w:val="9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prio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141414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4"/>
                      <w:w w:val="1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w w:val="1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spacing w:val="29"/>
                      <w:w w:val="1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  <w:w w:val="119"/>
                    </w:rPr>
                    <w:t>nomination</w:t>
                  </w:r>
                  <w:r>
                    <w:rPr>
                      <w:rFonts w:ascii="Arial" w:eastAsia="Arial" w:hAnsi="Arial" w:cs="Arial"/>
                      <w:color w:val="141414"/>
                      <w:w w:val="119"/>
                    </w:rPr>
                    <w:t>.</w:t>
                  </w:r>
                  <w:r>
                    <w:rPr>
                      <w:rFonts w:ascii="Arial" w:eastAsia="Arial" w:hAnsi="Arial" w:cs="Arial"/>
                      <w:color w:val="141414"/>
                      <w:spacing w:val="-28"/>
                      <w:w w:val="1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A laid</w:t>
                  </w:r>
                  <w:r>
                    <w:rPr>
                      <w:rFonts w:ascii="Arial" w:eastAsia="Arial" w:hAnsi="Arial" w:cs="Arial"/>
                      <w:color w:val="141414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1"/>
                      <w:w w:val="113"/>
                    </w:rPr>
                    <w:t>of</w:t>
                  </w:r>
                  <w:r>
                    <w:rPr>
                      <w:rFonts w:ascii="Arial" w:eastAsia="Arial" w:hAnsi="Arial" w:cs="Arial"/>
                      <w:color w:val="141414"/>
                      <w:w w:val="113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41414"/>
                      <w:spacing w:val="33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  <w:w w:val="113"/>
                    </w:rPr>
                    <w:t>membe</w:t>
                  </w:r>
                  <w:r>
                    <w:rPr>
                      <w:rFonts w:ascii="Arial" w:eastAsia="Arial" w:hAnsi="Arial" w:cs="Arial"/>
                      <w:color w:val="141414"/>
                      <w:w w:val="113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-25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will</w:t>
                  </w:r>
                  <w:r>
                    <w:rPr>
                      <w:rFonts w:ascii="Arial" w:eastAsia="Arial" w:hAnsi="Arial" w:cs="Arial"/>
                      <w:color w:val="262626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  <w:w w:val="10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08"/>
                    </w:rPr>
                    <w:t>considere</w:t>
                  </w:r>
                  <w:r>
                    <w:rPr>
                      <w:rFonts w:ascii="Arial" w:eastAsia="Arial" w:hAnsi="Arial" w:cs="Arial"/>
                      <w:color w:val="262626"/>
                      <w:w w:val="108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19"/>
                      <w:w w:val="10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good</w:t>
                  </w:r>
                  <w:r>
                    <w:rPr>
                      <w:rFonts w:ascii="Arial" w:eastAsia="Arial" w:hAnsi="Arial" w:cs="Arial"/>
                      <w:color w:val="262626"/>
                      <w:spacing w:val="24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sta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</w:rPr>
                    <w:t>ndin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g </w:t>
                  </w:r>
                  <w:r>
                    <w:rPr>
                      <w:rFonts w:ascii="Arial" w:eastAsia="Arial" w:hAnsi="Arial" w:cs="Arial"/>
                      <w:color w:val="262626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r</w:t>
                  </w:r>
                  <w:proofErr w:type="gramEnd"/>
                  <w:r>
                    <w:rPr>
                      <w:rFonts w:ascii="Arial" w:eastAsia="Arial" w:hAnsi="Arial" w:cs="Arial"/>
                      <w:color w:val="141414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62626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8"/>
                      <w:w w:val="112"/>
                    </w:rPr>
                    <w:t>m</w:t>
                  </w:r>
                  <w:r>
                    <w:rPr>
                      <w:rFonts w:ascii="Arial" w:eastAsia="Arial" w:hAnsi="Arial" w:cs="Arial"/>
                      <w:color w:val="262626"/>
                      <w:spacing w:val="-8"/>
                      <w:w w:val="112"/>
                    </w:rPr>
                    <w:t>ont</w:t>
                  </w:r>
                  <w:r>
                    <w:rPr>
                      <w:rFonts w:ascii="Arial" w:eastAsia="Arial" w:hAnsi="Arial" w:cs="Arial"/>
                      <w:color w:val="262626"/>
                      <w:w w:val="112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62626"/>
                      <w:spacing w:val="9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6"/>
                      <w:w w:val="137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37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27"/>
                      <w:w w:val="1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5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2"/>
                      <w:w w:val="97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-11"/>
                      <w:w w:val="97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  <w:spacing w:val="-12"/>
                      <w:w w:val="121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-12"/>
                      <w:w w:val="118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spacing w:val="-12"/>
                      <w:w w:val="127"/>
                    </w:rPr>
                    <w:t>ff</w:t>
                  </w:r>
                  <w:r>
                    <w:rPr>
                      <w:rFonts w:ascii="Arial" w:eastAsia="Arial" w:hAnsi="Arial" w:cs="Arial"/>
                      <w:color w:val="141414"/>
                      <w:w w:val="127"/>
                    </w:rPr>
                    <w:t>,</w:t>
                  </w:r>
                  <w:r>
                    <w:rPr>
                      <w:rFonts w:ascii="Arial" w:eastAsia="Arial" w:hAnsi="Arial" w:cs="Arial"/>
                      <w:color w:val="141414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</w:rPr>
                    <w:t>plu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</w:rPr>
                    <w:t>si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x</w:t>
                  </w:r>
                  <w:r>
                    <w:rPr>
                      <w:rFonts w:ascii="Arial" w:eastAsia="Arial" w:hAnsi="Arial" w:cs="Arial"/>
                      <w:color w:val="141414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(6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41414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</w:rPr>
                    <w:t>months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141414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9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  <w:w w:val="145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4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50505"/>
                      <w:w w:val="12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50505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whic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h </w:t>
                  </w:r>
                  <w:r>
                    <w:rPr>
                      <w:rFonts w:ascii="Arial" w:eastAsia="Arial" w:hAnsi="Arial" w:cs="Arial"/>
                      <w:color w:val="262626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the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y 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09"/>
                    </w:rPr>
                    <w:t>mus</w:t>
                  </w:r>
                  <w:r>
                    <w:rPr>
                      <w:rFonts w:ascii="Arial" w:eastAsia="Arial" w:hAnsi="Arial" w:cs="Arial"/>
                      <w:color w:val="141414"/>
                      <w:w w:val="10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8"/>
                      <w:w w:val="119"/>
                    </w:rPr>
                    <w:t>noti</w:t>
                  </w:r>
                  <w:r>
                    <w:rPr>
                      <w:rFonts w:ascii="Arial" w:eastAsia="Arial" w:hAnsi="Arial" w:cs="Arial"/>
                      <w:color w:val="262626"/>
                      <w:w w:val="119"/>
                    </w:rPr>
                    <w:t>fy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1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41414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  <w:w w:val="8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2"/>
                      <w:w w:val="98"/>
                    </w:rPr>
                    <w:t>inan</w:t>
                  </w:r>
                  <w:r>
                    <w:rPr>
                      <w:rFonts w:ascii="Arial" w:eastAsia="Arial" w:hAnsi="Arial" w:cs="Arial"/>
                      <w:color w:val="262626"/>
                      <w:spacing w:val="2"/>
                      <w:w w:val="111"/>
                    </w:rPr>
                    <w:t>c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  <w:w w:val="97"/>
                    </w:rPr>
                    <w:t>ia</w:t>
                  </w:r>
                  <w:r>
                    <w:rPr>
                      <w:rFonts w:ascii="Arial" w:eastAsia="Arial" w:hAnsi="Arial" w:cs="Arial"/>
                      <w:color w:val="141414"/>
                      <w:w w:val="91"/>
                    </w:rPr>
                    <w:t>l</w:t>
                  </w:r>
                </w:p>
                <w:p w14:paraId="5874BE1B" w14:textId="77777777" w:rsidR="008632FA" w:rsidRDefault="00000000">
                  <w:pPr>
                    <w:spacing w:before="12" w:line="180" w:lineRule="exact"/>
                    <w:ind w:left="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62626"/>
                      <w:spacing w:val="-7"/>
                      <w:w w:val="83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  <w:w w:val="109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  <w:w w:val="111"/>
                      <w:position w:val="-2"/>
                    </w:rPr>
                    <w:t>c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  <w:w w:val="121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  <w:w w:val="116"/>
                      <w:position w:val="-2"/>
                    </w:rPr>
                    <w:t>eta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  <w:w w:val="113"/>
                      <w:position w:val="-2"/>
                    </w:rPr>
                    <w:t>ry</w:t>
                  </w:r>
                  <w:r>
                    <w:rPr>
                      <w:rFonts w:ascii="Arial" w:eastAsia="Arial" w:hAnsi="Arial" w:cs="Arial"/>
                      <w:color w:val="141414"/>
                      <w:w w:val="113"/>
                      <w:position w:val="-2"/>
                    </w:rPr>
                    <w:t>,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position w:val="-2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32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41414"/>
                      <w:spacing w:val="-13"/>
                      <w:position w:val="-2"/>
                    </w:rPr>
                    <w:t>eve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 xml:space="preserve">ry </w:t>
                  </w:r>
                  <w:r>
                    <w:rPr>
                      <w:rFonts w:ascii="Arial" w:eastAsia="Arial" w:hAnsi="Arial" w:cs="Arial"/>
                      <w:color w:val="141414"/>
                      <w:spacing w:val="1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12"/>
                      <w:position w:val="-2"/>
                    </w:rPr>
                    <w:t>m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112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12"/>
                      <w:position w:val="-2"/>
                    </w:rPr>
                    <w:t>nt</w:t>
                  </w:r>
                  <w:r>
                    <w:rPr>
                      <w:rFonts w:ascii="Arial" w:eastAsia="Arial" w:hAnsi="Arial" w:cs="Arial"/>
                      <w:color w:val="141414"/>
                      <w:w w:val="112"/>
                      <w:position w:val="-2"/>
                    </w:rPr>
                    <w:t>h</w:t>
                  </w:r>
                  <w:proofErr w:type="gramEnd"/>
                  <w:r>
                    <w:rPr>
                      <w:rFonts w:ascii="Arial" w:eastAsia="Arial" w:hAnsi="Arial" w:cs="Arial"/>
                      <w:color w:val="141414"/>
                      <w:spacing w:val="9"/>
                      <w:w w:val="1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  <w:w w:val="108"/>
                      <w:position w:val="-2"/>
                    </w:rPr>
                    <w:t>therea</w:t>
                  </w:r>
                  <w:r>
                    <w:rPr>
                      <w:rFonts w:ascii="Arial" w:eastAsia="Arial" w:hAnsi="Arial" w:cs="Arial"/>
                      <w:color w:val="141414"/>
                      <w:w w:val="145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  <w:w w:val="145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  <w:w w:val="113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w w:val="113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2"/>
                      <w:w w:val="118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18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20"/>
                      <w:w w:val="11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18"/>
                      <w:position w:val="-2"/>
                    </w:rPr>
                    <w:t>his/he</w:t>
                  </w:r>
                  <w:r>
                    <w:rPr>
                      <w:rFonts w:ascii="Arial" w:eastAsia="Arial" w:hAnsi="Arial" w:cs="Arial"/>
                      <w:color w:val="262626"/>
                      <w:w w:val="118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62626"/>
                      <w:spacing w:val="-31"/>
                      <w:w w:val="11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  <w:w w:val="118"/>
                      <w:position w:val="-2"/>
                    </w:rPr>
                    <w:t>inten</w:t>
                  </w:r>
                  <w:r>
                    <w:rPr>
                      <w:rFonts w:ascii="Arial" w:eastAsia="Arial" w:hAnsi="Arial" w:cs="Arial"/>
                      <w:color w:val="262626"/>
                      <w:w w:val="118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  <w:w w:val="11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4"/>
                      <w:w w:val="118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w w:val="118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spacing w:val="32"/>
                      <w:w w:val="11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position w:val="-2"/>
                    </w:rPr>
                    <w:t>remai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5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2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3"/>
                      <w:position w:val="-2"/>
                    </w:rPr>
                    <w:t>goo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262626"/>
                      <w:spacing w:val="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04"/>
                      <w:position w:val="-2"/>
                    </w:rPr>
                    <w:t>stan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18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  <w:w w:val="113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05"/>
                      <w:position w:val="-2"/>
                    </w:rPr>
                    <w:t>ng.</w:t>
                  </w:r>
                </w:p>
              </w:txbxContent>
            </v:textbox>
            <w10:wrap anchorx="page" anchory="page"/>
          </v:shape>
        </w:pict>
      </w:r>
      <w:r>
        <w:pict w14:anchorId="42F10C2F">
          <v:shape id="_x0000_s1155" type="#_x0000_t202" style="position:absolute;margin-left:71.45pt;margin-top:402.5pt;width:458.5pt;height:43.5pt;z-index:-251705344;mso-position-horizontal-relative:page;mso-position-vertical-relative:page" filled="f" stroked="f">
            <v:textbox inset="0,0,0,0">
              <w:txbxContent>
                <w:p w14:paraId="595B43C9" w14:textId="77777777" w:rsidR="008632FA" w:rsidRDefault="00000000">
                  <w:pPr>
                    <w:spacing w:before="37" w:line="337" w:lineRule="auto"/>
                    <w:ind w:left="20" w:right="-13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41414"/>
                    </w:rPr>
                    <w:t>Sec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50505"/>
                      <w:spacing w:val="-6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50505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050505"/>
                      <w:spacing w:val="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</w:rPr>
                    <w:t>3</w:t>
                  </w:r>
                  <w:proofErr w:type="gramEnd"/>
                  <w:r>
                    <w:rPr>
                      <w:rFonts w:ascii="Arial" w:eastAsia="Arial" w:hAnsi="Arial" w:cs="Arial"/>
                      <w:color w:val="262626"/>
                    </w:rPr>
                    <w:t>:</w:t>
                  </w:r>
                  <w:r>
                    <w:rPr>
                      <w:rFonts w:ascii="Arial" w:eastAsia="Arial" w:hAnsi="Arial" w:cs="Arial"/>
                      <w:color w:val="262626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"/>
                      <w:w w:val="83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41414"/>
                      <w:spacing w:val="-1"/>
                      <w:w w:val="105"/>
                    </w:rPr>
                    <w:t>res</w:t>
                  </w:r>
                  <w:r>
                    <w:rPr>
                      <w:rFonts w:ascii="Arial" w:eastAsia="Arial" w:hAnsi="Arial" w:cs="Arial"/>
                      <w:color w:val="141414"/>
                      <w:spacing w:val="-1"/>
                      <w:w w:val="113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41414"/>
                      <w:spacing w:val="-1"/>
                      <w:w w:val="109"/>
                    </w:rPr>
                    <w:t>den</w:t>
                  </w:r>
                  <w:r>
                    <w:rPr>
                      <w:rFonts w:ascii="Arial" w:eastAsia="Arial" w:hAnsi="Arial" w:cs="Arial"/>
                      <w:color w:val="141414"/>
                      <w:w w:val="10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"/>
                    </w:rPr>
                    <w:t>Finan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</w:rPr>
                    <w:t>cia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83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112"/>
                    </w:rPr>
                    <w:t>ecret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11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  <w:w w:val="109"/>
                    </w:rPr>
                    <w:t>ry</w:t>
                  </w:r>
                  <w:r>
                    <w:rPr>
                      <w:rFonts w:ascii="Arial" w:eastAsia="Arial" w:hAnsi="Arial" w:cs="Arial"/>
                      <w:color w:val="26262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5"/>
                      <w:w w:val="13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3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14"/>
                      <w:w w:val="1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141414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</w:rPr>
                    <w:t>hal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9"/>
                      <w:w w:val="110"/>
                    </w:rPr>
                    <w:t>bond</w:t>
                  </w:r>
                  <w:r>
                    <w:rPr>
                      <w:rFonts w:ascii="Arial" w:eastAsia="Arial" w:hAnsi="Arial" w:cs="Arial"/>
                      <w:color w:val="262626"/>
                      <w:spacing w:val="-9"/>
                      <w:w w:val="11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w w:val="110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21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90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06"/>
                    </w:rPr>
                    <w:t>uc</w:t>
                  </w:r>
                  <w:r>
                    <w:rPr>
                      <w:rFonts w:ascii="Arial" w:eastAsia="Arial" w:hAnsi="Arial" w:cs="Arial"/>
                      <w:color w:val="141414"/>
                      <w:w w:val="106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13"/>
                    </w:rPr>
                    <w:t>meth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118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0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w w:val="90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agenc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-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6262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w w:val="97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w w:val="9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41414"/>
                      <w:w w:val="14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w w:val="113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  <w:w w:val="10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w w:val="98"/>
                    </w:rPr>
                    <w:t>nal</w:t>
                  </w:r>
                  <w:r>
                    <w:rPr>
                      <w:rFonts w:ascii="Arial" w:eastAsia="Arial" w:hAnsi="Arial" w:cs="Arial"/>
                      <w:color w:val="141414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</w:rPr>
                    <w:t>Executiv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41414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Boar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4"/>
                    </w:rPr>
                    <w:t>ma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>de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</w:rPr>
                    <w:t>de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. </w:t>
                  </w:r>
                  <w:r>
                    <w:rPr>
                      <w:rFonts w:ascii="Arial" w:eastAsia="Arial" w:hAnsi="Arial" w:cs="Arial"/>
                      <w:color w:val="141414"/>
                      <w:spacing w:val="4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111"/>
                    </w:rPr>
                    <w:t>mandato</w:t>
                  </w:r>
                  <w:r>
                    <w:rPr>
                      <w:rFonts w:ascii="Arial" w:eastAsia="Arial" w:hAnsi="Arial" w:cs="Arial"/>
                      <w:color w:val="262626"/>
                      <w:w w:val="111"/>
                    </w:rPr>
                    <w:t>ry</w:t>
                  </w:r>
                  <w:r>
                    <w:rPr>
                      <w:rFonts w:ascii="Arial" w:eastAsia="Arial" w:hAnsi="Arial" w:cs="Arial"/>
                      <w:color w:val="262626"/>
                      <w:spacing w:val="7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w w:val="10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w w:val="99"/>
                    </w:rPr>
                    <w:t>u</w:t>
                  </w:r>
                  <w:r>
                    <w:rPr>
                      <w:rFonts w:ascii="Arial" w:eastAsia="Arial" w:hAnsi="Arial" w:cs="Arial"/>
                      <w:color w:val="141414"/>
                      <w:w w:val="14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w w:val="113"/>
                    </w:rPr>
                    <w:t>li</w:t>
                  </w:r>
                  <w:r>
                    <w:rPr>
                      <w:rFonts w:ascii="Arial" w:eastAsia="Arial" w:hAnsi="Arial" w:cs="Arial"/>
                      <w:color w:val="141414"/>
                      <w:w w:val="106"/>
                    </w:rPr>
                    <w:t>ned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17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22"/>
                    </w:rPr>
                    <w:t>Art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w w:val="91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  <w:w w:val="111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1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w w:val="109"/>
                    </w:rPr>
                    <w:t>e</w:t>
                  </w:r>
                  <w:proofErr w:type="gramEnd"/>
                </w:p>
                <w:p w14:paraId="1D44510F" w14:textId="77777777" w:rsidR="008632FA" w:rsidRDefault="00000000">
                  <w:pPr>
                    <w:spacing w:before="21" w:line="180" w:lineRule="exact"/>
                    <w:ind w:left="4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10"/>
                      <w:position w:val="-2"/>
                    </w:rPr>
                    <w:t>15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,</w:t>
                  </w:r>
                  <w:r>
                    <w:rPr>
                      <w:rFonts w:ascii="Arial" w:eastAsia="Arial" w:hAnsi="Arial" w:cs="Arial"/>
                      <w:color w:val="141414"/>
                      <w:spacing w:val="1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  <w:position w:val="-2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3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w w:val="90"/>
                      <w:position w:val="-2"/>
                    </w:rPr>
                    <w:t>C</w:t>
                  </w:r>
                  <w:r>
                    <w:rPr>
                      <w:rFonts w:ascii="Arial" w:eastAsia="Arial" w:hAnsi="Arial" w:cs="Arial"/>
                      <w:color w:val="141414"/>
                      <w:spacing w:val="-11"/>
                      <w:w w:val="9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6"/>
                      <w:w w:val="137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37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27"/>
                      <w:w w:val="13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54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41414"/>
                      <w:spacing w:val="-3"/>
                      <w:position w:val="-2"/>
                    </w:rPr>
                    <w:t>Nati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  <w:position w:val="-2"/>
                    </w:rPr>
                    <w:t>ona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141414"/>
                      <w:spacing w:val="1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12"/>
                      <w:position w:val="-2"/>
                    </w:rPr>
                    <w:t>Constitutio</w:t>
                  </w:r>
                  <w:r>
                    <w:rPr>
                      <w:rFonts w:ascii="Arial" w:eastAsia="Arial" w:hAnsi="Arial" w:cs="Arial"/>
                      <w:color w:val="262626"/>
                      <w:w w:val="112"/>
                      <w:position w:val="-2"/>
                    </w:rPr>
                    <w:t>n</w:t>
                  </w:r>
                  <w:proofErr w:type="gramEnd"/>
                  <w:r>
                    <w:rPr>
                      <w:rFonts w:ascii="Arial" w:eastAsia="Arial" w:hAnsi="Arial" w:cs="Arial"/>
                      <w:color w:val="262626"/>
                      <w:spacing w:val="11"/>
                      <w:w w:val="1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  <w:w w:val="105"/>
                      <w:position w:val="-2"/>
                    </w:rPr>
                    <w:t>Unifor-Canada.</w:t>
                  </w:r>
                </w:p>
              </w:txbxContent>
            </v:textbox>
            <w10:wrap anchorx="page" anchory="page"/>
          </v:shape>
        </w:pict>
      </w:r>
      <w:r>
        <w:pict w14:anchorId="346D4483">
          <v:shape id="_x0000_s1154" type="#_x0000_t202" style="position:absolute;margin-left:71pt;margin-top:345.85pt;width:461.35pt;height:43.5pt;z-index:-251706368;mso-position-horizontal-relative:page;mso-position-vertical-relative:page" filled="f" stroked="f">
            <v:textbox inset="0,0,0,0">
              <w:txbxContent>
                <w:p w14:paraId="04F74ADD" w14:textId="77777777" w:rsidR="008632FA" w:rsidRDefault="00000000">
                  <w:pPr>
                    <w:spacing w:before="37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11"/>
                      <w:w w:val="110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41414"/>
                      <w:w w:val="11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</w:rPr>
                    <w:t>2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41414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  <w:w w:val="110"/>
                    </w:rPr>
                    <w:t>electio</w:t>
                  </w:r>
                  <w:r>
                    <w:rPr>
                      <w:rFonts w:ascii="Arial" w:eastAsia="Arial" w:hAnsi="Arial" w:cs="Arial"/>
                      <w:color w:val="262626"/>
                      <w:w w:val="11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7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  <w:w w:val="110"/>
                    </w:rPr>
                    <w:t>nsta</w:t>
                  </w:r>
                  <w:r>
                    <w:rPr>
                      <w:rFonts w:ascii="Arial" w:eastAsia="Arial" w:hAnsi="Arial" w:cs="Arial"/>
                      <w:color w:val="141414"/>
                      <w:w w:val="110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  <w:w w:val="110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10"/>
                    </w:rPr>
                    <w:t>atio</w:t>
                  </w:r>
                  <w:r>
                    <w:rPr>
                      <w:rFonts w:ascii="Arial" w:eastAsia="Arial" w:hAnsi="Arial" w:cs="Arial"/>
                      <w:color w:val="262626"/>
                      <w:w w:val="11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24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  <w:w w:val="10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w w:val="16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</w:t>
                  </w:r>
                  <w:proofErr w:type="gramEnd"/>
                  <w:r>
                    <w:rPr>
                      <w:rFonts w:ascii="Arial" w:eastAsia="Arial" w:hAnsi="Arial" w:cs="Arial"/>
                      <w:color w:val="141414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262626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8"/>
                      <w:w w:val="118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w w:val="145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41414"/>
                      <w:spacing w:val="-8"/>
                      <w:w w:val="145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41414"/>
                      <w:spacing w:val="-8"/>
                      <w:w w:val="105"/>
                    </w:rPr>
                    <w:t>icer</w:t>
                  </w:r>
                  <w:r>
                    <w:rPr>
                      <w:rFonts w:ascii="Arial" w:eastAsia="Arial" w:hAnsi="Arial" w:cs="Arial"/>
                      <w:color w:val="141414"/>
                      <w:w w:val="105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tak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pl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ac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4"/>
                    </w:rPr>
                    <w:t>Ma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41414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50505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50505"/>
                      <w:spacing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50505"/>
                    </w:rPr>
                    <w:t>Ju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ne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9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w w:val="10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w w:val="109"/>
                    </w:rPr>
                    <w:t>d</w:t>
                  </w:r>
                </w:p>
                <w:p w14:paraId="1DFFAE25" w14:textId="77777777" w:rsidR="008632FA" w:rsidRDefault="00000000">
                  <w:pPr>
                    <w:spacing w:before="98"/>
                    <w:ind w:left="20" w:right="-29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6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50505"/>
                      <w:spacing w:val="-10"/>
                      <w:w w:val="12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w w:val="109"/>
                    </w:rPr>
                    <w:t>m</w:t>
                  </w:r>
                  <w:proofErr w:type="gramEnd"/>
                  <w:r>
                    <w:rPr>
                      <w:rFonts w:ascii="Arial" w:eastAsia="Arial" w:hAnsi="Arial" w:cs="Arial"/>
                      <w:color w:val="14141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4"/>
                      <w:w w:val="125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25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13"/>
                      <w:w w:val="1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5"/>
                      <w:w w:val="125"/>
                    </w:rPr>
                    <w:t>offic</w:t>
                  </w:r>
                  <w:r>
                    <w:rPr>
                      <w:rFonts w:ascii="Arial" w:eastAsia="Arial" w:hAnsi="Arial" w:cs="Arial"/>
                      <w:color w:val="262626"/>
                      <w:w w:val="125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-20"/>
                      <w:w w:val="1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al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8"/>
                      <w:w w:val="108"/>
                    </w:rPr>
                    <w:t>Exec</w:t>
                  </w:r>
                  <w:r>
                    <w:rPr>
                      <w:rFonts w:ascii="Arial" w:eastAsia="Arial" w:hAnsi="Arial" w:cs="Arial"/>
                      <w:color w:val="141414"/>
                      <w:spacing w:val="-8"/>
                      <w:w w:val="108"/>
                    </w:rPr>
                    <w:t>u</w:t>
                  </w:r>
                  <w:r>
                    <w:rPr>
                      <w:rFonts w:ascii="Arial" w:eastAsia="Arial" w:hAnsi="Arial" w:cs="Arial"/>
                      <w:color w:val="262626"/>
                      <w:spacing w:val="-8"/>
                      <w:w w:val="108"/>
                    </w:rPr>
                    <w:t>tiv</w:t>
                  </w:r>
                  <w:r>
                    <w:rPr>
                      <w:rFonts w:ascii="Arial" w:eastAsia="Arial" w:hAnsi="Arial" w:cs="Arial"/>
                      <w:color w:val="262626"/>
                      <w:w w:val="10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13"/>
                      <w:w w:val="10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Officer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26262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5"/>
                      <w:w w:val="13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3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23"/>
                      <w:w w:val="1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62626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8"/>
                      <w:w w:val="115"/>
                    </w:rPr>
                    <w:t>thre</w:t>
                  </w:r>
                  <w:r>
                    <w:rPr>
                      <w:rFonts w:ascii="Arial" w:eastAsia="Arial" w:hAnsi="Arial" w:cs="Arial"/>
                      <w:color w:val="141414"/>
                      <w:w w:val="115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8"/>
                      <w:w w:val="1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</w:rPr>
                    <w:t>year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  <w:w w:val="109"/>
                    </w:rPr>
                    <w:t>provid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w w:val="10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18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  <w:w w:val="113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41414"/>
                      <w:w w:val="10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111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262626"/>
                      <w:w w:val="109"/>
                    </w:rPr>
                    <w:t>e</w:t>
                  </w:r>
                </w:p>
                <w:p w14:paraId="74C87B35" w14:textId="77777777" w:rsidR="008632FA" w:rsidRDefault="00000000">
                  <w:pPr>
                    <w:spacing w:before="98" w:line="180" w:lineRule="exact"/>
                    <w:ind w:left="3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19"/>
                      <w:position w:val="-2"/>
                    </w:rPr>
                    <w:t>1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5</w:t>
                  </w:r>
                  <w:r>
                    <w:rPr>
                      <w:rFonts w:ascii="Arial" w:eastAsia="Arial" w:hAnsi="Arial" w:cs="Arial"/>
                      <w:color w:val="141414"/>
                      <w:spacing w:val="21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41414"/>
                      <w:spacing w:val="-10"/>
                      <w:position w:val="-2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41414"/>
                      <w:spacing w:val="3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B</w:t>
                  </w:r>
                  <w:proofErr w:type="gramEnd"/>
                  <w:r>
                    <w:rPr>
                      <w:rFonts w:ascii="Arial" w:eastAsia="Arial" w:hAnsi="Arial" w:cs="Arial"/>
                      <w:color w:val="262626"/>
                      <w:spacing w:val="-1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position w:val="-2"/>
                    </w:rPr>
                    <w:t>Paragrap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41414"/>
                      <w:spacing w:val="3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4</w:t>
                  </w:r>
                  <w:r>
                    <w:rPr>
                      <w:rFonts w:ascii="Arial" w:eastAsia="Arial" w:hAnsi="Arial" w:cs="Arial"/>
                      <w:color w:val="141414"/>
                      <w:spacing w:val="1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3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5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National</w:t>
                  </w:r>
                  <w:r>
                    <w:rPr>
                      <w:rFonts w:ascii="Arial" w:eastAsia="Arial" w:hAnsi="Arial" w:cs="Arial"/>
                      <w:color w:val="141414"/>
                      <w:spacing w:val="5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12"/>
                      <w:position w:val="-2"/>
                    </w:rPr>
                    <w:t>Constitutio</w:t>
                  </w:r>
                  <w:r>
                    <w:rPr>
                      <w:rFonts w:ascii="Arial" w:eastAsia="Arial" w:hAnsi="Arial" w:cs="Arial"/>
                      <w:color w:val="262626"/>
                      <w:w w:val="112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20"/>
                      <w:w w:val="1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w w:val="105"/>
                      <w:position w:val="-2"/>
                    </w:rPr>
                    <w:t>Unifor-Canada.</w:t>
                  </w:r>
                </w:p>
              </w:txbxContent>
            </v:textbox>
            <w10:wrap anchorx="page" anchory="page"/>
          </v:shape>
        </w:pict>
      </w:r>
      <w:r>
        <w:pict w14:anchorId="5EEA1C78">
          <v:shape id="_x0000_s1153" type="#_x0000_t202" style="position:absolute;margin-left:70.5pt;margin-top:258.95pt;width:469.05pt;height:73.7pt;z-index:-251707392;mso-position-horizontal-relative:page;mso-position-vertical-relative:page" filled="f" stroked="f">
            <v:textbox inset="0,0,0,0">
              <w:txbxContent>
                <w:p w14:paraId="06F9975B" w14:textId="77777777" w:rsidR="008632FA" w:rsidRDefault="00000000">
                  <w:pPr>
                    <w:spacing w:before="37" w:line="337" w:lineRule="auto"/>
                    <w:ind w:left="20" w:right="-13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Al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  <w:w w:val="90"/>
                    </w:rPr>
                    <w:t>Ex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  <w:w w:val="105"/>
                    </w:rPr>
                    <w:t>ec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  <w:w w:val="109"/>
                    </w:rPr>
                    <w:t>u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  <w:w w:val="16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  <w:w w:val="118"/>
                    </w:rPr>
                    <w:t>iv</w:t>
                  </w:r>
                  <w:r>
                    <w:rPr>
                      <w:rFonts w:ascii="Arial" w:eastAsia="Arial" w:hAnsi="Arial" w:cs="Arial"/>
                      <w:color w:val="141414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  <w:w w:val="113"/>
                    </w:rPr>
                    <w:t>officer</w:t>
                  </w:r>
                  <w:r>
                    <w:rPr>
                      <w:rFonts w:ascii="Arial" w:eastAsia="Arial" w:hAnsi="Arial" w:cs="Arial"/>
                      <w:color w:val="262626"/>
                      <w:w w:val="113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6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</w:rPr>
                    <w:t>m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us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5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3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te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262626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y</w:t>
                  </w:r>
                  <w:proofErr w:type="gramEnd"/>
                  <w:r>
                    <w:rPr>
                      <w:rFonts w:ascii="Arial" w:eastAsia="Arial" w:hAnsi="Arial" w:cs="Arial"/>
                      <w:color w:val="262626"/>
                      <w:spacing w:val="4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  <w:spacing w:val="-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05"/>
                    </w:rPr>
                    <w:t>ma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59"/>
                    </w:rPr>
                    <w:t>j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18"/>
                    </w:rPr>
                    <w:t>ori</w:t>
                  </w:r>
                  <w:r>
                    <w:rPr>
                      <w:rFonts w:ascii="Arial" w:eastAsia="Arial" w:hAnsi="Arial" w:cs="Arial"/>
                      <w:color w:val="262626"/>
                      <w:w w:val="123"/>
                    </w:rPr>
                    <w:t>ty</w:t>
                  </w:r>
                  <w:r>
                    <w:rPr>
                      <w:rFonts w:ascii="Arial" w:eastAsia="Arial" w:hAnsi="Arial" w:cs="Arial"/>
                      <w:color w:val="26262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40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w w:val="13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41414"/>
                      <w:spacing w:val="-27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2"/>
                      <w:w w:val="123"/>
                    </w:rPr>
                    <w:t>vote</w:t>
                  </w:r>
                  <w:r>
                    <w:rPr>
                      <w:rFonts w:ascii="Arial" w:eastAsia="Arial" w:hAnsi="Arial" w:cs="Arial"/>
                      <w:color w:val="141414"/>
                      <w:w w:val="91"/>
                    </w:rPr>
                    <w:t>.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3"/>
                      <w:w w:val="110"/>
                    </w:rPr>
                    <w:t>Truste</w:t>
                  </w:r>
                  <w:r>
                    <w:rPr>
                      <w:rFonts w:ascii="Arial" w:eastAsia="Arial" w:hAnsi="Arial" w:cs="Arial"/>
                      <w:color w:val="141414"/>
                      <w:w w:val="11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25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10"/>
                    </w:rPr>
                    <w:t>rec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11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10"/>
                    </w:rPr>
                    <w:t>ivi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11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w w:val="110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  <w:w w:val="97"/>
                    </w:rPr>
                    <w:t>hi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  <w:w w:val="109"/>
                    </w:rPr>
                    <w:t xml:space="preserve">ghest 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numbe</w:t>
                  </w:r>
                  <w:r>
                    <w:rPr>
                      <w:rFonts w:ascii="Arial" w:eastAsia="Arial" w:hAnsi="Arial" w:cs="Arial"/>
                      <w:color w:val="050505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50505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6"/>
                      <w:w w:val="123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23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13"/>
                      <w:w w:val="1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5"/>
                      <w:w w:val="123"/>
                    </w:rPr>
                    <w:t>v</w:t>
                  </w:r>
                  <w:r>
                    <w:rPr>
                      <w:rFonts w:ascii="Arial" w:eastAsia="Arial" w:hAnsi="Arial" w:cs="Arial"/>
                      <w:color w:val="141414"/>
                      <w:spacing w:val="-15"/>
                      <w:w w:val="123"/>
                    </w:rPr>
                    <w:t>ote</w:t>
                  </w:r>
                  <w:r>
                    <w:rPr>
                      <w:rFonts w:ascii="Arial" w:eastAsia="Arial" w:hAnsi="Arial" w:cs="Arial"/>
                      <w:color w:val="141414"/>
                      <w:w w:val="123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-32"/>
                      <w:w w:val="1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wi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141414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ass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um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6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41414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41414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16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  <w:w w:val="11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16"/>
                    </w:rPr>
                    <w:t>siti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11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16"/>
                    </w:rPr>
                    <w:t>n</w:t>
                  </w:r>
                  <w:proofErr w:type="gramEnd"/>
                  <w:r>
                    <w:rPr>
                      <w:rFonts w:ascii="Arial" w:eastAsia="Arial" w:hAnsi="Arial" w:cs="Arial"/>
                      <w:color w:val="262626"/>
                      <w:spacing w:val="-25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2"/>
                      <w:w w:val="11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1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24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hea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15"/>
                    </w:rPr>
                    <w:t>trustee</w:t>
                  </w:r>
                  <w:r>
                    <w:rPr>
                      <w:rFonts w:ascii="Arial" w:eastAsia="Arial" w:hAnsi="Arial" w:cs="Arial"/>
                      <w:color w:val="262626"/>
                      <w:w w:val="91"/>
                    </w:rPr>
                    <w:t>.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</w:rPr>
                    <w:t>houl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141414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8"/>
                      <w:w w:val="113"/>
                    </w:rPr>
                    <w:t>trustee</w:t>
                  </w:r>
                  <w:r>
                    <w:rPr>
                      <w:rFonts w:ascii="Arial" w:eastAsia="Arial" w:hAnsi="Arial" w:cs="Arial"/>
                      <w:color w:val="262626"/>
                      <w:w w:val="113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11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9"/>
                      <w:w w:val="111"/>
                    </w:rPr>
                    <w:t>ele</w:t>
                  </w:r>
                  <w:r>
                    <w:rPr>
                      <w:rFonts w:ascii="Arial" w:eastAsia="Arial" w:hAnsi="Arial" w:cs="Arial"/>
                      <w:color w:val="262626"/>
                      <w:w w:val="111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62626"/>
                      <w:spacing w:val="-9"/>
                      <w:w w:val="111"/>
                    </w:rPr>
                    <w:t>te</w:t>
                  </w:r>
                  <w:r>
                    <w:rPr>
                      <w:rFonts w:ascii="Arial" w:eastAsia="Arial" w:hAnsi="Arial" w:cs="Arial"/>
                      <w:color w:val="262626"/>
                      <w:w w:val="11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21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9"/>
                      <w:w w:val="10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  <w:w w:val="121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  <w:w w:val="107"/>
                    </w:rPr>
                    <w:t>ac</w:t>
                  </w:r>
                  <w:r>
                    <w:rPr>
                      <w:rFonts w:ascii="Arial" w:eastAsia="Arial" w:hAnsi="Arial" w:cs="Arial"/>
                      <w:color w:val="262626"/>
                      <w:w w:val="107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  <w:w w:val="107"/>
                    </w:rPr>
                    <w:t>lamation</w:t>
                  </w:r>
                  <w:r>
                    <w:rPr>
                      <w:rFonts w:ascii="Arial" w:eastAsia="Arial" w:hAnsi="Arial" w:cs="Arial"/>
                      <w:color w:val="262626"/>
                      <w:w w:val="107"/>
                    </w:rPr>
                    <w:t>,</w:t>
                  </w:r>
                  <w:r>
                    <w:rPr>
                      <w:rFonts w:ascii="Arial" w:eastAsia="Arial" w:hAnsi="Arial" w:cs="Arial"/>
                      <w:color w:val="262626"/>
                      <w:spacing w:val="10"/>
                      <w:w w:val="107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w w:val="103"/>
                    </w:rPr>
                    <w:t>desig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w w:val="10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w w:val="9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w w:val="16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w w:val="106"/>
                    </w:rPr>
                    <w:t>io</w:t>
                  </w:r>
                  <w:r>
                    <w:rPr>
                      <w:rFonts w:ascii="Arial" w:eastAsia="Arial" w:hAnsi="Arial" w:cs="Arial"/>
                      <w:color w:val="141414"/>
                      <w:w w:val="106"/>
                    </w:rPr>
                    <w:t>n</w:t>
                  </w:r>
                  <w:proofErr w:type="gramEnd"/>
                  <w:r>
                    <w:rPr>
                      <w:rFonts w:ascii="Arial" w:eastAsia="Arial" w:hAnsi="Arial" w:cs="Arial"/>
                      <w:color w:val="14141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0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3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18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hea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14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50505"/>
                      <w:spacing w:val="-5"/>
                      <w:w w:val="109"/>
                    </w:rPr>
                    <w:t>ruste</w:t>
                  </w:r>
                  <w:r>
                    <w:rPr>
                      <w:rFonts w:ascii="Arial" w:eastAsia="Arial" w:hAnsi="Arial" w:cs="Arial"/>
                      <w:color w:val="050505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50505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50505"/>
                      <w:spacing w:val="-3"/>
                    </w:rPr>
                    <w:t>sha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141414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50505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emain</w:t>
                  </w:r>
                  <w:r>
                    <w:rPr>
                      <w:rFonts w:ascii="Arial" w:eastAsia="Arial" w:hAnsi="Arial" w:cs="Arial"/>
                      <w:color w:val="262626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same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. </w:t>
                  </w:r>
                  <w:r>
                    <w:rPr>
                      <w:rFonts w:ascii="Arial" w:eastAsia="Arial" w:hAnsi="Arial" w:cs="Arial"/>
                      <w:color w:val="262626"/>
                      <w:spacing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</w:rPr>
                    <w:t>houl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26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41414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</w:rPr>
                    <w:t>hea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d</w:t>
                  </w:r>
                  <w:proofErr w:type="gramEnd"/>
                  <w:r>
                    <w:rPr>
                      <w:rFonts w:ascii="Arial" w:eastAsia="Arial" w:hAnsi="Arial" w:cs="Arial"/>
                      <w:color w:val="141414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114"/>
                    </w:rPr>
                    <w:t>truste</w:t>
                  </w:r>
                  <w:r>
                    <w:rPr>
                      <w:rFonts w:ascii="Arial" w:eastAsia="Arial" w:hAnsi="Arial" w:cs="Arial"/>
                      <w:color w:val="262626"/>
                      <w:w w:val="1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8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w w:val="109"/>
                    </w:rPr>
                    <w:t>res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w w:val="110"/>
                    </w:rPr>
                    <w:t>ig</w:t>
                  </w:r>
                  <w:r>
                    <w:rPr>
                      <w:rFonts w:ascii="Arial" w:eastAsia="Arial" w:hAnsi="Arial" w:cs="Arial"/>
                      <w:color w:val="141414"/>
                      <w:w w:val="10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</w:rPr>
                    <w:t>durin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62626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  <w:w w:val="98"/>
                    </w:rPr>
                    <w:t>his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  <w:w w:val="182"/>
                    </w:rPr>
                    <w:t>/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  <w:w w:val="111"/>
                    </w:rPr>
                    <w:t xml:space="preserve">her </w:t>
                  </w:r>
                  <w:r>
                    <w:rPr>
                      <w:rFonts w:ascii="Arial" w:eastAsia="Arial" w:hAnsi="Arial" w:cs="Arial"/>
                      <w:color w:val="141414"/>
                      <w:spacing w:val="-8"/>
                      <w:w w:val="118"/>
                    </w:rPr>
                    <w:t>term</w:t>
                  </w:r>
                  <w:r>
                    <w:rPr>
                      <w:rFonts w:ascii="Arial" w:eastAsia="Arial" w:hAnsi="Arial" w:cs="Arial"/>
                      <w:color w:val="141414"/>
                      <w:w w:val="118"/>
                    </w:rPr>
                    <w:t>,</w:t>
                  </w:r>
                  <w:r>
                    <w:rPr>
                      <w:rFonts w:ascii="Arial" w:eastAsia="Arial" w:hAnsi="Arial" w:cs="Arial"/>
                      <w:color w:val="141414"/>
                      <w:spacing w:val="3"/>
                      <w:w w:val="1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w w:val="16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w w:val="99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62626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16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50505"/>
                      <w:spacing w:val="-6"/>
                      <w:w w:val="12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</w:rPr>
                    <w:t>us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27"/>
                    </w:rPr>
                    <w:t>te</w:t>
                  </w:r>
                  <w:r>
                    <w:rPr>
                      <w:rFonts w:ascii="Arial" w:eastAsia="Arial" w:hAnsi="Arial" w:cs="Arial"/>
                      <w:color w:val="141414"/>
                      <w:w w:val="9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  <w:w w:val="119"/>
                    </w:rPr>
                    <w:t>wit</w:t>
                  </w:r>
                  <w:r>
                    <w:rPr>
                      <w:rFonts w:ascii="Arial" w:eastAsia="Arial" w:hAnsi="Arial" w:cs="Arial"/>
                      <w:color w:val="141414"/>
                      <w:w w:val="119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w w:val="109"/>
                    </w:rPr>
                    <w:t>ne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w w:val="101"/>
                    </w:rPr>
                    <w:t>x</w:t>
                  </w:r>
                  <w:r>
                    <w:rPr>
                      <w:rFonts w:ascii="Arial" w:eastAsia="Arial" w:hAnsi="Arial" w:cs="Arial"/>
                      <w:color w:val="141414"/>
                      <w:w w:val="16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ig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</w:rPr>
                    <w:t>hes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141414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w w:val="113"/>
                    </w:rPr>
                    <w:t>numbe</w:t>
                  </w:r>
                  <w:r>
                    <w:rPr>
                      <w:rFonts w:ascii="Arial" w:eastAsia="Arial" w:hAnsi="Arial" w:cs="Arial"/>
                      <w:color w:val="141414"/>
                      <w:w w:val="113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-24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1"/>
                      <w:w w:val="113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13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4"/>
                      <w:w w:val="113"/>
                    </w:rPr>
                    <w:t>vote</w:t>
                  </w:r>
                  <w:r>
                    <w:rPr>
                      <w:rFonts w:ascii="Arial" w:eastAsia="Arial" w:hAnsi="Arial" w:cs="Arial"/>
                      <w:color w:val="262626"/>
                      <w:w w:val="113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16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wil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>assum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41414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8"/>
                      <w:w w:val="115"/>
                    </w:rPr>
                    <w:t>positio</w:t>
                  </w:r>
                  <w:r>
                    <w:rPr>
                      <w:rFonts w:ascii="Arial" w:eastAsia="Arial" w:hAnsi="Arial" w:cs="Arial"/>
                      <w:color w:val="141414"/>
                      <w:w w:val="115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9"/>
                      <w:w w:val="133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33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hea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  <w:w w:val="118"/>
                    </w:rPr>
                    <w:t>truste</w:t>
                  </w:r>
                  <w:r>
                    <w:rPr>
                      <w:rFonts w:ascii="Arial" w:eastAsia="Arial" w:hAnsi="Arial" w:cs="Arial"/>
                      <w:color w:val="262626"/>
                      <w:w w:val="11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-8"/>
                      <w:w w:val="1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w w:val="118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22"/>
                      <w:w w:val="118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w w:val="118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  <w:w w:val="1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w w:val="121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  <w:w w:val="99"/>
                    </w:rPr>
                    <w:t>e</w:t>
                  </w:r>
                </w:p>
                <w:p w14:paraId="30302CF7" w14:textId="77777777" w:rsidR="008632FA" w:rsidRDefault="00000000">
                  <w:pPr>
                    <w:spacing w:before="12" w:line="180" w:lineRule="exact"/>
                    <w:ind w:left="3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1"/>
                      <w:w w:val="121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  <w:w w:val="109"/>
                      <w:position w:val="-2"/>
                    </w:rPr>
                    <w:t>em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  <w:w w:val="99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41414"/>
                      <w:spacing w:val="-1"/>
                      <w:w w:val="91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  <w:w w:val="109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  <w:w w:val="99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  <w:w w:val="109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w w:val="136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1"/>
                      <w:w w:val="140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w w:val="140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41414"/>
                      <w:spacing w:val="-29"/>
                      <w:w w:val="140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41414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41414"/>
                      <w:spacing w:val="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  <w:w w:val="118"/>
                      <w:position w:val="-2"/>
                    </w:rPr>
                    <w:t>term</w:t>
                  </w:r>
                  <w:proofErr w:type="gramEnd"/>
                  <w:r>
                    <w:rPr>
                      <w:rFonts w:ascii="Arial" w:eastAsia="Arial" w:hAnsi="Arial" w:cs="Arial"/>
                      <w:color w:val="262626"/>
                      <w:w w:val="72"/>
                      <w:position w:val="-2"/>
                    </w:rPr>
                    <w:t>.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2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50505"/>
                      <w:spacing w:val="-25"/>
                      <w:w w:val="130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50505"/>
                      <w:w w:val="130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50505"/>
                      <w:spacing w:val="-21"/>
                      <w:w w:val="13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8"/>
                      <w:w w:val="130"/>
                      <w:position w:val="-2"/>
                    </w:rPr>
                    <w:t>tw</w:t>
                  </w:r>
                  <w:r>
                    <w:rPr>
                      <w:rFonts w:ascii="Arial" w:eastAsia="Arial" w:hAnsi="Arial" w:cs="Arial"/>
                      <w:color w:val="262626"/>
                      <w:w w:val="130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  <w:w w:val="13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46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41414"/>
                      <w:spacing w:val="-10"/>
                      <w:position w:val="-2"/>
                    </w:rPr>
                    <w:t>mor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8"/>
                      <w:w w:val="113"/>
                      <w:position w:val="-2"/>
                    </w:rPr>
                    <w:t>trustee</w:t>
                  </w:r>
                  <w:r>
                    <w:rPr>
                      <w:rFonts w:ascii="Arial" w:eastAsia="Arial" w:hAnsi="Arial" w:cs="Arial"/>
                      <w:color w:val="141414"/>
                      <w:w w:val="113"/>
                      <w:position w:val="-2"/>
                    </w:rPr>
                    <w:t>s</w:t>
                  </w:r>
                  <w:proofErr w:type="gramEnd"/>
                  <w:r>
                    <w:rPr>
                      <w:rFonts w:ascii="Arial" w:eastAsia="Arial" w:hAnsi="Arial" w:cs="Arial"/>
                      <w:color w:val="141414"/>
                      <w:spacing w:val="20"/>
                      <w:w w:val="11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50505"/>
                      <w:spacing w:val="-8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62626"/>
                      <w:spacing w:val="-8"/>
                      <w:position w:val="-2"/>
                    </w:rPr>
                    <w:t>esig</w:t>
                  </w:r>
                  <w:r>
                    <w:rPr>
                      <w:rFonts w:ascii="Arial" w:eastAsia="Arial" w:hAnsi="Arial" w:cs="Arial"/>
                      <w:color w:val="141414"/>
                      <w:spacing w:val="-8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09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  <w:w w:val="91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17"/>
                      <w:position w:val="-2"/>
                    </w:rPr>
                    <w:t>ect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13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09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09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position w:val="-2"/>
                    </w:rPr>
                    <w:t>wil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262626"/>
                      <w:spacing w:val="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  <w:position w:val="-2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1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  <w:position w:val="-2"/>
                    </w:rPr>
                    <w:t>call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4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8"/>
                      <w:w w:val="132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w w:val="132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13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  <w:position w:val="-2"/>
                    </w:rPr>
                    <w:t>repl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  <w:position w:val="-2"/>
                    </w:rPr>
                    <w:t>ac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5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116"/>
                      <w:position w:val="-2"/>
                    </w:rPr>
                    <w:t>the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09"/>
                      <w:position w:val="-2"/>
                    </w:rPr>
                    <w:t>m</w:t>
                  </w:r>
                  <w:r>
                    <w:rPr>
                      <w:rFonts w:ascii="Arial" w:eastAsia="Arial" w:hAnsi="Arial" w:cs="Arial"/>
                      <w:color w:val="444444"/>
                      <w:w w:val="91"/>
                      <w:position w:val="-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653215A">
          <v:shape id="_x0000_s1152" type="#_x0000_t202" style="position:absolute;margin-left:70.05pt;margin-top:186.95pt;width:459.45pt;height:59.3pt;z-index:-251708416;mso-position-horizontal-relative:page;mso-position-vertical-relative:page" filled="f" stroked="f">
            <v:textbox inset="0,0,0,0">
              <w:txbxContent>
                <w:p w14:paraId="1BAD5B1D" w14:textId="77777777" w:rsidR="008632FA" w:rsidRDefault="00000000">
                  <w:pPr>
                    <w:spacing w:before="37" w:line="342" w:lineRule="auto"/>
                    <w:ind w:left="20" w:right="-13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41414"/>
                      <w:spacing w:val="-7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41414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</w:rPr>
                    <w:t>1</w:t>
                  </w:r>
                  <w:proofErr w:type="gramEnd"/>
                  <w:r>
                    <w:rPr>
                      <w:rFonts w:ascii="Arial" w:eastAsia="Arial" w:hAnsi="Arial" w:cs="Arial"/>
                      <w:color w:val="141414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41414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hav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41414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w w:val="111"/>
                    </w:rPr>
                    <w:t>followin</w:t>
                  </w:r>
                  <w:r>
                    <w:rPr>
                      <w:rFonts w:ascii="Arial" w:eastAsia="Arial" w:hAnsi="Arial" w:cs="Arial"/>
                      <w:color w:val="141414"/>
                      <w:w w:val="111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41414"/>
                      <w:spacing w:val="8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</w:rPr>
                    <w:t>Executiv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41414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Officers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: </w:t>
                  </w:r>
                  <w:r>
                    <w:rPr>
                      <w:rFonts w:ascii="Arial" w:eastAsia="Arial" w:hAnsi="Arial" w:cs="Arial"/>
                      <w:color w:val="141414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</w:rPr>
                    <w:t>President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,</w:t>
                  </w:r>
                  <w:r>
                    <w:rPr>
                      <w:rFonts w:ascii="Arial" w:eastAsia="Arial" w:hAnsi="Arial" w:cs="Arial"/>
                      <w:color w:val="141414"/>
                      <w:spacing w:val="4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"/>
                      <w:w w:val="105"/>
                    </w:rPr>
                    <w:t xml:space="preserve">Vice-President,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Secretar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y </w:t>
                  </w:r>
                  <w:r>
                    <w:rPr>
                      <w:rFonts w:ascii="Arial" w:eastAsia="Arial" w:hAnsi="Arial" w:cs="Arial"/>
                      <w:color w:val="141414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09"/>
                    </w:rPr>
                    <w:t>Treasure</w:t>
                  </w:r>
                  <w:r>
                    <w:rPr>
                      <w:rFonts w:ascii="Arial" w:eastAsia="Arial" w:hAnsi="Arial" w:cs="Arial"/>
                      <w:color w:val="141414"/>
                      <w:w w:val="10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1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</w:rPr>
                    <w:t>Retire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141414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9"/>
                      <w:w w:val="110"/>
                    </w:rPr>
                    <w:t>Worker</w:t>
                  </w:r>
                  <w:r>
                    <w:rPr>
                      <w:rFonts w:ascii="Arial" w:eastAsia="Arial" w:hAnsi="Arial" w:cs="Arial"/>
                      <w:color w:val="262626"/>
                      <w:w w:val="110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41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  <w:w w:val="110"/>
                    </w:rPr>
                    <w:t>Representativ</w:t>
                  </w:r>
                  <w:r>
                    <w:rPr>
                      <w:rFonts w:ascii="Arial" w:eastAsia="Arial" w:hAnsi="Arial" w:cs="Arial"/>
                      <w:color w:val="141414"/>
                      <w:w w:val="11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-15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1"/>
                      <w:w w:val="110"/>
                    </w:rPr>
                    <w:t>(i</w:t>
                  </w:r>
                  <w:r>
                    <w:rPr>
                      <w:rFonts w:ascii="Arial" w:eastAsia="Arial" w:hAnsi="Arial" w:cs="Arial"/>
                      <w:color w:val="141414"/>
                      <w:w w:val="11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41414"/>
                      <w:spacing w:val="18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2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ha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41414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</w:rPr>
                    <w:t>Retire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4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  <w:w w:val="108"/>
                    </w:rPr>
                    <w:t>Worker</w:t>
                  </w:r>
                  <w:r>
                    <w:rPr>
                      <w:rFonts w:ascii="Arial" w:eastAsia="Arial" w:hAnsi="Arial" w:cs="Arial"/>
                      <w:color w:val="262626"/>
                      <w:w w:val="108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</w:rPr>
                    <w:t>Chapte</w:t>
                  </w:r>
                  <w:r>
                    <w:rPr>
                      <w:rFonts w:ascii="Arial" w:eastAsia="Arial" w:hAnsi="Arial" w:cs="Arial"/>
                      <w:color w:val="050505"/>
                      <w:spacing w:val="-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)</w:t>
                  </w:r>
                  <w:r>
                    <w:rPr>
                      <w:rFonts w:ascii="Arial" w:eastAsia="Arial" w:hAnsi="Arial" w:cs="Arial"/>
                      <w:color w:val="262626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1"/>
                      <w:w w:val="113"/>
                    </w:rPr>
                    <w:t>thre</w:t>
                  </w:r>
                  <w:r>
                    <w:rPr>
                      <w:rFonts w:ascii="Arial" w:eastAsia="Arial" w:hAnsi="Arial" w:cs="Arial"/>
                      <w:color w:val="262626"/>
                      <w:w w:val="11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18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8"/>
                      <w:w w:val="113"/>
                    </w:rPr>
                    <w:t>Trustees</w:t>
                  </w:r>
                  <w:r>
                    <w:rPr>
                      <w:rFonts w:ascii="Arial" w:eastAsia="Arial" w:hAnsi="Arial" w:cs="Arial"/>
                      <w:color w:val="141414"/>
                      <w:w w:val="113"/>
                    </w:rPr>
                    <w:t>.</w:t>
                  </w:r>
                  <w:r>
                    <w:rPr>
                      <w:rFonts w:ascii="Arial" w:eastAsia="Arial" w:hAnsi="Arial" w:cs="Arial"/>
                      <w:color w:val="141414"/>
                      <w:spacing w:val="26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1"/>
                    </w:rPr>
                    <w:t>chairma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5"/>
                      <w:w w:val="13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3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14"/>
                      <w:w w:val="1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eac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62626"/>
                      <w:spacing w:val="38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uni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262626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</w:rPr>
                    <w:t>bargainin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g</w:t>
                  </w:r>
                  <w:proofErr w:type="gramEnd"/>
                  <w:r>
                    <w:rPr>
                      <w:rFonts w:ascii="Arial" w:eastAsia="Arial" w:hAnsi="Arial" w:cs="Arial"/>
                      <w:color w:val="1414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"/>
                      <w:w w:val="110"/>
                    </w:rPr>
                    <w:t>committe</w:t>
                  </w:r>
                  <w:r>
                    <w:rPr>
                      <w:rFonts w:ascii="Arial" w:eastAsia="Arial" w:hAnsi="Arial" w:cs="Arial"/>
                      <w:color w:val="141414"/>
                      <w:w w:val="11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7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</w:rPr>
                    <w:t>wil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141414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41414"/>
                      <w:spacing w:val="-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w w:val="110"/>
                    </w:rPr>
                    <w:t>membe</w:t>
                  </w:r>
                  <w:r>
                    <w:rPr>
                      <w:rFonts w:ascii="Arial" w:eastAsia="Arial" w:hAnsi="Arial" w:cs="Arial"/>
                      <w:color w:val="141414"/>
                      <w:w w:val="11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  <w:w w:val="115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  <w:w w:val="11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larg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5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5"/>
                      <w:w w:val="13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w w:val="13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41414"/>
                      <w:spacing w:val="-23"/>
                      <w:w w:val="1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  <w:w w:val="116"/>
                    </w:rPr>
                    <w:t>the</w:t>
                  </w:r>
                </w:p>
                <w:p w14:paraId="648D1EE8" w14:textId="77777777" w:rsidR="008632FA" w:rsidRDefault="00000000">
                  <w:pPr>
                    <w:spacing w:before="17" w:line="180" w:lineRule="exact"/>
                    <w:ind w:left="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10"/>
                      <w:position w:val="-2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4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position w:val="-2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141414"/>
                      <w:spacing w:val="33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62626"/>
                      <w:spacing w:val="-5"/>
                      <w:position w:val="-2"/>
                    </w:rPr>
                    <w:t>Executiv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 xml:space="preserve">e 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w w:val="99"/>
                      <w:position w:val="-2"/>
                    </w:rPr>
                    <w:t>Bo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w w:val="102"/>
                      <w:position w:val="-2"/>
                    </w:rPr>
                    <w:t>ard</w:t>
                  </w:r>
                  <w:proofErr w:type="gramEnd"/>
                  <w:r>
                    <w:rPr>
                      <w:rFonts w:ascii="Arial" w:eastAsia="Arial" w:hAnsi="Arial" w:cs="Arial"/>
                      <w:color w:val="262626"/>
                      <w:spacing w:val="-2"/>
                      <w:w w:val="102"/>
                      <w:position w:val="-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E3359E7">
          <v:shape id="_x0000_s1151" type="#_x0000_t202" style="position:absolute;margin-left:251.95pt;margin-top:146.15pt;width:140.6pt;height:11.8pt;z-index:-251709440;mso-position-horizontal-relative:page;mso-position-vertical-relative:page" filled="f" stroked="f">
            <v:textbox inset="0,0,0,0">
              <w:txbxContent>
                <w:p w14:paraId="121A7B8C" w14:textId="77777777" w:rsidR="008632FA" w:rsidRDefault="00000000">
                  <w:pPr>
                    <w:spacing w:before="37" w:line="180" w:lineRule="exact"/>
                    <w:ind w:left="20" w:right="-2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12"/>
                      <w:w w:val="117"/>
                      <w:position w:val="-2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141414"/>
                      <w:w w:val="117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18"/>
                      <w:w w:val="11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50505"/>
                      <w:spacing w:val="9"/>
                      <w:w w:val="117"/>
                      <w:position w:val="-2"/>
                    </w:rPr>
                    <w:t>7-Loca</w:t>
                  </w:r>
                  <w:r>
                    <w:rPr>
                      <w:rFonts w:ascii="Arial" w:eastAsia="Arial" w:hAnsi="Arial" w:cs="Arial"/>
                      <w:color w:val="050505"/>
                      <w:w w:val="117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50505"/>
                      <w:spacing w:val="2"/>
                      <w:w w:val="11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  <w:w w:val="108"/>
                      <w:position w:val="-2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41414"/>
                      <w:w w:val="108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2"/>
                      <w:w w:val="113"/>
                      <w:position w:val="-2"/>
                    </w:rPr>
                    <w:t>Officers</w:t>
                  </w:r>
                </w:p>
              </w:txbxContent>
            </v:textbox>
            <w10:wrap anchorx="page" anchory="page"/>
          </v:shape>
        </w:pict>
      </w:r>
      <w:r>
        <w:pict w14:anchorId="230CD573">
          <v:shape id="_x0000_s1150" type="#_x0000_t202" style="position:absolute;margin-left:105.55pt;margin-top:68.9pt;width:429.05pt;height:43.5pt;z-index:-251710464;mso-position-horizontal-relative:page;mso-position-vertical-relative:page" filled="f" stroked="f">
            <v:textbox inset="0,0,0,0">
              <w:txbxContent>
                <w:p w14:paraId="7FF15055" w14:textId="77777777" w:rsidR="008632FA" w:rsidRDefault="00000000">
                  <w:pPr>
                    <w:spacing w:before="37"/>
                    <w:ind w:left="20" w:right="-33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41414"/>
                      <w:spacing w:val="-6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</w:rPr>
                    <w:t>4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41414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</w:rPr>
                    <w:t>Specia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41414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12"/>
                    </w:rPr>
                    <w:t>meeting</w:t>
                  </w:r>
                  <w:r>
                    <w:rPr>
                      <w:rFonts w:ascii="Arial" w:eastAsia="Arial" w:hAnsi="Arial" w:cs="Arial"/>
                      <w:color w:val="141414"/>
                      <w:w w:val="11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-25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1"/>
                      <w:w w:val="11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w w:val="11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41414"/>
                      <w:spacing w:val="14"/>
                      <w:w w:val="11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41414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Executiv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proofErr w:type="gramEnd"/>
                  <w:r>
                    <w:rPr>
                      <w:rFonts w:ascii="Arial" w:eastAsia="Arial" w:hAnsi="Arial" w:cs="Arial"/>
                      <w:color w:val="1414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</w:rPr>
                    <w:t>Boar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</w:rPr>
                    <w:t>member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141414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ma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41414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2"/>
                    </w:rPr>
                    <w:t>calle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8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41414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41414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"/>
                      <w:w w:val="112"/>
                    </w:rPr>
                    <w:t>petitio</w:t>
                  </w:r>
                  <w:r>
                    <w:rPr>
                      <w:rFonts w:ascii="Arial" w:eastAsia="Arial" w:hAnsi="Arial" w:cs="Arial"/>
                      <w:color w:val="141414"/>
                      <w:w w:val="11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41414"/>
                      <w:spacing w:val="6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9"/>
                      <w:w w:val="133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33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"/>
                      <w:w w:val="108"/>
                    </w:rPr>
                    <w:t>one­</w:t>
                  </w:r>
                </w:p>
                <w:p w14:paraId="67A3C1EA" w14:textId="77777777" w:rsidR="008632FA" w:rsidRDefault="00000000">
                  <w:pPr>
                    <w:spacing w:before="7" w:line="300" w:lineRule="atLeast"/>
                    <w:ind w:left="20" w:right="623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thir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141414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40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w w:val="139"/>
                    </w:rPr>
                    <w:t>f</w:t>
                  </w:r>
                  <w:proofErr w:type="gramEnd"/>
                  <w:r>
                    <w:rPr>
                      <w:rFonts w:ascii="Arial" w:eastAsia="Arial" w:hAnsi="Arial" w:cs="Arial"/>
                      <w:color w:val="141414"/>
                      <w:spacing w:val="-18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41414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13"/>
                    </w:rPr>
                    <w:t>member</w:t>
                  </w:r>
                  <w:r>
                    <w:rPr>
                      <w:rFonts w:ascii="Arial" w:eastAsia="Arial" w:hAnsi="Arial" w:cs="Arial"/>
                      <w:color w:val="141414"/>
                      <w:w w:val="113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41414"/>
                      <w:spacing w:val="-25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33"/>
                      <w:w w:val="113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41414"/>
                      <w:w w:val="113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41414"/>
                      <w:spacing w:val="13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41414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</w:rPr>
                    <w:t>Executiv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41414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Boar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141414"/>
                      <w:spacing w:val="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</w:rPr>
                    <w:t>bein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41414"/>
                      <w:spacing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7"/>
                      <w:w w:val="115"/>
                    </w:rPr>
                    <w:t>presente</w:t>
                  </w:r>
                  <w:r>
                    <w:rPr>
                      <w:rFonts w:ascii="Arial" w:eastAsia="Arial" w:hAnsi="Arial" w:cs="Arial"/>
                      <w:color w:val="141414"/>
                      <w:w w:val="115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41414"/>
                      <w:spacing w:val="-25"/>
                      <w:w w:val="1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3"/>
                      <w:w w:val="11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w w:val="115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spacing w:val="18"/>
                      <w:w w:val="1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41414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5"/>
                      <w:w w:val="107"/>
                    </w:rPr>
                    <w:t>Presiden</w:t>
                  </w:r>
                  <w:r>
                    <w:rPr>
                      <w:rFonts w:ascii="Arial" w:eastAsia="Arial" w:hAnsi="Arial" w:cs="Arial"/>
                      <w:color w:val="141414"/>
                      <w:w w:val="107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41414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6"/>
                      <w:w w:val="113"/>
                    </w:rPr>
                    <w:t>whenever</w:t>
                  </w:r>
                  <w:r>
                    <w:rPr>
                      <w:rFonts w:ascii="Arial" w:eastAsia="Arial" w:hAnsi="Arial" w:cs="Arial"/>
                      <w:color w:val="141414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</w:rPr>
                    <w:t>deeme</w:t>
                  </w:r>
                  <w:r>
                    <w:rPr>
                      <w:rFonts w:ascii="Arial" w:eastAsia="Arial" w:hAnsi="Arial" w:cs="Arial"/>
                      <w:color w:val="141414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141414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41414"/>
                      <w:spacing w:val="-4"/>
                      <w:w w:val="101"/>
                    </w:rPr>
                    <w:t>necessary.</w:t>
                  </w:r>
                </w:p>
              </w:txbxContent>
            </v:textbox>
            <w10:wrap anchorx="page" anchory="page"/>
          </v:shape>
        </w:pict>
      </w:r>
    </w:p>
    <w:p w14:paraId="1C6F9211" w14:textId="77777777" w:rsidR="008632FA" w:rsidRDefault="008632FA">
      <w:pPr>
        <w:sectPr w:rsidR="008632FA">
          <w:pgSz w:w="12240" w:h="15840"/>
          <w:pgMar w:top="1480" w:right="1720" w:bottom="280" w:left="1720" w:header="720" w:footer="720" w:gutter="0"/>
          <w:cols w:space="720"/>
        </w:sectPr>
      </w:pPr>
    </w:p>
    <w:p w14:paraId="7F435F9A" w14:textId="13D45847" w:rsidR="008632FA" w:rsidRDefault="00000000">
      <w:r>
        <w:lastRenderedPageBreak/>
        <w:pict w14:anchorId="54B28683">
          <v:shape id="_x0000_s1148" type="#_x0000_t202" style="position:absolute;margin-left:90.1pt;margin-top:683.65pt;width:449.35pt;height:11.9pt;z-index:-251685888;mso-position-horizontal-relative:page;mso-position-vertical-relative:page" filled="f" stroked="f">
            <v:textbox inset="0,0,0,0">
              <w:txbxContent>
                <w:p w14:paraId="608E3165" w14:textId="77777777" w:rsidR="008632FA" w:rsidRDefault="00000000">
                  <w:pPr>
                    <w:spacing w:before="30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82828"/>
                      <w:spacing w:val="-19"/>
                      <w:position w:val="-2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 xml:space="preserve">)  </w:t>
                  </w:r>
                  <w:r>
                    <w:rPr>
                      <w:rFonts w:ascii="Arial" w:eastAsia="Arial" w:hAnsi="Arial" w:cs="Arial"/>
                      <w:color w:val="282828"/>
                      <w:spacing w:val="3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9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spacing w:val="2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4"/>
                      <w:position w:val="-2"/>
                    </w:rPr>
                    <w:t>se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2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3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  <w:position w:val="-2"/>
                    </w:rPr>
                    <w:t>date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3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position w:val="-2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61616"/>
                      <w:spacing w:val="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  <w:position w:val="-2"/>
                    </w:rPr>
                    <w:t>time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2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position w:val="-2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2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position w:val="-2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8"/>
                      <w:w w:val="131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w w:val="131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w w:val="13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position w:val="-2"/>
                    </w:rPr>
                    <w:t>conduc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3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70707"/>
                      <w:spacing w:val="-4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position w:val="-2"/>
                    </w:rPr>
                    <w:t>ection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3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-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4"/>
                      <w:position w:val="-2"/>
                    </w:rPr>
                    <w:t>we</w:t>
                  </w:r>
                  <w:r>
                    <w:rPr>
                      <w:rFonts w:ascii="Arial" w:eastAsia="Arial" w:hAnsi="Arial" w:cs="Arial"/>
                      <w:color w:val="070707"/>
                      <w:position w:val="-2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070707"/>
                      <w:spacing w:val="5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-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  <w:position w:val="-2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82828"/>
                      <w:spacing w:val="14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5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position w:val="-2"/>
                    </w:rPr>
                    <w:t>qu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position w:val="-2"/>
                    </w:rPr>
                    <w:t>re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161616"/>
                      <w:spacing w:val="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9"/>
                      <w:w w:val="113"/>
                      <w:position w:val="-2"/>
                    </w:rPr>
                    <w:t>run</w:t>
                  </w:r>
                  <w:proofErr w:type="gramEnd"/>
                  <w:r>
                    <w:rPr>
                      <w:rFonts w:ascii="Arial" w:eastAsia="Arial" w:hAnsi="Arial" w:cs="Arial"/>
                      <w:color w:val="282828"/>
                      <w:spacing w:val="-9"/>
                      <w:w w:val="113"/>
                      <w:position w:val="-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161616"/>
                      <w:spacing w:val="-9"/>
                      <w:w w:val="113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w w:val="113"/>
                      <w:position w:val="-2"/>
                    </w:rPr>
                    <w:t>ff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w w:val="11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w w:val="98"/>
                      <w:position w:val="-2"/>
                    </w:rPr>
                    <w:t>el</w:t>
                  </w:r>
                  <w:r>
                    <w:rPr>
                      <w:rFonts w:ascii="Arial" w:eastAsia="Arial" w:hAnsi="Arial" w:cs="Arial"/>
                      <w:color w:val="282828"/>
                      <w:w w:val="94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w w:val="110"/>
                      <w:position w:val="-2"/>
                    </w:rPr>
                    <w:t>cti</w:t>
                  </w:r>
                  <w:r>
                    <w:rPr>
                      <w:rFonts w:ascii="Arial" w:eastAsia="Arial" w:hAnsi="Arial" w:cs="Arial"/>
                      <w:color w:val="282828"/>
                      <w:w w:val="103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w w:val="103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w w:val="86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w w:val="69"/>
                      <w:position w:val="-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FDF22E9">
          <v:shape id="_x0000_s1147" type="#_x0000_t202" style="position:absolute;margin-left:90.1pt;margin-top:669.3pt;width:8.7pt;height:11.4pt;z-index:-251686912;mso-position-horizontal-relative:page;mso-position-vertical-relative:page" filled="f" stroked="f">
            <v:textbox inset="0,0,0,0">
              <w:txbxContent>
                <w:p w14:paraId="74AD7644" w14:textId="77777777" w:rsidR="008632FA" w:rsidRDefault="00000000">
                  <w:pPr>
                    <w:spacing w:before="30" w:line="180" w:lineRule="exact"/>
                    <w:ind w:left="20" w:right="-28"/>
                    <w:rPr>
                      <w:sz w:val="19"/>
                      <w:szCs w:val="19"/>
                    </w:rPr>
                  </w:pPr>
                  <w:r>
                    <w:rPr>
                      <w:color w:val="161616"/>
                      <w:w w:val="106"/>
                      <w:position w:val="-2"/>
                      <w:sz w:val="19"/>
                      <w:szCs w:val="19"/>
                    </w:rPr>
                    <w:t>f)</w:t>
                  </w:r>
                </w:p>
              </w:txbxContent>
            </v:textbox>
            <w10:wrap anchorx="page" anchory="page"/>
          </v:shape>
        </w:pict>
      </w:r>
      <w:r>
        <w:pict w14:anchorId="0E4B1DE3">
          <v:shape id="_x0000_s1146" type="#_x0000_t202" style="position:absolute;margin-left:89.65pt;margin-top:621.75pt;width:9.2pt;height:11.9pt;z-index:-251687936;mso-position-horizontal-relative:page;mso-position-vertical-relative:page" filled="f" stroked="f">
            <v:textbox inset="0,0,0,0">
              <w:txbxContent>
                <w:p w14:paraId="1714CE2C" w14:textId="77777777" w:rsidR="008632FA" w:rsidRDefault="00000000">
                  <w:pPr>
                    <w:spacing w:before="30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19"/>
                      <w:w w:val="102"/>
                      <w:position w:val="-2"/>
                    </w:rPr>
                    <w:t>e)</w:t>
                  </w:r>
                </w:p>
              </w:txbxContent>
            </v:textbox>
            <w10:wrap anchorx="page" anchory="page"/>
          </v:shape>
        </w:pict>
      </w:r>
      <w:r>
        <w:pict w14:anchorId="72C64DC0">
          <v:shape id="_x0000_s1145" type="#_x0000_t202" style="position:absolute;margin-left:89.7pt;margin-top:575.65pt;width:9.2pt;height:11.9pt;z-index:-251688960;mso-position-horizontal-relative:page;mso-position-vertical-relative:page" filled="f" stroked="f">
            <v:textbox inset="0,0,0,0">
              <w:txbxContent>
                <w:p w14:paraId="7EB97A7D" w14:textId="77777777" w:rsidR="008632FA" w:rsidRDefault="00000000">
                  <w:pPr>
                    <w:spacing w:before="30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19"/>
                      <w:w w:val="102"/>
                      <w:position w:val="-2"/>
                    </w:rPr>
                    <w:t>d)</w:t>
                  </w:r>
                </w:p>
              </w:txbxContent>
            </v:textbox>
            <w10:wrap anchorx="page" anchory="page"/>
          </v:shape>
        </w:pict>
      </w:r>
      <w:r>
        <w:pict w14:anchorId="3CA1B91C">
          <v:shape id="_x0000_s1144" type="#_x0000_t202" style="position:absolute;margin-left:89.2pt;margin-top:544.95pt;width:9.2pt;height:11.9pt;z-index:-251689984;mso-position-horizontal-relative:page;mso-position-vertical-relative:page" filled="f" stroked="f">
            <v:textbox inset="0,0,0,0">
              <w:txbxContent>
                <w:p w14:paraId="1F6AF9DB" w14:textId="77777777" w:rsidR="008632FA" w:rsidRDefault="00000000">
                  <w:pPr>
                    <w:spacing w:before="30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82828"/>
                      <w:spacing w:val="-19"/>
                      <w:position w:val="-2"/>
                    </w:rPr>
                    <w:t>c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pict w14:anchorId="2347327A">
          <v:shape id="_x0000_s1143" type="#_x0000_t202" style="position:absolute;margin-left:106.95pt;margin-top:498.4pt;width:427.3pt;height:182.3pt;z-index:-251691008;mso-position-horizontal-relative:page;mso-position-vertical-relative:page" filled="f" stroked="f">
            <v:textbox inset="0,0,0,0">
              <w:txbxContent>
                <w:p w14:paraId="2C806AE5" w14:textId="77777777" w:rsidR="008632FA" w:rsidRDefault="00000000">
                  <w:pPr>
                    <w:spacing w:before="39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4"/>
                    </w:rPr>
                    <w:t>Settin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82828"/>
                      <w:spacing w:val="5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1"/>
                      <w:w w:val="115"/>
                    </w:rPr>
                    <w:t>dat</w:t>
                  </w:r>
                  <w:r>
                    <w:rPr>
                      <w:rFonts w:ascii="Arial" w:eastAsia="Arial" w:hAnsi="Arial" w:cs="Arial"/>
                      <w:color w:val="161616"/>
                      <w:w w:val="115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4"/>
                      <w:w w:val="1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61616"/>
                      <w:spacing w:val="3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tim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0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w w:val="139"/>
                    </w:rPr>
                    <w:t>f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  <w:spacing w:val="-27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82828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nominations </w:t>
                  </w:r>
                  <w:r>
                    <w:rPr>
                      <w:rFonts w:ascii="Arial" w:eastAsia="Arial" w:hAnsi="Arial" w:cs="Arial"/>
                      <w:color w:val="161616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  <w:w w:val="112"/>
                    </w:rPr>
                    <w:t>meetin</w:t>
                  </w:r>
                  <w:r>
                    <w:rPr>
                      <w:rFonts w:ascii="Arial" w:eastAsia="Arial" w:hAnsi="Arial" w:cs="Arial"/>
                      <w:color w:val="161616"/>
                      <w:w w:val="112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61616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"/>
                      <w:w w:val="109"/>
                    </w:rPr>
                    <w:t>conductin</w:t>
                  </w:r>
                  <w:r>
                    <w:rPr>
                      <w:rFonts w:ascii="Arial" w:eastAsia="Arial" w:hAnsi="Arial" w:cs="Arial"/>
                      <w:color w:val="282828"/>
                      <w:w w:val="109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  <w:w w:val="109"/>
                    </w:rPr>
                    <w:t>tha</w:t>
                  </w:r>
                  <w:r>
                    <w:rPr>
                      <w:rFonts w:ascii="Arial" w:eastAsia="Arial" w:hAnsi="Arial" w:cs="Arial"/>
                      <w:color w:val="282828"/>
                      <w:w w:val="10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39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w w:val="111"/>
                    </w:rPr>
                    <w:t>meet</w:t>
                  </w:r>
                  <w:r>
                    <w:rPr>
                      <w:rFonts w:ascii="Arial" w:eastAsia="Arial" w:hAnsi="Arial" w:cs="Arial"/>
                      <w:color w:val="282828"/>
                      <w:w w:val="113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82828"/>
                      <w:w w:val="9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w w:val="90"/>
                    </w:rPr>
                    <w:t>g.</w:t>
                  </w:r>
                </w:p>
                <w:p w14:paraId="559196A0" w14:textId="77777777" w:rsidR="008632FA" w:rsidRDefault="00000000">
                  <w:pPr>
                    <w:spacing w:before="88" w:line="337" w:lineRule="auto"/>
                    <w:ind w:left="30" w:right="590" w:hanging="1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82828"/>
                      <w:spacing w:val="-2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publi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82828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2"/>
                      <w:w w:val="117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  <w:w w:val="117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  <w:w w:val="1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name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1"/>
                      <w:w w:val="14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w w:val="14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  <w:w w:val="140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  <w:w w:val="107"/>
                    </w:rPr>
                    <w:t>candidate</w:t>
                  </w:r>
                  <w:r>
                    <w:rPr>
                      <w:rFonts w:ascii="Arial" w:eastAsia="Arial" w:hAnsi="Arial" w:cs="Arial"/>
                      <w:color w:val="161616"/>
                      <w:w w:val="107"/>
                    </w:rPr>
                    <w:t>s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  <w:w w:val="10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leas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</w:rPr>
                    <w:t>seve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(7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)</w:t>
                  </w:r>
                  <w:r>
                    <w:rPr>
                      <w:rFonts w:ascii="Arial" w:eastAsia="Arial" w:hAnsi="Arial" w:cs="Arial"/>
                      <w:color w:val="282828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3"/>
                    </w:rPr>
                    <w:t>day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w w:val="108"/>
                    </w:rPr>
                    <w:t>precedin</w:t>
                  </w:r>
                  <w:r>
                    <w:rPr>
                      <w:rFonts w:ascii="Arial" w:eastAsia="Arial" w:hAnsi="Arial" w:cs="Arial"/>
                      <w:color w:val="161616"/>
                      <w:w w:val="108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61616"/>
                      <w:spacing w:val="11"/>
                      <w:w w:val="10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4"/>
                      <w:w w:val="116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  <w:w w:val="1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</w:rPr>
                    <w:t>election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161616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publicatio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n  </w:t>
                  </w:r>
                  <w:r>
                    <w:rPr>
                      <w:rFonts w:ascii="Arial" w:eastAsia="Arial" w:hAnsi="Arial" w:cs="Arial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o </w:t>
                  </w:r>
                  <w:r>
                    <w:rPr>
                      <w:rFonts w:ascii="Arial" w:eastAsia="Arial" w:hAnsi="Arial" w:cs="Arial"/>
                      <w:color w:val="16161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mad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uni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"/>
                    </w:rPr>
                    <w:t>bulleti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5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  <w:w w:val="103"/>
                    </w:rPr>
                    <w:t>board</w:t>
                  </w:r>
                  <w:r>
                    <w:rPr>
                      <w:rFonts w:ascii="Arial" w:eastAsia="Arial" w:hAnsi="Arial" w:cs="Arial"/>
                      <w:color w:val="282828"/>
                      <w:w w:val="69"/>
                    </w:rPr>
                    <w:t>.</w:t>
                  </w:r>
                </w:p>
                <w:p w14:paraId="4D4C643F" w14:textId="77777777" w:rsidR="008632FA" w:rsidRDefault="00000000">
                  <w:pPr>
                    <w:spacing w:line="200" w:lineRule="exact"/>
                    <w:ind w:left="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82828"/>
                      <w:spacing w:val="-6"/>
                      <w:w w:val="7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  <w:w w:val="10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  <w:w w:val="129"/>
                    </w:rPr>
                    <w:t>tti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  <w:w w:val="103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w w:val="103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82828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u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61616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boot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h </w:t>
                  </w:r>
                  <w:r>
                    <w:rPr>
                      <w:rFonts w:ascii="Arial" w:eastAsia="Arial" w:hAnsi="Arial" w:cs="Arial"/>
                      <w:color w:val="161616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ha</w:t>
                  </w:r>
                  <w:r>
                    <w:rPr>
                      <w:rFonts w:ascii="Arial" w:eastAsia="Arial" w:hAnsi="Arial" w:cs="Arial"/>
                      <w:color w:val="070707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070707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</w:rPr>
                    <w:t>othe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282828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appro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priate</w:t>
                  </w:r>
                  <w:r>
                    <w:rPr>
                      <w:rFonts w:ascii="Arial" w:eastAsia="Arial" w:hAnsi="Arial" w:cs="Arial"/>
                      <w:color w:val="161616"/>
                      <w:spacing w:val="4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</w:rPr>
                    <w:t>locations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,</w:t>
                  </w:r>
                  <w:r>
                    <w:rPr>
                      <w:rFonts w:ascii="Arial" w:eastAsia="Arial" w:hAnsi="Arial" w:cs="Arial"/>
                      <w:color w:val="282828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4"/>
                    </w:rPr>
                    <w:t>se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9"/>
                      <w:w w:val="111"/>
                    </w:rPr>
                    <w:t>prin</w:t>
                  </w:r>
                  <w:r>
                    <w:rPr>
                      <w:rFonts w:ascii="Arial" w:eastAsia="Arial" w:hAnsi="Arial" w:cs="Arial"/>
                      <w:color w:val="161616"/>
                      <w:w w:val="11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-9"/>
                      <w:w w:val="111"/>
                    </w:rPr>
                    <w:t>in</w:t>
                  </w:r>
                  <w:r>
                    <w:rPr>
                      <w:rFonts w:ascii="Arial" w:eastAsia="Arial" w:hAnsi="Arial" w:cs="Arial"/>
                      <w:color w:val="282828"/>
                      <w:w w:val="111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82828"/>
                      <w:spacing w:val="10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w w:val="115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  <w:w w:val="103"/>
                    </w:rPr>
                    <w:t>e</w:t>
                  </w:r>
                </w:p>
                <w:p w14:paraId="06AEA2DA" w14:textId="77777777" w:rsidR="008632FA" w:rsidRDefault="00000000">
                  <w:pPr>
                    <w:spacing w:before="77"/>
                    <w:ind w:left="3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4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70707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70707"/>
                      <w:spacing w:val="-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</w:rPr>
                    <w:t>ot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070707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70707"/>
                      <w:spacing w:val="40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070707"/>
                      <w:spacing w:val="-3"/>
                    </w:rPr>
                    <w:t>condu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</w:rPr>
                    <w:t>ctio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282828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f</w:t>
                  </w:r>
                  <w:proofErr w:type="gramEnd"/>
                  <w:r>
                    <w:rPr>
                      <w:rFonts w:ascii="Arial" w:eastAsia="Arial" w:hAnsi="Arial" w:cs="Arial"/>
                      <w:color w:val="282828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electio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spacing w:val="-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</w:rPr>
                    <w:t>demo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</w:rPr>
                    <w:t>crati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c</w:t>
                  </w:r>
                  <w:r>
                    <w:rPr>
                      <w:rFonts w:ascii="Arial" w:eastAsia="Arial" w:hAnsi="Arial" w:cs="Arial"/>
                      <w:color w:val="161616"/>
                      <w:spacing w:val="5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3"/>
                      <w:w w:val="108"/>
                    </w:rPr>
                    <w:t>wa</w:t>
                  </w:r>
                  <w:r>
                    <w:rPr>
                      <w:rFonts w:ascii="Arial" w:eastAsia="Arial" w:hAnsi="Arial" w:cs="Arial"/>
                      <w:color w:val="161616"/>
                      <w:spacing w:val="-13"/>
                      <w:w w:val="105"/>
                    </w:rPr>
                    <w:t>y.</w:t>
                  </w:r>
                </w:p>
                <w:p w14:paraId="74AA3020" w14:textId="77777777" w:rsidR="008632FA" w:rsidRDefault="00000000">
                  <w:pPr>
                    <w:spacing w:before="77" w:line="330" w:lineRule="auto"/>
                    <w:ind w:left="30" w:right="-14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38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obta</w:t>
                  </w:r>
                  <w:r>
                    <w:rPr>
                      <w:rFonts w:ascii="Arial" w:eastAsia="Arial" w:hAnsi="Arial" w:cs="Arial"/>
                      <w:color w:val="070707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70707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70707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w w:val="11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70707"/>
                      <w:spacing w:val="-22"/>
                      <w:w w:val="11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-22"/>
                      <w:w w:val="11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w w:val="116"/>
                    </w:rPr>
                    <w:t>m</w:t>
                  </w:r>
                  <w:r>
                    <w:rPr>
                      <w:rFonts w:ascii="Arial" w:eastAsia="Arial" w:hAnsi="Arial" w:cs="Arial"/>
                      <w:color w:val="282828"/>
                      <w:spacing w:val="5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Se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</w:rPr>
                    <w:t>c</w:t>
                  </w:r>
                  <w:r>
                    <w:rPr>
                      <w:rFonts w:ascii="Arial" w:eastAsia="Arial" w:hAnsi="Arial" w:cs="Arial"/>
                      <w:color w:val="070707"/>
                      <w:spacing w:val="-5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eta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ry</w:t>
                  </w:r>
                  <w:r>
                    <w:rPr>
                      <w:rFonts w:ascii="Arial" w:eastAsia="Arial" w:hAnsi="Arial" w:cs="Arial"/>
                      <w:color w:val="282828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</w:rPr>
                    <w:t>Treasure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8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w w:val="131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-23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7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</w:rPr>
                    <w:t>oca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282828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befor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70707"/>
                      <w:spacing w:val="-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</w:rPr>
                    <w:t>ection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,</w:t>
                  </w:r>
                  <w:r>
                    <w:rPr>
                      <w:rFonts w:ascii="Arial" w:eastAsia="Arial" w:hAnsi="Arial" w:cs="Arial"/>
                      <w:color w:val="282828"/>
                      <w:spacing w:val="5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spacing w:val="-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4"/>
                      <w:w w:val="101"/>
                    </w:rPr>
                    <w:t>lis</w:t>
                  </w:r>
                  <w:r>
                    <w:rPr>
                      <w:rFonts w:ascii="Arial" w:eastAsia="Arial" w:hAnsi="Arial" w:cs="Arial"/>
                      <w:color w:val="282828"/>
                      <w:w w:val="15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8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w w:val="131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-15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  <w:w w:val="102"/>
                    </w:rPr>
                    <w:t>eligib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  <w:w w:val="98"/>
                    </w:rPr>
                    <w:t xml:space="preserve">le </w:t>
                  </w:r>
                  <w:r>
                    <w:rPr>
                      <w:rFonts w:ascii="Arial" w:eastAsia="Arial" w:hAnsi="Arial" w:cs="Arial"/>
                      <w:color w:val="161616"/>
                      <w:spacing w:val="-8"/>
                    </w:rPr>
                    <w:t>voter</w:t>
                  </w:r>
                  <w:r>
                    <w:rPr>
                      <w:rFonts w:ascii="Arial" w:eastAsia="Arial" w:hAnsi="Arial" w:cs="Arial"/>
                      <w:color w:val="282828"/>
                      <w:spacing w:val="-8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.  </w:t>
                  </w:r>
                  <w:r>
                    <w:rPr>
                      <w:rFonts w:ascii="Arial" w:eastAsia="Arial" w:hAnsi="Arial" w:cs="Arial"/>
                      <w:color w:val="282828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  <w:w w:val="86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61616"/>
                      <w:w w:val="15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</w:rPr>
                    <w:t>sha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5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ut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61616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61616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</w:rPr>
                    <w:t>Secreta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ry</w:t>
                  </w:r>
                  <w:r>
                    <w:rPr>
                      <w:rFonts w:ascii="Arial" w:eastAsia="Arial" w:hAnsi="Arial" w:cs="Arial"/>
                      <w:color w:val="282828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</w:rPr>
                    <w:t>Treasur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7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</w:rPr>
                    <w:t>oca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2"/>
                    </w:rPr>
                    <w:t xml:space="preserve"> Unio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-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tu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rn</w:t>
                  </w:r>
                  <w:r>
                    <w:rPr>
                      <w:rFonts w:ascii="Arial" w:eastAsia="Arial" w:hAnsi="Arial" w:cs="Arial"/>
                      <w:color w:val="161616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ove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</w:rPr>
                    <w:t>suc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w w:val="108"/>
                    </w:rPr>
                    <w:t>li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  <w:w w:val="8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w w:val="155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282828"/>
                      <w:spacing w:val="-38"/>
                      <w:w w:val="13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Electi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10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Committe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82828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u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pon</w:t>
                  </w:r>
                  <w:proofErr w:type="gramEnd"/>
                  <w:r>
                    <w:rPr>
                      <w:rFonts w:ascii="Arial" w:eastAsia="Arial" w:hAnsi="Arial" w:cs="Arial"/>
                      <w:color w:val="282828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4"/>
                      <w:w w:val="115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w w:val="10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  <w:w w:val="103"/>
                    </w:rPr>
                    <w:t>q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  <w:w w:val="99"/>
                    </w:rPr>
                    <w:t>ue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  <w:w w:val="8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  <w:w w:val="15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w w:val="86"/>
                    </w:rPr>
                    <w:t>.</w:t>
                  </w:r>
                </w:p>
                <w:p w14:paraId="40053EE6" w14:textId="77777777" w:rsidR="008632FA" w:rsidRDefault="00000000">
                  <w:pPr>
                    <w:spacing w:line="200" w:lineRule="exact"/>
                    <w:ind w:left="2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82828"/>
                      <w:spacing w:val="-2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</w:rPr>
                    <w:t>up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</w:rPr>
                    <w:t>vis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40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8"/>
                    </w:rPr>
                    <w:t>voting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161616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cou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t</w:t>
                  </w:r>
                  <w:proofErr w:type="gramEnd"/>
                  <w:r>
                    <w:rPr>
                      <w:rFonts w:ascii="Arial" w:eastAsia="Arial" w:hAnsi="Arial" w:cs="Arial"/>
                      <w:color w:val="282828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3"/>
                    </w:rPr>
                    <w:t>vot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61616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8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61616"/>
                      <w:spacing w:val="-8"/>
                    </w:rPr>
                    <w:t>rovid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</w:rPr>
                    <w:t>adequat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</w:rPr>
                    <w:t>chec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k</w:t>
                  </w:r>
                  <w:r>
                    <w:rPr>
                      <w:rFonts w:ascii="Arial" w:eastAsia="Arial" w:hAnsi="Arial" w:cs="Arial"/>
                      <w:color w:val="161616"/>
                      <w:spacing w:val="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w w:val="106"/>
                    </w:rPr>
                    <w:t>p</w:t>
                  </w:r>
                  <w:r>
                    <w:rPr>
                      <w:rFonts w:ascii="Arial" w:eastAsia="Arial" w:hAnsi="Arial" w:cs="Arial"/>
                      <w:color w:val="070707"/>
                      <w:spacing w:val="-5"/>
                      <w:w w:val="10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06"/>
                    </w:rPr>
                    <w:t>even</w:t>
                  </w:r>
                  <w:r>
                    <w:rPr>
                      <w:rFonts w:ascii="Arial" w:eastAsia="Arial" w:hAnsi="Arial" w:cs="Arial"/>
                      <w:color w:val="282828"/>
                      <w:w w:val="10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13"/>
                      <w:w w:val="10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07"/>
                    </w:rPr>
                    <w:t>fraud</w:t>
                  </w:r>
                  <w:r>
                    <w:rPr>
                      <w:rFonts w:ascii="Arial" w:eastAsia="Arial" w:hAnsi="Arial" w:cs="Arial"/>
                      <w:color w:val="282828"/>
                      <w:w w:val="69"/>
                    </w:rPr>
                    <w:t>.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</w:p>
                <w:p w14:paraId="244AE063" w14:textId="77777777" w:rsidR="008632FA" w:rsidRDefault="00000000">
                  <w:pPr>
                    <w:spacing w:before="77"/>
                    <w:ind w:left="4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ectio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  <w:w w:val="86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  <w:w w:val="103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  <w:w w:val="101"/>
                    </w:rPr>
                    <w:t>mmi</w:t>
                  </w:r>
                  <w:r>
                    <w:rPr>
                      <w:rFonts w:ascii="Arial" w:eastAsia="Arial" w:hAnsi="Arial" w:cs="Arial"/>
                      <w:color w:val="282828"/>
                      <w:w w:val="138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  <w:w w:val="138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  <w:w w:val="10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w w:val="10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ha</w:t>
                  </w:r>
                  <w:r>
                    <w:rPr>
                      <w:rFonts w:ascii="Arial" w:eastAsia="Arial" w:hAnsi="Arial" w:cs="Arial"/>
                      <w:color w:val="070707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070707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</w:rPr>
                    <w:t>lowe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61616"/>
                      <w:spacing w:val="3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82828"/>
                      <w:spacing w:val="-2"/>
                    </w:rPr>
                    <w:t>additiona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282828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hel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p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-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quired</w:t>
                  </w:r>
                  <w:r>
                    <w:rPr>
                      <w:rFonts w:ascii="Arial" w:eastAsia="Arial" w:hAnsi="Arial" w:cs="Arial"/>
                      <w:color w:val="161616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82828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membe</w:t>
                  </w:r>
                  <w:r>
                    <w:rPr>
                      <w:rFonts w:ascii="Arial" w:eastAsia="Arial" w:hAnsi="Arial" w:cs="Arial"/>
                      <w:color w:val="070707"/>
                      <w:spacing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no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u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61616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y</w:t>
                  </w:r>
                </w:p>
                <w:p w14:paraId="678EFFD8" w14:textId="77777777" w:rsidR="008632FA" w:rsidRDefault="00000000">
                  <w:pPr>
                    <w:spacing w:before="87"/>
                    <w:ind w:left="3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electe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53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82828"/>
                      <w:spacing w:val="-7"/>
                    </w:rPr>
                    <w:t>positio</w:t>
                  </w:r>
                  <w:r>
                    <w:rPr>
                      <w:rFonts w:ascii="Arial" w:eastAsia="Arial" w:hAnsi="Arial" w:cs="Arial"/>
                      <w:color w:val="070707"/>
                      <w:spacing w:val="-7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282828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8"/>
                      <w:w w:val="13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w w:val="131"/>
                    </w:rPr>
                    <w:t>o</w:t>
                  </w:r>
                  <w:proofErr w:type="gramEnd"/>
                  <w:r>
                    <w:rPr>
                      <w:rFonts w:ascii="Arial" w:eastAsia="Arial" w:hAnsi="Arial" w:cs="Arial"/>
                      <w:color w:val="282828"/>
                      <w:spacing w:val="-15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</w:rPr>
                    <w:t>assis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</w:rPr>
                    <w:t>el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</w:rPr>
                    <w:t>ectio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282828"/>
                      <w:spacing w:val="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variou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</w:rPr>
                    <w:t>electio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  <w:w w:val="104"/>
                    </w:rPr>
                    <w:t>pl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  <w:w w:val="98"/>
                    </w:rPr>
                    <w:t>ace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  <w:w w:val="8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w w:val="69"/>
                    </w:rPr>
                    <w:t>.</w:t>
                  </w:r>
                </w:p>
                <w:p w14:paraId="73F9DF0D" w14:textId="77777777" w:rsidR="008632FA" w:rsidRDefault="00000000">
                  <w:pPr>
                    <w:spacing w:before="87" w:line="200" w:lineRule="exact"/>
                    <w:ind w:left="3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70707"/>
                      <w:spacing w:val="-29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spacing w:val="2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4"/>
                      <w:position w:val="-2"/>
                    </w:rPr>
                    <w:t>u</w:t>
                  </w:r>
                  <w:r>
                    <w:rPr>
                      <w:rFonts w:ascii="Arial" w:eastAsia="Arial" w:hAnsi="Arial" w:cs="Arial"/>
                      <w:color w:val="282828"/>
                      <w:spacing w:val="-14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  <w:position w:val="-2"/>
                    </w:rPr>
                    <w:t>onl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61616"/>
                      <w:spacing w:val="2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  <w:position w:val="-2"/>
                    </w:rPr>
                    <w:t>sea</w:t>
                  </w:r>
                  <w:r>
                    <w:rPr>
                      <w:rFonts w:ascii="Arial" w:eastAsia="Arial" w:hAnsi="Arial" w:cs="Arial"/>
                      <w:color w:val="070707"/>
                      <w:spacing w:val="-6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1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position w:val="-2"/>
                    </w:rPr>
                    <w:t>container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4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4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  <w:position w:val="-2"/>
                    </w:rPr>
                    <w:t>recepta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1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  <w:position w:val="-2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4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99"/>
                      <w:position w:val="-2"/>
                    </w:rPr>
                    <w:t>ba</w:t>
                  </w:r>
                  <w:r>
                    <w:rPr>
                      <w:rFonts w:ascii="Arial" w:eastAsia="Arial" w:hAnsi="Arial" w:cs="Arial"/>
                      <w:color w:val="282828"/>
                      <w:w w:val="108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08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11"/>
                      <w:position w:val="-2"/>
                    </w:rPr>
                    <w:t>ots</w:t>
                  </w:r>
                  <w:r>
                    <w:rPr>
                      <w:rFonts w:ascii="Arial" w:eastAsia="Arial" w:hAnsi="Arial" w:cs="Arial"/>
                      <w:color w:val="070707"/>
                      <w:w w:val="69"/>
                      <w:position w:val="-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D683AD9">
          <v:shape id="_x0000_s1142" type="#_x0000_t202" style="position:absolute;margin-left:89.2pt;margin-top:498.4pt;width:9.2pt;height:27.25pt;z-index:-251692032;mso-position-horizontal-relative:page;mso-position-vertical-relative:page" filled="f" stroked="f">
            <v:textbox inset="0,0,0,0">
              <w:txbxContent>
                <w:p w14:paraId="109CBF70" w14:textId="77777777" w:rsidR="008632FA" w:rsidRDefault="00000000">
                  <w:pPr>
                    <w:spacing w:before="39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a)</w:t>
                  </w:r>
                </w:p>
                <w:p w14:paraId="6868E647" w14:textId="77777777" w:rsidR="008632FA" w:rsidRDefault="00000000">
                  <w:pPr>
                    <w:spacing w:before="88" w:line="180" w:lineRule="exact"/>
                    <w:ind w:left="3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82828"/>
                      <w:spacing w:val="-19"/>
                      <w:w w:val="102"/>
                      <w:position w:val="-2"/>
                    </w:rPr>
                    <w:t>b)</w:t>
                  </w:r>
                </w:p>
              </w:txbxContent>
            </v:textbox>
            <w10:wrap anchorx="page" anchory="page"/>
          </v:shape>
        </w:pict>
      </w:r>
      <w:r>
        <w:pict w14:anchorId="22A69071">
          <v:shape id="_x0000_s1141" type="#_x0000_t202" style="position:absolute;margin-left:70.5pt;margin-top:473.9pt;width:265.5pt;height:11.9pt;z-index:-251693056;mso-position-horizontal-relative:page;mso-position-vertical-relative:page" filled="f" stroked="f">
            <v:textbox inset="0,0,0,0">
              <w:txbxContent>
                <w:p w14:paraId="7B651276" w14:textId="77777777" w:rsidR="008632FA" w:rsidRDefault="00000000">
                  <w:pPr>
                    <w:spacing w:before="39" w:line="18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w w:val="111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-11"/>
                      <w:w w:val="111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w w:val="111"/>
                      <w:position w:val="-2"/>
                    </w:rPr>
                    <w:t>c</w:t>
                  </w:r>
                  <w:r>
                    <w:rPr>
                      <w:rFonts w:ascii="Arial" w:eastAsia="Arial" w:hAnsi="Arial" w:cs="Arial"/>
                      <w:color w:val="161616"/>
                      <w:spacing w:val="-11"/>
                      <w:w w:val="111"/>
                      <w:position w:val="-2"/>
                    </w:rPr>
                    <w:t>tio</w:t>
                  </w:r>
                  <w:r>
                    <w:rPr>
                      <w:rFonts w:ascii="Arial" w:eastAsia="Arial" w:hAnsi="Arial" w:cs="Arial"/>
                      <w:color w:val="161616"/>
                      <w:w w:val="111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6"/>
                      <w:w w:val="11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  <w:position w:val="-2"/>
                    </w:rPr>
                    <w:t>2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:</w:t>
                  </w:r>
                  <w:r>
                    <w:rPr>
                      <w:rFonts w:ascii="Arial" w:eastAsia="Arial" w:hAnsi="Arial" w:cs="Arial"/>
                      <w:color w:val="282828"/>
                      <w:spacing w:val="2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4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5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  <w:w w:val="75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  <w:w w:val="113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  <w:w w:val="111"/>
                      <w:position w:val="-2"/>
                    </w:rPr>
                    <w:t>ectio</w:t>
                  </w:r>
                  <w:r>
                    <w:rPr>
                      <w:rFonts w:ascii="Arial" w:eastAsia="Arial" w:hAnsi="Arial" w:cs="Arial"/>
                      <w:color w:val="161616"/>
                      <w:w w:val="111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9"/>
                      <w:w w:val="113"/>
                      <w:position w:val="-2"/>
                    </w:rPr>
                    <w:t>Committe</w:t>
                  </w:r>
                  <w:r>
                    <w:rPr>
                      <w:rFonts w:ascii="Arial" w:eastAsia="Arial" w:hAnsi="Arial" w:cs="Arial"/>
                      <w:color w:val="282828"/>
                      <w:w w:val="113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18"/>
                      <w:w w:val="11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  <w:position w:val="-2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  <w:position w:val="-2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1"/>
                      <w:w w:val="121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-1"/>
                      <w:position w:val="-2"/>
                    </w:rPr>
                    <w:t>es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  <w:w w:val="99"/>
                      <w:position w:val="-2"/>
                    </w:rPr>
                    <w:t>p</w:t>
                  </w:r>
                  <w:r>
                    <w:rPr>
                      <w:rFonts w:ascii="Arial" w:eastAsia="Arial" w:hAnsi="Arial" w:cs="Arial"/>
                      <w:color w:val="282828"/>
                      <w:spacing w:val="-1"/>
                      <w:w w:val="105"/>
                      <w:position w:val="-2"/>
                    </w:rPr>
                    <w:t>onsibl</w:t>
                  </w:r>
                  <w:r>
                    <w:rPr>
                      <w:rFonts w:ascii="Arial" w:eastAsia="Arial" w:hAnsi="Arial" w:cs="Arial"/>
                      <w:color w:val="282828"/>
                      <w:w w:val="105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w w:val="121"/>
                      <w:position w:val="-2"/>
                    </w:rPr>
                    <w:t>for</w:t>
                  </w:r>
                  <w:r>
                    <w:rPr>
                      <w:rFonts w:ascii="Arial" w:eastAsia="Arial" w:hAnsi="Arial" w:cs="Arial"/>
                      <w:color w:val="161616"/>
                      <w:w w:val="91"/>
                      <w:position w:val="-2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B001165">
          <v:shape id="_x0000_s1140" type="#_x0000_t202" style="position:absolute;margin-left:70pt;margin-top:370.7pt;width:468.1pt;height:89.65pt;z-index:-251694080;mso-position-horizontal-relative:page;mso-position-vertical-relative:page" filled="f" stroked="f">
            <v:textbox inset="0,0,0,0">
              <w:txbxContent>
                <w:p w14:paraId="6FAC521D" w14:textId="77777777" w:rsidR="008632FA" w:rsidRDefault="00000000">
                  <w:pPr>
                    <w:spacing w:before="39" w:line="337" w:lineRule="auto"/>
                    <w:ind w:left="20" w:right="-13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7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61616"/>
                      <w:spacing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1</w:t>
                  </w:r>
                  <w:proofErr w:type="gramEnd"/>
                  <w:r>
                    <w:rPr>
                      <w:rFonts w:ascii="Arial" w:eastAsia="Arial" w:hAnsi="Arial" w:cs="Arial"/>
                      <w:color w:val="070707"/>
                    </w:rPr>
                    <w:t>:</w:t>
                  </w:r>
                  <w:r>
                    <w:rPr>
                      <w:rFonts w:ascii="Arial" w:eastAsia="Arial" w:hAnsi="Arial" w:cs="Arial"/>
                      <w:color w:val="070707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4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  <w:w w:val="8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70707"/>
                      <w:spacing w:val="-6"/>
                      <w:w w:val="113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  <w:w w:val="113"/>
                    </w:rPr>
                    <w:t>ectio</w:t>
                  </w:r>
                  <w:r>
                    <w:rPr>
                      <w:rFonts w:ascii="Arial" w:eastAsia="Arial" w:hAnsi="Arial" w:cs="Arial"/>
                      <w:color w:val="282828"/>
                      <w:w w:val="113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  <w:w w:val="111"/>
                    </w:rPr>
                    <w:t>Committe</w:t>
                  </w:r>
                  <w:r>
                    <w:rPr>
                      <w:rFonts w:ascii="Arial" w:eastAsia="Arial" w:hAnsi="Arial" w:cs="Arial"/>
                      <w:color w:val="282828"/>
                      <w:w w:val="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-21"/>
                      <w:w w:val="111"/>
                    </w:rPr>
                    <w:t xml:space="preserve"> o</w:t>
                  </w:r>
                  <w:r>
                    <w:rPr>
                      <w:rFonts w:ascii="Arial" w:eastAsia="Arial" w:hAnsi="Arial" w:cs="Arial"/>
                      <w:color w:val="282828"/>
                      <w:w w:val="111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16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  <w:w w:val="111"/>
                    </w:rPr>
                    <w:t>thre</w:t>
                  </w:r>
                  <w:r>
                    <w:rPr>
                      <w:rFonts w:ascii="Arial" w:eastAsia="Arial" w:hAnsi="Arial" w:cs="Arial"/>
                      <w:color w:val="282828"/>
                      <w:w w:val="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26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(3)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member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161616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6"/>
                    </w:rPr>
                    <w:t>goo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282828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standi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ng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161616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w w:val="91"/>
                    </w:rPr>
                    <w:t>(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w w:val="105"/>
                    </w:rPr>
                    <w:t>cu</w:t>
                  </w:r>
                  <w:r>
                    <w:rPr>
                      <w:rFonts w:ascii="Arial" w:eastAsia="Arial" w:hAnsi="Arial" w:cs="Arial"/>
                      <w:color w:val="161616"/>
                      <w:w w:val="128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w w:val="128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12"/>
                    </w:rPr>
                    <w:t>entl</w:t>
                  </w:r>
                  <w:r>
                    <w:rPr>
                      <w:rFonts w:ascii="Arial" w:eastAsia="Arial" w:hAnsi="Arial" w:cs="Arial"/>
                      <w:color w:val="282828"/>
                      <w:w w:val="121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82828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8"/>
                    </w:rPr>
                    <w:t>act</w:t>
                  </w:r>
                  <w:r>
                    <w:rPr>
                      <w:rFonts w:ascii="Arial" w:eastAsia="Arial" w:hAnsi="Arial" w:cs="Arial"/>
                      <w:color w:val="161616"/>
                      <w:spacing w:val="-8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82828"/>
                      <w:spacing w:val="-8"/>
                    </w:rPr>
                    <w:t>ve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m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</w:rPr>
                    <w:t>embe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161616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wh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o 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ha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bee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4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</w:rPr>
                    <w:t>la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61616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4"/>
                      <w:w w:val="12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w w:val="129"/>
                    </w:rPr>
                    <w:t>ff</w:t>
                  </w:r>
                  <w:r>
                    <w:rPr>
                      <w:rFonts w:ascii="Arial" w:eastAsia="Arial" w:hAnsi="Arial" w:cs="Arial"/>
                      <w:color w:val="161616"/>
                      <w:spacing w:val="-22"/>
                      <w:w w:val="1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161616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mo</w:t>
                  </w:r>
                  <w:r>
                    <w:rPr>
                      <w:rFonts w:ascii="Arial" w:eastAsia="Arial" w:hAnsi="Arial" w:cs="Arial"/>
                      <w:color w:val="070707"/>
                      <w:spacing w:val="-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tha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5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2"/>
                    </w:rPr>
                    <w:t>seve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(7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)</w:t>
                  </w:r>
                  <w:r>
                    <w:rPr>
                      <w:rFonts w:ascii="Arial" w:eastAsia="Arial" w:hAnsi="Arial" w:cs="Arial"/>
                      <w:color w:val="282828"/>
                      <w:spacing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mo</w:t>
                  </w:r>
                  <w:r>
                    <w:rPr>
                      <w:rFonts w:ascii="Arial" w:eastAsia="Arial" w:hAnsi="Arial" w:cs="Arial"/>
                      <w:color w:val="070707"/>
                      <w:spacing w:val="-2"/>
                    </w:rPr>
                    <w:t>nth</w:t>
                  </w:r>
                  <w:r>
                    <w:rPr>
                      <w:rFonts w:ascii="Arial" w:eastAsia="Arial" w:hAnsi="Arial" w:cs="Arial"/>
                      <w:color w:val="070707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070707"/>
                      <w:spacing w:val="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070707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70707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</w:rPr>
                    <w:t>has</w:t>
                  </w:r>
                  <w:r>
                    <w:rPr>
                      <w:rFonts w:ascii="Arial" w:eastAsia="Arial" w:hAnsi="Arial" w:cs="Arial"/>
                      <w:color w:val="070707"/>
                      <w:spacing w:val="-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  <w:w w:val="114"/>
                    </w:rPr>
                    <w:t>notifie</w:t>
                  </w:r>
                  <w:r>
                    <w:rPr>
                      <w:rFonts w:ascii="Arial" w:eastAsia="Arial" w:hAnsi="Arial" w:cs="Arial"/>
                      <w:color w:val="161616"/>
                      <w:w w:val="1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Finan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cial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  <w:w w:val="9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  <w:w w:val="111"/>
                    </w:rPr>
                    <w:t>c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  <w:w w:val="114"/>
                    </w:rPr>
                    <w:t>reta</w:t>
                  </w:r>
                  <w:r>
                    <w:rPr>
                      <w:rFonts w:ascii="Arial" w:eastAsia="Arial" w:hAnsi="Arial" w:cs="Arial"/>
                      <w:color w:val="161616"/>
                      <w:w w:val="115"/>
                    </w:rPr>
                    <w:t>ry</w:t>
                  </w:r>
                  <w:r>
                    <w:rPr>
                      <w:rFonts w:ascii="Arial" w:eastAsia="Arial" w:hAnsi="Arial" w:cs="Arial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5"/>
                      <w:w w:val="13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w w:val="13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61616"/>
                      <w:spacing w:val="-23"/>
                      <w:w w:val="1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w w:val="14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w w:val="104"/>
                    </w:rPr>
                    <w:t>he</w:t>
                  </w:r>
                  <w:r>
                    <w:rPr>
                      <w:rFonts w:ascii="Arial" w:eastAsia="Arial" w:hAnsi="Arial" w:cs="Arial"/>
                      <w:color w:val="161616"/>
                      <w:w w:val="113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82828"/>
                      <w:w w:val="121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  <w:w w:val="116"/>
                    </w:rPr>
                    <w:t>inten</w:t>
                  </w:r>
                  <w:r>
                    <w:rPr>
                      <w:rFonts w:ascii="Arial" w:eastAsia="Arial" w:hAnsi="Arial" w:cs="Arial"/>
                      <w:color w:val="282828"/>
                      <w:spacing w:val="-1"/>
                      <w:w w:val="116"/>
                    </w:rPr>
                    <w:t>tio</w:t>
                  </w:r>
                  <w:r>
                    <w:rPr>
                      <w:rFonts w:ascii="Arial" w:eastAsia="Arial" w:hAnsi="Arial" w:cs="Arial"/>
                      <w:color w:val="282828"/>
                      <w:w w:val="1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-24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4"/>
                      <w:w w:val="11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w w:val="11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spacing w:val="36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4"/>
                      <w:w w:val="13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w w:val="105"/>
                    </w:rPr>
                    <w:t>emai</w:t>
                  </w:r>
                  <w:r>
                    <w:rPr>
                      <w:rFonts w:ascii="Arial" w:eastAsia="Arial" w:hAnsi="Arial" w:cs="Arial"/>
                      <w:color w:val="282828"/>
                      <w:w w:val="105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goo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standing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282828"/>
                      <w:spacing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les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tha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on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(1)</w:t>
                  </w:r>
                  <w:r>
                    <w:rPr>
                      <w:rFonts w:ascii="Arial" w:eastAsia="Arial" w:hAnsi="Arial" w:cs="Arial"/>
                      <w:color w:val="161616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mont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h </w:t>
                  </w:r>
                  <w:r>
                    <w:rPr>
                      <w:rFonts w:ascii="Arial" w:eastAsia="Arial" w:hAnsi="Arial" w:cs="Arial"/>
                      <w:color w:val="161616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</w:rPr>
                    <w:t>p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</w:rPr>
                    <w:t>rio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282828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40"/>
                      <w:w w:val="13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spacing w:val="-18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4"/>
                      <w:w w:val="105"/>
                    </w:rPr>
                    <w:t>ca</w:t>
                  </w:r>
                  <w:r>
                    <w:rPr>
                      <w:rFonts w:ascii="Arial" w:eastAsia="Arial" w:hAnsi="Arial" w:cs="Arial"/>
                      <w:color w:val="282828"/>
                      <w:w w:val="113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4"/>
                      <w:w w:val="11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w w:val="11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61616"/>
                      <w:spacing w:val="17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  <w:w w:val="116"/>
                    </w:rPr>
                    <w:t>thi</w:t>
                  </w:r>
                  <w:r>
                    <w:rPr>
                      <w:rFonts w:ascii="Arial" w:eastAsia="Arial" w:hAnsi="Arial" w:cs="Arial"/>
                      <w:color w:val="161616"/>
                      <w:w w:val="11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6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</w:rPr>
                    <w:t>meetin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) </w:t>
                  </w:r>
                  <w:r>
                    <w:rPr>
                      <w:rFonts w:ascii="Arial" w:eastAsia="Arial" w:hAnsi="Arial" w:cs="Arial"/>
                      <w:color w:val="282828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hall</w:t>
                  </w:r>
                </w:p>
                <w:p w14:paraId="40D71AF2" w14:textId="77777777" w:rsidR="008632FA" w:rsidRDefault="00000000">
                  <w:pPr>
                    <w:spacing w:before="2"/>
                    <w:ind w:left="3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21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4"/>
                    </w:rPr>
                    <w:t>el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</w:rPr>
                    <w:t>ecte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161616"/>
                      <w:spacing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y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  <w:spacing w:val="-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sho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w</w:t>
                  </w:r>
                  <w:r>
                    <w:rPr>
                      <w:rFonts w:ascii="Arial" w:eastAsia="Arial" w:hAnsi="Arial" w:cs="Arial"/>
                      <w:color w:val="282828"/>
                      <w:spacing w:val="4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  <w:w w:val="10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w w:val="16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hand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spacing w:val="-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reg</w:t>
                  </w:r>
                  <w:r>
                    <w:rPr>
                      <w:rFonts w:ascii="Arial" w:eastAsia="Arial" w:hAnsi="Arial" w:cs="Arial"/>
                      <w:color w:val="070707"/>
                      <w:spacing w:val="-3"/>
                    </w:rPr>
                    <w:t>ul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5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p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c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61616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membership </w:t>
                  </w:r>
                  <w:r>
                    <w:rPr>
                      <w:rFonts w:ascii="Arial" w:eastAsia="Arial" w:hAnsi="Arial" w:cs="Arial"/>
                      <w:color w:val="161616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9"/>
                      <w:w w:val="114"/>
                    </w:rPr>
                    <w:t>meeti</w:t>
                  </w:r>
                  <w:r>
                    <w:rPr>
                      <w:rFonts w:ascii="Arial" w:eastAsia="Arial" w:hAnsi="Arial" w:cs="Arial"/>
                      <w:color w:val="070707"/>
                      <w:spacing w:val="-9"/>
                      <w:w w:val="1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w w:val="114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82828"/>
                      <w:spacing w:val="5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hel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61616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2"/>
                      <w:w w:val="116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  <w:w w:val="11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98"/>
                    </w:rPr>
                    <w:t>lea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90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w w:val="16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on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(1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)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12"/>
                    </w:rPr>
                    <w:t>month</w:t>
                  </w:r>
                </w:p>
                <w:p w14:paraId="17318BDC" w14:textId="77777777" w:rsidR="008632FA" w:rsidRDefault="00000000">
                  <w:pPr>
                    <w:spacing w:before="6" w:line="320" w:lineRule="exact"/>
                    <w:ind w:left="29" w:right="314" w:firstLine="1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prio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161616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8"/>
                      <w:w w:val="13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w w:val="132"/>
                    </w:rPr>
                    <w:t>o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  <w:spacing w:val="-5"/>
                      <w:w w:val="1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1"/>
                    </w:rPr>
                    <w:t xml:space="preserve"> nomination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. </w:t>
                  </w:r>
                  <w:r>
                    <w:rPr>
                      <w:rFonts w:ascii="Arial" w:eastAsia="Arial" w:hAnsi="Arial" w:cs="Arial"/>
                      <w:color w:val="282828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nc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9"/>
                      <w:w w:val="117"/>
                    </w:rPr>
                    <w:t>el</w:t>
                  </w:r>
                  <w:r>
                    <w:rPr>
                      <w:rFonts w:ascii="Arial" w:eastAsia="Arial" w:hAnsi="Arial" w:cs="Arial"/>
                      <w:color w:val="282828"/>
                      <w:spacing w:val="-9"/>
                      <w:w w:val="117"/>
                    </w:rPr>
                    <w:t>ecte</w:t>
                  </w:r>
                  <w:r>
                    <w:rPr>
                      <w:rFonts w:ascii="Arial" w:eastAsia="Arial" w:hAnsi="Arial" w:cs="Arial"/>
                      <w:color w:val="282828"/>
                      <w:w w:val="117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-29"/>
                      <w:w w:val="1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4"/>
                      <w:w w:val="117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w w:val="117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spacing w:val="24"/>
                      <w:w w:val="1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  <w:w w:val="112"/>
                    </w:rPr>
                    <w:t>electi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w w:val="11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w w:val="11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2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w w:val="112"/>
                    </w:rPr>
                    <w:t>committe</w:t>
                  </w:r>
                  <w:r>
                    <w:rPr>
                      <w:rFonts w:ascii="Arial" w:eastAsia="Arial" w:hAnsi="Arial" w:cs="Arial"/>
                      <w:color w:val="282828"/>
                      <w:w w:val="11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18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spacing w:val="41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mem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</w:rPr>
                    <w:t>be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282828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4"/>
                      <w:w w:val="12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w w:val="126"/>
                    </w:rPr>
                    <w:t>f</w:t>
                  </w:r>
                  <w:proofErr w:type="gramEnd"/>
                  <w:r>
                    <w:rPr>
                      <w:rFonts w:ascii="Arial" w:eastAsia="Arial" w:hAnsi="Arial" w:cs="Arial"/>
                      <w:color w:val="282828"/>
                      <w:spacing w:val="-15"/>
                      <w:w w:val="1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3"/>
                      <w:w w:val="126"/>
                    </w:rPr>
                    <w:t>tha</w:t>
                  </w:r>
                  <w:r>
                    <w:rPr>
                      <w:rFonts w:ascii="Arial" w:eastAsia="Arial" w:hAnsi="Arial" w:cs="Arial"/>
                      <w:color w:val="282828"/>
                      <w:w w:val="12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-11"/>
                      <w:w w:val="1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13"/>
                    </w:rPr>
                    <w:t>committe</w:t>
                  </w:r>
                  <w:r>
                    <w:rPr>
                      <w:rFonts w:ascii="Arial" w:eastAsia="Arial" w:hAnsi="Arial" w:cs="Arial"/>
                      <w:color w:val="282828"/>
                      <w:w w:val="11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ca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</w:rPr>
                    <w:t>stan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282828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9"/>
                      <w:w w:val="111"/>
                    </w:rPr>
                    <w:t>electe</w:t>
                  </w:r>
                  <w:r>
                    <w:rPr>
                      <w:rFonts w:ascii="Arial" w:eastAsia="Arial" w:hAnsi="Arial" w:cs="Arial"/>
                      <w:color w:val="282828"/>
                      <w:w w:val="11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27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w w:val="111"/>
                    </w:rPr>
                    <w:t>positio</w:t>
                  </w:r>
                  <w:r>
                    <w:rPr>
                      <w:rFonts w:ascii="Arial" w:eastAsia="Arial" w:hAnsi="Arial" w:cs="Arial"/>
                      <w:color w:val="282828"/>
                      <w:w w:val="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18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70707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70707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82828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w w:val="103"/>
                    </w:rPr>
                    <w:t>local.</w:t>
                  </w:r>
                </w:p>
              </w:txbxContent>
            </v:textbox>
            <w10:wrap anchorx="page" anchory="page"/>
          </v:shape>
        </w:pict>
      </w:r>
      <w:r>
        <w:pict w14:anchorId="7CA8416E">
          <v:shape id="_x0000_s1139" type="#_x0000_t202" style="position:absolute;margin-left:196.25pt;margin-top:345.25pt;width:217.15pt;height:11.9pt;z-index:-251695104;mso-position-horizontal-relative:page;mso-position-vertical-relative:page" filled="f" stroked="f">
            <v:textbox inset="0,0,0,0">
              <w:txbxContent>
                <w:p w14:paraId="42916618" w14:textId="77777777" w:rsidR="008632FA" w:rsidRDefault="00000000">
                  <w:pPr>
                    <w:spacing w:before="39" w:line="18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9"/>
                      <w:w w:val="119"/>
                      <w:position w:val="-2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161616"/>
                      <w:w w:val="119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5"/>
                      <w:w w:val="11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position w:val="-2"/>
                    </w:rPr>
                    <w:t>9</w:t>
                  </w:r>
                  <w:r>
                    <w:rPr>
                      <w:rFonts w:ascii="Arial" w:eastAsia="Arial" w:hAnsi="Arial" w:cs="Arial"/>
                      <w:color w:val="070707"/>
                      <w:spacing w:val="-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w w:val="212"/>
                      <w:position w:val="-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70707"/>
                      <w:spacing w:val="-27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070707"/>
                      <w:spacing w:val="-4"/>
                      <w:position w:val="-2"/>
                    </w:rPr>
                    <w:t>Electio</w:t>
                  </w:r>
                  <w:r>
                    <w:rPr>
                      <w:rFonts w:ascii="Arial" w:eastAsia="Arial" w:hAnsi="Arial" w:cs="Arial"/>
                      <w:color w:val="070707"/>
                      <w:position w:val="-2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070707"/>
                      <w:spacing w:val="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8"/>
                      <w:w w:val="105"/>
                      <w:position w:val="-2"/>
                    </w:rPr>
                    <w:t>Com</w:t>
                  </w:r>
                  <w:r>
                    <w:rPr>
                      <w:rFonts w:ascii="Arial" w:eastAsia="Arial" w:hAnsi="Arial" w:cs="Arial"/>
                      <w:color w:val="070707"/>
                      <w:spacing w:val="-8"/>
                      <w:w w:val="115"/>
                      <w:position w:val="-2"/>
                    </w:rPr>
                    <w:t>m</w:t>
                  </w:r>
                  <w:r>
                    <w:rPr>
                      <w:rFonts w:ascii="Arial" w:eastAsia="Arial" w:hAnsi="Arial" w:cs="Arial"/>
                      <w:color w:val="070707"/>
                      <w:spacing w:val="-8"/>
                      <w:w w:val="113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61616"/>
                      <w:w w:val="164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-8"/>
                      <w:w w:val="164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-8"/>
                      <w:w w:val="109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w w:val="118"/>
                      <w:position w:val="-2"/>
                    </w:rPr>
                    <w:t>e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  <w:spacing w:val="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70707"/>
                      <w:spacing w:val="-10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70707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70707"/>
                      <w:spacing w:val="4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7"/>
                      <w:w w:val="107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  <w:w w:val="109"/>
                      <w:position w:val="-2"/>
                    </w:rPr>
                    <w:t>he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  <w:w w:val="136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61616"/>
                      <w:w w:val="136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8"/>
                      <w:w w:val="110"/>
                      <w:position w:val="-2"/>
                    </w:rPr>
                    <w:t>Du</w:t>
                  </w:r>
                  <w:r>
                    <w:rPr>
                      <w:rFonts w:ascii="Arial" w:eastAsia="Arial" w:hAnsi="Arial" w:cs="Arial"/>
                      <w:color w:val="282828"/>
                      <w:spacing w:val="-8"/>
                      <w:w w:val="113"/>
                      <w:position w:val="-2"/>
                    </w:rPr>
                    <w:t>ties</w:t>
                  </w:r>
                </w:p>
              </w:txbxContent>
            </v:textbox>
            <w10:wrap anchorx="page" anchory="page"/>
          </v:shape>
        </w:pict>
      </w:r>
      <w:r>
        <w:pict w14:anchorId="5DE30EF9">
          <v:shape id="_x0000_s1138" type="#_x0000_t202" style="position:absolute;margin-left:69.55pt;margin-top:263.2pt;width:466.65pt;height:44.05pt;z-index:-251696128;mso-position-horizontal-relative:page;mso-position-vertical-relative:page" filled="f" stroked="f">
            <v:textbox inset="0,0,0,0">
              <w:txbxContent>
                <w:p w14:paraId="18959314" w14:textId="77777777" w:rsidR="008632FA" w:rsidRDefault="00000000">
                  <w:pPr>
                    <w:spacing w:before="39"/>
                    <w:ind w:left="20" w:right="-33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61616"/>
                      <w:spacing w:val="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3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61616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4"/>
                    </w:rPr>
                    <w:t>Al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vacancie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70707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70707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070707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070707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070707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70707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,</w:t>
                  </w:r>
                  <w:r>
                    <w:rPr>
                      <w:rFonts w:ascii="Arial" w:eastAsia="Arial" w:hAnsi="Arial" w:cs="Arial"/>
                      <w:color w:val="161616"/>
                      <w:spacing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excep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5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5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</w:rPr>
                    <w:t>Presiden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161616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shall</w:t>
                  </w:r>
                  <w:r>
                    <w:rPr>
                      <w:rFonts w:ascii="Arial" w:eastAsia="Arial" w:hAnsi="Arial" w:cs="Arial"/>
                      <w:color w:val="161616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  <w:w w:val="114"/>
                    </w:rPr>
                    <w:t>promptl</w:t>
                  </w:r>
                  <w:r>
                    <w:rPr>
                      <w:rFonts w:ascii="Arial" w:eastAsia="Arial" w:hAnsi="Arial" w:cs="Arial"/>
                      <w:color w:val="161616"/>
                      <w:w w:val="114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61616"/>
                      <w:spacing w:val="9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filled</w:t>
                  </w:r>
                  <w:r>
                    <w:rPr>
                      <w:rFonts w:ascii="Arial" w:eastAsia="Arial" w:hAnsi="Arial" w:cs="Arial"/>
                      <w:color w:val="161616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61616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  <w:w w:val="108"/>
                    </w:rPr>
                    <w:t>election</w:t>
                  </w:r>
                  <w:r>
                    <w:rPr>
                      <w:rFonts w:ascii="Arial" w:eastAsia="Arial" w:hAnsi="Arial" w:cs="Arial"/>
                      <w:color w:val="161616"/>
                      <w:w w:val="108"/>
                    </w:rPr>
                    <w:t>.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w w:val="102"/>
                    </w:rPr>
                    <w:t>The</w:t>
                  </w:r>
                </w:p>
                <w:p w14:paraId="3D382F8C" w14:textId="77777777" w:rsidR="008632FA" w:rsidRDefault="00000000">
                  <w:pPr>
                    <w:spacing w:before="98"/>
                    <w:ind w:left="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5"/>
                      <w:w w:val="95"/>
                    </w:rPr>
                    <w:t>Ex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w w:val="105"/>
                    </w:rPr>
                    <w:t>cu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w w:val="14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13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11"/>
                    </w:rPr>
                    <w:t>v</w:t>
                  </w:r>
                  <w:r>
                    <w:rPr>
                      <w:rFonts w:ascii="Arial" w:eastAsia="Arial" w:hAnsi="Arial" w:cs="Arial"/>
                      <w:color w:val="282828"/>
                      <w:w w:val="9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Boar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</w:rPr>
                    <w:t>w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70707"/>
                      <w:spacing w:val="-3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70707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70707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  <w:w w:val="112"/>
                    </w:rPr>
                    <w:t>tempora</w:t>
                  </w:r>
                  <w:r>
                    <w:rPr>
                      <w:rFonts w:ascii="Arial" w:eastAsia="Arial" w:hAnsi="Arial" w:cs="Arial"/>
                      <w:color w:val="070707"/>
                      <w:spacing w:val="-2"/>
                      <w:w w:val="112"/>
                    </w:rPr>
                    <w:t>ril</w:t>
                  </w:r>
                  <w:r>
                    <w:rPr>
                      <w:rFonts w:ascii="Arial" w:eastAsia="Arial" w:hAnsi="Arial" w:cs="Arial"/>
                      <w:color w:val="070707"/>
                      <w:w w:val="112"/>
                    </w:rPr>
                    <w:t>y</w:t>
                  </w:r>
                  <w:r>
                    <w:rPr>
                      <w:rFonts w:ascii="Arial" w:eastAsia="Arial" w:hAnsi="Arial" w:cs="Arial"/>
                      <w:color w:val="070707"/>
                      <w:spacing w:val="6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3"/>
                      <w:w w:val="11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  <w:w w:val="112"/>
                    </w:rPr>
                    <w:t>pp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  <w:w w:val="112"/>
                    </w:rPr>
                    <w:t>oin</w:t>
                  </w:r>
                  <w:r>
                    <w:rPr>
                      <w:rFonts w:ascii="Arial" w:eastAsia="Arial" w:hAnsi="Arial" w:cs="Arial"/>
                      <w:color w:val="282828"/>
                      <w:w w:val="11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-1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member</w:t>
                  </w:r>
                  <w:r>
                    <w:rPr>
                      <w:rFonts w:ascii="Arial" w:eastAsia="Arial" w:hAnsi="Arial" w:cs="Arial"/>
                      <w:color w:val="161616"/>
                      <w:spacing w:val="5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8"/>
                      <w:w w:val="13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w w:val="13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w w:val="1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w w:val="13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61616"/>
                      <w:spacing w:val="-25"/>
                      <w:w w:val="13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61616"/>
                      <w:w w:val="132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161616"/>
                      <w:spacing w:val="-18"/>
                      <w:w w:val="1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</w:rPr>
                    <w:t>vacan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cy</w:t>
                  </w:r>
                  <w:r>
                    <w:rPr>
                      <w:rFonts w:ascii="Arial" w:eastAsia="Arial" w:hAnsi="Arial" w:cs="Arial"/>
                      <w:color w:val="282828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"/>
                    </w:rPr>
                    <w:t>vacancie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unt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61616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  <w:w w:val="116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  <w:w w:val="1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82828"/>
                      <w:w w:val="107"/>
                    </w:rPr>
                    <w:t>election</w:t>
                  </w:r>
                  <w:proofErr w:type="gramEnd"/>
                </w:p>
                <w:p w14:paraId="2F84DA10" w14:textId="77777777" w:rsidR="008632FA" w:rsidRDefault="008632FA">
                  <w:pPr>
                    <w:spacing w:before="8" w:line="100" w:lineRule="exact"/>
                    <w:rPr>
                      <w:sz w:val="10"/>
                      <w:szCs w:val="10"/>
                    </w:rPr>
                  </w:pPr>
                </w:p>
                <w:p w14:paraId="16AE673D" w14:textId="77777777" w:rsidR="008632FA" w:rsidRDefault="00000000">
                  <w:pPr>
                    <w:spacing w:line="180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82828"/>
                      <w:spacing w:val="-5"/>
                      <w:position w:val="-2"/>
                    </w:rPr>
                    <w:t>take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4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  <w:w w:val="110"/>
                      <w:position w:val="-2"/>
                    </w:rPr>
                    <w:t>pl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w w:val="101"/>
                      <w:position w:val="-2"/>
                    </w:rPr>
                    <w:t>ace.</w:t>
                  </w:r>
                </w:p>
              </w:txbxContent>
            </v:textbox>
            <w10:wrap anchorx="page" anchory="page"/>
          </v:shape>
        </w:pict>
      </w:r>
      <w:r>
        <w:pict w14:anchorId="6AC24397">
          <v:shape id="_x0000_s1137" type="#_x0000_t202" style="position:absolute;margin-left:69.55pt;margin-top:191.65pt;width:467.85pt;height:59.4pt;z-index:-251697152;mso-position-horizontal-relative:page;mso-position-vertical-relative:page" filled="f" stroked="f">
            <v:textbox inset="0,0,0,0">
              <w:txbxContent>
                <w:p w14:paraId="1D119532" w14:textId="77777777" w:rsidR="008632FA" w:rsidRDefault="00000000">
                  <w:pPr>
                    <w:spacing w:before="39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16"/>
                      <w:w w:val="113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61616"/>
                      <w:w w:val="113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18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2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:</w:t>
                  </w:r>
                  <w:r>
                    <w:rPr>
                      <w:rFonts w:ascii="Arial" w:eastAsia="Arial" w:hAnsi="Arial" w:cs="Arial"/>
                      <w:color w:val="282828"/>
                      <w:spacing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Ever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61616"/>
                      <w:spacing w:val="2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membe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161616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3"/>
                    </w:rPr>
                    <w:t>goo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282828"/>
                      <w:spacing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</w:rPr>
                    <w:t>standing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282828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w w:val="112"/>
                    </w:rPr>
                    <w:t>(currentl</w:t>
                  </w:r>
                  <w:r>
                    <w:rPr>
                      <w:rFonts w:ascii="Arial" w:eastAsia="Arial" w:hAnsi="Arial" w:cs="Arial"/>
                      <w:color w:val="282828"/>
                      <w:w w:val="112"/>
                    </w:rPr>
                    <w:t xml:space="preserve">y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active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282828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4"/>
                      <w:w w:val="127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70707"/>
                      <w:w w:val="127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70707"/>
                      <w:spacing w:val="-12"/>
                      <w:w w:val="1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spacing w:val="-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membe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wh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o 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ha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bee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4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laid</w:t>
                  </w:r>
                  <w:r>
                    <w:rPr>
                      <w:rFonts w:ascii="Arial" w:eastAsia="Arial" w:hAnsi="Arial" w:cs="Arial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5"/>
                      <w:w w:val="132"/>
                    </w:rPr>
                    <w:t>of</w:t>
                  </w:r>
                  <w:r>
                    <w:rPr>
                      <w:rFonts w:ascii="Arial" w:eastAsia="Arial" w:hAnsi="Arial" w:cs="Arial"/>
                      <w:color w:val="282828"/>
                      <w:w w:val="13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-15"/>
                      <w:w w:val="1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w w:val="116"/>
                    </w:rPr>
                    <w:t>for</w:t>
                  </w:r>
                </w:p>
                <w:p w14:paraId="46955FAD" w14:textId="77777777" w:rsidR="008632FA" w:rsidRDefault="00000000">
                  <w:pPr>
                    <w:spacing w:before="88" w:line="337" w:lineRule="auto"/>
                    <w:ind w:left="20" w:right="-13" w:firstLine="1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mor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tha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2"/>
                    </w:rPr>
                    <w:t>seve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(7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)</w:t>
                  </w:r>
                  <w:r>
                    <w:rPr>
                      <w:rFonts w:ascii="Arial" w:eastAsia="Arial" w:hAnsi="Arial" w:cs="Arial"/>
                      <w:color w:val="282828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</w:rPr>
                    <w:t>month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282828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ha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  <w:w w:val="114"/>
                    </w:rPr>
                    <w:t>notifie</w:t>
                  </w:r>
                  <w:r>
                    <w:rPr>
                      <w:rFonts w:ascii="Arial" w:eastAsia="Arial" w:hAnsi="Arial" w:cs="Arial"/>
                      <w:color w:val="161616"/>
                      <w:w w:val="1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61616"/>
                      <w:spacing w:val="9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1"/>
                    </w:rPr>
                    <w:t xml:space="preserve"> Financia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</w:rPr>
                    <w:t>Sec</w:t>
                  </w:r>
                  <w:r>
                    <w:rPr>
                      <w:rFonts w:ascii="Arial" w:eastAsia="Arial" w:hAnsi="Arial" w:cs="Arial"/>
                      <w:color w:val="070707"/>
                      <w:spacing w:val="-3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</w:rPr>
                    <w:t>etar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82828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5"/>
                      <w:w w:val="13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w w:val="13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61616"/>
                      <w:spacing w:val="-23"/>
                      <w:w w:val="1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their </w:t>
                  </w:r>
                  <w:r>
                    <w:rPr>
                      <w:rFonts w:ascii="Arial" w:eastAsia="Arial" w:hAnsi="Arial" w:cs="Arial"/>
                      <w:color w:val="16161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  <w:w w:val="117"/>
                    </w:rPr>
                    <w:t>intentio</w:t>
                  </w:r>
                  <w:r>
                    <w:rPr>
                      <w:rFonts w:ascii="Arial" w:eastAsia="Arial" w:hAnsi="Arial" w:cs="Arial"/>
                      <w:color w:val="161616"/>
                      <w:w w:val="117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-25"/>
                      <w:w w:val="1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4"/>
                      <w:w w:val="117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w w:val="117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spacing w:val="33"/>
                      <w:w w:val="1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</w:rPr>
                    <w:t>remai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5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  <w:w w:val="103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82828"/>
                      <w:w w:val="103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good</w:t>
                  </w:r>
                  <w:r>
                    <w:rPr>
                      <w:rFonts w:ascii="Arial" w:eastAsia="Arial" w:hAnsi="Arial" w:cs="Arial"/>
                      <w:color w:val="282828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09"/>
                    </w:rPr>
                    <w:t>standing</w:t>
                  </w:r>
                  <w:r>
                    <w:rPr>
                      <w:rFonts w:ascii="Arial" w:eastAsia="Arial" w:hAnsi="Arial" w:cs="Arial"/>
                      <w:color w:val="282828"/>
                      <w:w w:val="109"/>
                    </w:rPr>
                    <w:t>,</w:t>
                  </w:r>
                  <w:r>
                    <w:rPr>
                      <w:rFonts w:ascii="Arial" w:eastAsia="Arial" w:hAnsi="Arial" w:cs="Arial"/>
                      <w:color w:val="282828"/>
                      <w:spacing w:val="20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les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tha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on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(1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61616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8"/>
                      <w:w w:val="112"/>
                    </w:rPr>
                    <w:t>mont</w:t>
                  </w:r>
                  <w:r>
                    <w:rPr>
                      <w:rFonts w:ascii="Arial" w:eastAsia="Arial" w:hAnsi="Arial" w:cs="Arial"/>
                      <w:color w:val="161616"/>
                      <w:w w:val="112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61616"/>
                      <w:spacing w:val="18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prio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40"/>
                      <w:w w:val="13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spacing w:val="-18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dat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0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w w:val="13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61616"/>
                      <w:spacing w:val="-18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  <w:w w:val="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70707"/>
                      <w:spacing w:val="-4"/>
                      <w:w w:val="11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w w:val="111"/>
                    </w:rPr>
                    <w:t>ection</w:t>
                  </w:r>
                  <w:r>
                    <w:rPr>
                      <w:rFonts w:ascii="Arial" w:eastAsia="Arial" w:hAnsi="Arial" w:cs="Arial"/>
                      <w:color w:val="282828"/>
                      <w:w w:val="111"/>
                    </w:rPr>
                    <w:t>)</w:t>
                  </w:r>
                  <w:r>
                    <w:rPr>
                      <w:rFonts w:ascii="Arial" w:eastAsia="Arial" w:hAnsi="Arial" w:cs="Arial"/>
                      <w:color w:val="282828"/>
                      <w:spacing w:val="8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  <w:w w:val="120"/>
                    </w:rPr>
                    <w:t>entitle</w:t>
                  </w:r>
                  <w:r>
                    <w:rPr>
                      <w:rFonts w:ascii="Arial" w:eastAsia="Arial" w:hAnsi="Arial" w:cs="Arial"/>
                      <w:color w:val="282828"/>
                      <w:w w:val="120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-28"/>
                      <w:w w:val="1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5"/>
                      <w:w w:val="120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w w:val="12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spacing w:val="18"/>
                      <w:w w:val="1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6"/>
                      <w:w w:val="123"/>
                    </w:rPr>
                    <w:t>vot</w:t>
                  </w:r>
                  <w:r>
                    <w:rPr>
                      <w:rFonts w:ascii="Arial" w:eastAsia="Arial" w:hAnsi="Arial" w:cs="Arial"/>
                      <w:color w:val="161616"/>
                      <w:w w:val="12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70707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070707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w w:val="103"/>
                    </w:rPr>
                    <w:t>local</w:t>
                  </w:r>
                </w:p>
                <w:p w14:paraId="6B8458BF" w14:textId="77777777" w:rsidR="008632FA" w:rsidRDefault="00000000">
                  <w:pPr>
                    <w:spacing w:before="31" w:line="180" w:lineRule="exact"/>
                    <w:ind w:left="2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161616"/>
                      <w:spacing w:val="3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"/>
                      <w:w w:val="109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70707"/>
                      <w:spacing w:val="-1"/>
                      <w:w w:val="113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-1"/>
                      <w:w w:val="108"/>
                      <w:position w:val="-2"/>
                    </w:rPr>
                    <w:t>ection.</w:t>
                  </w:r>
                </w:p>
              </w:txbxContent>
            </v:textbox>
            <w10:wrap anchorx="page" anchory="page"/>
          </v:shape>
        </w:pict>
      </w:r>
      <w:r>
        <w:pict w14:anchorId="39A7EF97">
          <v:shape id="_x0000_s1136" type="#_x0000_t202" style="position:absolute;margin-left:69.55pt;margin-top:166.7pt;width:405.8pt;height:11.9pt;z-index:-251698176;mso-position-horizontal-relative:page;mso-position-vertical-relative:page" filled="f" stroked="f">
            <v:textbox inset="0,0,0,0">
              <w:txbxContent>
                <w:p w14:paraId="6AB27C28" w14:textId="77777777" w:rsidR="008632FA" w:rsidRDefault="00000000">
                  <w:pPr>
                    <w:spacing w:before="39" w:line="18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10"/>
                      <w:position w:val="-2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61616"/>
                      <w:spacing w:val="2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position w:val="-2"/>
                    </w:rPr>
                    <w:t>10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 xml:space="preserve">: </w:t>
                  </w:r>
                  <w:r>
                    <w:rPr>
                      <w:rFonts w:ascii="Arial" w:eastAsia="Arial" w:hAnsi="Arial" w:cs="Arial"/>
                      <w:color w:val="161616"/>
                      <w:spacing w:val="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spacing w:val="1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w w:val="116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70707"/>
                      <w:spacing w:val="-5"/>
                      <w:w w:val="116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16"/>
                      <w:position w:val="-2"/>
                    </w:rPr>
                    <w:t>ectio</w:t>
                  </w:r>
                  <w:r>
                    <w:rPr>
                      <w:rFonts w:ascii="Arial" w:eastAsia="Arial" w:hAnsi="Arial" w:cs="Arial"/>
                      <w:color w:val="282828"/>
                      <w:w w:val="116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-28"/>
                      <w:w w:val="11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4"/>
                      <w:w w:val="116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w w:val="116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17"/>
                      <w:w w:val="11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position w:val="-2"/>
                    </w:rPr>
                    <w:t>so-ca</w:t>
                  </w:r>
                  <w:r>
                    <w:rPr>
                      <w:rFonts w:ascii="Arial" w:eastAsia="Arial" w:hAnsi="Arial" w:cs="Arial"/>
                      <w:color w:val="070707"/>
                      <w:spacing w:val="-5"/>
                      <w:position w:val="-2"/>
                    </w:rPr>
                    <w:t>lle</w:t>
                  </w:r>
                  <w:r>
                    <w:rPr>
                      <w:rFonts w:ascii="Arial" w:eastAsia="Arial" w:hAnsi="Arial" w:cs="Arial"/>
                      <w:color w:val="070707"/>
                      <w:position w:val="-2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070707"/>
                      <w:spacing w:val="2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6"/>
                      <w:position w:val="-2"/>
                    </w:rPr>
                    <w:t>sticke</w:t>
                  </w:r>
                  <w:r>
                    <w:rPr>
                      <w:rFonts w:ascii="Arial" w:eastAsia="Arial" w:hAnsi="Arial" w:cs="Arial"/>
                      <w:color w:val="070707"/>
                      <w:position w:val="-2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070707"/>
                      <w:spacing w:val="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23"/>
                      <w:w w:val="123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70707"/>
                      <w:w w:val="123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70707"/>
                      <w:spacing w:val="-9"/>
                      <w:w w:val="12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  <w:w w:val="123"/>
                      <w:position w:val="-2"/>
                    </w:rPr>
                    <w:t>w</w:t>
                  </w:r>
                  <w:r>
                    <w:rPr>
                      <w:rFonts w:ascii="Arial" w:eastAsia="Arial" w:hAnsi="Arial" w:cs="Arial"/>
                      <w:color w:val="070707"/>
                      <w:spacing w:val="-6"/>
                      <w:w w:val="123"/>
                      <w:position w:val="-2"/>
                    </w:rPr>
                    <w:t>rit</w:t>
                  </w:r>
                  <w:r>
                    <w:rPr>
                      <w:rFonts w:ascii="Arial" w:eastAsia="Arial" w:hAnsi="Arial" w:cs="Arial"/>
                      <w:color w:val="070707"/>
                      <w:w w:val="123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70707"/>
                      <w:spacing w:val="-14"/>
                      <w:w w:val="12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  <w:w w:val="107"/>
                      <w:position w:val="-2"/>
                    </w:rPr>
                    <w:t>candidate</w:t>
                  </w:r>
                  <w:r>
                    <w:rPr>
                      <w:rFonts w:ascii="Arial" w:eastAsia="Arial" w:hAnsi="Arial" w:cs="Arial"/>
                      <w:color w:val="282828"/>
                      <w:w w:val="107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10"/>
                      <w:w w:val="10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  <w:position w:val="-2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3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  <w:position w:val="-2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1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  <w:w w:val="106"/>
                      <w:position w:val="-2"/>
                    </w:rPr>
                    <w:t>considere</w:t>
                  </w:r>
                  <w:r>
                    <w:rPr>
                      <w:rFonts w:ascii="Arial" w:eastAsia="Arial" w:hAnsi="Arial" w:cs="Arial"/>
                      <w:color w:val="282828"/>
                      <w:w w:val="106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7"/>
                      <w:w w:val="113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  <w:w w:val="104"/>
                      <w:position w:val="-2"/>
                    </w:rPr>
                    <w:t>egal.</w:t>
                  </w:r>
                </w:p>
              </w:txbxContent>
            </v:textbox>
            <w10:wrap anchorx="page" anchory="page"/>
          </v:shape>
        </w:pict>
      </w:r>
      <w:r>
        <w:pict w14:anchorId="7A9F57BB">
          <v:shape id="_x0000_s1135" type="#_x0000_t202" style="position:absolute;margin-left:69.1pt;margin-top:125.4pt;width:456.55pt;height:28.2pt;z-index:-251699200;mso-position-horizontal-relative:page;mso-position-vertical-relative:page" filled="f" stroked="f">
            <v:textbox inset="0,0,0,0">
              <w:txbxContent>
                <w:p w14:paraId="5189CA72" w14:textId="77777777" w:rsidR="008632FA" w:rsidRDefault="00000000">
                  <w:pPr>
                    <w:spacing w:before="39"/>
                    <w:ind w:left="20" w:right="-3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070707"/>
                      <w:spacing w:val="-6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070707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070707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10"/>
                    </w:rPr>
                    <w:t>1</w:t>
                  </w:r>
                  <w:proofErr w:type="gramEnd"/>
                  <w:r>
                    <w:rPr>
                      <w:rFonts w:ascii="Arial" w:eastAsia="Arial" w:hAnsi="Arial" w:cs="Arial"/>
                      <w:color w:val="070707"/>
                      <w:spacing w:val="-10"/>
                    </w:rPr>
                    <w:t>C</w:t>
                  </w:r>
                  <w:r>
                    <w:rPr>
                      <w:rFonts w:ascii="Arial" w:eastAsia="Arial" w:hAnsi="Arial" w:cs="Arial"/>
                      <w:color w:val="070707"/>
                    </w:rPr>
                    <w:t>:</w:t>
                  </w:r>
                  <w:r>
                    <w:rPr>
                      <w:rFonts w:ascii="Arial" w:eastAsia="Arial" w:hAnsi="Arial" w:cs="Arial"/>
                      <w:color w:val="070707"/>
                      <w:spacing w:val="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70707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70707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070707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070707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5"/>
                    </w:rPr>
                    <w:t>absenc</w:t>
                  </w:r>
                  <w:r>
                    <w:rPr>
                      <w:rFonts w:ascii="Arial" w:eastAsia="Arial" w:hAnsi="Arial" w:cs="Arial"/>
                      <w:color w:val="070707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70707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0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w w:val="13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61616"/>
                      <w:spacing w:val="-18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nomine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8"/>
                      <w:w w:val="15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61616"/>
                      <w:w w:val="150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-25"/>
                      <w:w w:val="15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shall</w:t>
                  </w:r>
                  <w:r>
                    <w:rPr>
                      <w:rFonts w:ascii="Arial" w:eastAsia="Arial" w:hAnsi="Arial" w:cs="Arial"/>
                      <w:color w:val="282828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5"/>
                      <w:w w:val="1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14"/>
                    </w:rPr>
                    <w:t>esponsibilit</w:t>
                  </w:r>
                  <w:r>
                    <w:rPr>
                      <w:rFonts w:ascii="Arial" w:eastAsia="Arial" w:hAnsi="Arial" w:cs="Arial"/>
                      <w:color w:val="282828"/>
                      <w:w w:val="114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82828"/>
                      <w:spacing w:val="-27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2"/>
                      <w:w w:val="1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w w:val="11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19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w w:val="111"/>
                    </w:rPr>
                    <w:t>nominato</w:t>
                  </w:r>
                  <w:r>
                    <w:rPr>
                      <w:rFonts w:ascii="Arial" w:eastAsia="Arial" w:hAnsi="Arial" w:cs="Arial"/>
                      <w:color w:val="070707"/>
                      <w:w w:val="11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70707"/>
                      <w:spacing w:val="-22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2"/>
                      <w:w w:val="11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w w:val="11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spacing w:val="45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  <w:w w:val="114"/>
                    </w:rPr>
                    <w:t>infor</w:t>
                  </w:r>
                  <w:r>
                    <w:rPr>
                      <w:rFonts w:ascii="Arial" w:eastAsia="Arial" w:hAnsi="Arial" w:cs="Arial"/>
                      <w:color w:val="161616"/>
                      <w:w w:val="114"/>
                    </w:rPr>
                    <w:t>m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w w:val="116"/>
                    </w:rPr>
                    <w:t>the</w:t>
                  </w:r>
                </w:p>
                <w:p w14:paraId="2E284557" w14:textId="77777777" w:rsidR="008632FA" w:rsidRDefault="008632FA">
                  <w:pPr>
                    <w:spacing w:before="8" w:line="100" w:lineRule="exact"/>
                    <w:rPr>
                      <w:sz w:val="10"/>
                      <w:szCs w:val="10"/>
                    </w:rPr>
                  </w:pPr>
                </w:p>
                <w:p w14:paraId="59F8F0D9" w14:textId="77777777" w:rsidR="008632FA" w:rsidRDefault="00000000">
                  <w:pPr>
                    <w:spacing w:line="180" w:lineRule="exact"/>
                    <w:ind w:left="3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2"/>
                      <w:position w:val="-2"/>
                    </w:rPr>
                    <w:t>nomine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6"/>
                      <w:w w:val="137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w w:val="137"/>
                      <w:position w:val="-2"/>
                    </w:rPr>
                    <w:t>f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  <w:spacing w:val="-27"/>
                      <w:w w:val="13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w w:val="107"/>
                      <w:position w:val="-2"/>
                    </w:rPr>
                    <w:t>nomination.</w:t>
                  </w:r>
                </w:p>
              </w:txbxContent>
            </v:textbox>
            <w10:wrap anchorx="page" anchory="page"/>
          </v:shape>
        </w:pict>
      </w:r>
      <w:r>
        <w:pict w14:anchorId="4DF5A601">
          <v:shape id="_x0000_s1134" type="#_x0000_t202" style="position:absolute;margin-left:69.1pt;margin-top:69.25pt;width:468.85pt;height:43.1pt;z-index:-251700224;mso-position-horizontal-relative:page;mso-position-vertical-relative:page" filled="f" stroked="f">
            <v:textbox inset="0,0,0,0">
              <w:txbxContent>
                <w:p w14:paraId="349EC9A1" w14:textId="77777777" w:rsidR="008632FA" w:rsidRDefault="00000000">
                  <w:pPr>
                    <w:spacing w:before="39" w:line="337" w:lineRule="auto"/>
                    <w:ind w:left="20" w:right="-13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14"/>
                      <w:w w:val="113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61616"/>
                      <w:w w:val="113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7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4"/>
                    </w:rPr>
                    <w:t>18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: </w:t>
                  </w:r>
                  <w:r>
                    <w:rPr>
                      <w:rFonts w:ascii="Arial" w:eastAsia="Arial" w:hAnsi="Arial" w:cs="Arial"/>
                      <w:color w:val="282828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Nominees</w:t>
                  </w:r>
                  <w:r>
                    <w:rPr>
                      <w:rFonts w:ascii="Arial" w:eastAsia="Arial" w:hAnsi="Arial" w:cs="Arial"/>
                      <w:color w:val="161616"/>
                      <w:spacing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61616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9"/>
                      <w:w w:val="125"/>
                    </w:rPr>
                    <w:t>notif</w:t>
                  </w:r>
                  <w:r>
                    <w:rPr>
                      <w:rFonts w:ascii="Arial" w:eastAsia="Arial" w:hAnsi="Arial" w:cs="Arial"/>
                      <w:color w:val="282828"/>
                      <w:w w:val="125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82828"/>
                      <w:spacing w:val="-36"/>
                      <w:w w:val="125"/>
                    </w:rPr>
                    <w:t xml:space="preserve"> t</w:t>
                  </w:r>
                  <w:r>
                    <w:rPr>
                      <w:rFonts w:ascii="Arial" w:eastAsia="Arial" w:hAnsi="Arial" w:cs="Arial"/>
                      <w:color w:val="282828"/>
                      <w:w w:val="125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spacing w:val="9"/>
                      <w:w w:val="125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82828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Electio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  <w:w w:val="111"/>
                    </w:rPr>
                    <w:t>Committe</w:t>
                  </w:r>
                  <w:r>
                    <w:rPr>
                      <w:rFonts w:ascii="Arial" w:eastAsia="Arial" w:hAnsi="Arial" w:cs="Arial"/>
                      <w:color w:val="161616"/>
                      <w:w w:val="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  <w:w w:val="111"/>
                    </w:rPr>
                    <w:t>verball</w:t>
                  </w:r>
                  <w:r>
                    <w:rPr>
                      <w:rFonts w:ascii="Arial" w:eastAsia="Arial" w:hAnsi="Arial" w:cs="Arial"/>
                      <w:color w:val="161616"/>
                      <w:w w:val="111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61616"/>
                      <w:spacing w:val="7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  <w:w w:val="113"/>
                    </w:rPr>
                    <w:t>writin</w:t>
                  </w:r>
                  <w:r>
                    <w:rPr>
                      <w:rFonts w:ascii="Arial" w:eastAsia="Arial" w:hAnsi="Arial" w:cs="Arial"/>
                      <w:color w:val="282828"/>
                      <w:w w:val="113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82828"/>
                      <w:spacing w:val="7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  <w:w w:val="111"/>
                    </w:rPr>
                    <w:t>intention</w:t>
                  </w:r>
                  <w:r>
                    <w:rPr>
                      <w:rFonts w:ascii="Arial" w:eastAsia="Arial" w:hAnsi="Arial" w:cs="Arial"/>
                      <w:color w:val="161616"/>
                      <w:w w:val="11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  <w:w w:val="133"/>
                    </w:rPr>
                    <w:t xml:space="preserve">to 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</w:rPr>
                    <w:t>stan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282828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70707"/>
                      <w:spacing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</w:rPr>
                    <w:t>ectio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282828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within </w:t>
                  </w:r>
                  <w:r>
                    <w:rPr>
                      <w:rFonts w:ascii="Arial" w:eastAsia="Arial" w:hAnsi="Arial" w:cs="Arial"/>
                      <w:color w:val="282828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2"/>
                      <w:w w:val="116"/>
                    </w:rPr>
                    <w:t>seventy-tw</w:t>
                  </w:r>
                  <w:r>
                    <w:rPr>
                      <w:rFonts w:ascii="Arial" w:eastAsia="Arial" w:hAnsi="Arial" w:cs="Arial"/>
                      <w:color w:val="282828"/>
                      <w:w w:val="11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spacing w:val="8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</w:rPr>
                    <w:t>(72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)</w:t>
                  </w:r>
                  <w:r>
                    <w:rPr>
                      <w:rFonts w:ascii="Arial" w:eastAsia="Arial" w:hAnsi="Arial" w:cs="Arial"/>
                      <w:color w:val="282828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</w:rPr>
                    <w:t>ho</w:t>
                  </w:r>
                  <w:r>
                    <w:rPr>
                      <w:rFonts w:ascii="Arial" w:eastAsia="Arial" w:hAnsi="Arial" w:cs="Arial"/>
                      <w:color w:val="070707"/>
                      <w:spacing w:val="-7"/>
                    </w:rPr>
                    <w:t>ur</w:t>
                  </w:r>
                  <w:r>
                    <w:rPr>
                      <w:rFonts w:ascii="Arial" w:eastAsia="Arial" w:hAnsi="Arial" w:cs="Arial"/>
                      <w:color w:val="070707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70707"/>
                      <w:spacing w:val="5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5"/>
                      <w:w w:val="13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w w:val="13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-23"/>
                      <w:w w:val="1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3"/>
                    </w:rPr>
                    <w:t>dat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82828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2"/>
                      <w:w w:val="118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w w:val="118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10"/>
                      <w:w w:val="1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"/>
                      <w:w w:val="118"/>
                    </w:rPr>
                    <w:t>nomination</w:t>
                  </w:r>
                  <w:r>
                    <w:rPr>
                      <w:rFonts w:ascii="Arial" w:eastAsia="Arial" w:hAnsi="Arial" w:cs="Arial"/>
                      <w:color w:val="282828"/>
                      <w:w w:val="118"/>
                    </w:rPr>
                    <w:t>.</w:t>
                  </w:r>
                  <w:r>
                    <w:rPr>
                      <w:rFonts w:ascii="Arial" w:eastAsia="Arial" w:hAnsi="Arial" w:cs="Arial"/>
                      <w:color w:val="282828"/>
                      <w:spacing w:val="-32"/>
                      <w:w w:val="1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Failure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6"/>
                      <w:w w:val="12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w w:val="12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spacing w:val="21"/>
                      <w:w w:val="1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9"/>
                      <w:w w:val="124"/>
                    </w:rPr>
                    <w:t>notif</w:t>
                  </w:r>
                  <w:r>
                    <w:rPr>
                      <w:rFonts w:ascii="Arial" w:eastAsia="Arial" w:hAnsi="Arial" w:cs="Arial"/>
                      <w:color w:val="161616"/>
                      <w:w w:val="124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61616"/>
                      <w:spacing w:val="-32"/>
                      <w:w w:val="1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w w:val="116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  <w:w w:val="1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21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4"/>
                      <w:w w:val="106"/>
                    </w:rPr>
                    <w:t>Election</w:t>
                  </w:r>
                  <w:proofErr w:type="gramEnd"/>
                </w:p>
                <w:p w14:paraId="4AAA0818" w14:textId="77777777" w:rsidR="008632FA" w:rsidRDefault="00000000">
                  <w:pPr>
                    <w:spacing w:before="12" w:line="180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82828"/>
                      <w:spacing w:val="-6"/>
                      <w:w w:val="111"/>
                      <w:position w:val="-2"/>
                    </w:rPr>
                    <w:t>Committe</w:t>
                  </w:r>
                  <w:r>
                    <w:rPr>
                      <w:rFonts w:ascii="Arial" w:eastAsia="Arial" w:hAnsi="Arial" w:cs="Arial"/>
                      <w:color w:val="282828"/>
                      <w:w w:val="111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19"/>
                      <w:w w:val="11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  <w:position w:val="-2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61616"/>
                      <w:spacing w:val="3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4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9"/>
                      <w:w w:val="111"/>
                      <w:position w:val="-2"/>
                    </w:rPr>
                    <w:t>specifie</w:t>
                  </w:r>
                  <w:r>
                    <w:rPr>
                      <w:rFonts w:ascii="Arial" w:eastAsia="Arial" w:hAnsi="Arial" w:cs="Arial"/>
                      <w:color w:val="161616"/>
                      <w:w w:val="111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61616"/>
                      <w:spacing w:val="13"/>
                      <w:w w:val="111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10"/>
                      <w:position w:val="-2"/>
                    </w:rPr>
                    <w:t>dat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1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  <w:position w:val="-2"/>
                    </w:rPr>
                    <w:t>wil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l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  <w:spacing w:val="5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9"/>
                      <w:w w:val="110"/>
                      <w:position w:val="-2"/>
                    </w:rPr>
                    <w:t>remov</w:t>
                  </w:r>
                  <w:r>
                    <w:rPr>
                      <w:rFonts w:ascii="Arial" w:eastAsia="Arial" w:hAnsi="Arial" w:cs="Arial"/>
                      <w:color w:val="161616"/>
                      <w:w w:val="110"/>
                      <w:position w:val="-2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 xml:space="preserve">nominee's </w:t>
                  </w:r>
                  <w:r>
                    <w:rPr>
                      <w:rFonts w:ascii="Arial" w:eastAsia="Arial" w:hAnsi="Arial" w:cs="Arial"/>
                      <w:color w:val="161616"/>
                      <w:spacing w:val="2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  <w:position w:val="-2"/>
                    </w:rPr>
                    <w:t>nam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3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4"/>
                      <w:position w:val="-2"/>
                    </w:rPr>
                    <w:t>fro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 xml:space="preserve">m </w:t>
                  </w:r>
                  <w:r>
                    <w:rPr>
                      <w:rFonts w:ascii="Arial" w:eastAsia="Arial" w:hAnsi="Arial" w:cs="Arial"/>
                      <w:color w:val="161616"/>
                      <w:spacing w:val="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4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  <w:position w:val="-2"/>
                    </w:rPr>
                    <w:t>electio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61616"/>
                      <w:spacing w:val="1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70707"/>
                      <w:spacing w:val="-3"/>
                      <w:w w:val="104"/>
                      <w:position w:val="-2"/>
                    </w:rPr>
                    <w:t>list.</w:t>
                  </w:r>
                </w:p>
              </w:txbxContent>
            </v:textbox>
            <w10:wrap anchorx="page" anchory="page"/>
          </v:shape>
        </w:pict>
      </w:r>
    </w:p>
    <w:p w14:paraId="56B79772" w14:textId="77777777" w:rsidR="008632FA" w:rsidRDefault="008632FA">
      <w:pPr>
        <w:sectPr w:rsidR="008632FA">
          <w:pgSz w:w="12240" w:h="15840"/>
          <w:pgMar w:top="1480" w:right="1720" w:bottom="280" w:left="1720" w:header="720" w:footer="720" w:gutter="0"/>
          <w:cols w:space="720"/>
        </w:sectPr>
      </w:pPr>
    </w:p>
    <w:p w14:paraId="5C39DE08" w14:textId="3EE32E3D" w:rsidR="008632FA" w:rsidRDefault="00000000">
      <w:r>
        <w:lastRenderedPageBreak/>
        <w:pict w14:anchorId="4BA4CB3F">
          <v:shape id="_x0000_s1132" type="#_x0000_t202" style="position:absolute;margin-left:1in;margin-top:667.35pt;width:465.95pt;height:28.7pt;z-index:-251673600;mso-position-horizontal-relative:page;mso-position-vertical-relative:page" filled="f" stroked="f">
            <v:textbox inset="0,0,0,0">
              <w:txbxContent>
                <w:p w14:paraId="00A96F0A" w14:textId="77777777" w:rsidR="008632FA" w:rsidRDefault="00000000">
                  <w:pPr>
                    <w:spacing w:before="30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7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1C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ou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8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31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23"/>
                      <w:w w:val="131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62626"/>
                      <w:spacing w:val="-13"/>
                    </w:rPr>
                    <w:t>tow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11111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1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15"/>
                    </w:rPr>
                    <w:t>v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9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w w:val="107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07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98"/>
                    </w:rPr>
                    <w:t>ig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w w:val="9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11111"/>
                      <w:w w:val="155"/>
                    </w:rPr>
                    <w:t>t</w:t>
                  </w:r>
                  <w:proofErr w:type="gramEnd"/>
                  <w:r>
                    <w:rPr>
                      <w:rFonts w:ascii="Arial" w:eastAsia="Arial" w:hAnsi="Arial" w:cs="Arial"/>
                      <w:color w:val="111111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expens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-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owanc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  <w:w w:val="111"/>
                    </w:rPr>
                    <w:t>wi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  <w:w w:val="43"/>
                    </w:rPr>
                    <w:t>1</w:t>
                  </w:r>
                  <w:r>
                    <w:rPr>
                      <w:rFonts w:ascii="Arial" w:eastAsia="Arial" w:hAnsi="Arial" w:cs="Arial"/>
                      <w:color w:val="111111"/>
                      <w:w w:val="6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11111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</w:rPr>
                    <w:t>eighty-fiv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11111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($85.00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</w:rPr>
                    <w:t>dollar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>pe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-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lus</w:t>
                  </w:r>
                </w:p>
                <w:p w14:paraId="7F15801C" w14:textId="77777777" w:rsidR="008632FA" w:rsidRDefault="008632FA">
                  <w:pPr>
                    <w:spacing w:before="6" w:line="100" w:lineRule="exact"/>
                    <w:rPr>
                      <w:sz w:val="10"/>
                      <w:szCs w:val="10"/>
                    </w:rPr>
                  </w:pPr>
                </w:p>
                <w:p w14:paraId="76E0BC30" w14:textId="77777777" w:rsidR="008632FA" w:rsidRDefault="00000000">
                  <w:pPr>
                    <w:spacing w:line="200" w:lineRule="exact"/>
                    <w:ind w:left="2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position w:val="-2"/>
                    </w:rPr>
                    <w:t>oo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m</w:t>
                  </w:r>
                  <w:r>
                    <w:rPr>
                      <w:rFonts w:ascii="Arial" w:eastAsia="Arial" w:hAnsi="Arial" w:cs="Arial"/>
                      <w:color w:val="111111"/>
                      <w:spacing w:val="3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  <w:w w:val="105"/>
                      <w:position w:val="-2"/>
                    </w:rPr>
                    <w:t>rate.</w:t>
                  </w:r>
                </w:p>
              </w:txbxContent>
            </v:textbox>
            <w10:wrap anchorx="page" anchory="page"/>
          </v:shape>
        </w:pict>
      </w:r>
      <w:r>
        <w:pict w14:anchorId="0C161678">
          <v:shape id="_x0000_s1131" type="#_x0000_t202" style="position:absolute;margin-left:71.45pt;margin-top:595.8pt;width:463.3pt;height:58.45pt;z-index:-251674624;mso-position-horizontal-relative:page;mso-position-vertical-relative:page" filled="f" stroked="f">
            <v:textbox inset="0,0,0,0">
              <w:txbxContent>
                <w:p w14:paraId="75545615" w14:textId="77777777" w:rsidR="008632FA" w:rsidRDefault="00000000">
                  <w:pPr>
                    <w:spacing w:before="30" w:line="320" w:lineRule="auto"/>
                    <w:ind w:left="20" w:right="-14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1B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: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Co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ac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w w:val="15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w w:val="115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9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05"/>
                    </w:rPr>
                    <w:t>v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9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w w:val="8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</w:rPr>
                    <w:t>llowanc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m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ileag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2"/>
                      <w:w w:val="115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w w:val="115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w w:val="1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9"/>
                      <w:w w:val="115"/>
                    </w:rPr>
                    <w:t>forty-fiv</w:t>
                  </w:r>
                  <w:r>
                    <w:rPr>
                      <w:rFonts w:ascii="Arial" w:eastAsia="Arial" w:hAnsi="Arial" w:cs="Arial"/>
                      <w:color w:val="111111"/>
                      <w:w w:val="115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7"/>
                      <w:w w:val="1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3"/>
                    </w:rPr>
                    <w:t>(45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11111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cent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pe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ki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ometr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proofErr w:type="spellEnd"/>
                  <w:r>
                    <w:rPr>
                      <w:rFonts w:ascii="Arial" w:eastAsia="Arial" w:hAnsi="Arial" w:cs="Arial"/>
                      <w:color w:val="2626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whe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</w:t>
                  </w:r>
                  <w:proofErr w:type="gramEnd"/>
                  <w:r>
                    <w:rPr>
                      <w:rFonts w:ascii="Arial" w:eastAsia="Arial" w:hAnsi="Arial" w:cs="Arial"/>
                      <w:color w:val="262626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suc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11111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</w:rPr>
                    <w:t>deeme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ry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advan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tageou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4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8"/>
                      <w:w w:val="13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spacing w:val="-14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</w:rPr>
                    <w:t>un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wh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c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11111"/>
                      <w:spacing w:val="4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262626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"/>
                    </w:rPr>
                    <w:t>determine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7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95"/>
                    </w:rPr>
                    <w:t>x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9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95"/>
                    </w:rPr>
                    <w:t>c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w w:val="115"/>
                    </w:rPr>
                    <w:t>ut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113"/>
                    </w:rPr>
                    <w:t>iv</w:t>
                  </w:r>
                  <w:r>
                    <w:rPr>
                      <w:rFonts w:ascii="Arial" w:eastAsia="Arial" w:hAnsi="Arial" w:cs="Arial"/>
                      <w:color w:val="262626"/>
                      <w:w w:val="103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>Board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.</w:t>
                  </w:r>
                  <w:r>
                    <w:rPr>
                      <w:rFonts w:ascii="Arial" w:eastAsia="Arial" w:hAnsi="Arial" w:cs="Arial"/>
                      <w:color w:val="262626"/>
                      <w:spacing w:val="4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</w:rPr>
                    <w:t>mil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>eag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al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ow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ma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11111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10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10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104"/>
                    </w:rPr>
                    <w:t>juste</w:t>
                  </w:r>
                  <w:r>
                    <w:rPr>
                      <w:rFonts w:ascii="Arial" w:eastAsia="Arial" w:hAnsi="Arial" w:cs="Arial"/>
                      <w:color w:val="262626"/>
                      <w:w w:val="10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11"/>
                      <w:w w:val="104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6262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m </w:t>
                  </w:r>
                  <w:r>
                    <w:rPr>
                      <w:rFonts w:ascii="Arial" w:eastAsia="Arial" w:hAnsi="Arial" w:cs="Arial"/>
                      <w:color w:val="111111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tim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proofErr w:type="gramEnd"/>
                  <w:r>
                    <w:rPr>
                      <w:rFonts w:ascii="Arial" w:eastAsia="Arial" w:hAnsi="Arial" w:cs="Arial"/>
                      <w:color w:val="262626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tim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11111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7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95"/>
                    </w:rPr>
                    <w:t>x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106"/>
                    </w:rPr>
                    <w:t>ecutiv</w:t>
                  </w:r>
                  <w:r>
                    <w:rPr>
                      <w:rFonts w:ascii="Arial" w:eastAsia="Arial" w:hAnsi="Arial" w:cs="Arial"/>
                      <w:color w:val="262626"/>
                      <w:w w:val="10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</w:rPr>
                    <w:t>oar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</w:rPr>
                    <w:t>base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a</w:t>
                  </w:r>
                </w:p>
                <w:p w14:paraId="3F775512" w14:textId="77777777" w:rsidR="008632FA" w:rsidRDefault="00000000">
                  <w:pPr>
                    <w:spacing w:before="11" w:line="200" w:lineRule="exact"/>
                    <w:ind w:left="31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62626"/>
                      <w:spacing w:val="-5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position w:val="-2"/>
                    </w:rPr>
                    <w:t>u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position w:val="-2"/>
                    </w:rPr>
                    <w:t>ve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1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  <w:w w:val="103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55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  <w:position w:val="-2"/>
                    </w:rPr>
                    <w:t>u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  <w:position w:val="-2"/>
                    </w:rPr>
                    <w:t>u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  <w:w w:val="105"/>
                      <w:position w:val="-2"/>
                    </w:rPr>
                    <w:t>c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  <w:w w:val="94"/>
                      <w:position w:val="-2"/>
                    </w:rPr>
                    <w:t>u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  <w:w w:val="86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  <w:w w:val="138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  <w:w w:val="107"/>
                      <w:position w:val="-2"/>
                    </w:rPr>
                    <w:t>om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  <w:w w:val="94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  <w:w w:val="103"/>
                      <w:position w:val="-2"/>
                    </w:rPr>
                    <w:t>ry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  <w:position w:val="-2"/>
                    </w:rPr>
                    <w:t>rate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2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4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5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  <w:position w:val="-2"/>
                    </w:rPr>
                    <w:t>area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,</w:t>
                  </w:r>
                  <w:r>
                    <w:rPr>
                      <w:rFonts w:ascii="Arial" w:eastAsia="Arial" w:hAnsi="Arial" w:cs="Arial"/>
                      <w:color w:val="262626"/>
                      <w:spacing w:val="1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  <w:w w:val="110"/>
                      <w:position w:val="-2"/>
                    </w:rPr>
                    <w:t>subjec</w:t>
                  </w:r>
                  <w:r>
                    <w:rPr>
                      <w:rFonts w:ascii="Arial" w:eastAsia="Arial" w:hAnsi="Arial" w:cs="Arial"/>
                      <w:color w:val="262626"/>
                      <w:w w:val="110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-28"/>
                      <w:w w:val="1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2"/>
                      <w:w w:val="110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w w:val="110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spacing w:val="36"/>
                      <w:w w:val="1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position w:val="-2"/>
                    </w:rPr>
                    <w:t>approva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3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2"/>
                      <w:w w:val="116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16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15"/>
                      <w:w w:val="11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w w:val="103"/>
                      <w:position w:val="-2"/>
                    </w:rPr>
                    <w:t>member</w:t>
                  </w:r>
                  <w:r>
                    <w:rPr>
                      <w:rFonts w:ascii="Arial" w:eastAsia="Arial" w:hAnsi="Arial" w:cs="Arial"/>
                      <w:color w:val="262626"/>
                      <w:w w:val="95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w w:val="92"/>
                      <w:position w:val="-2"/>
                    </w:rPr>
                    <w:t>hi</w:t>
                  </w:r>
                  <w:r>
                    <w:rPr>
                      <w:rFonts w:ascii="Arial" w:eastAsia="Arial" w:hAnsi="Arial" w:cs="Arial"/>
                      <w:color w:val="111111"/>
                      <w:w w:val="103"/>
                      <w:position w:val="-2"/>
                    </w:rPr>
                    <w:t>p</w:t>
                  </w:r>
                  <w:r>
                    <w:rPr>
                      <w:rFonts w:ascii="Arial" w:eastAsia="Arial" w:hAnsi="Arial" w:cs="Arial"/>
                      <w:color w:val="494949"/>
                      <w:w w:val="86"/>
                      <w:position w:val="-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668A042">
          <v:shape id="_x0000_s1130" type="#_x0000_t202" style="position:absolute;margin-left:71pt;margin-top:523.8pt;width:459.9pt;height:58.95pt;z-index:-251675648;mso-position-horizontal-relative:page;mso-position-vertical-relative:page" filled="f" stroked="f">
            <v:textbox inset="0,0,0,0">
              <w:txbxContent>
                <w:p w14:paraId="18077365" w14:textId="77777777" w:rsidR="008632FA" w:rsidRDefault="00000000">
                  <w:pPr>
                    <w:spacing w:before="39" w:line="329" w:lineRule="auto"/>
                    <w:ind w:left="29" w:right="-14" w:hanging="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11"/>
                      <w:w w:val="110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11111"/>
                      <w:w w:val="11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21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>1A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11111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38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Executiv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11111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</w:rPr>
                    <w:t>Boar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d</w:t>
                  </w:r>
                  <w:proofErr w:type="gramEnd"/>
                  <w:r>
                    <w:rPr>
                      <w:rFonts w:ascii="Arial" w:eastAsia="Arial" w:hAnsi="Arial" w:cs="Arial"/>
                      <w:color w:val="111111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al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hav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w w:val="14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w w:val="10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11111"/>
                      <w:w w:val="10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"/>
                      <w:w w:val="116"/>
                    </w:rPr>
                    <w:t>authorit</w:t>
                  </w:r>
                  <w:r>
                    <w:rPr>
                      <w:rFonts w:ascii="Arial" w:eastAsia="Arial" w:hAnsi="Arial" w:cs="Arial"/>
                      <w:color w:val="111111"/>
                      <w:w w:val="11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11111"/>
                      <w:spacing w:val="-30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4"/>
                      <w:w w:val="11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w w:val="11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spacing w:val="36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mak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  <w:w w:val="108"/>
                    </w:rPr>
                    <w:t>disbursement</w:t>
                  </w:r>
                  <w:r>
                    <w:rPr>
                      <w:rFonts w:ascii="Arial" w:eastAsia="Arial" w:hAnsi="Arial" w:cs="Arial"/>
                      <w:color w:val="111111"/>
                      <w:w w:val="108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-17"/>
                      <w:w w:val="10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0"/>
                      <w:w w:val="108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w w:val="108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11111"/>
                      <w:spacing w:val="31"/>
                      <w:w w:val="10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w w:val="109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11111"/>
                      <w:w w:val="10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w w:val="16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w w:val="99"/>
                    </w:rPr>
                    <w:t>u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w w:val="104"/>
                    </w:rPr>
                    <w:t>nd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90"/>
                    </w:rPr>
                    <w:t>s</w:t>
                  </w:r>
                  <w:r>
                    <w:rPr>
                      <w:rFonts w:ascii="Arial" w:eastAsia="Arial" w:hAnsi="Arial" w:cs="Arial"/>
                      <w:color w:val="494949"/>
                      <w:w w:val="109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>bu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no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8"/>
                      <w:w w:val="13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8"/>
                    </w:rPr>
                    <w:t>excee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9"/>
                      <w:w w:val="12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-8"/>
                      <w:w w:val="129"/>
                    </w:rPr>
                    <w:t>w</w:t>
                  </w:r>
                  <w:r>
                    <w:rPr>
                      <w:rFonts w:ascii="Arial" w:eastAsia="Arial" w:hAnsi="Arial" w:cs="Arial"/>
                      <w:color w:val="262626"/>
                      <w:spacing w:val="-9"/>
                      <w:w w:val="10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-8"/>
                      <w:w w:val="103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-9"/>
                      <w:w w:val="15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-9"/>
                      <w:w w:val="115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11111"/>
                      <w:spacing w:val="-9"/>
                      <w:w w:val="115"/>
                    </w:rPr>
                    <w:t>-</w:t>
                  </w:r>
                  <w:r>
                    <w:rPr>
                      <w:rFonts w:ascii="Arial" w:eastAsia="Arial" w:hAnsi="Arial" w:cs="Arial"/>
                      <w:color w:val="262626"/>
                      <w:w w:val="115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9"/>
                      <w:w w:val="115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  <w:spacing w:val="-9"/>
                      <w:w w:val="105"/>
                    </w:rPr>
                    <w:t>v</w:t>
                  </w:r>
                  <w:r>
                    <w:rPr>
                      <w:rFonts w:ascii="Arial" w:eastAsia="Arial" w:hAnsi="Arial" w:cs="Arial"/>
                      <w:color w:val="262626"/>
                      <w:w w:val="10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</w:rPr>
                    <w:t>hundre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</w:rPr>
                    <w:t>($2500.00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11111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</w:rPr>
                    <w:t>dollar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>singl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disbursement</w:t>
                  </w:r>
                  <w:r>
                    <w:rPr>
                      <w:rFonts w:ascii="Arial" w:eastAsia="Arial" w:hAnsi="Arial" w:cs="Arial"/>
                      <w:color w:val="111111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  <w:w w:val="11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w w:val="115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w w:val="138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w w:val="12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  <w:w w:val="94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w w:val="99"/>
                    </w:rPr>
                    <w:t>sact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w w:val="104"/>
                    </w:rPr>
                    <w:t>ion</w:t>
                  </w:r>
                  <w:r>
                    <w:rPr>
                      <w:rFonts w:ascii="Arial" w:eastAsia="Arial" w:hAnsi="Arial" w:cs="Arial"/>
                      <w:color w:val="262626"/>
                      <w:w w:val="86"/>
                    </w:rPr>
                    <w:t>.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  <w:w w:val="6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  <w:w w:val="155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3"/>
                    </w:rPr>
                    <w:t>hav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5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w w:val="99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11111"/>
                      <w:w w:val="9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</w:rPr>
                    <w:t>powe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8"/>
                      <w:w w:val="13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w w:val="109"/>
                    </w:rPr>
                    <w:t>dire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w w:val="105"/>
                    </w:rPr>
                    <w:t>c</w:t>
                  </w:r>
                  <w:r>
                    <w:rPr>
                      <w:rFonts w:ascii="Arial" w:eastAsia="Arial" w:hAnsi="Arial" w:cs="Arial"/>
                      <w:color w:val="111111"/>
                      <w:w w:val="15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</w:rPr>
                    <w:t>paymen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8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31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15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al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2"/>
                    </w:rPr>
                    <w:t xml:space="preserve"> ordina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ry</w:t>
                  </w:r>
                  <w:r>
                    <w:rPr>
                      <w:rFonts w:ascii="Arial" w:eastAsia="Arial" w:hAnsi="Arial" w:cs="Arial"/>
                      <w:color w:val="262626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il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>expense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2"/>
                      <w:w w:val="11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1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</w:rPr>
                    <w:t>lo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</w:rPr>
                    <w:t>ca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,</w:t>
                  </w:r>
                  <w:r>
                    <w:rPr>
                      <w:rFonts w:ascii="Arial" w:eastAsia="Arial" w:hAnsi="Arial" w:cs="Arial"/>
                      <w:color w:val="262626"/>
                      <w:spacing w:val="39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11111"/>
                      <w:spacing w:val="1"/>
                    </w:rPr>
                    <w:t>includin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g</w:t>
                  </w:r>
                  <w:proofErr w:type="gramEnd"/>
                </w:p>
                <w:p w14:paraId="70E2B298" w14:textId="77777777" w:rsidR="008632FA" w:rsidRDefault="00000000">
                  <w:pPr>
                    <w:spacing w:before="4" w:line="200" w:lineRule="exact"/>
                    <w:ind w:left="2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62626"/>
                      <w:spacing w:val="-5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position w:val="-2"/>
                    </w:rPr>
                    <w:t>x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position w:val="-2"/>
                    </w:rPr>
                    <w:t>pen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position w:val="-2"/>
                    </w:rPr>
                    <w:t>se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3"/>
                      <w:w w:val="123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23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23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62626"/>
                      <w:spacing w:val="-4"/>
                      <w:position w:val="-2"/>
                    </w:rPr>
                    <w:t>accredi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position w:val="-2"/>
                    </w:rPr>
                    <w:t>te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111111"/>
                      <w:spacing w:val="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  <w:position w:val="-2"/>
                    </w:rPr>
                    <w:t>delegate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s</w:t>
                  </w:r>
                  <w:proofErr w:type="gramEnd"/>
                  <w:r>
                    <w:rPr>
                      <w:rFonts w:ascii="Arial" w:eastAsia="Arial" w:hAnsi="Arial" w:cs="Arial"/>
                      <w:color w:val="111111"/>
                      <w:spacing w:val="3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1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107"/>
                      <w:position w:val="-2"/>
                    </w:rPr>
                    <w:t>committees</w:t>
                  </w:r>
                  <w:r>
                    <w:rPr>
                      <w:rFonts w:ascii="Arial" w:eastAsia="Arial" w:hAnsi="Arial" w:cs="Arial"/>
                      <w:color w:val="262626"/>
                      <w:w w:val="107"/>
                      <w:position w:val="-2"/>
                    </w:rPr>
                    <w:t>,</w:t>
                  </w:r>
                  <w:r>
                    <w:rPr>
                      <w:rFonts w:ascii="Arial" w:eastAsia="Arial" w:hAnsi="Arial" w:cs="Arial"/>
                      <w:color w:val="262626"/>
                      <w:spacing w:val="9"/>
                      <w:w w:val="10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position w:val="-2"/>
                    </w:rPr>
                    <w:t>wh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position w:val="-2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62626"/>
                      <w:spacing w:val="3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position w:val="-2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262626"/>
                      <w:spacing w:val="-14"/>
                      <w:position w:val="-2"/>
                    </w:rPr>
                    <w:t>no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4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position w:val="-2"/>
                    </w:rPr>
                    <w:t>excee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55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w w:val="99"/>
                      <w:position w:val="-2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11111"/>
                      <w:w w:val="99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"/>
                      <w:w w:val="109"/>
                      <w:position w:val="-2"/>
                    </w:rPr>
                    <w:t>foll</w:t>
                  </w:r>
                  <w:r>
                    <w:rPr>
                      <w:rFonts w:ascii="Arial" w:eastAsia="Arial" w:hAnsi="Arial" w:cs="Arial"/>
                      <w:color w:val="111111"/>
                      <w:spacing w:val="-1"/>
                      <w:w w:val="112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  <w:w w:val="111"/>
                      <w:position w:val="-2"/>
                    </w:rPr>
                    <w:t>wi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  <w:w w:val="94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  <w:w w:val="86"/>
                      <w:position w:val="-2"/>
                    </w:rPr>
                    <w:t>g:</w:t>
                  </w:r>
                </w:p>
              </w:txbxContent>
            </v:textbox>
            <w10:wrap anchorx="page" anchory="page"/>
          </v:shape>
        </w:pict>
      </w:r>
      <w:r>
        <w:pict w14:anchorId="36D8D354">
          <v:shape id="_x0000_s1129" type="#_x0000_t202" style="position:absolute;margin-left:191.5pt;margin-top:498.85pt;width:227.95pt;height:11.9pt;z-index:-251676672;mso-position-horizontal-relative:page;mso-position-vertical-relative:page" filled="f" stroked="f">
            <v:textbox inset="0,0,0,0">
              <w:txbxContent>
                <w:p w14:paraId="1289FF5E" w14:textId="77777777" w:rsidR="008632FA" w:rsidRDefault="00000000">
                  <w:pPr>
                    <w:spacing w:before="39" w:line="18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12"/>
                      <w:w w:val="122"/>
                      <w:position w:val="-2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111111"/>
                      <w:w w:val="122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2"/>
                      <w:w w:val="12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position w:val="-2"/>
                    </w:rPr>
                    <w:t>1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 xml:space="preserve">1 </w:t>
                  </w:r>
                  <w:r>
                    <w:rPr>
                      <w:rFonts w:ascii="Arial" w:eastAsia="Arial" w:hAnsi="Arial" w:cs="Arial"/>
                      <w:color w:val="111111"/>
                      <w:w w:val="212"/>
                      <w:position w:val="-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111111"/>
                      <w:spacing w:val="-79"/>
                      <w:w w:val="2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1"/>
                      <w:w w:val="115"/>
                      <w:position w:val="-2"/>
                    </w:rPr>
                    <w:t>Dutie</w:t>
                  </w:r>
                  <w:r>
                    <w:rPr>
                      <w:rFonts w:ascii="Arial" w:eastAsia="Arial" w:hAnsi="Arial" w:cs="Arial"/>
                      <w:color w:val="111111"/>
                      <w:w w:val="115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w w:val="11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8"/>
                      <w:w w:val="127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w w:val="182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11111"/>
                      <w:spacing w:val="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3"/>
                      <w:w w:val="103"/>
                      <w:position w:val="-2"/>
                    </w:rPr>
                    <w:t>Loc</w:t>
                  </w:r>
                  <w:r>
                    <w:rPr>
                      <w:rFonts w:ascii="Arial" w:eastAsia="Arial" w:hAnsi="Arial" w:cs="Arial"/>
                      <w:color w:val="111111"/>
                      <w:spacing w:val="-13"/>
                      <w:w w:val="99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11111"/>
                      <w:w w:val="136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11111"/>
                      <w:spacing w:val="-5"/>
                      <w:position w:val="-2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11111"/>
                      <w:spacing w:val="1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w w:val="91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10"/>
                      <w:position w:val="-2"/>
                    </w:rPr>
                    <w:t>xec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18"/>
                      <w:position w:val="-2"/>
                    </w:rPr>
                    <w:t>u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w w:val="126"/>
                      <w:position w:val="-2"/>
                    </w:rPr>
                    <w:t>tiv</w:t>
                  </w:r>
                  <w:r>
                    <w:rPr>
                      <w:rFonts w:ascii="Arial" w:eastAsia="Arial" w:hAnsi="Arial" w:cs="Arial"/>
                      <w:color w:val="111111"/>
                      <w:w w:val="126"/>
                      <w:position w:val="-2"/>
                    </w:rPr>
                    <w:t>e</w:t>
                  </w:r>
                  <w:proofErr w:type="gramEnd"/>
                  <w:r>
                    <w:rPr>
                      <w:rFonts w:ascii="Arial" w:eastAsia="Arial" w:hAnsi="Arial" w:cs="Arial"/>
                      <w:color w:val="111111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2"/>
                      <w:w w:val="98"/>
                      <w:position w:val="-2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11111"/>
                      <w:spacing w:val="-12"/>
                      <w:w w:val="118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spacing w:val="-12"/>
                      <w:w w:val="109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11111"/>
                      <w:spacing w:val="-12"/>
                      <w:w w:val="119"/>
                      <w:position w:val="-2"/>
                    </w:rPr>
                    <w:t>rd</w:t>
                  </w:r>
                </w:p>
              </w:txbxContent>
            </v:textbox>
            <w10:wrap anchorx="page" anchory="page"/>
          </v:shape>
        </w:pict>
      </w:r>
      <w:r>
        <w:pict w14:anchorId="372FFEB4">
          <v:shape id="_x0000_s1128" type="#_x0000_t202" style="position:absolute;margin-left:70.05pt;margin-top:401.4pt;width:466.55pt;height:58.45pt;z-index:-251677696;mso-position-horizontal-relative:page;mso-position-vertical-relative:page" filled="f" stroked="f">
            <v:textbox inset="0,0,0,0">
              <w:txbxContent>
                <w:p w14:paraId="21238757" w14:textId="77777777" w:rsidR="008632FA" w:rsidRDefault="00000000">
                  <w:pPr>
                    <w:spacing w:before="39" w:line="337" w:lineRule="auto"/>
                    <w:ind w:left="29" w:right="-13" w:hanging="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w w:val="108"/>
                    </w:rPr>
                    <w:t>Presiden</w:t>
                  </w:r>
                  <w:r>
                    <w:rPr>
                      <w:rFonts w:ascii="Arial" w:eastAsia="Arial" w:hAnsi="Arial" w:cs="Arial"/>
                      <w:color w:val="111111"/>
                      <w:w w:val="108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11"/>
                      <w:w w:val="10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  <w:w w:val="109"/>
                    </w:rPr>
                    <w:t>reimburse</w:t>
                  </w:r>
                  <w:r>
                    <w:rPr>
                      <w:rFonts w:ascii="Arial" w:eastAsia="Arial" w:hAnsi="Arial" w:cs="Arial"/>
                      <w:color w:val="111111"/>
                      <w:w w:val="10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8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62626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91"/>
                    </w:rPr>
                    <w:t>(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18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w w:val="109"/>
                    </w:rPr>
                    <w:t>u</w:t>
                  </w:r>
                  <w:r>
                    <w:rPr>
                      <w:rFonts w:ascii="Arial" w:eastAsia="Arial" w:hAnsi="Arial" w:cs="Arial"/>
                      <w:color w:val="262626"/>
                      <w:w w:val="16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4"/>
                      <w:w w:val="11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1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26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9"/>
                      <w:w w:val="116"/>
                    </w:rPr>
                    <w:t>pocket</w:t>
                  </w:r>
                  <w:r>
                    <w:rPr>
                      <w:rFonts w:ascii="Arial" w:eastAsia="Arial" w:hAnsi="Arial" w:cs="Arial"/>
                      <w:color w:val="111111"/>
                      <w:w w:val="116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11111"/>
                      <w:spacing w:val="-27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>expense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5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>no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111111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0"/>
                      <w:w w:val="13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w w:val="139"/>
                    </w:rPr>
                    <w:t>o</w:t>
                  </w:r>
                  <w:proofErr w:type="gramEnd"/>
                  <w:r>
                    <w:rPr>
                      <w:rFonts w:ascii="Arial" w:eastAsia="Arial" w:hAnsi="Arial" w:cs="Arial"/>
                      <w:color w:val="111111"/>
                      <w:spacing w:val="-18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2"/>
                    </w:rPr>
                    <w:t>excee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111111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thre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11111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w w:val="110"/>
                    </w:rPr>
                    <w:t>hundre</w:t>
                  </w:r>
                  <w:r>
                    <w:rPr>
                      <w:rFonts w:ascii="Arial" w:eastAsia="Arial" w:hAnsi="Arial" w:cs="Arial"/>
                      <w:color w:val="111111"/>
                      <w:w w:val="110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($300.00)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2"/>
                    </w:rPr>
                    <w:t>dollar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pe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month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.  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w w:val="83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w w:val="110"/>
                    </w:rPr>
                    <w:t>ecordin</w:t>
                  </w:r>
                  <w:r>
                    <w:rPr>
                      <w:rFonts w:ascii="Arial" w:eastAsia="Arial" w:hAnsi="Arial" w:cs="Arial"/>
                      <w:color w:val="111111"/>
                      <w:w w:val="110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11111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w w:val="83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w w:val="110"/>
                    </w:rPr>
                    <w:t>ecreta</w:t>
                  </w:r>
                  <w:r>
                    <w:rPr>
                      <w:rFonts w:ascii="Arial" w:eastAsia="Arial" w:hAnsi="Arial" w:cs="Arial"/>
                      <w:color w:val="111111"/>
                      <w:w w:val="109"/>
                    </w:rPr>
                    <w:t>ry</w:t>
                  </w:r>
                  <w:r>
                    <w:rPr>
                      <w:rFonts w:ascii="Arial" w:eastAsia="Arial" w:hAnsi="Arial" w:cs="Arial"/>
                      <w:color w:val="111111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  <w:w w:val="106"/>
                    </w:rPr>
                    <w:t>re</w:t>
                  </w:r>
                  <w:r>
                    <w:rPr>
                      <w:rFonts w:ascii="Arial" w:eastAsia="Arial" w:hAnsi="Arial" w:cs="Arial"/>
                      <w:color w:val="111111"/>
                      <w:spacing w:val="-1"/>
                      <w:w w:val="106"/>
                    </w:rPr>
                    <w:t>imburse</w:t>
                  </w:r>
                  <w:r>
                    <w:rPr>
                      <w:rFonts w:ascii="Arial" w:eastAsia="Arial" w:hAnsi="Arial" w:cs="Arial"/>
                      <w:color w:val="111111"/>
                      <w:w w:val="10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17"/>
                      <w:w w:val="106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6262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111111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(</w:t>
                  </w:r>
                  <w:proofErr w:type="gramEnd"/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ou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5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0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3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18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106"/>
                    </w:rPr>
                    <w:t>poc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101"/>
                    </w:rPr>
                    <w:t>k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121"/>
                    </w:rPr>
                    <w:t>et</w:t>
                  </w:r>
                  <w:r>
                    <w:rPr>
                      <w:rFonts w:ascii="Arial" w:eastAsia="Arial" w:hAnsi="Arial" w:cs="Arial"/>
                      <w:color w:val="262626"/>
                      <w:w w:val="106"/>
                    </w:rPr>
                    <w:t>)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>expe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</w:rPr>
                    <w:t>nse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8"/>
                      <w:w w:val="126"/>
                    </w:rPr>
                    <w:t>no</w:t>
                  </w:r>
                  <w:r>
                    <w:rPr>
                      <w:rFonts w:ascii="Arial" w:eastAsia="Arial" w:hAnsi="Arial" w:cs="Arial"/>
                      <w:color w:val="111111"/>
                      <w:w w:val="12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  <w:w w:val="1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7"/>
                      <w:w w:val="12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w w:val="12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spacing w:val="5"/>
                      <w:w w:val="1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2"/>
                    </w:rPr>
                    <w:t>excee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111111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11111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>hun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62626"/>
                      <w:spacing w:val="-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262626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7"/>
                      <w:w w:val="143"/>
                    </w:rPr>
                    <w:t>fift</w:t>
                  </w:r>
                  <w:r>
                    <w:rPr>
                      <w:rFonts w:ascii="Arial" w:eastAsia="Arial" w:hAnsi="Arial" w:cs="Arial"/>
                      <w:color w:val="262626"/>
                      <w:w w:val="143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4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</w:rPr>
                    <w:t>($</w:t>
                  </w:r>
                  <w:r>
                    <w:rPr>
                      <w:rFonts w:ascii="Arial" w:eastAsia="Arial" w:hAnsi="Arial" w:cs="Arial"/>
                      <w:color w:val="111111"/>
                      <w:spacing w:val="-1"/>
                    </w:rPr>
                    <w:t>150.00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11111"/>
                      <w:spacing w:val="4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</w:rPr>
                    <w:t>doll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>pe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w w:val="114"/>
                    </w:rPr>
                    <w:t>month</w:t>
                  </w:r>
                  <w:r>
                    <w:rPr>
                      <w:rFonts w:ascii="Arial" w:eastAsia="Arial" w:hAnsi="Arial" w:cs="Arial"/>
                      <w:color w:val="262626"/>
                      <w:w w:val="91"/>
                    </w:rPr>
                    <w:t>.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  <w:w w:val="83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  <w:w w:val="114"/>
                    </w:rPr>
                    <w:t>ecreta</w:t>
                  </w:r>
                  <w:r>
                    <w:rPr>
                      <w:rFonts w:ascii="Arial" w:eastAsia="Arial" w:hAnsi="Arial" w:cs="Arial"/>
                      <w:color w:val="111111"/>
                      <w:w w:val="109"/>
                    </w:rPr>
                    <w:t>ry</w:t>
                  </w:r>
                  <w:r>
                    <w:rPr>
                      <w:rFonts w:ascii="Arial" w:eastAsia="Arial" w:hAnsi="Arial" w:cs="Arial"/>
                      <w:color w:val="111111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w w:val="108"/>
                    </w:rPr>
                    <w:t>Treasure</w:t>
                  </w:r>
                  <w:r>
                    <w:rPr>
                      <w:rFonts w:ascii="Arial" w:eastAsia="Arial" w:hAnsi="Arial" w:cs="Arial"/>
                      <w:color w:val="111111"/>
                      <w:w w:val="108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21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11111"/>
                      <w:spacing w:val="-1"/>
                      <w:w w:val="109"/>
                    </w:rPr>
                    <w:t>reimb</w:t>
                  </w:r>
                  <w:r>
                    <w:rPr>
                      <w:rFonts w:ascii="Arial" w:eastAsia="Arial" w:hAnsi="Arial" w:cs="Arial"/>
                      <w:color w:val="111111"/>
                      <w:spacing w:val="-1"/>
                      <w:w w:val="99"/>
                    </w:rPr>
                    <w:t>u</w:t>
                  </w:r>
                  <w:r>
                    <w:rPr>
                      <w:rFonts w:ascii="Arial" w:eastAsia="Arial" w:hAnsi="Arial" w:cs="Arial"/>
                      <w:color w:val="111111"/>
                      <w:spacing w:val="-1"/>
                      <w:w w:val="106"/>
                    </w:rPr>
                    <w:t>rsed</w:t>
                  </w:r>
                  <w:proofErr w:type="gramEnd"/>
                </w:p>
                <w:p w14:paraId="6B0BC90E" w14:textId="77777777" w:rsidR="008632FA" w:rsidRDefault="00000000">
                  <w:pPr>
                    <w:spacing w:before="12" w:line="180" w:lineRule="exact"/>
                    <w:ind w:left="29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11111"/>
                      <w:spacing w:val="-19"/>
                      <w:position w:val="-2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111111"/>
                      <w:spacing w:val="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6"/>
                      <w:w w:val="122"/>
                      <w:position w:val="-2"/>
                    </w:rPr>
                    <w:t>(</w:t>
                  </w:r>
                  <w:proofErr w:type="gramEnd"/>
                  <w:r>
                    <w:rPr>
                      <w:rFonts w:ascii="Arial" w:eastAsia="Arial" w:hAnsi="Arial" w:cs="Arial"/>
                      <w:color w:val="111111"/>
                      <w:spacing w:val="-16"/>
                      <w:w w:val="122"/>
                      <w:position w:val="-2"/>
                    </w:rPr>
                    <w:t>ou</w:t>
                  </w:r>
                  <w:r>
                    <w:rPr>
                      <w:rFonts w:ascii="Arial" w:eastAsia="Arial" w:hAnsi="Arial" w:cs="Arial"/>
                      <w:color w:val="111111"/>
                      <w:w w:val="122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-8"/>
                      <w:w w:val="12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1"/>
                      <w:w w:val="140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w w:val="140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11111"/>
                      <w:spacing w:val="-20"/>
                      <w:w w:val="14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  <w:w w:val="111"/>
                      <w:position w:val="-2"/>
                    </w:rPr>
                    <w:t>pocket</w:t>
                  </w:r>
                  <w:r>
                    <w:rPr>
                      <w:rFonts w:ascii="Arial" w:eastAsia="Arial" w:hAnsi="Arial" w:cs="Arial"/>
                      <w:color w:val="111111"/>
                      <w:w w:val="111"/>
                      <w:position w:val="-2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11111"/>
                      <w:spacing w:val="8"/>
                      <w:w w:val="11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position w:val="-2"/>
                    </w:rPr>
                    <w:t>ex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  <w:position w:val="-2"/>
                    </w:rPr>
                    <w:t>p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position w:val="-2"/>
                    </w:rPr>
                    <w:t>ense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262626"/>
                      <w:spacing w:val="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  <w:w w:val="109"/>
                      <w:position w:val="-2"/>
                    </w:rPr>
                    <w:t>no</w:t>
                  </w:r>
                  <w:r>
                    <w:rPr>
                      <w:rFonts w:ascii="Arial" w:eastAsia="Arial" w:hAnsi="Arial" w:cs="Arial"/>
                      <w:color w:val="111111"/>
                      <w:w w:val="164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9"/>
                      <w:w w:val="164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w w:val="109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position w:val="-2"/>
                    </w:rPr>
                    <w:t>excee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262626"/>
                      <w:spacing w:val="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1"/>
                      <w:w w:val="114"/>
                      <w:position w:val="-2"/>
                    </w:rPr>
                    <w:t>thre</w:t>
                  </w:r>
                  <w:r>
                    <w:rPr>
                      <w:rFonts w:ascii="Arial" w:eastAsia="Arial" w:hAnsi="Arial" w:cs="Arial"/>
                      <w:color w:val="262626"/>
                      <w:w w:val="114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23"/>
                      <w:w w:val="11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  <w:w w:val="114"/>
                      <w:position w:val="-2"/>
                    </w:rPr>
                    <w:t>hundre</w:t>
                  </w:r>
                  <w:r>
                    <w:rPr>
                      <w:rFonts w:ascii="Arial" w:eastAsia="Arial" w:hAnsi="Arial" w:cs="Arial"/>
                      <w:color w:val="262626"/>
                      <w:w w:val="114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1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position w:val="-2"/>
                    </w:rPr>
                    <w:t>($300.00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 xml:space="preserve">) </w:t>
                  </w:r>
                  <w:r>
                    <w:rPr>
                      <w:rFonts w:ascii="Arial" w:eastAsia="Arial" w:hAnsi="Arial" w:cs="Arial"/>
                      <w:color w:val="262626"/>
                      <w:spacing w:val="1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  <w:position w:val="-2"/>
                    </w:rPr>
                    <w:t>dollar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111111"/>
                      <w:spacing w:val="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  <w:position w:val="-2"/>
                    </w:rPr>
                    <w:t>pe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4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w w:val="110"/>
                      <w:position w:val="-2"/>
                    </w:rPr>
                    <w:t>month</w:t>
                  </w:r>
                  <w:r>
                    <w:rPr>
                      <w:rFonts w:ascii="Arial" w:eastAsia="Arial" w:hAnsi="Arial" w:cs="Arial"/>
                      <w:color w:val="262626"/>
                      <w:w w:val="91"/>
                      <w:position w:val="-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74B1A47">
          <v:shape id="_x0000_s1127" type="#_x0000_t202" style="position:absolute;margin-left:69.55pt;margin-top:314.55pt;width:466.7pt;height:74.3pt;z-index:-251678720;mso-position-horizontal-relative:page;mso-position-vertical-relative:page" filled="f" stroked="f">
            <v:textbox inset="0,0,0,0">
              <w:txbxContent>
                <w:p w14:paraId="5F0A8704" w14:textId="77777777" w:rsidR="008632FA" w:rsidRDefault="00000000">
                  <w:pPr>
                    <w:spacing w:before="39" w:line="337" w:lineRule="auto"/>
                    <w:ind w:left="30" w:right="-13" w:hanging="1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1</w:t>
                  </w:r>
                  <w:proofErr w:type="gramEnd"/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11111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  <w:w w:val="113"/>
                    </w:rPr>
                    <w:t>followin</w:t>
                  </w:r>
                  <w:r>
                    <w:rPr>
                      <w:rFonts w:ascii="Arial" w:eastAsia="Arial" w:hAnsi="Arial" w:cs="Arial"/>
                      <w:color w:val="111111"/>
                      <w:w w:val="113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11111"/>
                      <w:spacing w:val="8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  <w:w w:val="113"/>
                    </w:rPr>
                    <w:t>officer</w:t>
                  </w:r>
                  <w:r>
                    <w:rPr>
                      <w:rFonts w:ascii="Arial" w:eastAsia="Arial" w:hAnsi="Arial" w:cs="Arial"/>
                      <w:color w:val="111111"/>
                      <w:w w:val="113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pai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12"/>
                    </w:rPr>
                    <w:t>allowanc</w:t>
                  </w:r>
                  <w:r>
                    <w:rPr>
                      <w:rFonts w:ascii="Arial" w:eastAsia="Arial" w:hAnsi="Arial" w:cs="Arial"/>
                      <w:color w:val="262626"/>
                      <w:w w:val="11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-28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2"/>
                      <w:w w:val="11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w w:val="11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spacing w:val="44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8"/>
                      <w:w w:val="112"/>
                    </w:rPr>
                    <w:t>offse</w:t>
                  </w:r>
                  <w:r>
                    <w:rPr>
                      <w:rFonts w:ascii="Arial" w:eastAsia="Arial" w:hAnsi="Arial" w:cs="Arial"/>
                      <w:color w:val="111111"/>
                      <w:w w:val="11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14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</w:rPr>
                    <w:t>expense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262626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incurre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111111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12"/>
                    </w:rPr>
                    <w:t xml:space="preserve">the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  <w:w w:val="109"/>
                    </w:rPr>
                    <w:t>performa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  <w:w w:val="10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  <w:w w:val="109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62626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14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1"/>
                      <w:w w:val="14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4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29"/>
                      <w:w w:val="1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w w:val="16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  <w:w w:val="104"/>
                    </w:rPr>
                    <w:t>he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  <w:w w:val="113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11111"/>
                      <w:w w:val="12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w w:val="109"/>
                    </w:rPr>
                    <w:t>dutie</w:t>
                  </w:r>
                  <w:r>
                    <w:rPr>
                      <w:rFonts w:ascii="Arial" w:eastAsia="Arial" w:hAnsi="Arial" w:cs="Arial"/>
                      <w:color w:val="111111"/>
                      <w:w w:val="10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11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which</w:t>
                  </w:r>
                  <w:r>
                    <w:rPr>
                      <w:rFonts w:ascii="Arial" w:eastAsia="Arial" w:hAnsi="Arial" w:cs="Arial"/>
                      <w:color w:val="111111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>in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</w:rPr>
                    <w:t>ud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11111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suc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  <w:w w:val="112"/>
                    </w:rPr>
                    <w:t>thi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  <w:w w:val="112"/>
                    </w:rPr>
                    <w:t>ng</w:t>
                  </w:r>
                  <w:r>
                    <w:rPr>
                      <w:rFonts w:ascii="Arial" w:eastAsia="Arial" w:hAnsi="Arial" w:cs="Arial"/>
                      <w:color w:val="111111"/>
                      <w:w w:val="11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"/>
                    </w:rPr>
                    <w:t>lobbyin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11111"/>
                      <w:spacing w:val="5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116"/>
                    </w:rPr>
                    <w:t>conferrin</w:t>
                  </w:r>
                  <w:r>
                    <w:rPr>
                      <w:rFonts w:ascii="Arial" w:eastAsia="Arial" w:hAnsi="Arial" w:cs="Arial"/>
                      <w:color w:val="262626"/>
                      <w:w w:val="116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62626"/>
                      <w:spacing w:val="-23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2"/>
                      <w:w w:val="116"/>
                    </w:rPr>
                    <w:t>wit</w:t>
                  </w:r>
                  <w:r>
                    <w:rPr>
                      <w:rFonts w:ascii="Arial" w:eastAsia="Arial" w:hAnsi="Arial" w:cs="Arial"/>
                      <w:color w:val="262626"/>
                      <w:w w:val="116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62626"/>
                      <w:spacing w:val="28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Civi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c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w w:val="90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04"/>
                    </w:rPr>
                    <w:t>eaders</w:t>
                  </w:r>
                  <w:r>
                    <w:rPr>
                      <w:rFonts w:ascii="Arial" w:eastAsia="Arial" w:hAnsi="Arial" w:cs="Arial"/>
                      <w:color w:val="262626"/>
                      <w:w w:val="91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Me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mber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5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1"/>
                      <w:w w:val="14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w w:val="14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11111"/>
                      <w:spacing w:val="-29"/>
                      <w:w w:val="1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6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w w:val="99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62626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</w:rPr>
                    <w:t>Provin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>cia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111111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eg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>at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</w:rPr>
                    <w:t>ur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111111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  <w:w w:val="113"/>
                    </w:rPr>
                    <w:t>Member</w:t>
                  </w:r>
                  <w:r>
                    <w:rPr>
                      <w:rFonts w:ascii="Arial" w:eastAsia="Arial" w:hAnsi="Arial" w:cs="Arial"/>
                      <w:color w:val="111111"/>
                      <w:w w:val="113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-25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3"/>
                      <w:w w:val="113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w w:val="113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11111"/>
                      <w:spacing w:val="32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"/>
                    </w:rPr>
                    <w:t>P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</w:rPr>
                    <w:t>arliament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262626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other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matter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262626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whic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h </w:t>
                  </w:r>
                  <w:r>
                    <w:rPr>
                      <w:rFonts w:ascii="Arial" w:eastAsia="Arial" w:hAnsi="Arial" w:cs="Arial"/>
                      <w:color w:val="262626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05"/>
                    </w:rPr>
                    <w:t>ma</w:t>
                  </w:r>
                  <w:r>
                    <w:rPr>
                      <w:rFonts w:ascii="Arial" w:eastAsia="Arial" w:hAnsi="Arial" w:cs="Arial"/>
                      <w:color w:val="262626"/>
                      <w:w w:val="111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affe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ct </w:t>
                  </w:r>
                  <w:r>
                    <w:rPr>
                      <w:rFonts w:ascii="Arial" w:eastAsia="Arial" w:hAnsi="Arial" w:cs="Arial"/>
                      <w:color w:val="262626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11111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111111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  <w:w w:val="108"/>
                    </w:rPr>
                    <w:t>m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w w:val="108"/>
                    </w:rPr>
                    <w:t>embers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  <w:w w:val="108"/>
                    </w:rPr>
                    <w:t>hi</w:t>
                  </w:r>
                  <w:r>
                    <w:rPr>
                      <w:rFonts w:ascii="Arial" w:eastAsia="Arial" w:hAnsi="Arial" w:cs="Arial"/>
                      <w:color w:val="111111"/>
                      <w:w w:val="108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11111"/>
                      <w:spacing w:val="10"/>
                      <w:w w:val="10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1"/>
                      <w:w w:val="140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w w:val="14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</w:rPr>
                    <w:t>meet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111111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2"/>
                      <w:w w:val="118"/>
                    </w:rPr>
                    <w:t>confe</w:t>
                  </w:r>
                  <w:r>
                    <w:rPr>
                      <w:rFonts w:ascii="Arial" w:eastAsia="Arial" w:hAnsi="Arial" w:cs="Arial"/>
                      <w:color w:val="111111"/>
                      <w:w w:val="118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w w:val="1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  <w:w w:val="118"/>
                    </w:rPr>
                    <w:t>wit</w:t>
                  </w:r>
                  <w:r>
                    <w:rPr>
                      <w:rFonts w:ascii="Arial" w:eastAsia="Arial" w:hAnsi="Arial" w:cs="Arial"/>
                      <w:color w:val="111111"/>
                      <w:w w:val="118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11111"/>
                      <w:spacing w:val="9"/>
                      <w:w w:val="1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4"/>
                    </w:rPr>
                    <w:t>ac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8"/>
                      <w:w w:val="110"/>
                    </w:rPr>
                    <w:t>advocat</w:t>
                  </w:r>
                  <w:r>
                    <w:rPr>
                      <w:rFonts w:ascii="Arial" w:eastAsia="Arial" w:hAnsi="Arial" w:cs="Arial"/>
                      <w:color w:val="262626"/>
                      <w:w w:val="11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11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behalf</w:t>
                  </w:r>
                  <w:r>
                    <w:rPr>
                      <w:rFonts w:ascii="Arial" w:eastAsia="Arial" w:hAnsi="Arial" w:cs="Arial"/>
                      <w:color w:val="262626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  <w:w w:val="118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45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1"/>
                      <w:w w:val="104"/>
                    </w:rPr>
                    <w:t>membersh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  <w:w w:val="105"/>
                    </w:rPr>
                    <w:t>ip,</w:t>
                  </w:r>
                </w:p>
                <w:p w14:paraId="31EA7E85" w14:textId="77777777" w:rsidR="008632FA" w:rsidRDefault="00000000">
                  <w:pPr>
                    <w:spacing w:before="21" w:line="180" w:lineRule="exact"/>
                    <w:ind w:left="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62626"/>
                      <w:spacing w:val="-7"/>
                      <w:w w:val="119"/>
                      <w:position w:val="-2"/>
                    </w:rPr>
                    <w:t>w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  <w:w w:val="119"/>
                      <w:position w:val="-2"/>
                    </w:rPr>
                    <w:t>it</w:t>
                  </w:r>
                  <w:r>
                    <w:rPr>
                      <w:rFonts w:ascii="Arial" w:eastAsia="Arial" w:hAnsi="Arial" w:cs="Arial"/>
                      <w:color w:val="262626"/>
                      <w:w w:val="119"/>
                      <w:position w:val="-2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62626"/>
                      <w:spacing w:val="13"/>
                      <w:w w:val="11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4"/>
                      <w:w w:val="82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"/>
                      <w:w w:val="82"/>
                      <w:position w:val="-2"/>
                    </w:rPr>
                    <w:t>.I.</w:t>
                  </w:r>
                  <w:r>
                    <w:rPr>
                      <w:rFonts w:ascii="Arial" w:eastAsia="Arial" w:hAnsi="Arial" w:cs="Arial"/>
                      <w:color w:val="262626"/>
                      <w:w w:val="82"/>
                      <w:position w:val="-2"/>
                    </w:rPr>
                    <w:t>,</w:t>
                  </w:r>
                  <w:r>
                    <w:rPr>
                      <w:rFonts w:ascii="Arial" w:eastAsia="Arial" w:hAnsi="Arial" w:cs="Arial"/>
                      <w:color w:val="262626"/>
                      <w:spacing w:val="26"/>
                      <w:w w:val="8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4"/>
                      <w:w w:val="117"/>
                      <w:position w:val="-2"/>
                    </w:rPr>
                    <w:t>W</w:t>
                  </w:r>
                  <w:r>
                    <w:rPr>
                      <w:rFonts w:ascii="Arial" w:eastAsia="Arial" w:hAnsi="Arial" w:cs="Arial"/>
                      <w:color w:val="262626"/>
                      <w:spacing w:val="4"/>
                      <w:w w:val="82"/>
                      <w:position w:val="-2"/>
                    </w:rPr>
                    <w:t>.S.</w:t>
                  </w:r>
                  <w:r>
                    <w:rPr>
                      <w:rFonts w:ascii="Arial" w:eastAsia="Arial" w:hAnsi="Arial" w:cs="Arial"/>
                      <w:color w:val="111111"/>
                      <w:spacing w:val="4"/>
                      <w:w w:val="72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  <w:spacing w:val="4"/>
                      <w:w w:val="72"/>
                      <w:position w:val="-2"/>
                    </w:rPr>
                    <w:t>.</w:t>
                  </w:r>
                  <w:r>
                    <w:rPr>
                      <w:rFonts w:ascii="Arial" w:eastAsia="Arial" w:hAnsi="Arial" w:cs="Arial"/>
                      <w:color w:val="262626"/>
                      <w:spacing w:val="4"/>
                      <w:w w:val="118"/>
                      <w:position w:val="-2"/>
                    </w:rPr>
                    <w:t>8</w:t>
                  </w:r>
                  <w:r>
                    <w:rPr>
                      <w:rFonts w:ascii="Arial" w:eastAsia="Arial" w:hAnsi="Arial" w:cs="Arial"/>
                      <w:color w:val="262626"/>
                      <w:spacing w:val="4"/>
                      <w:w w:val="91"/>
                      <w:position w:val="-2"/>
                    </w:rPr>
                    <w:t>.</w:t>
                  </w:r>
                  <w:r>
                    <w:rPr>
                      <w:rFonts w:ascii="Arial" w:eastAsia="Arial" w:hAnsi="Arial" w:cs="Arial"/>
                      <w:color w:val="262626"/>
                      <w:w w:val="109"/>
                      <w:position w:val="-2"/>
                    </w:rPr>
                    <w:t>,</w:t>
                  </w:r>
                  <w:r>
                    <w:rPr>
                      <w:rFonts w:ascii="Arial" w:eastAsia="Arial" w:hAnsi="Arial" w:cs="Arial"/>
                      <w:color w:val="262626"/>
                      <w:spacing w:val="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Human</w:t>
                  </w:r>
                  <w:r>
                    <w:rPr>
                      <w:rFonts w:ascii="Arial" w:eastAsia="Arial" w:hAnsi="Arial" w:cs="Arial"/>
                      <w:color w:val="111111"/>
                      <w:spacing w:val="3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2"/>
                      <w:position w:val="-2"/>
                    </w:rPr>
                    <w:t>Rig</w:t>
                  </w:r>
                  <w:r>
                    <w:rPr>
                      <w:rFonts w:ascii="Arial" w:eastAsia="Arial" w:hAnsi="Arial" w:cs="Arial"/>
                      <w:color w:val="111111"/>
                      <w:spacing w:val="-12"/>
                      <w:position w:val="-2"/>
                    </w:rPr>
                    <w:t>ht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50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11111"/>
                      <w:spacing w:val="-2"/>
                      <w:position w:val="-2"/>
                    </w:rPr>
                    <w:t>Commission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111111"/>
                      <w:spacing w:val="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3"/>
                      <w:w w:val="117"/>
                      <w:position w:val="-2"/>
                    </w:rPr>
                    <w:t>etc</w:t>
                  </w:r>
                  <w:r>
                    <w:rPr>
                      <w:rFonts w:ascii="Arial" w:eastAsia="Arial" w:hAnsi="Arial" w:cs="Arial"/>
                      <w:color w:val="111111"/>
                      <w:w w:val="91"/>
                      <w:position w:val="-2"/>
                    </w:rPr>
                    <w:t>.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273BFC4C">
          <v:shape id="_x0000_s1126" type="#_x0000_t202" style="position:absolute;margin-left:230.85pt;margin-top:289.1pt;width:146.85pt;height:11.9pt;z-index:-251679744;mso-position-horizontal-relative:page;mso-position-vertical-relative:page" filled="f" stroked="f">
            <v:textbox inset="0,0,0,0">
              <w:txbxContent>
                <w:p w14:paraId="21F7526F" w14:textId="77777777" w:rsidR="008632FA" w:rsidRDefault="00000000">
                  <w:pPr>
                    <w:spacing w:before="39" w:line="18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7"/>
                      <w:w w:val="119"/>
                      <w:position w:val="-2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111111"/>
                      <w:w w:val="119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3"/>
                      <w:w w:val="11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9"/>
                      <w:position w:val="-2"/>
                    </w:rPr>
                    <w:t>1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0</w:t>
                  </w:r>
                  <w:r>
                    <w:rPr>
                      <w:rFonts w:ascii="Arial" w:eastAsia="Arial" w:hAnsi="Arial" w:cs="Arial"/>
                      <w:color w:val="111111"/>
                      <w:spacing w:val="1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w w:val="212"/>
                      <w:position w:val="-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111111"/>
                      <w:spacing w:val="-79"/>
                      <w:w w:val="2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position w:val="-2"/>
                    </w:rPr>
                    <w:t>Expense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3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9"/>
                      <w:w w:val="133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w w:val="133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11111"/>
                      <w:spacing w:val="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2"/>
                      <w:w w:val="113"/>
                      <w:position w:val="-2"/>
                    </w:rPr>
                    <w:t>Officers</w:t>
                  </w:r>
                </w:p>
              </w:txbxContent>
            </v:textbox>
            <w10:wrap anchorx="page" anchory="page"/>
          </v:shape>
        </w:pict>
      </w:r>
      <w:r>
        <w:pict w14:anchorId="434AB5AB">
          <v:shape id="_x0000_s1125" type="#_x0000_t202" style="position:absolute;margin-left:69.1pt;margin-top:222.85pt;width:452.65pt;height:27.75pt;z-index:-251680768;mso-position-horizontal-relative:page;mso-position-vertical-relative:page" filled="f" stroked="f">
            <v:textbox inset="0,0,0,0">
              <w:txbxContent>
                <w:p w14:paraId="44581D09" w14:textId="77777777" w:rsidR="008632FA" w:rsidRDefault="00000000">
                  <w:pPr>
                    <w:spacing w:before="39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14"/>
                      <w:w w:val="111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11111"/>
                      <w:w w:val="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8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6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11111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3"/>
                    </w:rPr>
                    <w:t>cas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5"/>
                      <w:w w:val="13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3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23"/>
                      <w:w w:val="1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appeal</w:t>
                  </w:r>
                  <w:r>
                    <w:rPr>
                      <w:rFonts w:ascii="Arial" w:eastAsia="Arial" w:hAnsi="Arial" w:cs="Arial"/>
                      <w:color w:val="262626"/>
                      <w:spacing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0"/>
                      <w:w w:val="13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spacing w:val="-8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45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electio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11111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result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s</w:t>
                  </w:r>
                  <w:proofErr w:type="gramEnd"/>
                  <w:r>
                    <w:rPr>
                      <w:rFonts w:ascii="Arial" w:eastAsia="Arial" w:hAnsi="Arial" w:cs="Arial"/>
                      <w:color w:val="111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  <w:w w:val="112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111111"/>
                      <w:w w:val="11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19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1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5</w:t>
                  </w:r>
                  <w:r>
                    <w:rPr>
                      <w:rFonts w:ascii="Arial" w:eastAsia="Arial" w:hAnsi="Arial" w:cs="Arial"/>
                      <w:color w:val="111111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1"/>
                      <w:w w:val="110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11111"/>
                      <w:w w:val="11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21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Paragrap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62626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w w:val="83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2"/>
                      <w:w w:val="8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0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w w:val="13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11111"/>
                      <w:spacing w:val="-27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w w:val="116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  <w:w w:val="1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"/>
                      <w:w w:val="106"/>
                    </w:rPr>
                    <w:t>National</w:t>
                  </w:r>
                </w:p>
                <w:p w14:paraId="035EBD29" w14:textId="77777777" w:rsidR="008632FA" w:rsidRDefault="00000000">
                  <w:pPr>
                    <w:spacing w:before="98" w:line="180" w:lineRule="exact"/>
                    <w:ind w:left="3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2"/>
                      <w:position w:val="-2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4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w w:val="110"/>
                      <w:position w:val="-2"/>
                    </w:rPr>
                    <w:t>Unifor-Canad</w:t>
                  </w:r>
                  <w:r>
                    <w:rPr>
                      <w:rFonts w:ascii="Arial" w:eastAsia="Arial" w:hAnsi="Arial" w:cs="Arial"/>
                      <w:color w:val="111111"/>
                      <w:w w:val="110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  <w:w w:val="1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w w:val="110"/>
                      <w:position w:val="-2"/>
                    </w:rPr>
                    <w:t>Constitutio</w:t>
                  </w:r>
                  <w:r>
                    <w:rPr>
                      <w:rFonts w:ascii="Arial" w:eastAsia="Arial" w:hAnsi="Arial" w:cs="Arial"/>
                      <w:color w:val="111111"/>
                      <w:w w:val="110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22"/>
                      <w:w w:val="110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62626"/>
                      <w:spacing w:val="-5"/>
                      <w:position w:val="-2"/>
                    </w:rPr>
                    <w:t>wil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262626"/>
                      <w:spacing w:val="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109"/>
                      <w:position w:val="-2"/>
                    </w:rPr>
                    <w:t>prevail</w:t>
                  </w:r>
                  <w:proofErr w:type="gramEnd"/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109"/>
                      <w:position w:val="-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4283498">
          <v:shape id="_x0000_s1124" type="#_x0000_t202" style="position:absolute;margin-left:69.1pt;margin-top:181.6pt;width:463.3pt;height:27.75pt;z-index:-251681792;mso-position-horizontal-relative:page;mso-position-vertical-relative:page" filled="f" stroked="f">
            <v:textbox inset="0,0,0,0">
              <w:txbxContent>
                <w:p w14:paraId="58D4B554" w14:textId="77777777" w:rsidR="008632FA" w:rsidRDefault="00000000">
                  <w:pPr>
                    <w:spacing w:before="39"/>
                    <w:ind w:left="20" w:right="-3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11111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5</w:t>
                  </w:r>
                  <w:proofErr w:type="gramEnd"/>
                  <w:r>
                    <w:rPr>
                      <w:rFonts w:ascii="Arial" w:eastAsia="Arial" w:hAnsi="Arial" w:cs="Arial"/>
                      <w:color w:val="111111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11111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</w:rPr>
                    <w:t>Electio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8"/>
                      <w:w w:val="112"/>
                    </w:rPr>
                    <w:t>Committe</w:t>
                  </w:r>
                  <w:r>
                    <w:rPr>
                      <w:rFonts w:ascii="Arial" w:eastAsia="Arial" w:hAnsi="Arial" w:cs="Arial"/>
                      <w:color w:val="111111"/>
                      <w:w w:val="11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2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wil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111111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</w:rPr>
                    <w:t>publis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11111"/>
                      <w:spacing w:val="4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al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8"/>
                      <w:w w:val="116"/>
                    </w:rPr>
                    <w:t>electio</w:t>
                  </w:r>
                  <w:r>
                    <w:rPr>
                      <w:rFonts w:ascii="Arial" w:eastAsia="Arial" w:hAnsi="Arial" w:cs="Arial"/>
                      <w:color w:val="262626"/>
                      <w:w w:val="1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4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result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5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116"/>
                    </w:rPr>
                    <w:t>withi</w:t>
                  </w:r>
                  <w:r>
                    <w:rPr>
                      <w:rFonts w:ascii="Arial" w:eastAsia="Arial" w:hAnsi="Arial" w:cs="Arial"/>
                      <w:color w:val="262626"/>
                      <w:w w:val="1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6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  <w:w w:val="116"/>
                    </w:rPr>
                    <w:t>forty-eigh</w:t>
                  </w:r>
                  <w:r>
                    <w:rPr>
                      <w:rFonts w:ascii="Arial" w:eastAsia="Arial" w:hAnsi="Arial" w:cs="Arial"/>
                      <w:color w:val="262626"/>
                      <w:w w:val="11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13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(48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)</w:t>
                  </w:r>
                  <w:r>
                    <w:rPr>
                      <w:rFonts w:ascii="Arial" w:eastAsia="Arial" w:hAnsi="Arial" w:cs="Arial"/>
                      <w:color w:val="262626"/>
                      <w:spacing w:val="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</w:rPr>
                    <w:t>hour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111111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3"/>
                      <w:w w:val="118"/>
                    </w:rPr>
                    <w:t>afte</w:t>
                  </w:r>
                  <w:r>
                    <w:rPr>
                      <w:rFonts w:ascii="Arial" w:eastAsia="Arial" w:hAnsi="Arial" w:cs="Arial"/>
                      <w:color w:val="111111"/>
                      <w:w w:val="118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w w:val="116"/>
                    </w:rPr>
                    <w:t>the</w:t>
                  </w:r>
                </w:p>
                <w:p w14:paraId="733D2AFC" w14:textId="77777777" w:rsidR="008632FA" w:rsidRDefault="00000000">
                  <w:pPr>
                    <w:spacing w:before="98" w:line="180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6"/>
                      <w:position w:val="-2"/>
                    </w:rPr>
                    <w:t>clos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3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6"/>
                      <w:w w:val="137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w w:val="137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11111"/>
                      <w:spacing w:val="-27"/>
                      <w:w w:val="13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position w:val="-2"/>
                    </w:rPr>
                    <w:t>polls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,</w:t>
                  </w:r>
                  <w:r>
                    <w:rPr>
                      <w:rFonts w:ascii="Arial" w:eastAsia="Arial" w:hAnsi="Arial" w:cs="Arial"/>
                      <w:color w:val="262626"/>
                      <w:spacing w:val="4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  <w:position w:val="-2"/>
                    </w:rPr>
                    <w:t>result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4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8"/>
                      <w:w w:val="132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w w:val="132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spacing w:val="4"/>
                      <w:w w:val="13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9"/>
                      <w:position w:val="-2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3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position w:val="-2"/>
                    </w:rPr>
                    <w:t>place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3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4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  <w:position w:val="-2"/>
                    </w:rPr>
                    <w:t>al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3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position w:val="-2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24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11111"/>
                      <w:spacing w:val="-5"/>
                      <w:position w:val="-2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11111"/>
                      <w:spacing w:val="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  <w:w w:val="111"/>
                      <w:position w:val="-2"/>
                    </w:rPr>
                    <w:t>bulleti</w:t>
                  </w:r>
                  <w:r>
                    <w:rPr>
                      <w:rFonts w:ascii="Arial" w:eastAsia="Arial" w:hAnsi="Arial" w:cs="Arial"/>
                      <w:color w:val="111111"/>
                      <w:w w:val="111"/>
                      <w:position w:val="-2"/>
                    </w:rPr>
                    <w:t>n</w:t>
                  </w:r>
                  <w:proofErr w:type="gramEnd"/>
                  <w:r>
                    <w:rPr>
                      <w:rFonts w:ascii="Arial" w:eastAsia="Arial" w:hAnsi="Arial" w:cs="Arial"/>
                      <w:color w:val="111111"/>
                      <w:spacing w:val="17"/>
                      <w:w w:val="11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w w:val="103"/>
                      <w:position w:val="-2"/>
                    </w:rPr>
                    <w:t>boards.</w:t>
                  </w:r>
                </w:p>
              </w:txbxContent>
            </v:textbox>
            <w10:wrap anchorx="page" anchory="page"/>
          </v:shape>
        </w:pict>
      </w:r>
      <w:r>
        <w:pict w14:anchorId="35766C08">
          <v:shape id="_x0000_s1123" type="#_x0000_t202" style="position:absolute;margin-left:69.1pt;margin-top:140.8pt;width:431.1pt;height:27.75pt;z-index:-251682816;mso-position-horizontal-relative:page;mso-position-vertical-relative:page" filled="f" stroked="f">
            <v:textbox inset="0,0,0,0">
              <w:txbxContent>
                <w:p w14:paraId="7AD453B0" w14:textId="77777777" w:rsidR="008632FA" w:rsidRDefault="00000000">
                  <w:pPr>
                    <w:spacing w:before="39"/>
                    <w:ind w:left="20" w:right="-3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11111"/>
                      <w:spacing w:val="-7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11111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4</w:t>
                  </w:r>
                  <w:proofErr w:type="gramEnd"/>
                  <w:r>
                    <w:rPr>
                      <w:rFonts w:ascii="Arial" w:eastAsia="Arial" w:hAnsi="Arial" w:cs="Arial"/>
                      <w:color w:val="111111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11111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Electio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11111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  <w:w w:val="108"/>
                    </w:rPr>
                    <w:t>Committe</w:t>
                  </w:r>
                  <w:r>
                    <w:rPr>
                      <w:rFonts w:ascii="Arial" w:eastAsia="Arial" w:hAnsi="Arial" w:cs="Arial"/>
                      <w:color w:val="262626"/>
                      <w:w w:val="10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8"/>
                      <w:w w:val="10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shall</w:t>
                  </w:r>
                  <w:r>
                    <w:rPr>
                      <w:rFonts w:ascii="Arial" w:eastAsia="Arial" w:hAnsi="Arial" w:cs="Arial"/>
                      <w:color w:val="262626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responsibl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11111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8"/>
                      <w:w w:val="13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w w:val="13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w w:val="1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membership 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  <w:w w:val="120"/>
                    </w:rPr>
                    <w:t>no</w:t>
                  </w:r>
                  <w:r>
                    <w:rPr>
                      <w:rFonts w:ascii="Arial" w:eastAsia="Arial" w:hAnsi="Arial" w:cs="Arial"/>
                      <w:color w:val="111111"/>
                      <w:w w:val="120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  <w:w w:val="104"/>
                    </w:rPr>
                    <w:t>be</w:t>
                  </w:r>
                </w:p>
                <w:p w14:paraId="3E9B8903" w14:textId="77777777" w:rsidR="008632FA" w:rsidRDefault="00000000">
                  <w:pPr>
                    <w:spacing w:before="98" w:line="180" w:lineRule="exact"/>
                    <w:ind w:left="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7"/>
                      <w:w w:val="120"/>
                      <w:position w:val="-2"/>
                    </w:rPr>
                    <w:t>interfere</w:t>
                  </w:r>
                  <w:r>
                    <w:rPr>
                      <w:rFonts w:ascii="Arial" w:eastAsia="Arial" w:hAnsi="Arial" w:cs="Arial"/>
                      <w:color w:val="111111"/>
                      <w:w w:val="120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-22"/>
                      <w:w w:val="12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2"/>
                      <w:w w:val="120"/>
                      <w:position w:val="-2"/>
                    </w:rPr>
                    <w:t>wit</w:t>
                  </w:r>
                  <w:r>
                    <w:rPr>
                      <w:rFonts w:ascii="Arial" w:eastAsia="Arial" w:hAnsi="Arial" w:cs="Arial"/>
                      <w:color w:val="262626"/>
                      <w:w w:val="120"/>
                      <w:position w:val="-2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62626"/>
                      <w:spacing w:val="23"/>
                      <w:w w:val="12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9"/>
                      <w:position w:val="-2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2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position w:val="-2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3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3"/>
                      <w:w w:val="126"/>
                      <w:position w:val="-2"/>
                    </w:rPr>
                    <w:t>office</w:t>
                  </w:r>
                  <w:r>
                    <w:rPr>
                      <w:rFonts w:ascii="Arial" w:eastAsia="Arial" w:hAnsi="Arial" w:cs="Arial"/>
                      <w:color w:val="262626"/>
                      <w:w w:val="126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62626"/>
                      <w:spacing w:val="-29"/>
                      <w:w w:val="12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4"/>
                      <w:w w:val="126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w w:val="126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11111"/>
                      <w:spacing w:val="-15"/>
                      <w:w w:val="12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5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9"/>
                      <w:w w:val="109"/>
                      <w:position w:val="-2"/>
                    </w:rPr>
                    <w:t>Executiv</w:t>
                  </w:r>
                  <w:r>
                    <w:rPr>
                      <w:rFonts w:ascii="Arial" w:eastAsia="Arial" w:hAnsi="Arial" w:cs="Arial"/>
                      <w:color w:val="111111"/>
                      <w:w w:val="109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13"/>
                      <w:w w:val="10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  <w:w w:val="104"/>
                      <w:position w:val="-2"/>
                    </w:rPr>
                    <w:t>Board.</w:t>
                  </w:r>
                </w:p>
              </w:txbxContent>
            </v:textbox>
            <w10:wrap anchorx="page" anchory="page"/>
          </v:shape>
        </w:pict>
      </w:r>
      <w:r>
        <w:pict w14:anchorId="1B1B4D52">
          <v:shape id="_x0000_s1122" type="#_x0000_t202" style="position:absolute;margin-left:68.6pt;margin-top:69.25pt;width:461.05pt;height:58.45pt;z-index:-251683840;mso-position-horizontal-relative:page;mso-position-vertical-relative:page" filled="f" stroked="f">
            <v:textbox inset="0,0,0,0">
              <w:txbxContent>
                <w:p w14:paraId="1D739369" w14:textId="77777777" w:rsidR="008632FA" w:rsidRDefault="00000000">
                  <w:pPr>
                    <w:spacing w:before="39" w:line="337" w:lineRule="auto"/>
                    <w:ind w:left="30" w:right="-13" w:hanging="1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11"/>
                      <w:w w:val="113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11111"/>
                      <w:w w:val="113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6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3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11111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Al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9"/>
                      <w:w w:val="114"/>
                    </w:rPr>
                    <w:t>ballot</w:t>
                  </w:r>
                  <w:r>
                    <w:rPr>
                      <w:rFonts w:ascii="Arial" w:eastAsia="Arial" w:hAnsi="Arial" w:cs="Arial"/>
                      <w:color w:val="262626"/>
                      <w:w w:val="114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3"/>
                    </w:rPr>
                    <w:t>cas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5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112"/>
                    </w:rPr>
                    <w:t>electio</w:t>
                  </w:r>
                  <w:r>
                    <w:rPr>
                      <w:rFonts w:ascii="Arial" w:eastAsia="Arial" w:hAnsi="Arial" w:cs="Arial"/>
                      <w:color w:val="262626"/>
                      <w:w w:val="11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10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shall</w:t>
                  </w:r>
                  <w:r>
                    <w:rPr>
                      <w:rFonts w:ascii="Arial" w:eastAsia="Arial" w:hAnsi="Arial" w:cs="Arial"/>
                      <w:color w:val="262626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remai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5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  <w:w w:val="116"/>
                    </w:rPr>
                    <w:t>custod</w:t>
                  </w:r>
                  <w:r>
                    <w:rPr>
                      <w:rFonts w:ascii="Arial" w:eastAsia="Arial" w:hAnsi="Arial" w:cs="Arial"/>
                      <w:color w:val="262626"/>
                      <w:w w:val="11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-26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2"/>
                      <w:w w:val="11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1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5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Election</w:t>
                  </w:r>
                  <w:r>
                    <w:rPr>
                      <w:rFonts w:ascii="Arial" w:eastAsia="Arial" w:hAnsi="Arial" w:cs="Arial"/>
                      <w:color w:val="111111"/>
                      <w:spacing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w w:val="109"/>
                    </w:rPr>
                    <w:t>Committe</w:t>
                  </w:r>
                  <w:r>
                    <w:rPr>
                      <w:rFonts w:ascii="Arial" w:eastAsia="Arial" w:hAnsi="Arial" w:cs="Arial"/>
                      <w:color w:val="111111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10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w w:val="102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11111"/>
                      <w:w w:val="10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shall</w:t>
                  </w:r>
                  <w:r>
                    <w:rPr>
                      <w:rFonts w:ascii="Arial" w:eastAsia="Arial" w:hAnsi="Arial" w:cs="Arial"/>
                      <w:color w:val="111111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3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preserve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262626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r</w:t>
                  </w:r>
                  <w:proofErr w:type="gramEnd"/>
                  <w:r>
                    <w:rPr>
                      <w:rFonts w:ascii="Arial" w:eastAsia="Arial" w:hAnsi="Arial" w:cs="Arial"/>
                      <w:color w:val="262626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on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yea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(1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)</w:t>
                  </w:r>
                  <w:r>
                    <w:rPr>
                      <w:rFonts w:ascii="Arial" w:eastAsia="Arial" w:hAnsi="Arial" w:cs="Arial"/>
                      <w:color w:val="262626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3"/>
                    </w:rPr>
                    <w:t>yea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2"/>
                      <w:w w:val="120"/>
                    </w:rPr>
                    <w:t>afte</w:t>
                  </w:r>
                  <w:r>
                    <w:rPr>
                      <w:rFonts w:ascii="Arial" w:eastAsia="Arial" w:hAnsi="Arial" w:cs="Arial"/>
                      <w:color w:val="262626"/>
                      <w:w w:val="12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62626"/>
                      <w:spacing w:val="-9"/>
                      <w:w w:val="1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clos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0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w w:val="13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11111"/>
                      <w:spacing w:val="-27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</w:rPr>
                    <w:t>election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. </w:t>
                  </w:r>
                  <w:r>
                    <w:rPr>
                      <w:rFonts w:ascii="Arial" w:eastAsia="Arial" w:hAnsi="Arial" w:cs="Arial"/>
                      <w:color w:val="262626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38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ballot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111111"/>
                      <w:spacing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ma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y</w:t>
                  </w:r>
                  <w:proofErr w:type="gramEnd"/>
                  <w:r>
                    <w:rPr>
                      <w:rFonts w:ascii="Arial" w:eastAsia="Arial" w:hAnsi="Arial" w:cs="Arial"/>
                      <w:color w:val="111111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  <w:w w:val="112"/>
                    </w:rPr>
                    <w:t>destroye</w:t>
                  </w:r>
                  <w:r>
                    <w:rPr>
                      <w:rFonts w:ascii="Arial" w:eastAsia="Arial" w:hAnsi="Arial" w:cs="Arial"/>
                      <w:color w:val="111111"/>
                      <w:w w:val="11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the</w:t>
                  </w:r>
                  <w:r>
                    <w:rPr>
                      <w:rFonts w:ascii="Arial" w:eastAsia="Arial" w:hAnsi="Arial" w:cs="Arial"/>
                      <w:color w:val="262626"/>
                      <w:spacing w:val="4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en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0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3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27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tha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262626"/>
                      <w:spacing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perio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unles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>appea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26262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pending</w:t>
                  </w:r>
                  <w:r>
                    <w:rPr>
                      <w:rFonts w:ascii="Arial" w:eastAsia="Arial" w:hAnsi="Arial" w:cs="Arial"/>
                      <w:color w:val="111111"/>
                      <w:spacing w:val="4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</w:rPr>
                    <w:t>whic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h </w:t>
                  </w:r>
                  <w:r>
                    <w:rPr>
                      <w:rFonts w:ascii="Arial" w:eastAsia="Arial" w:hAnsi="Arial" w:cs="Arial"/>
                      <w:color w:val="262626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4"/>
                      <w:w w:val="120"/>
                    </w:rPr>
                    <w:t>even</w:t>
                  </w:r>
                  <w:r>
                    <w:rPr>
                      <w:rFonts w:ascii="Arial" w:eastAsia="Arial" w:hAnsi="Arial" w:cs="Arial"/>
                      <w:color w:val="262626"/>
                      <w:w w:val="120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-14"/>
                      <w:w w:val="1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6"/>
                      <w:w w:val="120"/>
                    </w:rPr>
                    <w:t>the</w:t>
                  </w:r>
                  <w:r>
                    <w:rPr>
                      <w:rFonts w:ascii="Arial" w:eastAsia="Arial" w:hAnsi="Arial" w:cs="Arial"/>
                      <w:color w:val="262626"/>
                      <w:w w:val="120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9"/>
                      <w:w w:val="1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mus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262626"/>
                      <w:spacing w:val="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9"/>
                      <w:w w:val="109"/>
                    </w:rPr>
                    <w:t>preserve</w:t>
                  </w:r>
                  <w:r>
                    <w:rPr>
                      <w:rFonts w:ascii="Arial" w:eastAsia="Arial" w:hAnsi="Arial" w:cs="Arial"/>
                      <w:color w:val="111111"/>
                      <w:w w:val="10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22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w w:val="115"/>
                    </w:rPr>
                    <w:t>unti</w:t>
                  </w:r>
                  <w:r>
                    <w:rPr>
                      <w:rFonts w:ascii="Arial" w:eastAsia="Arial" w:hAnsi="Arial" w:cs="Arial"/>
                      <w:color w:val="111111"/>
                      <w:w w:val="115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  <w:w w:val="104"/>
                    </w:rPr>
                    <w:t>appeal</w:t>
                  </w:r>
                </w:p>
                <w:p w14:paraId="75EAD485" w14:textId="77777777" w:rsidR="008632FA" w:rsidRDefault="00000000">
                  <w:pPr>
                    <w:spacing w:before="12" w:line="180" w:lineRule="exact"/>
                    <w:ind w:left="3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10"/>
                      <w:position w:val="-2"/>
                    </w:rPr>
                    <w:t>ha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  <w:position w:val="-2"/>
                    </w:rPr>
                    <w:t>bee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3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  <w:position w:val="-2"/>
                    </w:rPr>
                    <w:t>decide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5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position w:val="-2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1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6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11111"/>
                      <w:spacing w:val="-3"/>
                      <w:position w:val="-2"/>
                    </w:rPr>
                    <w:t>decisio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11111"/>
                      <w:spacing w:val="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s</w:t>
                  </w:r>
                  <w:proofErr w:type="gramEnd"/>
                  <w:r>
                    <w:rPr>
                      <w:rFonts w:ascii="Arial" w:eastAsia="Arial" w:hAnsi="Arial" w:cs="Arial"/>
                      <w:color w:val="111111"/>
                      <w:spacing w:val="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w w:val="105"/>
                      <w:position w:val="-2"/>
                    </w:rPr>
                    <w:t>final.</w:t>
                  </w:r>
                </w:p>
              </w:txbxContent>
            </v:textbox>
            <w10:wrap anchorx="page" anchory="page"/>
          </v:shape>
        </w:pict>
      </w:r>
    </w:p>
    <w:p w14:paraId="3307CF25" w14:textId="77777777" w:rsidR="008632FA" w:rsidRDefault="008632FA">
      <w:pPr>
        <w:sectPr w:rsidR="008632FA">
          <w:pgSz w:w="12240" w:h="15840"/>
          <w:pgMar w:top="1480" w:right="1720" w:bottom="280" w:left="1720" w:header="720" w:footer="720" w:gutter="0"/>
          <w:cols w:space="720"/>
        </w:sectPr>
      </w:pPr>
    </w:p>
    <w:p w14:paraId="4DA28A0B" w14:textId="30638741" w:rsidR="008632FA" w:rsidRDefault="00000000">
      <w:r>
        <w:lastRenderedPageBreak/>
        <w:pict w14:anchorId="0B3DE92C">
          <v:shape id="_x0000_s1120" type="#_x0000_t202" style="position:absolute;margin-left:193.9pt;margin-top:668.2pt;width:224.25pt;height:12pt;z-index:-251661312;mso-position-horizontal-relative:page;mso-position-vertical-relative:page" filled="f" stroked="f">
            <v:textbox inset="0,0,0,0">
              <w:txbxContent>
                <w:p w14:paraId="7797DDEC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9"/>
                      <w:w w:val="115"/>
                      <w:position w:val="-2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111111"/>
                      <w:w w:val="115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5"/>
                      <w:w w:val="11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9"/>
                      <w:position w:val="-2"/>
                    </w:rPr>
                    <w:t>1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3</w:t>
                  </w:r>
                  <w:r>
                    <w:rPr>
                      <w:rFonts w:ascii="Arial" w:eastAsia="Arial" w:hAnsi="Arial" w:cs="Arial"/>
                      <w:color w:val="111111"/>
                      <w:spacing w:val="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w w:val="201"/>
                      <w:position w:val="-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111111"/>
                      <w:spacing w:val="-73"/>
                      <w:w w:val="20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  <w:w w:val="110"/>
                      <w:position w:val="-2"/>
                    </w:rPr>
                    <w:t>Membershi</w:t>
                  </w:r>
                  <w:r>
                    <w:rPr>
                      <w:rFonts w:ascii="Arial" w:eastAsia="Arial" w:hAnsi="Arial" w:cs="Arial"/>
                      <w:color w:val="111111"/>
                      <w:w w:val="110"/>
                      <w:position w:val="-2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11111"/>
                      <w:spacing w:val="1"/>
                      <w:w w:val="1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1"/>
                      <w:w w:val="110"/>
                      <w:position w:val="-2"/>
                    </w:rPr>
                    <w:t>Meeting</w:t>
                  </w:r>
                  <w:r>
                    <w:rPr>
                      <w:rFonts w:ascii="Arial" w:eastAsia="Arial" w:hAnsi="Arial" w:cs="Arial"/>
                      <w:color w:val="111111"/>
                      <w:w w:val="110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  <w:w w:val="1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position w:val="-2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3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8"/>
                      <w:w w:val="105"/>
                      <w:position w:val="-2"/>
                    </w:rPr>
                    <w:t>Q</w:t>
                  </w:r>
                  <w:r>
                    <w:rPr>
                      <w:rFonts w:ascii="Arial" w:eastAsia="Arial" w:hAnsi="Arial" w:cs="Arial"/>
                      <w:color w:val="111111"/>
                      <w:spacing w:val="-8"/>
                      <w:w w:val="110"/>
                      <w:position w:val="-2"/>
                    </w:rPr>
                    <w:t>uoru</w:t>
                  </w:r>
                  <w:r>
                    <w:rPr>
                      <w:rFonts w:ascii="Arial" w:eastAsia="Arial" w:hAnsi="Arial" w:cs="Arial"/>
                      <w:color w:val="111111"/>
                      <w:spacing w:val="-8"/>
                      <w:w w:val="109"/>
                      <w:position w:val="-2"/>
                    </w:rPr>
                    <w:t>m</w:t>
                  </w:r>
                  <w:r>
                    <w:rPr>
                      <w:rFonts w:ascii="Arial" w:eastAsia="Arial" w:hAnsi="Arial" w:cs="Arial"/>
                      <w:color w:val="111111"/>
                      <w:w w:val="96"/>
                      <w:position w:val="-2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pict w14:anchorId="6126FBB3">
          <v:shape id="_x0000_s1119" type="#_x0000_t202" style="position:absolute;margin-left:70.55pt;margin-top:555.4pt;width:466pt;height:73.45pt;z-index:-251662336;mso-position-horizontal-relative:page;mso-position-vertical-relative:page" filled="f" stroked="f">
            <v:textbox inset="0,0,0,0">
              <w:txbxContent>
                <w:p w14:paraId="0FBCC51C" w14:textId="77777777" w:rsidR="008632FA" w:rsidRDefault="00000000">
                  <w:pPr>
                    <w:spacing w:before="32" w:line="320" w:lineRule="auto"/>
                    <w:ind w:left="20" w:right="-14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7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9"/>
                    </w:rPr>
                    <w:t>4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11111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  <w:w w:val="105"/>
                    </w:rPr>
                    <w:t>reimbursemen</w:t>
                  </w:r>
                  <w:r>
                    <w:rPr>
                      <w:rFonts w:ascii="Arial" w:eastAsia="Arial" w:hAnsi="Arial" w:cs="Arial"/>
                      <w:color w:val="111111"/>
                      <w:w w:val="105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fe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estab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she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-14"/>
                    </w:rPr>
                    <w:t>oca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262626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no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les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-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tha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 xml:space="preserve">regular 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  <w:w w:val="107"/>
                    </w:rPr>
                    <w:t>initiatio</w:t>
                  </w:r>
                  <w:r>
                    <w:rPr>
                      <w:rFonts w:ascii="Arial" w:eastAsia="Arial" w:hAnsi="Arial" w:cs="Arial"/>
                      <w:color w:val="262626"/>
                      <w:w w:val="107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9"/>
                      <w:w w:val="10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fe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charge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oca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-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383838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83838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plu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due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eac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62626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mont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h 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</w:rPr>
                    <w:t>delinquenc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due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u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11111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8"/>
                      <w:w w:val="13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spacing w:val="-15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83838"/>
                      <w:spacing w:val="-4"/>
                      <w:w w:val="10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w w:val="108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w w:val="111"/>
                    </w:rPr>
                    <w:t xml:space="preserve">ther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dat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8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w w:val="131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11111"/>
                      <w:spacing w:val="-15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his/he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111111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109"/>
                    </w:rPr>
                    <w:t>automati</w:t>
                  </w:r>
                  <w:r>
                    <w:rPr>
                      <w:rFonts w:ascii="Arial" w:eastAsia="Arial" w:hAnsi="Arial" w:cs="Arial"/>
                      <w:color w:val="262626"/>
                      <w:w w:val="109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83838"/>
                      <w:spacing w:val="-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-1"/>
                    </w:rPr>
                    <w:t>uspensio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-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62626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8383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83838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dat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11111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his/he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111111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w w:val="108"/>
                    </w:rPr>
                    <w:t>reinstatement</w:t>
                  </w:r>
                  <w:r>
                    <w:rPr>
                      <w:rFonts w:ascii="Arial" w:eastAsia="Arial" w:hAnsi="Arial" w:cs="Arial"/>
                      <w:color w:val="111111"/>
                      <w:w w:val="108"/>
                    </w:rPr>
                    <w:t>,</w:t>
                  </w:r>
                  <w:r>
                    <w:rPr>
                      <w:rFonts w:ascii="Arial" w:eastAsia="Arial" w:hAnsi="Arial" w:cs="Arial"/>
                      <w:color w:val="111111"/>
                      <w:spacing w:val="13"/>
                      <w:w w:val="10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-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  <w:w w:val="110"/>
                    </w:rPr>
                    <w:t xml:space="preserve">its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discretio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11111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>m</w:t>
                  </w:r>
                  <w:r>
                    <w:rPr>
                      <w:rFonts w:ascii="Arial" w:eastAsia="Arial" w:hAnsi="Arial" w:cs="Arial"/>
                      <w:color w:val="262626"/>
                      <w:spacing w:val="-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08"/>
                    </w:rPr>
                    <w:t>de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w w:val="108"/>
                    </w:rPr>
                    <w:t>termin</w:t>
                  </w:r>
                  <w:r>
                    <w:rPr>
                      <w:rFonts w:ascii="Arial" w:eastAsia="Arial" w:hAnsi="Arial" w:cs="Arial"/>
                      <w:color w:val="111111"/>
                      <w:w w:val="10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8"/>
                      <w:w w:val="10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plu</w:t>
                  </w:r>
                  <w:r>
                    <w:rPr>
                      <w:rFonts w:ascii="Arial" w:eastAsia="Arial" w:hAnsi="Arial" w:cs="Arial"/>
                      <w:color w:val="383838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83838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  <w:w w:val="107"/>
                    </w:rPr>
                    <w:t>month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  <w:w w:val="151"/>
                    </w:rPr>
                    <w:t>'</w:t>
                  </w:r>
                  <w:r>
                    <w:rPr>
                      <w:rFonts w:ascii="Arial" w:eastAsia="Arial" w:hAnsi="Arial" w:cs="Arial"/>
                      <w:color w:val="262626"/>
                      <w:w w:val="8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due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pursuan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8"/>
                      <w:w w:val="13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spacing w:val="-15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1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5</w:t>
                  </w:r>
                  <w:r>
                    <w:rPr>
                      <w:rFonts w:ascii="Arial" w:eastAsia="Arial" w:hAnsi="Arial" w:cs="Arial"/>
                      <w:color w:val="262626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8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 xml:space="preserve"> 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ational</w:t>
                  </w:r>
                  <w:r>
                    <w:rPr>
                      <w:rFonts w:ascii="Arial" w:eastAsia="Arial" w:hAnsi="Arial" w:cs="Arial"/>
                      <w:color w:val="262626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Union</w:t>
                  </w:r>
                </w:p>
                <w:p w14:paraId="57E278F8" w14:textId="77777777" w:rsidR="008632FA" w:rsidRDefault="00000000">
                  <w:pPr>
                    <w:spacing w:before="2" w:line="200" w:lineRule="exact"/>
                    <w:ind w:left="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62626"/>
                      <w:spacing w:val="-1"/>
                      <w:position w:val="-2"/>
                    </w:rPr>
                    <w:t>Unifor-Canad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  <w:spacing w:val="-1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w w:val="107"/>
                      <w:position w:val="-2"/>
                    </w:rPr>
                    <w:t>constitution.</w:t>
                  </w:r>
                </w:p>
              </w:txbxContent>
            </v:textbox>
            <w10:wrap anchorx="page" anchory="page"/>
          </v:shape>
        </w:pict>
      </w:r>
      <w:r>
        <w:pict w14:anchorId="2F92E8A5">
          <v:shape id="_x0000_s1118" type="#_x0000_t202" style="position:absolute;margin-left:70.55pt;margin-top:498.75pt;width:464.05pt;height:43.2pt;z-index:-251663360;mso-position-horizontal-relative:page;mso-position-vertical-relative:page" filled="f" stroked="f">
            <v:textbox inset="0,0,0,0">
              <w:txbxContent>
                <w:p w14:paraId="269D15D2" w14:textId="77777777" w:rsidR="008632FA" w:rsidRDefault="00000000">
                  <w:pPr>
                    <w:spacing w:before="32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7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3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11111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  <w:w w:val="105"/>
                    </w:rPr>
                    <w:t>ini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w w:val="138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  <w:w w:val="106"/>
                    </w:rPr>
                    <w:t>iatio</w:t>
                  </w:r>
                  <w:r>
                    <w:rPr>
                      <w:rFonts w:ascii="Arial" w:eastAsia="Arial" w:hAnsi="Arial" w:cs="Arial"/>
                      <w:color w:val="111111"/>
                      <w:w w:val="10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3"/>
                    </w:rPr>
                    <w:t>fee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,</w:t>
                  </w:r>
                  <w:r>
                    <w:rPr>
                      <w:rFonts w:ascii="Arial" w:eastAsia="Arial" w:hAnsi="Arial" w:cs="Arial"/>
                      <w:color w:val="262626"/>
                      <w:spacing w:val="5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p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ar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whic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62626"/>
                      <w:spacing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262626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>consi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</w:rPr>
                    <w:t>dere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-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111111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in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e </w:t>
                  </w:r>
                  <w:proofErr w:type="gramStart"/>
                  <w:r>
                    <w:rPr>
                      <w:rFonts w:ascii="Arial" w:eastAsia="Arial" w:hAnsi="Arial" w:cs="Arial"/>
                      <w:color w:val="383838"/>
                      <w:spacing w:val="-5"/>
                      <w:w w:val="111"/>
                    </w:rPr>
                    <w:t>twenty</w:t>
                  </w:r>
                  <w:proofErr w:type="gramEnd"/>
                </w:p>
                <w:p w14:paraId="735AF320" w14:textId="77777777" w:rsidR="008632FA" w:rsidRDefault="00000000">
                  <w:pPr>
                    <w:spacing w:before="87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($20.00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11111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dollar</w:t>
                  </w:r>
                  <w:r>
                    <w:rPr>
                      <w:rFonts w:ascii="Arial" w:eastAsia="Arial" w:hAnsi="Arial" w:cs="Arial"/>
                      <w:color w:val="383838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83838"/>
                      <w:spacing w:val="18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262626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"/>
                    </w:rPr>
                    <w:t>membershi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p</w:t>
                  </w:r>
                  <w:proofErr w:type="gramEnd"/>
                  <w:r>
                    <w:rPr>
                      <w:rFonts w:ascii="Arial" w:eastAsia="Arial" w:hAnsi="Arial" w:cs="Arial"/>
                      <w:color w:val="111111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262626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National</w:t>
                  </w:r>
                  <w:r>
                    <w:rPr>
                      <w:rFonts w:ascii="Arial" w:eastAsia="Arial" w:hAnsi="Arial" w:cs="Arial"/>
                      <w:color w:val="262626"/>
                      <w:spacing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Un</w:t>
                  </w:r>
                  <w:r>
                    <w:rPr>
                      <w:rFonts w:ascii="Arial" w:eastAsia="Arial" w:hAnsi="Arial" w:cs="Arial"/>
                      <w:color w:val="383838"/>
                      <w:spacing w:val="-5"/>
                    </w:rPr>
                    <w:t>io</w:t>
                  </w:r>
                  <w:r>
                    <w:rPr>
                      <w:rFonts w:ascii="Arial" w:eastAsia="Arial" w:hAnsi="Arial" w:cs="Arial"/>
                      <w:color w:val="383838"/>
                    </w:rPr>
                    <w:t>n</w:t>
                  </w:r>
                  <w:r>
                    <w:rPr>
                      <w:rFonts w:ascii="Arial" w:eastAsia="Arial" w:hAnsi="Arial" w:cs="Arial"/>
                      <w:color w:val="383838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83838"/>
                      <w:spacing w:val="-2"/>
                    </w:rPr>
                    <w:t>Unifor-Canad</w:t>
                  </w:r>
                  <w:r>
                    <w:rPr>
                      <w:rFonts w:ascii="Arial" w:eastAsia="Arial" w:hAnsi="Arial" w:cs="Arial"/>
                      <w:color w:val="383838"/>
                    </w:rPr>
                    <w:t>a</w:t>
                  </w:r>
                  <w:r>
                    <w:rPr>
                      <w:rFonts w:ascii="Arial" w:eastAsia="Arial" w:hAnsi="Arial" w:cs="Arial"/>
                      <w:color w:val="383838"/>
                      <w:spacing w:val="-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pursuan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8"/>
                      <w:w w:val="13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spacing w:val="-15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w w:val="105"/>
                    </w:rPr>
                    <w:t>Article</w:t>
                  </w:r>
                </w:p>
                <w:p w14:paraId="032E0AAA" w14:textId="77777777" w:rsidR="008632FA" w:rsidRDefault="00000000">
                  <w:pPr>
                    <w:spacing w:before="77" w:line="200" w:lineRule="exact"/>
                    <w:ind w:left="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19"/>
                      <w:position w:val="-2"/>
                    </w:rPr>
                    <w:t>1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5</w:t>
                  </w:r>
                  <w:r>
                    <w:rPr>
                      <w:rFonts w:ascii="Arial" w:eastAsia="Arial" w:hAnsi="Arial" w:cs="Arial"/>
                      <w:color w:val="262626"/>
                      <w:spacing w:val="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position w:val="-2"/>
                    </w:rPr>
                    <w:t>ectio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w w:val="86"/>
                      <w:position w:val="-2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  <w:w w:val="8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2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4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  <w:position w:val="-2"/>
                    </w:rPr>
                    <w:t>sai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w w:val="104"/>
                      <w:position w:val="-2"/>
                    </w:rPr>
                    <w:t>const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w w:val="108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w w:val="109"/>
                      <w:position w:val="-2"/>
                    </w:rPr>
                    <w:t>tution.</w:t>
                  </w:r>
                </w:p>
              </w:txbxContent>
            </v:textbox>
            <w10:wrap anchorx="page" anchory="page"/>
          </v:shape>
        </w:pict>
      </w:r>
      <w:r>
        <w:pict w14:anchorId="31F3BF3C">
          <v:shape id="_x0000_s1117" type="#_x0000_t202" style="position:absolute;margin-left:70.05pt;margin-top:411.9pt;width:467.6pt;height:73.9pt;z-index:-251664384;mso-position-horizontal-relative:page;mso-position-vertical-relative:page" filled="f" stroked="f">
            <v:textbox inset="0,0,0,0">
              <w:txbxContent>
                <w:p w14:paraId="151E82FE" w14:textId="77777777" w:rsidR="008632FA" w:rsidRDefault="00000000">
                  <w:pPr>
                    <w:spacing w:before="32" w:line="310" w:lineRule="auto"/>
                    <w:ind w:left="30" w:right="-18" w:hanging="1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11111"/>
                      <w:spacing w:val="-12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11111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Z</w:t>
                  </w:r>
                  <w:proofErr w:type="gramEnd"/>
                  <w:r>
                    <w:rPr>
                      <w:rFonts w:ascii="Arial" w:eastAsia="Arial" w:hAnsi="Arial" w:cs="Arial"/>
                      <w:color w:val="262626"/>
                    </w:rPr>
                    <w:t>: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Al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due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ar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yabl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>durin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62626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8383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83838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curre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111111"/>
                      <w:spacing w:val="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mont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11111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8"/>
                      <w:w w:val="13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spacing w:val="-15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w w:val="94"/>
                    </w:rPr>
                    <w:t>Finan</w:t>
                  </w:r>
                  <w:r>
                    <w:rPr>
                      <w:rFonts w:ascii="Arial" w:eastAsia="Arial" w:hAnsi="Arial" w:cs="Arial"/>
                      <w:color w:val="262626"/>
                      <w:w w:val="94"/>
                    </w:rPr>
                    <w:t>cial</w:t>
                  </w:r>
                  <w:r>
                    <w:rPr>
                      <w:rFonts w:ascii="Arial" w:eastAsia="Arial" w:hAnsi="Arial" w:cs="Arial"/>
                      <w:color w:val="262626"/>
                      <w:spacing w:val="25"/>
                      <w:w w:val="9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8"/>
                    </w:rPr>
                    <w:t>Secreta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ry</w:t>
                  </w:r>
                  <w:r>
                    <w:rPr>
                      <w:rFonts w:ascii="Arial" w:eastAsia="Arial" w:hAnsi="Arial" w:cs="Arial"/>
                      <w:color w:val="262626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8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31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23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383838"/>
                    </w:rPr>
                    <w:t xml:space="preserve">. </w:t>
                  </w:r>
                  <w:r>
                    <w:rPr>
                      <w:rFonts w:ascii="Arial" w:eastAsia="Arial" w:hAnsi="Arial" w:cs="Arial"/>
                      <w:color w:val="262626"/>
                      <w:spacing w:val="3"/>
                    </w:rPr>
                    <w:t>M</w:t>
                  </w:r>
                  <w:r>
                    <w:rPr>
                      <w:rFonts w:ascii="Arial" w:eastAsia="Arial" w:hAnsi="Arial" w:cs="Arial"/>
                      <w:color w:val="111111"/>
                      <w:spacing w:val="3"/>
                    </w:rPr>
                    <w:t>inimu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m</w:t>
                  </w:r>
                  <w:r>
                    <w:rPr>
                      <w:rFonts w:ascii="Arial" w:eastAsia="Arial" w:hAnsi="Arial" w:cs="Arial"/>
                      <w:color w:val="111111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due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 xml:space="preserve"> su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m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-1"/>
                    </w:rPr>
                    <w:t>qui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</w:rPr>
                    <w:t>valen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36"/>
                    </w:rPr>
                    <w:t xml:space="preserve"> </w:t>
                  </w:r>
                  <w:r>
                    <w:rPr>
                      <w:i/>
                      <w:color w:val="262626"/>
                      <w:spacing w:val="-19"/>
                      <w:sz w:val="23"/>
                      <w:szCs w:val="23"/>
                    </w:rPr>
                    <w:t>t</w:t>
                  </w:r>
                  <w:r>
                    <w:rPr>
                      <w:i/>
                      <w:color w:val="262626"/>
                      <w:sz w:val="23"/>
                      <w:szCs w:val="23"/>
                    </w:rPr>
                    <w:t>o</w:t>
                  </w:r>
                  <w:r>
                    <w:rPr>
                      <w:i/>
                      <w:color w:val="262626"/>
                      <w:spacing w:val="30"/>
                      <w:sz w:val="23"/>
                      <w:szCs w:val="23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>tw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o </w:t>
                  </w:r>
                  <w:r>
                    <w:rPr>
                      <w:rFonts w:ascii="Arial" w:eastAsia="Arial" w:hAnsi="Arial" w:cs="Arial"/>
                      <w:color w:val="111111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(</w:t>
                  </w:r>
                  <w:proofErr w:type="gramEnd"/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2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11111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</w:rPr>
                    <w:t>hour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twent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y </w:t>
                  </w:r>
                  <w:r>
                    <w:rPr>
                      <w:rFonts w:ascii="Arial" w:eastAsia="Arial" w:hAnsi="Arial" w:cs="Arial"/>
                      <w:color w:val="262626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(20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11111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minutes</w:t>
                  </w:r>
                  <w:r>
                    <w:rPr>
                      <w:rFonts w:ascii="Arial" w:eastAsia="Arial" w:hAnsi="Arial" w:cs="Arial"/>
                      <w:color w:val="111111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</w:rPr>
                    <w:t>str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>aigh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4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tim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5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>p</w:t>
                  </w:r>
                  <w:r>
                    <w:rPr>
                      <w:rFonts w:ascii="Arial" w:eastAsia="Arial" w:hAnsi="Arial" w:cs="Arial"/>
                      <w:color w:val="383838"/>
                      <w:spacing w:val="-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383838"/>
                    </w:rPr>
                    <w:t>y</w:t>
                  </w:r>
                  <w:r>
                    <w:rPr>
                      <w:rFonts w:ascii="Arial" w:eastAsia="Arial" w:hAnsi="Arial" w:cs="Arial"/>
                      <w:color w:val="383838"/>
                      <w:spacing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w w:val="106"/>
                    </w:rPr>
                    <w:t xml:space="preserve">per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w w:val="103"/>
                    </w:rPr>
                    <w:t>m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1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w w:val="103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w w:val="138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w w:val="9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62626"/>
                      <w:w w:val="103"/>
                    </w:rPr>
                    <w:t>,</w:t>
                  </w:r>
                  <w:r>
                    <w:rPr>
                      <w:rFonts w:ascii="Arial" w:eastAsia="Arial" w:hAnsi="Arial" w:cs="Arial"/>
                      <w:color w:val="262626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udin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11111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w w:val="107"/>
                    </w:rPr>
                    <w:t>cost-of-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w w:val="107"/>
                    </w:rPr>
                    <w:t>livi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w w:val="107"/>
                    </w:rPr>
                    <w:t>n</w:t>
                  </w:r>
                  <w:r>
                    <w:rPr>
                      <w:rFonts w:ascii="Arial" w:eastAsia="Arial" w:hAnsi="Arial" w:cs="Arial"/>
                      <w:color w:val="383838"/>
                      <w:w w:val="107"/>
                    </w:rPr>
                    <w:t>g</w:t>
                  </w:r>
                  <w:r>
                    <w:rPr>
                      <w:rFonts w:ascii="Arial" w:eastAsia="Arial" w:hAnsi="Arial" w:cs="Arial"/>
                      <w:color w:val="383838"/>
                      <w:spacing w:val="14"/>
                      <w:w w:val="10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allowanc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11111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</w:rPr>
                    <w:t>othe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5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amount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5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</w:rPr>
                    <w:t>normall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11111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considere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111111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-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par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8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31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23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a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  <w:w w:val="12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10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104"/>
                    </w:rPr>
                    <w:t>gul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w w:val="9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11111"/>
                      <w:w w:val="12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3"/>
                    </w:rPr>
                    <w:t>p</w:t>
                  </w:r>
                  <w:r>
                    <w:rPr>
                      <w:rFonts w:ascii="Arial" w:eastAsia="Arial" w:hAnsi="Arial" w:cs="Arial"/>
                      <w:color w:val="262626"/>
                      <w:spacing w:val="-13"/>
                    </w:rPr>
                    <w:t>ay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,</w:t>
                  </w:r>
                  <w:r>
                    <w:rPr>
                      <w:rFonts w:ascii="Arial" w:eastAsia="Arial" w:hAnsi="Arial" w:cs="Arial"/>
                      <w:color w:val="262626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>bu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>no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1"/>
                    </w:rPr>
                    <w:t>in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1"/>
                    </w:rPr>
                    <w:t>udin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11111"/>
                      <w:spacing w:val="-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shift</w:t>
                  </w:r>
                  <w:r>
                    <w:rPr>
                      <w:rFonts w:ascii="Arial" w:eastAsia="Arial" w:hAnsi="Arial" w:cs="Arial"/>
                      <w:color w:val="111111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premiu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m </w:t>
                  </w:r>
                  <w:r>
                    <w:rPr>
                      <w:rFonts w:ascii="Arial" w:eastAsia="Arial" w:hAnsi="Arial" w:cs="Arial"/>
                      <w:color w:val="111111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pursu</w:t>
                  </w:r>
                  <w:r>
                    <w:rPr>
                      <w:rFonts w:ascii="Arial" w:eastAsia="Arial" w:hAnsi="Arial" w:cs="Arial"/>
                      <w:color w:val="383838"/>
                      <w:spacing w:val="-3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8"/>
                      <w:w w:val="13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1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5</w:t>
                  </w:r>
                  <w:r>
                    <w:rPr>
                      <w:rFonts w:ascii="Arial" w:eastAsia="Arial" w:hAnsi="Arial" w:cs="Arial"/>
                      <w:color w:val="111111"/>
                      <w:spacing w:val="-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  <w:w w:val="106"/>
                    </w:rPr>
                    <w:t>consti</w:t>
                  </w:r>
                  <w:r>
                    <w:rPr>
                      <w:rFonts w:ascii="Arial" w:eastAsia="Arial" w:hAnsi="Arial" w:cs="Arial"/>
                      <w:color w:val="262626"/>
                      <w:w w:val="10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  <w:w w:val="106"/>
                    </w:rPr>
                    <w:t>utio</w:t>
                  </w:r>
                  <w:r>
                    <w:rPr>
                      <w:rFonts w:ascii="Arial" w:eastAsia="Arial" w:hAnsi="Arial" w:cs="Arial"/>
                      <w:color w:val="262626"/>
                      <w:w w:val="10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18"/>
                      <w:w w:val="10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w w:val="121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83838"/>
                      <w:w w:val="94"/>
                    </w:rPr>
                    <w:t>e</w:t>
                  </w:r>
                </w:p>
                <w:p w14:paraId="4E93FE6C" w14:textId="77777777" w:rsidR="008632FA" w:rsidRDefault="00000000">
                  <w:pPr>
                    <w:spacing w:before="21" w:line="200" w:lineRule="exact"/>
                    <w:ind w:left="3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62626"/>
                      <w:spacing w:val="-1"/>
                      <w:position w:val="-2"/>
                    </w:rPr>
                    <w:t>Nationa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3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position w:val="-2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2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  <w:position w:val="-2"/>
                    </w:rPr>
                    <w:t>Unifor-Canada.</w:t>
                  </w:r>
                </w:p>
              </w:txbxContent>
            </v:textbox>
            <w10:wrap anchorx="page" anchory="page"/>
          </v:shape>
        </w:pict>
      </w:r>
      <w:r>
        <w:pict w14:anchorId="6EFC2A99">
          <v:shape id="_x0000_s1116" type="#_x0000_t202" style="position:absolute;margin-left:70.05pt;margin-top:371.1pt;width:443.15pt;height:27.85pt;z-index:-251665408;mso-position-horizontal-relative:page;mso-position-vertical-relative:page" filled="f" stroked="f">
            <v:textbox inset="0,0,0,0">
              <w:txbxContent>
                <w:p w14:paraId="3D1741A4" w14:textId="77777777" w:rsidR="008632FA" w:rsidRDefault="00000000">
                  <w:pPr>
                    <w:spacing w:before="32"/>
                    <w:ind w:left="20" w:right="-3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11111"/>
                    </w:rPr>
                    <w:t>Sec</w:t>
                  </w:r>
                  <w:r>
                    <w:rPr>
                      <w:rFonts w:ascii="Arial" w:eastAsia="Arial" w:hAnsi="Arial" w:cs="Arial"/>
                      <w:color w:val="111111"/>
                      <w:spacing w:val="-16"/>
                    </w:rPr>
                    <w:t>tio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11111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1</w:t>
                  </w:r>
                  <w:proofErr w:type="gramEnd"/>
                  <w:r>
                    <w:rPr>
                      <w:rFonts w:ascii="Arial" w:eastAsia="Arial" w:hAnsi="Arial" w:cs="Arial"/>
                      <w:color w:val="111111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11111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"/>
                    </w:rPr>
                    <w:t>initiati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262626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oat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62626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383838"/>
                      <w:spacing w:val="-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83838"/>
                    </w:rPr>
                    <w:t>w</w:t>
                  </w:r>
                  <w:r>
                    <w:rPr>
                      <w:rFonts w:ascii="Arial" w:eastAsia="Arial" w:hAnsi="Arial" w:cs="Arial"/>
                      <w:color w:val="383838"/>
                      <w:spacing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</w:rPr>
                    <w:t>membersh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p</w:t>
                  </w:r>
                  <w:r>
                    <w:rPr>
                      <w:rFonts w:ascii="Arial" w:eastAsia="Arial" w:hAnsi="Arial" w:cs="Arial"/>
                      <w:color w:val="262626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sha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</w:rPr>
                    <w:t>prescribe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ticl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1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5</w:t>
                  </w:r>
                  <w:r>
                    <w:rPr>
                      <w:rFonts w:ascii="Arial" w:eastAsia="Arial" w:hAnsi="Arial" w:cs="Arial"/>
                      <w:color w:val="111111"/>
                      <w:spacing w:val="-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G</w:t>
                  </w:r>
                </w:p>
                <w:p w14:paraId="403E022D" w14:textId="77777777" w:rsidR="008632FA" w:rsidRDefault="00000000">
                  <w:pPr>
                    <w:spacing w:before="87" w:line="200" w:lineRule="exact"/>
                    <w:ind w:left="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6"/>
                      <w:position w:val="-2"/>
                    </w:rPr>
                    <w:t>Paragrap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11111"/>
                      <w:spacing w:val="3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3</w:t>
                  </w:r>
                  <w:r>
                    <w:rPr>
                      <w:rFonts w:ascii="Arial" w:eastAsia="Arial" w:hAnsi="Arial" w:cs="Arial"/>
                      <w:color w:val="262626"/>
                      <w:spacing w:val="-1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1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3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  <w:w w:val="112"/>
                      <w:position w:val="-2"/>
                    </w:rPr>
                    <w:t>constitutio</w:t>
                  </w:r>
                  <w:r>
                    <w:rPr>
                      <w:rFonts w:ascii="Arial" w:eastAsia="Arial" w:hAnsi="Arial" w:cs="Arial"/>
                      <w:color w:val="111111"/>
                      <w:w w:val="112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-20"/>
                      <w:w w:val="1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2"/>
                      <w:w w:val="112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w w:val="112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11111"/>
                      <w:spacing w:val="22"/>
                      <w:w w:val="1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4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"/>
                      <w:position w:val="-2"/>
                    </w:rPr>
                    <w:t>Nationa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  <w:position w:val="-2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2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  <w:position w:val="-2"/>
                    </w:rPr>
                    <w:t>Unifor-Canada.</w:t>
                  </w:r>
                </w:p>
              </w:txbxContent>
            </v:textbox>
            <w10:wrap anchorx="page" anchory="page"/>
          </v:shape>
        </w:pict>
      </w:r>
      <w:r>
        <w:pict w14:anchorId="5AFB2C90">
          <v:shape id="_x0000_s1115" type="#_x0000_t202" style="position:absolute;margin-left:222.65pt;margin-top:346.1pt;width:164.7pt;height:12pt;z-index:-251666432;mso-position-horizontal-relative:page;mso-position-vertical-relative:page" filled="f" stroked="f">
            <v:textbox inset="0,0,0,0">
              <w:txbxContent>
                <w:p w14:paraId="0ECF39EA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11111"/>
                      <w:spacing w:val="-6"/>
                      <w:position w:val="-2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11111"/>
                      <w:spacing w:val="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  <w:position w:val="-2"/>
                    </w:rPr>
                    <w:t>1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2</w:t>
                  </w:r>
                  <w:proofErr w:type="gramEnd"/>
                  <w:r>
                    <w:rPr>
                      <w:rFonts w:ascii="Arial" w:eastAsia="Arial" w:hAnsi="Arial" w:cs="Arial"/>
                      <w:color w:val="111111"/>
                      <w:spacing w:val="-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w w:val="201"/>
                      <w:position w:val="-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111111"/>
                      <w:spacing w:val="-73"/>
                      <w:w w:val="20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8"/>
                      <w:w w:val="119"/>
                      <w:position w:val="-2"/>
                    </w:rPr>
                    <w:t>Initiatio</w:t>
                  </w:r>
                  <w:r>
                    <w:rPr>
                      <w:rFonts w:ascii="Arial" w:eastAsia="Arial" w:hAnsi="Arial" w:cs="Arial"/>
                      <w:color w:val="111111"/>
                      <w:w w:val="119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6"/>
                      <w:w w:val="11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6"/>
                      <w:position w:val="-2"/>
                    </w:rPr>
                    <w:t>Fee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position w:val="-2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3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position w:val="-2"/>
                    </w:rPr>
                    <w:t>Dues</w:t>
                  </w:r>
                </w:p>
              </w:txbxContent>
            </v:textbox>
            <w10:wrap anchorx="page" anchory="page"/>
          </v:shape>
        </w:pict>
      </w:r>
      <w:r>
        <w:pict w14:anchorId="70E96940">
          <v:shape id="_x0000_s1114" type="#_x0000_t202" style="position:absolute;margin-left:70.05pt;margin-top:279.4pt;width:459.9pt;height:27.85pt;z-index:-251667456;mso-position-horizontal-relative:page;mso-position-vertical-relative:page" filled="f" stroked="f">
            <v:textbox inset="0,0,0,0">
              <w:txbxContent>
                <w:p w14:paraId="3AEF5277" w14:textId="77777777" w:rsidR="008632FA" w:rsidRDefault="00000000">
                  <w:pPr>
                    <w:spacing w:before="32"/>
                    <w:ind w:left="3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12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5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1H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 xml:space="preserve"> 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2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383838"/>
                      <w:spacing w:val="-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xecutiv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6262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ma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y</w:t>
                  </w:r>
                  <w:proofErr w:type="gramEnd"/>
                  <w:r>
                    <w:rPr>
                      <w:rFonts w:ascii="Arial" w:eastAsia="Arial" w:hAnsi="Arial" w:cs="Arial"/>
                      <w:color w:val="111111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mak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donat</w:t>
                  </w:r>
                  <w:r>
                    <w:rPr>
                      <w:rFonts w:ascii="Arial" w:eastAsia="Arial" w:hAnsi="Arial" w:cs="Arial"/>
                      <w:color w:val="383838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ons</w:t>
                  </w:r>
                  <w:r>
                    <w:rPr>
                      <w:rFonts w:ascii="Arial" w:eastAsia="Arial" w:hAnsi="Arial" w:cs="Arial"/>
                      <w:color w:val="262626"/>
                      <w:spacing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</w:rPr>
                    <w:t>Unite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Way</w:t>
                  </w:r>
                  <w:r>
                    <w:rPr>
                      <w:rFonts w:ascii="Arial" w:eastAsia="Arial" w:hAnsi="Arial" w:cs="Arial"/>
                      <w:color w:val="383838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83838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62626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</w:rPr>
                    <w:t>othe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262626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registere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4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charities</w:t>
                  </w:r>
                  <w:r>
                    <w:rPr>
                      <w:rFonts w:ascii="Arial" w:eastAsia="Arial" w:hAnsi="Arial" w:cs="Arial"/>
                      <w:color w:val="383838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83838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no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9"/>
                      <w:w w:val="121"/>
                    </w:rPr>
                    <w:t>to</w:t>
                  </w:r>
                </w:p>
                <w:p w14:paraId="0A3B6E5C" w14:textId="77777777" w:rsidR="008632FA" w:rsidRDefault="00000000">
                  <w:pPr>
                    <w:spacing w:before="87" w:line="200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12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-11"/>
                      <w:position w:val="-2"/>
                    </w:rPr>
                    <w:t>x</w:t>
                  </w:r>
                  <w:r>
                    <w:rPr>
                      <w:rFonts w:ascii="Arial" w:eastAsia="Arial" w:hAnsi="Arial" w:cs="Arial"/>
                      <w:color w:val="111111"/>
                      <w:spacing w:val="-12"/>
                      <w:position w:val="-2"/>
                    </w:rPr>
                    <w:t>cee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4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  <w:position w:val="-2"/>
                    </w:rPr>
                    <w:t>thre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4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  <w:position w:val="-2"/>
                    </w:rPr>
                    <w:t>thousan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3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  <w:position w:val="-2"/>
                    </w:rPr>
                    <w:t>($3,000.00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)</w:t>
                  </w:r>
                  <w:r>
                    <w:rPr>
                      <w:rFonts w:ascii="Arial" w:eastAsia="Arial" w:hAnsi="Arial" w:cs="Arial"/>
                      <w:color w:val="262626"/>
                      <w:spacing w:val="3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  <w:w w:val="101"/>
                      <w:position w:val="-2"/>
                    </w:rPr>
                    <w:t>dollars.</w:t>
                  </w:r>
                </w:p>
              </w:txbxContent>
            </v:textbox>
            <w10:wrap anchorx="page" anchory="page"/>
          </v:shape>
        </w:pict>
      </w:r>
      <w:r>
        <w:pict w14:anchorId="4577AD64">
          <v:shape id="_x0000_s1113" type="#_x0000_t202" style="position:absolute;margin-left:70.05pt;margin-top:223.15pt;width:464.65pt;height:42.8pt;z-index:-251668480;mso-position-horizontal-relative:page;mso-position-vertical-relative:page" filled="f" stroked="f">
            <v:textbox inset="0,0,0,0">
              <w:txbxContent>
                <w:p w14:paraId="5C01BFA4" w14:textId="77777777" w:rsidR="008632FA" w:rsidRDefault="00000000">
                  <w:pPr>
                    <w:spacing w:before="34"/>
                    <w:ind w:left="2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11111"/>
                      <w:spacing w:val="17"/>
                    </w:rPr>
                    <w:t xml:space="preserve"> </w:t>
                  </w:r>
                  <w:proofErr w:type="spellStart"/>
                  <w:r>
                    <w:rPr>
                      <w:color w:val="111111"/>
                      <w:spacing w:val="-10"/>
                    </w:rPr>
                    <w:t>lG</w:t>
                  </w:r>
                  <w:proofErr w:type="spellEnd"/>
                  <w:proofErr w:type="gramEnd"/>
                  <w:r>
                    <w:rPr>
                      <w:color w:val="111111"/>
                    </w:rPr>
                    <w:t xml:space="preserve">: </w:t>
                  </w:r>
                  <w:r>
                    <w:rPr>
                      <w:color w:val="111111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delegat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attendanc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</w:rPr>
                    <w:t>Unifo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Educatio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Centr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62626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like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facili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ty </w:t>
                  </w:r>
                  <w:r>
                    <w:rPr>
                      <w:rFonts w:ascii="Arial" w:eastAsia="Arial" w:hAnsi="Arial" w:cs="Arial"/>
                      <w:color w:val="262626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</w:rPr>
                    <w:t>wher</w:t>
                  </w:r>
                  <w:r>
                    <w:rPr>
                      <w:rFonts w:ascii="Arial" w:eastAsia="Arial" w:hAnsi="Arial" w:cs="Arial"/>
                      <w:color w:val="38383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83838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</w:rPr>
                    <w:t>ocal</w:t>
                  </w:r>
                </w:p>
                <w:p w14:paraId="4A21DBF5" w14:textId="77777777" w:rsidR="008632FA" w:rsidRDefault="00000000">
                  <w:pPr>
                    <w:spacing w:before="76"/>
                    <w:ind w:left="30" w:right="-34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</w:rPr>
                    <w:t>U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nion</w:t>
                  </w:r>
                  <w:r>
                    <w:rPr>
                      <w:rFonts w:ascii="Arial" w:eastAsia="Arial" w:hAnsi="Arial" w:cs="Arial"/>
                      <w:color w:val="262626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pay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37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11111"/>
                      <w:spacing w:val="-13"/>
                    </w:rPr>
                    <w:t>bot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h </w:t>
                  </w:r>
                  <w:r>
                    <w:rPr>
                      <w:rFonts w:ascii="Arial" w:eastAsia="Arial" w:hAnsi="Arial" w:cs="Arial"/>
                      <w:color w:val="111111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3"/>
                    </w:rPr>
                    <w:t>roo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m</w:t>
                  </w:r>
                  <w:proofErr w:type="gramEnd"/>
                  <w:r>
                    <w:rPr>
                      <w:rFonts w:ascii="Arial" w:eastAsia="Arial" w:hAnsi="Arial" w:cs="Arial"/>
                      <w:color w:val="111111"/>
                      <w:spacing w:val="5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boar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26262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plus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mileage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,</w:t>
                  </w:r>
                  <w:r>
                    <w:rPr>
                      <w:rFonts w:ascii="Arial" w:eastAsia="Arial" w:hAnsi="Arial" w:cs="Arial"/>
                      <w:color w:val="111111"/>
                      <w:spacing w:val="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w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ill</w:t>
                  </w:r>
                  <w:r>
                    <w:rPr>
                      <w:rFonts w:ascii="Arial" w:eastAsia="Arial" w:hAnsi="Arial" w:cs="Arial"/>
                      <w:color w:val="111111"/>
                      <w:spacing w:val="5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</w:rPr>
                    <w:t>entitle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111111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8"/>
                      <w:w w:val="13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mor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4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tha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  <w:w w:val="110"/>
                    </w:rPr>
                    <w:t>twenty-fiv</w:t>
                  </w:r>
                  <w:r>
                    <w:rPr>
                      <w:rFonts w:ascii="Arial" w:eastAsia="Arial" w:hAnsi="Arial" w:cs="Arial"/>
                      <w:color w:val="262626"/>
                      <w:w w:val="11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21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"/>
                    </w:rPr>
                    <w:t>($25.00)</w:t>
                  </w:r>
                </w:p>
                <w:p w14:paraId="100016A1" w14:textId="77777777" w:rsidR="008632FA" w:rsidRDefault="00000000">
                  <w:pPr>
                    <w:spacing w:before="77" w:line="200" w:lineRule="exact"/>
                    <w:ind w:left="2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62626"/>
                      <w:spacing w:val="-4"/>
                      <w:position w:val="-2"/>
                    </w:rPr>
                    <w:t>dollar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3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4"/>
                      <w:position w:val="-2"/>
                    </w:rPr>
                    <w:t>pe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62626"/>
                      <w:spacing w:val="2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position w:val="-2"/>
                    </w:rPr>
                    <w:t>da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11111"/>
                      <w:spacing w:val="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9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spacing w:val="4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2"/>
                      <w:position w:val="-2"/>
                    </w:rPr>
                    <w:t>cove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4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  <w:position w:val="-2"/>
                    </w:rPr>
                    <w:t>(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  <w:position w:val="-2"/>
                    </w:rPr>
                    <w:t>ou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62626"/>
                      <w:spacing w:val="3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8"/>
                      <w:w w:val="131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  <w:w w:val="131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-15"/>
                      <w:w w:val="13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8"/>
                      <w:position w:val="-2"/>
                    </w:rPr>
                    <w:t>pocket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)</w:t>
                  </w:r>
                  <w:r>
                    <w:rPr>
                      <w:rFonts w:ascii="Arial" w:eastAsia="Arial" w:hAnsi="Arial" w:cs="Arial"/>
                      <w:color w:val="262626"/>
                      <w:spacing w:val="5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  <w:position w:val="-2"/>
                    </w:rPr>
                    <w:t>exp</w:t>
                  </w:r>
                  <w:r>
                    <w:rPr>
                      <w:rFonts w:ascii="Arial" w:eastAsia="Arial" w:hAnsi="Arial" w:cs="Arial"/>
                      <w:color w:val="383838"/>
                      <w:spacing w:val="-2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  <w:position w:val="-2"/>
                    </w:rPr>
                    <w:t>nses.</w:t>
                  </w:r>
                </w:p>
              </w:txbxContent>
            </v:textbox>
            <w10:wrap anchorx="page" anchory="page"/>
          </v:shape>
        </w:pict>
      </w:r>
      <w:r>
        <w:pict w14:anchorId="1B43B9F6">
          <v:shape id="_x0000_s1112" type="#_x0000_t202" style="position:absolute;margin-left:70.5pt;margin-top:181.45pt;width:433.7pt;height:28.35pt;z-index:-251669504;mso-position-horizontal-relative:page;mso-position-vertical-relative:page" filled="f" stroked="f">
            <v:textbox inset="0,0,0,0">
              <w:txbxContent>
                <w:p w14:paraId="7BC324EA" w14:textId="77777777" w:rsidR="008632FA" w:rsidRDefault="00000000">
                  <w:pPr>
                    <w:spacing w:before="34"/>
                    <w:ind w:left="20" w:right="-31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45"/>
                    </w:rPr>
                    <w:t xml:space="preserve"> </w:t>
                  </w:r>
                  <w:proofErr w:type="spellStart"/>
                  <w:r>
                    <w:rPr>
                      <w:color w:val="111111"/>
                      <w:spacing w:val="-5"/>
                      <w:sz w:val="21"/>
                      <w:szCs w:val="21"/>
                    </w:rPr>
                    <w:t>lF</w:t>
                  </w:r>
                  <w:proofErr w:type="spellEnd"/>
                  <w:r>
                    <w:rPr>
                      <w:color w:val="111111"/>
                      <w:sz w:val="21"/>
                      <w:szCs w:val="21"/>
                    </w:rPr>
                    <w:t>:</w:t>
                  </w:r>
                  <w:r>
                    <w:rPr>
                      <w:color w:val="111111"/>
                      <w:spacing w:val="4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4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los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-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8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w w:val="131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11111"/>
                      <w:spacing w:val="-15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salar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incurre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</w:rPr>
                    <w:t>durin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11111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normal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wor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k</w:t>
                  </w:r>
                  <w:r>
                    <w:rPr>
                      <w:rFonts w:ascii="Arial" w:eastAsia="Arial" w:hAnsi="Arial" w:cs="Arial"/>
                      <w:color w:val="262626"/>
                      <w:spacing w:val="4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wee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k</w:t>
                  </w:r>
                  <w:r>
                    <w:rPr>
                      <w:rFonts w:ascii="Arial" w:eastAsia="Arial" w:hAnsi="Arial" w:cs="Arial"/>
                      <w:color w:val="262626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whic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62626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</w:rPr>
                    <w:t>membe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ha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b</w:t>
                  </w:r>
                  <w:r>
                    <w:rPr>
                      <w:rFonts w:ascii="Arial" w:eastAsia="Arial" w:hAnsi="Arial" w:cs="Arial"/>
                      <w:color w:val="383838"/>
                      <w:spacing w:val="-6"/>
                    </w:rPr>
                    <w:t>een</w:t>
                  </w:r>
                  <w:proofErr w:type="gramEnd"/>
                </w:p>
                <w:p w14:paraId="086C1208" w14:textId="77777777" w:rsidR="008632FA" w:rsidRDefault="00000000">
                  <w:pPr>
                    <w:spacing w:before="83" w:line="200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62626"/>
                      <w:spacing w:val="-2"/>
                      <w:position w:val="-2"/>
                    </w:rPr>
                    <w:t>penalize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9"/>
                      <w:position w:val="-2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3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position w:val="-2"/>
                    </w:rPr>
                    <w:t>his/he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5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  <w:position w:val="-2"/>
                    </w:rPr>
                    <w:t>employe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62626"/>
                      <w:spacing w:val="4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  <w:position w:val="-2"/>
                    </w:rPr>
                    <w:t>du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2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8"/>
                      <w:w w:val="131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w w:val="131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spacing w:val="-15"/>
                      <w:w w:val="13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  <w:position w:val="-2"/>
                    </w:rPr>
                    <w:t>authorize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4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  <w:position w:val="-2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2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  <w:position w:val="-2"/>
                    </w:rPr>
                    <w:t>activit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5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  <w:position w:val="-2"/>
                    </w:rPr>
                    <w:t>wil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4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  <w:position w:val="-2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1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  <w:w w:val="102"/>
                      <w:position w:val="-2"/>
                    </w:rPr>
                    <w:t>reimbursed</w:t>
                  </w:r>
                  <w:r>
                    <w:rPr>
                      <w:rFonts w:ascii="Arial" w:eastAsia="Arial" w:hAnsi="Arial" w:cs="Arial"/>
                      <w:color w:val="383838"/>
                      <w:w w:val="86"/>
                      <w:position w:val="-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041C3AC">
          <v:shape id="_x0000_s1111" type="#_x0000_t202" style="position:absolute;margin-left:70.05pt;margin-top:125.8pt;width:464.65pt;height:43.2pt;z-index:-251670528;mso-position-horizontal-relative:page;mso-position-vertical-relative:page" filled="f" stroked="f">
            <v:textbox inset="0,0,0,0">
              <w:txbxContent>
                <w:p w14:paraId="55199E22" w14:textId="77777777" w:rsidR="008632FA" w:rsidRDefault="00000000">
                  <w:pPr>
                    <w:spacing w:before="32" w:line="320" w:lineRule="auto"/>
                    <w:ind w:left="20" w:right="-14" w:firstLine="1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45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lE</w:t>
                  </w:r>
                  <w:proofErr w:type="spellEnd"/>
                  <w:r>
                    <w:rPr>
                      <w:rFonts w:ascii="Arial" w:eastAsia="Arial" w:hAnsi="Arial" w:cs="Arial"/>
                      <w:color w:val="111111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11111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</w:rPr>
                    <w:t>membe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busines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-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</w:rPr>
                    <w:t>withi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5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"/>
                    </w:rPr>
                    <w:t>municipalit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11111"/>
                      <w:spacing w:val="4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8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w w:val="131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11111"/>
                      <w:spacing w:val="-23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3"/>
                    </w:rPr>
                    <w:t>Chatham-Ken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wil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11111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"/>
                      <w:w w:val="101"/>
                    </w:rPr>
                    <w:t xml:space="preserve">reimbursed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41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greate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111111"/>
                      <w:spacing w:val="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f</w:t>
                  </w:r>
                  <w:proofErr w:type="gramEnd"/>
                  <w:r>
                    <w:rPr>
                      <w:rFonts w:ascii="Arial" w:eastAsia="Arial" w:hAnsi="Arial" w:cs="Arial"/>
                      <w:color w:val="111111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su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m</w:t>
                  </w:r>
                  <w:r>
                    <w:rPr>
                      <w:rFonts w:ascii="Arial" w:eastAsia="Arial" w:hAnsi="Arial" w:cs="Arial"/>
                      <w:color w:val="111111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62626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thei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62626"/>
                      <w:spacing w:val="5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5"/>
                    </w:rPr>
                    <w:t>receipt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11111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2"/>
                      <w:w w:val="113"/>
                    </w:rPr>
                    <w:t>twe</w:t>
                  </w:r>
                  <w:r>
                    <w:rPr>
                      <w:rFonts w:ascii="Arial" w:eastAsia="Arial" w:hAnsi="Arial" w:cs="Arial"/>
                      <w:color w:val="111111"/>
                      <w:spacing w:val="-12"/>
                      <w:w w:val="113"/>
                    </w:rPr>
                    <w:t>nty-fiv</w:t>
                  </w:r>
                  <w:r>
                    <w:rPr>
                      <w:rFonts w:ascii="Arial" w:eastAsia="Arial" w:hAnsi="Arial" w:cs="Arial"/>
                      <w:color w:val="111111"/>
                      <w:w w:val="11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9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($25</w:t>
                  </w:r>
                  <w:r>
                    <w:rPr>
                      <w:rFonts w:ascii="Arial" w:eastAsia="Arial" w:hAnsi="Arial" w:cs="Arial"/>
                      <w:color w:val="383838"/>
                    </w:rPr>
                    <w:t>.00)</w:t>
                  </w:r>
                  <w:r>
                    <w:rPr>
                      <w:rFonts w:ascii="Arial" w:eastAsia="Arial" w:hAnsi="Arial" w:cs="Arial"/>
                      <w:color w:val="383838"/>
                      <w:spacing w:val="-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83838"/>
                      <w:spacing w:val="-3"/>
                    </w:rPr>
                    <w:t>dollars</w:t>
                  </w:r>
                  <w:r>
                    <w:rPr>
                      <w:rFonts w:ascii="Arial" w:eastAsia="Arial" w:hAnsi="Arial" w:cs="Arial"/>
                      <w:color w:val="383838"/>
                    </w:rPr>
                    <w:t xml:space="preserve">. </w:t>
                  </w:r>
                  <w:r>
                    <w:rPr>
                      <w:rFonts w:ascii="Arial" w:eastAsia="Arial" w:hAnsi="Arial" w:cs="Arial"/>
                      <w:color w:val="383838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83838"/>
                      <w:spacing w:val="-3"/>
                    </w:rPr>
                    <w:t>Mileag</w:t>
                  </w:r>
                  <w:r>
                    <w:rPr>
                      <w:rFonts w:ascii="Arial" w:eastAsia="Arial" w:hAnsi="Arial" w:cs="Arial"/>
                      <w:color w:val="38383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83838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83838"/>
                      <w:spacing w:val="-6"/>
                    </w:rPr>
                    <w:t>wil</w:t>
                  </w:r>
                  <w:r>
                    <w:rPr>
                      <w:rFonts w:ascii="Arial" w:eastAsia="Arial" w:hAnsi="Arial" w:cs="Arial"/>
                      <w:color w:val="383838"/>
                    </w:rPr>
                    <w:t>l</w:t>
                  </w:r>
                  <w:r>
                    <w:rPr>
                      <w:rFonts w:ascii="Arial" w:eastAsia="Arial" w:hAnsi="Arial" w:cs="Arial"/>
                      <w:color w:val="383838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83838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nl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11111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pai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3"/>
                      <w:w w:val="147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11111"/>
                      <w:w w:val="147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11111"/>
                      <w:spacing w:val="-32"/>
                      <w:w w:val="1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w w:val="110"/>
                    </w:rPr>
                    <w:t>the</w:t>
                  </w:r>
                </w:p>
                <w:p w14:paraId="52D45BA3" w14:textId="77777777" w:rsidR="008632FA" w:rsidRDefault="00000000">
                  <w:pPr>
                    <w:spacing w:before="11" w:line="200" w:lineRule="exact"/>
                    <w:ind w:left="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5"/>
                      <w:position w:val="-2"/>
                    </w:rPr>
                    <w:t>distanc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4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8"/>
                      <w:position w:val="-2"/>
                    </w:rPr>
                    <w:t>exceed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2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11111"/>
                      <w:spacing w:val="-6"/>
                      <w:position w:val="-2"/>
                    </w:rPr>
                    <w:t>twent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 xml:space="preserve">y </w:t>
                  </w:r>
                  <w:r>
                    <w:rPr>
                      <w:rFonts w:ascii="Arial" w:eastAsia="Arial" w:hAnsi="Arial" w:cs="Arial"/>
                      <w:color w:val="111111"/>
                      <w:spacing w:val="2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6"/>
                      <w:position w:val="-2"/>
                    </w:rPr>
                    <w:t>(</w:t>
                  </w:r>
                  <w:proofErr w:type="gramEnd"/>
                  <w:r>
                    <w:rPr>
                      <w:rFonts w:ascii="Arial" w:eastAsia="Arial" w:hAnsi="Arial" w:cs="Arial"/>
                      <w:color w:val="111111"/>
                      <w:spacing w:val="-6"/>
                      <w:position w:val="-2"/>
                    </w:rPr>
                    <w:t>20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11111"/>
                      <w:spacing w:val="17"/>
                      <w:position w:val="-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262626"/>
                      <w:spacing w:val="-3"/>
                      <w:position w:val="-2"/>
                    </w:rPr>
                    <w:t>kilometre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>s</w:t>
                  </w:r>
                  <w:proofErr w:type="spellEnd"/>
                  <w:r>
                    <w:rPr>
                      <w:rFonts w:ascii="Arial" w:eastAsia="Arial" w:hAnsi="Arial" w:cs="Arial"/>
                      <w:color w:val="262626"/>
                      <w:spacing w:val="4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  <w:position w:val="-2"/>
                    </w:rPr>
                    <w:t>fro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m</w:t>
                  </w:r>
                  <w:r>
                    <w:rPr>
                      <w:rFonts w:ascii="Arial" w:eastAsia="Arial" w:hAnsi="Arial" w:cs="Arial"/>
                      <w:color w:val="111111"/>
                      <w:spacing w:val="5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4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  <w:position w:val="-2"/>
                    </w:rPr>
                    <w:t>plac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11111"/>
                      <w:spacing w:val="2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7"/>
                      <w:w w:val="106"/>
                      <w:position w:val="-2"/>
                    </w:rPr>
                    <w:t>work.</w:t>
                  </w:r>
                </w:p>
              </w:txbxContent>
            </v:textbox>
            <w10:wrap anchorx="page" anchory="page"/>
          </v:shape>
        </w:pict>
      </w:r>
      <w:r>
        <w:pict w14:anchorId="45FC64E4">
          <v:shape id="_x0000_s1110" type="#_x0000_t202" style="position:absolute;margin-left:70.5pt;margin-top:69.65pt;width:458.95pt;height:43.2pt;z-index:-251671552;mso-position-horizontal-relative:page;mso-position-vertical-relative:page" filled="f" stroked="f">
            <v:textbox inset="0,0,0,0">
              <w:txbxContent>
                <w:p w14:paraId="35DFFF51" w14:textId="77777777" w:rsidR="008632FA" w:rsidRDefault="00000000">
                  <w:pPr>
                    <w:spacing w:before="32" w:line="320" w:lineRule="auto"/>
                    <w:ind w:left="20" w:right="-14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11111"/>
                      <w:spacing w:val="-7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1D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11111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4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11111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</w:rPr>
                    <w:t>membe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11111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w w:val="93"/>
                    </w:rPr>
                    <w:t>business</w:t>
                  </w:r>
                  <w:r>
                    <w:rPr>
                      <w:rFonts w:ascii="Arial" w:eastAsia="Arial" w:hAnsi="Arial" w:cs="Arial"/>
                      <w:color w:val="262626"/>
                      <w:spacing w:val="16"/>
                      <w:w w:val="9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62626"/>
                      <w:spacing w:val="-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ful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4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da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(beyon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3"/>
                    </w:rPr>
                    <w:t>noo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11111"/>
                      <w:spacing w:val="5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2"/>
                    </w:rPr>
                    <w:t>hour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11111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7"/>
                    </w:rPr>
                    <w:t>basi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11111"/>
                      <w:spacing w:val="-6"/>
                    </w:rPr>
                    <w:t>outsid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11111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e</w:t>
                  </w:r>
                  <w:proofErr w:type="gramEnd"/>
                  <w:r>
                    <w:rPr>
                      <w:rFonts w:ascii="Arial" w:eastAsia="Arial" w:hAnsi="Arial" w:cs="Arial"/>
                      <w:color w:val="111111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9"/>
                    </w:rPr>
                    <w:t>cit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11111"/>
                      <w:spacing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w w:val="110"/>
                    </w:rPr>
                    <w:t xml:space="preserve">but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no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11111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3"/>
                    </w:rPr>
                    <w:t>sta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>overnigh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26262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3"/>
                    </w:rPr>
                    <w:t>wil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62626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62626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allowe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62626"/>
                      <w:spacing w:val="5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25"/>
                      <w:w w:val="134"/>
                    </w:rPr>
                    <w:t>fift</w:t>
                  </w:r>
                  <w:r>
                    <w:rPr>
                      <w:rFonts w:ascii="Arial" w:eastAsia="Arial" w:hAnsi="Arial" w:cs="Arial"/>
                      <w:color w:val="262626"/>
                      <w:w w:val="134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62626"/>
                      <w:spacing w:val="-16"/>
                      <w:w w:val="1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($50.00)</w:t>
                  </w:r>
                  <w:r>
                    <w:rPr>
                      <w:rFonts w:ascii="Arial" w:eastAsia="Arial" w:hAnsi="Arial" w:cs="Arial"/>
                      <w:color w:val="111111"/>
                      <w:spacing w:val="-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4"/>
                    </w:rPr>
                    <w:t>dollar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11111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11111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</w:rPr>
                    <w:t>trave</w:t>
                  </w:r>
                  <w:r>
                    <w:rPr>
                      <w:rFonts w:ascii="Arial" w:eastAsia="Arial" w:hAnsi="Arial" w:cs="Arial"/>
                      <w:color w:val="111111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111111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4"/>
                    </w:rPr>
                    <w:t>expense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62626"/>
                      <w:spacing w:val="-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outlined</w:t>
                  </w:r>
                  <w:r>
                    <w:rPr>
                      <w:rFonts w:ascii="Arial" w:eastAsia="Arial" w:hAnsi="Arial" w:cs="Arial"/>
                      <w:color w:val="262626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6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26262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62626"/>
                      <w:spacing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62626"/>
                      <w:spacing w:val="-10"/>
                    </w:rPr>
                    <w:t>18</w:t>
                  </w:r>
                  <w:r>
                    <w:rPr>
                      <w:rFonts w:ascii="Arial" w:eastAsia="Arial" w:hAnsi="Arial" w:cs="Arial"/>
                      <w:color w:val="5B5B5B"/>
                    </w:rPr>
                    <w:t>,</w:t>
                  </w:r>
                </w:p>
                <w:p w14:paraId="6D52A5E2" w14:textId="77777777" w:rsidR="008632FA" w:rsidRDefault="00000000">
                  <w:pPr>
                    <w:spacing w:before="11" w:line="200" w:lineRule="exact"/>
                    <w:ind w:left="2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262626"/>
                      <w:spacing w:val="-7"/>
                      <w:position w:val="-2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262626"/>
                      <w:position w:val="-2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62626"/>
                      <w:spacing w:val="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11111"/>
                      <w:position w:val="-2"/>
                    </w:rPr>
                    <w:t>1</w:t>
                  </w:r>
                  <w:r>
                    <w:rPr>
                      <w:rFonts w:ascii="Arial" w:eastAsia="Arial" w:hAnsi="Arial" w:cs="Arial"/>
                      <w:color w:val="111111"/>
                      <w:spacing w:val="-10"/>
                      <w:position w:val="-2"/>
                    </w:rPr>
                    <w:t>1</w:t>
                  </w:r>
                  <w:proofErr w:type="gramEnd"/>
                  <w:r>
                    <w:rPr>
                      <w:rFonts w:ascii="Arial" w:eastAsia="Arial" w:hAnsi="Arial" w:cs="Arial"/>
                      <w:color w:val="383838"/>
                      <w:position w:val="-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</w:p>
    <w:p w14:paraId="6F96AC66" w14:textId="77777777" w:rsidR="008632FA" w:rsidRDefault="008632FA">
      <w:pPr>
        <w:sectPr w:rsidR="008632FA">
          <w:pgSz w:w="12240" w:h="15840"/>
          <w:pgMar w:top="1480" w:right="1720" w:bottom="280" w:left="1720" w:header="720" w:footer="720" w:gutter="0"/>
          <w:cols w:space="720"/>
        </w:sectPr>
      </w:pPr>
    </w:p>
    <w:p w14:paraId="0260AE2F" w14:textId="49BF7ABB" w:rsidR="008632FA" w:rsidRDefault="00000000">
      <w:r>
        <w:lastRenderedPageBreak/>
        <w:pict w14:anchorId="5B69C2F0">
          <v:shape id="_x0000_s1108" type="#_x0000_t202" style="position:absolute;margin-left:106.5pt;margin-top:560.3pt;width:397.75pt;height:90.15pt;z-index:-251649024;mso-position-horizontal-relative:page;mso-position-vertical-relative:page" filled="f" stroked="f">
            <v:textbox inset="0,0,0,0">
              <w:txbxContent>
                <w:p w14:paraId="61639C23" w14:textId="77777777" w:rsidR="008632FA" w:rsidRDefault="00000000">
                  <w:pPr>
                    <w:spacing w:before="30"/>
                    <w:ind w:left="20" w:right="-14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82828"/>
                      <w:spacing w:val="-6"/>
                    </w:rPr>
                    <w:t>Cal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-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meetin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61616"/>
                      <w:spacing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8"/>
                      <w:w w:val="13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spacing w:val="-15"/>
                      <w:w w:val="131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7"/>
                    </w:rPr>
                    <w:t>orde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161616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o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</w:rPr>
                    <w:t>late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tha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3"/>
                    </w:rPr>
                    <w:t>fiv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(5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61616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minutes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1"/>
                      <w:w w:val="11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w w:val="11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-11"/>
                      <w:w w:val="112"/>
                    </w:rPr>
                    <w:t>te</w:t>
                  </w:r>
                  <w:r>
                    <w:rPr>
                      <w:rFonts w:ascii="Arial" w:eastAsia="Arial" w:hAnsi="Arial" w:cs="Arial"/>
                      <w:color w:val="282828"/>
                      <w:w w:val="11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-1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</w:rPr>
                    <w:t>propo</w:t>
                  </w:r>
                  <w:r>
                    <w:rPr>
                      <w:rFonts w:ascii="Arial" w:eastAsia="Arial" w:hAnsi="Arial" w:cs="Arial"/>
                      <w:color w:val="3A3A3A"/>
                      <w:spacing w:val="-7"/>
                    </w:rPr>
                    <w:t>se</w:t>
                  </w:r>
                  <w:r>
                    <w:rPr>
                      <w:rFonts w:ascii="Arial" w:eastAsia="Arial" w:hAnsi="Arial" w:cs="Arial"/>
                      <w:color w:val="3A3A3A"/>
                    </w:rPr>
                    <w:t>d</w:t>
                  </w:r>
                  <w:r>
                    <w:rPr>
                      <w:rFonts w:ascii="Arial" w:eastAsia="Arial" w:hAnsi="Arial" w:cs="Arial"/>
                      <w:color w:val="3A3A3A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A3A3A"/>
                      <w:spacing w:val="-6"/>
                    </w:rPr>
                    <w:t>meetin</w:t>
                  </w:r>
                  <w:r>
                    <w:rPr>
                      <w:rFonts w:ascii="Arial" w:eastAsia="Arial" w:hAnsi="Arial" w:cs="Arial"/>
                      <w:color w:val="3A3A3A"/>
                    </w:rPr>
                    <w:t>g</w:t>
                  </w:r>
                  <w:r>
                    <w:rPr>
                      <w:rFonts w:ascii="Arial" w:eastAsia="Arial" w:hAnsi="Arial" w:cs="Arial"/>
                      <w:color w:val="3A3A3A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A3A3A"/>
                      <w:spacing w:val="-5"/>
                      <w:w w:val="108"/>
                    </w:rPr>
                    <w:t>time.</w:t>
                  </w:r>
                </w:p>
                <w:p w14:paraId="4569DC02" w14:textId="77777777" w:rsidR="008632FA" w:rsidRDefault="00000000">
                  <w:pPr>
                    <w:spacing w:before="39" w:line="270" w:lineRule="auto"/>
                    <w:ind w:left="30" w:right="3786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91"/>
                    </w:rPr>
                    <w:t>Rea</w:t>
                  </w:r>
                  <w:r>
                    <w:rPr>
                      <w:rFonts w:ascii="Arial" w:eastAsia="Arial" w:hAnsi="Arial" w:cs="Arial"/>
                      <w:color w:val="282828"/>
                      <w:w w:val="9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20"/>
                      <w:w w:val="9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A3A3A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8"/>
                    </w:rPr>
                    <w:t>accep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3"/>
                      <w:w w:val="112"/>
                    </w:rPr>
                    <w:t>reje</w:t>
                  </w:r>
                  <w:r>
                    <w:rPr>
                      <w:rFonts w:ascii="Arial" w:eastAsia="Arial" w:hAnsi="Arial" w:cs="Arial"/>
                      <w:color w:val="161616"/>
                      <w:w w:val="112"/>
                    </w:rPr>
                    <w:t>ct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2"/>
                    </w:rPr>
                    <w:t>finan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82828"/>
                      <w:spacing w:val="2"/>
                    </w:rPr>
                    <w:t>ia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8"/>
                      <w:w w:val="112"/>
                    </w:rPr>
                    <w:t>report</w:t>
                  </w:r>
                  <w:r>
                    <w:rPr>
                      <w:rFonts w:ascii="Arial" w:eastAsia="Arial" w:hAnsi="Arial" w:cs="Arial"/>
                      <w:color w:val="3A3A3A"/>
                      <w:w w:val="86"/>
                    </w:rPr>
                    <w:t xml:space="preserve">.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Hea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-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</w:rPr>
                    <w:t>Chairperso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9"/>
                      <w:w w:val="109"/>
                    </w:rPr>
                    <w:t>repo</w:t>
                  </w:r>
                  <w:r>
                    <w:rPr>
                      <w:rFonts w:ascii="Arial" w:eastAsia="Arial" w:hAnsi="Arial" w:cs="Arial"/>
                      <w:color w:val="161616"/>
                      <w:w w:val="10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-9"/>
                      <w:w w:val="10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w w:val="109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m</w:t>
                  </w:r>
                  <w:r>
                    <w:rPr>
                      <w:rFonts w:ascii="Arial" w:eastAsia="Arial" w:hAnsi="Arial" w:cs="Arial"/>
                      <w:color w:val="282828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eac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82828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  <w:w w:val="102"/>
                    </w:rPr>
                    <w:t xml:space="preserve">Unit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  <w:w w:val="9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  <w:w w:val="91"/>
                    </w:rPr>
                    <w:t>iscus</w:t>
                  </w:r>
                  <w:r>
                    <w:rPr>
                      <w:rFonts w:ascii="Arial" w:eastAsia="Arial" w:hAnsi="Arial" w:cs="Arial"/>
                      <w:color w:val="282828"/>
                      <w:w w:val="9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9"/>
                      <w:w w:val="91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82828"/>
                      <w:spacing w:val="-4"/>
                      <w:w w:val="103"/>
                    </w:rPr>
                    <w:t>correspondence</w:t>
                  </w:r>
                  <w:proofErr w:type="gramEnd"/>
                </w:p>
                <w:p w14:paraId="092A04C8" w14:textId="77777777" w:rsidR="008632FA" w:rsidRDefault="00000000">
                  <w:pPr>
                    <w:spacing w:before="1"/>
                    <w:ind w:left="30" w:right="6078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w w:val="91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  <w:w w:val="91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  <w:w w:val="91"/>
                    </w:rPr>
                    <w:t>scu</w:t>
                  </w:r>
                  <w:r>
                    <w:rPr>
                      <w:rFonts w:ascii="Arial" w:eastAsia="Arial" w:hAnsi="Arial" w:cs="Arial"/>
                      <w:color w:val="3A3A3A"/>
                      <w:spacing w:val="-2"/>
                      <w:w w:val="9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A3A3A"/>
                      <w:w w:val="9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A3A3A"/>
                      <w:spacing w:val="19"/>
                      <w:w w:val="9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A3A3A"/>
                      <w:spacing w:val="-10"/>
                    </w:rPr>
                    <w:t>Ol</w:t>
                  </w:r>
                  <w:r>
                    <w:rPr>
                      <w:rFonts w:ascii="Arial" w:eastAsia="Arial" w:hAnsi="Arial" w:cs="Arial"/>
                      <w:color w:val="3A3A3A"/>
                    </w:rPr>
                    <w:t>d</w:t>
                  </w:r>
                  <w:r>
                    <w:rPr>
                      <w:rFonts w:ascii="Arial" w:eastAsia="Arial" w:hAnsi="Arial" w:cs="Arial"/>
                      <w:color w:val="3A3A3A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"/>
                      <w:w w:val="93"/>
                    </w:rPr>
                    <w:t>Business</w:t>
                  </w:r>
                </w:p>
                <w:p w14:paraId="2C062E25" w14:textId="77777777" w:rsidR="008632FA" w:rsidRDefault="00000000">
                  <w:pPr>
                    <w:spacing w:before="29"/>
                    <w:ind w:left="30" w:right="5979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2"/>
                      <w:w w:val="90"/>
                    </w:rPr>
                    <w:t>Discus</w:t>
                  </w:r>
                  <w:r>
                    <w:rPr>
                      <w:rFonts w:ascii="Arial" w:eastAsia="Arial" w:hAnsi="Arial" w:cs="Arial"/>
                      <w:color w:val="161616"/>
                      <w:w w:val="90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32"/>
                      <w:w w:val="9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w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  <w:w w:val="91"/>
                    </w:rPr>
                    <w:t>Business</w:t>
                  </w:r>
                </w:p>
                <w:p w14:paraId="042511D8" w14:textId="77777777" w:rsidR="008632FA" w:rsidRDefault="00000000">
                  <w:pPr>
                    <w:spacing w:before="29" w:line="200" w:lineRule="exact"/>
                    <w:ind w:left="20" w:right="6413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82828"/>
                      <w:spacing w:val="-6"/>
                      <w:w w:val="102"/>
                      <w:position w:val="-2"/>
                    </w:rPr>
                    <w:t>Ad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  <w:w w:val="151"/>
                      <w:position w:val="-2"/>
                    </w:rPr>
                    <w:t>j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  <w:w w:val="103"/>
                      <w:position w:val="-2"/>
                    </w:rPr>
                    <w:t>ou</w:t>
                  </w:r>
                  <w:r>
                    <w:rPr>
                      <w:rFonts w:ascii="Arial" w:eastAsia="Arial" w:hAnsi="Arial" w:cs="Arial"/>
                      <w:color w:val="282828"/>
                      <w:w w:val="102"/>
                      <w:position w:val="-2"/>
                    </w:rPr>
                    <w:t>rn</w:t>
                  </w:r>
                  <w:r>
                    <w:rPr>
                      <w:rFonts w:ascii="Arial" w:eastAsia="Arial" w:hAnsi="Arial" w:cs="Arial"/>
                      <w:color w:val="282828"/>
                      <w:spacing w:val="21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05"/>
                      <w:position w:val="-2"/>
                    </w:rPr>
                    <w:t>meeting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0368566B">
          <v:shape id="_x0000_s1107" type="#_x0000_t202" style="position:absolute;margin-left:88.3pt;margin-top:560.3pt;width:10.15pt;height:90.15pt;z-index:-251650048;mso-position-horizontal-relative:page;mso-position-vertical-relative:page" filled="f" stroked="f">
            <v:textbox inset="0,0,0,0">
              <w:txbxContent>
                <w:p w14:paraId="782B022E" w14:textId="77777777" w:rsidR="008632FA" w:rsidRDefault="00000000">
                  <w:pPr>
                    <w:spacing w:before="30"/>
                    <w:ind w:left="30" w:right="-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1)</w:t>
                  </w:r>
                </w:p>
                <w:p w14:paraId="24FF8A76" w14:textId="77777777" w:rsidR="008632FA" w:rsidRDefault="00000000">
                  <w:pPr>
                    <w:spacing w:before="39"/>
                    <w:ind w:left="30" w:right="-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2)</w:t>
                  </w:r>
                </w:p>
                <w:p w14:paraId="7A6F8C22" w14:textId="77777777" w:rsidR="008632FA" w:rsidRDefault="00000000">
                  <w:pPr>
                    <w:spacing w:before="29"/>
                    <w:ind w:left="30" w:right="-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3)</w:t>
                  </w:r>
                </w:p>
                <w:p w14:paraId="245FE831" w14:textId="77777777" w:rsidR="008632FA" w:rsidRDefault="00000000">
                  <w:pPr>
                    <w:spacing w:before="29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19"/>
                      <w:w w:val="102"/>
                    </w:rPr>
                    <w:t>4)</w:t>
                  </w:r>
                </w:p>
                <w:p w14:paraId="0E5B72C0" w14:textId="77777777" w:rsidR="008632FA" w:rsidRDefault="00000000">
                  <w:pPr>
                    <w:spacing w:before="29"/>
                    <w:ind w:left="3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5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)</w:t>
                  </w:r>
                </w:p>
                <w:p w14:paraId="654DE625" w14:textId="77777777" w:rsidR="008632FA" w:rsidRDefault="00000000">
                  <w:pPr>
                    <w:spacing w:before="29"/>
                    <w:ind w:left="29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6)</w:t>
                  </w:r>
                </w:p>
                <w:p w14:paraId="788314B2" w14:textId="77777777" w:rsidR="008632FA" w:rsidRDefault="00000000">
                  <w:pPr>
                    <w:spacing w:before="29" w:line="200" w:lineRule="exact"/>
                    <w:ind w:left="29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19"/>
                      <w:position w:val="-2"/>
                    </w:rPr>
                    <w:t>7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)</w:t>
                  </w:r>
                </w:p>
              </w:txbxContent>
            </v:textbox>
            <w10:wrap anchorx="page" anchory="page"/>
          </v:shape>
        </w:pict>
      </w:r>
      <w:r>
        <w:pict w14:anchorId="54C8098E">
          <v:shape id="_x0000_s1106" type="#_x0000_t202" style="position:absolute;margin-left:70.05pt;margin-top:532.95pt;width:243.35pt;height:11.9pt;z-index:-251651072;mso-position-horizontal-relative:page;mso-position-vertical-relative:page" filled="f" stroked="f">
            <v:textbox inset="0,0,0,0">
              <w:txbxContent>
                <w:p w14:paraId="2BA633A4" w14:textId="77777777" w:rsidR="008632FA" w:rsidRDefault="00000000">
                  <w:pPr>
                    <w:spacing w:before="30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14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-14"/>
                      <w:position w:val="-2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  <w:position w:val="-2"/>
                    </w:rPr>
                    <w:t>orde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3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4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"/>
                      <w:w w:val="94"/>
                      <w:position w:val="-2"/>
                    </w:rPr>
                    <w:t>bu</w:t>
                  </w:r>
                  <w:r>
                    <w:rPr>
                      <w:rFonts w:ascii="Arial" w:eastAsia="Arial" w:hAnsi="Arial" w:cs="Arial"/>
                      <w:color w:val="3A3A3A"/>
                      <w:spacing w:val="-1"/>
                      <w:w w:val="94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  <w:w w:val="94"/>
                      <w:position w:val="-2"/>
                    </w:rPr>
                    <w:t>ines</w:t>
                  </w:r>
                  <w:r>
                    <w:rPr>
                      <w:rFonts w:ascii="Arial" w:eastAsia="Arial" w:hAnsi="Arial" w:cs="Arial"/>
                      <w:color w:val="161616"/>
                      <w:w w:val="94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18"/>
                      <w:w w:val="9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position w:val="-2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2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  <w:position w:val="-2"/>
                    </w:rPr>
                    <w:t>meeting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3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A3A3A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hall</w:t>
                  </w:r>
                  <w:r>
                    <w:rPr>
                      <w:rFonts w:ascii="Arial" w:eastAsia="Arial" w:hAnsi="Arial" w:cs="Arial"/>
                      <w:color w:val="161616"/>
                      <w:spacing w:val="-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  <w:position w:val="-2"/>
                    </w:rPr>
                    <w:t>b</w:t>
                  </w:r>
                  <w:r>
                    <w:rPr>
                      <w:rFonts w:ascii="Arial" w:eastAsia="Arial" w:hAnsi="Arial" w:cs="Arial"/>
                      <w:color w:val="3A3A3A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A3A3A"/>
                      <w:spacing w:val="1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-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  <w:w w:val="103"/>
                      <w:position w:val="-2"/>
                    </w:rPr>
                    <w:t>follows:</w:t>
                  </w:r>
                </w:p>
              </w:txbxContent>
            </v:textbox>
            <w10:wrap anchorx="page" anchory="page"/>
          </v:shape>
        </w:pict>
      </w:r>
      <w:r>
        <w:pict w14:anchorId="19237FC1">
          <v:shape id="_x0000_s1105" type="#_x0000_t202" style="position:absolute;margin-left:237.1pt;margin-top:505.1pt;width:136.25pt;height:11.9pt;z-index:-251652096;mso-position-horizontal-relative:page;mso-position-vertical-relative:page" filled="f" stroked="f">
            <v:textbox inset="0,0,0,0">
              <w:txbxContent>
                <w:p w14:paraId="0C561B0E" w14:textId="77777777" w:rsidR="008632FA" w:rsidRDefault="00000000">
                  <w:pPr>
                    <w:spacing w:before="39" w:line="18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7"/>
                      <w:w w:val="119"/>
                      <w:position w:val="-2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161616"/>
                      <w:w w:val="119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  <w:w w:val="11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  <w:position w:val="-2"/>
                    </w:rPr>
                    <w:t>1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4</w:t>
                  </w:r>
                  <w:r>
                    <w:rPr>
                      <w:rFonts w:ascii="Arial" w:eastAsia="Arial" w:hAnsi="Arial" w:cs="Arial"/>
                      <w:color w:val="161616"/>
                      <w:spacing w:val="1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--</w:t>
                  </w:r>
                  <w:r>
                    <w:rPr>
                      <w:rFonts w:ascii="Arial" w:eastAsia="Arial" w:hAnsi="Arial" w:cs="Arial"/>
                      <w:color w:val="161616"/>
                      <w:spacing w:val="-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8"/>
                      <w:w w:val="114"/>
                      <w:position w:val="-2"/>
                    </w:rPr>
                    <w:t>Orde</w:t>
                  </w:r>
                  <w:r>
                    <w:rPr>
                      <w:rFonts w:ascii="Arial" w:eastAsia="Arial" w:hAnsi="Arial" w:cs="Arial"/>
                      <w:color w:val="161616"/>
                      <w:w w:val="114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-11"/>
                      <w:w w:val="11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  <w:w w:val="118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w w:val="182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61616"/>
                      <w:spacing w:val="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  <w:w w:val="98"/>
                      <w:position w:val="-2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  <w:w w:val="102"/>
                      <w:position w:val="-2"/>
                    </w:rPr>
                    <w:t>usiness</w:t>
                  </w:r>
                </w:p>
              </w:txbxContent>
            </v:textbox>
            <w10:wrap anchorx="page" anchory="page"/>
          </v:shape>
        </w:pict>
      </w:r>
      <w:r>
        <w:pict w14:anchorId="01E8C990">
          <v:shape id="_x0000_s1104" type="#_x0000_t202" style="position:absolute;margin-left:70.05pt;margin-top:450.4pt;width:462.35pt;height:24.85pt;z-index:-251653120;mso-position-horizontal-relative:page;mso-position-vertical-relative:page" filled="f" stroked="f">
            <v:textbox inset="0,0,0,0">
              <w:txbxContent>
                <w:p w14:paraId="08D60F2B" w14:textId="77777777" w:rsidR="008632FA" w:rsidRDefault="00000000">
                  <w:pPr>
                    <w:spacing w:before="10" w:line="260" w:lineRule="exact"/>
                    <w:ind w:left="20" w:right="-13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9"/>
                      <w:w w:val="110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61616"/>
                      <w:w w:val="11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11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6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61616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5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61616"/>
                    </w:rPr>
                    <w:t>c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lari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ty </w:t>
                  </w:r>
                  <w:r>
                    <w:rPr>
                      <w:rFonts w:ascii="Arial" w:eastAsia="Arial" w:hAnsi="Arial" w:cs="Arial"/>
                      <w:color w:val="282828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d</w:t>
                  </w:r>
                  <w:proofErr w:type="gramEnd"/>
                  <w:r>
                    <w:rPr>
                      <w:rFonts w:ascii="Arial" w:eastAsia="Arial" w:hAnsi="Arial" w:cs="Arial"/>
                      <w:color w:val="282828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"/>
                      <w:w w:val="115"/>
                    </w:rPr>
                    <w:t>info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  <w:w w:val="115"/>
                    </w:rPr>
                    <w:t>rmatio</w:t>
                  </w:r>
                  <w:r>
                    <w:rPr>
                      <w:rFonts w:ascii="Arial" w:eastAsia="Arial" w:hAnsi="Arial" w:cs="Arial"/>
                      <w:color w:val="161616"/>
                      <w:w w:val="115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-24"/>
                      <w:w w:val="1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3"/>
                      <w:w w:val="115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w w:val="115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61616"/>
                      <w:spacing w:val="19"/>
                      <w:w w:val="1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A3A3A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3A3A3A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  <w:w w:val="106"/>
                    </w:rPr>
                    <w:t>membership</w:t>
                  </w:r>
                  <w:r>
                    <w:rPr>
                      <w:rFonts w:ascii="Arial" w:eastAsia="Arial" w:hAnsi="Arial" w:cs="Arial"/>
                      <w:color w:val="3A3A3A"/>
                      <w:w w:val="106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A3A3A"/>
                      <w:spacing w:val="21"/>
                      <w:w w:val="10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A3A3A"/>
                      <w:spacing w:val="-3"/>
                      <w:w w:val="142"/>
                    </w:rPr>
                    <w:t>"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  <w:w w:val="107"/>
                    </w:rPr>
                    <w:t>question</w:t>
                  </w:r>
                  <w:r>
                    <w:rPr>
                      <w:rFonts w:ascii="Arial" w:eastAsia="Arial" w:hAnsi="Arial" w:cs="Arial"/>
                      <w:color w:val="161616"/>
                      <w:w w:val="107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61616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  <w:w w:val="108"/>
                    </w:rPr>
                    <w:t>par</w:t>
                  </w:r>
                  <w:r>
                    <w:rPr>
                      <w:rFonts w:ascii="Arial" w:eastAsia="Arial" w:hAnsi="Arial" w:cs="Arial"/>
                      <w:color w:val="3A3A3A"/>
                      <w:spacing w:val="-1"/>
                      <w:w w:val="108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  <w:w w:val="108"/>
                    </w:rPr>
                    <w:t>iamenta</w:t>
                  </w:r>
                  <w:r>
                    <w:rPr>
                      <w:rFonts w:ascii="Arial" w:eastAsia="Arial" w:hAnsi="Arial" w:cs="Arial"/>
                      <w:color w:val="161616"/>
                      <w:w w:val="108"/>
                    </w:rPr>
                    <w:t>ry</w:t>
                  </w:r>
                  <w:r>
                    <w:rPr>
                      <w:rFonts w:ascii="Arial" w:eastAsia="Arial" w:hAnsi="Arial" w:cs="Arial"/>
                      <w:color w:val="161616"/>
                      <w:spacing w:val="8"/>
                      <w:w w:val="10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  <w:w w:val="112"/>
                    </w:rPr>
                    <w:t>natur</w:t>
                  </w:r>
                  <w:r>
                    <w:rPr>
                      <w:rFonts w:ascii="Arial" w:eastAsia="Arial" w:hAnsi="Arial" w:cs="Arial"/>
                      <w:color w:val="161616"/>
                      <w:w w:val="11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sh</w:t>
                  </w:r>
                  <w:r>
                    <w:rPr>
                      <w:rFonts w:ascii="Arial" w:eastAsia="Arial" w:hAnsi="Arial" w:cs="Arial"/>
                      <w:color w:val="3A3A3A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161616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</w:rPr>
                    <w:t>be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</w:rPr>
                    <w:t xml:space="preserve"> d</w:t>
                  </w:r>
                  <w:r>
                    <w:rPr>
                      <w:rFonts w:ascii="Arial" w:eastAsia="Arial" w:hAnsi="Arial" w:cs="Arial"/>
                      <w:color w:val="3A3A3A"/>
                      <w:spacing w:val="-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</w:rPr>
                    <w:t>de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161616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82828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w w:val="109"/>
                    </w:rPr>
                    <w:t>Bourinot'</w:t>
                  </w:r>
                  <w:r>
                    <w:rPr>
                      <w:rFonts w:ascii="Arial" w:eastAsia="Arial" w:hAnsi="Arial" w:cs="Arial"/>
                      <w:color w:val="282828"/>
                      <w:w w:val="10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19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w w:val="92"/>
                    </w:rPr>
                    <w:t>Rules</w:t>
                  </w:r>
                  <w:r>
                    <w:rPr>
                      <w:rFonts w:ascii="Arial" w:eastAsia="Arial" w:hAnsi="Arial" w:cs="Arial"/>
                      <w:color w:val="282828"/>
                      <w:spacing w:val="16"/>
                      <w:w w:val="9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5"/>
                      <w:w w:val="13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w w:val="13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-23"/>
                      <w:w w:val="1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w w:val="112"/>
                    </w:rPr>
                    <w:t>Order</w:t>
                  </w:r>
                  <w:r>
                    <w:rPr>
                      <w:rFonts w:ascii="Arial" w:eastAsia="Arial" w:hAnsi="Arial" w:cs="Arial"/>
                      <w:color w:val="3A3A3A"/>
                      <w:spacing w:val="-5"/>
                      <w:w w:val="91"/>
                    </w:rPr>
                    <w:t>.</w:t>
                  </w:r>
                  <w:r>
                    <w:rPr>
                      <w:rFonts w:ascii="Arial" w:eastAsia="Arial" w:hAnsi="Arial" w:cs="Arial"/>
                      <w:color w:val="4F4F4F"/>
                      <w:w w:val="142"/>
                    </w:rPr>
                    <w:t>"</w:t>
                  </w:r>
                </w:p>
              </w:txbxContent>
            </v:textbox>
            <w10:wrap anchorx="page" anchory="page"/>
          </v:shape>
        </w:pict>
      </w:r>
      <w:r>
        <w:pict w14:anchorId="5A894080">
          <v:shape id="_x0000_s1103" type="#_x0000_t202" style="position:absolute;margin-left:70pt;margin-top:370.7pt;width:465.2pt;height:63.75pt;z-index:-251654144;mso-position-horizontal-relative:page;mso-position-vertical-relative:page" filled="f" stroked="f">
            <v:textbox inset="0,0,0,0">
              <w:txbxContent>
                <w:p w14:paraId="738ADE89" w14:textId="77777777" w:rsidR="008632FA" w:rsidRDefault="00000000">
                  <w:pPr>
                    <w:spacing w:before="10" w:line="260" w:lineRule="exact"/>
                    <w:ind w:left="20" w:right="-13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11"/>
                      <w:w w:val="110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61616"/>
                      <w:w w:val="11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5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61616"/>
                      <w:spacing w:val="27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y </w:t>
                  </w:r>
                  <w:r>
                    <w:rPr>
                      <w:rFonts w:ascii="Arial" w:eastAsia="Arial" w:hAnsi="Arial" w:cs="Arial"/>
                      <w:color w:val="161616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membe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r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  <w:spacing w:val="5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wh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o </w:t>
                  </w:r>
                  <w:r>
                    <w:rPr>
                      <w:rFonts w:ascii="Arial" w:eastAsia="Arial" w:hAnsi="Arial" w:cs="Arial"/>
                      <w:color w:val="161616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  <w:w w:val="9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  <w:w w:val="132"/>
                    </w:rPr>
                    <w:t>tte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  <w:w w:val="103"/>
                    </w:rPr>
                    <w:t>nd</w:t>
                  </w:r>
                  <w:r>
                    <w:rPr>
                      <w:rFonts w:ascii="Arial" w:eastAsia="Arial" w:hAnsi="Arial" w:cs="Arial"/>
                      <w:color w:val="161616"/>
                      <w:w w:val="103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  <w:spacing w:val="-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  <w:w w:val="111"/>
                    </w:rPr>
                    <w:t>meetin</w:t>
                  </w:r>
                  <w:r>
                    <w:rPr>
                      <w:rFonts w:ascii="Arial" w:eastAsia="Arial" w:hAnsi="Arial" w:cs="Arial"/>
                      <w:color w:val="161616"/>
                      <w:w w:val="111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unde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influ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ence</w:t>
                  </w:r>
                  <w:r>
                    <w:rPr>
                      <w:rFonts w:ascii="Arial" w:eastAsia="Arial" w:hAnsi="Arial" w:cs="Arial"/>
                      <w:color w:val="282828"/>
                      <w:spacing w:val="4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0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w w:val="13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61616"/>
                      <w:spacing w:val="-18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</w:rPr>
                    <w:t>oho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drug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  <w:w w:val="115"/>
                    </w:rPr>
                    <w:t>and/o</w:t>
                  </w:r>
                  <w:r>
                    <w:rPr>
                      <w:rFonts w:ascii="Arial" w:eastAsia="Arial" w:hAnsi="Arial" w:cs="Arial"/>
                      <w:color w:val="161616"/>
                      <w:w w:val="115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create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161616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  <w:spacing w:val="-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  <w:w w:val="107"/>
                    </w:rPr>
                    <w:t>disturbance</w:t>
                  </w:r>
                  <w:r>
                    <w:rPr>
                      <w:rFonts w:ascii="Arial" w:eastAsia="Arial" w:hAnsi="Arial" w:cs="Arial"/>
                      <w:color w:val="161616"/>
                      <w:w w:val="107"/>
                    </w:rPr>
                    <w:t>,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  <w:w w:val="10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8"/>
                    </w:rPr>
                    <w:t>become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282828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2"/>
                    </w:rPr>
                    <w:t>unrul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61616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los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</w:rPr>
                    <w:t>vo</w:t>
                  </w:r>
                  <w:r>
                    <w:rPr>
                      <w:rFonts w:ascii="Arial" w:eastAsia="Arial" w:hAnsi="Arial" w:cs="Arial"/>
                      <w:color w:val="3A3A3A"/>
                      <w:spacing w:val="-7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  <w:w w:val="112"/>
                    </w:rPr>
                    <w:t>his/he</w:t>
                  </w:r>
                  <w:r>
                    <w:rPr>
                      <w:rFonts w:ascii="Arial" w:eastAsia="Arial" w:hAnsi="Arial" w:cs="Arial"/>
                      <w:color w:val="282828"/>
                      <w:w w:val="11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7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</w:rPr>
                    <w:t>righ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282828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0"/>
                      <w:w w:val="122"/>
                    </w:rPr>
                    <w:t>v</w:t>
                  </w:r>
                  <w:r>
                    <w:rPr>
                      <w:rFonts w:ascii="Arial" w:eastAsia="Arial" w:hAnsi="Arial" w:cs="Arial"/>
                      <w:color w:val="161616"/>
                      <w:spacing w:val="-20"/>
                      <w:w w:val="122"/>
                    </w:rPr>
                    <w:t>ot</w:t>
                  </w:r>
                  <w:r>
                    <w:rPr>
                      <w:rFonts w:ascii="Arial" w:eastAsia="Arial" w:hAnsi="Arial" w:cs="Arial"/>
                      <w:color w:val="161616"/>
                      <w:w w:val="12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2"/>
                      <w:w w:val="1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</w:rPr>
                    <w:t>sai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"/>
                      <w:w w:val="106"/>
                    </w:rPr>
                    <w:t>meeting</w:t>
                  </w:r>
                  <w:r>
                    <w:rPr>
                      <w:rFonts w:ascii="Arial" w:eastAsia="Arial" w:hAnsi="Arial" w:cs="Arial"/>
                      <w:color w:val="282828"/>
                      <w:w w:val="106"/>
                    </w:rPr>
                    <w:t>.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1"/>
                      <w:w w:val="112"/>
                    </w:rPr>
                    <w:t>W</w:t>
                  </w:r>
                  <w:r>
                    <w:rPr>
                      <w:rFonts w:ascii="Arial" w:eastAsia="Arial" w:hAnsi="Arial" w:cs="Arial"/>
                      <w:color w:val="161616"/>
                      <w:spacing w:val="-11"/>
                      <w:w w:val="112"/>
                    </w:rPr>
                    <w:t>here</w:t>
                  </w:r>
                  <w:r>
                    <w:rPr>
                      <w:rFonts w:ascii="Arial" w:eastAsia="Arial" w:hAnsi="Arial" w:cs="Arial"/>
                      <w:color w:val="161616"/>
                      <w:spacing w:val="-9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</w:rPr>
                    <w:t>necessa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ry</w:t>
                  </w:r>
                  <w:r>
                    <w:rPr>
                      <w:rFonts w:ascii="Arial" w:eastAsia="Arial" w:hAnsi="Arial" w:cs="Arial"/>
                      <w:color w:val="161616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8"/>
                      <w:w w:val="13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w w:val="13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w w:val="13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1"/>
                    </w:rPr>
                    <w:t>maintai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61616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8"/>
                      <w:w w:val="113"/>
                    </w:rPr>
                    <w:t>orde</w:t>
                  </w:r>
                  <w:r>
                    <w:rPr>
                      <w:rFonts w:ascii="Arial" w:eastAsia="Arial" w:hAnsi="Arial" w:cs="Arial"/>
                      <w:color w:val="161616"/>
                      <w:spacing w:val="-8"/>
                      <w:w w:val="136"/>
                    </w:rPr>
                    <w:t>r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  <w:w w:val="91"/>
                    </w:rPr>
                    <w:t>,</w:t>
                  </w:r>
                  <w:r>
                    <w:rPr>
                      <w:rFonts w:ascii="Arial" w:eastAsia="Arial" w:hAnsi="Arial" w:cs="Arial"/>
                      <w:color w:val="161616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2"/>
                      <w:w w:val="117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  <w:w w:val="117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4"/>
                      <w:w w:val="1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membe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161616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ma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61616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9"/>
                      <w:w w:val="116"/>
                    </w:rPr>
                    <w:t>evict</w:t>
                  </w:r>
                  <w:r>
                    <w:rPr>
                      <w:rFonts w:ascii="Arial" w:eastAsia="Arial" w:hAnsi="Arial" w:cs="Arial"/>
                      <w:color w:val="282828"/>
                      <w:spacing w:val="-9"/>
                      <w:w w:val="1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w w:val="11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w w:val="11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-22"/>
                      <w:w w:val="116"/>
                    </w:rPr>
                    <w:t>ro</w:t>
                  </w:r>
                  <w:r>
                    <w:rPr>
                      <w:rFonts w:ascii="Arial" w:eastAsia="Arial" w:hAnsi="Arial" w:cs="Arial"/>
                      <w:color w:val="282828"/>
                      <w:w w:val="116"/>
                    </w:rPr>
                    <w:t>m</w:t>
                  </w:r>
                  <w:r>
                    <w:rPr>
                      <w:rFonts w:ascii="Arial" w:eastAsia="Arial" w:hAnsi="Arial" w:cs="Arial"/>
                      <w:color w:val="282828"/>
                      <w:spacing w:val="18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w w:val="110"/>
                    </w:rPr>
                    <w:t>meetin</w:t>
                  </w:r>
                  <w:r>
                    <w:rPr>
                      <w:rFonts w:ascii="Arial" w:eastAsia="Arial" w:hAnsi="Arial" w:cs="Arial"/>
                      <w:color w:val="161616"/>
                      <w:w w:val="110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61616"/>
                      <w:spacing w:val="18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61616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5"/>
                      <w:w w:val="129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282828"/>
                      <w:spacing w:val="-15"/>
                      <w:w w:val="129"/>
                    </w:rPr>
                    <w:t>de</w:t>
                  </w:r>
                  <w:r>
                    <w:rPr>
                      <w:rFonts w:ascii="Arial" w:eastAsia="Arial" w:hAnsi="Arial" w:cs="Arial"/>
                      <w:color w:val="282828"/>
                      <w:w w:val="12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-37"/>
                      <w:w w:val="1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7"/>
                      <w:w w:val="12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w w:val="12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61616"/>
                      <w:spacing w:val="-8"/>
                      <w:w w:val="1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w w:val="116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  <w:w w:val="1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Chairperson</w:t>
                  </w:r>
                  <w:r>
                    <w:rPr>
                      <w:rFonts w:ascii="Arial" w:eastAsia="Arial" w:hAnsi="Arial" w:cs="Arial"/>
                      <w:color w:val="161616"/>
                      <w:spacing w:val="4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8"/>
                      <w:w w:val="103"/>
                    </w:rPr>
                    <w:t>sub</w:t>
                  </w:r>
                  <w:r>
                    <w:rPr>
                      <w:rFonts w:ascii="Arial" w:eastAsia="Arial" w:hAnsi="Arial" w:cs="Arial"/>
                      <w:color w:val="282828"/>
                      <w:spacing w:val="-8"/>
                      <w:w w:val="159"/>
                    </w:rPr>
                    <w:t>j</w:t>
                  </w:r>
                  <w:r>
                    <w:rPr>
                      <w:rFonts w:ascii="Arial" w:eastAsia="Arial" w:hAnsi="Arial" w:cs="Arial"/>
                      <w:color w:val="282828"/>
                      <w:spacing w:val="-8"/>
                      <w:w w:val="121"/>
                    </w:rPr>
                    <w:t>ec</w:t>
                  </w:r>
                  <w:r>
                    <w:rPr>
                      <w:rFonts w:ascii="Arial" w:eastAsia="Arial" w:hAnsi="Arial" w:cs="Arial"/>
                      <w:color w:val="282828"/>
                      <w:w w:val="12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8"/>
                      <w:w w:val="13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w w:val="13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</w:rPr>
                    <w:t>challeng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0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w w:val="13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61616"/>
                      <w:spacing w:val="-27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1"/>
                    </w:rPr>
                    <w:t xml:space="preserve"> memb</w:t>
                  </w:r>
                  <w:r>
                    <w:rPr>
                      <w:rFonts w:ascii="Arial" w:eastAsia="Arial" w:hAnsi="Arial" w:cs="Arial"/>
                      <w:color w:val="3A3A3A"/>
                      <w:spacing w:val="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1"/>
                    </w:rPr>
                    <w:t>rship</w:t>
                  </w:r>
                  <w:r>
                    <w:rPr>
                      <w:rFonts w:ascii="Arial" w:eastAsia="Arial" w:hAnsi="Arial" w:cs="Arial"/>
                      <w:color w:val="3A3A3A"/>
                    </w:rPr>
                    <w:t xml:space="preserve">.  </w:t>
                  </w:r>
                  <w:r>
                    <w:rPr>
                      <w:rFonts w:ascii="Arial" w:eastAsia="Arial" w:hAnsi="Arial" w:cs="Arial"/>
                      <w:color w:val="3A3A3A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  <w:w w:val="8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  <w:w w:val="109"/>
                    </w:rPr>
                    <w:t>lagran</w:t>
                  </w:r>
                  <w:r>
                    <w:rPr>
                      <w:rFonts w:ascii="Arial" w:eastAsia="Arial" w:hAnsi="Arial" w:cs="Arial"/>
                      <w:color w:val="161616"/>
                      <w:w w:val="10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  <w:w w:val="114"/>
                    </w:rPr>
                    <w:t>p</w:t>
                  </w:r>
                  <w:r>
                    <w:rPr>
                      <w:rFonts w:ascii="Arial" w:eastAsia="Arial" w:hAnsi="Arial" w:cs="Arial"/>
                      <w:color w:val="3A3A3A"/>
                      <w:spacing w:val="-6"/>
                      <w:w w:val="1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  <w:w w:val="114"/>
                    </w:rPr>
                    <w:t>rsi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  <w:w w:val="114"/>
                    </w:rPr>
                    <w:t>sten</w:t>
                  </w:r>
                  <w:r>
                    <w:rPr>
                      <w:rFonts w:ascii="Arial" w:eastAsia="Arial" w:hAnsi="Arial" w:cs="Arial"/>
                      <w:color w:val="282828"/>
                      <w:w w:val="11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-11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"/>
                      <w:w w:val="114"/>
                    </w:rPr>
                    <w:t>v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  <w:w w:val="114"/>
                    </w:rPr>
                    <w:t>iolatio</w:t>
                  </w:r>
                  <w:r>
                    <w:rPr>
                      <w:rFonts w:ascii="Arial" w:eastAsia="Arial" w:hAnsi="Arial" w:cs="Arial"/>
                      <w:color w:val="161616"/>
                      <w:w w:val="1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-24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2"/>
                      <w:w w:val="1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w w:val="11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10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  <w:w w:val="114"/>
                    </w:rPr>
                    <w:t>thi</w:t>
                  </w:r>
                  <w:r>
                    <w:rPr>
                      <w:rFonts w:ascii="Arial" w:eastAsia="Arial" w:hAnsi="Arial" w:cs="Arial"/>
                      <w:color w:val="3A3A3A"/>
                      <w:w w:val="10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A3A3A"/>
                      <w:spacing w:val="1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82828"/>
                      <w:spacing w:val="-8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282828"/>
                      <w:spacing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y</w:t>
                  </w:r>
                  <w:proofErr w:type="gramEnd"/>
                  <w:r>
                    <w:rPr>
                      <w:rFonts w:ascii="Arial" w:eastAsia="Arial" w:hAnsi="Arial" w:cs="Arial"/>
                      <w:color w:val="282828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any</w:t>
                  </w:r>
                  <w:r>
                    <w:rPr>
                      <w:rFonts w:ascii="Arial" w:eastAsia="Arial" w:hAnsi="Arial" w:cs="Arial"/>
                      <w:color w:val="282828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  <w:w w:val="110"/>
                    </w:rPr>
                    <w:t>membe</w:t>
                  </w:r>
                  <w:r>
                    <w:rPr>
                      <w:rFonts w:ascii="Arial" w:eastAsia="Arial" w:hAnsi="Arial" w:cs="Arial"/>
                      <w:color w:val="161616"/>
                      <w:w w:val="11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  <w:w w:val="112"/>
                    </w:rPr>
                    <w:t>conduc</w:t>
                  </w:r>
                  <w:r>
                    <w:rPr>
                      <w:rFonts w:ascii="Arial" w:eastAsia="Arial" w:hAnsi="Arial" w:cs="Arial"/>
                      <w:color w:val="282828"/>
                      <w:w w:val="11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10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"/>
                    </w:rPr>
                    <w:t>unbecomin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g 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5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w w:val="108"/>
                    </w:rPr>
                    <w:t>member.</w:t>
                  </w:r>
                </w:p>
              </w:txbxContent>
            </v:textbox>
            <w10:wrap anchorx="page" anchory="page"/>
          </v:shape>
        </w:pict>
      </w:r>
      <w:r>
        <w:pict w14:anchorId="5E7C4844">
          <v:shape id="_x0000_s1102" type="#_x0000_t202" style="position:absolute;margin-left:70.05pt;margin-top:298.7pt;width:461.55pt;height:58.45pt;z-index:-251655168;mso-position-horizontal-relative:page;mso-position-vertical-relative:page" filled="f" stroked="f">
            <v:textbox inset="0,0,0,0">
              <w:txbxContent>
                <w:p w14:paraId="4D7B7C1B" w14:textId="77777777" w:rsidR="008632FA" w:rsidRDefault="00000000">
                  <w:pPr>
                    <w:spacing w:before="39" w:line="342" w:lineRule="auto"/>
                    <w:ind w:left="20" w:right="-13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7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61616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4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61616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Uni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9"/>
                      <w:w w:val="112"/>
                    </w:rPr>
                    <w:t>meeting</w:t>
                  </w:r>
                  <w:r>
                    <w:rPr>
                      <w:rFonts w:ascii="Arial" w:eastAsia="Arial" w:hAnsi="Arial" w:cs="Arial"/>
                      <w:color w:val="161616"/>
                      <w:w w:val="11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</w:rPr>
                    <w:t>leas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4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4"/>
                    </w:rPr>
                    <w:t>te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(10</w:t>
                  </w:r>
                  <w:r>
                    <w:rPr>
                      <w:rFonts w:ascii="Arial" w:eastAsia="Arial" w:hAnsi="Arial" w:cs="Arial"/>
                      <w:color w:val="3A3A3A"/>
                      <w:spacing w:val="-5"/>
                    </w:rPr>
                    <w:t>%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61616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percen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161616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5"/>
                      <w:w w:val="13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w w:val="13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-23"/>
                      <w:w w:val="1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uni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161616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  <w:w w:val="107"/>
                    </w:rPr>
                    <w:t>member</w:t>
                  </w:r>
                  <w:r>
                    <w:rPr>
                      <w:rFonts w:ascii="Arial" w:eastAsia="Arial" w:hAnsi="Arial" w:cs="Arial"/>
                      <w:color w:val="3A3A3A"/>
                      <w:spacing w:val="-1"/>
                      <w:w w:val="107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  <w:w w:val="107"/>
                    </w:rPr>
                    <w:t>hi</w:t>
                  </w:r>
                  <w:r>
                    <w:rPr>
                      <w:rFonts w:ascii="Arial" w:eastAsia="Arial" w:hAnsi="Arial" w:cs="Arial"/>
                      <w:color w:val="161616"/>
                      <w:w w:val="107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61616"/>
                      <w:spacing w:val="11"/>
                      <w:w w:val="10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4"/>
                    </w:rPr>
                    <w:t>no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</w:rPr>
                    <w:t>includin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g </w:t>
                  </w:r>
                  <w:r>
                    <w:rPr>
                      <w:rFonts w:ascii="Arial" w:eastAsia="Arial" w:hAnsi="Arial" w:cs="Arial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w w:val="112"/>
                    </w:rPr>
                    <w:t xml:space="preserve">the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bargainin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g </w:t>
                  </w:r>
                  <w:r>
                    <w:rPr>
                      <w:rFonts w:ascii="Arial" w:eastAsia="Arial" w:hAnsi="Arial" w:cs="Arial"/>
                      <w:color w:val="161616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  <w:w w:val="111"/>
                    </w:rPr>
                    <w:t>committe</w:t>
                  </w:r>
                  <w:r>
                    <w:rPr>
                      <w:rFonts w:ascii="Arial" w:eastAsia="Arial" w:hAnsi="Arial" w:cs="Arial"/>
                      <w:color w:val="161616"/>
                      <w:w w:val="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9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sha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161616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  <w:w w:val="119"/>
                    </w:rPr>
                    <w:t>constitut</w:t>
                  </w:r>
                  <w:r>
                    <w:rPr>
                      <w:rFonts w:ascii="Arial" w:eastAsia="Arial" w:hAnsi="Arial" w:cs="Arial"/>
                      <w:color w:val="161616"/>
                      <w:w w:val="1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3"/>
                      <w:w w:val="1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  <w:spacing w:val="-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quoru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m </w:t>
                  </w:r>
                  <w:r>
                    <w:rPr>
                      <w:rFonts w:ascii="Arial" w:eastAsia="Arial" w:hAnsi="Arial" w:cs="Arial"/>
                      <w:color w:val="161616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  <w:w w:val="113"/>
                    </w:rPr>
                    <w:t>transa</w:t>
                  </w:r>
                  <w:r>
                    <w:rPr>
                      <w:rFonts w:ascii="Arial" w:eastAsia="Arial" w:hAnsi="Arial" w:cs="Arial"/>
                      <w:color w:val="161616"/>
                      <w:w w:val="113"/>
                    </w:rPr>
                    <w:t>c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  <w:w w:val="113"/>
                    </w:rPr>
                    <w:t>tio</w:t>
                  </w:r>
                  <w:r>
                    <w:rPr>
                      <w:rFonts w:ascii="Arial" w:eastAsia="Arial" w:hAnsi="Arial" w:cs="Arial"/>
                      <w:color w:val="161616"/>
                      <w:w w:val="113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-28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1"/>
                      <w:w w:val="113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w w:val="113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31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unit</w:t>
                  </w:r>
                  <w:r>
                    <w:rPr>
                      <w:rFonts w:ascii="Arial" w:eastAsia="Arial" w:hAnsi="Arial" w:cs="Arial"/>
                      <w:color w:val="282828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"/>
                    </w:rPr>
                    <w:t>business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. </w:t>
                  </w:r>
                  <w:r>
                    <w:rPr>
                      <w:rFonts w:ascii="Arial" w:eastAsia="Arial" w:hAnsi="Arial" w:cs="Arial"/>
                      <w:color w:val="282828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  <w:w w:val="108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-1"/>
                      <w:w w:val="108"/>
                    </w:rPr>
                    <w:t>otwithstandin</w:t>
                  </w:r>
                  <w:r>
                    <w:rPr>
                      <w:rFonts w:ascii="Arial" w:eastAsia="Arial" w:hAnsi="Arial" w:cs="Arial"/>
                      <w:color w:val="3A3A3A"/>
                      <w:w w:val="108"/>
                    </w:rPr>
                    <w:t>g</w:t>
                  </w:r>
                  <w:r>
                    <w:rPr>
                      <w:rFonts w:ascii="Arial" w:eastAsia="Arial" w:hAnsi="Arial" w:cs="Arial"/>
                      <w:color w:val="3A3A3A"/>
                      <w:spacing w:val="7"/>
                      <w:w w:val="108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</w:rPr>
                    <w:t>abo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v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</w:rPr>
                    <w:t>e</w:t>
                  </w:r>
                  <w:proofErr w:type="gramEnd"/>
                  <w:r>
                    <w:rPr>
                      <w:rFonts w:ascii="Arial" w:eastAsia="Arial" w:hAnsi="Arial" w:cs="Arial"/>
                      <w:color w:val="282828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282828"/>
                      <w:spacing w:val="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spacing w:val="-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  <w:w w:val="99"/>
                    </w:rPr>
                    <w:t>Specia</w:t>
                  </w:r>
                  <w:r>
                    <w:rPr>
                      <w:rFonts w:ascii="Arial" w:eastAsia="Arial" w:hAnsi="Arial" w:cs="Arial"/>
                      <w:color w:val="161616"/>
                      <w:w w:val="9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61616"/>
                      <w:spacing w:val="26"/>
                      <w:w w:val="9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  <w:w w:val="110"/>
                    </w:rPr>
                    <w:t>M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  <w:w w:val="110"/>
                    </w:rPr>
                    <w:t>eeti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  <w:w w:val="11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w w:val="110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61616"/>
                      <w:spacing w:val="11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ma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61616"/>
                      <w:spacing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calle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61616"/>
                      <w:spacing w:val="5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spacing w:val="-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  <w:w w:val="111"/>
                    </w:rPr>
                    <w:t>quoru</w:t>
                  </w:r>
                  <w:r>
                    <w:rPr>
                      <w:rFonts w:ascii="Arial" w:eastAsia="Arial" w:hAnsi="Arial" w:cs="Arial"/>
                      <w:color w:val="161616"/>
                      <w:w w:val="111"/>
                    </w:rPr>
                    <w:t>m</w:t>
                  </w:r>
                  <w:r>
                    <w:rPr>
                      <w:rFonts w:ascii="Arial" w:eastAsia="Arial" w:hAnsi="Arial" w:cs="Arial"/>
                      <w:color w:val="161616"/>
                      <w:spacing w:val="9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w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  <w:w w:val="116"/>
                    </w:rPr>
                    <w:t>constitut</w:t>
                  </w:r>
                  <w:r>
                    <w:rPr>
                      <w:rFonts w:ascii="Arial" w:eastAsia="Arial" w:hAnsi="Arial" w:cs="Arial"/>
                      <w:color w:val="161616"/>
                      <w:w w:val="11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w w:val="116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  <w:w w:val="1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member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161616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presen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t.  </w:t>
                  </w:r>
                  <w:r>
                    <w:rPr>
                      <w:rFonts w:ascii="Arial" w:eastAsia="Arial" w:hAnsi="Arial" w:cs="Arial"/>
                      <w:color w:val="161616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  <w:w w:val="9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  <w:w w:val="114"/>
                    </w:rPr>
                    <w:t>otice</w:t>
                  </w:r>
                </w:p>
                <w:p w14:paraId="15550043" w14:textId="77777777" w:rsidR="008632FA" w:rsidRDefault="00000000">
                  <w:pPr>
                    <w:spacing w:line="180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40"/>
                      <w:w w:val="139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w w:val="139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61616"/>
                      <w:spacing w:val="-18"/>
                      <w:w w:val="13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spacing w:val="-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  <w:w w:val="98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  <w:w w:val="98"/>
                      <w:position w:val="-2"/>
                    </w:rPr>
                    <w:t>pecia</w:t>
                  </w:r>
                  <w:r>
                    <w:rPr>
                      <w:rFonts w:ascii="Arial" w:eastAsia="Arial" w:hAnsi="Arial" w:cs="Arial"/>
                      <w:color w:val="161616"/>
                      <w:w w:val="98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61616"/>
                      <w:spacing w:val="23"/>
                      <w:w w:val="9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  <w:w w:val="112"/>
                      <w:position w:val="-2"/>
                    </w:rPr>
                    <w:t>M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  <w:w w:val="112"/>
                      <w:position w:val="-2"/>
                    </w:rPr>
                    <w:t>eetin</w:t>
                  </w:r>
                  <w:r>
                    <w:rPr>
                      <w:rFonts w:ascii="Arial" w:eastAsia="Arial" w:hAnsi="Arial" w:cs="Arial"/>
                      <w:color w:val="282828"/>
                      <w:w w:val="112"/>
                      <w:position w:val="-2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82828"/>
                      <w:spacing w:val="8"/>
                      <w:w w:val="112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10"/>
                      <w:position w:val="-2"/>
                    </w:rPr>
                    <w:t>mus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161616"/>
                      <w:spacing w:val="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  <w:position w:val="-2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e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  <w:spacing w:val="3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8"/>
                      <w:position w:val="-2"/>
                    </w:rPr>
                    <w:t>poste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161616"/>
                      <w:spacing w:val="2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4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  <w:position w:val="-2"/>
                    </w:rPr>
                    <w:t>leas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4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14"/>
                      <w:position w:val="-2"/>
                    </w:rPr>
                    <w:t>forty-eigh</w:t>
                  </w:r>
                  <w:r>
                    <w:rPr>
                      <w:rFonts w:ascii="Arial" w:eastAsia="Arial" w:hAnsi="Arial" w:cs="Arial"/>
                      <w:color w:val="282828"/>
                      <w:w w:val="114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spacing w:val="10"/>
                      <w:w w:val="11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  <w:position w:val="-2"/>
                    </w:rPr>
                    <w:t>(48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)</w:t>
                  </w:r>
                  <w:r>
                    <w:rPr>
                      <w:rFonts w:ascii="Arial" w:eastAsia="Arial" w:hAnsi="Arial" w:cs="Arial"/>
                      <w:color w:val="282828"/>
                      <w:spacing w:val="3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  <w:position w:val="-2"/>
                    </w:rPr>
                    <w:t>hour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161616"/>
                      <w:spacing w:val="1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position w:val="-2"/>
                    </w:rPr>
                    <w:t>prio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5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40"/>
                      <w:w w:val="139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82828"/>
                      <w:w w:val="139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spacing w:val="-18"/>
                      <w:w w:val="13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w w:val="111"/>
                      <w:position w:val="-2"/>
                    </w:rPr>
                    <w:t>meet</w:t>
                  </w:r>
                  <w:r>
                    <w:rPr>
                      <w:rFonts w:ascii="Arial" w:eastAsia="Arial" w:hAnsi="Arial" w:cs="Arial"/>
                      <w:color w:val="282828"/>
                      <w:spacing w:val="-4"/>
                      <w:w w:val="113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  <w:w w:val="109"/>
                      <w:position w:val="-2"/>
                    </w:rPr>
                    <w:t>ng</w:t>
                  </w:r>
                  <w:r>
                    <w:rPr>
                      <w:rFonts w:ascii="Arial" w:eastAsia="Arial" w:hAnsi="Arial" w:cs="Arial"/>
                      <w:color w:val="3A3A3A"/>
                      <w:w w:val="91"/>
                      <w:position w:val="-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0ED3A68">
          <v:shape id="_x0000_s1101" type="#_x0000_t202" style="position:absolute;margin-left:70.05pt;margin-top:256pt;width:453.8pt;height:27.75pt;z-index:-251656192;mso-position-horizontal-relative:page;mso-position-vertical-relative:page" filled="f" stroked="f">
            <v:textbox inset="0,0,0,0">
              <w:txbxContent>
                <w:p w14:paraId="546A7EE3" w14:textId="77777777" w:rsidR="008632FA" w:rsidRDefault="00000000">
                  <w:pPr>
                    <w:spacing w:before="39"/>
                    <w:ind w:left="20" w:right="-3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7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61616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3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61616"/>
                      <w:spacing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Fift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61616"/>
                      <w:spacing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(50</w:t>
                  </w:r>
                  <w:r>
                    <w:rPr>
                      <w:rFonts w:ascii="Arial" w:eastAsia="Arial" w:hAnsi="Arial" w:cs="Arial"/>
                      <w:color w:val="3A3A3A"/>
                      <w:spacing w:val="-10"/>
                    </w:rPr>
                    <w:t>%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61616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  <w:w w:val="116"/>
                    </w:rPr>
                    <w:t>percen</w:t>
                  </w:r>
                  <w:r>
                    <w:rPr>
                      <w:rFonts w:ascii="Arial" w:eastAsia="Arial" w:hAnsi="Arial" w:cs="Arial"/>
                      <w:color w:val="161616"/>
                      <w:w w:val="11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-28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4"/>
                      <w:w w:val="11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w w:val="11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17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82828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8"/>
                      <w:w w:val="8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A3A3A"/>
                      <w:spacing w:val="-8"/>
                      <w:w w:val="114"/>
                    </w:rPr>
                    <w:t>xecutiv</w:t>
                  </w:r>
                  <w:r>
                    <w:rPr>
                      <w:rFonts w:ascii="Arial" w:eastAsia="Arial" w:hAnsi="Arial" w:cs="Arial"/>
                      <w:color w:val="3A3A3A"/>
                      <w:w w:val="1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A3A3A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  <w:w w:val="110"/>
                    </w:rPr>
                    <w:t>Officer</w:t>
                  </w:r>
                  <w:r>
                    <w:rPr>
                      <w:rFonts w:ascii="Arial" w:eastAsia="Arial" w:hAnsi="Arial" w:cs="Arial"/>
                      <w:color w:val="161616"/>
                      <w:w w:val="110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11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61616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  <w:w w:val="107"/>
                    </w:rPr>
                    <w:t>considere</w:t>
                  </w:r>
                  <w:r>
                    <w:rPr>
                      <w:rFonts w:ascii="Arial" w:eastAsia="Arial" w:hAnsi="Arial" w:cs="Arial"/>
                      <w:color w:val="161616"/>
                      <w:w w:val="107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61616"/>
                      <w:spacing w:val="10"/>
                      <w:w w:val="10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  <w:w w:val="111"/>
                    </w:rPr>
                    <w:t>quoru</w:t>
                  </w:r>
                  <w:r>
                    <w:rPr>
                      <w:rFonts w:ascii="Arial" w:eastAsia="Arial" w:hAnsi="Arial" w:cs="Arial"/>
                      <w:color w:val="161616"/>
                      <w:w w:val="111"/>
                    </w:rPr>
                    <w:t>m</w:t>
                  </w:r>
                  <w:r>
                    <w:rPr>
                      <w:rFonts w:ascii="Arial" w:eastAsia="Arial" w:hAnsi="Arial" w:cs="Arial"/>
                      <w:color w:val="161616"/>
                      <w:spacing w:val="9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  <w:w w:val="111"/>
                    </w:rPr>
                    <w:t>executive</w:t>
                  </w:r>
                </w:p>
                <w:p w14:paraId="1492BB62" w14:textId="77777777" w:rsidR="008632FA" w:rsidRDefault="00000000">
                  <w:pPr>
                    <w:spacing w:before="89" w:line="200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4"/>
                      <w:w w:val="105"/>
                      <w:position w:val="-2"/>
                    </w:rPr>
                    <w:t>meeting.</w:t>
                  </w:r>
                </w:p>
              </w:txbxContent>
            </v:textbox>
            <w10:wrap anchorx="page" anchory="page"/>
          </v:shape>
        </w:pict>
      </w:r>
      <w:r>
        <w:pict w14:anchorId="07E6A298">
          <v:shape id="_x0000_s1100" type="#_x0000_t202" style="position:absolute;margin-left:70.05pt;margin-top:197.9pt;width:464.7pt;height:42.6pt;z-index:-251657216;mso-position-horizontal-relative:page;mso-position-vertical-relative:page" filled="f" stroked="f">
            <v:textbox inset="0,0,0,0">
              <w:txbxContent>
                <w:p w14:paraId="092E8A72" w14:textId="77777777" w:rsidR="008632FA" w:rsidRDefault="00000000">
                  <w:pPr>
                    <w:spacing w:before="39" w:line="337" w:lineRule="auto"/>
                    <w:ind w:left="20" w:right="-13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7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61616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2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61616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A 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</w:rPr>
                    <w:t>specia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</w:rPr>
                    <w:t>meetin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g </w:t>
                  </w:r>
                  <w:r>
                    <w:rPr>
                      <w:rFonts w:ascii="Arial" w:eastAsia="Arial" w:hAnsi="Arial" w:cs="Arial"/>
                      <w:color w:val="282828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ma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61616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3A3A3A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A3A3A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hel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61616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8"/>
                      <w:w w:val="13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w w:val="13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w w:val="1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discus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agend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4"/>
                      <w:w w:val="113"/>
                    </w:rPr>
                    <w:t>poste</w:t>
                  </w:r>
                  <w:r>
                    <w:rPr>
                      <w:rFonts w:ascii="Arial" w:eastAsia="Arial" w:hAnsi="Arial" w:cs="Arial"/>
                      <w:color w:val="161616"/>
                      <w:w w:val="113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61616"/>
                      <w:spacing w:val="16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82828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2"/>
                    </w:rPr>
                    <w:t>quoru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m</w:t>
                  </w:r>
                  <w:r>
                    <w:rPr>
                      <w:rFonts w:ascii="Arial" w:eastAsia="Arial" w:hAnsi="Arial" w:cs="Arial"/>
                      <w:color w:val="161616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</w:rPr>
                    <w:t xml:space="preserve">such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  <w:w w:val="113"/>
                    </w:rPr>
                    <w:t>meetin</w:t>
                  </w:r>
                  <w:r>
                    <w:rPr>
                      <w:rFonts w:ascii="Arial" w:eastAsia="Arial" w:hAnsi="Arial" w:cs="Arial"/>
                      <w:color w:val="161616"/>
                      <w:w w:val="113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61616"/>
                      <w:spacing w:val="9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61616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  <w:w w:val="116"/>
                    </w:rPr>
                    <w:t>constitut</w:t>
                  </w:r>
                  <w:r>
                    <w:rPr>
                      <w:rFonts w:ascii="Arial" w:eastAsia="Arial" w:hAnsi="Arial" w:cs="Arial"/>
                      <w:color w:val="282828"/>
                      <w:w w:val="1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3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number </w:t>
                  </w:r>
                  <w:r>
                    <w:rPr>
                      <w:rFonts w:ascii="Arial" w:eastAsia="Arial" w:hAnsi="Arial" w:cs="Arial"/>
                      <w:color w:val="16161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5"/>
                      <w:w w:val="13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w w:val="13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-14"/>
                      <w:w w:val="1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member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282828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9"/>
                      <w:w w:val="122"/>
                    </w:rPr>
                    <w:t>present</w:t>
                  </w:r>
                  <w:r>
                    <w:rPr>
                      <w:rFonts w:ascii="Arial" w:eastAsia="Arial" w:hAnsi="Arial" w:cs="Arial"/>
                      <w:color w:val="161616"/>
                      <w:w w:val="122"/>
                    </w:rPr>
                    <w:t>.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  <w:w w:val="1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6"/>
                      <w:w w:val="12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  <w:w w:val="12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19"/>
                      <w:w w:val="1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</w:rPr>
                    <w:t>leas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8"/>
                      <w:w w:val="119"/>
                    </w:rPr>
                    <w:t>forty-eigh</w:t>
                  </w:r>
                  <w:r>
                    <w:rPr>
                      <w:rFonts w:ascii="Arial" w:eastAsia="Arial" w:hAnsi="Arial" w:cs="Arial"/>
                      <w:color w:val="161616"/>
                      <w:w w:val="1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6"/>
                      <w:w w:val="1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(48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61616"/>
                      <w:spacing w:val="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hour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0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w w:val="13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61616"/>
                      <w:spacing w:val="-18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  <w:w w:val="111"/>
                    </w:rPr>
                    <w:t>notic</w:t>
                  </w:r>
                  <w:r>
                    <w:rPr>
                      <w:rFonts w:ascii="Arial" w:eastAsia="Arial" w:hAnsi="Arial" w:cs="Arial"/>
                      <w:color w:val="161616"/>
                      <w:w w:val="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w w:val="111"/>
                    </w:rPr>
                    <w:t>must</w:t>
                  </w:r>
                </w:p>
                <w:p w14:paraId="5981DF93" w14:textId="77777777" w:rsidR="008632FA" w:rsidRDefault="00000000">
                  <w:pPr>
                    <w:spacing w:before="2" w:line="180" w:lineRule="exact"/>
                    <w:ind w:left="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19"/>
                      <w:position w:val="-2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position w:val="-2"/>
                    </w:rPr>
                    <w:t>give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3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7"/>
                      <w:w w:val="140"/>
                      <w:position w:val="-2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161616"/>
                      <w:w w:val="140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  <w:w w:val="14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spacing w:val="-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  <w:position w:val="-2"/>
                    </w:rPr>
                    <w:t>specia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10"/>
                      <w:position w:val="-2"/>
                    </w:rPr>
                    <w:t>meeting</w:t>
                  </w:r>
                  <w:r>
                    <w:rPr>
                      <w:rFonts w:ascii="Arial" w:eastAsia="Arial" w:hAnsi="Arial" w:cs="Arial"/>
                      <w:color w:val="282828"/>
                      <w:w w:val="110"/>
                      <w:position w:val="-2"/>
                    </w:rPr>
                    <w:t>,</w:t>
                  </w:r>
                  <w:r>
                    <w:rPr>
                      <w:rFonts w:ascii="Arial" w:eastAsia="Arial" w:hAnsi="Arial" w:cs="Arial"/>
                      <w:color w:val="282828"/>
                      <w:spacing w:val="10"/>
                      <w:w w:val="110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82828"/>
                      <w:spacing w:val="-6"/>
                      <w:position w:val="-2"/>
                    </w:rPr>
                    <w:t>excep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282828"/>
                      <w:spacing w:val="1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n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  <w:spacing w:val="1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  <w:w w:val="105"/>
                      <w:position w:val="-2"/>
                    </w:rPr>
                    <w:t>emergency.</w:t>
                  </w:r>
                </w:p>
              </w:txbxContent>
            </v:textbox>
            <w10:wrap anchorx="page" anchory="page"/>
          </v:shape>
        </w:pict>
      </w:r>
      <w:r>
        <w:pict w14:anchorId="35F84988">
          <v:shape id="_x0000_s1099" type="#_x0000_t202" style="position:absolute;margin-left:70.05pt;margin-top:157.1pt;width:456.1pt;height:27.25pt;z-index:-251658240;mso-position-horizontal-relative:page;mso-position-vertical-relative:page" filled="f" stroked="f">
            <v:textbox inset="0,0,0,0">
              <w:txbxContent>
                <w:p w14:paraId="2FD3D867" w14:textId="77777777" w:rsidR="008632FA" w:rsidRDefault="00000000">
                  <w:pPr>
                    <w:spacing w:before="39"/>
                    <w:ind w:left="20" w:right="-3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7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61616"/>
                      <w:spacing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18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61616"/>
                      <w:spacing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7"/>
                      <w:w w:val="111"/>
                    </w:rPr>
                    <w:t>Anythin</w:t>
                  </w:r>
                  <w:r>
                    <w:rPr>
                      <w:rFonts w:ascii="Arial" w:eastAsia="Arial" w:hAnsi="Arial" w:cs="Arial"/>
                      <w:color w:val="282828"/>
                      <w:w w:val="111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82828"/>
                      <w:spacing w:val="11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1"/>
                    </w:rPr>
                    <w:t>pertainin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g  </w:t>
                  </w:r>
                  <w:r>
                    <w:rPr>
                      <w:rFonts w:ascii="Arial" w:eastAsia="Arial" w:hAnsi="Arial" w:cs="Arial"/>
                      <w:color w:val="161616"/>
                      <w:spacing w:val="-38"/>
                      <w:w w:val="13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w w:val="13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spacing w:val="4"/>
                      <w:w w:val="1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</w:rPr>
                    <w:t>polit</w:t>
                  </w:r>
                  <w:r>
                    <w:rPr>
                      <w:rFonts w:ascii="Arial" w:eastAsia="Arial" w:hAnsi="Arial" w:cs="Arial"/>
                      <w:color w:val="3A3A3A"/>
                      <w:spacing w:val="-1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</w:rPr>
                    <w:t>ca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161616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  <w:w w:val="109"/>
                    </w:rPr>
                    <w:t>donation</w:t>
                  </w:r>
                  <w:r>
                    <w:rPr>
                      <w:rFonts w:ascii="Arial" w:eastAsia="Arial" w:hAnsi="Arial" w:cs="Arial"/>
                      <w:color w:val="282828"/>
                      <w:w w:val="10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-2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82828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17"/>
                    </w:rPr>
                    <w:t>contribution</w:t>
                  </w:r>
                  <w:r>
                    <w:rPr>
                      <w:rFonts w:ascii="Arial" w:eastAsia="Arial" w:hAnsi="Arial" w:cs="Arial"/>
                      <w:color w:val="282828"/>
                      <w:w w:val="117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-23"/>
                      <w:w w:val="1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4"/>
                      <w:w w:val="117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w w:val="117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spacing w:val="24"/>
                      <w:w w:val="1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politica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161616"/>
                      <w:spacing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2"/>
                      <w:w w:val="116"/>
                    </w:rPr>
                    <w:t>part</w:t>
                  </w:r>
                  <w:r>
                    <w:rPr>
                      <w:rFonts w:ascii="Arial" w:eastAsia="Arial" w:hAnsi="Arial" w:cs="Arial"/>
                      <w:color w:val="161616"/>
                      <w:w w:val="11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w w:val="113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w w:val="113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w w:val="105"/>
                    </w:rPr>
                    <w:t>individual</w:t>
                  </w:r>
                </w:p>
                <w:p w14:paraId="6D21A36F" w14:textId="77777777" w:rsidR="008632FA" w:rsidRDefault="00000000">
                  <w:pPr>
                    <w:spacing w:before="88" w:line="180" w:lineRule="exact"/>
                    <w:ind w:left="2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19"/>
                      <w:position w:val="-2"/>
                    </w:rPr>
                    <w:t>wil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161616"/>
                      <w:spacing w:val="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  <w:position w:val="-2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e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  <w:spacing w:val="3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4"/>
                      <w:position w:val="-2"/>
                    </w:rPr>
                    <w:t>clearl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61616"/>
                      <w:spacing w:val="4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  <w:position w:val="-2"/>
                    </w:rPr>
                    <w:t>outline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161616"/>
                      <w:spacing w:val="2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3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3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2"/>
                      <w:position w:val="-2"/>
                    </w:rPr>
                    <w:t>seve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282828"/>
                      <w:spacing w:val="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  <w:position w:val="-2"/>
                    </w:rPr>
                    <w:t>(7</w:t>
                  </w:r>
                  <w:r>
                    <w:rPr>
                      <w:rFonts w:ascii="Arial" w:eastAsia="Arial" w:hAnsi="Arial" w:cs="Arial"/>
                      <w:color w:val="282828"/>
                      <w:position w:val="-2"/>
                    </w:rPr>
                    <w:t>)</w:t>
                  </w:r>
                  <w:r>
                    <w:rPr>
                      <w:rFonts w:ascii="Arial" w:eastAsia="Arial" w:hAnsi="Arial" w:cs="Arial"/>
                      <w:color w:val="282828"/>
                      <w:spacing w:val="2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4"/>
                      <w:position w:val="-2"/>
                    </w:rPr>
                    <w:t>da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61616"/>
                      <w:spacing w:val="4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2"/>
                      <w:w w:val="123"/>
                      <w:position w:val="-2"/>
                    </w:rPr>
                    <w:t>notic</w:t>
                  </w:r>
                  <w:r>
                    <w:rPr>
                      <w:rFonts w:ascii="Arial" w:eastAsia="Arial" w:hAnsi="Arial" w:cs="Arial"/>
                      <w:color w:val="161616"/>
                      <w:w w:val="123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-32"/>
                      <w:w w:val="12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3"/>
                      <w:w w:val="123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w w:val="123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61616"/>
                      <w:spacing w:val="-9"/>
                      <w:w w:val="12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5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  <w:w w:val="107"/>
                      <w:position w:val="-2"/>
                    </w:rPr>
                    <w:t>membershi</w:t>
                  </w:r>
                  <w:r>
                    <w:rPr>
                      <w:rFonts w:ascii="Arial" w:eastAsia="Arial" w:hAnsi="Arial" w:cs="Arial"/>
                      <w:color w:val="161616"/>
                      <w:w w:val="107"/>
                      <w:position w:val="-2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61616"/>
                      <w:spacing w:val="9"/>
                      <w:w w:val="10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  <w:w w:val="108"/>
                      <w:position w:val="-2"/>
                    </w:rPr>
                    <w:t>meeting.</w:t>
                  </w:r>
                </w:p>
              </w:txbxContent>
            </v:textbox>
            <w10:wrap anchorx="page" anchory="page"/>
          </v:shape>
        </w:pict>
      </w:r>
      <w:r>
        <w:pict w14:anchorId="1129B59C">
          <v:shape id="_x0000_s1098" type="#_x0000_t202" style="position:absolute;margin-left:70.05pt;margin-top:69.75pt;width:459.9pt;height:73.8pt;z-index:-251659264;mso-position-horizontal-relative:page;mso-position-vertical-relative:page" filled="f" stroked="f">
            <v:textbox inset="0,0,0,0">
              <w:txbxContent>
                <w:p w14:paraId="79C86335" w14:textId="77777777" w:rsidR="008632FA" w:rsidRDefault="00000000">
                  <w:pPr>
                    <w:spacing w:before="39" w:line="337" w:lineRule="auto"/>
                    <w:ind w:left="20" w:right="-13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7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61616"/>
                      <w:spacing w:val="26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161616"/>
                      <w:spacing w:val="-20"/>
                      <w:w w:val="143"/>
                    </w:rPr>
                    <w:t>lA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color w:val="161616"/>
                      <w:w w:val="143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61616"/>
                      <w:spacing w:val="-11"/>
                      <w:w w:val="14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3"/>
                      <w:w w:val="128"/>
                    </w:rPr>
                    <w:t>tota</w:t>
                  </w:r>
                  <w:r>
                    <w:rPr>
                      <w:rFonts w:ascii="Arial" w:eastAsia="Arial" w:hAnsi="Arial" w:cs="Arial"/>
                      <w:color w:val="161616"/>
                      <w:w w:val="128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61616"/>
                      <w:spacing w:val="-23"/>
                      <w:w w:val="1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7"/>
                      <w:w w:val="128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w w:val="128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-6"/>
                      <w:w w:val="1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3"/>
                      <w:w w:val="128"/>
                    </w:rPr>
                    <w:t>twent</w:t>
                  </w:r>
                  <w:r>
                    <w:rPr>
                      <w:rFonts w:ascii="Arial" w:eastAsia="Arial" w:hAnsi="Arial" w:cs="Arial"/>
                      <w:color w:val="282828"/>
                      <w:w w:val="128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82828"/>
                      <w:spacing w:val="-24"/>
                      <w:w w:val="1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fiv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82828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3"/>
                    </w:rPr>
                    <w:t>(25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61616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members</w:t>
                  </w:r>
                  <w:r>
                    <w:rPr>
                      <w:rFonts w:ascii="Arial" w:eastAsia="Arial" w:hAnsi="Arial" w:cs="Arial"/>
                      <w:color w:val="161616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9"/>
                      <w:w w:val="112"/>
                    </w:rPr>
                    <w:t>presen</w:t>
                  </w:r>
                  <w:r>
                    <w:rPr>
                      <w:rFonts w:ascii="Arial" w:eastAsia="Arial" w:hAnsi="Arial" w:cs="Arial"/>
                      <w:color w:val="161616"/>
                      <w:w w:val="11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11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includin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g 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Executiv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Board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,</w:t>
                  </w:r>
                  <w:r>
                    <w:rPr>
                      <w:rFonts w:ascii="Arial" w:eastAsia="Arial" w:hAnsi="Arial" w:cs="Arial"/>
                      <w:color w:val="161616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  <w:w w:val="107"/>
                    </w:rPr>
                    <w:t xml:space="preserve">regular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  <w:w w:val="118"/>
                    </w:rPr>
                    <w:t>meetin</w:t>
                  </w:r>
                  <w:r>
                    <w:rPr>
                      <w:rFonts w:ascii="Arial" w:eastAsia="Arial" w:hAnsi="Arial" w:cs="Arial"/>
                      <w:color w:val="161616"/>
                      <w:w w:val="118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61616"/>
                      <w:spacing w:val="-27"/>
                      <w:w w:val="1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4"/>
                      <w:w w:val="118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w w:val="118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61616"/>
                      <w:spacing w:val="13"/>
                      <w:w w:val="1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genera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161616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2"/>
                    </w:rPr>
                    <w:t>membershi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61616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25"/>
                      <w:w w:val="13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  <w:w w:val="13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82828"/>
                      <w:spacing w:val="-14"/>
                      <w:w w:val="1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161616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4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82828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  <w:w w:val="114"/>
                    </w:rPr>
                    <w:t>constitut</w:t>
                  </w:r>
                  <w:r>
                    <w:rPr>
                      <w:rFonts w:ascii="Arial" w:eastAsia="Arial" w:hAnsi="Arial" w:cs="Arial"/>
                      <w:color w:val="282828"/>
                      <w:w w:val="1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82828"/>
                      <w:spacing w:val="9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spacing w:val="-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quorum </w:t>
                  </w:r>
                  <w:r>
                    <w:rPr>
                      <w:rFonts w:ascii="Arial" w:eastAsia="Arial" w:hAnsi="Arial" w:cs="Arial"/>
                      <w:color w:val="161616"/>
                      <w:spacing w:val="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w w:val="116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  <w:w w:val="1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  <w:w w:val="110"/>
                    </w:rPr>
                    <w:t>transactio</w:t>
                  </w:r>
                  <w:r>
                    <w:rPr>
                      <w:rFonts w:ascii="Arial" w:eastAsia="Arial" w:hAnsi="Arial" w:cs="Arial"/>
                      <w:color w:val="161616"/>
                      <w:w w:val="11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61616"/>
                      <w:spacing w:val="-22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32"/>
                      <w:w w:val="110"/>
                    </w:rPr>
                    <w:t>of</w:t>
                  </w:r>
                  <w:r>
                    <w:rPr>
                      <w:rFonts w:ascii="Arial" w:eastAsia="Arial" w:hAnsi="Arial" w:cs="Arial"/>
                      <w:color w:val="282828"/>
                      <w:spacing w:val="28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161616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business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. </w:t>
                  </w:r>
                  <w:r>
                    <w:rPr>
                      <w:rFonts w:ascii="Arial" w:eastAsia="Arial" w:hAnsi="Arial" w:cs="Arial"/>
                      <w:color w:val="161616"/>
                      <w:spacing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Al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61616"/>
                      <w:spacing w:val="3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7"/>
                    </w:rPr>
                    <w:t>know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61616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4"/>
                    </w:rPr>
                    <w:t>ne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w</w:t>
                  </w:r>
                  <w:proofErr w:type="gramEnd"/>
                  <w:r>
                    <w:rPr>
                      <w:rFonts w:ascii="Arial" w:eastAsia="Arial" w:hAnsi="Arial" w:cs="Arial"/>
                      <w:color w:val="1616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"/>
                    </w:rPr>
                    <w:t>busines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time</w:t>
                  </w:r>
                  <w:r>
                    <w:rPr>
                      <w:rFonts w:ascii="Arial" w:eastAsia="Arial" w:hAnsi="Arial" w:cs="Arial"/>
                      <w:color w:val="161616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4"/>
                      <w:w w:val="117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w w:val="117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61616"/>
                      <w:spacing w:val="24"/>
                      <w:w w:val="1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2"/>
                      <w:w w:val="117"/>
                    </w:rPr>
                    <w:t>postin</w:t>
                  </w:r>
                  <w:r>
                    <w:rPr>
                      <w:rFonts w:ascii="Arial" w:eastAsia="Arial" w:hAnsi="Arial" w:cs="Arial"/>
                      <w:color w:val="161616"/>
                      <w:w w:val="117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  <w:w w:val="1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61616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"/>
                    </w:rPr>
                    <w:t>meetin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g </w:t>
                  </w:r>
                  <w:r>
                    <w:rPr>
                      <w:rFonts w:ascii="Arial" w:eastAsia="Arial" w:hAnsi="Arial" w:cs="Arial"/>
                      <w:color w:val="161616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shall</w:t>
                  </w:r>
                  <w:r>
                    <w:rPr>
                      <w:rFonts w:ascii="Arial" w:eastAsia="Arial" w:hAnsi="Arial" w:cs="Arial"/>
                      <w:color w:val="161616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  <w:w w:val="10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61616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</w:rPr>
                    <w:t>liste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161616"/>
                      <w:spacing w:val="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the</w:t>
                  </w:r>
                  <w:r>
                    <w:rPr>
                      <w:rFonts w:ascii="Arial" w:eastAsia="Arial" w:hAnsi="Arial" w:cs="Arial"/>
                      <w:color w:val="282828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5"/>
                    </w:rPr>
                    <w:t>agenda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. </w:t>
                  </w:r>
                  <w:r>
                    <w:rPr>
                      <w:rFonts w:ascii="Arial" w:eastAsia="Arial" w:hAnsi="Arial" w:cs="Arial"/>
                      <w:color w:val="161616"/>
                      <w:spacing w:val="5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2"/>
                      <w:w w:val="119"/>
                    </w:rPr>
                    <w:t>Notic</w:t>
                  </w:r>
                  <w:r>
                    <w:rPr>
                      <w:rFonts w:ascii="Arial" w:eastAsia="Arial" w:hAnsi="Arial" w:cs="Arial"/>
                      <w:color w:val="161616"/>
                      <w:w w:val="1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-29"/>
                      <w:w w:val="1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4"/>
                      <w:w w:val="1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w w:val="1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61616"/>
                      <w:spacing w:val="11"/>
                      <w:w w:val="1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  <w:w w:val="110"/>
                    </w:rPr>
                    <w:t>regula</w:t>
                  </w:r>
                  <w:r>
                    <w:rPr>
                      <w:rFonts w:ascii="Arial" w:eastAsia="Arial" w:hAnsi="Arial" w:cs="Arial"/>
                      <w:color w:val="161616"/>
                      <w:w w:val="11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22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"/>
                      <w:w w:val="110"/>
                    </w:rPr>
                    <w:t>membershi</w:t>
                  </w:r>
                  <w:r>
                    <w:rPr>
                      <w:rFonts w:ascii="Arial" w:eastAsia="Arial" w:hAnsi="Arial" w:cs="Arial"/>
                      <w:color w:val="161616"/>
                      <w:w w:val="110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61616"/>
                      <w:spacing w:val="-26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  <w:w w:val="110"/>
                    </w:rPr>
                    <w:t>meetin</w:t>
                  </w:r>
                  <w:r>
                    <w:rPr>
                      <w:rFonts w:ascii="Arial" w:eastAsia="Arial" w:hAnsi="Arial" w:cs="Arial"/>
                      <w:color w:val="161616"/>
                      <w:w w:val="110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61616"/>
                      <w:spacing w:val="24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6"/>
                    </w:rPr>
                    <w:t>mus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61616"/>
                      <w:spacing w:val="30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61616"/>
                      <w:spacing w:val="-10"/>
                    </w:rPr>
                    <w:t>poste</w:t>
                  </w:r>
                  <w:r>
                    <w:rPr>
                      <w:rFonts w:ascii="Arial" w:eastAsia="Arial" w:hAnsi="Arial" w:cs="Arial"/>
                      <w:color w:val="161616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161616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t</w:t>
                  </w:r>
                  <w:proofErr w:type="gramEnd"/>
                  <w:r>
                    <w:rPr>
                      <w:rFonts w:ascii="Arial" w:eastAsia="Arial" w:hAnsi="Arial" w:cs="Arial"/>
                      <w:color w:val="282828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7"/>
                      <w:w w:val="102"/>
                    </w:rPr>
                    <w:t>lea</w:t>
                  </w:r>
                  <w:r>
                    <w:rPr>
                      <w:rFonts w:ascii="Arial" w:eastAsia="Arial" w:hAnsi="Arial" w:cs="Arial"/>
                      <w:color w:val="3A3A3A"/>
                      <w:spacing w:val="-7"/>
                      <w:w w:val="101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61616"/>
                      <w:w w:val="16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5"/>
                    </w:rPr>
                    <w:t>seve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82828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0"/>
                      <w:w w:val="103"/>
                    </w:rPr>
                    <w:t>(7</w:t>
                  </w:r>
                  <w:r>
                    <w:rPr>
                      <w:rFonts w:ascii="Arial" w:eastAsia="Arial" w:hAnsi="Arial" w:cs="Arial"/>
                      <w:color w:val="282828"/>
                      <w:w w:val="103"/>
                    </w:rPr>
                    <w:t>)</w:t>
                  </w:r>
                  <w:r>
                    <w:rPr>
                      <w:rFonts w:ascii="Arial" w:eastAsia="Arial" w:hAnsi="Arial" w:cs="Arial"/>
                      <w:color w:val="282828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82828"/>
                      <w:spacing w:val="-13"/>
                    </w:rPr>
                    <w:t>day</w:t>
                  </w:r>
                  <w:r>
                    <w:rPr>
                      <w:rFonts w:ascii="Arial" w:eastAsia="Arial" w:hAnsi="Arial" w:cs="Arial"/>
                      <w:color w:val="282828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82828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9"/>
                      <w:w w:val="125"/>
                    </w:rPr>
                    <w:t>prio</w:t>
                  </w:r>
                  <w:r>
                    <w:rPr>
                      <w:rFonts w:ascii="Arial" w:eastAsia="Arial" w:hAnsi="Arial" w:cs="Arial"/>
                      <w:color w:val="161616"/>
                      <w:w w:val="125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61616"/>
                      <w:spacing w:val="-33"/>
                      <w:w w:val="1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36"/>
                      <w:w w:val="12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61616"/>
                      <w:w w:val="125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61616"/>
                      <w:spacing w:val="9"/>
                      <w:w w:val="1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61616"/>
                      <w:spacing w:val="-10"/>
                      <w:w w:val="112"/>
                    </w:rPr>
                    <w:t>the</w:t>
                  </w:r>
                </w:p>
                <w:p w14:paraId="1792E131" w14:textId="77777777" w:rsidR="008632FA" w:rsidRDefault="00000000">
                  <w:pPr>
                    <w:spacing w:before="12" w:line="180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61616"/>
                      <w:spacing w:val="-4"/>
                      <w:w w:val="110"/>
                      <w:position w:val="-2"/>
                    </w:rPr>
                    <w:t>meeting.</w:t>
                  </w:r>
                </w:p>
              </w:txbxContent>
            </v:textbox>
            <w10:wrap anchorx="page" anchory="page"/>
          </v:shape>
        </w:pict>
      </w:r>
    </w:p>
    <w:p w14:paraId="5206EE8E" w14:textId="77777777" w:rsidR="008632FA" w:rsidRDefault="008632FA">
      <w:pPr>
        <w:sectPr w:rsidR="008632FA">
          <w:pgSz w:w="12240" w:h="15840"/>
          <w:pgMar w:top="1480" w:right="1720" w:bottom="280" w:left="1720" w:header="720" w:footer="720" w:gutter="0"/>
          <w:cols w:space="720"/>
        </w:sectPr>
      </w:pPr>
    </w:p>
    <w:p w14:paraId="6EFAA13E" w14:textId="1F4F01CA" w:rsidR="008632FA" w:rsidRDefault="00000000">
      <w:r>
        <w:lastRenderedPageBreak/>
        <w:pict w14:anchorId="217D44DE">
          <v:shape id="_x0000_s1096" type="#_x0000_t202" style="position:absolute;margin-left:70pt;margin-top:666.85pt;width:460.9pt;height:37.8pt;z-index:-251633664;mso-position-horizontal-relative:page;mso-position-vertical-relative:page" filled="f" stroked="f">
            <v:textbox inset="0,0,0,0">
              <w:txbxContent>
                <w:p w14:paraId="3D6E1216" w14:textId="77777777" w:rsidR="008632FA" w:rsidRDefault="00000000">
                  <w:pPr>
                    <w:spacing w:line="260" w:lineRule="atLeast"/>
                    <w:ind w:left="30" w:right="-14" w:hanging="10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5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10"/>
                    </w:rPr>
                    <w:t>2D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C1C1C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</w:rPr>
                    <w:t>m</w:t>
                  </w:r>
                  <w:r>
                    <w:rPr>
                      <w:rFonts w:ascii="Arial" w:eastAsia="Arial" w:hAnsi="Arial" w:cs="Arial"/>
                      <w:color w:val="3F3F3F"/>
                      <w:spacing w:val="-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</w:rPr>
                    <w:t>mbe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  <w:w w:val="108"/>
                    </w:rPr>
                    <w:t>con</w:t>
                  </w:r>
                  <w:r>
                    <w:rPr>
                      <w:rFonts w:ascii="Arial" w:eastAsia="Arial" w:hAnsi="Arial" w:cs="Arial"/>
                      <w:color w:val="303030"/>
                      <w:w w:val="108"/>
                    </w:rPr>
                    <w:t>f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  <w:w w:val="108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08"/>
                    </w:rPr>
                    <w:t>rme</w:t>
                  </w:r>
                  <w:r>
                    <w:rPr>
                      <w:rFonts w:ascii="Arial" w:eastAsia="Arial" w:hAnsi="Arial" w:cs="Arial"/>
                      <w:color w:val="1C1C1C"/>
                      <w:w w:val="108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10"/>
                      <w:w w:val="10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</w:rPr>
                    <w:t>hospita</w:t>
                  </w:r>
                  <w:r>
                    <w:rPr>
                      <w:rFonts w:ascii="Arial" w:eastAsia="Arial" w:hAnsi="Arial" w:cs="Arial"/>
                      <w:color w:val="0A0A0A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A0A0A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mor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</w:rPr>
                    <w:t>tha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on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</w:rPr>
                    <w:t>week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,</w:t>
                  </w:r>
                  <w:r>
                    <w:rPr>
                      <w:rFonts w:ascii="Arial" w:eastAsia="Arial" w:hAnsi="Arial" w:cs="Arial"/>
                      <w:color w:val="1C1C1C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303030"/>
                      <w:spacing w:val="-3"/>
                    </w:rPr>
                    <w:t>appropriat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303030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1"/>
                      <w:w w:val="115"/>
                    </w:rPr>
                    <w:t>gi</w:t>
                  </w:r>
                  <w:r>
                    <w:rPr>
                      <w:rFonts w:ascii="Arial" w:eastAsia="Arial" w:hAnsi="Arial" w:cs="Arial"/>
                      <w:color w:val="303030"/>
                      <w:w w:val="115"/>
                    </w:rPr>
                    <w:t>ft</w:t>
                  </w:r>
                  <w:proofErr w:type="gramEnd"/>
                  <w:r>
                    <w:rPr>
                      <w:rFonts w:ascii="Arial" w:eastAsia="Arial" w:hAnsi="Arial" w:cs="Arial"/>
                      <w:color w:val="303030"/>
                      <w:spacing w:val="-4"/>
                      <w:w w:val="1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w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ill</w:t>
                  </w:r>
                  <w:r>
                    <w:rPr>
                      <w:rFonts w:ascii="Arial" w:eastAsia="Arial" w:hAnsi="Arial" w:cs="Arial"/>
                      <w:color w:val="1C1C1C"/>
                      <w:spacing w:val="5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9"/>
                      <w:w w:val="103"/>
                    </w:rPr>
                    <w:t xml:space="preserve">be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sent</w:t>
                  </w:r>
                  <w:r>
                    <w:rPr>
                      <w:rFonts w:ascii="Arial" w:eastAsia="Arial" w:hAnsi="Arial" w:cs="Arial"/>
                      <w:color w:val="3F3F3F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F3F3F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4"/>
                    </w:rPr>
                    <w:t>no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8"/>
                      <w:w w:val="13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spacing w:val="-15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</w:rPr>
                    <w:t>excee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d</w:t>
                  </w:r>
                  <w:r>
                    <w:rPr>
                      <w:rFonts w:ascii="Arial" w:eastAsia="Arial" w:hAnsi="Arial" w:cs="Arial"/>
                      <w:color w:val="303030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>su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m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4"/>
                      <w:w w:val="125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w w:val="125"/>
                    </w:rPr>
                    <w:t>f</w:t>
                  </w:r>
                  <w:r>
                    <w:rPr>
                      <w:rFonts w:ascii="Arial" w:eastAsia="Arial" w:hAnsi="Arial" w:cs="Arial"/>
                      <w:color w:val="303030"/>
                      <w:spacing w:val="-23"/>
                      <w:w w:val="1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7"/>
                      <w:w w:val="125"/>
                    </w:rPr>
                    <w:t>fift</w:t>
                  </w:r>
                  <w:r>
                    <w:rPr>
                      <w:rFonts w:ascii="Arial" w:eastAsia="Arial" w:hAnsi="Arial" w:cs="Arial"/>
                      <w:color w:val="303030"/>
                      <w:w w:val="125"/>
                    </w:rPr>
                    <w:t>y</w:t>
                  </w:r>
                  <w:r>
                    <w:rPr>
                      <w:rFonts w:ascii="Arial" w:eastAsia="Arial" w:hAnsi="Arial" w:cs="Arial"/>
                      <w:color w:val="303030"/>
                      <w:spacing w:val="6"/>
                      <w:w w:val="1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</w:rPr>
                    <w:t>($50.00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)</w:t>
                  </w:r>
                  <w:r>
                    <w:rPr>
                      <w:rFonts w:ascii="Arial" w:eastAsia="Arial" w:hAnsi="Arial" w:cs="Arial"/>
                      <w:color w:val="303030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  <w:w w:val="99"/>
                    </w:rPr>
                    <w:t>dolla</w:t>
                  </w:r>
                  <w:r>
                    <w:rPr>
                      <w:rFonts w:ascii="Arial" w:eastAsia="Arial" w:hAnsi="Arial" w:cs="Arial"/>
                      <w:color w:val="0A0A0A"/>
                      <w:spacing w:val="-3"/>
                      <w:w w:val="12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  <w:w w:val="9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03030"/>
                      <w:w w:val="92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03030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ic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k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t</w:t>
                  </w:r>
                  <w:r>
                    <w:rPr>
                      <w:rFonts w:ascii="Arial" w:eastAsia="Arial" w:hAnsi="Arial" w:cs="Arial"/>
                      <w:color w:val="303030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</w:rPr>
                    <w:t>hom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  <w:w w:val="10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C1C1C"/>
                      <w:w w:val="10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  <w:w w:val="10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w w:val="10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1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tw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o </w:t>
                  </w:r>
                  <w:r>
                    <w:rPr>
                      <w:rFonts w:ascii="Arial" w:eastAsia="Arial" w:hAnsi="Arial" w:cs="Arial"/>
                      <w:color w:val="303030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>(2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)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week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03030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8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31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-15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1"/>
                      <w:w w:val="93"/>
                    </w:rPr>
                    <w:t>absence</w:t>
                  </w:r>
                  <w:r>
                    <w:rPr>
                      <w:rFonts w:ascii="Arial" w:eastAsia="Arial" w:hAnsi="Arial" w:cs="Arial"/>
                      <w:color w:val="1C1C1C"/>
                      <w:w w:val="69"/>
                    </w:rPr>
                    <w:t>.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19"/>
                      <w:w w:val="86"/>
                    </w:rPr>
                    <w:t>I</w:t>
                  </w:r>
                  <w:r>
                    <w:rPr>
                      <w:rFonts w:ascii="Arial" w:eastAsia="Arial" w:hAnsi="Arial" w:cs="Arial"/>
                      <w:color w:val="303030"/>
                      <w:w w:val="138"/>
                    </w:rPr>
                    <w:t xml:space="preserve">f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st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ill</w:t>
                  </w:r>
                  <w:r>
                    <w:rPr>
                      <w:rFonts w:ascii="Arial" w:eastAsia="Arial" w:hAnsi="Arial" w:cs="Arial"/>
                      <w:color w:val="303030"/>
                      <w:spacing w:val="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confined</w:t>
                  </w:r>
                  <w:r>
                    <w:rPr>
                      <w:rFonts w:ascii="Arial" w:eastAsia="Arial" w:hAnsi="Arial" w:cs="Arial"/>
                      <w:color w:val="303030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</w:rPr>
                    <w:t>hospital</w:t>
                  </w:r>
                  <w:r>
                    <w:rPr>
                      <w:rFonts w:ascii="Arial" w:eastAsia="Arial" w:hAnsi="Arial" w:cs="Arial"/>
                      <w:color w:val="3F3F3F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F3F3F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m</w:t>
                  </w:r>
                  <w:r>
                    <w:rPr>
                      <w:rFonts w:ascii="Arial" w:eastAsia="Arial" w:hAnsi="Arial" w:cs="Arial"/>
                      <w:color w:val="3F3F3F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mber</w:t>
                  </w:r>
                  <w:r>
                    <w:rPr>
                      <w:rFonts w:ascii="Arial" w:eastAsia="Arial" w:hAnsi="Arial" w:cs="Arial"/>
                      <w:color w:val="1C1C1C"/>
                      <w:spacing w:val="15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w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ill </w:t>
                  </w:r>
                  <w:r>
                    <w:rPr>
                      <w:rFonts w:ascii="Arial" w:eastAsia="Arial" w:hAnsi="Arial" w:cs="Arial"/>
                      <w:color w:val="1C1C1C"/>
                      <w:spacing w:val="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receiv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abov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7"/>
                      <w:w w:val="120"/>
                    </w:rPr>
                    <w:t>gi</w:t>
                  </w:r>
                  <w:r>
                    <w:rPr>
                      <w:rFonts w:ascii="Arial" w:eastAsia="Arial" w:hAnsi="Arial" w:cs="Arial"/>
                      <w:color w:val="1C1C1C"/>
                      <w:w w:val="120"/>
                    </w:rPr>
                    <w:t>ft</w:t>
                  </w:r>
                  <w:r>
                    <w:rPr>
                      <w:rFonts w:ascii="Arial" w:eastAsia="Arial" w:hAnsi="Arial" w:cs="Arial"/>
                      <w:color w:val="1C1C1C"/>
                      <w:spacing w:val="-8"/>
                      <w:w w:val="1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3"/>
                    </w:rPr>
                    <w:t>eve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ry</w:t>
                  </w:r>
                  <w:r>
                    <w:rPr>
                      <w:rFonts w:ascii="Arial" w:eastAsia="Arial" w:hAnsi="Arial" w:cs="Arial"/>
                      <w:color w:val="303030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3"/>
                    </w:rPr>
                    <w:t>fou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3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C1C1C"/>
                      <w:spacing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</w:rPr>
                    <w:t>wee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k</w:t>
                  </w:r>
                  <w:r>
                    <w:rPr>
                      <w:rFonts w:ascii="Arial" w:eastAsia="Arial" w:hAnsi="Arial" w:cs="Arial"/>
                      <w:color w:val="303030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  <w:w w:val="105"/>
                    </w:rPr>
                    <w:t>therea</w:t>
                  </w:r>
                  <w:r>
                    <w:rPr>
                      <w:rFonts w:ascii="Arial" w:eastAsia="Arial" w:hAnsi="Arial" w:cs="Arial"/>
                      <w:color w:val="1C1C1C"/>
                      <w:w w:val="138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38"/>
                    </w:rPr>
                    <w:t>t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  <w:w w:val="107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w w:val="107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pict w14:anchorId="5DC7B809">
          <v:shape id="_x0000_s1095" type="#_x0000_t202" style="position:absolute;margin-left:70pt;margin-top:613.1pt;width:461.35pt;height:37.8pt;z-index:-251634688;mso-position-horizontal-relative:page;mso-position-vertical-relative:page" filled="f" stroked="f">
            <v:textbox inset="0,0,0,0">
              <w:txbxContent>
                <w:p w14:paraId="3F97EE92" w14:textId="77777777" w:rsidR="008632FA" w:rsidRDefault="00000000">
                  <w:pPr>
                    <w:spacing w:line="260" w:lineRule="atLeast"/>
                    <w:ind w:left="30" w:right="-14" w:hanging="1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C1C1C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4"/>
                    </w:rPr>
                    <w:t>2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  <w:spacing w:val="-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: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su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m</w:t>
                  </w:r>
                  <w:r>
                    <w:rPr>
                      <w:rFonts w:ascii="Arial" w:eastAsia="Arial" w:hAnsi="Arial" w:cs="Arial"/>
                      <w:color w:val="303030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303030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4"/>
                    </w:rPr>
                    <w:t>te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303030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</w:rPr>
                    <w:t>($10.00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)</w:t>
                  </w:r>
                  <w:r>
                    <w:rPr>
                      <w:rFonts w:ascii="Arial" w:eastAsia="Arial" w:hAnsi="Arial" w:cs="Arial"/>
                      <w:color w:val="303030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</w:rPr>
                    <w:t>dollar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03030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</w:rPr>
                    <w:t>eac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h</w:t>
                  </w:r>
                  <w:r>
                    <w:rPr>
                      <w:rFonts w:ascii="Arial" w:eastAsia="Arial" w:hAnsi="Arial" w:cs="Arial"/>
                      <w:color w:val="303030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6"/>
                      <w:w w:val="113"/>
                    </w:rPr>
                    <w:t>fu</w:t>
                  </w:r>
                  <w:r>
                    <w:rPr>
                      <w:rFonts w:ascii="Arial" w:eastAsia="Arial" w:hAnsi="Arial" w:cs="Arial"/>
                      <w:color w:val="303030"/>
                      <w:w w:val="113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303030"/>
                      <w:spacing w:val="7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yea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3"/>
                      <w:w w:val="123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w w:val="123"/>
                    </w:rPr>
                    <w:t>f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  <w:w w:val="1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8"/>
                    </w:rPr>
                    <w:t>activ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</w:rPr>
                    <w:t>membershi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C1C1C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</w:rPr>
                    <w:t>withi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303030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8"/>
                    </w:rPr>
                    <w:t>Unifor</w:t>
                  </w:r>
                  <w:r>
                    <w:rPr>
                      <w:rFonts w:ascii="Arial" w:eastAsia="Arial" w:hAnsi="Arial" w:cs="Arial"/>
                      <w:color w:val="3F3F3F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3F3F3F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bu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w w:val="110"/>
                    </w:rPr>
                    <w:t xml:space="preserve">not </w:t>
                  </w:r>
                  <w:r>
                    <w:rPr>
                      <w:rFonts w:ascii="Arial" w:eastAsia="Arial" w:hAnsi="Arial" w:cs="Arial"/>
                      <w:color w:val="0A0A0A"/>
                      <w:spacing w:val="-6"/>
                    </w:rPr>
                    <w:t>l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</w:rPr>
                    <w:t>es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03030"/>
                      <w:spacing w:val="-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tha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tw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o </w:t>
                  </w:r>
                  <w:r>
                    <w:rPr>
                      <w:rFonts w:ascii="Arial" w:eastAsia="Arial" w:hAnsi="Arial" w:cs="Arial"/>
                      <w:color w:val="303030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5"/>
                    </w:rPr>
                    <w:t>hundr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d</w:t>
                  </w:r>
                  <w:r>
                    <w:rPr>
                      <w:rFonts w:ascii="Arial" w:eastAsia="Arial" w:hAnsi="Arial" w:cs="Arial"/>
                      <w:color w:val="303030"/>
                      <w:spacing w:val="5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</w:rPr>
                    <w:t>($200.00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)</w:t>
                  </w:r>
                  <w:r>
                    <w:rPr>
                      <w:rFonts w:ascii="Arial" w:eastAsia="Arial" w:hAnsi="Arial" w:cs="Arial"/>
                      <w:color w:val="303030"/>
                      <w:spacing w:val="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  <w:w w:val="99"/>
                    </w:rPr>
                    <w:t>dolla</w:t>
                  </w:r>
                  <w:r>
                    <w:rPr>
                      <w:rFonts w:ascii="Arial" w:eastAsia="Arial" w:hAnsi="Arial" w:cs="Arial"/>
                      <w:color w:val="0A0A0A"/>
                      <w:spacing w:val="-2"/>
                      <w:w w:val="12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w w:val="86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03030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w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ill</w:t>
                  </w:r>
                  <w:r>
                    <w:rPr>
                      <w:rFonts w:ascii="Arial" w:eastAsia="Arial" w:hAnsi="Arial" w:cs="Arial"/>
                      <w:color w:val="1C1C1C"/>
                      <w:spacing w:val="5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give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family</w:t>
                  </w:r>
                  <w:r>
                    <w:rPr>
                      <w:rFonts w:ascii="Arial" w:eastAsia="Arial" w:hAnsi="Arial" w:cs="Arial"/>
                      <w:color w:val="1C1C1C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C1C1C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activ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</w:rPr>
                    <w:t>membe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wh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spacing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 xml:space="preserve">becomes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</w:rPr>
                    <w:t>deceased.</w:t>
                  </w:r>
                </w:p>
              </w:txbxContent>
            </v:textbox>
            <w10:wrap anchorx="page" anchory="page"/>
          </v:shape>
        </w:pict>
      </w:r>
      <w:r>
        <w:pict w14:anchorId="51EC24BC">
          <v:shape id="_x0000_s1094" type="#_x0000_t202" style="position:absolute;margin-left:70pt;margin-top:507pt;width:466.5pt;height:90.15pt;z-index:-251635712;mso-position-horizontal-relative:page;mso-position-vertical-relative:page" filled="f" stroked="f">
            <v:textbox inset="0,0,0,0">
              <w:txbxContent>
                <w:p w14:paraId="4B5C22E8" w14:textId="77777777" w:rsidR="008632FA" w:rsidRDefault="00000000">
                  <w:pPr>
                    <w:spacing w:before="39"/>
                    <w:ind w:left="21" w:right="-33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11"/>
                      <w:w w:val="110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C1C1C"/>
                      <w:w w:val="11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2</w:t>
                  </w:r>
                  <w:r>
                    <w:rPr>
                      <w:rFonts w:ascii="Arial" w:eastAsia="Arial" w:hAnsi="Arial" w:cs="Arial"/>
                      <w:color w:val="0A0A0A"/>
                      <w:spacing w:val="-5"/>
                    </w:rPr>
                    <w:t>B</w:t>
                  </w:r>
                  <w:r>
                    <w:rPr>
                      <w:rFonts w:ascii="Arial" w:eastAsia="Arial" w:hAnsi="Arial" w:cs="Arial"/>
                      <w:color w:val="0A0A0A"/>
                    </w:rPr>
                    <w:t>:</w:t>
                  </w:r>
                  <w:r>
                    <w:rPr>
                      <w:rFonts w:ascii="Arial" w:eastAsia="Arial" w:hAnsi="Arial" w:cs="Arial"/>
                      <w:color w:val="0A0A0A"/>
                      <w:spacing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8"/>
                    </w:rPr>
                    <w:t>T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</w:rPr>
                    <w:t>purchas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C1C1C"/>
                      <w:spacing w:val="-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9"/>
                      <w:w w:val="117"/>
                    </w:rPr>
                    <w:t>wreat</w:t>
                  </w:r>
                  <w:r>
                    <w:rPr>
                      <w:rFonts w:ascii="Arial" w:eastAsia="Arial" w:hAnsi="Arial" w:cs="Arial"/>
                      <w:color w:val="1C1C1C"/>
                      <w:w w:val="117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C1C1C"/>
                      <w:spacing w:val="3"/>
                      <w:w w:val="1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0"/>
                      <w:w w:val="13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303030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spacing w:val="-8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mak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303030"/>
                      <w:spacing w:val="-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09"/>
                    </w:rPr>
                    <w:t>charitabl</w:t>
                  </w:r>
                  <w:r>
                    <w:rPr>
                      <w:rFonts w:ascii="Arial" w:eastAsia="Arial" w:hAnsi="Arial" w:cs="Arial"/>
                      <w:color w:val="1C1C1C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9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  <w:w w:val="109"/>
                    </w:rPr>
                    <w:t>donatio</w:t>
                  </w:r>
                  <w:r>
                    <w:rPr>
                      <w:rFonts w:ascii="Arial" w:eastAsia="Arial" w:hAnsi="Arial" w:cs="Arial"/>
                      <w:color w:val="1C1C1C"/>
                      <w:w w:val="10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17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</w:rPr>
                    <w:t>(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no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5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spacing w:val="47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excee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303030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4"/>
                    </w:rPr>
                    <w:t>sixt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y</w:t>
                  </w:r>
                  <w:proofErr w:type="gramEnd"/>
                  <w:r>
                    <w:rPr>
                      <w:rFonts w:ascii="Arial" w:eastAsia="Arial" w:hAnsi="Arial" w:cs="Arial"/>
                      <w:color w:val="3030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  <w:w w:val="106"/>
                    </w:rPr>
                    <w:t>($60</w:t>
                  </w:r>
                  <w:r>
                    <w:rPr>
                      <w:rFonts w:ascii="Arial" w:eastAsia="Arial" w:hAnsi="Arial" w:cs="Arial"/>
                      <w:color w:val="3F3F3F"/>
                      <w:spacing w:val="-4"/>
                      <w:w w:val="91"/>
                    </w:rPr>
                    <w:t>.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08"/>
                    </w:rPr>
                    <w:t>00</w:t>
                  </w:r>
                  <w:r>
                    <w:rPr>
                      <w:rFonts w:ascii="Arial" w:eastAsia="Arial" w:hAnsi="Arial" w:cs="Arial"/>
                      <w:color w:val="1C1C1C"/>
                      <w:w w:val="108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w w:val="113"/>
                    </w:rPr>
                    <w:t>doll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  <w:w w:val="102"/>
                    </w:rPr>
                    <w:t>ars)</w:t>
                  </w:r>
                </w:p>
                <w:p w14:paraId="28B40383" w14:textId="77777777" w:rsidR="008632FA" w:rsidRDefault="00000000">
                  <w:pPr>
                    <w:spacing w:before="40" w:line="274" w:lineRule="auto"/>
                    <w:ind w:left="20" w:right="-2" w:firstLine="1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303030"/>
                      <w:spacing w:val="-27"/>
                      <w:w w:val="140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303030"/>
                      <w:w w:val="14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  <w:w w:val="1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303030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</w:rPr>
                    <w:t>membe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A0A0A"/>
                      <w:spacing w:val="-1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y</w:t>
                  </w:r>
                  <w:r>
                    <w:rPr>
                      <w:rFonts w:ascii="Arial" w:eastAsia="Arial" w:hAnsi="Arial" w:cs="Arial"/>
                      <w:color w:val="303030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13"/>
                    </w:rPr>
                    <w:t>membe</w:t>
                  </w:r>
                  <w:r>
                    <w:rPr>
                      <w:rFonts w:ascii="Arial" w:eastAsia="Arial" w:hAnsi="Arial" w:cs="Arial"/>
                      <w:color w:val="0A0A0A"/>
                      <w:w w:val="113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A0A0A"/>
                      <w:spacing w:val="-27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1"/>
                      <w:w w:val="113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w w:val="113"/>
                    </w:rPr>
                    <w:t>f</w:t>
                  </w:r>
                  <w:r>
                    <w:rPr>
                      <w:rFonts w:ascii="Arial" w:eastAsia="Arial" w:hAnsi="Arial" w:cs="Arial"/>
                      <w:color w:val="303030"/>
                      <w:spacing w:val="12"/>
                      <w:w w:val="113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>thei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303030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  <w:w w:val="110"/>
                    </w:rPr>
                    <w:t>immediat</w:t>
                  </w:r>
                  <w:r>
                    <w:rPr>
                      <w:rFonts w:ascii="Arial" w:eastAsia="Arial" w:hAnsi="Arial" w:cs="Arial"/>
                      <w:color w:val="303030"/>
                      <w:w w:val="110"/>
                    </w:rPr>
                    <w:t>e</w:t>
                  </w:r>
                  <w:proofErr w:type="gramEnd"/>
                  <w:r>
                    <w:rPr>
                      <w:rFonts w:ascii="Arial" w:eastAsia="Arial" w:hAnsi="Arial" w:cs="Arial"/>
                      <w:color w:val="303030"/>
                      <w:spacing w:val="8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1"/>
                    </w:rPr>
                    <w:t>families</w:t>
                  </w:r>
                  <w:r>
                    <w:rPr>
                      <w:rFonts w:ascii="Arial" w:eastAsia="Arial" w:hAnsi="Arial" w:cs="Arial"/>
                      <w:color w:val="3F3F3F"/>
                    </w:rPr>
                    <w:t xml:space="preserve">. </w:t>
                  </w:r>
                  <w:r>
                    <w:rPr>
                      <w:rFonts w:ascii="Arial" w:eastAsia="Arial" w:hAnsi="Arial" w:cs="Arial"/>
                      <w:color w:val="3F3F3F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  <w:w w:val="114"/>
                    </w:rPr>
                    <w:t>wreat</w:t>
                  </w:r>
                  <w:r>
                    <w:rPr>
                      <w:rFonts w:ascii="Arial" w:eastAsia="Arial" w:hAnsi="Arial" w:cs="Arial"/>
                      <w:color w:val="303030"/>
                      <w:w w:val="11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303030"/>
                      <w:spacing w:val="8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25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gif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303030"/>
                      <w:spacing w:val="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2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l</w:t>
                  </w:r>
                  <w:proofErr w:type="gramEnd"/>
                  <w:r>
                    <w:rPr>
                      <w:rFonts w:ascii="Arial" w:eastAsia="Arial" w:hAnsi="Arial" w:cs="Arial"/>
                      <w:color w:val="3030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</w:rPr>
                    <w:t>bea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  <w:w w:val="11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  <w:w w:val="11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  <w:w w:val="111"/>
                    </w:rPr>
                    <w:t>inscript</w:t>
                  </w:r>
                  <w:r>
                    <w:rPr>
                      <w:rFonts w:ascii="Arial" w:eastAsia="Arial" w:hAnsi="Arial" w:cs="Arial"/>
                      <w:color w:val="3F3F3F"/>
                      <w:spacing w:val="-1"/>
                      <w:w w:val="111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  <w:w w:val="111"/>
                    </w:rPr>
                    <w:t>on</w:t>
                  </w:r>
                  <w:r>
                    <w:rPr>
                      <w:rFonts w:ascii="Arial" w:eastAsia="Arial" w:hAnsi="Arial" w:cs="Arial"/>
                      <w:color w:val="1C1C1C"/>
                      <w:spacing w:val="-25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1"/>
                      <w:w w:val="11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11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14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  <w:w w:val="99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303030"/>
                      <w:w w:val="69"/>
                    </w:rPr>
                    <w:t>.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  </w:t>
                  </w:r>
                  <w:r>
                    <w:rPr>
                      <w:rFonts w:ascii="Arial" w:eastAsia="Arial" w:hAnsi="Arial" w:cs="Arial"/>
                      <w:color w:val="303030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</w:rPr>
                    <w:t>immediat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</w:rPr>
                    <w:t>ami</w:t>
                  </w:r>
                  <w:r>
                    <w:rPr>
                      <w:rFonts w:ascii="Arial" w:eastAsia="Arial" w:hAnsi="Arial" w:cs="Arial"/>
                      <w:color w:val="0A0A0A"/>
                      <w:spacing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y</w:t>
                  </w:r>
                  <w:r>
                    <w:rPr>
                      <w:rFonts w:ascii="Arial" w:eastAsia="Arial" w:hAnsi="Arial" w:cs="Arial"/>
                      <w:color w:val="303030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</w:rPr>
                    <w:t>sha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Spous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</w:rPr>
                    <w:t>(in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c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</w:rPr>
                    <w:t>ludin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C1C1C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Common</w:t>
                  </w:r>
                  <w:r>
                    <w:rPr>
                      <w:rFonts w:ascii="Arial" w:eastAsia="Arial" w:hAnsi="Arial" w:cs="Arial"/>
                      <w:color w:val="1C1C1C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</w:rPr>
                    <w:t>Law)</w:t>
                  </w:r>
                  <w:r>
                    <w:rPr>
                      <w:rFonts w:ascii="Arial" w:eastAsia="Arial" w:hAnsi="Arial" w:cs="Arial"/>
                      <w:color w:val="3F3F3F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F3F3F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02"/>
                    </w:rPr>
                    <w:t>Paren</w:t>
                  </w:r>
                  <w:r>
                    <w:rPr>
                      <w:rFonts w:ascii="Arial" w:eastAsia="Arial" w:hAnsi="Arial" w:cs="Arial"/>
                      <w:color w:val="1C1C1C"/>
                      <w:w w:val="10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or</w:t>
                  </w:r>
                  <w:r>
                    <w:rPr>
                      <w:rFonts w:ascii="Arial" w:eastAsia="Arial" w:hAnsi="Arial" w:cs="Arial"/>
                      <w:color w:val="303030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</w:rPr>
                    <w:t>Steppa</w:t>
                  </w:r>
                  <w:r>
                    <w:rPr>
                      <w:rFonts w:ascii="Arial" w:eastAsia="Arial" w:hAnsi="Arial" w:cs="Arial"/>
                      <w:color w:val="0A0A0A"/>
                      <w:spacing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</w:rPr>
                    <w:t>ent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03030"/>
                      <w:spacing w:val="5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79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109"/>
                    </w:rPr>
                    <w:t>aren</w:t>
                  </w:r>
                  <w:r>
                    <w:rPr>
                      <w:rFonts w:ascii="Arial" w:eastAsia="Arial" w:hAnsi="Arial" w:cs="Arial"/>
                      <w:color w:val="1C1C1C"/>
                      <w:w w:val="10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</w:rPr>
                    <w:t>Ste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</w:rPr>
                    <w:t>pparen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8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31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-15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</w:rPr>
                    <w:t>Curre</w:t>
                  </w:r>
                  <w:r>
                    <w:rPr>
                      <w:rFonts w:ascii="Arial" w:eastAsia="Arial" w:hAnsi="Arial" w:cs="Arial"/>
                      <w:color w:val="0A0A0A"/>
                      <w:spacing w:val="-3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A0A0A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A0A0A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</w:rPr>
                    <w:t>Spouse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</w:rPr>
                    <w:t>Chil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</w:rPr>
                    <w:t>Stepchild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03030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7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06"/>
                    </w:rPr>
                    <w:t>on-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08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03"/>
                    </w:rPr>
                    <w:t>n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  <w:w w:val="89"/>
                    </w:rPr>
                    <w:t>-La</w:t>
                  </w:r>
                  <w:r>
                    <w:rPr>
                      <w:rFonts w:ascii="Arial" w:eastAsia="Arial" w:hAnsi="Arial" w:cs="Arial"/>
                      <w:color w:val="303030"/>
                      <w:w w:val="113"/>
                    </w:rPr>
                    <w:t>w</w:t>
                  </w:r>
                  <w:r>
                    <w:rPr>
                      <w:rFonts w:ascii="Arial" w:eastAsia="Arial" w:hAnsi="Arial" w:cs="Arial"/>
                      <w:color w:val="303030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  <w:w w:val="107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w w:val="107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</w:rPr>
                    <w:t>Daughter-in-Law</w:t>
                  </w:r>
                  <w:r>
                    <w:rPr>
                      <w:rFonts w:ascii="Arial" w:eastAsia="Arial" w:hAnsi="Arial" w:cs="Arial"/>
                      <w:color w:val="4F4F4F"/>
                    </w:rPr>
                    <w:t>,</w:t>
                  </w:r>
                  <w:r>
                    <w:rPr>
                      <w:rFonts w:ascii="Arial" w:eastAsia="Arial" w:hAnsi="Arial" w:cs="Arial"/>
                      <w:color w:val="4F4F4F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1"/>
                    </w:rPr>
                    <w:t>Grandchild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03030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Brothe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14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303030"/>
                      <w:spacing w:val="-4"/>
                    </w:rPr>
                    <w:t>Stepbrothe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303030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  <w:w w:val="7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108"/>
                    </w:rPr>
                    <w:t>i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  <w:w w:val="109"/>
                    </w:rPr>
                    <w:t>ste</w:t>
                  </w:r>
                  <w:r>
                    <w:rPr>
                      <w:rFonts w:ascii="Arial" w:eastAsia="Arial" w:hAnsi="Arial" w:cs="Arial"/>
                      <w:color w:val="303030"/>
                      <w:w w:val="109"/>
                    </w:rPr>
                    <w:t>r</w:t>
                  </w:r>
                  <w:proofErr w:type="gramEnd"/>
                  <w:r>
                    <w:rPr>
                      <w:rFonts w:ascii="Arial" w:eastAsia="Arial" w:hAnsi="Arial" w:cs="Arial"/>
                      <w:color w:val="303030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</w:rPr>
                    <w:t>Steps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ister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,</w:t>
                  </w:r>
                  <w:r>
                    <w:rPr>
                      <w:rFonts w:ascii="Arial" w:eastAsia="Arial" w:hAnsi="Arial" w:cs="Arial"/>
                      <w:color w:val="1C1C1C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</w:rPr>
                    <w:t>Grandparen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  <w:w w:val="86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01"/>
                    </w:rPr>
                    <w:t>randpare</w:t>
                  </w:r>
                  <w:r>
                    <w:rPr>
                      <w:rFonts w:ascii="Arial" w:eastAsia="Arial" w:hAnsi="Arial" w:cs="Arial"/>
                      <w:color w:val="0A0A0A"/>
                      <w:spacing w:val="-2"/>
                      <w:w w:val="12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A0A0A"/>
                      <w:w w:val="12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A0A0A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0"/>
                      <w:w w:val="138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w w:val="138"/>
                    </w:rPr>
                    <w:t>f</w:t>
                  </w:r>
                  <w:r>
                    <w:rPr>
                      <w:rFonts w:ascii="Arial" w:eastAsia="Arial" w:hAnsi="Arial" w:cs="Arial"/>
                      <w:color w:val="303030"/>
                      <w:spacing w:val="-27"/>
                      <w:w w:val="1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</w:rPr>
                    <w:t>Curren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  <w:w w:val="97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97"/>
                    </w:rPr>
                    <w:t>pouse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9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4"/>
                      <w:w w:val="12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2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-23"/>
                      <w:w w:val="1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</w:rPr>
                    <w:t>membe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r. </w:t>
                  </w:r>
                  <w:r>
                    <w:rPr>
                      <w:rFonts w:ascii="Arial" w:eastAsia="Arial" w:hAnsi="Arial" w:cs="Arial"/>
                      <w:color w:val="1C1C1C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303030"/>
                      <w:spacing w:val="-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</w:rPr>
                    <w:t>wreat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h</w:t>
                  </w:r>
                  <w:r>
                    <w:rPr>
                      <w:rFonts w:ascii="Arial" w:eastAsia="Arial" w:hAnsi="Arial" w:cs="Arial"/>
                      <w:color w:val="303030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donation</w:t>
                  </w:r>
                  <w:r>
                    <w:rPr>
                      <w:rFonts w:ascii="Arial" w:eastAsia="Arial" w:hAnsi="Arial" w:cs="Arial"/>
                      <w:color w:val="303030"/>
                      <w:spacing w:val="27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303030"/>
                      <w:spacing w:val="-29"/>
                    </w:rPr>
                    <w:t>w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ill </w:t>
                  </w:r>
                  <w:r>
                    <w:rPr>
                      <w:rFonts w:ascii="Arial" w:eastAsia="Arial" w:hAnsi="Arial" w:cs="Arial"/>
                      <w:color w:val="1C1C1C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sen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fa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mily</w:t>
                  </w:r>
                  <w:r>
                    <w:rPr>
                      <w:rFonts w:ascii="Arial" w:eastAsia="Arial" w:hAnsi="Arial" w:cs="Arial"/>
                      <w:color w:val="1C1C1C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2"/>
                      <w:w w:val="11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w w:val="116"/>
                    </w:rPr>
                    <w:t>f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retire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1C1C1C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03"/>
                    </w:rPr>
                    <w:t>membe</w:t>
                  </w:r>
                  <w:r>
                    <w:rPr>
                      <w:rFonts w:ascii="Arial" w:eastAsia="Arial" w:hAnsi="Arial" w:cs="Arial"/>
                      <w:color w:val="1C1C1C"/>
                      <w:w w:val="103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wh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</w:rPr>
                    <w:t>becomes</w:t>
                  </w:r>
                </w:p>
                <w:p w14:paraId="1CF77B47" w14:textId="77777777" w:rsidR="008632FA" w:rsidRDefault="00000000">
                  <w:pPr>
                    <w:spacing w:line="200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2"/>
                      <w:position w:val="-2"/>
                    </w:rPr>
                    <w:t>deceased.</w:t>
                  </w:r>
                </w:p>
              </w:txbxContent>
            </v:textbox>
            <w10:wrap anchorx="page" anchory="page"/>
          </v:shape>
        </w:pict>
      </w:r>
      <w:r>
        <w:pict w14:anchorId="6B4A169D">
          <v:shape id="_x0000_s1093" type="#_x0000_t202" style="position:absolute;margin-left:70.05pt;margin-top:479.65pt;width:355.1pt;height:11.9pt;z-index:-251636736;mso-position-horizontal-relative:page;mso-position-vertical-relative:page" filled="f" stroked="f">
            <v:textbox inset="0,0,0,0">
              <w:txbxContent>
                <w:p w14:paraId="2665EB07" w14:textId="77777777" w:rsidR="008632FA" w:rsidRDefault="00000000">
                  <w:pPr>
                    <w:spacing w:before="39" w:line="18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11"/>
                      <w:w w:val="113"/>
                      <w:position w:val="-2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C1C1C"/>
                      <w:w w:val="113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6"/>
                      <w:w w:val="11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>2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C1C1C"/>
                      <w:spacing w:val="3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21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6"/>
                      <w:position w:val="-2"/>
                    </w:rPr>
                    <w:t>dutie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1C1C1C"/>
                      <w:spacing w:val="1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3"/>
                      <w:w w:val="123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23"/>
                      <w:position w:val="-2"/>
                    </w:rPr>
                    <w:t>f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  <w:spacing w:val="-10"/>
                      <w:w w:val="12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F3F3F"/>
                      <w:spacing w:val="-3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303030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03030"/>
                      <w:spacing w:val="3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11"/>
                      <w:position w:val="-2"/>
                    </w:rPr>
                    <w:t>committee</w:t>
                  </w:r>
                  <w:r>
                    <w:rPr>
                      <w:rFonts w:ascii="Arial" w:eastAsia="Arial" w:hAnsi="Arial" w:cs="Arial"/>
                      <w:color w:val="1C1C1C"/>
                      <w:w w:val="111"/>
                      <w:position w:val="-2"/>
                    </w:rPr>
                    <w:t>,</w:t>
                  </w:r>
                  <w:r>
                    <w:rPr>
                      <w:rFonts w:ascii="Arial" w:eastAsia="Arial" w:hAnsi="Arial" w:cs="Arial"/>
                      <w:color w:val="1C1C1C"/>
                      <w:spacing w:val="17"/>
                      <w:w w:val="11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position w:val="-2"/>
                    </w:rPr>
                    <w:t>upo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C1C1C"/>
                      <w:spacing w:val="1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11"/>
                      <w:position w:val="-2"/>
                    </w:rPr>
                    <w:t>notification</w:t>
                  </w:r>
                  <w:r>
                    <w:rPr>
                      <w:rFonts w:ascii="Arial" w:eastAsia="Arial" w:hAnsi="Arial" w:cs="Arial"/>
                      <w:color w:val="303030"/>
                      <w:w w:val="111"/>
                      <w:position w:val="-2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03030"/>
                      <w:spacing w:val="9"/>
                      <w:w w:val="11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  <w:position w:val="-2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303030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303030"/>
                      <w:spacing w:val="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  <w:position w:val="-2"/>
                    </w:rPr>
                    <w:t>b</w:t>
                  </w:r>
                  <w:r>
                    <w:rPr>
                      <w:rFonts w:ascii="Arial" w:eastAsia="Arial" w:hAnsi="Arial" w:cs="Arial"/>
                      <w:color w:val="303030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  <w:position w:val="-2"/>
                    </w:rPr>
                    <w:t>a</w:t>
                  </w:r>
                  <w:r>
                    <w:rPr>
                      <w:rFonts w:ascii="Arial" w:eastAsia="Arial" w:hAnsi="Arial" w:cs="Arial"/>
                      <w:color w:val="303030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03030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10"/>
                      <w:position w:val="-2"/>
                    </w:rPr>
                    <w:t>follows:</w:t>
                  </w:r>
                </w:p>
              </w:txbxContent>
            </v:textbox>
            <w10:wrap anchorx="page" anchory="page"/>
          </v:shape>
        </w:pict>
      </w:r>
      <w:r>
        <w:pict w14:anchorId="14526878">
          <v:shape id="_x0000_s1092" type="#_x0000_t202" style="position:absolute;margin-left:70.05pt;margin-top:438.4pt;width:437.85pt;height:25.35pt;z-index:-251637760;mso-position-horizontal-relative:page;mso-position-vertical-relative:page" filled="f" stroked="f">
            <v:textbox inset="0,0,0,0">
              <w:txbxContent>
                <w:p w14:paraId="36F9277C" w14:textId="77777777" w:rsidR="008632FA" w:rsidRDefault="00000000">
                  <w:pPr>
                    <w:spacing w:before="3" w:line="260" w:lineRule="exact"/>
                    <w:ind w:left="20" w:right="-13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A0A0A"/>
                      <w:spacing w:val="-11"/>
                      <w:w w:val="113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0A0A0A"/>
                      <w:w w:val="113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A0A0A"/>
                      <w:spacing w:val="15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1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C1C1C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Sic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k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  <w:w w:val="111"/>
                    </w:rPr>
                    <w:t>V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11"/>
                    </w:rPr>
                    <w:t>isitatio</w:t>
                  </w:r>
                  <w:r>
                    <w:rPr>
                      <w:rFonts w:ascii="Arial" w:eastAsia="Arial" w:hAnsi="Arial" w:cs="Arial"/>
                      <w:color w:val="1C1C1C"/>
                      <w:w w:val="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23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  <w:w w:val="111"/>
                    </w:rPr>
                    <w:t>Committe</w:t>
                  </w:r>
                  <w:r>
                    <w:rPr>
                      <w:rFonts w:ascii="Arial" w:eastAsia="Arial" w:hAnsi="Arial" w:cs="Arial"/>
                      <w:color w:val="303030"/>
                      <w:w w:val="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-11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l</w:t>
                  </w:r>
                  <w:r>
                    <w:rPr>
                      <w:rFonts w:ascii="Arial" w:eastAsia="Arial" w:hAnsi="Arial" w:cs="Arial"/>
                      <w:color w:val="303030"/>
                      <w:spacing w:val="24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303030"/>
                      <w:spacing w:val="-8"/>
                    </w:rPr>
                    <w:t>consis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303030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5"/>
                      <w:w w:val="13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w w:val="130"/>
                    </w:rPr>
                    <w:t>f</w:t>
                  </w:r>
                  <w:proofErr w:type="gramEnd"/>
                  <w:r>
                    <w:rPr>
                      <w:rFonts w:ascii="Arial" w:eastAsia="Arial" w:hAnsi="Arial" w:cs="Arial"/>
                      <w:color w:val="303030"/>
                      <w:spacing w:val="-23"/>
                      <w:w w:val="1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>on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(1)</w:t>
                  </w:r>
                  <w:r>
                    <w:rPr>
                      <w:rFonts w:ascii="Arial" w:eastAsia="Arial" w:hAnsi="Arial" w:cs="Arial"/>
                      <w:color w:val="1C1C1C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12"/>
                    </w:rPr>
                    <w:t>membe</w:t>
                  </w:r>
                  <w:r>
                    <w:rPr>
                      <w:rFonts w:ascii="Arial" w:eastAsia="Arial" w:hAnsi="Arial" w:cs="Arial"/>
                      <w:color w:val="1C1C1C"/>
                      <w:w w:val="11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-26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w w:val="11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-21"/>
                      <w:w w:val="11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-21"/>
                      <w:w w:val="11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w w:val="112"/>
                    </w:rPr>
                    <w:t>m</w:t>
                  </w:r>
                  <w:r>
                    <w:rPr>
                      <w:rFonts w:ascii="Arial" w:eastAsia="Arial" w:hAnsi="Arial" w:cs="Arial"/>
                      <w:color w:val="303030"/>
                      <w:spacing w:val="44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</w:rPr>
                    <w:t>eac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h</w:t>
                  </w:r>
                  <w:r>
                    <w:rPr>
                      <w:rFonts w:ascii="Arial" w:eastAsia="Arial" w:hAnsi="Arial" w:cs="Arial"/>
                      <w:color w:val="303030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  <w:w w:val="99"/>
                    </w:rPr>
                    <w:t>un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  <w:w w:val="113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C1C1C"/>
                      <w:w w:val="14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8"/>
                      <w:w w:val="13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w w:val="13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spacing w:val="4"/>
                      <w:w w:val="1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be</w:t>
                  </w:r>
                  <w:r>
                    <w:rPr>
                      <w:rFonts w:ascii="Arial" w:eastAsia="Arial" w:hAnsi="Arial" w:cs="Arial"/>
                      <w:color w:val="1C1C1C"/>
                      <w:spacing w:val="-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  <w:w w:val="108"/>
                    </w:rPr>
                    <w:t>appointe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  <w:w w:val="9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3F3F3F"/>
                      <w:w w:val="91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87E7892">
          <v:shape id="_x0000_s1091" type="#_x0000_t202" style="position:absolute;margin-left:208.3pt;margin-top:411pt;width:193.3pt;height:11.9pt;z-index:-251638784;mso-position-horizontal-relative:page;mso-position-vertical-relative:page" filled="f" stroked="f">
            <v:textbox inset="0,0,0,0">
              <w:txbxContent>
                <w:p w14:paraId="5213C542" w14:textId="77777777" w:rsidR="008632FA" w:rsidRDefault="00000000">
                  <w:pPr>
                    <w:spacing w:before="39" w:line="18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A0A0A"/>
                      <w:spacing w:val="-7"/>
                      <w:w w:val="119"/>
                      <w:position w:val="-2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0A0A0A"/>
                      <w:w w:val="119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A0A0A"/>
                      <w:spacing w:val="3"/>
                      <w:w w:val="11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19"/>
                      <w:position w:val="-2"/>
                    </w:rPr>
                    <w:t>1</w:t>
                  </w:r>
                  <w:r>
                    <w:rPr>
                      <w:rFonts w:ascii="Arial" w:eastAsia="Arial" w:hAnsi="Arial" w:cs="Arial"/>
                      <w:color w:val="0A0A0A"/>
                      <w:position w:val="-2"/>
                    </w:rPr>
                    <w:t>7</w:t>
                  </w:r>
                  <w:r>
                    <w:rPr>
                      <w:rFonts w:ascii="Arial" w:eastAsia="Arial" w:hAnsi="Arial" w:cs="Arial"/>
                      <w:color w:val="0A0A0A"/>
                      <w:spacing w:val="1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position w:val="-2"/>
                    </w:rPr>
                    <w:t>--</w:t>
                  </w:r>
                  <w:r>
                    <w:rPr>
                      <w:rFonts w:ascii="Arial" w:eastAsia="Arial" w:hAnsi="Arial" w:cs="Arial"/>
                      <w:color w:val="0A0A0A"/>
                      <w:spacing w:val="-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6"/>
                      <w:position w:val="-2"/>
                    </w:rPr>
                    <w:t>Sic</w:t>
                  </w:r>
                  <w:r>
                    <w:rPr>
                      <w:rFonts w:ascii="Arial" w:eastAsia="Arial" w:hAnsi="Arial" w:cs="Arial"/>
                      <w:color w:val="0A0A0A"/>
                      <w:position w:val="-2"/>
                    </w:rPr>
                    <w:t>k</w:t>
                  </w:r>
                  <w:r>
                    <w:rPr>
                      <w:rFonts w:ascii="Arial" w:eastAsia="Arial" w:hAnsi="Arial" w:cs="Arial"/>
                      <w:color w:val="0A0A0A"/>
                      <w:spacing w:val="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10"/>
                      <w:position w:val="-2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0A0A0A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A0A0A"/>
                      <w:spacing w:val="4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4"/>
                      <w:w w:val="106"/>
                      <w:position w:val="-2"/>
                    </w:rPr>
                    <w:t>V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13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01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A0A0A"/>
                      <w:spacing w:val="-4"/>
                      <w:w w:val="123"/>
                      <w:position w:val="-2"/>
                    </w:rPr>
                    <w:t>itatio</w:t>
                  </w:r>
                  <w:r>
                    <w:rPr>
                      <w:rFonts w:ascii="Arial" w:eastAsia="Arial" w:hAnsi="Arial" w:cs="Arial"/>
                      <w:color w:val="0A0A0A"/>
                      <w:w w:val="123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A0A0A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4"/>
                      <w:w w:val="112"/>
                      <w:position w:val="-2"/>
                    </w:rPr>
                    <w:t>Committee</w:t>
                  </w:r>
                </w:p>
              </w:txbxContent>
            </v:textbox>
            <w10:wrap anchorx="page" anchory="page"/>
          </v:shape>
        </w:pict>
      </w:r>
      <w:r>
        <w:pict w14:anchorId="66E43C9F">
          <v:shape id="_x0000_s1090" type="#_x0000_t202" style="position:absolute;margin-left:70.05pt;margin-top:356.3pt;width:438.3pt;height:24.85pt;z-index:-251639808;mso-position-horizontal-relative:page;mso-position-vertical-relative:page" filled="f" stroked="f">
            <v:textbox inset="0,0,0,0">
              <w:txbxContent>
                <w:p w14:paraId="5B674C13" w14:textId="77777777" w:rsidR="008632FA" w:rsidRDefault="00000000">
                  <w:pPr>
                    <w:spacing w:before="10" w:line="260" w:lineRule="exact"/>
                    <w:ind w:left="30" w:right="-13" w:hanging="1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11"/>
                      <w:w w:val="110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C1C1C"/>
                      <w:w w:val="11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2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C1C1C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9"/>
                    </w:rPr>
                    <w:t>Al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5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</w:rPr>
                    <w:t>decision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  <w:w w:val="110"/>
                    </w:rPr>
                    <w:t>recommendation</w:t>
                  </w:r>
                  <w:r>
                    <w:rPr>
                      <w:rFonts w:ascii="Arial" w:eastAsia="Arial" w:hAnsi="Arial" w:cs="Arial"/>
                      <w:color w:val="1C1C1C"/>
                      <w:w w:val="110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-24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2"/>
                      <w:w w:val="1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1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29"/>
                      <w:w w:val="110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Executiv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</w:rPr>
                    <w:t>Boa</w:t>
                  </w:r>
                  <w:r>
                    <w:rPr>
                      <w:rFonts w:ascii="Arial" w:eastAsia="Arial" w:hAnsi="Arial" w:cs="Arial"/>
                      <w:color w:val="0A0A0A"/>
                      <w:spacing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A0A0A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A0A0A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sha</w:t>
                  </w:r>
                  <w:r>
                    <w:rPr>
                      <w:rFonts w:ascii="Arial" w:eastAsia="Arial" w:hAnsi="Arial" w:cs="Arial"/>
                      <w:color w:val="0A0A0A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0A0A0A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0A0A0A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A0A0A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12"/>
                      <w:w w:val="123"/>
                    </w:rPr>
                    <w:t>referre</w:t>
                  </w:r>
                  <w:r>
                    <w:rPr>
                      <w:rFonts w:ascii="Arial" w:eastAsia="Arial" w:hAnsi="Arial" w:cs="Arial"/>
                      <w:color w:val="0A0A0A"/>
                      <w:w w:val="123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A0A0A"/>
                      <w:spacing w:val="-31"/>
                      <w:w w:val="1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36"/>
                      <w:w w:val="123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A0A0A"/>
                      <w:w w:val="123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A0A0A"/>
                      <w:spacing w:val="13"/>
                      <w:w w:val="1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10"/>
                      <w:w w:val="116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0A0A0A"/>
                      <w:w w:val="1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A0A0A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next</w:t>
                  </w:r>
                  <w:r>
                    <w:rPr>
                      <w:rFonts w:ascii="Arial" w:eastAsia="Arial" w:hAnsi="Arial" w:cs="Arial"/>
                      <w:color w:val="1C1C1C"/>
                      <w:spacing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</w:rPr>
                    <w:t>regula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5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</w:rPr>
                    <w:t>ge</w:t>
                  </w:r>
                  <w:r>
                    <w:rPr>
                      <w:rFonts w:ascii="Arial" w:eastAsia="Arial" w:hAnsi="Arial" w:cs="Arial"/>
                      <w:color w:val="0A0A0A"/>
                      <w:spacing w:val="-3"/>
                    </w:rPr>
                    <w:t>n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</w:rPr>
                    <w:t>era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303030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membersh</w:t>
                  </w:r>
                  <w:r>
                    <w:rPr>
                      <w:rFonts w:ascii="Arial" w:eastAsia="Arial" w:hAnsi="Arial" w:cs="Arial"/>
                      <w:color w:val="3F3F3F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p </w:t>
                  </w:r>
                  <w:r>
                    <w:rPr>
                      <w:rFonts w:ascii="Arial" w:eastAsia="Arial" w:hAnsi="Arial" w:cs="Arial"/>
                      <w:color w:val="1C1C1C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</w:rPr>
                    <w:t>meetin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g </w:t>
                  </w:r>
                  <w:r>
                    <w:rPr>
                      <w:rFonts w:ascii="Arial" w:eastAsia="Arial" w:hAnsi="Arial" w:cs="Arial"/>
                      <w:color w:val="1C1C1C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5"/>
                      <w:w w:val="134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1C1C1C"/>
                      <w:w w:val="13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-16"/>
                      <w:w w:val="1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08"/>
                    </w:rPr>
                    <w:t>approval.</w:t>
                  </w:r>
                </w:p>
              </w:txbxContent>
            </v:textbox>
            <w10:wrap anchorx="page" anchory="page"/>
          </v:shape>
        </w:pict>
      </w:r>
      <w:r>
        <w:pict w14:anchorId="5CF699D2">
          <v:shape id="_x0000_s1089" type="#_x0000_t202" style="position:absolute;margin-left:70.05pt;margin-top:315.5pt;width:462.1pt;height:24.85pt;z-index:-251640832;mso-position-horizontal-relative:page;mso-position-vertical-relative:page" filled="f" stroked="f">
            <v:textbox inset="0,0,0,0">
              <w:txbxContent>
                <w:p w14:paraId="0082550F" w14:textId="77777777" w:rsidR="008632FA" w:rsidRDefault="00000000">
                  <w:pPr>
                    <w:spacing w:before="10" w:line="260" w:lineRule="exact"/>
                    <w:ind w:left="30" w:right="-13" w:hanging="1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11"/>
                      <w:w w:val="110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C1C1C"/>
                      <w:w w:val="11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21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1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C1C1C"/>
                      <w:spacing w:val="16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2"/>
                    </w:rPr>
                    <w:t>Minute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1C1C1C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</w:rPr>
                    <w:t>sha</w:t>
                  </w:r>
                  <w:r>
                    <w:rPr>
                      <w:rFonts w:ascii="Arial" w:eastAsia="Arial" w:hAnsi="Arial" w:cs="Arial"/>
                      <w:color w:val="0A0A0A"/>
                    </w:rPr>
                    <w:t>ll</w:t>
                  </w:r>
                  <w:proofErr w:type="gramEnd"/>
                  <w:r>
                    <w:rPr>
                      <w:rFonts w:ascii="Arial" w:eastAsia="Arial" w:hAnsi="Arial" w:cs="Arial"/>
                      <w:color w:val="0A0A0A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take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C1C1C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0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3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-18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A0A0A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0A0A0A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8"/>
                      <w:w w:val="108"/>
                    </w:rPr>
                    <w:t>Executiv</w:t>
                  </w:r>
                  <w:r>
                    <w:rPr>
                      <w:rFonts w:ascii="Arial" w:eastAsia="Arial" w:hAnsi="Arial" w:cs="Arial"/>
                      <w:color w:val="1C1C1C"/>
                      <w:w w:val="10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21"/>
                      <w:w w:val="10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</w:rPr>
                    <w:t>Boar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</w:rPr>
                    <w:t>meeting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1C1C1C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C1C1C"/>
                      <w:spacing w:val="3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</w:rPr>
                    <w:t>Recordin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C1C1C"/>
                      <w:spacing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Secretar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y </w:t>
                  </w:r>
                  <w:r>
                    <w:rPr>
                      <w:rFonts w:ascii="Arial" w:eastAsia="Arial" w:hAnsi="Arial" w:cs="Arial"/>
                      <w:color w:val="1C1C1C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  <w:w w:val="102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303030"/>
                      <w:w w:val="10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303030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>these</w:t>
                  </w:r>
                  <w:r>
                    <w:rPr>
                      <w:rFonts w:ascii="Arial" w:eastAsia="Arial" w:hAnsi="Arial" w:cs="Arial"/>
                      <w:color w:val="303030"/>
                      <w:spacing w:val="4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</w:rPr>
                    <w:t>minute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1C1C1C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sha</w:t>
                  </w:r>
                  <w:r>
                    <w:rPr>
                      <w:rFonts w:ascii="Arial" w:eastAsia="Arial" w:hAnsi="Arial" w:cs="Arial"/>
                      <w:color w:val="0A0A0A"/>
                      <w:spacing w:val="-5"/>
                    </w:rPr>
                    <w:t>l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l</w:t>
                  </w:r>
                  <w:r>
                    <w:rPr>
                      <w:rFonts w:ascii="Arial" w:eastAsia="Arial" w:hAnsi="Arial" w:cs="Arial"/>
                      <w:color w:val="303030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available</w:t>
                  </w:r>
                  <w:r>
                    <w:rPr>
                      <w:rFonts w:ascii="Arial" w:eastAsia="Arial" w:hAnsi="Arial" w:cs="Arial"/>
                      <w:color w:val="1C1C1C"/>
                      <w:spacing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0"/>
                      <w:w w:val="13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spacing w:val="-8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07"/>
                    </w:rPr>
                    <w:t>membershi</w:t>
                  </w:r>
                  <w:r>
                    <w:rPr>
                      <w:rFonts w:ascii="Arial" w:eastAsia="Arial" w:hAnsi="Arial" w:cs="Arial"/>
                      <w:color w:val="1C1C1C"/>
                      <w:w w:val="107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C1C1C"/>
                      <w:spacing w:val="9"/>
                      <w:w w:val="10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>genera</w:t>
                  </w:r>
                  <w:r>
                    <w:rPr>
                      <w:rFonts w:ascii="Arial" w:eastAsia="Arial" w:hAnsi="Arial" w:cs="Arial"/>
                      <w:color w:val="0A0A0A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0A0A0A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m</w:t>
                  </w:r>
                  <w:r>
                    <w:rPr>
                      <w:rFonts w:ascii="Arial" w:eastAsia="Arial" w:hAnsi="Arial" w:cs="Arial"/>
                      <w:color w:val="3F3F3F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mbership </w:t>
                  </w:r>
                  <w:r>
                    <w:rPr>
                      <w:rFonts w:ascii="Arial" w:eastAsia="Arial" w:hAnsi="Arial" w:cs="Arial"/>
                      <w:color w:val="1C1C1C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w w:val="103"/>
                    </w:rPr>
                    <w:t>mee</w:t>
                  </w:r>
                  <w:r>
                    <w:rPr>
                      <w:rFonts w:ascii="Arial" w:eastAsia="Arial" w:hAnsi="Arial" w:cs="Arial"/>
                      <w:color w:val="1C1C1C"/>
                      <w:w w:val="105"/>
                    </w:rPr>
                    <w:t>tings</w:t>
                  </w:r>
                  <w:r>
                    <w:rPr>
                      <w:rFonts w:ascii="Arial" w:eastAsia="Arial" w:hAnsi="Arial" w:cs="Arial"/>
                      <w:color w:val="0A0A0A"/>
                      <w:w w:val="7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B77E301">
          <v:shape id="_x0000_s1088" type="#_x0000_t202" style="position:absolute;margin-left:152.6pt;margin-top:287.65pt;width:303.9pt;height:11.9pt;z-index:-251641856;mso-position-horizontal-relative:page;mso-position-vertical-relative:page" filled="f" stroked="f">
            <v:textbox inset="0,0,0,0">
              <w:txbxContent>
                <w:p w14:paraId="33776790" w14:textId="77777777" w:rsidR="008632FA" w:rsidRDefault="00000000">
                  <w:pPr>
                    <w:spacing w:before="39" w:line="18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A0A0A"/>
                      <w:spacing w:val="-5"/>
                      <w:w w:val="114"/>
                      <w:position w:val="-2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0A0A0A"/>
                      <w:w w:val="114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A0A0A"/>
                      <w:spacing w:val="8"/>
                      <w:w w:val="11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29"/>
                      <w:position w:val="-2"/>
                    </w:rPr>
                    <w:t>1</w:t>
                  </w:r>
                  <w:r>
                    <w:rPr>
                      <w:rFonts w:ascii="Arial" w:eastAsia="Arial" w:hAnsi="Arial" w:cs="Arial"/>
                      <w:color w:val="0A0A0A"/>
                      <w:position w:val="-2"/>
                    </w:rPr>
                    <w:t>6</w:t>
                  </w:r>
                  <w:r>
                    <w:rPr>
                      <w:rFonts w:ascii="Arial" w:eastAsia="Arial" w:hAnsi="Arial" w:cs="Arial"/>
                      <w:color w:val="0A0A0A"/>
                      <w:spacing w:val="2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w w:val="212"/>
                      <w:position w:val="-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A0A0A"/>
                      <w:spacing w:val="-79"/>
                      <w:w w:val="212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0A0A0A"/>
                      <w:spacing w:val="-7"/>
                      <w:position w:val="-2"/>
                    </w:rPr>
                    <w:t>Report</w:t>
                  </w:r>
                  <w:r>
                    <w:rPr>
                      <w:rFonts w:ascii="Arial" w:eastAsia="Arial" w:hAnsi="Arial" w:cs="Arial"/>
                      <w:color w:val="0A0A0A"/>
                      <w:position w:val="-2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0A0A0A"/>
                      <w:spacing w:val="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10"/>
                      <w:position w:val="-2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0A0A0A"/>
                      <w:position w:val="-2"/>
                    </w:rPr>
                    <w:t>d</w:t>
                  </w:r>
                  <w:proofErr w:type="gramEnd"/>
                  <w:r>
                    <w:rPr>
                      <w:rFonts w:ascii="Arial" w:eastAsia="Arial" w:hAnsi="Arial" w:cs="Arial"/>
                      <w:color w:val="0A0A0A"/>
                      <w:spacing w:val="5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4"/>
                      <w:w w:val="110"/>
                      <w:position w:val="-2"/>
                    </w:rPr>
                    <w:t>Recommendation</w:t>
                  </w:r>
                  <w:r>
                    <w:rPr>
                      <w:rFonts w:ascii="Arial" w:eastAsia="Arial" w:hAnsi="Arial" w:cs="Arial"/>
                      <w:color w:val="0A0A0A"/>
                      <w:w w:val="110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A0A0A"/>
                      <w:spacing w:val="2"/>
                      <w:w w:val="1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60"/>
                      <w:w w:val="158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A0A0A"/>
                      <w:w w:val="158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A0A0A"/>
                      <w:spacing w:val="-39"/>
                      <w:w w:val="15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0A0A0A"/>
                      <w:position w:val="-2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0A0A0A"/>
                      <w:spacing w:val="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7"/>
                      <w:w w:val="111"/>
                      <w:position w:val="-2"/>
                    </w:rPr>
                    <w:t>Executiv</w:t>
                  </w:r>
                  <w:r>
                    <w:rPr>
                      <w:rFonts w:ascii="Arial" w:eastAsia="Arial" w:hAnsi="Arial" w:cs="Arial"/>
                      <w:color w:val="0A0A0A"/>
                      <w:w w:val="111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A0A0A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10"/>
                      <w:w w:val="109"/>
                      <w:position w:val="-2"/>
                    </w:rPr>
                    <w:t>Board</w:t>
                  </w:r>
                </w:p>
              </w:txbxContent>
            </v:textbox>
            <w10:wrap anchorx="page" anchory="page"/>
          </v:shape>
        </w:pict>
      </w:r>
      <w:r>
        <w:pict w14:anchorId="414C95C6">
          <v:shape id="_x0000_s1087" type="#_x0000_t202" style="position:absolute;margin-left:70.05pt;margin-top:207pt;width:468.8pt;height:50.8pt;z-index:-251642880;mso-position-horizontal-relative:page;mso-position-vertical-relative:page" filled="f" stroked="f">
            <v:textbox inset="0,0,0,0">
              <w:txbxContent>
                <w:p w14:paraId="79CF24A1" w14:textId="77777777" w:rsidR="008632FA" w:rsidRDefault="00000000">
                  <w:pPr>
                    <w:spacing w:before="39" w:line="289" w:lineRule="auto"/>
                    <w:ind w:left="20" w:right="-13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9"/>
                      <w:w w:val="110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C1C1C"/>
                      <w:w w:val="11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11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3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C1C1C"/>
                      <w:spacing w:val="3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</w:rPr>
                    <w:t>Failur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0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3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-27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C1C1C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9"/>
                      <w:w w:val="112"/>
                    </w:rPr>
                    <w:t>electe</w:t>
                  </w:r>
                  <w:r>
                    <w:rPr>
                      <w:rFonts w:ascii="Arial" w:eastAsia="Arial" w:hAnsi="Arial" w:cs="Arial"/>
                      <w:color w:val="303030"/>
                      <w:w w:val="11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303030"/>
                      <w:spacing w:val="11"/>
                      <w:w w:val="11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303030"/>
                      <w:spacing w:val="-4"/>
                    </w:rPr>
                    <w:t>officia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303030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0"/>
                      <w:w w:val="13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303030"/>
                      <w:w w:val="139"/>
                    </w:rPr>
                    <w:t>o</w:t>
                  </w:r>
                  <w:proofErr w:type="gramEnd"/>
                  <w:r>
                    <w:rPr>
                      <w:rFonts w:ascii="Arial" w:eastAsia="Arial" w:hAnsi="Arial" w:cs="Arial"/>
                      <w:color w:val="303030"/>
                      <w:spacing w:val="-8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</w:rPr>
                    <w:t>compl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y</w:t>
                  </w:r>
                  <w:r>
                    <w:rPr>
                      <w:rFonts w:ascii="Arial" w:eastAsia="Arial" w:hAnsi="Arial" w:cs="Arial"/>
                      <w:color w:val="303030"/>
                      <w:spacing w:val="5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2"/>
                      <w:w w:val="124"/>
                    </w:rPr>
                    <w:t>wit</w:t>
                  </w:r>
                  <w:r>
                    <w:rPr>
                      <w:rFonts w:ascii="Arial" w:eastAsia="Arial" w:hAnsi="Arial" w:cs="Arial"/>
                      <w:color w:val="303030"/>
                      <w:w w:val="12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303030"/>
                      <w:spacing w:val="-1"/>
                      <w:w w:val="1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303030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</w:rPr>
                    <w:t>abov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w w:val="107"/>
                    </w:rPr>
                    <w:t>attendance</w:t>
                  </w:r>
                  <w:r>
                    <w:rPr>
                      <w:rFonts w:ascii="Arial" w:eastAsia="Arial" w:hAnsi="Arial" w:cs="Arial"/>
                      <w:color w:val="303030"/>
                      <w:spacing w:val="8"/>
                      <w:w w:val="10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rule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</w:rPr>
                    <w:t>sha</w:t>
                  </w:r>
                  <w:r>
                    <w:rPr>
                      <w:rFonts w:ascii="Arial" w:eastAsia="Arial" w:hAnsi="Arial" w:cs="Arial"/>
                      <w:color w:val="0A0A0A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0A0A0A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resul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1C1C1C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  <w:w w:val="110"/>
                    </w:rPr>
                    <w:t xml:space="preserve">in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  <w:w w:val="113"/>
                    </w:rPr>
                    <w:t>automati</w:t>
                  </w:r>
                  <w:r>
                    <w:rPr>
                      <w:rFonts w:ascii="Arial" w:eastAsia="Arial" w:hAnsi="Arial" w:cs="Arial"/>
                      <w:color w:val="303030"/>
                      <w:w w:val="113"/>
                    </w:rPr>
                    <w:t>c</w:t>
                  </w:r>
                  <w:r>
                    <w:rPr>
                      <w:rFonts w:ascii="Arial" w:eastAsia="Arial" w:hAnsi="Arial" w:cs="Arial"/>
                      <w:color w:val="303030"/>
                      <w:spacing w:val="8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</w:rPr>
                    <w:t>remova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1C1C1C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3"/>
                      <w:w w:val="121"/>
                    </w:rPr>
                    <w:t>fro</w:t>
                  </w:r>
                  <w:r>
                    <w:rPr>
                      <w:rFonts w:ascii="Arial" w:eastAsia="Arial" w:hAnsi="Arial" w:cs="Arial"/>
                      <w:color w:val="1C1C1C"/>
                      <w:w w:val="121"/>
                    </w:rPr>
                    <w:t xml:space="preserve">m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>thei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303030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  <w:w w:val="113"/>
                    </w:rPr>
                    <w:t>respectiv</w:t>
                  </w:r>
                  <w:r>
                    <w:rPr>
                      <w:rFonts w:ascii="Arial" w:eastAsia="Arial" w:hAnsi="Arial" w:cs="Arial"/>
                      <w:color w:val="303030"/>
                      <w:w w:val="11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-16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1"/>
                      <w:w w:val="113"/>
                    </w:rPr>
                    <w:t>offic</w:t>
                  </w:r>
                  <w:r>
                    <w:rPr>
                      <w:rFonts w:ascii="Arial" w:eastAsia="Arial" w:hAnsi="Arial" w:cs="Arial"/>
                      <w:color w:val="303030"/>
                      <w:w w:val="11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26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  <w:w w:val="111"/>
                    </w:rPr>
                    <w:t>pos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11"/>
                    </w:rPr>
                    <w:t>itio</w:t>
                  </w:r>
                  <w:r>
                    <w:rPr>
                      <w:rFonts w:ascii="Arial" w:eastAsia="Arial" w:hAnsi="Arial" w:cs="Arial"/>
                      <w:color w:val="1C1C1C"/>
                      <w:w w:val="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8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</w:rPr>
                    <w:t>the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C1C1C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F3F3F"/>
                      <w:spacing w:val="-3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</w:rPr>
                    <w:t>hal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4"/>
                    </w:rPr>
                    <w:t>no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"/>
                      <w:w w:val="115"/>
                    </w:rPr>
                    <w:t>permitte</w:t>
                  </w:r>
                  <w:r>
                    <w:rPr>
                      <w:rFonts w:ascii="Arial" w:eastAsia="Arial" w:hAnsi="Arial" w:cs="Arial"/>
                      <w:color w:val="303030"/>
                      <w:w w:val="115"/>
                    </w:rPr>
                    <w:t>d</w:t>
                  </w:r>
                  <w:r>
                    <w:rPr>
                      <w:rFonts w:ascii="Arial" w:eastAsia="Arial" w:hAnsi="Arial" w:cs="Arial"/>
                      <w:color w:val="303030"/>
                      <w:spacing w:val="-30"/>
                      <w:w w:val="1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3"/>
                      <w:w w:val="11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303030"/>
                      <w:w w:val="115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spacing w:val="38"/>
                      <w:w w:val="1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ru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4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  <w:w w:val="121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303030"/>
                      <w:w w:val="121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>any</w:t>
                  </w:r>
                  <w:r>
                    <w:rPr>
                      <w:rFonts w:ascii="Arial" w:eastAsia="Arial" w:hAnsi="Arial" w:cs="Arial"/>
                      <w:color w:val="303030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  <w:w w:val="111"/>
                    </w:rPr>
                    <w:t>electiv</w:t>
                  </w:r>
                  <w:r>
                    <w:rPr>
                      <w:rFonts w:ascii="Arial" w:eastAsia="Arial" w:hAnsi="Arial" w:cs="Arial"/>
                      <w:color w:val="303030"/>
                      <w:w w:val="111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10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offic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303030"/>
                      <w:spacing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303030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5"/>
                    </w:rPr>
                    <w:t>ba</w:t>
                  </w:r>
                  <w:r>
                    <w:rPr>
                      <w:rFonts w:ascii="Arial" w:eastAsia="Arial" w:hAnsi="Arial" w:cs="Arial"/>
                      <w:color w:val="0A0A0A"/>
                      <w:spacing w:val="-5"/>
                    </w:rPr>
                    <w:t>lanc</w:t>
                  </w:r>
                  <w:r>
                    <w:rPr>
                      <w:rFonts w:ascii="Arial" w:eastAsia="Arial" w:hAnsi="Arial" w:cs="Arial"/>
                      <w:color w:val="0A0A0A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A0A0A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25"/>
                      <w:w w:val="13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A0A0A"/>
                      <w:w w:val="13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A0A0A"/>
                      <w:spacing w:val="-23"/>
                      <w:w w:val="1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6"/>
                      <w:w w:val="123"/>
                    </w:rPr>
                    <w:t>ter</w:t>
                  </w:r>
                  <w:r>
                    <w:rPr>
                      <w:rFonts w:ascii="Arial" w:eastAsia="Arial" w:hAnsi="Arial" w:cs="Arial"/>
                      <w:color w:val="1C1C1C"/>
                      <w:w w:val="123"/>
                    </w:rPr>
                    <w:t xml:space="preserve">m </w:t>
                  </w:r>
                  <w:r>
                    <w:rPr>
                      <w:rFonts w:ascii="Arial" w:eastAsia="Arial" w:hAnsi="Arial" w:cs="Arial"/>
                      <w:color w:val="1C1C1C"/>
                      <w:spacing w:val="-36"/>
                      <w:w w:val="123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23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13"/>
                      <w:w w:val="1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2"/>
                      <w:w w:val="123"/>
                    </w:rPr>
                    <w:t>offic</w:t>
                  </w:r>
                  <w:r>
                    <w:rPr>
                      <w:rFonts w:ascii="Arial" w:eastAsia="Arial" w:hAnsi="Arial" w:cs="Arial"/>
                      <w:color w:val="1C1C1C"/>
                      <w:w w:val="12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-33"/>
                      <w:w w:val="1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</w:rPr>
                    <w:t>whic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C1C1C"/>
                      <w:spacing w:val="5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y </w:t>
                  </w:r>
                  <w:r>
                    <w:rPr>
                      <w:rFonts w:ascii="Arial" w:eastAsia="Arial" w:hAnsi="Arial" w:cs="Arial"/>
                      <w:color w:val="1C1C1C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3"/>
                    </w:rPr>
                    <w:t>wer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2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9"/>
                      <w:w w:val="111"/>
                    </w:rPr>
                    <w:t>removed</w:t>
                  </w:r>
                  <w:r>
                    <w:rPr>
                      <w:rFonts w:ascii="Arial" w:eastAsia="Arial" w:hAnsi="Arial" w:cs="Arial"/>
                      <w:color w:val="3F3F3F"/>
                      <w:w w:val="111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F3F3F"/>
                      <w:spacing w:val="11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</w:rPr>
                    <w:t>excep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303030"/>
                      <w:spacing w:val="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03030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</w:rPr>
                    <w:t>de</w:t>
                  </w:r>
                  <w:r>
                    <w:rPr>
                      <w:rFonts w:ascii="Arial" w:eastAsia="Arial" w:hAnsi="Arial" w:cs="Arial"/>
                      <w:color w:val="0A0A0A"/>
                      <w:spacing w:val="-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</w:rPr>
                    <w:t>egat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303030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  <w:w w:val="121"/>
                    </w:rPr>
                    <w:t>to</w:t>
                  </w:r>
                </w:p>
                <w:p w14:paraId="1ABD24EC" w14:textId="77777777" w:rsidR="008632FA" w:rsidRDefault="00000000">
                  <w:pPr>
                    <w:spacing w:line="180" w:lineRule="exact"/>
                    <w:ind w:left="2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>National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  <w:spacing w:val="5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"/>
                      <w:w w:val="107"/>
                      <w:position w:val="-2"/>
                    </w:rPr>
                    <w:t>Constitutiona</w:t>
                  </w:r>
                  <w:r>
                    <w:rPr>
                      <w:rFonts w:ascii="Arial" w:eastAsia="Arial" w:hAnsi="Arial" w:cs="Arial"/>
                      <w:color w:val="303030"/>
                      <w:w w:val="107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303030"/>
                      <w:spacing w:val="18"/>
                      <w:w w:val="10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  <w:position w:val="-2"/>
                    </w:rPr>
                    <w:t>Conventio</w:t>
                  </w:r>
                  <w:r>
                    <w:rPr>
                      <w:rFonts w:ascii="Arial" w:eastAsia="Arial" w:hAnsi="Arial" w:cs="Arial"/>
                      <w:color w:val="303030"/>
                      <w:position w:val="-2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303030"/>
                      <w:spacing w:val="2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  <w:w w:val="109"/>
                      <w:position w:val="-2"/>
                    </w:rPr>
                    <w:t>Unifor</w:t>
                  </w:r>
                  <w:r>
                    <w:rPr>
                      <w:rFonts w:ascii="Arial" w:eastAsia="Arial" w:hAnsi="Arial" w:cs="Arial"/>
                      <w:color w:val="3F3F3F"/>
                      <w:spacing w:val="-2"/>
                      <w:position w:val="-2"/>
                    </w:rPr>
                    <w:t>-Canada.</w:t>
                  </w:r>
                </w:p>
              </w:txbxContent>
            </v:textbox>
            <w10:wrap anchorx="page" anchory="page"/>
          </v:shape>
        </w:pict>
      </w:r>
      <w:r>
        <w:pict w14:anchorId="321AA2E0">
          <v:shape id="_x0000_s1086" type="#_x0000_t202" style="position:absolute;margin-left:70.05pt;margin-top:166.2pt;width:455.1pt;height:25.35pt;z-index:-251643904;mso-position-horizontal-relative:page;mso-position-vertical-relative:page" filled="f" stroked="f">
            <v:textbox inset="0,0,0,0">
              <w:txbxContent>
                <w:p w14:paraId="1C76D6AC" w14:textId="77777777" w:rsidR="008632FA" w:rsidRDefault="00000000">
                  <w:pPr>
                    <w:spacing w:before="3" w:line="260" w:lineRule="exact"/>
                    <w:ind w:left="30" w:right="-13" w:hanging="1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C1C1C"/>
                      <w:spacing w:val="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2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C1C1C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Tw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o </w:t>
                  </w:r>
                  <w:r>
                    <w:rPr>
                      <w:rFonts w:ascii="Arial" w:eastAsia="Arial" w:hAnsi="Arial" w:cs="Arial"/>
                      <w:color w:val="1C1C1C"/>
                      <w:spacing w:val="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4"/>
                    </w:rPr>
                    <w:t>ou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1C1C1C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2"/>
                      <w:w w:val="11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1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25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8"/>
                      <w:w w:val="112"/>
                    </w:rPr>
                    <w:t>thre</w:t>
                  </w:r>
                  <w:r>
                    <w:rPr>
                      <w:rFonts w:ascii="Arial" w:eastAsia="Arial" w:hAnsi="Arial" w:cs="Arial"/>
                      <w:color w:val="1C1C1C"/>
                      <w:w w:val="11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22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112"/>
                    </w:rPr>
                    <w:t>consecutiv</w:t>
                  </w:r>
                  <w:r>
                    <w:rPr>
                      <w:rFonts w:ascii="Arial" w:eastAsia="Arial" w:hAnsi="Arial" w:cs="Arial"/>
                      <w:color w:val="1C1C1C"/>
                      <w:w w:val="11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-20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</w:rPr>
                    <w:t>meeting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1C1C1C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  <w:w w:val="115"/>
                    </w:rPr>
                    <w:t>othe</w:t>
                  </w:r>
                  <w:r>
                    <w:rPr>
                      <w:rFonts w:ascii="Arial" w:eastAsia="Arial" w:hAnsi="Arial" w:cs="Arial"/>
                      <w:color w:val="303030"/>
                      <w:w w:val="115"/>
                    </w:rPr>
                    <w:t>r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  <w:w w:val="1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</w:rPr>
                    <w:t>tha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303030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"/>
                      <w:w w:val="108"/>
                    </w:rPr>
                    <w:t>membershi</w:t>
                  </w:r>
                  <w:r>
                    <w:rPr>
                      <w:rFonts w:ascii="Arial" w:eastAsia="Arial" w:hAnsi="Arial" w:cs="Arial"/>
                      <w:color w:val="303030"/>
                      <w:w w:val="108"/>
                    </w:rPr>
                    <w:t>p</w:t>
                  </w:r>
                  <w:r>
                    <w:rPr>
                      <w:rFonts w:ascii="Arial" w:eastAsia="Arial" w:hAnsi="Arial" w:cs="Arial"/>
                      <w:color w:val="303030"/>
                      <w:spacing w:val="9"/>
                      <w:w w:val="10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</w:rPr>
                    <w:t>meeting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03030"/>
                      <w:spacing w:val="5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9"/>
                      <w:w w:val="110"/>
                    </w:rPr>
                    <w:t>expecte</w:t>
                  </w:r>
                  <w:r>
                    <w:rPr>
                      <w:rFonts w:ascii="Arial" w:eastAsia="Arial" w:hAnsi="Arial" w:cs="Arial"/>
                      <w:color w:val="303030"/>
                      <w:w w:val="110"/>
                    </w:rPr>
                    <w:t>d</w:t>
                  </w:r>
                  <w:r>
                    <w:rPr>
                      <w:rFonts w:ascii="Arial" w:eastAsia="Arial" w:hAnsi="Arial" w:cs="Arial"/>
                      <w:color w:val="303030"/>
                      <w:spacing w:val="12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  <w:w w:val="127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w w:val="127"/>
                    </w:rPr>
                    <w:t>f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their</w:t>
                  </w:r>
                  <w:r>
                    <w:rPr>
                      <w:rFonts w:ascii="Arial" w:eastAsia="Arial" w:hAnsi="Arial" w:cs="Arial"/>
                      <w:color w:val="303030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  <w:w w:val="112"/>
                    </w:rPr>
                    <w:t>respectiv</w:t>
                  </w:r>
                  <w:r>
                    <w:rPr>
                      <w:rFonts w:ascii="Arial" w:eastAsia="Arial" w:hAnsi="Arial" w:cs="Arial"/>
                      <w:color w:val="303030"/>
                      <w:w w:val="11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12"/>
                      <w:w w:val="1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6"/>
                    </w:rPr>
                    <w:t>offic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303030"/>
                      <w:spacing w:val="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111"/>
                    </w:rPr>
                    <w:t>position</w:t>
                  </w:r>
                  <w:r>
                    <w:rPr>
                      <w:rFonts w:ascii="Arial" w:eastAsia="Arial" w:hAnsi="Arial" w:cs="Arial"/>
                      <w:color w:val="1C1C1C"/>
                      <w:w w:val="111"/>
                    </w:rPr>
                    <w:t>,</w:t>
                  </w:r>
                  <w:r>
                    <w:rPr>
                      <w:rFonts w:ascii="Arial" w:eastAsia="Arial" w:hAnsi="Arial" w:cs="Arial"/>
                      <w:color w:val="1C1C1C"/>
                      <w:spacing w:val="19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</w:rPr>
                    <w:t>unles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-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officially </w:t>
                  </w:r>
                  <w:r>
                    <w:rPr>
                      <w:rFonts w:ascii="Arial" w:eastAsia="Arial" w:hAnsi="Arial" w:cs="Arial"/>
                      <w:color w:val="1C1C1C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excu</w:t>
                  </w:r>
                  <w:r>
                    <w:rPr>
                      <w:rFonts w:ascii="Arial" w:eastAsia="Arial" w:hAnsi="Arial" w:cs="Arial"/>
                      <w:color w:val="3F3F3F"/>
                      <w:spacing w:val="-6"/>
                    </w:rPr>
                    <w:t>se</w:t>
                  </w:r>
                  <w:r>
                    <w:rPr>
                      <w:rFonts w:ascii="Arial" w:eastAsia="Arial" w:hAnsi="Arial" w:cs="Arial"/>
                      <w:color w:val="3F3F3F"/>
                    </w:rPr>
                    <w:t>d</w:t>
                  </w:r>
                  <w:r>
                    <w:rPr>
                      <w:rFonts w:ascii="Arial" w:eastAsia="Arial" w:hAnsi="Arial" w:cs="Arial"/>
                      <w:color w:val="3F3F3F"/>
                      <w:spacing w:val="4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F3F3F"/>
                      <w:spacing w:val="-19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3F3F3F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3F3F3F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</w:rPr>
                    <w:t>ca</w:t>
                  </w:r>
                  <w:r>
                    <w:rPr>
                      <w:rFonts w:ascii="Arial" w:eastAsia="Arial" w:hAnsi="Arial" w:cs="Arial"/>
                      <w:color w:val="0A0A0A"/>
                      <w:spacing w:val="-7"/>
                    </w:rPr>
                    <w:t>u</w:t>
                  </w:r>
                  <w:r>
                    <w:rPr>
                      <w:rFonts w:ascii="Arial" w:eastAsia="Arial" w:hAnsi="Arial" w:cs="Arial"/>
                      <w:color w:val="3F3F3F"/>
                      <w:spacing w:val="-7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F3F3F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F3F3F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C1C1C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10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0A0A0A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A0A0A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2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0A0A0A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A0A0A"/>
                      <w:spacing w:val="5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  <w:w w:val="103"/>
                    </w:rPr>
                    <w:t>Executiv</w:t>
                  </w:r>
                  <w:r>
                    <w:rPr>
                      <w:rFonts w:ascii="Arial" w:eastAsia="Arial" w:hAnsi="Arial" w:cs="Arial"/>
                      <w:color w:val="303030"/>
                      <w:w w:val="10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01"/>
                    </w:rPr>
                    <w:t>Board.</w:t>
                  </w:r>
                </w:p>
              </w:txbxContent>
            </v:textbox>
            <w10:wrap anchorx="page" anchory="page"/>
          </v:shape>
        </w:pict>
      </w:r>
      <w:r>
        <w:pict w14:anchorId="42E72BF7">
          <v:shape id="_x0000_s1085" type="#_x0000_t202" style="position:absolute;margin-left:70.05pt;margin-top:125.4pt;width:447.45pt;height:25.35pt;z-index:-251644928;mso-position-horizontal-relative:page;mso-position-vertical-relative:page" filled="f" stroked="f">
            <v:textbox inset="0,0,0,0">
              <w:txbxContent>
                <w:p w14:paraId="6D50EB54" w14:textId="77777777" w:rsidR="008632FA" w:rsidRDefault="00000000">
                  <w:pPr>
                    <w:spacing w:before="39"/>
                    <w:ind w:left="20" w:right="-33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14"/>
                      <w:w w:val="113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C1C1C"/>
                      <w:w w:val="113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16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19"/>
                    </w:rPr>
                    <w:t>1</w:t>
                  </w:r>
                  <w:r>
                    <w:rPr>
                      <w:rFonts w:ascii="Arial" w:eastAsia="Arial" w:hAnsi="Arial" w:cs="Arial"/>
                      <w:color w:val="0A0A0A"/>
                    </w:rPr>
                    <w:t>:</w:t>
                  </w:r>
                  <w:r>
                    <w:rPr>
                      <w:rFonts w:ascii="Arial" w:eastAsia="Arial" w:hAnsi="Arial" w:cs="Arial"/>
                      <w:color w:val="0A0A0A"/>
                      <w:spacing w:val="17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0A0A0A"/>
                      <w:spacing w:val="-19"/>
                    </w:rPr>
                    <w:t>Tw</w:t>
                  </w:r>
                  <w:r>
                    <w:rPr>
                      <w:rFonts w:ascii="Arial" w:eastAsia="Arial" w:hAnsi="Arial" w:cs="Arial"/>
                      <w:color w:val="0A0A0A"/>
                    </w:rPr>
                    <w:t xml:space="preserve">o </w:t>
                  </w:r>
                  <w:r>
                    <w:rPr>
                      <w:rFonts w:ascii="Arial" w:eastAsia="Arial" w:hAnsi="Arial" w:cs="Arial"/>
                      <w:color w:val="0A0A0A"/>
                      <w:spacing w:val="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-14"/>
                    </w:rPr>
                    <w:t>ou</w:t>
                  </w:r>
                  <w:r>
                    <w:rPr>
                      <w:rFonts w:ascii="Arial" w:eastAsia="Arial" w:hAnsi="Arial" w:cs="Arial"/>
                      <w:color w:val="0A0A0A"/>
                    </w:rPr>
                    <w:t>t</w:t>
                  </w:r>
                  <w:proofErr w:type="gramEnd"/>
                  <w:r>
                    <w:rPr>
                      <w:rFonts w:ascii="Arial" w:eastAsia="Arial" w:hAnsi="Arial" w:cs="Arial"/>
                      <w:color w:val="0A0A0A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0"/>
                      <w:w w:val="13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3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-27"/>
                      <w:w w:val="1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thre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8"/>
                      <w:w w:val="109"/>
                    </w:rPr>
                    <w:t>consecutiv</w:t>
                  </w:r>
                  <w:r>
                    <w:rPr>
                      <w:rFonts w:ascii="Arial" w:eastAsia="Arial" w:hAnsi="Arial" w:cs="Arial"/>
                      <w:color w:val="303030"/>
                      <w:w w:val="10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43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09"/>
                    </w:rPr>
                    <w:t>membershi</w:t>
                  </w:r>
                  <w:r>
                    <w:rPr>
                      <w:rFonts w:ascii="Arial" w:eastAsia="Arial" w:hAnsi="Arial" w:cs="Arial"/>
                      <w:color w:val="1C1C1C"/>
                      <w:w w:val="109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0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</w:rPr>
                    <w:t>meeting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1C1C1C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</w:rPr>
                    <w:t>unles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13"/>
                    </w:rPr>
                    <w:t>officiall</w:t>
                  </w:r>
                  <w:r>
                    <w:rPr>
                      <w:rFonts w:ascii="Arial" w:eastAsia="Arial" w:hAnsi="Arial" w:cs="Arial"/>
                      <w:color w:val="1C1C1C"/>
                      <w:w w:val="113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  <w:w w:val="1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8"/>
                    </w:rPr>
                    <w:t>excuse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1C1C1C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303030"/>
                    </w:rPr>
                    <w:t>y</w:t>
                  </w:r>
                  <w:r>
                    <w:rPr>
                      <w:rFonts w:ascii="Arial" w:eastAsia="Arial" w:hAnsi="Arial" w:cs="Arial"/>
                      <w:color w:val="303030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w w:val="116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  <w:w w:val="11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2"/>
                      <w:w w:val="104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0A0A0A"/>
                      <w:w w:val="113"/>
                    </w:rPr>
                    <w:t>l</w:t>
                  </w:r>
                </w:p>
                <w:p w14:paraId="5460F81D" w14:textId="77777777" w:rsidR="008632FA" w:rsidRDefault="00000000">
                  <w:pPr>
                    <w:spacing w:before="50" w:line="180" w:lineRule="exact"/>
                    <w:ind w:left="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1C1C1C"/>
                      <w:spacing w:val="4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  <w:w w:val="108"/>
                      <w:position w:val="-2"/>
                    </w:rPr>
                    <w:t>Executive.</w:t>
                  </w:r>
                </w:p>
              </w:txbxContent>
            </v:textbox>
            <w10:wrap anchorx="page" anchory="page"/>
          </v:shape>
        </w:pict>
      </w:r>
      <w:r>
        <w:pict w14:anchorId="398E6C3C">
          <v:shape id="_x0000_s1084" type="#_x0000_t202" style="position:absolute;margin-left:70.05pt;margin-top:97.6pt;width:363.75pt;height:11.9pt;z-index:-251645952;mso-position-horizontal-relative:page;mso-position-vertical-relative:page" filled="f" stroked="f">
            <v:textbox inset="0,0,0,0">
              <w:txbxContent>
                <w:p w14:paraId="60766EB6" w14:textId="77777777" w:rsidR="008632FA" w:rsidRDefault="00000000">
                  <w:pPr>
                    <w:spacing w:before="39" w:line="18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303030"/>
                      <w:spacing w:val="-19"/>
                      <w:position w:val="-2"/>
                    </w:rPr>
                    <w:t>Al</w:t>
                  </w:r>
                  <w:r>
                    <w:rPr>
                      <w:rFonts w:ascii="Arial" w:eastAsia="Arial" w:hAnsi="Arial" w:cs="Arial"/>
                      <w:color w:val="303030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303030"/>
                      <w:spacing w:val="41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303030"/>
                      <w:spacing w:val="-3"/>
                      <w:position w:val="-2"/>
                    </w:rPr>
                    <w:t>member</w:t>
                  </w:r>
                  <w:r>
                    <w:rPr>
                      <w:rFonts w:ascii="Arial" w:eastAsia="Arial" w:hAnsi="Arial" w:cs="Arial"/>
                      <w:color w:val="303030"/>
                      <w:position w:val="-2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303030"/>
                      <w:spacing w:val="1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25"/>
                      <w:w w:val="130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w w:val="130"/>
                      <w:position w:val="-2"/>
                    </w:rPr>
                    <w:t>f</w:t>
                  </w:r>
                  <w:proofErr w:type="gramEnd"/>
                  <w:r>
                    <w:rPr>
                      <w:rFonts w:ascii="Arial" w:eastAsia="Arial" w:hAnsi="Arial" w:cs="Arial"/>
                      <w:color w:val="303030"/>
                      <w:spacing w:val="-23"/>
                      <w:w w:val="13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position w:val="-2"/>
                    </w:rPr>
                    <w:t>this</w:t>
                  </w:r>
                  <w:r>
                    <w:rPr>
                      <w:rFonts w:ascii="Arial" w:eastAsia="Arial" w:hAnsi="Arial" w:cs="Arial"/>
                      <w:color w:val="303030"/>
                      <w:spacing w:val="3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  <w:position w:val="-2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2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position w:val="-2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303030"/>
                      <w:spacing w:val="3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position w:val="-2"/>
                    </w:rPr>
                    <w:t>holdin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 xml:space="preserve">g </w:t>
                  </w:r>
                  <w:r>
                    <w:rPr>
                      <w:rFonts w:ascii="Arial" w:eastAsia="Arial" w:hAnsi="Arial" w:cs="Arial"/>
                      <w:color w:val="1C1C1C"/>
                      <w:spacing w:val="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112"/>
                      <w:position w:val="-2"/>
                    </w:rPr>
                    <w:t>elect</w:t>
                  </w:r>
                  <w:r>
                    <w:rPr>
                      <w:rFonts w:ascii="Arial" w:eastAsia="Arial" w:hAnsi="Arial" w:cs="Arial"/>
                      <w:color w:val="3F3F3F"/>
                      <w:spacing w:val="-6"/>
                      <w:w w:val="112"/>
                      <w:position w:val="-2"/>
                    </w:rPr>
                    <w:t>iv</w:t>
                  </w:r>
                  <w:r>
                    <w:rPr>
                      <w:rFonts w:ascii="Arial" w:eastAsia="Arial" w:hAnsi="Arial" w:cs="Arial"/>
                      <w:color w:val="3F3F3F"/>
                      <w:w w:val="112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F3F3F"/>
                      <w:spacing w:val="15"/>
                      <w:w w:val="1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F3F3F"/>
                      <w:spacing w:val="-1"/>
                      <w:position w:val="-2"/>
                    </w:rPr>
                    <w:t>position</w:t>
                  </w:r>
                  <w:r>
                    <w:rPr>
                      <w:rFonts w:ascii="Arial" w:eastAsia="Arial" w:hAnsi="Arial" w:cs="Arial"/>
                      <w:color w:val="3F3F3F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3F3F3F"/>
                      <w:spacing w:val="5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0"/>
                      <w:position w:val="-2"/>
                    </w:rPr>
                    <w:t>ar</w:t>
                  </w:r>
                  <w:r>
                    <w:rPr>
                      <w:rFonts w:ascii="Arial" w:eastAsia="Arial" w:hAnsi="Arial" w:cs="Arial"/>
                      <w:color w:val="3F3F3F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F3F3F"/>
                      <w:spacing w:val="3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3"/>
                      <w:w w:val="110"/>
                      <w:position w:val="-2"/>
                    </w:rPr>
                    <w:t>require</w:t>
                  </w:r>
                  <w:r>
                    <w:rPr>
                      <w:rFonts w:ascii="Arial" w:eastAsia="Arial" w:hAnsi="Arial" w:cs="Arial"/>
                      <w:color w:val="303030"/>
                      <w:w w:val="110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303030"/>
                      <w:spacing w:val="-1"/>
                      <w:w w:val="1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19"/>
                      <w:w w:val="127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303030"/>
                      <w:w w:val="127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303030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  <w:w w:val="110"/>
                      <w:position w:val="-2"/>
                    </w:rPr>
                    <w:t>attend:</w:t>
                  </w:r>
                </w:p>
              </w:txbxContent>
            </v:textbox>
            <w10:wrap anchorx="page" anchory="page"/>
          </v:shape>
        </w:pict>
      </w:r>
      <w:r>
        <w:pict w14:anchorId="27DB1AE8">
          <v:shape id="_x0000_s1083" type="#_x0000_t202" style="position:absolute;margin-left:250.5pt;margin-top:69.75pt;width:109.1pt;height:11.9pt;z-index:-251646976;mso-position-horizontal-relative:page;mso-position-vertical-relative:page" filled="f" stroked="f">
            <v:textbox inset="0,0,0,0">
              <w:txbxContent>
                <w:p w14:paraId="30C12DEE" w14:textId="77777777" w:rsidR="008632FA" w:rsidRDefault="00000000">
                  <w:pPr>
                    <w:spacing w:before="39" w:line="18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10"/>
                      <w:w w:val="120"/>
                      <w:position w:val="-2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1C1C1C"/>
                      <w:w w:val="120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A0A0A"/>
                      <w:spacing w:val="2"/>
                      <w:w w:val="118"/>
                      <w:position w:val="-2"/>
                    </w:rPr>
                    <w:t>15-Attendance</w:t>
                  </w:r>
                </w:p>
              </w:txbxContent>
            </v:textbox>
            <w10:wrap anchorx="page" anchory="page"/>
          </v:shape>
        </w:pict>
      </w:r>
    </w:p>
    <w:p w14:paraId="2008A855" w14:textId="77777777" w:rsidR="008632FA" w:rsidRDefault="008632FA">
      <w:pPr>
        <w:sectPr w:rsidR="008632FA">
          <w:pgSz w:w="12240" w:h="15840"/>
          <w:pgMar w:top="1480" w:right="1720" w:bottom="280" w:left="1720" w:header="720" w:footer="720" w:gutter="0"/>
          <w:cols w:space="720"/>
        </w:sectPr>
      </w:pPr>
    </w:p>
    <w:p w14:paraId="072E926F" w14:textId="377651FF" w:rsidR="008632FA" w:rsidRDefault="00000000">
      <w:r>
        <w:lastRenderedPageBreak/>
        <w:pict w14:anchorId="7CA16E3F">
          <v:shape id="_x0000_s1081" type="#_x0000_t202" style="position:absolute;margin-left:69.95pt;margin-top:691.65pt;width:435.45pt;height:11.6pt;z-index:-251614208;mso-position-horizontal-relative:page;mso-position-vertical-relative:page" filled="f" stroked="f">
            <v:textbox inset="0,0,0,0">
              <w:txbxContent>
                <w:p w14:paraId="2486CF11" w14:textId="77777777" w:rsidR="008632FA" w:rsidRDefault="00000000">
                  <w:pPr>
                    <w:spacing w:before="33" w:line="18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9"/>
                      <w:w w:val="111"/>
                      <w:position w:val="-2"/>
                      <w:sz w:val="19"/>
                      <w:szCs w:val="19"/>
                    </w:rPr>
                    <w:t>Secti</w:t>
                  </w:r>
                  <w:r>
                    <w:rPr>
                      <w:rFonts w:ascii="Arial" w:eastAsia="Arial" w:hAnsi="Arial" w:cs="Arial"/>
                      <w:color w:val="0C0C0C"/>
                      <w:spacing w:val="-9"/>
                      <w:w w:val="111"/>
                      <w:position w:val="-2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C0C0C"/>
                      <w:w w:val="111"/>
                      <w:position w:val="-2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  <w:spacing w:val="10"/>
                      <w:w w:val="111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4"/>
                      <w:position w:val="-2"/>
                      <w:sz w:val="19"/>
                      <w:szCs w:val="19"/>
                    </w:rPr>
                    <w:t>2A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  <w:sz w:val="19"/>
                      <w:szCs w:val="19"/>
                    </w:rPr>
                    <w:t>:</w:t>
                  </w:r>
                  <w:r>
                    <w:rPr>
                      <w:rFonts w:ascii="Arial" w:eastAsia="Arial" w:hAnsi="Arial" w:cs="Arial"/>
                      <w:color w:val="2D2D2D"/>
                      <w:spacing w:val="45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position w:val="-2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31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  <w:w w:val="227"/>
                      <w:position w:val="-2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  <w:w w:val="103"/>
                      <w:position w:val="-2"/>
                      <w:sz w:val="19"/>
                      <w:szCs w:val="19"/>
                    </w:rPr>
                    <w:t>oca</w:t>
                  </w:r>
                  <w:r>
                    <w:rPr>
                      <w:rFonts w:ascii="Arial" w:eastAsia="Arial" w:hAnsi="Arial" w:cs="Arial"/>
                      <w:color w:val="0C0C0C"/>
                      <w:w w:val="113"/>
                      <w:position w:val="-2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C0C0C"/>
                      <w:spacing w:val="24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  <w:sz w:val="19"/>
                      <w:szCs w:val="19"/>
                    </w:rPr>
                    <w:t>U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  <w:sz w:val="19"/>
                      <w:szCs w:val="19"/>
                    </w:rPr>
                    <w:t>io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  <w:spacing w:val="33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position w:val="-2"/>
                      <w:sz w:val="19"/>
                      <w:szCs w:val="1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C0C0C"/>
                      <w:spacing w:val="-3"/>
                      <w:position w:val="-2"/>
                      <w:sz w:val="19"/>
                      <w:szCs w:val="19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position w:val="-2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  <w:sz w:val="19"/>
                      <w:szCs w:val="19"/>
                    </w:rPr>
                    <w:t>lt</w:t>
                  </w:r>
                  <w:r>
                    <w:rPr>
                      <w:rFonts w:ascii="Arial" w:eastAsia="Arial" w:hAnsi="Arial" w:cs="Arial"/>
                      <w:color w:val="1C1C1C"/>
                      <w:spacing w:val="4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position w:val="-2"/>
                      <w:sz w:val="19"/>
                      <w:szCs w:val="19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  <w:position w:val="-2"/>
                      <w:sz w:val="19"/>
                      <w:szCs w:val="19"/>
                    </w:rPr>
                    <w:t>av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43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w w:val="112"/>
                      <w:position w:val="-2"/>
                      <w:sz w:val="19"/>
                      <w:szCs w:val="19"/>
                    </w:rPr>
                    <w:t>foll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w w:val="112"/>
                      <w:position w:val="-2"/>
                      <w:sz w:val="19"/>
                      <w:szCs w:val="19"/>
                    </w:rPr>
                    <w:t>ow</w:t>
                  </w:r>
                  <w:r>
                    <w:rPr>
                      <w:rFonts w:ascii="Arial" w:eastAsia="Arial" w:hAnsi="Arial" w:cs="Arial"/>
                      <w:color w:val="0C0C0C"/>
                      <w:spacing w:val="-3"/>
                      <w:w w:val="112"/>
                      <w:position w:val="-2"/>
                      <w:sz w:val="19"/>
                      <w:szCs w:val="19"/>
                    </w:rPr>
                    <w:t>in</w:t>
                  </w:r>
                  <w:r>
                    <w:rPr>
                      <w:rFonts w:ascii="Arial" w:eastAsia="Arial" w:hAnsi="Arial" w:cs="Arial"/>
                      <w:color w:val="2D2D2D"/>
                      <w:w w:val="112"/>
                      <w:position w:val="-2"/>
                      <w:sz w:val="19"/>
                      <w:szCs w:val="19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D2D2D"/>
                      <w:spacing w:val="14"/>
                      <w:w w:val="112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position w:val="-2"/>
                      <w:sz w:val="19"/>
                      <w:szCs w:val="19"/>
                    </w:rPr>
                    <w:t>sta</w:t>
                  </w:r>
                  <w:r>
                    <w:rPr>
                      <w:rFonts w:ascii="Arial" w:eastAsia="Arial" w:hAnsi="Arial" w:cs="Arial"/>
                      <w:color w:val="0C0C0C"/>
                      <w:spacing w:val="-3"/>
                      <w:position w:val="-2"/>
                      <w:sz w:val="19"/>
                      <w:szCs w:val="19"/>
                    </w:rPr>
                    <w:t>ndin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  <w:sz w:val="19"/>
                      <w:szCs w:val="19"/>
                    </w:rPr>
                    <w:t>g</w:t>
                  </w:r>
                  <w:r>
                    <w:rPr>
                      <w:rFonts w:ascii="Arial" w:eastAsia="Arial" w:hAnsi="Arial" w:cs="Arial"/>
                      <w:color w:val="0C0C0C"/>
                      <w:spacing w:val="52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4"/>
                      <w:w w:val="112"/>
                      <w:position w:val="-2"/>
                      <w:sz w:val="19"/>
                      <w:szCs w:val="19"/>
                    </w:rPr>
                    <w:t>committees</w:t>
                  </w:r>
                  <w:r>
                    <w:rPr>
                      <w:rFonts w:ascii="Arial" w:eastAsia="Arial" w:hAnsi="Arial" w:cs="Arial"/>
                      <w:color w:val="0C0C0C"/>
                      <w:w w:val="91"/>
                      <w:position w:val="-2"/>
                      <w:sz w:val="19"/>
                      <w:szCs w:val="19"/>
                    </w:rPr>
                    <w:t>,</w:t>
                  </w:r>
                  <w:r>
                    <w:rPr>
                      <w:rFonts w:ascii="Arial" w:eastAsia="Arial" w:hAnsi="Arial" w:cs="Arial"/>
                      <w:color w:val="0C0C0C"/>
                      <w:spacing w:val="15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  <w:sz w:val="19"/>
                      <w:szCs w:val="19"/>
                    </w:rPr>
                    <w:t>wh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  <w:sz w:val="19"/>
                      <w:szCs w:val="19"/>
                    </w:rPr>
                    <w:t>ich</w:t>
                  </w:r>
                  <w:r>
                    <w:rPr>
                      <w:rFonts w:ascii="Arial" w:eastAsia="Arial" w:hAnsi="Arial" w:cs="Arial"/>
                      <w:color w:val="2D2D2D"/>
                      <w:spacing w:val="45"/>
                      <w:position w:val="-2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D2D2D"/>
                      <w:spacing w:val="-19"/>
                      <w:position w:val="-2"/>
                      <w:sz w:val="19"/>
                      <w:szCs w:val="19"/>
                    </w:rPr>
                    <w:t>w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  <w:sz w:val="19"/>
                      <w:szCs w:val="19"/>
                    </w:rPr>
                    <w:t xml:space="preserve">ill </w:t>
                  </w:r>
                  <w:r>
                    <w:rPr>
                      <w:rFonts w:ascii="Arial" w:eastAsia="Arial" w:hAnsi="Arial" w:cs="Arial"/>
                      <w:color w:val="0C0C0C"/>
                      <w:spacing w:val="12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9"/>
                      <w:position w:val="-2"/>
                      <w:sz w:val="19"/>
                      <w:szCs w:val="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  <w:sz w:val="19"/>
                      <w:szCs w:val="19"/>
                    </w:rPr>
                    <w:t>e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  <w:spacing w:val="34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  <w:w w:val="111"/>
                      <w:position w:val="-2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-7"/>
                      <w:w w:val="111"/>
                      <w:position w:val="-2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D2D2D"/>
                      <w:spacing w:val="-7"/>
                      <w:w w:val="111"/>
                      <w:position w:val="-2"/>
                      <w:sz w:val="19"/>
                      <w:szCs w:val="19"/>
                    </w:rPr>
                    <w:t>ecte</w:t>
                  </w:r>
                  <w:r>
                    <w:rPr>
                      <w:rFonts w:ascii="Arial" w:eastAsia="Arial" w:hAnsi="Arial" w:cs="Arial"/>
                      <w:color w:val="0C0C0C"/>
                      <w:w w:val="111"/>
                      <w:position w:val="-2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C0C0C"/>
                      <w:spacing w:val="22"/>
                      <w:w w:val="111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9"/>
                      <w:position w:val="-2"/>
                      <w:sz w:val="19"/>
                      <w:szCs w:val="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  <w:sz w:val="19"/>
                      <w:szCs w:val="19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C1C1C"/>
                      <w:spacing w:val="35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  <w:sz w:val="19"/>
                      <w:szCs w:val="19"/>
                    </w:rPr>
                    <w:t>a</w:t>
                  </w:r>
                </w:p>
              </w:txbxContent>
            </v:textbox>
            <w10:wrap anchorx="page" anchory="page"/>
          </v:shape>
        </w:pict>
      </w:r>
      <w:r>
        <w:pict w14:anchorId="580F5973">
          <v:shape id="_x0000_s1080" type="#_x0000_t202" style="position:absolute;margin-left:69.95pt;margin-top:650.85pt;width:455.6pt;height:24.55pt;z-index:-251615232;mso-position-horizontal-relative:page;mso-position-vertical-relative:page" filled="f" stroked="f">
            <v:textbox inset="0,0,0,0">
              <w:txbxContent>
                <w:p w14:paraId="5A02B356" w14:textId="77777777" w:rsidR="008632FA" w:rsidRDefault="00000000">
                  <w:pPr>
                    <w:spacing w:before="33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0C0C0C"/>
                      <w:spacing w:val="-6"/>
                      <w:sz w:val="19"/>
                      <w:szCs w:val="19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0C0C0C"/>
                      <w:spacing w:val="2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9"/>
                      <w:sz w:val="19"/>
                      <w:szCs w:val="19"/>
                    </w:rPr>
                    <w:t>1</w:t>
                  </w:r>
                  <w:proofErr w:type="gramEnd"/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:</w:t>
                  </w:r>
                  <w:r>
                    <w:rPr>
                      <w:rFonts w:ascii="Arial" w:eastAsia="Arial" w:hAnsi="Arial" w:cs="Arial"/>
                      <w:color w:val="2D2D2D"/>
                      <w:spacing w:val="1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0C0C0C"/>
                      <w:spacing w:val="3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w w:val="112"/>
                      <w:sz w:val="19"/>
                      <w:szCs w:val="19"/>
                    </w:rPr>
                    <w:t>comm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  <w:w w:val="112"/>
                      <w:sz w:val="19"/>
                      <w:szCs w:val="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w w:val="112"/>
                      <w:sz w:val="19"/>
                      <w:szCs w:val="19"/>
                    </w:rPr>
                    <w:t>ttee</w:t>
                  </w:r>
                  <w:r>
                    <w:rPr>
                      <w:rFonts w:ascii="Arial" w:eastAsia="Arial" w:hAnsi="Arial" w:cs="Arial"/>
                      <w:color w:val="2D2D2D"/>
                      <w:w w:val="112"/>
                      <w:sz w:val="19"/>
                      <w:szCs w:val="1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D2D2D"/>
                      <w:spacing w:val="5"/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  <w:sz w:val="19"/>
                      <w:szCs w:val="19"/>
                    </w:rPr>
                    <w:t>w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 xml:space="preserve">ill </w:t>
                  </w:r>
                  <w:r>
                    <w:rPr>
                      <w:rFonts w:ascii="Arial" w:eastAsia="Arial" w:hAnsi="Arial" w:cs="Arial"/>
                      <w:color w:val="0C0C0C"/>
                      <w:spacing w:val="1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29"/>
                      <w:sz w:val="19"/>
                      <w:szCs w:val="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3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w w:val="109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09"/>
                      <w:sz w:val="19"/>
                      <w:szCs w:val="19"/>
                    </w:rPr>
                    <w:t>ppoin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w w:val="109"/>
                      <w:sz w:val="19"/>
                      <w:szCs w:val="19"/>
                    </w:rPr>
                    <w:t>te</w:t>
                  </w:r>
                  <w:r>
                    <w:rPr>
                      <w:rFonts w:ascii="Arial" w:eastAsia="Arial" w:hAnsi="Arial" w:cs="Arial"/>
                      <w:color w:val="2D2D2D"/>
                      <w:w w:val="109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D2D2D"/>
                      <w:spacing w:val="27"/>
                      <w:w w:val="10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9"/>
                      <w:sz w:val="19"/>
                      <w:szCs w:val="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D2D2D"/>
                      <w:spacing w:val="3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4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7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D2D2D"/>
                      <w:spacing w:val="-7"/>
                      <w:sz w:val="19"/>
                      <w:szCs w:val="19"/>
                    </w:rPr>
                    <w:t>oca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2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0C0C0C"/>
                      <w:spacing w:val="4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w w:val="75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w w:val="101"/>
                      <w:sz w:val="19"/>
                      <w:szCs w:val="19"/>
                    </w:rPr>
                    <w:t>x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w w:val="112"/>
                      <w:sz w:val="19"/>
                      <w:szCs w:val="19"/>
                    </w:rPr>
                    <w:t>ecut</w:t>
                  </w:r>
                  <w:r>
                    <w:rPr>
                      <w:rFonts w:ascii="Arial" w:eastAsia="Arial" w:hAnsi="Arial" w:cs="Arial"/>
                      <w:color w:val="0C0C0C"/>
                      <w:spacing w:val="-5"/>
                      <w:w w:val="113"/>
                      <w:sz w:val="19"/>
                      <w:szCs w:val="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w w:val="110"/>
                      <w:sz w:val="19"/>
                      <w:szCs w:val="19"/>
                    </w:rPr>
                    <w:t>v</w:t>
                  </w:r>
                  <w:r>
                    <w:rPr>
                      <w:rFonts w:ascii="Arial" w:eastAsia="Arial" w:hAnsi="Arial" w:cs="Arial"/>
                      <w:color w:val="2D2D2D"/>
                      <w:w w:val="110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2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  <w:sz w:val="19"/>
                      <w:szCs w:val="19"/>
                    </w:rPr>
                    <w:t>Boar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2D2D2D"/>
                      <w:spacing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"/>
                      <w:sz w:val="19"/>
                      <w:szCs w:val="19"/>
                    </w:rPr>
                    <w:t>pursuan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2D2D2D"/>
                      <w:spacing w:val="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41"/>
                      <w:w w:val="140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w w:val="140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spacing w:val="-16"/>
                      <w:w w:val="14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sz w:val="19"/>
                      <w:szCs w:val="19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D2D2D"/>
                      <w:spacing w:val="1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  <w:sz w:val="19"/>
                      <w:szCs w:val="19"/>
                    </w:rPr>
                    <w:t>1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5</w:t>
                  </w:r>
                </w:p>
                <w:p w14:paraId="34A6D850" w14:textId="77777777" w:rsidR="008632FA" w:rsidRDefault="00000000">
                  <w:pPr>
                    <w:spacing w:before="40" w:line="180" w:lineRule="exact"/>
                    <w:ind w:left="2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2D2D2D"/>
                      <w:spacing w:val="-5"/>
                      <w:position w:val="-2"/>
                      <w:sz w:val="19"/>
                      <w:szCs w:val="19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  <w:sz w:val="19"/>
                      <w:szCs w:val="19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2D2D2D"/>
                      <w:spacing w:val="9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  <w:sz w:val="19"/>
                      <w:szCs w:val="19"/>
                    </w:rPr>
                    <w:t>D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  <w:spacing w:val="-9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2"/>
                      <w:w w:val="117"/>
                      <w:position w:val="-2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w w:val="117"/>
                      <w:position w:val="-2"/>
                      <w:sz w:val="19"/>
                      <w:szCs w:val="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D2D2D"/>
                      <w:spacing w:val="5"/>
                      <w:w w:val="117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2"/>
                      <w:w w:val="117"/>
                      <w:position w:val="-2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C0C0C"/>
                      <w:spacing w:val="-12"/>
                      <w:w w:val="117"/>
                      <w:position w:val="-2"/>
                      <w:sz w:val="19"/>
                      <w:szCs w:val="19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D2D2D"/>
                      <w:w w:val="117"/>
                      <w:position w:val="-2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7"/>
                      <w:w w:val="117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w w:val="117"/>
                      <w:position w:val="-2"/>
                      <w:sz w:val="19"/>
                      <w:szCs w:val="19"/>
                    </w:rPr>
                    <w:t>constitutio</w:t>
                  </w:r>
                  <w:r>
                    <w:rPr>
                      <w:rFonts w:ascii="Arial" w:eastAsia="Arial" w:hAnsi="Arial" w:cs="Arial"/>
                      <w:color w:val="2D2D2D"/>
                      <w:w w:val="117"/>
                      <w:position w:val="-2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spacing w:val="-27"/>
                      <w:w w:val="117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4"/>
                      <w:w w:val="117"/>
                      <w:position w:val="-2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w w:val="117"/>
                      <w:position w:val="-2"/>
                      <w:sz w:val="19"/>
                      <w:szCs w:val="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D2D2D"/>
                      <w:spacing w:val="17"/>
                      <w:w w:val="117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6"/>
                      <w:w w:val="117"/>
                      <w:position w:val="-2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C0C0C"/>
                      <w:spacing w:val="-16"/>
                      <w:w w:val="117"/>
                      <w:position w:val="-2"/>
                      <w:sz w:val="19"/>
                      <w:szCs w:val="19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D2D2D"/>
                      <w:w w:val="117"/>
                      <w:position w:val="-2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18"/>
                      <w:w w:val="117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  <w:sz w:val="19"/>
                      <w:szCs w:val="19"/>
                    </w:rPr>
                    <w:t xml:space="preserve">National </w:t>
                  </w:r>
                  <w:r>
                    <w:rPr>
                      <w:rFonts w:ascii="Arial" w:eastAsia="Arial" w:hAnsi="Arial" w:cs="Arial"/>
                      <w:color w:val="1C1C1C"/>
                      <w:spacing w:val="9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  <w:sz w:val="19"/>
                      <w:szCs w:val="19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1C1C1C"/>
                      <w:spacing w:val="34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"/>
                      <w:w w:val="97"/>
                      <w:position w:val="-2"/>
                      <w:sz w:val="19"/>
                      <w:szCs w:val="19"/>
                    </w:rPr>
                    <w:t>U</w:t>
                  </w:r>
                  <w:r>
                    <w:rPr>
                      <w:rFonts w:ascii="Arial" w:eastAsia="Arial" w:hAnsi="Arial" w:cs="Arial"/>
                      <w:color w:val="2D2D2D"/>
                      <w:spacing w:val="-1"/>
                      <w:w w:val="108"/>
                      <w:position w:val="-2"/>
                      <w:sz w:val="19"/>
                      <w:szCs w:val="19"/>
                    </w:rPr>
                    <w:t>nifor-Ca</w:t>
                  </w:r>
                  <w:r>
                    <w:rPr>
                      <w:rFonts w:ascii="Arial" w:eastAsia="Arial" w:hAnsi="Arial" w:cs="Arial"/>
                      <w:color w:val="0C0C0C"/>
                      <w:spacing w:val="-1"/>
                      <w:w w:val="109"/>
                      <w:position w:val="-2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spacing w:val="-1"/>
                      <w:w w:val="96"/>
                      <w:position w:val="-2"/>
                      <w:sz w:val="19"/>
                      <w:szCs w:val="19"/>
                    </w:rPr>
                    <w:t>ada</w:t>
                  </w:r>
                  <w:r>
                    <w:rPr>
                      <w:rFonts w:ascii="Arial" w:eastAsia="Arial" w:hAnsi="Arial" w:cs="Arial"/>
                      <w:color w:val="494949"/>
                      <w:w w:val="91"/>
                      <w:position w:val="-2"/>
                      <w:sz w:val="19"/>
                      <w:szCs w:val="19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FE786A3">
          <v:shape id="_x0000_s1079" type="#_x0000_t202" style="position:absolute;margin-left:249.5pt;margin-top:623pt;width:111.15pt;height:11.6pt;z-index:-251616256;mso-position-horizontal-relative:page;mso-position-vertical-relative:page" filled="f" stroked="f">
            <v:textbox inset="0,0,0,0">
              <w:txbxContent>
                <w:p w14:paraId="4E76B0D7" w14:textId="77777777" w:rsidR="008632FA" w:rsidRDefault="00000000">
                  <w:pPr>
                    <w:spacing w:before="33" w:line="18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0C0C0C"/>
                      <w:spacing w:val="-7"/>
                      <w:w w:val="119"/>
                      <w:position w:val="-2"/>
                      <w:sz w:val="19"/>
                      <w:szCs w:val="19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0C0C0C"/>
                      <w:w w:val="119"/>
                      <w:position w:val="-2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7"/>
                      <w:w w:val="119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29"/>
                      <w:position w:val="-2"/>
                      <w:sz w:val="19"/>
                      <w:szCs w:val="19"/>
                    </w:rPr>
                    <w:t>2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  <w:sz w:val="19"/>
                      <w:szCs w:val="19"/>
                    </w:rPr>
                    <w:t>0</w:t>
                  </w:r>
                  <w:r>
                    <w:rPr>
                      <w:rFonts w:ascii="Arial" w:eastAsia="Arial" w:hAnsi="Arial" w:cs="Arial"/>
                      <w:color w:val="0C0C0C"/>
                      <w:spacing w:val="22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  <w:sz w:val="19"/>
                      <w:szCs w:val="19"/>
                    </w:rPr>
                    <w:t>--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  <w:w w:val="112"/>
                      <w:position w:val="-2"/>
                      <w:sz w:val="19"/>
                      <w:szCs w:val="19"/>
                    </w:rPr>
                    <w:t>Committees</w:t>
                  </w:r>
                </w:p>
              </w:txbxContent>
            </v:textbox>
            <w10:wrap anchorx="page" anchory="page"/>
          </v:shape>
        </w:pict>
      </w:r>
      <w:r>
        <w:pict w14:anchorId="502510B4">
          <v:shape id="_x0000_s1078" type="#_x0000_t202" style="position:absolute;margin-left:70.45pt;margin-top:568.3pt;width:424.4pt;height:25.05pt;z-index:-251617280;mso-position-horizontal-relative:page;mso-position-vertical-relative:page" filled="f" stroked="f">
            <v:textbox inset="0,0,0,0">
              <w:txbxContent>
                <w:p w14:paraId="3824DC58" w14:textId="77777777" w:rsidR="008632FA" w:rsidRDefault="00000000">
                  <w:pPr>
                    <w:spacing w:before="33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0C0C0C"/>
                      <w:spacing w:val="-5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-5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sz w:val="19"/>
                      <w:szCs w:val="19"/>
                    </w:rPr>
                    <w:t>egate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D2D2D"/>
                      <w:spacing w:val="4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5"/>
                      <w:w w:val="130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w w:val="130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spacing w:val="9"/>
                      <w:w w:val="13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  <w:w w:val="99"/>
                      <w:sz w:val="19"/>
                      <w:szCs w:val="19"/>
                    </w:rPr>
                    <w:t>Regiona</w:t>
                  </w:r>
                  <w:r>
                    <w:rPr>
                      <w:rFonts w:ascii="Arial" w:eastAsia="Arial" w:hAnsi="Arial" w:cs="Arial"/>
                      <w:color w:val="0C0C0C"/>
                      <w:w w:val="99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C0C0C"/>
                      <w:spacing w:val="16"/>
                      <w:w w:val="9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sz w:val="19"/>
                      <w:szCs w:val="19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D2D2D"/>
                      <w:spacing w:val="3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sz w:val="19"/>
                      <w:szCs w:val="19"/>
                    </w:rPr>
                    <w:t>Q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sz w:val="19"/>
                      <w:szCs w:val="19"/>
                    </w:rPr>
                    <w:t>uebe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c</w:t>
                  </w:r>
                  <w:r>
                    <w:rPr>
                      <w:rFonts w:ascii="Arial" w:eastAsia="Arial" w:hAnsi="Arial" w:cs="Arial"/>
                      <w:color w:val="1C1C1C"/>
                      <w:spacing w:val="4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sz w:val="19"/>
                      <w:szCs w:val="19"/>
                    </w:rPr>
                    <w:t>Coun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sz w:val="19"/>
                      <w:szCs w:val="19"/>
                    </w:rPr>
                    <w:t>il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D2D2D"/>
                      <w:spacing w:val="2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sha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0C0C0C"/>
                      <w:spacing w:val="1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  <w:sz w:val="19"/>
                      <w:szCs w:val="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32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6"/>
                      <w:sz w:val="19"/>
                      <w:szCs w:val="19"/>
                    </w:rPr>
                    <w:t>chose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"/>
                      <w:sz w:val="19"/>
                      <w:szCs w:val="19"/>
                    </w:rPr>
                    <w:t>pursuan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t</w:t>
                  </w:r>
                  <w:proofErr w:type="gramEnd"/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9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C0C0C"/>
                      <w:spacing w:val="4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2"/>
                      <w:sz w:val="19"/>
                      <w:szCs w:val="19"/>
                    </w:rPr>
                    <w:t>provision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2D2D2D"/>
                      <w:spacing w:val="1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  <w:w w:val="109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C0C0C"/>
                      <w:w w:val="164"/>
                      <w:sz w:val="19"/>
                      <w:szCs w:val="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C0C0C"/>
                      <w:spacing w:val="-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8"/>
                      <w:w w:val="113"/>
                      <w:sz w:val="19"/>
                      <w:szCs w:val="19"/>
                    </w:rPr>
                    <w:t>Arti</w:t>
                  </w:r>
                  <w:r>
                    <w:rPr>
                      <w:rFonts w:ascii="Arial" w:eastAsia="Arial" w:hAnsi="Arial" w:cs="Arial"/>
                      <w:color w:val="2D2D2D"/>
                      <w:w w:val="113"/>
                      <w:sz w:val="19"/>
                      <w:szCs w:val="19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D2D2D"/>
                      <w:spacing w:val="-8"/>
                      <w:w w:val="113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D2D2D"/>
                      <w:w w:val="113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17"/>
                      <w:w w:val="11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  <w:w w:val="104"/>
                      <w:sz w:val="19"/>
                      <w:szCs w:val="19"/>
                    </w:rPr>
                    <w:t>10</w:t>
                  </w:r>
                </w:p>
                <w:p w14:paraId="7925E313" w14:textId="77777777" w:rsidR="008632FA" w:rsidRDefault="00000000">
                  <w:pPr>
                    <w:spacing w:before="50" w:line="180" w:lineRule="exact"/>
                    <w:ind w:left="2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2D2D2D"/>
                      <w:spacing w:val="-2"/>
                      <w:position w:val="-2"/>
                      <w:sz w:val="19"/>
                      <w:szCs w:val="19"/>
                    </w:rPr>
                    <w:t>Pa</w:t>
                  </w:r>
                  <w:r>
                    <w:rPr>
                      <w:rFonts w:ascii="Arial" w:eastAsia="Arial" w:hAnsi="Arial" w:cs="Arial"/>
                      <w:color w:val="0C0C0C"/>
                      <w:spacing w:val="-2"/>
                      <w:position w:val="-2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position w:val="-2"/>
                      <w:sz w:val="19"/>
                      <w:szCs w:val="19"/>
                    </w:rPr>
                    <w:t>agrap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  <w:sz w:val="19"/>
                      <w:szCs w:val="19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D2D2D"/>
                      <w:spacing w:val="43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  <w:position w:val="-2"/>
                      <w:sz w:val="19"/>
                      <w:szCs w:val="19"/>
                    </w:rPr>
                    <w:t>6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  <w:sz w:val="19"/>
                      <w:szCs w:val="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  <w:spacing w:val="24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5"/>
                      <w:w w:val="130"/>
                      <w:position w:val="-2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w w:val="130"/>
                      <w:position w:val="-2"/>
                      <w:sz w:val="19"/>
                      <w:szCs w:val="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  <w:w w:val="130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  <w:position w:val="-2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47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  <w:w w:val="109"/>
                      <w:position w:val="-2"/>
                      <w:sz w:val="19"/>
                      <w:szCs w:val="19"/>
                    </w:rPr>
                    <w:t>Constitution.</w:t>
                  </w:r>
                </w:p>
              </w:txbxContent>
            </v:textbox>
            <w10:wrap anchorx="page" anchory="page"/>
          </v:shape>
        </w:pict>
      </w:r>
      <w:r>
        <w:pict w14:anchorId="38FE9C0A">
          <v:shape id="_x0000_s1077" type="#_x0000_t202" style="position:absolute;margin-left:70pt;margin-top:527.95pt;width:451.75pt;height:24.55pt;z-index:-251618304;mso-position-horizontal-relative:page;mso-position-vertical-relative:page" filled="f" stroked="f">
            <v:textbox inset="0,0,0,0">
              <w:txbxContent>
                <w:p w14:paraId="3AC9F6BC" w14:textId="77777777" w:rsidR="008632FA" w:rsidRDefault="00000000">
                  <w:pPr>
                    <w:spacing w:before="33"/>
                    <w:ind w:left="30" w:right="-33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2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sz w:val="19"/>
                      <w:szCs w:val="19"/>
                    </w:rPr>
                    <w:t>elegate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D2D2D"/>
                      <w:spacing w:val="2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1"/>
                      <w:w w:val="140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w w:val="140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14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Canadian</w:t>
                  </w:r>
                  <w:r>
                    <w:rPr>
                      <w:rFonts w:ascii="Arial" w:eastAsia="Arial" w:hAnsi="Arial" w:cs="Arial"/>
                      <w:color w:val="1C1C1C"/>
                      <w:spacing w:val="1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Co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 xml:space="preserve">uncils </w:t>
                  </w:r>
                  <w:r>
                    <w:rPr>
                      <w:rFonts w:ascii="Arial" w:eastAsia="Arial" w:hAnsi="Arial" w:cs="Arial"/>
                      <w:color w:val="0C0C0C"/>
                      <w:spacing w:val="-3"/>
                      <w:sz w:val="19"/>
                      <w:szCs w:val="19"/>
                    </w:rPr>
                    <w:t>sha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0C0C0C"/>
                      <w:spacing w:val="3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9"/>
                      <w:sz w:val="19"/>
                      <w:szCs w:val="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3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sz w:val="19"/>
                      <w:szCs w:val="19"/>
                    </w:rPr>
                    <w:t>chose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46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3"/>
                      <w:sz w:val="19"/>
                      <w:szCs w:val="19"/>
                    </w:rPr>
                    <w:t>pur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sz w:val="19"/>
                      <w:szCs w:val="19"/>
                    </w:rPr>
                    <w:t>suan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2D2D2D"/>
                      <w:spacing w:val="1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41"/>
                      <w:w w:val="140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w w:val="140"/>
                      <w:sz w:val="19"/>
                      <w:szCs w:val="19"/>
                    </w:rPr>
                    <w:t>o</w:t>
                  </w:r>
                  <w:proofErr w:type="gramEnd"/>
                  <w:r>
                    <w:rPr>
                      <w:rFonts w:ascii="Arial" w:eastAsia="Arial" w:hAnsi="Arial" w:cs="Arial"/>
                      <w:color w:val="2D2D2D"/>
                      <w:spacing w:val="-6"/>
                      <w:w w:val="14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provisions</w:t>
                  </w:r>
                  <w:r>
                    <w:rPr>
                      <w:rFonts w:ascii="Arial" w:eastAsia="Arial" w:hAnsi="Arial" w:cs="Arial"/>
                      <w:color w:val="2D2D2D"/>
                      <w:spacing w:val="4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41"/>
                      <w:w w:val="140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w w:val="140"/>
                      <w:sz w:val="19"/>
                      <w:szCs w:val="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D2D2D"/>
                      <w:spacing w:val="-26"/>
                      <w:w w:val="14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sz w:val="19"/>
                      <w:szCs w:val="19"/>
                    </w:rPr>
                    <w:t>Arti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D2D2D"/>
                      <w:spacing w:val="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9</w:t>
                  </w:r>
                  <w:r>
                    <w:rPr>
                      <w:rFonts w:ascii="Arial" w:eastAsia="Arial" w:hAnsi="Arial" w:cs="Arial"/>
                      <w:color w:val="2D2D2D"/>
                      <w:spacing w:val="1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sz w:val="19"/>
                      <w:szCs w:val="19"/>
                    </w:rPr>
                    <w:t>Paragrap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 xml:space="preserve">h </w:t>
                  </w:r>
                  <w:r>
                    <w:rPr>
                      <w:rFonts w:ascii="Arial" w:eastAsia="Arial" w:hAnsi="Arial" w:cs="Arial"/>
                      <w:color w:val="1C1C1C"/>
                      <w:spacing w:val="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8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1"/>
                      <w:w w:val="140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40"/>
                      <w:sz w:val="19"/>
                      <w:szCs w:val="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-26"/>
                      <w:w w:val="14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  <w:w w:val="116"/>
                      <w:sz w:val="19"/>
                      <w:szCs w:val="19"/>
                    </w:rPr>
                    <w:t>the</w:t>
                  </w:r>
                </w:p>
                <w:p w14:paraId="710B6DF3" w14:textId="77777777" w:rsidR="008632FA" w:rsidRDefault="00000000">
                  <w:pPr>
                    <w:spacing w:before="40" w:line="180" w:lineRule="exact"/>
                    <w:ind w:left="2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05"/>
                      <w:position w:val="-2"/>
                      <w:sz w:val="19"/>
                      <w:szCs w:val="19"/>
                    </w:rPr>
                    <w:t>Consti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w w:val="145"/>
                      <w:position w:val="-2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C0C0C"/>
                      <w:spacing w:val="-2"/>
                      <w:w w:val="114"/>
                      <w:position w:val="-2"/>
                      <w:sz w:val="19"/>
                      <w:szCs w:val="19"/>
                    </w:rPr>
                    <w:t>ution</w:t>
                  </w:r>
                  <w:r>
                    <w:rPr>
                      <w:rFonts w:ascii="Arial" w:eastAsia="Arial" w:hAnsi="Arial" w:cs="Arial"/>
                      <w:color w:val="494949"/>
                      <w:w w:val="91"/>
                      <w:position w:val="-2"/>
                      <w:sz w:val="19"/>
                      <w:szCs w:val="19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AB4EC86">
          <v:shape id="_x0000_s1076" type="#_x0000_t202" style="position:absolute;margin-left:70.45pt;margin-top:487.15pt;width:426.3pt;height:24.55pt;z-index:-251619328;mso-position-horizontal-relative:page;mso-position-vertical-relative:page" filled="f" stroked="f">
            <v:textbox inset="0,0,0,0">
              <w:txbxContent>
                <w:p w14:paraId="53D9331B" w14:textId="77777777" w:rsidR="008632FA" w:rsidRDefault="00000000">
                  <w:pPr>
                    <w:spacing w:before="33"/>
                    <w:ind w:left="21" w:right="-33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2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-2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sz w:val="19"/>
                      <w:szCs w:val="19"/>
                    </w:rPr>
                    <w:t>egate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D2D2D"/>
                      <w:spacing w:val="2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1"/>
                      <w:w w:val="140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w w:val="140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spacing w:val="3"/>
                      <w:w w:val="14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1"/>
                      <w:sz w:val="19"/>
                      <w:szCs w:val="19"/>
                    </w:rPr>
                    <w:t>Nat</w:t>
                  </w:r>
                  <w:r>
                    <w:rPr>
                      <w:rFonts w:ascii="Arial" w:eastAsia="Arial" w:hAnsi="Arial" w:cs="Arial"/>
                      <w:color w:val="2D2D2D"/>
                      <w:spacing w:val="-1"/>
                      <w:sz w:val="19"/>
                      <w:szCs w:val="19"/>
                    </w:rPr>
                    <w:t>iona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2D2D2D"/>
                      <w:spacing w:val="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7"/>
                      <w:w w:val="109"/>
                      <w:sz w:val="19"/>
                      <w:szCs w:val="19"/>
                    </w:rPr>
                    <w:t>Co</w:t>
                  </w:r>
                  <w:r>
                    <w:rPr>
                      <w:rFonts w:ascii="Arial" w:eastAsia="Arial" w:hAnsi="Arial" w:cs="Arial"/>
                      <w:color w:val="0C0C0C"/>
                      <w:spacing w:val="-7"/>
                      <w:w w:val="109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spacing w:val="-7"/>
                      <w:w w:val="109"/>
                      <w:sz w:val="19"/>
                      <w:szCs w:val="19"/>
                    </w:rPr>
                    <w:t>venti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  <w:w w:val="109"/>
                      <w:sz w:val="19"/>
                      <w:szCs w:val="19"/>
                    </w:rPr>
                    <w:t>on</w:t>
                  </w:r>
                  <w:r>
                    <w:rPr>
                      <w:rFonts w:ascii="Arial" w:eastAsia="Arial" w:hAnsi="Arial" w:cs="Arial"/>
                      <w:color w:val="1C1C1C"/>
                      <w:w w:val="109"/>
                      <w:sz w:val="19"/>
                      <w:szCs w:val="19"/>
                    </w:rPr>
                    <w:t>s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  <w:spacing w:val="10"/>
                      <w:w w:val="10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sz w:val="19"/>
                      <w:szCs w:val="19"/>
                    </w:rPr>
                    <w:t>sha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0C0C0C"/>
                      <w:spacing w:val="3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9"/>
                      <w:sz w:val="19"/>
                      <w:szCs w:val="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3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sz w:val="19"/>
                      <w:szCs w:val="19"/>
                    </w:rPr>
                    <w:t>ch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  <w:sz w:val="19"/>
                      <w:szCs w:val="19"/>
                    </w:rPr>
                    <w:t>ose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spacing w:val="4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  <w:w w:val="115"/>
                      <w:sz w:val="19"/>
                      <w:szCs w:val="19"/>
                    </w:rPr>
                    <w:t>pur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  <w:w w:val="90"/>
                      <w:sz w:val="19"/>
                      <w:szCs w:val="1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C0C0C"/>
                      <w:spacing w:val="-4"/>
                      <w:w w:val="109"/>
                      <w:sz w:val="19"/>
                      <w:szCs w:val="19"/>
                    </w:rPr>
                    <w:t>u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  <w:w w:val="90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C0C0C"/>
                      <w:spacing w:val="-4"/>
                      <w:w w:val="109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w w:val="164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spacing w:val="1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9"/>
                      <w:w w:val="133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w w:val="133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3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sz w:val="19"/>
                      <w:szCs w:val="19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  <w:sz w:val="19"/>
                      <w:szCs w:val="19"/>
                    </w:rPr>
                    <w:t>v</w:t>
                  </w:r>
                  <w:r>
                    <w:rPr>
                      <w:rFonts w:ascii="Arial" w:eastAsia="Arial" w:hAnsi="Arial" w:cs="Arial"/>
                      <w:color w:val="0C0C0C"/>
                      <w:spacing w:val="-4"/>
                      <w:sz w:val="19"/>
                      <w:szCs w:val="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  <w:sz w:val="19"/>
                      <w:szCs w:val="19"/>
                    </w:rPr>
                    <w:t>sio</w:t>
                  </w:r>
                  <w:r>
                    <w:rPr>
                      <w:rFonts w:ascii="Arial" w:eastAsia="Arial" w:hAnsi="Arial" w:cs="Arial"/>
                      <w:color w:val="0C0C0C"/>
                      <w:spacing w:val="-4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2D2D2D"/>
                      <w:spacing w:val="2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5"/>
                      <w:w w:val="130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w w:val="130"/>
                      <w:sz w:val="19"/>
                      <w:szCs w:val="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D2D2D"/>
                      <w:spacing w:val="-20"/>
                      <w:w w:val="13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sz w:val="19"/>
                      <w:szCs w:val="19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D2D2D"/>
                      <w:spacing w:val="1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6</w:t>
                  </w:r>
                  <w:r>
                    <w:rPr>
                      <w:rFonts w:ascii="Arial" w:eastAsia="Arial" w:hAnsi="Arial" w:cs="Arial"/>
                      <w:color w:val="1C1C1C"/>
                      <w:spacing w:val="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w w:val="83"/>
                      <w:sz w:val="19"/>
                      <w:szCs w:val="1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w w:val="113"/>
                      <w:sz w:val="19"/>
                      <w:szCs w:val="19"/>
                    </w:rPr>
                    <w:t>ectio</w:t>
                  </w:r>
                  <w:r>
                    <w:rPr>
                      <w:rFonts w:ascii="Arial" w:eastAsia="Arial" w:hAnsi="Arial" w:cs="Arial"/>
                      <w:color w:val="2D2D2D"/>
                      <w:w w:val="113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spacing w:val="1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B</w:t>
                  </w:r>
                </w:p>
                <w:p w14:paraId="4E8A72B7" w14:textId="77777777" w:rsidR="008632FA" w:rsidRDefault="00000000">
                  <w:pPr>
                    <w:spacing w:before="40" w:line="180" w:lineRule="exact"/>
                    <w:ind w:left="2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2"/>
                      <w:position w:val="-2"/>
                      <w:sz w:val="19"/>
                      <w:szCs w:val="19"/>
                    </w:rPr>
                    <w:t>P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position w:val="-2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C0C0C"/>
                      <w:spacing w:val="-2"/>
                      <w:position w:val="-2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position w:val="-2"/>
                      <w:sz w:val="19"/>
                      <w:szCs w:val="19"/>
                    </w:rPr>
                    <w:t>ag</w:t>
                  </w:r>
                  <w:r>
                    <w:rPr>
                      <w:rFonts w:ascii="Arial" w:eastAsia="Arial" w:hAnsi="Arial" w:cs="Arial"/>
                      <w:color w:val="0C0C0C"/>
                      <w:spacing w:val="-2"/>
                      <w:position w:val="-2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position w:val="-2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position w:val="-2"/>
                      <w:sz w:val="19"/>
                      <w:szCs w:val="19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  <w:sz w:val="19"/>
                      <w:szCs w:val="19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C1C1C"/>
                      <w:spacing w:val="43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  <w:position w:val="-2"/>
                      <w:sz w:val="19"/>
                      <w:szCs w:val="19"/>
                    </w:rPr>
                    <w:t>3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  <w:sz w:val="19"/>
                      <w:szCs w:val="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D2D2D"/>
                      <w:spacing w:val="13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5"/>
                      <w:w w:val="130"/>
                      <w:position w:val="-2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w w:val="130"/>
                      <w:position w:val="-2"/>
                      <w:sz w:val="19"/>
                      <w:szCs w:val="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  <w:w w:val="130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position w:val="-2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39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w w:val="106"/>
                      <w:position w:val="-2"/>
                      <w:sz w:val="19"/>
                      <w:szCs w:val="19"/>
                    </w:rPr>
                    <w:t>Const</w:t>
                  </w:r>
                  <w:r>
                    <w:rPr>
                      <w:rFonts w:ascii="Arial" w:eastAsia="Arial" w:hAnsi="Arial" w:cs="Arial"/>
                      <w:color w:val="0C0C0C"/>
                      <w:w w:val="108"/>
                      <w:position w:val="-2"/>
                      <w:sz w:val="19"/>
                      <w:szCs w:val="19"/>
                    </w:rPr>
                    <w:t>itution.</w:t>
                  </w:r>
                </w:p>
              </w:txbxContent>
            </v:textbox>
            <w10:wrap anchorx="page" anchory="page"/>
          </v:shape>
        </w:pict>
      </w:r>
      <w:r>
        <w:pict w14:anchorId="29E28FB2">
          <v:shape id="_x0000_s1075" type="#_x0000_t202" style="position:absolute;margin-left:229.4pt;margin-top:459.3pt;width:151.3pt;height:11.6pt;z-index:-251620352;mso-position-horizontal-relative:page;mso-position-vertical-relative:page" filled="f" stroked="f">
            <v:textbox inset="0,0,0,0">
              <w:txbxContent>
                <w:p w14:paraId="64DBEA5A" w14:textId="77777777" w:rsidR="008632FA" w:rsidRDefault="00000000">
                  <w:pPr>
                    <w:spacing w:before="33" w:line="18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0C0C0C"/>
                      <w:spacing w:val="-6"/>
                      <w:w w:val="114"/>
                      <w:position w:val="-2"/>
                      <w:sz w:val="19"/>
                      <w:szCs w:val="19"/>
                    </w:rPr>
                    <w:t>Arti</w:t>
                  </w:r>
                  <w:r>
                    <w:rPr>
                      <w:rFonts w:ascii="Arial" w:eastAsia="Arial" w:hAnsi="Arial" w:cs="Arial"/>
                      <w:color w:val="0C0C0C"/>
                      <w:w w:val="114"/>
                      <w:position w:val="-2"/>
                      <w:sz w:val="19"/>
                      <w:szCs w:val="19"/>
                    </w:rPr>
                    <w:t>c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  <w:w w:val="114"/>
                      <w:position w:val="-2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w w:val="114"/>
                      <w:position w:val="-2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21"/>
                      <w:w w:val="114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29"/>
                      <w:position w:val="-2"/>
                      <w:sz w:val="19"/>
                      <w:szCs w:val="19"/>
                    </w:rPr>
                    <w:t>1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  <w:sz w:val="19"/>
                      <w:szCs w:val="19"/>
                    </w:rPr>
                    <w:t>9</w:t>
                  </w:r>
                  <w:r>
                    <w:rPr>
                      <w:rFonts w:ascii="Arial" w:eastAsia="Arial" w:hAnsi="Arial" w:cs="Arial"/>
                      <w:color w:val="0C0C0C"/>
                      <w:spacing w:val="14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w w:val="212"/>
                      <w:position w:val="-2"/>
                      <w:sz w:val="19"/>
                      <w:szCs w:val="19"/>
                    </w:rPr>
                    <w:t>-</w:t>
                  </w:r>
                  <w:r>
                    <w:rPr>
                      <w:rFonts w:ascii="Arial" w:eastAsia="Arial" w:hAnsi="Arial" w:cs="Arial"/>
                      <w:color w:val="0C0C0C"/>
                      <w:spacing w:val="-64"/>
                      <w:w w:val="212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8"/>
                      <w:w w:val="113"/>
                      <w:position w:val="-2"/>
                      <w:sz w:val="19"/>
                      <w:szCs w:val="19"/>
                    </w:rPr>
                    <w:t>Delegate</w:t>
                  </w:r>
                  <w:r>
                    <w:rPr>
                      <w:rFonts w:ascii="Arial" w:eastAsia="Arial" w:hAnsi="Arial" w:cs="Arial"/>
                      <w:color w:val="0C0C0C"/>
                      <w:w w:val="113"/>
                      <w:position w:val="-2"/>
                      <w:sz w:val="19"/>
                      <w:szCs w:val="1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C0C0C"/>
                      <w:spacing w:val="-20"/>
                      <w:w w:val="113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w w:val="113"/>
                      <w:position w:val="-2"/>
                      <w:sz w:val="19"/>
                      <w:szCs w:val="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C0C0C"/>
                      <w:spacing w:val="-16"/>
                      <w:w w:val="113"/>
                      <w:position w:val="-2"/>
                      <w:sz w:val="19"/>
                      <w:szCs w:val="19"/>
                    </w:rPr>
                    <w:t>ro</w:t>
                  </w:r>
                  <w:r>
                    <w:rPr>
                      <w:rFonts w:ascii="Arial" w:eastAsia="Arial" w:hAnsi="Arial" w:cs="Arial"/>
                      <w:color w:val="0C0C0C"/>
                      <w:w w:val="113"/>
                      <w:position w:val="-2"/>
                      <w:sz w:val="19"/>
                      <w:szCs w:val="19"/>
                    </w:rPr>
                    <w:t>m</w:t>
                  </w:r>
                  <w:r>
                    <w:rPr>
                      <w:rFonts w:ascii="Arial" w:eastAsia="Arial" w:hAnsi="Arial" w:cs="Arial"/>
                      <w:color w:val="0C0C0C"/>
                      <w:spacing w:val="49"/>
                      <w:w w:val="113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  <w:w w:val="90"/>
                      <w:position w:val="-2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  <w:w w:val="110"/>
                      <w:position w:val="-2"/>
                      <w:sz w:val="19"/>
                      <w:szCs w:val="19"/>
                    </w:rPr>
                    <w:t>oc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w w:val="99"/>
                      <w:position w:val="-2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C0C0C"/>
                      <w:w w:val="136"/>
                      <w:position w:val="-2"/>
                      <w:sz w:val="19"/>
                      <w:szCs w:val="19"/>
                    </w:rPr>
                    <w:t>l</w:t>
                  </w:r>
                </w:p>
              </w:txbxContent>
            </v:textbox>
            <w10:wrap anchorx="page" anchory="page"/>
          </v:shape>
        </w:pict>
      </w:r>
      <w:r>
        <w:pict w14:anchorId="73AF7049">
          <v:shape id="_x0000_s1074" type="#_x0000_t202" style="position:absolute;margin-left:88.75pt;margin-top:378.7pt;width:8.7pt;height:11.6pt;z-index:-251621376;mso-position-horizontal-relative:page;mso-position-vertical-relative:page" filled="f" stroked="f">
            <v:textbox inset="0,0,0,0">
              <w:txbxContent>
                <w:p w14:paraId="01B1F11D" w14:textId="77777777" w:rsidR="008632FA" w:rsidRDefault="00000000">
                  <w:pPr>
                    <w:spacing w:before="33" w:line="18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2D2D2D"/>
                      <w:spacing w:val="-10"/>
                      <w:w w:val="80"/>
                      <w:position w:val="-2"/>
                      <w:sz w:val="19"/>
                      <w:szCs w:val="19"/>
                    </w:rPr>
                    <w:t>E)</w:t>
                  </w:r>
                </w:p>
              </w:txbxContent>
            </v:textbox>
            <w10:wrap anchorx="page" anchory="page"/>
          </v:shape>
        </w:pict>
      </w:r>
      <w:r>
        <w:pict w14:anchorId="2C738B72">
          <v:shape id="_x0000_s1073" type="#_x0000_t202" style="position:absolute;margin-left:88.75pt;margin-top:352.75pt;width:10.15pt;height:11.6pt;z-index:-251622400;mso-position-horizontal-relative:page;mso-position-vertical-relative:page" filled="f" stroked="f">
            <v:textbox inset="0,0,0,0">
              <w:txbxContent>
                <w:p w14:paraId="7B6D50F7" w14:textId="77777777" w:rsidR="008632FA" w:rsidRDefault="00000000">
                  <w:pPr>
                    <w:spacing w:before="33" w:line="18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2D2D2D"/>
                      <w:spacing w:val="-10"/>
                      <w:position w:val="-2"/>
                      <w:sz w:val="19"/>
                      <w:szCs w:val="19"/>
                    </w:rPr>
                    <w:t>D)</w:t>
                  </w:r>
                </w:p>
              </w:txbxContent>
            </v:textbox>
            <w10:wrap anchorx="page" anchory="page"/>
          </v:shape>
        </w:pict>
      </w:r>
      <w:r>
        <w:pict w14:anchorId="67B94FAE">
          <v:shape id="_x0000_s1072" type="#_x0000_t202" style="position:absolute;margin-left:88.3pt;margin-top:326.25pt;width:11.1pt;height:12.2pt;z-index:-251623424;mso-position-horizontal-relative:page;mso-position-vertical-relative:page" filled="f" stroked="f">
            <v:textbox inset="0,0,0,0">
              <w:txbxContent>
                <w:p w14:paraId="375256BF" w14:textId="77777777" w:rsidR="008632FA" w:rsidRDefault="00000000">
                  <w:pPr>
                    <w:spacing w:before="37" w:line="200" w:lineRule="exact"/>
                    <w:ind w:left="20" w:right="-31"/>
                  </w:pPr>
                  <w:r>
                    <w:rPr>
                      <w:color w:val="2D2D2D"/>
                      <w:position w:val="-2"/>
                    </w:rPr>
                    <w:t>C)</w:t>
                  </w:r>
                </w:p>
              </w:txbxContent>
            </v:textbox>
            <w10:wrap anchorx="page" anchory="page"/>
          </v:shape>
        </w:pict>
      </w:r>
      <w:r>
        <w:pict w14:anchorId="4B32BA0D">
          <v:shape id="_x0000_s1071" type="#_x0000_t202" style="position:absolute;margin-left:88.75pt;margin-top:300.9pt;width:8.7pt;height:11.6pt;z-index:-251624448;mso-position-horizontal-relative:page;mso-position-vertical-relative:page" filled="f" stroked="f">
            <v:textbox inset="0,0,0,0">
              <w:txbxContent>
                <w:p w14:paraId="00DEC4AC" w14:textId="77777777" w:rsidR="008632FA" w:rsidRDefault="00000000">
                  <w:pPr>
                    <w:spacing w:before="33" w:line="18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19"/>
                      <w:w w:val="77"/>
                      <w:position w:val="-2"/>
                      <w:sz w:val="19"/>
                      <w:szCs w:val="19"/>
                    </w:rPr>
                    <w:t>BJ</w:t>
                  </w:r>
                </w:p>
              </w:txbxContent>
            </v:textbox>
            <w10:wrap anchorx="page" anchory="page"/>
          </v:shape>
        </w:pict>
      </w:r>
      <w:r>
        <w:pict w14:anchorId="74185784">
          <v:shape id="_x0000_s1070" type="#_x0000_t202" style="position:absolute;margin-left:106.05pt;margin-top:262.05pt;width:432.1pt;height:167.1pt;z-index:-251625472;mso-position-horizontal-relative:page;mso-position-vertical-relative:page" filled="f" stroked="f">
            <v:textbox inset="0,0,0,0">
              <w:txbxContent>
                <w:p w14:paraId="119AB293" w14:textId="77777777" w:rsidR="008632FA" w:rsidRDefault="00000000">
                  <w:pPr>
                    <w:spacing w:before="33" w:line="265" w:lineRule="auto"/>
                    <w:ind w:left="20" w:right="-12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D2D2D"/>
                      <w:spacing w:val="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w w:val="110"/>
                      <w:sz w:val="19"/>
                      <w:szCs w:val="19"/>
                    </w:rPr>
                    <w:t>resolutio</w:t>
                  </w:r>
                  <w:r>
                    <w:rPr>
                      <w:rFonts w:ascii="Arial" w:eastAsia="Arial" w:hAnsi="Arial" w:cs="Arial"/>
                      <w:color w:val="2D2D2D"/>
                      <w:w w:val="110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spacing w:val="12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4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  <w:w w:val="113"/>
                      <w:sz w:val="19"/>
                      <w:szCs w:val="19"/>
                    </w:rPr>
                    <w:t>mot</w:t>
                  </w:r>
                  <w:r>
                    <w:rPr>
                      <w:rFonts w:ascii="Arial" w:eastAsia="Arial" w:hAnsi="Arial" w:cs="Arial"/>
                      <w:color w:val="0C0C0C"/>
                      <w:spacing w:val="-4"/>
                      <w:w w:val="113"/>
                      <w:sz w:val="19"/>
                      <w:szCs w:val="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  <w:w w:val="113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w w:val="113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spacing w:val="9"/>
                      <w:w w:val="11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  <w:sz w:val="19"/>
                      <w:szCs w:val="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spacing w:val="1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w w:val="117"/>
                      <w:sz w:val="19"/>
                      <w:szCs w:val="19"/>
                    </w:rPr>
                    <w:t>w</w:t>
                  </w:r>
                  <w:r>
                    <w:rPr>
                      <w:rFonts w:ascii="Arial" w:eastAsia="Arial" w:hAnsi="Arial" w:cs="Arial"/>
                      <w:color w:val="0C0C0C"/>
                      <w:spacing w:val="-3"/>
                      <w:w w:val="117"/>
                      <w:sz w:val="19"/>
                      <w:szCs w:val="19"/>
                    </w:rPr>
                    <w:t>ritin</w:t>
                  </w:r>
                  <w:r>
                    <w:rPr>
                      <w:rFonts w:ascii="Arial" w:eastAsia="Arial" w:hAnsi="Arial" w:cs="Arial"/>
                      <w:color w:val="0C0C0C"/>
                      <w:w w:val="117"/>
                      <w:sz w:val="19"/>
                      <w:szCs w:val="19"/>
                    </w:rPr>
                    <w:t>g</w:t>
                  </w:r>
                  <w:r>
                    <w:rPr>
                      <w:rFonts w:ascii="Arial" w:eastAsia="Arial" w:hAnsi="Arial" w:cs="Arial"/>
                      <w:color w:val="0C0C0C"/>
                      <w:spacing w:val="-4"/>
                      <w:w w:val="11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  <w:sz w:val="19"/>
                      <w:szCs w:val="19"/>
                    </w:rPr>
                    <w:t>callin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C1C1C"/>
                      <w:spacing w:val="4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sz w:val="19"/>
                      <w:szCs w:val="19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5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10"/>
                      <w:sz w:val="19"/>
                      <w:szCs w:val="19"/>
                    </w:rPr>
                    <w:t>amendmen</w:t>
                  </w:r>
                  <w:r>
                    <w:rPr>
                      <w:rFonts w:ascii="Arial" w:eastAsia="Arial" w:hAnsi="Arial" w:cs="Arial"/>
                      <w:color w:val="1C1C1C"/>
                      <w:w w:val="110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11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w w:val="90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C0C0C"/>
                      <w:w w:val="112"/>
                      <w:sz w:val="19"/>
                      <w:szCs w:val="19"/>
                    </w:rPr>
                    <w:t>lteration</w:t>
                  </w:r>
                  <w:r>
                    <w:rPr>
                      <w:rFonts w:ascii="Arial" w:eastAsia="Arial" w:hAnsi="Arial" w:cs="Arial"/>
                      <w:color w:val="0C0C0C"/>
                      <w:spacing w:val="1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47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D2D2D"/>
                      <w:spacing w:val="-5"/>
                      <w:sz w:val="19"/>
                      <w:szCs w:val="19"/>
                    </w:rPr>
                    <w:t>revisio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2D2D2D"/>
                      <w:spacing w:val="2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sz w:val="19"/>
                      <w:szCs w:val="19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l</w:t>
                  </w:r>
                  <w:proofErr w:type="gramEnd"/>
                  <w:r>
                    <w:rPr>
                      <w:rFonts w:ascii="Arial" w:eastAsia="Arial" w:hAnsi="Arial" w:cs="Arial"/>
                      <w:color w:val="2D2D2D"/>
                      <w:spacing w:val="2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  <w:sz w:val="19"/>
                      <w:szCs w:val="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3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07"/>
                      <w:sz w:val="19"/>
                      <w:szCs w:val="19"/>
                    </w:rPr>
                    <w:t xml:space="preserve">presented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sz w:val="19"/>
                      <w:szCs w:val="19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D2D2D"/>
                      <w:spacing w:val="3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3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sz w:val="19"/>
                      <w:szCs w:val="19"/>
                    </w:rPr>
                    <w:t>ea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D2D2D"/>
                      <w:spacing w:val="3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spacing w:val="3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5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sz w:val="19"/>
                      <w:szCs w:val="19"/>
                    </w:rPr>
                    <w:t>eg</w:t>
                  </w:r>
                  <w:r>
                    <w:rPr>
                      <w:rFonts w:ascii="Arial" w:eastAsia="Arial" w:hAnsi="Arial" w:cs="Arial"/>
                      <w:color w:val="0C0C0C"/>
                      <w:spacing w:val="-5"/>
                      <w:sz w:val="19"/>
                      <w:szCs w:val="19"/>
                    </w:rPr>
                    <w:t>ula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0C0C0C"/>
                      <w:spacing w:val="2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08"/>
                      <w:sz w:val="19"/>
                      <w:szCs w:val="19"/>
                    </w:rPr>
                    <w:t>me</w:t>
                  </w:r>
                  <w:r>
                    <w:rPr>
                      <w:rFonts w:ascii="Arial" w:eastAsia="Arial" w:hAnsi="Arial" w:cs="Arial"/>
                      <w:color w:val="0C0C0C"/>
                      <w:spacing w:val="-2"/>
                      <w:w w:val="108"/>
                      <w:sz w:val="19"/>
                      <w:szCs w:val="19"/>
                    </w:rPr>
                    <w:t>mb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w w:val="108"/>
                      <w:sz w:val="19"/>
                      <w:szCs w:val="19"/>
                    </w:rPr>
                    <w:t>ers</w:t>
                  </w:r>
                  <w:r>
                    <w:rPr>
                      <w:rFonts w:ascii="Arial" w:eastAsia="Arial" w:hAnsi="Arial" w:cs="Arial"/>
                      <w:color w:val="0C0C0C"/>
                      <w:spacing w:val="-2"/>
                      <w:w w:val="108"/>
                      <w:sz w:val="19"/>
                      <w:szCs w:val="19"/>
                    </w:rPr>
                    <w:t>hi</w:t>
                  </w:r>
                  <w:r>
                    <w:rPr>
                      <w:rFonts w:ascii="Arial" w:eastAsia="Arial" w:hAnsi="Arial" w:cs="Arial"/>
                      <w:color w:val="2D2D2D"/>
                      <w:w w:val="108"/>
                      <w:sz w:val="19"/>
                      <w:szCs w:val="19"/>
                    </w:rPr>
                    <w:t>p</w:t>
                  </w:r>
                  <w:r>
                    <w:rPr>
                      <w:rFonts w:ascii="Arial" w:eastAsia="Arial" w:hAnsi="Arial" w:cs="Arial"/>
                      <w:color w:val="2D2D2D"/>
                      <w:spacing w:val="12"/>
                      <w:w w:val="10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08"/>
                      <w:sz w:val="19"/>
                      <w:szCs w:val="19"/>
                    </w:rPr>
                    <w:t>meeting</w:t>
                  </w:r>
                  <w:r>
                    <w:rPr>
                      <w:rFonts w:ascii="Arial" w:eastAsia="Arial" w:hAnsi="Arial" w:cs="Arial"/>
                      <w:color w:val="1C1C1C"/>
                      <w:w w:val="108"/>
                      <w:sz w:val="19"/>
                      <w:szCs w:val="19"/>
                    </w:rPr>
                    <w:t xml:space="preserve">. </w:t>
                  </w:r>
                  <w:r>
                    <w:rPr>
                      <w:rFonts w:ascii="Arial" w:eastAsia="Arial" w:hAnsi="Arial" w:cs="Arial"/>
                      <w:color w:val="1C1C1C"/>
                      <w:spacing w:val="21"/>
                      <w:w w:val="108"/>
                      <w:sz w:val="19"/>
                      <w:szCs w:val="19"/>
                    </w:rPr>
                    <w:t xml:space="preserve"> </w:t>
                  </w:r>
                  <w:r>
                    <w:rPr>
                      <w:color w:val="1C1C1C"/>
                      <w:sz w:val="21"/>
                      <w:szCs w:val="21"/>
                    </w:rPr>
                    <w:t xml:space="preserve">It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sz w:val="19"/>
                      <w:szCs w:val="19"/>
                    </w:rPr>
                    <w:t>mus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5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9"/>
                      <w:sz w:val="19"/>
                      <w:szCs w:val="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3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sz w:val="19"/>
                      <w:szCs w:val="19"/>
                    </w:rPr>
                    <w:t>seconde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4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9"/>
                      <w:sz w:val="19"/>
                      <w:szCs w:val="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C1C1C"/>
                      <w:spacing w:val="3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C1C1C"/>
                      <w:spacing w:val="4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2"/>
                      <w:sz w:val="19"/>
                      <w:szCs w:val="19"/>
                    </w:rPr>
                    <w:t>membe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 xml:space="preserve">r </w:t>
                  </w:r>
                  <w:r>
                    <w:rPr>
                      <w:rFonts w:ascii="Arial" w:eastAsia="Arial" w:hAnsi="Arial" w:cs="Arial"/>
                      <w:color w:val="1C1C1C"/>
                      <w:spacing w:val="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115"/>
                      <w:sz w:val="19"/>
                      <w:szCs w:val="19"/>
                    </w:rPr>
                    <w:t>oth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w w:val="115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w w:val="115"/>
                      <w:sz w:val="19"/>
                      <w:szCs w:val="19"/>
                    </w:rPr>
                    <w:t>r</w:t>
                  </w:r>
                  <w:proofErr w:type="gramEnd"/>
                  <w:r>
                    <w:rPr>
                      <w:rFonts w:ascii="Arial" w:eastAsia="Arial" w:hAnsi="Arial" w:cs="Arial"/>
                      <w:color w:val="2D2D2D"/>
                      <w:w w:val="11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w w:val="109"/>
                      <w:sz w:val="19"/>
                      <w:szCs w:val="19"/>
                    </w:rPr>
                    <w:t>than</w:t>
                  </w:r>
                </w:p>
                <w:p w14:paraId="76C17669" w14:textId="77777777" w:rsidR="008632FA" w:rsidRDefault="00000000">
                  <w:pPr>
                    <w:spacing w:before="11"/>
                    <w:ind w:left="3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05"/>
                      <w:sz w:val="19"/>
                      <w:szCs w:val="19"/>
                    </w:rPr>
                    <w:t>maker.</w:t>
                  </w:r>
                </w:p>
                <w:p w14:paraId="76E87F25" w14:textId="77777777" w:rsidR="008632FA" w:rsidRDefault="00000000">
                  <w:pPr>
                    <w:spacing w:before="40" w:line="284" w:lineRule="auto"/>
                    <w:ind w:left="20" w:right="-13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10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3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09"/>
                      <w:sz w:val="19"/>
                      <w:szCs w:val="19"/>
                    </w:rPr>
                    <w:t>resolut</w:t>
                  </w:r>
                  <w:r>
                    <w:rPr>
                      <w:rFonts w:ascii="Arial" w:eastAsia="Arial" w:hAnsi="Arial" w:cs="Arial"/>
                      <w:color w:val="0C0C0C"/>
                      <w:spacing w:val="-2"/>
                      <w:w w:val="109"/>
                      <w:sz w:val="19"/>
                      <w:szCs w:val="19"/>
                    </w:rPr>
                    <w:t>io</w:t>
                  </w:r>
                  <w:r>
                    <w:rPr>
                      <w:rFonts w:ascii="Arial" w:eastAsia="Arial" w:hAnsi="Arial" w:cs="Arial"/>
                      <w:color w:val="0C0C0C"/>
                      <w:w w:val="109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  <w:spacing w:val="16"/>
                      <w:w w:val="10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9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C0C0C"/>
                      <w:spacing w:val="4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4"/>
                      <w:w w:val="112"/>
                      <w:sz w:val="19"/>
                      <w:szCs w:val="19"/>
                    </w:rPr>
                    <w:t>motio</w:t>
                  </w:r>
                  <w:r>
                    <w:rPr>
                      <w:rFonts w:ascii="Arial" w:eastAsia="Arial" w:hAnsi="Arial" w:cs="Arial"/>
                      <w:color w:val="0C0C0C"/>
                      <w:w w:val="112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  <w:spacing w:val="20"/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sz w:val="19"/>
                      <w:szCs w:val="19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D2D2D"/>
                      <w:spacing w:val="27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3"/>
                      <w:sz w:val="19"/>
                      <w:szCs w:val="19"/>
                    </w:rPr>
                    <w:t>the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C1C1C"/>
                      <w:spacing w:val="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9"/>
                      <w:sz w:val="19"/>
                      <w:szCs w:val="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e</w:t>
                  </w:r>
                  <w:proofErr w:type="gramEnd"/>
                  <w:r>
                    <w:rPr>
                      <w:rFonts w:ascii="Arial" w:eastAsia="Arial" w:hAnsi="Arial" w:cs="Arial"/>
                      <w:color w:val="2D2D2D"/>
                      <w:spacing w:val="3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  <w:w w:val="119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w w:val="119"/>
                      <w:sz w:val="19"/>
                      <w:szCs w:val="19"/>
                    </w:rPr>
                    <w:t>efe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  <w:w w:val="119"/>
                      <w:sz w:val="19"/>
                      <w:szCs w:val="19"/>
                    </w:rPr>
                    <w:t>rre</w:t>
                  </w:r>
                  <w:r>
                    <w:rPr>
                      <w:rFonts w:ascii="Arial" w:eastAsia="Arial" w:hAnsi="Arial" w:cs="Arial"/>
                      <w:color w:val="0C0C0C"/>
                      <w:w w:val="119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C0C0C"/>
                      <w:spacing w:val="-25"/>
                      <w:w w:val="11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4"/>
                      <w:w w:val="119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w w:val="119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spacing w:val="23"/>
                      <w:w w:val="11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D2D2D"/>
                      <w:spacing w:val="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  <w:sz w:val="19"/>
                      <w:szCs w:val="19"/>
                    </w:rPr>
                    <w:t>byla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 xml:space="preserve">w </w:t>
                  </w:r>
                  <w:r>
                    <w:rPr>
                      <w:rFonts w:ascii="Arial" w:eastAsia="Arial" w:hAnsi="Arial" w:cs="Arial"/>
                      <w:color w:val="1C1C1C"/>
                      <w:spacing w:val="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11"/>
                      <w:sz w:val="19"/>
                      <w:szCs w:val="19"/>
                    </w:rPr>
                    <w:t>committe</w:t>
                  </w:r>
                  <w:r>
                    <w:rPr>
                      <w:rFonts w:ascii="Arial" w:eastAsia="Arial" w:hAnsi="Arial" w:cs="Arial"/>
                      <w:color w:val="1C1C1C"/>
                      <w:w w:val="111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11"/>
                      <w:w w:val="1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sz w:val="19"/>
                      <w:szCs w:val="19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2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sz w:val="19"/>
                      <w:szCs w:val="19"/>
                    </w:rPr>
                    <w:t>sha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0C0C0C"/>
                      <w:spacing w:val="3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9"/>
                      <w:sz w:val="19"/>
                      <w:szCs w:val="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4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  <w:w w:val="114"/>
                      <w:sz w:val="19"/>
                      <w:szCs w:val="19"/>
                    </w:rPr>
                    <w:t>re</w:t>
                  </w:r>
                  <w:r>
                    <w:rPr>
                      <w:rFonts w:ascii="Arial" w:eastAsia="Arial" w:hAnsi="Arial" w:cs="Arial"/>
                      <w:color w:val="0C0C0C"/>
                      <w:spacing w:val="-7"/>
                      <w:w w:val="114"/>
                      <w:sz w:val="19"/>
                      <w:szCs w:val="19"/>
                    </w:rPr>
                    <w:t>p</w:t>
                  </w:r>
                  <w:r>
                    <w:rPr>
                      <w:rFonts w:ascii="Arial" w:eastAsia="Arial" w:hAnsi="Arial" w:cs="Arial"/>
                      <w:color w:val="2D2D2D"/>
                      <w:spacing w:val="-7"/>
                      <w:w w:val="114"/>
                      <w:sz w:val="19"/>
                      <w:szCs w:val="19"/>
                    </w:rPr>
                    <w:t>orte</w:t>
                  </w:r>
                  <w:r>
                    <w:rPr>
                      <w:rFonts w:ascii="Arial" w:eastAsia="Arial" w:hAnsi="Arial" w:cs="Arial"/>
                      <w:color w:val="2D2D2D"/>
                      <w:w w:val="114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D2D2D"/>
                      <w:spacing w:val="11"/>
                      <w:w w:val="11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9"/>
                      <w:w w:val="110"/>
                      <w:sz w:val="19"/>
                      <w:szCs w:val="19"/>
                    </w:rPr>
                    <w:t xml:space="preserve">by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sz w:val="19"/>
                      <w:szCs w:val="19"/>
                    </w:rPr>
                    <w:t>sai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2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w w:val="111"/>
                      <w:sz w:val="19"/>
                      <w:szCs w:val="19"/>
                    </w:rPr>
                    <w:t>committe</w:t>
                  </w:r>
                  <w:r>
                    <w:rPr>
                      <w:rFonts w:ascii="Arial" w:eastAsia="Arial" w:hAnsi="Arial" w:cs="Arial"/>
                      <w:color w:val="2D2D2D"/>
                      <w:w w:val="111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12"/>
                      <w:w w:val="1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spacing w:val="3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D2D2D"/>
                      <w:spacing w:val="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sz w:val="19"/>
                      <w:szCs w:val="19"/>
                    </w:rPr>
                    <w:t>nex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4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2"/>
                      <w:w w:val="116"/>
                      <w:sz w:val="19"/>
                      <w:szCs w:val="19"/>
                    </w:rPr>
                    <w:t>meetin</w:t>
                  </w:r>
                  <w:r>
                    <w:rPr>
                      <w:rFonts w:ascii="Arial" w:eastAsia="Arial" w:hAnsi="Arial" w:cs="Arial"/>
                      <w:color w:val="1C1C1C"/>
                      <w:w w:val="116"/>
                      <w:sz w:val="19"/>
                      <w:szCs w:val="19"/>
                    </w:rPr>
                    <w:t>g</w:t>
                  </w:r>
                  <w:r>
                    <w:rPr>
                      <w:rFonts w:ascii="Arial" w:eastAsia="Arial" w:hAnsi="Arial" w:cs="Arial"/>
                      <w:color w:val="1C1C1C"/>
                      <w:spacing w:val="-14"/>
                      <w:w w:val="11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16"/>
                      <w:sz w:val="19"/>
                      <w:szCs w:val="19"/>
                    </w:rPr>
                    <w:t>togeth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w w:val="116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w w:val="116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  <w:w w:val="11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7"/>
                      <w:w w:val="116"/>
                      <w:sz w:val="19"/>
                      <w:szCs w:val="19"/>
                    </w:rPr>
                    <w:t>wit</w:t>
                  </w:r>
                  <w:r>
                    <w:rPr>
                      <w:rFonts w:ascii="Arial" w:eastAsia="Arial" w:hAnsi="Arial" w:cs="Arial"/>
                      <w:color w:val="2D2D2D"/>
                      <w:w w:val="116"/>
                      <w:sz w:val="19"/>
                      <w:szCs w:val="19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D2D2D"/>
                      <w:spacing w:val="10"/>
                      <w:w w:val="11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D2D2D"/>
                      <w:spacing w:val="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w w:val="110"/>
                      <w:sz w:val="19"/>
                      <w:szCs w:val="19"/>
                    </w:rPr>
                    <w:t>recommendation</w:t>
                  </w:r>
                  <w:r>
                    <w:rPr>
                      <w:rFonts w:ascii="Arial" w:eastAsia="Arial" w:hAnsi="Arial" w:cs="Arial"/>
                      <w:color w:val="2D2D2D"/>
                      <w:w w:val="110"/>
                      <w:sz w:val="19"/>
                      <w:szCs w:val="1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D2D2D"/>
                      <w:spacing w:val="-13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2"/>
                      <w:w w:val="110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10"/>
                      <w:sz w:val="19"/>
                      <w:szCs w:val="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29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4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D2D2D"/>
                      <w:spacing w:val="1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12"/>
                      <w:sz w:val="19"/>
                      <w:szCs w:val="19"/>
                    </w:rPr>
                    <w:t>committee</w:t>
                  </w:r>
                  <w:r>
                    <w:rPr>
                      <w:rFonts w:ascii="Arial" w:eastAsia="Arial" w:hAnsi="Arial" w:cs="Arial"/>
                      <w:color w:val="494949"/>
                      <w:w w:val="91"/>
                      <w:sz w:val="19"/>
                      <w:szCs w:val="19"/>
                    </w:rPr>
                    <w:t>.</w:t>
                  </w:r>
                </w:p>
                <w:p w14:paraId="5062A8F3" w14:textId="77777777" w:rsidR="008632FA" w:rsidRDefault="00000000">
                  <w:pPr>
                    <w:spacing w:before="1" w:line="284" w:lineRule="auto"/>
                    <w:ind w:left="30" w:right="342" w:hanging="1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0"/>
                      <w:w w:val="126"/>
                      <w:sz w:val="19"/>
                      <w:szCs w:val="19"/>
                    </w:rPr>
                    <w:t>vot</w:t>
                  </w:r>
                  <w:r>
                    <w:rPr>
                      <w:rFonts w:ascii="Arial" w:eastAsia="Arial" w:hAnsi="Arial" w:cs="Arial"/>
                      <w:color w:val="2D2D2D"/>
                      <w:w w:val="126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3"/>
                      <w:w w:val="12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shall</w:t>
                  </w:r>
                  <w:r>
                    <w:rPr>
                      <w:rFonts w:ascii="Arial" w:eastAsia="Arial" w:hAnsi="Arial" w:cs="Arial"/>
                      <w:color w:val="2D2D2D"/>
                      <w:spacing w:val="1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  <w:sz w:val="19"/>
                      <w:szCs w:val="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23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5"/>
                      <w:sz w:val="19"/>
                      <w:szCs w:val="19"/>
                    </w:rPr>
                    <w:t>take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C1C1C"/>
                      <w:spacing w:val="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n</w:t>
                  </w:r>
                  <w:proofErr w:type="gramEnd"/>
                  <w:r>
                    <w:rPr>
                      <w:rFonts w:ascii="Arial" w:eastAsia="Arial" w:hAnsi="Arial" w:cs="Arial"/>
                      <w:color w:val="2D2D2D"/>
                      <w:spacing w:val="3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D2D2D"/>
                      <w:spacing w:val="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w w:val="108"/>
                      <w:sz w:val="19"/>
                      <w:szCs w:val="19"/>
                    </w:rPr>
                    <w:t>recommendations</w:t>
                  </w:r>
                  <w:r>
                    <w:rPr>
                      <w:rFonts w:ascii="Arial" w:eastAsia="Arial" w:hAnsi="Arial" w:cs="Arial"/>
                      <w:color w:val="1C1C1C"/>
                      <w:spacing w:val="-14"/>
                      <w:w w:val="10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1"/>
                      <w:w w:val="108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08"/>
                      <w:sz w:val="19"/>
                      <w:szCs w:val="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33"/>
                      <w:w w:val="10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  <w:sz w:val="19"/>
                      <w:szCs w:val="19"/>
                    </w:rPr>
                    <w:t>byla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 xml:space="preserve">w </w:t>
                  </w:r>
                  <w:r>
                    <w:rPr>
                      <w:rFonts w:ascii="Arial" w:eastAsia="Arial" w:hAnsi="Arial" w:cs="Arial"/>
                      <w:color w:val="1C1C1C"/>
                      <w:spacing w:val="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12"/>
                      <w:sz w:val="19"/>
                      <w:szCs w:val="19"/>
                    </w:rPr>
                    <w:t>committe</w:t>
                  </w:r>
                  <w:r>
                    <w:rPr>
                      <w:rFonts w:ascii="Arial" w:eastAsia="Arial" w:hAnsi="Arial" w:cs="Arial"/>
                      <w:color w:val="1C1C1C"/>
                      <w:w w:val="112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13"/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C0C0C"/>
                      <w:spacing w:val="4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26"/>
                      <w:w w:val="138"/>
                      <w:sz w:val="19"/>
                      <w:szCs w:val="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C0C0C"/>
                      <w:w w:val="138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C0C0C"/>
                      <w:spacing w:val="-14"/>
                      <w:w w:val="13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3"/>
                      <w:sz w:val="19"/>
                      <w:szCs w:val="19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C0C0C"/>
                      <w:spacing w:val="2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2"/>
                      <w:w w:val="136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w w:val="105"/>
                      <w:sz w:val="19"/>
                      <w:szCs w:val="19"/>
                    </w:rPr>
                    <w:t>equir</w:t>
                  </w:r>
                  <w:r>
                    <w:rPr>
                      <w:rFonts w:ascii="Arial" w:eastAsia="Arial" w:hAnsi="Arial" w:cs="Arial"/>
                      <w:color w:val="2D2D2D"/>
                      <w:w w:val="105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1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a </w:t>
                  </w:r>
                  <w:r>
                    <w:rPr>
                      <w:rFonts w:ascii="Arial" w:eastAsia="Arial" w:hAnsi="Arial" w:cs="Arial"/>
                      <w:color w:val="1C1C1C"/>
                      <w:spacing w:val="-8"/>
                      <w:w w:val="119"/>
                      <w:sz w:val="19"/>
                      <w:szCs w:val="19"/>
                    </w:rPr>
                    <w:t>majorit</w:t>
                  </w:r>
                  <w:r>
                    <w:rPr>
                      <w:rFonts w:ascii="Arial" w:eastAsia="Arial" w:hAnsi="Arial" w:cs="Arial"/>
                      <w:color w:val="1C1C1C"/>
                      <w:w w:val="119"/>
                      <w:sz w:val="19"/>
                      <w:szCs w:val="19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1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3"/>
                      <w:sz w:val="19"/>
                      <w:szCs w:val="19"/>
                    </w:rPr>
                    <w:t>vot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2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  <w:sz w:val="19"/>
                      <w:szCs w:val="19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5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13"/>
                      <w:sz w:val="19"/>
                      <w:szCs w:val="19"/>
                    </w:rPr>
                    <w:t>adopt</w:t>
                  </w:r>
                  <w:r>
                    <w:rPr>
                      <w:rFonts w:ascii="Arial" w:eastAsia="Arial" w:hAnsi="Arial" w:cs="Arial"/>
                      <w:color w:val="0C0C0C"/>
                      <w:spacing w:val="-2"/>
                      <w:w w:val="113"/>
                      <w:sz w:val="19"/>
                      <w:szCs w:val="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w w:val="101"/>
                      <w:sz w:val="19"/>
                      <w:szCs w:val="19"/>
                    </w:rPr>
                    <w:t>on.</w:t>
                  </w:r>
                </w:p>
                <w:p w14:paraId="73F84B84" w14:textId="77777777" w:rsidR="008632FA" w:rsidRDefault="00000000">
                  <w:pPr>
                    <w:spacing w:before="1" w:line="284" w:lineRule="auto"/>
                    <w:ind w:left="20" w:right="93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2D2D2D"/>
                      <w:spacing w:val="-19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0C0C0C"/>
                      <w:spacing w:val="4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2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sz w:val="19"/>
                      <w:szCs w:val="19"/>
                    </w:rPr>
                    <w:t>oca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D2D2D"/>
                      <w:spacing w:val="3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sz w:val="19"/>
                      <w:szCs w:val="19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spacing w:val="4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sz w:val="19"/>
                      <w:szCs w:val="19"/>
                    </w:rPr>
                    <w:t>bylaw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4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1"/>
                      <w:w w:val="112"/>
                      <w:sz w:val="19"/>
                      <w:szCs w:val="19"/>
                    </w:rPr>
                    <w:t>excep</w:t>
                  </w:r>
                  <w:r>
                    <w:rPr>
                      <w:rFonts w:ascii="Arial" w:eastAsia="Arial" w:hAnsi="Arial" w:cs="Arial"/>
                      <w:color w:val="1C1C1C"/>
                      <w:w w:val="112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10"/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  <w:w w:val="112"/>
                      <w:sz w:val="19"/>
                      <w:szCs w:val="19"/>
                    </w:rPr>
                    <w:t>attendanc</w:t>
                  </w:r>
                  <w:r>
                    <w:rPr>
                      <w:rFonts w:ascii="Arial" w:eastAsia="Arial" w:hAnsi="Arial" w:cs="Arial"/>
                      <w:color w:val="2D2D2D"/>
                      <w:w w:val="112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sz w:val="19"/>
                      <w:szCs w:val="19"/>
                    </w:rPr>
                    <w:t>ru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sz w:val="19"/>
                      <w:szCs w:val="19"/>
                    </w:rPr>
                    <w:t>le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D2D2D"/>
                      <w:spacing w:val="4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  <w:w w:val="90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  <w:w w:val="136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w w:val="99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2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sz w:val="19"/>
                      <w:szCs w:val="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1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sz w:val="19"/>
                      <w:szCs w:val="19"/>
                    </w:rPr>
                    <w:t>ful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4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w w:val="117"/>
                      <w:sz w:val="19"/>
                      <w:szCs w:val="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D2D2D"/>
                      <w:spacing w:val="-15"/>
                      <w:w w:val="117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C0C0C"/>
                      <w:spacing w:val="-15"/>
                      <w:w w:val="117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-15"/>
                      <w:w w:val="117"/>
                      <w:sz w:val="19"/>
                      <w:szCs w:val="19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D2D2D"/>
                      <w:w w:val="117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7"/>
                      <w:w w:val="11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  <w:sz w:val="19"/>
                      <w:szCs w:val="19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D2D2D"/>
                      <w:spacing w:val="3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9"/>
                      <w:w w:val="116"/>
                      <w:sz w:val="19"/>
                      <w:szCs w:val="19"/>
                    </w:rPr>
                    <w:t>effectiv</w:t>
                  </w:r>
                  <w:r>
                    <w:rPr>
                      <w:rFonts w:ascii="Arial" w:eastAsia="Arial" w:hAnsi="Arial" w:cs="Arial"/>
                      <w:color w:val="2D2D2D"/>
                      <w:w w:val="116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19"/>
                      <w:w w:val="11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  <w:sz w:val="19"/>
                      <w:szCs w:val="19"/>
                    </w:rPr>
                    <w:t>upo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  <w:spacing w:val="4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"/>
                      <w:sz w:val="19"/>
                      <w:szCs w:val="19"/>
                    </w:rPr>
                    <w:t>submissio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spacing w:val="4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9"/>
                      <w:w w:val="127"/>
                      <w:sz w:val="19"/>
                      <w:szCs w:val="19"/>
                    </w:rPr>
                    <w:t xml:space="preserve">to </w:t>
                  </w:r>
                  <w:proofErr w:type="gramStart"/>
                  <w:r>
                    <w:rPr>
                      <w:rFonts w:ascii="Arial" w:eastAsia="Arial" w:hAnsi="Arial" w:cs="Arial"/>
                      <w:color w:val="2D2D2D"/>
                      <w:spacing w:val="-10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D2D2D"/>
                      <w:spacing w:val="1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  <w:sz w:val="19"/>
                      <w:szCs w:val="19"/>
                    </w:rPr>
                    <w:t>Na</w:t>
                  </w:r>
                  <w:r>
                    <w:rPr>
                      <w:rFonts w:ascii="Arial" w:eastAsia="Arial" w:hAnsi="Arial" w:cs="Arial"/>
                      <w:color w:val="0C0C0C"/>
                      <w:spacing w:val="-1"/>
                      <w:sz w:val="19"/>
                      <w:szCs w:val="19"/>
                    </w:rPr>
                    <w:t>tiona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l</w:t>
                  </w:r>
                  <w:proofErr w:type="gramEnd"/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0C0C0C"/>
                      <w:spacing w:val="3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w w:val="113"/>
                      <w:sz w:val="19"/>
                      <w:szCs w:val="19"/>
                    </w:rPr>
                    <w:t>Unifor</w:t>
                  </w:r>
                  <w:r>
                    <w:rPr>
                      <w:rFonts w:ascii="Arial" w:eastAsia="Arial" w:hAnsi="Arial" w:cs="Arial"/>
                      <w:color w:val="494949"/>
                      <w:spacing w:val="-3"/>
                      <w:w w:val="121"/>
                      <w:sz w:val="19"/>
                      <w:szCs w:val="19"/>
                    </w:rPr>
                    <w:t>-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sz w:val="19"/>
                      <w:szCs w:val="19"/>
                    </w:rPr>
                    <w:t>Canada</w:t>
                  </w:r>
                  <w:r>
                    <w:rPr>
                      <w:rFonts w:ascii="Arial" w:eastAsia="Arial" w:hAnsi="Arial" w:cs="Arial"/>
                      <w:color w:val="0C0C0C"/>
                      <w:w w:val="72"/>
                      <w:sz w:val="19"/>
                      <w:szCs w:val="19"/>
                    </w:rPr>
                    <w:t>.</w:t>
                  </w:r>
                </w:p>
                <w:p w14:paraId="1775ED9C" w14:textId="77777777" w:rsidR="008632FA" w:rsidRDefault="00000000">
                  <w:pPr>
                    <w:spacing w:before="1" w:line="284" w:lineRule="auto"/>
                    <w:ind w:left="20" w:right="155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10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3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sz w:val="19"/>
                      <w:szCs w:val="19"/>
                    </w:rPr>
                    <w:t>bylaw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4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5"/>
                      <w:w w:val="130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30"/>
                      <w:sz w:val="19"/>
                      <w:szCs w:val="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-20"/>
                      <w:w w:val="13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w w:val="145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  <w:w w:val="109"/>
                      <w:sz w:val="19"/>
                      <w:szCs w:val="19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D2D2D"/>
                      <w:w w:val="99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2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C0C0C"/>
                      <w:spacing w:val="17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5"/>
                      <w:sz w:val="19"/>
                      <w:szCs w:val="19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C1C1C"/>
                      <w:spacing w:val="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sz w:val="19"/>
                      <w:szCs w:val="19"/>
                    </w:rPr>
                    <w:t>sha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ll</w:t>
                  </w:r>
                  <w:proofErr w:type="gramEnd"/>
                  <w:r>
                    <w:rPr>
                      <w:rFonts w:ascii="Arial" w:eastAsia="Arial" w:hAnsi="Arial" w:cs="Arial"/>
                      <w:color w:val="0C0C0C"/>
                      <w:spacing w:val="2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spacing w:val="3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  <w:sz w:val="19"/>
                      <w:szCs w:val="19"/>
                    </w:rPr>
                    <w:t>al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D2D2D"/>
                      <w:spacing w:val="2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sz w:val="19"/>
                      <w:szCs w:val="19"/>
                    </w:rPr>
                    <w:t>time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2D2D2D"/>
                      <w:spacing w:val="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  <w:sz w:val="19"/>
                      <w:szCs w:val="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2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w w:val="110"/>
                      <w:sz w:val="19"/>
                      <w:szCs w:val="19"/>
                    </w:rPr>
                    <w:t>subordinat</w:t>
                  </w:r>
                  <w:r>
                    <w:rPr>
                      <w:rFonts w:ascii="Arial" w:eastAsia="Arial" w:hAnsi="Arial" w:cs="Arial"/>
                      <w:color w:val="1C1C1C"/>
                      <w:w w:val="110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13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sz w:val="19"/>
                      <w:szCs w:val="19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2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sz w:val="19"/>
                      <w:szCs w:val="19"/>
                    </w:rPr>
                    <w:t>subjec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2D2D2D"/>
                      <w:spacing w:val="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41"/>
                      <w:w w:val="140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w w:val="140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spacing w:val="-16"/>
                      <w:w w:val="14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D2D2D"/>
                      <w:spacing w:val="1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sz w:val="19"/>
                      <w:szCs w:val="19"/>
                    </w:rPr>
                    <w:t>provision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2D2D2D"/>
                      <w:spacing w:val="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9"/>
                      <w:w w:val="133"/>
                      <w:sz w:val="19"/>
                      <w:szCs w:val="19"/>
                    </w:rPr>
                    <w:t xml:space="preserve">of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D2D2D"/>
                      <w:spacing w:val="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w w:val="115"/>
                      <w:sz w:val="19"/>
                      <w:szCs w:val="19"/>
                    </w:rPr>
                    <w:t>constitutio</w:t>
                  </w:r>
                  <w:r>
                    <w:rPr>
                      <w:rFonts w:ascii="Arial" w:eastAsia="Arial" w:hAnsi="Arial" w:cs="Arial"/>
                      <w:color w:val="2D2D2D"/>
                      <w:w w:val="115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spacing w:val="15"/>
                      <w:w w:val="11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  <w:w w:val="109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64"/>
                      <w:sz w:val="19"/>
                      <w:szCs w:val="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National</w:t>
                  </w:r>
                  <w:r>
                    <w:rPr>
                      <w:rFonts w:ascii="Arial" w:eastAsia="Arial" w:hAnsi="Arial" w:cs="Arial"/>
                      <w:color w:val="1C1C1C"/>
                      <w:spacing w:val="5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  <w:sz w:val="19"/>
                      <w:szCs w:val="19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3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  <w:w w:val="107"/>
                      <w:sz w:val="19"/>
                      <w:szCs w:val="19"/>
                    </w:rPr>
                    <w:t>U</w:t>
                  </w:r>
                  <w:r>
                    <w:rPr>
                      <w:rFonts w:ascii="Arial" w:eastAsia="Arial" w:hAnsi="Arial" w:cs="Arial"/>
                      <w:color w:val="0C0C0C"/>
                      <w:spacing w:val="-4"/>
                      <w:w w:val="107"/>
                      <w:sz w:val="19"/>
                      <w:szCs w:val="19"/>
                    </w:rPr>
                    <w:t>nifor-Canad</w:t>
                  </w:r>
                  <w:r>
                    <w:rPr>
                      <w:rFonts w:ascii="Arial" w:eastAsia="Arial" w:hAnsi="Arial" w:cs="Arial"/>
                      <w:color w:val="0C0C0C"/>
                      <w:w w:val="107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C0C0C"/>
                      <w:spacing w:val="3"/>
                      <w:w w:val="10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9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C0C0C"/>
                      <w:spacing w:val="1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  <w:sz w:val="19"/>
                      <w:szCs w:val="19"/>
                    </w:rPr>
                    <w:t>su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sz w:val="19"/>
                      <w:szCs w:val="19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D2D2D"/>
                      <w:spacing w:val="2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w w:val="112"/>
                      <w:sz w:val="19"/>
                      <w:szCs w:val="19"/>
                    </w:rPr>
                    <w:t>constitutio</w:t>
                  </w:r>
                  <w:r>
                    <w:rPr>
                      <w:rFonts w:ascii="Arial" w:eastAsia="Arial" w:hAnsi="Arial" w:cs="Arial"/>
                      <w:color w:val="2D2D2D"/>
                      <w:w w:val="112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spacing w:val="22"/>
                      <w:w w:val="11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4"/>
                      <w:sz w:val="19"/>
                      <w:szCs w:val="19"/>
                    </w:rPr>
                    <w:t>no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w </w:t>
                  </w:r>
                  <w:r>
                    <w:rPr>
                      <w:rFonts w:ascii="Arial" w:eastAsia="Arial" w:hAnsi="Arial" w:cs="Arial"/>
                      <w:color w:val="2D2D2D"/>
                      <w:spacing w:val="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sz w:val="19"/>
                      <w:szCs w:val="19"/>
                    </w:rPr>
                    <w:t>exists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, 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4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4"/>
                      <w:w w:val="106"/>
                      <w:sz w:val="19"/>
                      <w:szCs w:val="19"/>
                    </w:rPr>
                    <w:t xml:space="preserve">may </w:t>
                  </w:r>
                  <w:r>
                    <w:rPr>
                      <w:rFonts w:ascii="Arial" w:eastAsia="Arial" w:hAnsi="Arial" w:cs="Arial"/>
                      <w:color w:val="1C1C1C"/>
                      <w:w w:val="119"/>
                      <w:sz w:val="19"/>
                      <w:szCs w:val="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-17"/>
                      <w:w w:val="119"/>
                      <w:sz w:val="19"/>
                      <w:szCs w:val="19"/>
                    </w:rPr>
                    <w:t>ro</w:t>
                  </w:r>
                  <w:r>
                    <w:rPr>
                      <w:rFonts w:ascii="Arial" w:eastAsia="Arial" w:hAnsi="Arial" w:cs="Arial"/>
                      <w:color w:val="1C1C1C"/>
                      <w:w w:val="119"/>
                      <w:sz w:val="19"/>
                      <w:szCs w:val="19"/>
                    </w:rPr>
                    <w:t>m</w:t>
                  </w:r>
                  <w:r>
                    <w:rPr>
                      <w:rFonts w:ascii="Arial" w:eastAsia="Arial" w:hAnsi="Arial" w:cs="Arial"/>
                      <w:color w:val="1C1C1C"/>
                      <w:spacing w:val="7"/>
                      <w:w w:val="11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sz w:val="19"/>
                      <w:szCs w:val="19"/>
                    </w:rPr>
                    <w:t>tim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spacing w:val="4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145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w w:val="113"/>
                      <w:sz w:val="19"/>
                      <w:szCs w:val="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109"/>
                      <w:sz w:val="19"/>
                      <w:szCs w:val="19"/>
                    </w:rPr>
                    <w:t>m</w:t>
                  </w:r>
                  <w:r>
                    <w:rPr>
                      <w:rFonts w:ascii="Arial" w:eastAsia="Arial" w:hAnsi="Arial" w:cs="Arial"/>
                      <w:color w:val="1C1C1C"/>
                      <w:w w:val="109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2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w w:val="109"/>
                      <w:sz w:val="19"/>
                      <w:szCs w:val="19"/>
                    </w:rPr>
                    <w:t>herea</w:t>
                  </w:r>
                  <w:r>
                    <w:rPr>
                      <w:rFonts w:ascii="Arial" w:eastAsia="Arial" w:hAnsi="Arial" w:cs="Arial"/>
                      <w:color w:val="1C1C1C"/>
                      <w:w w:val="109"/>
                      <w:sz w:val="19"/>
                      <w:szCs w:val="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w w:val="109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w w:val="109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w w:val="109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13"/>
                      <w:w w:val="10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  <w:sz w:val="19"/>
                      <w:szCs w:val="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3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C0C0C"/>
                      <w:spacing w:val="-3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sz w:val="19"/>
                      <w:szCs w:val="19"/>
                    </w:rPr>
                    <w:t>tere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2D2D2D"/>
                      <w:spacing w:val="1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4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  <w:sz w:val="19"/>
                      <w:szCs w:val="19"/>
                    </w:rPr>
                    <w:t>amended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Arial" w:eastAsia="Arial" w:hAnsi="Arial" w:cs="Arial"/>
                      <w:color w:val="2D2D2D"/>
                      <w:spacing w:val="1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sz w:val="19"/>
                      <w:szCs w:val="19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D2D2D"/>
                      <w:spacing w:val="2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9"/>
                      <w:sz w:val="19"/>
                      <w:szCs w:val="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3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0C0C0C"/>
                      <w:spacing w:val="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7"/>
                      <w:sz w:val="19"/>
                      <w:szCs w:val="19"/>
                    </w:rPr>
                    <w:t>even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0C0C0C"/>
                      <w:spacing w:val="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41"/>
                      <w:w w:val="140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C0C0C"/>
                      <w:w w:val="140"/>
                      <w:sz w:val="19"/>
                      <w:szCs w:val="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C0C0C"/>
                      <w:spacing w:val="-16"/>
                      <w:w w:val="14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  <w:sz w:val="19"/>
                      <w:szCs w:val="19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D2D2D"/>
                      <w:spacing w:val="2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w w:val="113"/>
                      <w:sz w:val="19"/>
                      <w:szCs w:val="19"/>
                    </w:rPr>
                    <w:t>conflic</w:t>
                  </w:r>
                  <w:r>
                    <w:rPr>
                      <w:rFonts w:ascii="Arial" w:eastAsia="Arial" w:hAnsi="Arial" w:cs="Arial"/>
                      <w:color w:val="2D2D2D"/>
                      <w:w w:val="113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spacing w:val="1"/>
                      <w:w w:val="11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w w:val="116"/>
                      <w:sz w:val="19"/>
                      <w:szCs w:val="19"/>
                    </w:rPr>
                    <w:t>the</w:t>
                  </w:r>
                </w:p>
                <w:p w14:paraId="22292775" w14:textId="77777777" w:rsidR="008632FA" w:rsidRDefault="00000000">
                  <w:pPr>
                    <w:spacing w:before="1" w:line="180" w:lineRule="exact"/>
                    <w:ind w:left="2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18"/>
                      <w:position w:val="-2"/>
                      <w:sz w:val="19"/>
                      <w:szCs w:val="19"/>
                    </w:rPr>
                    <w:t>constitutio</w:t>
                  </w:r>
                  <w:r>
                    <w:rPr>
                      <w:rFonts w:ascii="Arial" w:eastAsia="Arial" w:hAnsi="Arial" w:cs="Arial"/>
                      <w:color w:val="1C1C1C"/>
                      <w:w w:val="118"/>
                      <w:position w:val="-2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-25"/>
                      <w:w w:val="118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4"/>
                      <w:w w:val="118"/>
                      <w:position w:val="-2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w w:val="118"/>
                      <w:position w:val="-2"/>
                      <w:sz w:val="19"/>
                      <w:szCs w:val="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D2D2D"/>
                      <w:spacing w:val="14"/>
                      <w:w w:val="118"/>
                      <w:position w:val="-2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D2D2D"/>
                      <w:spacing w:val="-19"/>
                      <w:position w:val="-2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D2D2D"/>
                      <w:spacing w:val="14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position w:val="-2"/>
                      <w:sz w:val="19"/>
                      <w:szCs w:val="19"/>
                    </w:rPr>
                    <w:t>Natio</w:t>
                  </w:r>
                  <w:r>
                    <w:rPr>
                      <w:rFonts w:ascii="Arial" w:eastAsia="Arial" w:hAnsi="Arial" w:cs="Arial"/>
                      <w:color w:val="0C0C0C"/>
                      <w:spacing w:val="-3"/>
                      <w:position w:val="-2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position w:val="-2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  <w:sz w:val="19"/>
                      <w:szCs w:val="19"/>
                    </w:rPr>
                    <w:t>l</w:t>
                  </w:r>
                  <w:proofErr w:type="gramEnd"/>
                  <w:r>
                    <w:rPr>
                      <w:rFonts w:ascii="Arial" w:eastAsia="Arial" w:hAnsi="Arial" w:cs="Arial"/>
                      <w:color w:val="2D2D2D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21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position w:val="-2"/>
                      <w:sz w:val="19"/>
                      <w:szCs w:val="19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  <w:sz w:val="19"/>
                      <w:szCs w:val="19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C1C1C"/>
                      <w:spacing w:val="1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position w:val="-2"/>
                      <w:sz w:val="19"/>
                      <w:szCs w:val="19"/>
                    </w:rPr>
                    <w:t>Unifor-Cana</w:t>
                  </w:r>
                  <w:r>
                    <w:rPr>
                      <w:rFonts w:ascii="Arial" w:eastAsia="Arial" w:hAnsi="Arial" w:cs="Arial"/>
                      <w:color w:val="0C0C0C"/>
                      <w:spacing w:val="-2"/>
                      <w:position w:val="-2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  <w:sz w:val="19"/>
                      <w:szCs w:val="19"/>
                    </w:rPr>
                    <w:t xml:space="preserve">a </w:t>
                  </w:r>
                  <w:r>
                    <w:rPr>
                      <w:rFonts w:ascii="Arial" w:eastAsia="Arial" w:hAnsi="Arial" w:cs="Arial"/>
                      <w:color w:val="2D2D2D"/>
                      <w:spacing w:val="12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position w:val="-2"/>
                      <w:sz w:val="19"/>
                      <w:szCs w:val="19"/>
                    </w:rPr>
                    <w:t>sha</w:t>
                  </w:r>
                  <w:r>
                    <w:rPr>
                      <w:rFonts w:ascii="Arial" w:eastAsia="Arial" w:hAnsi="Arial" w:cs="Arial"/>
                      <w:color w:val="0C0C0C"/>
                      <w:spacing w:val="-2"/>
                      <w:position w:val="-2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C0C0C"/>
                      <w:spacing w:val="26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w w:val="110"/>
                      <w:position w:val="-2"/>
                      <w:sz w:val="19"/>
                      <w:szCs w:val="19"/>
                    </w:rPr>
                    <w:t>govern</w:t>
                  </w:r>
                  <w:r>
                    <w:rPr>
                      <w:rFonts w:ascii="Arial" w:eastAsia="Arial" w:hAnsi="Arial" w:cs="Arial"/>
                      <w:color w:val="0C0C0C"/>
                      <w:w w:val="72"/>
                      <w:position w:val="-2"/>
                      <w:sz w:val="19"/>
                      <w:szCs w:val="19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4E25824">
          <v:shape id="_x0000_s1069" type="#_x0000_t202" style="position:absolute;margin-left:87.8pt;margin-top:262.05pt;width:10.15pt;height:11.6pt;z-index:-251626496;mso-position-horizontal-relative:page;mso-position-vertical-relative:page" filled="f" stroked="f">
            <v:textbox inset="0,0,0,0">
              <w:txbxContent>
                <w:p w14:paraId="3EF09E05" w14:textId="77777777" w:rsidR="008632FA" w:rsidRDefault="00000000">
                  <w:pPr>
                    <w:spacing w:before="33" w:line="18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19"/>
                      <w:w w:val="106"/>
                      <w:position w:val="-2"/>
                      <w:sz w:val="19"/>
                      <w:szCs w:val="19"/>
                    </w:rPr>
                    <w:t>A)</w:t>
                  </w:r>
                </w:p>
              </w:txbxContent>
            </v:textbox>
            <w10:wrap anchorx="page" anchory="page"/>
          </v:shape>
        </w:pict>
      </w:r>
      <w:r>
        <w:pict w14:anchorId="5A5C3A36">
          <v:shape id="_x0000_s1068" type="#_x0000_t202" style="position:absolute;margin-left:70.05pt;margin-top:221.25pt;width:416.05pt;height:24.55pt;z-index:-251627520;mso-position-horizontal-relative:page;mso-position-vertical-relative:page" filled="f" stroked="f">
            <v:textbox inset="0,0,0,0">
              <w:txbxContent>
                <w:p w14:paraId="651C84AD" w14:textId="77777777" w:rsidR="008632FA" w:rsidRDefault="00000000">
                  <w:pPr>
                    <w:spacing w:before="4" w:line="260" w:lineRule="exact"/>
                    <w:ind w:left="29" w:right="-13" w:hanging="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7"/>
                      <w:sz w:val="19"/>
                      <w:szCs w:val="19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C1C1C"/>
                      <w:spacing w:val="1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  <w:sz w:val="19"/>
                      <w:szCs w:val="19"/>
                    </w:rPr>
                    <w:t>2</w:t>
                  </w:r>
                  <w:proofErr w:type="gramEnd"/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:</w:t>
                  </w:r>
                  <w:r>
                    <w:rPr>
                      <w:rFonts w:ascii="Arial" w:eastAsia="Arial" w:hAnsi="Arial" w:cs="Arial"/>
                      <w:color w:val="2D2D2D"/>
                      <w:spacing w:val="3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8"/>
                      <w:sz w:val="19"/>
                      <w:szCs w:val="19"/>
                    </w:rPr>
                    <w:t>Bylaw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4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sz w:val="19"/>
                      <w:szCs w:val="19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2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  <w:sz w:val="19"/>
                      <w:szCs w:val="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2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sz w:val="19"/>
                      <w:szCs w:val="19"/>
                    </w:rPr>
                    <w:t>amend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sz w:val="19"/>
                      <w:szCs w:val="19"/>
                    </w:rPr>
                    <w:t>ed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2D2D2D"/>
                      <w:spacing w:val="1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  <w:w w:val="112"/>
                      <w:sz w:val="19"/>
                      <w:szCs w:val="19"/>
                    </w:rPr>
                    <w:t>alte</w:t>
                  </w:r>
                  <w:r>
                    <w:rPr>
                      <w:rFonts w:ascii="Arial" w:eastAsia="Arial" w:hAnsi="Arial" w:cs="Arial"/>
                      <w:color w:val="0C0C0C"/>
                      <w:spacing w:val="-4"/>
                      <w:w w:val="121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  <w:w w:val="109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-4"/>
                      <w:w w:val="109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D2D2D"/>
                      <w:w w:val="91"/>
                      <w:sz w:val="19"/>
                      <w:szCs w:val="19"/>
                    </w:rPr>
                    <w:t>,</w:t>
                  </w:r>
                  <w:r>
                    <w:rPr>
                      <w:rFonts w:ascii="Arial" w:eastAsia="Arial" w:hAnsi="Arial" w:cs="Arial"/>
                      <w:color w:val="2D2D2D"/>
                      <w:spacing w:val="2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3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8"/>
                      <w:sz w:val="19"/>
                      <w:szCs w:val="19"/>
                    </w:rPr>
                    <w:t>revise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2D2D2D"/>
                      <w:spacing w:val="1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only</w:t>
                  </w:r>
                  <w:r>
                    <w:rPr>
                      <w:rFonts w:ascii="Arial" w:eastAsia="Arial" w:hAnsi="Arial" w:cs="Arial"/>
                      <w:color w:val="2D2D2D"/>
                      <w:spacing w:val="3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  <w:sz w:val="19"/>
                      <w:szCs w:val="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  <w:spacing w:val="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3"/>
                      <w:w w:val="114"/>
                      <w:sz w:val="19"/>
                      <w:szCs w:val="19"/>
                    </w:rPr>
                    <w:t>conformi</w:t>
                  </w:r>
                  <w:r>
                    <w:rPr>
                      <w:rFonts w:ascii="Arial" w:eastAsia="Arial" w:hAnsi="Arial" w:cs="Arial"/>
                      <w:color w:val="2D2D2D"/>
                      <w:w w:val="114"/>
                      <w:sz w:val="19"/>
                      <w:szCs w:val="19"/>
                    </w:rPr>
                    <w:t xml:space="preserve">ty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sz w:val="19"/>
                      <w:szCs w:val="19"/>
                    </w:rPr>
                    <w:t>wit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 xml:space="preserve">h </w:t>
                  </w:r>
                  <w:r>
                    <w:rPr>
                      <w:rFonts w:ascii="Arial" w:eastAsia="Arial" w:hAnsi="Arial" w:cs="Arial"/>
                      <w:color w:val="1C1C1C"/>
                      <w:spacing w:val="1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4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w w:val="114"/>
                      <w:sz w:val="19"/>
                      <w:szCs w:val="19"/>
                    </w:rPr>
                    <w:t xml:space="preserve">following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w w:val="108"/>
                      <w:sz w:val="19"/>
                      <w:szCs w:val="19"/>
                    </w:rPr>
                    <w:t>procedures</w:t>
                  </w:r>
                  <w:r>
                    <w:rPr>
                      <w:rFonts w:ascii="Arial" w:eastAsia="Arial" w:hAnsi="Arial" w:cs="Arial"/>
                      <w:color w:val="494949"/>
                      <w:w w:val="91"/>
                      <w:sz w:val="19"/>
                      <w:szCs w:val="19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F32215B">
          <v:shape id="_x0000_s1067" type="#_x0000_t202" style="position:absolute;margin-left:70.05pt;margin-top:180.45pt;width:456.55pt;height:24.55pt;z-index:-251628544;mso-position-horizontal-relative:page;mso-position-vertical-relative:page" filled="f" stroked="f">
            <v:textbox inset="0,0,0,0">
              <w:txbxContent>
                <w:p w14:paraId="291C4538" w14:textId="77777777" w:rsidR="008632FA" w:rsidRDefault="00000000">
                  <w:pPr>
                    <w:spacing w:before="4" w:line="260" w:lineRule="exact"/>
                    <w:ind w:left="30" w:right="-13" w:hanging="10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0C0C0C"/>
                      <w:spacing w:val="-9"/>
                      <w:w w:val="110"/>
                      <w:sz w:val="19"/>
                      <w:szCs w:val="19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0C0C0C"/>
                      <w:w w:val="110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  <w:spacing w:val="23"/>
                      <w:w w:val="1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  <w:sz w:val="19"/>
                      <w:szCs w:val="19"/>
                    </w:rPr>
                    <w:t>1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:</w:t>
                  </w:r>
                  <w:r>
                    <w:rPr>
                      <w:rFonts w:ascii="Arial" w:eastAsia="Arial" w:hAnsi="Arial" w:cs="Arial"/>
                      <w:color w:val="0C0C0C"/>
                      <w:spacing w:val="1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sz w:val="19"/>
                      <w:szCs w:val="19"/>
                    </w:rPr>
                    <w:t>By</w:t>
                  </w:r>
                  <w:r>
                    <w:rPr>
                      <w:rFonts w:ascii="Arial" w:eastAsia="Arial" w:hAnsi="Arial" w:cs="Arial"/>
                      <w:color w:val="0C0C0C"/>
                      <w:spacing w:val="-2"/>
                      <w:sz w:val="19"/>
                      <w:szCs w:val="19"/>
                    </w:rPr>
                    <w:t>la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w</w:t>
                  </w:r>
                  <w:r>
                    <w:rPr>
                      <w:rFonts w:ascii="Arial" w:eastAsia="Arial" w:hAnsi="Arial" w:cs="Arial"/>
                      <w:color w:val="0C0C0C"/>
                      <w:spacing w:val="2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w w:val="111"/>
                      <w:sz w:val="19"/>
                      <w:szCs w:val="19"/>
                    </w:rPr>
                    <w:t>committe</w:t>
                  </w:r>
                  <w:r>
                    <w:rPr>
                      <w:rFonts w:ascii="Arial" w:eastAsia="Arial" w:hAnsi="Arial" w:cs="Arial"/>
                      <w:color w:val="1C1C1C"/>
                      <w:w w:val="111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  <w:w w:val="1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sz w:val="19"/>
                      <w:szCs w:val="19"/>
                    </w:rPr>
                    <w:t>shal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2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sz w:val="19"/>
                      <w:szCs w:val="19"/>
                    </w:rPr>
                    <w:t>consis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spacing w:val="5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6"/>
                      <w:w w:val="124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w w:val="124"/>
                      <w:sz w:val="19"/>
                      <w:szCs w:val="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D2D2D"/>
                      <w:spacing w:val="4"/>
                      <w:w w:val="12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w w:val="124"/>
                      <w:sz w:val="19"/>
                      <w:szCs w:val="19"/>
                    </w:rPr>
                    <w:t>thre</w:t>
                  </w:r>
                  <w:r>
                    <w:rPr>
                      <w:rFonts w:ascii="Arial" w:eastAsia="Arial" w:hAnsi="Arial" w:cs="Arial"/>
                      <w:color w:val="2D2D2D"/>
                      <w:w w:val="124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-33"/>
                      <w:w w:val="12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(3)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D2D2D"/>
                      <w:spacing w:val="-2"/>
                      <w:sz w:val="19"/>
                      <w:szCs w:val="19"/>
                    </w:rPr>
                    <w:t>member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2D2D2D"/>
                      <w:spacing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1"/>
                      <w:w w:val="140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40"/>
                      <w:sz w:val="19"/>
                      <w:szCs w:val="19"/>
                    </w:rPr>
                    <w:t>f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  <w:spacing w:val="-26"/>
                      <w:w w:val="14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  <w:sz w:val="19"/>
                      <w:szCs w:val="19"/>
                    </w:rPr>
                    <w:t>membership</w:t>
                  </w:r>
                  <w:r>
                    <w:rPr>
                      <w:rFonts w:ascii="Arial" w:eastAsia="Arial" w:hAnsi="Arial" w:cs="Arial"/>
                      <w:color w:val="494949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494949"/>
                      <w:spacing w:val="1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sz w:val="19"/>
                      <w:szCs w:val="19"/>
                    </w:rPr>
                    <w:t>on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4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D2D2D"/>
                      <w:spacing w:val="3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sz w:val="19"/>
                      <w:szCs w:val="19"/>
                    </w:rPr>
                    <w:t>who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m </w:t>
                  </w:r>
                  <w:r>
                    <w:rPr>
                      <w:rFonts w:ascii="Arial" w:eastAsia="Arial" w:hAnsi="Arial" w:cs="Arial"/>
                      <w:color w:val="2D2D2D"/>
                      <w:spacing w:val="1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shall </w:t>
                  </w:r>
                  <w:r>
                    <w:rPr>
                      <w:rFonts w:ascii="Arial" w:eastAsia="Arial" w:hAnsi="Arial" w:cs="Arial"/>
                      <w:color w:val="2D2D2D"/>
                      <w:spacing w:val="-29"/>
                      <w:sz w:val="19"/>
                      <w:szCs w:val="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3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D2D2D"/>
                      <w:spacing w:val="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member </w:t>
                  </w:r>
                  <w:r>
                    <w:rPr>
                      <w:rFonts w:ascii="Arial" w:eastAsia="Arial" w:hAnsi="Arial" w:cs="Arial"/>
                      <w:color w:val="2D2D2D"/>
                      <w:spacing w:val="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5"/>
                      <w:w w:val="130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w w:val="130"/>
                      <w:sz w:val="19"/>
                      <w:szCs w:val="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  <w:w w:val="13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D2D2D"/>
                      <w:spacing w:val="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sz w:val="19"/>
                      <w:szCs w:val="19"/>
                    </w:rPr>
                    <w:t>Executi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sz w:val="19"/>
                      <w:szCs w:val="19"/>
                    </w:rPr>
                    <w:t>v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D2D2D"/>
                      <w:spacing w:val="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sz w:val="19"/>
                      <w:szCs w:val="19"/>
                    </w:rPr>
                    <w:t>Board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 xml:space="preserve">. </w:t>
                  </w:r>
                  <w:r>
                    <w:rPr>
                      <w:rFonts w:ascii="Arial" w:eastAsia="Arial" w:hAnsi="Arial" w:cs="Arial"/>
                      <w:color w:val="1C1C1C"/>
                      <w:spacing w:val="3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3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3"/>
                      <w:w w:val="111"/>
                      <w:sz w:val="19"/>
                      <w:szCs w:val="19"/>
                    </w:rPr>
                    <w:t>committe</w:t>
                  </w:r>
                  <w:r>
                    <w:rPr>
                      <w:rFonts w:ascii="Arial" w:eastAsia="Arial" w:hAnsi="Arial" w:cs="Arial"/>
                      <w:color w:val="0C0C0C"/>
                      <w:w w:val="111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12"/>
                      <w:w w:val="1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3"/>
                      <w:sz w:val="19"/>
                      <w:szCs w:val="19"/>
                    </w:rPr>
                    <w:t>sh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0C0C0C"/>
                      <w:spacing w:val="2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9"/>
                      <w:sz w:val="19"/>
                      <w:szCs w:val="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3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11"/>
                      <w:sz w:val="19"/>
                      <w:szCs w:val="19"/>
                    </w:rPr>
                    <w:t>appointe</w:t>
                  </w:r>
                  <w:r>
                    <w:rPr>
                      <w:rFonts w:ascii="Arial" w:eastAsia="Arial" w:hAnsi="Arial" w:cs="Arial"/>
                      <w:color w:val="1C1C1C"/>
                      <w:w w:val="111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13"/>
                      <w:w w:val="1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9"/>
                      <w:sz w:val="19"/>
                      <w:szCs w:val="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C1C1C"/>
                      <w:spacing w:val="33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0C0C0C"/>
                      <w:spacing w:val="-10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0C0C0C"/>
                      <w:spacing w:val="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sz w:val="19"/>
                      <w:szCs w:val="19"/>
                    </w:rPr>
                    <w:t>Executi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sz w:val="19"/>
                      <w:szCs w:val="19"/>
                    </w:rPr>
                    <w:t>v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e</w:t>
                  </w:r>
                  <w:proofErr w:type="gramEnd"/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2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99"/>
                      <w:sz w:val="19"/>
                      <w:szCs w:val="19"/>
                    </w:rPr>
                    <w:t>Boa</w:t>
                  </w:r>
                  <w:r>
                    <w:rPr>
                      <w:rFonts w:ascii="Arial" w:eastAsia="Arial" w:hAnsi="Arial" w:cs="Arial"/>
                      <w:color w:val="0C0C0C"/>
                      <w:spacing w:val="-4"/>
                      <w:w w:val="121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  <w:w w:val="103"/>
                      <w:sz w:val="19"/>
                      <w:szCs w:val="19"/>
                    </w:rPr>
                    <w:t>d.</w:t>
                  </w:r>
                </w:p>
              </w:txbxContent>
            </v:textbox>
            <w10:wrap anchorx="page" anchory="page"/>
          </v:shape>
        </w:pict>
      </w:r>
      <w:r>
        <w:pict w14:anchorId="61365D93">
          <v:shape id="_x0000_s1066" type="#_x0000_t202" style="position:absolute;margin-left:168.45pt;margin-top:152.6pt;width:272.55pt;height:11.6pt;z-index:-251629568;mso-position-horizontal-relative:page;mso-position-vertical-relative:page" filled="f" stroked="f">
            <v:textbox inset="0,0,0,0">
              <w:txbxContent>
                <w:p w14:paraId="38AA00B0" w14:textId="77777777" w:rsidR="008632FA" w:rsidRDefault="00000000">
                  <w:pPr>
                    <w:spacing w:before="33" w:line="18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0C0C0C"/>
                      <w:spacing w:val="-5"/>
                      <w:w w:val="116"/>
                      <w:position w:val="-2"/>
                      <w:sz w:val="19"/>
                      <w:szCs w:val="19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0C0C0C"/>
                      <w:w w:val="116"/>
                      <w:position w:val="-2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10"/>
                      <w:w w:val="116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9"/>
                      <w:position w:val="-2"/>
                      <w:sz w:val="19"/>
                      <w:szCs w:val="19"/>
                    </w:rPr>
                    <w:t>1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  <w:sz w:val="19"/>
                      <w:szCs w:val="19"/>
                    </w:rPr>
                    <w:t>8</w:t>
                  </w:r>
                  <w:r>
                    <w:rPr>
                      <w:rFonts w:ascii="Arial" w:eastAsia="Arial" w:hAnsi="Arial" w:cs="Arial"/>
                      <w:color w:val="0C0C0C"/>
                      <w:spacing w:val="3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  <w:sz w:val="19"/>
                      <w:szCs w:val="19"/>
                    </w:rPr>
                    <w:t>--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1"/>
                      <w:w w:val="113"/>
                      <w:position w:val="-2"/>
                      <w:sz w:val="19"/>
                      <w:szCs w:val="19"/>
                    </w:rPr>
                    <w:t>Byla</w:t>
                  </w:r>
                  <w:r>
                    <w:rPr>
                      <w:rFonts w:ascii="Arial" w:eastAsia="Arial" w:hAnsi="Arial" w:cs="Arial"/>
                      <w:color w:val="0C0C0C"/>
                      <w:w w:val="113"/>
                      <w:position w:val="-2"/>
                      <w:sz w:val="19"/>
                      <w:szCs w:val="19"/>
                    </w:rPr>
                    <w:t>w</w:t>
                  </w:r>
                  <w:r>
                    <w:rPr>
                      <w:rFonts w:ascii="Arial" w:eastAsia="Arial" w:hAnsi="Arial" w:cs="Arial"/>
                      <w:color w:val="0C0C0C"/>
                      <w:spacing w:val="13"/>
                      <w:w w:val="113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7"/>
                      <w:w w:val="113"/>
                      <w:position w:val="-2"/>
                      <w:sz w:val="19"/>
                      <w:szCs w:val="19"/>
                    </w:rPr>
                    <w:t>Committee</w:t>
                  </w:r>
                  <w:r>
                    <w:rPr>
                      <w:rFonts w:ascii="Arial" w:eastAsia="Arial" w:hAnsi="Arial" w:cs="Arial"/>
                      <w:color w:val="0C0C0C"/>
                      <w:w w:val="113"/>
                      <w:position w:val="-2"/>
                      <w:sz w:val="19"/>
                      <w:szCs w:val="19"/>
                    </w:rPr>
                    <w:t>,</w:t>
                  </w:r>
                  <w:r>
                    <w:rPr>
                      <w:rFonts w:ascii="Arial" w:eastAsia="Arial" w:hAnsi="Arial" w:cs="Arial"/>
                      <w:color w:val="0C0C0C"/>
                      <w:spacing w:val="25"/>
                      <w:w w:val="113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9"/>
                      <w:w w:val="113"/>
                      <w:position w:val="-2"/>
                      <w:sz w:val="19"/>
                      <w:szCs w:val="19"/>
                    </w:rPr>
                    <w:t>Procedur</w:t>
                  </w:r>
                  <w:r>
                    <w:rPr>
                      <w:rFonts w:ascii="Arial" w:eastAsia="Arial" w:hAnsi="Arial" w:cs="Arial"/>
                      <w:color w:val="0C0C0C"/>
                      <w:w w:val="113"/>
                      <w:position w:val="-2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-1"/>
                      <w:w w:val="113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  <w:position w:val="-2"/>
                      <w:sz w:val="19"/>
                      <w:szCs w:val="19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C0C0C"/>
                      <w:spacing w:val="44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3"/>
                      <w:w w:val="110"/>
                      <w:position w:val="-2"/>
                      <w:sz w:val="19"/>
                      <w:szCs w:val="19"/>
                    </w:rPr>
                    <w:t>Amendments</w:t>
                  </w:r>
                </w:p>
              </w:txbxContent>
            </v:textbox>
            <w10:wrap anchorx="page" anchory="page"/>
          </v:shape>
        </w:pict>
      </w:r>
      <w:r>
        <w:pict w14:anchorId="7DB0AF1C">
          <v:shape id="_x0000_s1065" type="#_x0000_t202" style="position:absolute;margin-left:70.05pt;margin-top:97.9pt;width:455.1pt;height:24.55pt;z-index:-251630592;mso-position-horizontal-relative:page;mso-position-vertical-relative:page" filled="f" stroked="f">
            <v:textbox inset="0,0,0,0">
              <w:txbxContent>
                <w:p w14:paraId="4AB374F5" w14:textId="77777777" w:rsidR="008632FA" w:rsidRDefault="00000000">
                  <w:pPr>
                    <w:spacing w:before="4" w:line="260" w:lineRule="exact"/>
                    <w:ind w:left="20" w:right="-13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7"/>
                      <w:sz w:val="19"/>
                      <w:szCs w:val="19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1C1C1C"/>
                      <w:spacing w:val="19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sz w:val="19"/>
                      <w:szCs w:val="19"/>
                    </w:rPr>
                    <w:t>3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:</w:t>
                  </w:r>
                  <w:r>
                    <w:rPr>
                      <w:rFonts w:ascii="Arial" w:eastAsia="Arial" w:hAnsi="Arial" w:cs="Arial"/>
                      <w:color w:val="1C1C1C"/>
                      <w:spacing w:val="2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sz w:val="19"/>
                      <w:szCs w:val="19"/>
                    </w:rPr>
                    <w:t>Al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D2D2D"/>
                      <w:spacing w:val="3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sz w:val="19"/>
                      <w:szCs w:val="19"/>
                    </w:rPr>
                    <w:t>member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2D2D2D"/>
                      <w:spacing w:val="2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sz w:val="19"/>
                      <w:szCs w:val="19"/>
                    </w:rPr>
                    <w:t>upo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4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  <w:w w:val="118"/>
                      <w:sz w:val="19"/>
                      <w:szCs w:val="19"/>
                    </w:rPr>
                    <w:t>retiremen</w:t>
                  </w:r>
                  <w:r>
                    <w:rPr>
                      <w:rFonts w:ascii="Arial" w:eastAsia="Arial" w:hAnsi="Arial" w:cs="Arial"/>
                      <w:color w:val="1C1C1C"/>
                      <w:w w:val="118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7"/>
                      <w:w w:val="11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sz w:val="19"/>
                      <w:szCs w:val="19"/>
                    </w:rPr>
                    <w:t>sha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0C0C0C"/>
                      <w:spacing w:val="2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sz w:val="19"/>
                      <w:szCs w:val="19"/>
                    </w:rPr>
                    <w:t>receiv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sz w:val="19"/>
                      <w:szCs w:val="19"/>
                    </w:rPr>
                    <w:t>gif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1C1C1C"/>
                      <w:spacing w:val="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8"/>
                      <w:w w:val="130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30"/>
                      <w:sz w:val="19"/>
                      <w:szCs w:val="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  <w:w w:val="13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8"/>
                      <w:w w:val="130"/>
                      <w:sz w:val="19"/>
                      <w:szCs w:val="19"/>
                    </w:rPr>
                    <w:t>te</w:t>
                  </w:r>
                  <w:r>
                    <w:rPr>
                      <w:rFonts w:ascii="Arial" w:eastAsia="Arial" w:hAnsi="Arial" w:cs="Arial"/>
                      <w:color w:val="0C0C0C"/>
                      <w:w w:val="130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  <w:spacing w:val="-19"/>
                      <w:w w:val="13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sz w:val="19"/>
                      <w:szCs w:val="19"/>
                    </w:rPr>
                    <w:t>($10.00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C1C1C"/>
                      <w:spacing w:val="4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sz w:val="19"/>
                      <w:szCs w:val="19"/>
                    </w:rPr>
                    <w:t>do</w:t>
                  </w:r>
                  <w:r>
                    <w:rPr>
                      <w:rFonts w:ascii="Arial" w:eastAsia="Arial" w:hAnsi="Arial" w:cs="Arial"/>
                      <w:color w:val="0C0C0C"/>
                      <w:spacing w:val="-2"/>
                      <w:sz w:val="19"/>
                      <w:szCs w:val="19"/>
                    </w:rPr>
                    <w:t>llar</w:t>
                  </w:r>
                  <w:r>
                    <w:rPr>
                      <w:rFonts w:ascii="Arial" w:eastAsia="Arial" w:hAnsi="Arial" w:cs="Arial"/>
                      <w:color w:val="0C0C0C"/>
                      <w:sz w:val="19"/>
                      <w:szCs w:val="1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C0C0C"/>
                      <w:spacing w:val="3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sz w:val="19"/>
                      <w:szCs w:val="19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4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sz w:val="19"/>
                      <w:szCs w:val="19"/>
                    </w:rPr>
                    <w:t>eac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h</w:t>
                  </w:r>
                  <w:r>
                    <w:rPr>
                      <w:rFonts w:ascii="Arial" w:eastAsia="Arial" w:hAnsi="Arial" w:cs="Arial"/>
                      <w:color w:val="1C1C1C"/>
                      <w:spacing w:val="3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w w:val="145"/>
                      <w:sz w:val="19"/>
                      <w:szCs w:val="19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C0C0C"/>
                      <w:spacing w:val="-5"/>
                      <w:w w:val="101"/>
                      <w:sz w:val="19"/>
                      <w:szCs w:val="19"/>
                    </w:rPr>
                    <w:t>ul</w:t>
                  </w:r>
                  <w:r>
                    <w:rPr>
                      <w:rFonts w:ascii="Arial" w:eastAsia="Arial" w:hAnsi="Arial" w:cs="Arial"/>
                      <w:color w:val="0C0C0C"/>
                      <w:w w:val="101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C0C0C"/>
                      <w:spacing w:val="1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  <w:sz w:val="19"/>
                      <w:szCs w:val="19"/>
                    </w:rPr>
                    <w:t>yea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46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  <w:w w:val="127"/>
                      <w:sz w:val="19"/>
                      <w:szCs w:val="19"/>
                    </w:rPr>
                    <w:t xml:space="preserve">of 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sz w:val="19"/>
                      <w:szCs w:val="19"/>
                    </w:rPr>
                    <w:t>activ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D2D2D"/>
                      <w:spacing w:val="2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08"/>
                      <w:sz w:val="19"/>
                      <w:szCs w:val="19"/>
                    </w:rPr>
                    <w:t>membershi</w:t>
                  </w:r>
                  <w:r>
                    <w:rPr>
                      <w:rFonts w:ascii="Arial" w:eastAsia="Arial" w:hAnsi="Arial" w:cs="Arial"/>
                      <w:color w:val="1C1C1C"/>
                      <w:w w:val="108"/>
                      <w:sz w:val="19"/>
                      <w:szCs w:val="19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  <w:w w:val="10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sz w:val="19"/>
                      <w:szCs w:val="19"/>
                    </w:rPr>
                    <w:t>wit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h </w:t>
                  </w:r>
                  <w:r>
                    <w:rPr>
                      <w:rFonts w:ascii="Arial" w:eastAsia="Arial" w:hAnsi="Arial" w:cs="Arial"/>
                      <w:color w:val="2D2D2D"/>
                      <w:spacing w:val="2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sz w:val="19"/>
                      <w:szCs w:val="19"/>
                    </w:rPr>
                    <w:t>Unifor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2D2D2D"/>
                      <w:spacing w:val="44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sz w:val="19"/>
                      <w:szCs w:val="19"/>
                    </w:rPr>
                    <w:t>bu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spacing w:val="4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w w:val="104"/>
                      <w:sz w:val="19"/>
                      <w:szCs w:val="19"/>
                    </w:rPr>
                    <w:t>no</w:t>
                  </w:r>
                  <w:r>
                    <w:rPr>
                      <w:rFonts w:ascii="Arial" w:eastAsia="Arial" w:hAnsi="Arial" w:cs="Arial"/>
                      <w:color w:val="0C0C0C"/>
                      <w:w w:val="145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C0C0C"/>
                      <w:spacing w:val="1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o </w:t>
                  </w:r>
                  <w:r>
                    <w:rPr>
                      <w:rFonts w:ascii="Arial" w:eastAsia="Arial" w:hAnsi="Arial" w:cs="Arial"/>
                      <w:color w:val="2D2D2D"/>
                      <w:spacing w:val="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  <w:sz w:val="19"/>
                      <w:szCs w:val="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2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  <w:sz w:val="19"/>
                      <w:szCs w:val="19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  <w:sz w:val="19"/>
                      <w:szCs w:val="19"/>
                    </w:rPr>
                    <w:t>es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D2D2D"/>
                      <w:spacing w:val="1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sz w:val="19"/>
                      <w:szCs w:val="19"/>
                    </w:rPr>
                    <w:t>tha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spacing w:val="48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2"/>
                      <w:w w:val="117"/>
                      <w:sz w:val="19"/>
                      <w:szCs w:val="19"/>
                    </w:rPr>
                    <w:t>tw</w:t>
                  </w:r>
                  <w:r>
                    <w:rPr>
                      <w:rFonts w:ascii="Arial" w:eastAsia="Arial" w:hAnsi="Arial" w:cs="Arial"/>
                      <w:color w:val="2D2D2D"/>
                      <w:w w:val="117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spacing w:val="39"/>
                      <w:w w:val="11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w w:val="117"/>
                      <w:sz w:val="19"/>
                      <w:szCs w:val="19"/>
                    </w:rPr>
                    <w:t>hundre</w:t>
                  </w:r>
                  <w:r>
                    <w:rPr>
                      <w:rFonts w:ascii="Arial" w:eastAsia="Arial" w:hAnsi="Arial" w:cs="Arial"/>
                      <w:color w:val="2D2D2D"/>
                      <w:w w:val="117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D2D2D"/>
                      <w:spacing w:val="-29"/>
                      <w:w w:val="11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  <w:sz w:val="19"/>
                      <w:szCs w:val="19"/>
                    </w:rPr>
                    <w:t>($200.00</w:t>
                  </w:r>
                  <w:r>
                    <w:rPr>
                      <w:rFonts w:ascii="Arial" w:eastAsia="Arial" w:hAnsi="Arial" w:cs="Arial"/>
                      <w:color w:val="2D2D2D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Arial" w:eastAsia="Arial" w:hAnsi="Arial" w:cs="Arial"/>
                      <w:color w:val="2D2D2D"/>
                      <w:spacing w:val="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  <w:w w:val="109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D2D2D"/>
                      <w:spacing w:val="4"/>
                      <w:w w:val="109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C0C0C"/>
                      <w:spacing w:val="-4"/>
                      <w:sz w:val="19"/>
                      <w:szCs w:val="19"/>
                    </w:rPr>
                    <w:t>llars.</w:t>
                  </w:r>
                </w:p>
              </w:txbxContent>
            </v:textbox>
            <w10:wrap anchorx="page" anchory="page"/>
          </v:shape>
        </w:pict>
      </w:r>
      <w:r>
        <w:pict w14:anchorId="7E3AB5C9">
          <v:shape id="_x0000_s1064" type="#_x0000_t202" style="position:absolute;margin-left:70.5pt;margin-top:70.05pt;width:152.95pt;height:11.6pt;z-index:-251631616;mso-position-horizontal-relative:page;mso-position-vertical-relative:page" filled="f" stroked="f">
            <v:textbox inset="0,0,0,0">
              <w:txbxContent>
                <w:p w14:paraId="05246AA6" w14:textId="77777777" w:rsidR="008632FA" w:rsidRDefault="00000000">
                  <w:pPr>
                    <w:spacing w:before="33" w:line="18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2"/>
                      <w:position w:val="-2"/>
                      <w:sz w:val="19"/>
                      <w:szCs w:val="19"/>
                    </w:rPr>
                    <w:t>pe</w:t>
                  </w:r>
                  <w:r>
                    <w:rPr>
                      <w:rFonts w:ascii="Arial" w:eastAsia="Arial" w:hAnsi="Arial" w:cs="Arial"/>
                      <w:color w:val="0C0C0C"/>
                      <w:spacing w:val="-2"/>
                      <w:position w:val="-2"/>
                      <w:sz w:val="19"/>
                      <w:szCs w:val="19"/>
                    </w:rPr>
                    <w:t>ri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position w:val="-2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  <w:sz w:val="19"/>
                      <w:szCs w:val="19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2D2D2D"/>
                      <w:spacing w:val="17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4"/>
                      <w:position w:val="-2"/>
                      <w:sz w:val="19"/>
                      <w:szCs w:val="19"/>
                    </w:rPr>
                    <w:t>no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  <w:sz w:val="19"/>
                      <w:szCs w:val="19"/>
                    </w:rPr>
                    <w:t>t</w:t>
                  </w:r>
                  <w:proofErr w:type="gramEnd"/>
                  <w:r>
                    <w:rPr>
                      <w:rFonts w:ascii="Arial" w:eastAsia="Arial" w:hAnsi="Arial" w:cs="Arial"/>
                      <w:color w:val="2D2D2D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5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9"/>
                      <w:w w:val="133"/>
                      <w:position w:val="-2"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w w:val="133"/>
                      <w:position w:val="-2"/>
                      <w:sz w:val="19"/>
                      <w:szCs w:val="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w w:val="133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position w:val="-2"/>
                      <w:sz w:val="19"/>
                      <w:szCs w:val="19"/>
                    </w:rPr>
                    <w:t>excee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  <w:sz w:val="19"/>
                      <w:szCs w:val="19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C0C0C"/>
                      <w:spacing w:val="45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position w:val="-2"/>
                      <w:sz w:val="19"/>
                      <w:szCs w:val="19"/>
                    </w:rPr>
                    <w:t>on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34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  <w:sz w:val="19"/>
                      <w:szCs w:val="19"/>
                    </w:rPr>
                    <w:t>(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  <w:sz w:val="19"/>
                      <w:szCs w:val="19"/>
                    </w:rPr>
                    <w:t>1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  <w:sz w:val="19"/>
                      <w:szCs w:val="19"/>
                    </w:rPr>
                    <w:t>)</w:t>
                  </w:r>
                  <w:r>
                    <w:rPr>
                      <w:rFonts w:ascii="Arial" w:eastAsia="Arial" w:hAnsi="Arial" w:cs="Arial"/>
                      <w:color w:val="2D2D2D"/>
                      <w:spacing w:val="12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w w:val="104"/>
                      <w:position w:val="-2"/>
                      <w:sz w:val="19"/>
                      <w:szCs w:val="19"/>
                    </w:rPr>
                    <w:t>year.</w:t>
                  </w:r>
                </w:p>
              </w:txbxContent>
            </v:textbox>
            <w10:wrap anchorx="page" anchory="page"/>
          </v:shape>
        </w:pict>
      </w:r>
    </w:p>
    <w:p w14:paraId="20B45FBA" w14:textId="77777777" w:rsidR="008632FA" w:rsidRDefault="008632FA">
      <w:pPr>
        <w:sectPr w:rsidR="008632FA">
          <w:pgSz w:w="12240" w:h="15840"/>
          <w:pgMar w:top="1480" w:right="1720" w:bottom="280" w:left="1720" w:header="720" w:footer="720" w:gutter="0"/>
          <w:cols w:space="720"/>
        </w:sectPr>
      </w:pPr>
    </w:p>
    <w:p w14:paraId="42C92D46" w14:textId="51347263" w:rsidR="008632FA" w:rsidRDefault="00000000">
      <w:r>
        <w:lastRenderedPageBreak/>
        <w:pict w14:anchorId="5F1E3BEF">
          <v:shape id="_x0000_s1062" type="#_x0000_t202" style="position:absolute;margin-left:70pt;margin-top:590.45pt;width:459.55pt;height:37.9pt;z-index:-251585536;mso-position-horizontal-relative:page;mso-position-vertical-relative:page" filled="f" stroked="f">
            <v:textbox inset="0,0,0,0">
              <w:txbxContent>
                <w:p w14:paraId="0BA5008B" w14:textId="77777777" w:rsidR="008632FA" w:rsidRDefault="00000000">
                  <w:pPr>
                    <w:spacing w:before="2" w:line="260" w:lineRule="atLeast"/>
                    <w:ind w:left="20" w:right="-14"/>
                    <w:jc w:val="both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C0C0C"/>
                      <w:spacing w:val="-8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9"/>
                    </w:rPr>
                    <w:t>4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:</w:t>
                  </w:r>
                  <w:r>
                    <w:rPr>
                      <w:rFonts w:ascii="Arial" w:eastAsia="Arial" w:hAnsi="Arial" w:cs="Arial"/>
                      <w:color w:val="2D2D2D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ma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151"/>
                    </w:rPr>
                    <w:t>j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11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  <w:w w:val="115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115"/>
                    </w:rPr>
                    <w:t>it</w:t>
                  </w:r>
                  <w:r>
                    <w:rPr>
                      <w:rFonts w:ascii="Arial" w:eastAsia="Arial" w:hAnsi="Arial" w:cs="Arial"/>
                      <w:color w:val="1C1C1C"/>
                      <w:w w:val="115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13"/>
                    </w:rPr>
                    <w:t>vot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e 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f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7"/>
                    </w:rPr>
                    <w:t>thos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prese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C0C0C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C0C0C"/>
                      <w:spacing w:val="-5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C0C0C"/>
                      <w:spacing w:val="-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4"/>
                      <w:w w:val="114"/>
                    </w:rPr>
                    <w:t>vo</w:t>
                  </w:r>
                  <w:r>
                    <w:rPr>
                      <w:rFonts w:ascii="Arial" w:eastAsia="Arial" w:hAnsi="Arial" w:cs="Arial"/>
                      <w:color w:val="2D2D2D"/>
                      <w:w w:val="11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spacing w:val="-14"/>
                      <w:w w:val="1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C0C0C"/>
                      <w:spacing w:val="-14"/>
                      <w:w w:val="1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w w:val="114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D2D2D"/>
                      <w:spacing w:val="4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D2D2D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  <w:w w:val="95"/>
                    </w:rPr>
                    <w:t>necessa</w:t>
                  </w:r>
                  <w:r>
                    <w:rPr>
                      <w:rFonts w:ascii="Arial" w:eastAsia="Arial" w:hAnsi="Arial" w:cs="Arial"/>
                      <w:color w:val="1C1C1C"/>
                      <w:w w:val="95"/>
                    </w:rPr>
                    <w:t>ry</w:t>
                  </w:r>
                  <w:r>
                    <w:rPr>
                      <w:rFonts w:ascii="Arial" w:eastAsia="Arial" w:hAnsi="Arial" w:cs="Arial"/>
                      <w:color w:val="1C1C1C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22"/>
                      <w:w w:val="116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w w:val="11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spacing w:val="13"/>
                      <w:w w:val="1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01"/>
                    </w:rPr>
                    <w:t>reca</w:t>
                  </w:r>
                  <w:r>
                    <w:rPr>
                      <w:rFonts w:ascii="Arial" w:eastAsia="Arial" w:hAnsi="Arial" w:cs="Arial"/>
                      <w:color w:val="0C0C0C"/>
                      <w:w w:val="108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C0C0C"/>
                      <w:spacing w:val="-4"/>
                      <w:w w:val="108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D2D2D"/>
                      <w:w w:val="69"/>
                    </w:rPr>
                    <w:t>.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9"/>
                      <w:w w:val="115"/>
                    </w:rPr>
                    <w:t>petit</w:t>
                  </w:r>
                  <w:r>
                    <w:rPr>
                      <w:rFonts w:ascii="Arial" w:eastAsia="Arial" w:hAnsi="Arial" w:cs="Arial"/>
                      <w:color w:val="2D2D2D"/>
                      <w:spacing w:val="-9"/>
                      <w:w w:val="115"/>
                    </w:rPr>
                    <w:t>io</w:t>
                  </w:r>
                  <w:r>
                    <w:rPr>
                      <w:rFonts w:ascii="Arial" w:eastAsia="Arial" w:hAnsi="Arial" w:cs="Arial"/>
                      <w:color w:val="2D2D2D"/>
                      <w:w w:val="115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spacing w:val="15"/>
                      <w:w w:val="1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2"/>
                      <w:w w:val="102"/>
                    </w:rPr>
                    <w:t>re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  <w:w w:val="103"/>
                    </w:rPr>
                    <w:t>q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  <w:w w:val="101"/>
                    </w:rPr>
                    <w:t xml:space="preserve">uirement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D2D2D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</w:rPr>
                    <w:t>quor</w:t>
                  </w:r>
                  <w:r>
                    <w:rPr>
                      <w:rFonts w:ascii="Arial" w:eastAsia="Arial" w:hAnsi="Arial" w:cs="Arial"/>
                      <w:color w:val="0C0C0C"/>
                      <w:spacing w:val="-4"/>
                    </w:rPr>
                    <w:t>u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m</w:t>
                  </w:r>
                  <w:r>
                    <w:rPr>
                      <w:rFonts w:ascii="Arial" w:eastAsia="Arial" w:hAnsi="Arial" w:cs="Arial"/>
                      <w:color w:val="0C0C0C"/>
                      <w:spacing w:val="5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re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quirements</w:t>
                  </w:r>
                  <w:r>
                    <w:rPr>
                      <w:rFonts w:ascii="Arial" w:eastAsia="Arial" w:hAnsi="Arial" w:cs="Arial"/>
                      <w:color w:val="1C1C1C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</w:rPr>
                    <w:t>mus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sam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perce</w:t>
                  </w:r>
                  <w:r>
                    <w:rPr>
                      <w:rFonts w:ascii="Arial" w:eastAsia="Arial" w:hAnsi="Arial" w:cs="Arial"/>
                      <w:color w:val="0C0C0C"/>
                      <w:spacing w:val="-5"/>
                    </w:rPr>
                    <w:t>ntag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C0C0C"/>
                      <w:spacing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</w:rPr>
                    <w:t>gure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 xml:space="preserve">. </w:t>
                  </w:r>
                  <w:r>
                    <w:rPr>
                      <w:rFonts w:ascii="Arial" w:eastAsia="Arial" w:hAnsi="Arial" w:cs="Arial"/>
                      <w:color w:val="2D2D2D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w w:val="6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C1C1C"/>
                      <w:w w:val="138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</w:rPr>
                    <w:t>shoul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D2D2D"/>
                      <w:spacing w:val="3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4"/>
                    </w:rPr>
                    <w:t>no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spacing w:val="5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les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-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138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  <w:w w:val="103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w w:val="9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D2D2D"/>
                      <w:w w:val="99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7"/>
                      <w:w w:val="116"/>
                    </w:rPr>
                    <w:t>twent</w:t>
                  </w:r>
                  <w:r>
                    <w:rPr>
                      <w:rFonts w:ascii="Arial" w:eastAsia="Arial" w:hAnsi="Arial" w:cs="Arial"/>
                      <w:color w:val="2D2D2D"/>
                      <w:spacing w:val="-8"/>
                      <w:w w:val="116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D2D2D"/>
                      <w:spacing w:val="-7"/>
                      <w:w w:val="111"/>
                    </w:rPr>
                    <w:t>-fiv</w:t>
                  </w:r>
                  <w:r>
                    <w:rPr>
                      <w:rFonts w:ascii="Arial" w:eastAsia="Arial" w:hAnsi="Arial" w:cs="Arial"/>
                      <w:color w:val="2D2D2D"/>
                      <w:w w:val="94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2D2D2D"/>
                      <w:w w:val="91"/>
                    </w:rPr>
                    <w:t>(25</w:t>
                  </w:r>
                  <w:r>
                    <w:rPr>
                      <w:rFonts w:ascii="Arial" w:eastAsia="Arial" w:hAnsi="Arial" w:cs="Arial"/>
                      <w:color w:val="444444"/>
                      <w:w w:val="91"/>
                    </w:rPr>
                    <w:t>%)</w:t>
                  </w:r>
                  <w:r>
                    <w:rPr>
                      <w:rFonts w:ascii="Arial" w:eastAsia="Arial" w:hAnsi="Arial" w:cs="Arial"/>
                      <w:color w:val="444444"/>
                      <w:spacing w:val="29"/>
                      <w:w w:val="91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percen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t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  <w:spacing w:val="5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mor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</w:rPr>
                    <w:t>tha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7"/>
                      <w:w w:val="131"/>
                    </w:rPr>
                    <w:t>fift</w:t>
                  </w:r>
                  <w:r>
                    <w:rPr>
                      <w:rFonts w:ascii="Arial" w:eastAsia="Arial" w:hAnsi="Arial" w:cs="Arial"/>
                      <w:color w:val="1C1C1C"/>
                      <w:w w:val="131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(50%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C1C1C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pe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</w:rPr>
                    <w:t>ce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C0C0C"/>
                      <w:spacing w:val="5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23"/>
                      <w:w w:val="123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C0C0C"/>
                      <w:w w:val="123"/>
                    </w:rPr>
                    <w:t>f</w:t>
                  </w:r>
                  <w:r>
                    <w:rPr>
                      <w:rFonts w:ascii="Arial" w:eastAsia="Arial" w:hAnsi="Arial" w:cs="Arial"/>
                      <w:color w:val="0C0C0C"/>
                      <w:spacing w:val="-19"/>
                      <w:w w:val="1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</w:rPr>
                    <w:t>memb</w:t>
                  </w:r>
                  <w:r>
                    <w:rPr>
                      <w:rFonts w:ascii="Arial" w:eastAsia="Arial" w:hAnsi="Arial" w:cs="Arial"/>
                      <w:color w:val="2D2D2D"/>
                      <w:spacing w:val="2"/>
                    </w:rPr>
                    <w:t>er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D2D2D"/>
                      <w:spacing w:val="-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04"/>
                    </w:rPr>
                    <w:t>represente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w w:val="10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444444"/>
                      <w:w w:val="86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5EE3610">
          <v:shape id="_x0000_s1061" type="#_x0000_t202" style="position:absolute;margin-left:70pt;margin-top:549.65pt;width:447.45pt;height:24.95pt;z-index:-251586560;mso-position-horizontal-relative:page;mso-position-vertical-relative:page" filled="f" stroked="f">
            <v:textbox inset="0,0,0,0">
              <w:txbxContent>
                <w:p w14:paraId="63B28740" w14:textId="77777777" w:rsidR="008632FA" w:rsidRDefault="00000000">
                  <w:pPr>
                    <w:spacing w:before="2" w:line="260" w:lineRule="atLeast"/>
                    <w:ind w:left="20" w:right="-14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C1C1C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-7"/>
                    </w:rPr>
                    <w:t>ctio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9"/>
                    </w:rPr>
                    <w:t>3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:</w:t>
                  </w:r>
                  <w:r>
                    <w:rPr>
                      <w:rFonts w:ascii="Arial" w:eastAsia="Arial" w:hAnsi="Arial" w:cs="Arial"/>
                      <w:color w:val="2D2D2D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7"/>
                    </w:rPr>
                    <w:t>Twent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D2D2D"/>
                      <w:spacing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3"/>
                    </w:rPr>
                    <w:t>--fiv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4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</w:rPr>
                    <w:t>(25%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)</w:t>
                  </w:r>
                  <w:r>
                    <w:rPr>
                      <w:rFonts w:ascii="Arial" w:eastAsia="Arial" w:hAnsi="Arial" w:cs="Arial"/>
                      <w:color w:val="1C1C1C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8"/>
                      <w:w w:val="103"/>
                    </w:rPr>
                    <w:t>perce</w:t>
                  </w:r>
                  <w:r>
                    <w:rPr>
                      <w:rFonts w:ascii="Arial" w:eastAsia="Arial" w:hAnsi="Arial" w:cs="Arial"/>
                      <w:color w:val="0C0C0C"/>
                      <w:spacing w:val="-8"/>
                      <w:w w:val="103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w w:val="15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8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31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-15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4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40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D2D2D"/>
                      <w:spacing w:val="-5"/>
                    </w:rPr>
                    <w:t>curren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2D2D2D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members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</w:rPr>
                    <w:t>wo</w:t>
                  </w:r>
                  <w:r>
                    <w:rPr>
                      <w:rFonts w:ascii="Arial" w:eastAsia="Arial" w:hAnsi="Arial" w:cs="Arial"/>
                      <w:color w:val="0C0C0C"/>
                      <w:spacing w:val="-3"/>
                    </w:rPr>
                    <w:t>rkin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g</w:t>
                  </w:r>
                  <w:r>
                    <w:rPr>
                      <w:rFonts w:ascii="Arial" w:eastAsia="Arial" w:hAnsi="Arial" w:cs="Arial"/>
                      <w:color w:val="0C0C0C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2"/>
                    </w:rPr>
                    <w:t>unde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C0C0C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  <w:w w:val="151"/>
                    </w:rPr>
                    <w:t>j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  <w:w w:val="97"/>
                    </w:rPr>
                    <w:t>urisd</w:t>
                  </w:r>
                  <w:r>
                    <w:rPr>
                      <w:rFonts w:ascii="Arial" w:eastAsia="Arial" w:hAnsi="Arial" w:cs="Arial"/>
                      <w:color w:val="1C1C1C"/>
                      <w:w w:val="9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  <w:w w:val="99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D2D2D"/>
                      <w:spacing w:val="-1"/>
                      <w:w w:val="15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spacing w:val="-1"/>
                      <w:w w:val="108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D2D2D"/>
                      <w:spacing w:val="-1"/>
                      <w:w w:val="11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C0C0C"/>
                      <w:w w:val="103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8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w w:val="131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D2D2D"/>
                      <w:spacing w:val="-23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  <w:w w:val="110"/>
                    </w:rPr>
                    <w:t xml:space="preserve">the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</w:rPr>
                    <w:t>stewar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2D2D2D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w w:val="102"/>
                    </w:rPr>
                    <w:t>commi</w:t>
                  </w:r>
                  <w:r>
                    <w:rPr>
                      <w:rFonts w:ascii="Arial" w:eastAsia="Arial" w:hAnsi="Arial" w:cs="Arial"/>
                      <w:color w:val="2D2D2D"/>
                      <w:w w:val="138"/>
                    </w:rPr>
                    <w:t>tt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eeperson</w:t>
                  </w:r>
                  <w:r>
                    <w:rPr>
                      <w:rFonts w:ascii="Arial" w:eastAsia="Arial" w:hAnsi="Arial" w:cs="Arial"/>
                      <w:color w:val="2D2D2D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</w:rPr>
                    <w:t>mus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spacing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</w:rPr>
                    <w:t>presen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reca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0C0C0C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</w:rPr>
                    <w:t>meet</w:t>
                  </w:r>
                  <w:r>
                    <w:rPr>
                      <w:rFonts w:ascii="Arial" w:eastAsia="Arial" w:hAnsi="Arial" w:cs="Arial"/>
                      <w:color w:val="0C0C0C"/>
                      <w:spacing w:val="-3"/>
                    </w:rPr>
                    <w:t>in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g</w:t>
                  </w:r>
                  <w:r>
                    <w:rPr>
                      <w:rFonts w:ascii="Arial" w:eastAsia="Arial" w:hAnsi="Arial" w:cs="Arial"/>
                      <w:color w:val="0C0C0C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2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C0C0C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2"/>
                    </w:rPr>
                    <w:t>establi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h</w:t>
                  </w:r>
                  <w:r>
                    <w:rPr>
                      <w:rFonts w:ascii="Arial" w:eastAsia="Arial" w:hAnsi="Arial" w:cs="Arial"/>
                      <w:color w:val="0C0C0C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D2D2D"/>
                      <w:spacing w:val="-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  <w:w w:val="103"/>
                    </w:rPr>
                    <w:t>q</w:t>
                  </w:r>
                  <w:r>
                    <w:rPr>
                      <w:rFonts w:ascii="Arial" w:eastAsia="Arial" w:hAnsi="Arial" w:cs="Arial"/>
                      <w:color w:val="0C0C0C"/>
                      <w:spacing w:val="2"/>
                      <w:w w:val="103"/>
                    </w:rPr>
                    <w:t>u</w:t>
                  </w:r>
                  <w:r>
                    <w:rPr>
                      <w:rFonts w:ascii="Arial" w:eastAsia="Arial" w:hAnsi="Arial" w:cs="Arial"/>
                      <w:color w:val="2D2D2D"/>
                      <w:spacing w:val="2"/>
                      <w:w w:val="99"/>
                    </w:rPr>
                    <w:t>orum.</w:t>
                  </w:r>
                </w:p>
              </w:txbxContent>
            </v:textbox>
            <w10:wrap anchorx="page" anchory="page"/>
          </v:shape>
        </w:pict>
      </w:r>
      <w:r>
        <w:pict w14:anchorId="3E9CCF6A">
          <v:shape id="_x0000_s1060" type="#_x0000_t202" style="position:absolute;margin-left:70pt;margin-top:482.9pt;width:464.5pt;height:50.9pt;z-index:-251587584;mso-position-horizontal-relative:page;mso-position-vertical-relative:page" filled="f" stroked="f">
            <v:textbox inset="0,0,0,0">
              <w:txbxContent>
                <w:p w14:paraId="18C82282" w14:textId="77777777" w:rsidR="008632FA" w:rsidRDefault="00000000">
                  <w:pPr>
                    <w:spacing w:before="2" w:line="260" w:lineRule="atLeast"/>
                    <w:ind w:left="20" w:right="-14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C0C0C"/>
                      <w:spacing w:val="-10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  <w:spacing w:val="4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</w:rPr>
                    <w:t>2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:</w:t>
                  </w:r>
                  <w:r>
                    <w:rPr>
                      <w:rFonts w:ascii="Arial" w:eastAsia="Arial" w:hAnsi="Arial" w:cs="Arial"/>
                      <w:color w:val="2D2D2D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D2D2D"/>
                      <w:spacing w:val="-13"/>
                    </w:rPr>
                    <w:t>v</w:t>
                  </w:r>
                  <w:r>
                    <w:rPr>
                      <w:rFonts w:ascii="Arial" w:eastAsia="Arial" w:hAnsi="Arial" w:cs="Arial"/>
                      <w:color w:val="1C1C1C"/>
                      <w:spacing w:val="-13"/>
                    </w:rPr>
                    <w:t>ot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e 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n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</w:rPr>
                    <w:t>questio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1C1C1C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1"/>
                      <w:w w:val="1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10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16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9"/>
                      <w:w w:val="110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-9"/>
                      <w:w w:val="110"/>
                    </w:rPr>
                    <w:t>eca</w:t>
                  </w:r>
                  <w:r>
                    <w:rPr>
                      <w:rFonts w:ascii="Arial" w:eastAsia="Arial" w:hAnsi="Arial" w:cs="Arial"/>
                      <w:color w:val="1C1C1C"/>
                      <w:w w:val="110"/>
                    </w:rPr>
                    <w:t>ll</w:t>
                  </w:r>
                  <w:r>
                    <w:rPr>
                      <w:rFonts w:ascii="Arial" w:eastAsia="Arial" w:hAnsi="Arial" w:cs="Arial"/>
                      <w:color w:val="1C1C1C"/>
                      <w:spacing w:val="-9"/>
                      <w:w w:val="110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C0C0C"/>
                      <w:spacing w:val="-9"/>
                      <w:w w:val="11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w w:val="110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D2D2D"/>
                      <w:spacing w:val="-24"/>
                      <w:w w:val="1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D2D2D"/>
                      <w:spacing w:val="-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</w:rPr>
                    <w:t>stewa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C0C0C"/>
                      <w:spacing w:val="5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w w:val="102"/>
                    </w:rPr>
                    <w:t>commi</w:t>
                  </w:r>
                  <w:r>
                    <w:rPr>
                      <w:rFonts w:ascii="Arial" w:eastAsia="Arial" w:hAnsi="Arial" w:cs="Arial"/>
                      <w:color w:val="1C1C1C"/>
                      <w:w w:val="147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w w:val="147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w w:val="103"/>
                    </w:rPr>
                    <w:t>ee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w w:val="94"/>
                    </w:rPr>
                    <w:t>p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w w:val="10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-3"/>
                      <w:w w:val="115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</w:rPr>
                    <w:t>so</w:t>
                  </w:r>
                  <w:r>
                    <w:rPr>
                      <w:rFonts w:ascii="Arial" w:eastAsia="Arial" w:hAnsi="Arial" w:cs="Arial"/>
                      <w:color w:val="0C0C0C"/>
                      <w:w w:val="103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</w:rPr>
                    <w:t>ma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D2D2D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"/>
                    </w:rPr>
                    <w:t>initiate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0C0C0C"/>
                      <w:spacing w:val="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D2D2D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 xml:space="preserve">a 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  <w:w w:val="111"/>
                    </w:rPr>
                    <w:t>petitio</w:t>
                  </w:r>
                  <w:r>
                    <w:rPr>
                      <w:rFonts w:ascii="Arial" w:eastAsia="Arial" w:hAnsi="Arial" w:cs="Arial"/>
                      <w:color w:val="0C0C0C"/>
                      <w:w w:val="111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  <w:spacing w:val="12"/>
                      <w:w w:val="1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</w:rPr>
                    <w:t>sett</w:t>
                  </w:r>
                  <w:r>
                    <w:rPr>
                      <w:rFonts w:ascii="Arial" w:eastAsia="Arial" w:hAnsi="Arial" w:cs="Arial"/>
                      <w:color w:val="444444"/>
                      <w:spacing w:val="-6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D2D2D"/>
                      <w:spacing w:val="4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fort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h </w:t>
                  </w:r>
                  <w:r>
                    <w:rPr>
                      <w:rFonts w:ascii="Arial" w:eastAsia="Arial" w:hAnsi="Arial" w:cs="Arial"/>
                      <w:color w:val="1C1C1C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  <w:w w:val="129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w w:val="98"/>
                    </w:rPr>
                    <w:t>eason</w:t>
                  </w:r>
                  <w:r>
                    <w:rPr>
                      <w:rFonts w:ascii="Arial" w:eastAsia="Arial" w:hAnsi="Arial" w:cs="Arial"/>
                      <w:color w:val="2D2D2D"/>
                      <w:w w:val="98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D2D2D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4"/>
                    </w:rPr>
                    <w:t>wh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D2D2D"/>
                      <w:spacing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3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</w:rPr>
                    <w:t>eca</w:t>
                  </w:r>
                  <w:r>
                    <w:rPr>
                      <w:rFonts w:ascii="Arial" w:eastAsia="Arial" w:hAnsi="Arial" w:cs="Arial"/>
                      <w:color w:val="0C0C0C"/>
                      <w:spacing w:val="-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D2D2D"/>
                      <w:spacing w:val="2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97"/>
                    </w:rPr>
                    <w:t>soug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  <w:w w:val="103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D2D2D"/>
                      <w:w w:val="155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C0C0C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</w:rPr>
                    <w:t>signe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D2D2D"/>
                      <w:spacing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D2D2D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</w:rPr>
                    <w:t>leas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w w:val="114"/>
                    </w:rPr>
                    <w:t>twenty-fiv</w:t>
                  </w:r>
                  <w:r>
                    <w:rPr>
                      <w:rFonts w:ascii="Arial" w:eastAsia="Arial" w:hAnsi="Arial" w:cs="Arial"/>
                      <w:color w:val="1C1C1C"/>
                      <w:w w:val="1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16"/>
                      <w:w w:val="1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7"/>
                    </w:rPr>
                    <w:t xml:space="preserve">(25%)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p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</w:rPr>
                    <w:t>ce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C0C0C"/>
                      <w:spacing w:val="4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3"/>
                      <w:w w:val="123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23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w w:val="1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  <w:w w:val="138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w w:val="9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2D2D2D"/>
                      <w:w w:val="103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</w:rPr>
                    <w:t>curren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2D2D2D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</w:rPr>
                    <w:t>member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D2D2D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</w:rPr>
                    <w:t>workin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 xml:space="preserve">g </w:t>
                  </w:r>
                  <w:r>
                    <w:rPr>
                      <w:rFonts w:ascii="Arial" w:eastAsia="Arial" w:hAnsi="Arial" w:cs="Arial"/>
                      <w:color w:val="2D2D2D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</w:rPr>
                    <w:t>unde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1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3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1"/>
                      <w:w w:val="129"/>
                    </w:rPr>
                    <w:t>j</w:t>
                  </w:r>
                  <w:r>
                    <w:rPr>
                      <w:rFonts w:ascii="Arial" w:eastAsia="Arial" w:hAnsi="Arial" w:cs="Arial"/>
                      <w:color w:val="1C1C1C"/>
                      <w:spacing w:val="1"/>
                      <w:w w:val="99"/>
                    </w:rPr>
                    <w:t>uri</w:t>
                  </w:r>
                  <w:r>
                    <w:rPr>
                      <w:rFonts w:ascii="Arial" w:eastAsia="Arial" w:hAnsi="Arial" w:cs="Arial"/>
                      <w:color w:val="2D2D2D"/>
                      <w:spacing w:val="1"/>
                      <w:w w:val="95"/>
                    </w:rPr>
                    <w:t>sd</w:t>
                  </w:r>
                  <w:r>
                    <w:rPr>
                      <w:rFonts w:ascii="Arial" w:eastAsia="Arial" w:hAnsi="Arial" w:cs="Arial"/>
                      <w:color w:val="2D2D2D"/>
                      <w:spacing w:val="1"/>
                      <w:w w:val="108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D2D2D"/>
                      <w:w w:val="111"/>
                    </w:rPr>
                    <w:t>c</w:t>
                  </w:r>
                  <w:r>
                    <w:rPr>
                      <w:rFonts w:ascii="Arial" w:eastAsia="Arial" w:hAnsi="Arial" w:cs="Arial"/>
                      <w:color w:val="2D2D2D"/>
                      <w:spacing w:val="1"/>
                      <w:w w:val="11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spacing w:val="1"/>
                      <w:w w:val="108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D2D2D"/>
                      <w:spacing w:val="1"/>
                      <w:w w:val="103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w w:val="103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D2D2D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8"/>
                    </w:rPr>
                    <w:t>stewar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2D2D2D"/>
                      <w:spacing w:val="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w w:val="104"/>
                    </w:rPr>
                    <w:t>co</w:t>
                  </w:r>
                  <w:r>
                    <w:rPr>
                      <w:rFonts w:ascii="Arial" w:eastAsia="Arial" w:hAnsi="Arial" w:cs="Arial"/>
                      <w:color w:val="0C0C0C"/>
                      <w:spacing w:val="-5"/>
                    </w:rPr>
                    <w:t>mm</w:t>
                  </w:r>
                  <w:r>
                    <w:rPr>
                      <w:rFonts w:ascii="Arial" w:eastAsia="Arial" w:hAnsi="Arial" w:cs="Arial"/>
                      <w:color w:val="0C0C0C"/>
                      <w:spacing w:val="-5"/>
                      <w:w w:val="108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18"/>
                    </w:rPr>
                    <w:t>tte</w:t>
                  </w:r>
                  <w:r>
                    <w:rPr>
                      <w:rFonts w:ascii="Arial" w:eastAsia="Arial" w:hAnsi="Arial" w:cs="Arial"/>
                      <w:color w:val="1C1C1C"/>
                      <w:w w:val="11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-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per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</w:rPr>
                    <w:t>so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</w:rPr>
                    <w:t xml:space="preserve">and 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</w:rPr>
                    <w:t>ubmitte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1C1C1C"/>
                      <w:spacing w:val="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loca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C0C0C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</w:rPr>
                    <w:t>uni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"/>
                      <w:w w:val="102"/>
                    </w:rPr>
                    <w:t>comm</w:t>
                  </w:r>
                  <w:r>
                    <w:rPr>
                      <w:rFonts w:ascii="Arial" w:eastAsia="Arial" w:hAnsi="Arial" w:cs="Arial"/>
                      <w:color w:val="2D2D2D"/>
                      <w:spacing w:val="-1"/>
                      <w:w w:val="108"/>
                    </w:rPr>
                    <w:t>i</w:t>
                  </w:r>
                  <w:r>
                    <w:rPr>
                      <w:rFonts w:ascii="Arial" w:eastAsia="Arial" w:hAnsi="Arial" w:cs="Arial"/>
                      <w:color w:val="1C1C1C"/>
                      <w:w w:val="147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  <w:w w:val="147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spacing w:val="-1"/>
                      <w:w w:val="94"/>
                    </w:rPr>
                    <w:t>ee</w:t>
                  </w:r>
                  <w:r>
                    <w:rPr>
                      <w:rFonts w:ascii="Arial" w:eastAsia="Arial" w:hAnsi="Arial" w:cs="Arial"/>
                      <w:color w:val="0C0C0C"/>
                      <w:w w:val="69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0CDF9EA">
          <v:shape id="_x0000_s1059" type="#_x0000_t202" style="position:absolute;margin-left:69.55pt;margin-top:442.1pt;width:461.35pt;height:24.95pt;z-index:-251588608;mso-position-horizontal-relative:page;mso-position-vertical-relative:page" filled="f" stroked="f">
            <v:textbox inset="0,0,0,0">
              <w:txbxContent>
                <w:p w14:paraId="51EBE76C" w14:textId="77777777" w:rsidR="008632FA" w:rsidRDefault="00000000">
                  <w:pPr>
                    <w:spacing w:before="32"/>
                    <w:ind w:left="20" w:right="-34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Sect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</w:rPr>
                    <w:t>io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2D2D2D"/>
                      <w:spacing w:val="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</w:rPr>
                    <w:t>1</w:t>
                  </w:r>
                  <w:proofErr w:type="gramEnd"/>
                  <w:r>
                    <w:rPr>
                      <w:rFonts w:ascii="Arial" w:eastAsia="Arial" w:hAnsi="Arial" w:cs="Arial"/>
                      <w:color w:val="2D2D2D"/>
                    </w:rPr>
                    <w:t>:</w:t>
                  </w:r>
                  <w:r>
                    <w:rPr>
                      <w:rFonts w:ascii="Arial" w:eastAsia="Arial" w:hAnsi="Arial" w:cs="Arial"/>
                      <w:color w:val="2D2D2D"/>
                      <w:spacing w:val="-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</w:rPr>
                    <w:t xml:space="preserve"> sho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p</w:t>
                  </w:r>
                  <w:r>
                    <w:rPr>
                      <w:rFonts w:ascii="Arial" w:eastAsia="Arial" w:hAnsi="Arial" w:cs="Arial"/>
                      <w:color w:val="2D2D2D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</w:rPr>
                    <w:t>stewar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2D2D2D"/>
                      <w:spacing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3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"/>
                    </w:rPr>
                    <w:t>committeeperso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 xml:space="preserve">n </w:t>
                  </w:r>
                  <w:r>
                    <w:rPr>
                      <w:rFonts w:ascii="Arial" w:eastAsia="Arial" w:hAnsi="Arial" w:cs="Arial"/>
                      <w:color w:val="2D2D2D"/>
                      <w:spacing w:val="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</w:rPr>
                    <w:t>ma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D2D2D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  <w:w w:val="10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w w:val="104"/>
                    </w:rPr>
                    <w:t>eca</w:t>
                  </w:r>
                  <w:r>
                    <w:rPr>
                      <w:rFonts w:ascii="Arial" w:eastAsia="Arial" w:hAnsi="Arial" w:cs="Arial"/>
                      <w:color w:val="0C0C0C"/>
                      <w:w w:val="10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  <w:w w:val="104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w w:val="10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w w:val="104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D2D2D"/>
                      <w:spacing w:val="20"/>
                      <w:w w:val="10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D2D2D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</w:rPr>
                    <w:t>member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s</w:t>
                  </w:r>
                  <w:r>
                    <w:rPr>
                      <w:rFonts w:ascii="Arial" w:eastAsia="Arial" w:hAnsi="Arial" w:cs="Arial"/>
                      <w:color w:val="1C1C1C"/>
                      <w:spacing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99"/>
                    </w:rPr>
                    <w:t>he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173"/>
                    </w:rPr>
                    <w:t>/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95"/>
                    </w:rPr>
                    <w:t>sh</w:t>
                  </w:r>
                  <w:r>
                    <w:rPr>
                      <w:rFonts w:ascii="Arial" w:eastAsia="Arial" w:hAnsi="Arial" w:cs="Arial"/>
                      <w:color w:val="1C1C1C"/>
                      <w:w w:val="95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2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</w:rPr>
                    <w:t>rep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</w:rPr>
                    <w:t>resent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D2D2D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w w:val="115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  <w:w w:val="115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w w:val="115"/>
                    </w:rPr>
                    <w:t>r</w:t>
                  </w:r>
                </w:p>
                <w:p w14:paraId="621A005C" w14:textId="77777777" w:rsidR="008632FA" w:rsidRDefault="00000000">
                  <w:pPr>
                    <w:spacing w:before="29" w:line="200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2D2D2D"/>
                      <w:position w:val="-2"/>
                    </w:rPr>
                    <w:t>fa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>ilure</w:t>
                  </w:r>
                  <w:r>
                    <w:rPr>
                      <w:rFonts w:ascii="Arial" w:eastAsia="Arial" w:hAnsi="Arial" w:cs="Arial"/>
                      <w:color w:val="1C1C1C"/>
                      <w:spacing w:val="31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29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 xml:space="preserve">o </w:t>
                  </w:r>
                  <w:r>
                    <w:rPr>
                      <w:rFonts w:ascii="Arial" w:eastAsia="Arial" w:hAnsi="Arial" w:cs="Arial"/>
                      <w:color w:val="1C1C1C"/>
                      <w:spacing w:val="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3"/>
                      <w:w w:val="112"/>
                      <w:position w:val="-2"/>
                    </w:rPr>
                    <w:t>p</w:t>
                  </w:r>
                  <w:r>
                    <w:rPr>
                      <w:rFonts w:ascii="Arial" w:eastAsia="Arial" w:hAnsi="Arial" w:cs="Arial"/>
                      <w:color w:val="1C1C1C"/>
                      <w:spacing w:val="-12"/>
                      <w:w w:val="112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w w:val="112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-13"/>
                      <w:w w:val="112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D2D2D"/>
                      <w:spacing w:val="-13"/>
                      <w:w w:val="112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C0C0C"/>
                      <w:spacing w:val="-13"/>
                      <w:w w:val="112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C0C0C"/>
                      <w:w w:val="112"/>
                      <w:position w:val="-2"/>
                    </w:rPr>
                    <w:t>m</w:t>
                  </w:r>
                  <w:proofErr w:type="gramEnd"/>
                  <w:r>
                    <w:rPr>
                      <w:rFonts w:ascii="Arial" w:eastAsia="Arial" w:hAnsi="Arial" w:cs="Arial"/>
                      <w:color w:val="0C0C0C"/>
                      <w:spacing w:val="6"/>
                      <w:w w:val="1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4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position w:val="-2"/>
                    </w:rPr>
                    <w:t>dut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  <w:position w:val="-2"/>
                    </w:rPr>
                    <w:t>ie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D2D2D"/>
                      <w:spacing w:val="3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9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D2D2D"/>
                      <w:spacing w:val="3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position w:val="-2"/>
                    </w:rPr>
                    <w:t>hi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position w:val="-2"/>
                    </w:rPr>
                    <w:t>s/he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4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w w:val="110"/>
                      <w:position w:val="-2"/>
                    </w:rPr>
                    <w:t>office</w:t>
                  </w:r>
                  <w:r>
                    <w:rPr>
                      <w:rFonts w:ascii="Arial" w:eastAsia="Arial" w:hAnsi="Arial" w:cs="Arial"/>
                      <w:color w:val="0C0C0C"/>
                      <w:w w:val="69"/>
                      <w:position w:val="-2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8F948C6">
          <v:shape id="_x0000_s1058" type="#_x0000_t202" style="position:absolute;margin-left:238.5pt;margin-top:414.3pt;width:132.1pt;height:12pt;z-index:-251589632;mso-position-horizontal-relative:page;mso-position-vertical-relative:page" filled="f" stroked="f">
            <v:textbox inset="0,0,0,0">
              <w:txbxContent>
                <w:p w14:paraId="23B00CDD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0C0C0C"/>
                      <w:spacing w:val="-4"/>
                      <w:position w:val="-2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0C0C0C"/>
                      <w:spacing w:val="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  <w:position w:val="-2"/>
                    </w:rPr>
                    <w:t>2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>1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w w:val="216"/>
                      <w:position w:val="-2"/>
                    </w:rPr>
                    <w:t>-</w:t>
                  </w:r>
                  <w:r>
                    <w:rPr>
                      <w:rFonts w:ascii="Arial" w:eastAsia="Arial" w:hAnsi="Arial" w:cs="Arial"/>
                      <w:color w:val="1C1C1C"/>
                      <w:spacing w:val="-81"/>
                      <w:w w:val="21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8"/>
                      <w:position w:val="-2"/>
                    </w:rPr>
                    <w:t>Recal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1C1C1C"/>
                      <w:spacing w:val="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position w:val="-2"/>
                    </w:rPr>
                    <w:t>Pr</w:t>
                  </w:r>
                  <w:r>
                    <w:rPr>
                      <w:rFonts w:ascii="Arial" w:eastAsia="Arial" w:hAnsi="Arial" w:cs="Arial"/>
                      <w:color w:val="1C1C1C"/>
                      <w:w w:val="104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w w:val="104"/>
                      <w:position w:val="-2"/>
                    </w:rPr>
                    <w:t>c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w w:val="110"/>
                      <w:position w:val="-2"/>
                    </w:rPr>
                    <w:t>edure</w:t>
                  </w:r>
                </w:p>
              </w:txbxContent>
            </v:textbox>
            <w10:wrap anchorx="page" anchory="page"/>
          </v:shape>
        </w:pict>
      </w:r>
      <w:r>
        <w:pict w14:anchorId="2E698156">
          <v:shape id="_x0000_s1057" type="#_x0000_t202" style="position:absolute;margin-left:69.55pt;margin-top:372.5pt;width:391.7pt;height:12pt;z-index:-251590656;mso-position-horizontal-relative:page;mso-position-vertical-relative:page" filled="f" stroked="f">
            <v:textbox inset="0,0,0,0">
              <w:txbxContent>
                <w:p w14:paraId="3BA22FBA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C0C0C"/>
                      <w:spacing w:val="-10"/>
                      <w:position w:val="-2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  <w:spacing w:val="5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  <w:position w:val="-2"/>
                    </w:rPr>
                    <w:t>2C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>:</w:t>
                  </w:r>
                  <w:r>
                    <w:rPr>
                      <w:rFonts w:ascii="Arial" w:eastAsia="Arial" w:hAnsi="Arial" w:cs="Arial"/>
                      <w:color w:val="0C0C0C"/>
                      <w:spacing w:val="-1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1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09"/>
                      <w:position w:val="-2"/>
                    </w:rPr>
                    <w:t>represe</w:t>
                  </w:r>
                  <w:r>
                    <w:rPr>
                      <w:rFonts w:ascii="Arial" w:eastAsia="Arial" w:hAnsi="Arial" w:cs="Arial"/>
                      <w:color w:val="0C0C0C"/>
                      <w:spacing w:val="-5"/>
                      <w:w w:val="109"/>
                      <w:position w:val="-2"/>
                    </w:rPr>
                    <w:t>ntativ</w:t>
                  </w:r>
                  <w:r>
                    <w:rPr>
                      <w:rFonts w:ascii="Arial" w:eastAsia="Arial" w:hAnsi="Arial" w:cs="Arial"/>
                      <w:color w:val="0C0C0C"/>
                      <w:w w:val="109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-21"/>
                      <w:w w:val="10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2"/>
                      <w:w w:val="109"/>
                      <w:position w:val="-2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w w:val="109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spacing w:val="28"/>
                      <w:w w:val="10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4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4"/>
                      <w:position w:val="-2"/>
                    </w:rPr>
                    <w:t>Unifo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C0C0C"/>
                      <w:spacing w:val="4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position w:val="-2"/>
                    </w:rPr>
                    <w:t>Counci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D2D2D"/>
                      <w:spacing w:val="-18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2D2D2D"/>
                      <w:spacing w:val="-29"/>
                      <w:position w:val="-2"/>
                    </w:rPr>
                    <w:t>wil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</w:rPr>
                    <w:t xml:space="preserve">l </w:t>
                  </w:r>
                  <w:r>
                    <w:rPr>
                      <w:rFonts w:ascii="Arial" w:eastAsia="Arial" w:hAnsi="Arial" w:cs="Arial"/>
                      <w:color w:val="2D2D2D"/>
                      <w:spacing w:val="1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  <w:position w:val="-2"/>
                    </w:rPr>
                    <w:t>b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</w:rPr>
                    <w:t>e</w:t>
                  </w:r>
                  <w:proofErr w:type="gramEnd"/>
                  <w:r>
                    <w:rPr>
                      <w:rFonts w:ascii="Arial" w:eastAsia="Arial" w:hAnsi="Arial" w:cs="Arial"/>
                      <w:color w:val="2D2D2D"/>
                      <w:spacing w:val="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position w:val="-2"/>
                    </w:rPr>
                    <w:t>electe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D2D2D"/>
                      <w:spacing w:val="3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4"/>
                      <w:position w:val="-2"/>
                    </w:rPr>
                    <w:t>fro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</w:rPr>
                    <w:t xml:space="preserve">m </w:t>
                  </w:r>
                  <w:r>
                    <w:rPr>
                      <w:rFonts w:ascii="Arial" w:eastAsia="Arial" w:hAnsi="Arial" w:cs="Arial"/>
                      <w:color w:val="2D2D2D"/>
                      <w:spacing w:val="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4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"/>
                      <w:position w:val="-2"/>
                    </w:rPr>
                    <w:t>Executive.</w:t>
                  </w:r>
                </w:p>
              </w:txbxContent>
            </v:textbox>
            <w10:wrap anchorx="page" anchory="page"/>
          </v:shape>
        </w:pict>
      </w:r>
      <w:r>
        <w:pict w14:anchorId="20939CEE">
          <v:shape id="_x0000_s1056" type="#_x0000_t202" style="position:absolute;margin-left:214.05pt;margin-top:345.15pt;width:71.2pt;height:12pt;z-index:-251591680;mso-position-horizontal-relative:page;mso-position-vertical-relative:page" filled="f" stroked="f">
            <v:textbox inset="0,0,0,0">
              <w:txbxContent>
                <w:p w14:paraId="21D5676F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C0C0C"/>
                      <w:spacing w:val="-12"/>
                      <w:position w:val="-2"/>
                    </w:rPr>
                    <w:t>Youn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>g</w:t>
                  </w:r>
                  <w:r>
                    <w:rPr>
                      <w:rFonts w:ascii="Arial" w:eastAsia="Arial" w:hAnsi="Arial" w:cs="Arial"/>
                      <w:color w:val="0C0C0C"/>
                      <w:spacing w:val="3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8"/>
                      <w:w w:val="109"/>
                      <w:position w:val="-2"/>
                    </w:rPr>
                    <w:t>Workers</w:t>
                  </w:r>
                </w:p>
              </w:txbxContent>
            </v:textbox>
            <w10:wrap anchorx="page" anchory="page"/>
          </v:shape>
        </w:pict>
      </w:r>
      <w:r>
        <w:pict w14:anchorId="59F82463">
          <v:shape id="_x0000_s1055" type="#_x0000_t202" style="position:absolute;margin-left:69.55pt;margin-top:345.15pt;width:44.95pt;height:12pt;z-index:-251592704;mso-position-horizontal-relative:page;mso-position-vertical-relative:page" filled="f" stroked="f">
            <v:textbox inset="0,0,0,0">
              <w:txbxContent>
                <w:p w14:paraId="496B8338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C0C0C"/>
                      <w:spacing w:val="-5"/>
                      <w:w w:val="108"/>
                      <w:position w:val="-2"/>
                    </w:rPr>
                    <w:t>Women</w:t>
                  </w:r>
                  <w:r>
                    <w:rPr>
                      <w:rFonts w:ascii="Arial" w:eastAsia="Arial" w:hAnsi="Arial" w:cs="Arial"/>
                      <w:color w:val="2D2D2D"/>
                      <w:spacing w:val="-5"/>
                      <w:w w:val="108"/>
                      <w:position w:val="-2"/>
                    </w:rPr>
                    <w:t>'s</w:t>
                  </w:r>
                </w:p>
              </w:txbxContent>
            </v:textbox>
            <w10:wrap anchorx="page" anchory="page"/>
          </v:shape>
        </w:pict>
      </w:r>
      <w:r>
        <w:pict w14:anchorId="1F98C036">
          <v:shape id="_x0000_s1054" type="#_x0000_t202" style="position:absolute;margin-left:358.5pt;margin-top:344.7pt;width:81.45pt;height:12pt;z-index:-251593728;mso-position-horizontal-relative:page;mso-position-vertical-relative:page" filled="f" stroked="f">
            <v:textbox inset="0,0,0,0">
              <w:txbxContent>
                <w:p w14:paraId="592374A3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C0C0C"/>
                      <w:spacing w:val="-6"/>
                      <w:position w:val="-2"/>
                    </w:rPr>
                    <w:t>Healt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>h</w:t>
                  </w:r>
                  <w:r>
                    <w:rPr>
                      <w:rFonts w:ascii="Arial" w:eastAsia="Arial" w:hAnsi="Arial" w:cs="Arial"/>
                      <w:color w:val="0C0C0C"/>
                      <w:spacing w:val="3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5"/>
                      <w:position w:val="-2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C0C0C"/>
                      <w:spacing w:val="2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4"/>
                      <w:w w:val="108"/>
                      <w:position w:val="-2"/>
                    </w:rPr>
                    <w:t>Safety</w:t>
                  </w:r>
                </w:p>
              </w:txbxContent>
            </v:textbox>
            <w10:wrap anchorx="page" anchory="page"/>
          </v:shape>
        </w:pict>
      </w:r>
      <w:r>
        <w:pict w14:anchorId="42128DB7">
          <v:shape id="_x0000_s1053" type="#_x0000_t202" style="position:absolute;margin-left:285.55pt;margin-top:317.3pt;width:119pt;height:12pt;z-index:-251594752;mso-position-horizontal-relative:page;mso-position-vertical-relative:page" filled="f" stroked="f">
            <v:textbox inset="0,0,0,0">
              <w:txbxContent>
                <w:p w14:paraId="35A0A9A1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C0C0C"/>
                      <w:spacing w:val="-7"/>
                      <w:w w:val="111"/>
                      <w:position w:val="-2"/>
                    </w:rPr>
                    <w:t>Worker'</w:t>
                  </w:r>
                  <w:r>
                    <w:rPr>
                      <w:rFonts w:ascii="Arial" w:eastAsia="Arial" w:hAnsi="Arial" w:cs="Arial"/>
                      <w:color w:val="0C0C0C"/>
                      <w:w w:val="111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C0C0C"/>
                      <w:spacing w:val="1"/>
                      <w:w w:val="111"/>
                      <w:position w:val="-2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0C0C0C"/>
                      <w:spacing w:val="-6"/>
                      <w:position w:val="-2"/>
                    </w:rPr>
                    <w:t>wit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 xml:space="preserve">h </w:t>
                  </w:r>
                  <w:r>
                    <w:rPr>
                      <w:rFonts w:ascii="Arial" w:eastAsia="Arial" w:hAnsi="Arial" w:cs="Arial"/>
                      <w:color w:val="0C0C0C"/>
                      <w:spacing w:val="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3"/>
                      <w:w w:val="105"/>
                      <w:position w:val="-2"/>
                    </w:rPr>
                    <w:t>Disabilities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5CD384DD">
          <v:shape id="_x0000_s1052" type="#_x0000_t202" style="position:absolute;margin-left:69.55pt;margin-top:317.3pt;width:158pt;height:12pt;z-index:-251595776;mso-position-horizontal-relative:page;mso-position-vertical-relative:page" filled="f" stroked="f">
            <v:textbox inset="0,0,0,0">
              <w:txbxContent>
                <w:p w14:paraId="42DE9314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C0C0C"/>
                      <w:spacing w:val="-5"/>
                      <w:w w:val="110"/>
                      <w:position w:val="-2"/>
                    </w:rPr>
                    <w:t>Aborigina</w:t>
                  </w:r>
                  <w:r>
                    <w:rPr>
                      <w:rFonts w:ascii="Arial" w:eastAsia="Arial" w:hAnsi="Arial" w:cs="Arial"/>
                      <w:color w:val="0C0C0C"/>
                      <w:w w:val="110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C0C0C"/>
                      <w:spacing w:val="11"/>
                      <w:w w:val="11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4"/>
                      <w:position w:val="-2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4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position w:val="-2"/>
                    </w:rPr>
                    <w:t>Racialize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0C0C0C"/>
                      <w:spacing w:val="1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8"/>
                      <w:w w:val="111"/>
                      <w:position w:val="-2"/>
                    </w:rPr>
                    <w:t>Worker</w:t>
                  </w:r>
                  <w:r>
                    <w:rPr>
                      <w:rFonts w:ascii="Arial" w:eastAsia="Arial" w:hAnsi="Arial" w:cs="Arial"/>
                      <w:color w:val="2D2D2D"/>
                      <w:w w:val="96"/>
                      <w:position w:val="-2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pict w14:anchorId="399CF4E4">
          <v:shape id="_x0000_s1051" type="#_x0000_t202" style="position:absolute;margin-left:430.05pt;margin-top:316.85pt;width:74.8pt;height:12pt;z-index:-251596800;mso-position-horizontal-relative:page;mso-position-vertical-relative:page" filled="f" stroked="f">
            <v:textbox inset="0,0,0,0">
              <w:txbxContent>
                <w:p w14:paraId="47B07BBE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C0C0C"/>
                      <w:spacing w:val="-5"/>
                      <w:position w:val="-2"/>
                    </w:rPr>
                    <w:t>Unio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  <w:spacing w:val="4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  <w:position w:val="-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  <w:spacing w:val="1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3"/>
                      <w:w w:val="103"/>
                      <w:position w:val="-2"/>
                    </w:rPr>
                    <w:t>Politics</w:t>
                  </w:r>
                </w:p>
              </w:txbxContent>
            </v:textbox>
            <w10:wrap anchorx="page" anchory="page"/>
          </v:shape>
        </w:pict>
      </w:r>
      <w:r>
        <w:pict w14:anchorId="556BAA2A">
          <v:shape id="_x0000_s1050" type="#_x0000_t202" style="position:absolute;margin-left:70.05pt;margin-top:289.5pt;width:64.4pt;height:12pt;z-index:-251597824;mso-position-horizontal-relative:page;mso-position-vertical-relative:page" filled="f" stroked="f">
            <v:textbox inset="0,0,0,0">
              <w:txbxContent>
                <w:p w14:paraId="757444AD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>Human</w:t>
                  </w:r>
                  <w:r>
                    <w:rPr>
                      <w:rFonts w:ascii="Arial" w:eastAsia="Arial" w:hAnsi="Arial" w:cs="Arial"/>
                      <w:color w:val="0C0C0C"/>
                      <w:spacing w:val="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  <w:w w:val="105"/>
                      <w:position w:val="-2"/>
                    </w:rPr>
                    <w:t>Rights</w:t>
                  </w:r>
                </w:p>
              </w:txbxContent>
            </v:textbox>
            <w10:wrap anchorx="page" anchory="page"/>
          </v:shape>
        </w:pict>
      </w:r>
      <w:r>
        <w:pict w14:anchorId="1E6BF735">
          <v:shape id="_x0000_s1049" type="#_x0000_t202" style="position:absolute;margin-left:214.05pt;margin-top:289pt;width:254.6pt;height:12pt;z-index:-251598848;mso-position-horizontal-relative:page;mso-position-vertical-relative:page" filled="f" stroked="f">
            <v:textbox inset="0,0,0,0">
              <w:txbxContent>
                <w:p w14:paraId="0A84F9F9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C0C0C"/>
                      <w:spacing w:val="-8"/>
                      <w:w w:val="112"/>
                      <w:position w:val="-2"/>
                    </w:rPr>
                    <w:t>lesbian</w:t>
                  </w:r>
                  <w:r>
                    <w:rPr>
                      <w:rFonts w:ascii="Arial" w:eastAsia="Arial" w:hAnsi="Arial" w:cs="Arial"/>
                      <w:color w:val="0C0C0C"/>
                      <w:w w:val="112"/>
                      <w:position w:val="-2"/>
                    </w:rPr>
                    <w:t>,</w:t>
                  </w:r>
                  <w:r>
                    <w:rPr>
                      <w:rFonts w:ascii="Arial" w:eastAsia="Arial" w:hAnsi="Arial" w:cs="Arial"/>
                      <w:color w:val="0C0C0C"/>
                      <w:spacing w:val="1"/>
                      <w:w w:val="1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6"/>
                      <w:position w:val="-2"/>
                    </w:rPr>
                    <w:t>Gay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>,</w:t>
                  </w:r>
                  <w:r>
                    <w:rPr>
                      <w:rFonts w:ascii="Arial" w:eastAsia="Arial" w:hAnsi="Arial" w:cs="Arial"/>
                      <w:color w:val="0C0C0C"/>
                      <w:spacing w:val="3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5"/>
                      <w:position w:val="-2"/>
                    </w:rPr>
                    <w:t>Bisexua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C0C0C"/>
                      <w:spacing w:val="2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position w:val="-2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position w:val="-2"/>
                    </w:rPr>
                    <w:t>Transgende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4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9"/>
                      <w:w w:val="109"/>
                      <w:position w:val="-2"/>
                    </w:rPr>
                    <w:t>Worker</w:t>
                  </w:r>
                  <w:r>
                    <w:rPr>
                      <w:rFonts w:ascii="Arial" w:eastAsia="Arial" w:hAnsi="Arial" w:cs="Arial"/>
                      <w:color w:val="0C0C0C"/>
                      <w:w w:val="109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C0C0C"/>
                      <w:spacing w:val="1"/>
                      <w:w w:val="10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8"/>
                      <w:position w:val="-2"/>
                    </w:rPr>
                    <w:t>(LGBT)</w:t>
                  </w:r>
                </w:p>
              </w:txbxContent>
            </v:textbox>
            <w10:wrap anchorx="page" anchory="page"/>
          </v:shape>
        </w:pict>
      </w:r>
      <w:r>
        <w:pict w14:anchorId="2EF77FF3">
          <v:shape id="_x0000_s1048" type="#_x0000_t202" style="position:absolute;margin-left:358.05pt;margin-top:262.6pt;width:50.2pt;height:12pt;z-index:-251599872;mso-position-horizontal-relative:page;mso-position-vertical-relative:page" filled="f" stroked="f">
            <v:textbox inset="0,0,0,0">
              <w:txbxContent>
                <w:p w14:paraId="1DB11E82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5"/>
                      <w:w w:val="105"/>
                      <w:position w:val="-2"/>
                    </w:rPr>
                    <w:t>Recreation</w:t>
                  </w:r>
                </w:p>
              </w:txbxContent>
            </v:textbox>
            <w10:wrap anchorx="page" anchory="page"/>
          </v:shape>
        </w:pict>
      </w:r>
      <w:r>
        <w:pict w14:anchorId="67F462FE">
          <v:shape id="_x0000_s1047" type="#_x0000_t202" style="position:absolute;margin-left:286.05pt;margin-top:262.6pt;width:60.4pt;height:12pt;z-index:-251600896;mso-position-horizontal-relative:page;mso-position-vertical-relative:page" filled="f" stroked="f">
            <v:textbox inset="0,0,0,0">
              <w:txbxContent>
                <w:p w14:paraId="33B799FC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C0C0C"/>
                      <w:spacing w:val="-3"/>
                      <w:w w:val="106"/>
                      <w:position w:val="-2"/>
                    </w:rPr>
                    <w:t>Environment</w:t>
                  </w:r>
                </w:p>
              </w:txbxContent>
            </v:textbox>
            <w10:wrap anchorx="page" anchory="page"/>
          </v:shape>
        </w:pict>
      </w:r>
      <w:r>
        <w:pict w14:anchorId="2586A2AF">
          <v:shape id="_x0000_s1046" type="#_x0000_t202" style="position:absolute;margin-left:214.05pt;margin-top:262.6pt;width:46.4pt;height:12pt;z-index:-251601920;mso-position-horizontal-relative:page;mso-position-vertical-relative:page" filled="f" stroked="f">
            <v:textbox inset="0,0,0,0">
              <w:txbxContent>
                <w:p w14:paraId="4AE9542B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C0C0C"/>
                      <w:spacing w:val="-5"/>
                      <w:w w:val="104"/>
                      <w:position w:val="-2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>
        <w:pict w14:anchorId="391BE971">
          <v:shape id="_x0000_s1045" type="#_x0000_t202" style="position:absolute;margin-left:69.55pt;margin-top:262.6pt;width:120.65pt;height:12pt;z-index:-251602944;mso-position-horizontal-relative:page;mso-position-vertical-relative:page" filled="f" stroked="f">
            <v:textbox inset="0,0,0,0">
              <w:txbxContent>
                <w:p w14:paraId="0C93E966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C0C0C"/>
                      <w:spacing w:val="-6"/>
                      <w:w w:val="111"/>
                      <w:position w:val="-2"/>
                    </w:rPr>
                    <w:t>Constitutiona</w:t>
                  </w:r>
                  <w:r>
                    <w:rPr>
                      <w:rFonts w:ascii="Arial" w:eastAsia="Arial" w:hAnsi="Arial" w:cs="Arial"/>
                      <w:color w:val="0C0C0C"/>
                      <w:w w:val="111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C0C0C"/>
                      <w:spacing w:val="13"/>
                      <w:w w:val="11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position w:val="-2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8"/>
                      <w:w w:val="104"/>
                      <w:position w:val="-2"/>
                    </w:rPr>
                    <w:t>Bylaws</w:t>
                  </w:r>
                </w:p>
              </w:txbxContent>
            </v:textbox>
            <w10:wrap anchorx="page" anchory="page"/>
          </v:shape>
        </w:pict>
      </w:r>
      <w:r>
        <w:pict w14:anchorId="7ED77408">
          <v:shape id="_x0000_s1044" type="#_x0000_t202" style="position:absolute;margin-left:430.05pt;margin-top:262.1pt;width:93.75pt;height:12pt;z-index:-251603968;mso-position-horizontal-relative:page;mso-position-vertical-relative:page" filled="f" stroked="f">
            <v:textbox inset="0,0,0,0">
              <w:txbxContent>
                <w:p w14:paraId="06AF6683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3"/>
                      <w:position w:val="-2"/>
                    </w:rPr>
                    <w:t>Communit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 xml:space="preserve">y </w:t>
                  </w:r>
                  <w:r>
                    <w:rPr>
                      <w:rFonts w:ascii="Arial" w:eastAsia="Arial" w:hAnsi="Arial" w:cs="Arial"/>
                      <w:color w:val="1C1C1C"/>
                      <w:spacing w:val="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8"/>
                      <w:w w:val="79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D2D2D"/>
                      <w:spacing w:val="-8"/>
                      <w:w w:val="112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-8"/>
                      <w:w w:val="104"/>
                      <w:position w:val="-2"/>
                    </w:rPr>
                    <w:t>rvices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2A8B4AE6">
          <v:shape id="_x0000_s1043" type="#_x0000_t202" style="position:absolute;margin-left:69.55pt;margin-top:234.75pt;width:136.25pt;height:12pt;z-index:-251604992;mso-position-horizontal-relative:page;mso-position-vertical-relative:page" filled="f" stroked="f">
            <v:textbox inset="0,0,0,0">
              <w:txbxContent>
                <w:p w14:paraId="1AAAD244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C0C0C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1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position w:val="-2"/>
                    </w:rPr>
                    <w:t>Sta</w:t>
                  </w:r>
                  <w:r>
                    <w:rPr>
                      <w:rFonts w:ascii="Arial" w:eastAsia="Arial" w:hAnsi="Arial" w:cs="Arial"/>
                      <w:color w:val="0C0C0C"/>
                      <w:spacing w:val="-3"/>
                      <w:position w:val="-2"/>
                    </w:rPr>
                    <w:t>ndin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 xml:space="preserve">g </w:t>
                  </w:r>
                  <w:r>
                    <w:rPr>
                      <w:rFonts w:ascii="Arial" w:eastAsia="Arial" w:hAnsi="Arial" w:cs="Arial"/>
                      <w:color w:val="0C0C0C"/>
                      <w:spacing w:val="-4"/>
                      <w:position w:val="-2"/>
                    </w:rPr>
                    <w:t>Committee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C0C0C"/>
                      <w:spacing w:val="44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3"/>
                      <w:position w:val="-2"/>
                    </w:rPr>
                    <w:t>ar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  <w:position w:val="-2"/>
                    </w:rPr>
                    <w:t>e:</w:t>
                  </w:r>
                </w:p>
              </w:txbxContent>
            </v:textbox>
            <w10:wrap anchorx="page" anchory="page"/>
          </v:shape>
        </w:pict>
      </w:r>
      <w:r>
        <w:pict w14:anchorId="3CC513ED">
          <v:shape id="_x0000_s1042" type="#_x0000_t202" style="position:absolute;margin-left:69.55pt;margin-top:181pt;width:466.15pt;height:37.9pt;z-index:-251606016;mso-position-horizontal-relative:page;mso-position-vertical-relative:page" filled="f" stroked="f">
            <v:textbox inset="0,0,0,0">
              <w:txbxContent>
                <w:p w14:paraId="1279B6FE" w14:textId="77777777" w:rsidR="008632FA" w:rsidRDefault="00000000">
                  <w:pPr>
                    <w:spacing w:before="2" w:line="260" w:lineRule="atLeast"/>
                    <w:ind w:left="20" w:right="-14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C0C0C"/>
                      <w:spacing w:val="-10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  <w:spacing w:val="5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</w:rPr>
                    <w:t>28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:</w:t>
                  </w:r>
                  <w:r>
                    <w:rPr>
                      <w:rFonts w:ascii="Arial" w:eastAsia="Arial" w:hAnsi="Arial" w:cs="Arial"/>
                      <w:color w:val="0C0C0C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1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</w:rPr>
                    <w:t>Execut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</w:rPr>
                    <w:t>v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Boar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</w:rPr>
                    <w:t>wil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D2D2D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</w:rPr>
                    <w:t>fil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D2D2D"/>
                      <w:spacing w:val="5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9"/>
                    </w:rPr>
                    <w:t>b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C1C1C"/>
                      <w:spacing w:val="20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1"/>
                    </w:rPr>
                    <w:t>appointmen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t 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ll</w:t>
                  </w:r>
                  <w:proofErr w:type="gramEnd"/>
                  <w:r>
                    <w:rPr>
                      <w:rFonts w:ascii="Arial" w:eastAsia="Arial" w:hAnsi="Arial" w:cs="Arial"/>
                      <w:color w:val="0C0C0C"/>
                      <w:spacing w:val="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4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</w:rPr>
                    <w:t>standin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D2D2D"/>
                      <w:spacing w:val="2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</w:rPr>
                    <w:t>committee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 xml:space="preserve">s </w:t>
                  </w:r>
                  <w:r>
                    <w:rPr>
                      <w:rFonts w:ascii="Arial" w:eastAsia="Arial" w:hAnsi="Arial" w:cs="Arial"/>
                      <w:color w:val="2D2D2D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D2D2D"/>
                      <w:spacing w:val="-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C1C1C"/>
                      <w:spacing w:val="4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ar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w w:val="108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C0C0C"/>
                      <w:spacing w:val="-7"/>
                      <w:w w:val="108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D2D2D"/>
                      <w:spacing w:val="-7"/>
                      <w:w w:val="104"/>
                    </w:rPr>
                    <w:t xml:space="preserve">sted </w:t>
                  </w:r>
                  <w:r>
                    <w:rPr>
                      <w:rFonts w:ascii="Arial" w:eastAsia="Arial" w:hAnsi="Arial" w:cs="Arial"/>
                      <w:color w:val="2D2D2D"/>
                      <w:spacing w:val="2"/>
                    </w:rPr>
                    <w:t>unde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r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</w:rPr>
                    <w:t>Articl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3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</w:rPr>
                    <w:t>1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5</w:t>
                  </w:r>
                  <w:r>
                    <w:rPr>
                      <w:rFonts w:ascii="Arial" w:eastAsia="Arial" w:hAnsi="Arial" w:cs="Arial"/>
                      <w:color w:val="2D2D2D"/>
                      <w:spacing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</w:rPr>
                    <w:t>Sectio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w w:val="86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spacing w:val="1"/>
                      <w:w w:val="8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f</w:t>
                  </w:r>
                  <w:r>
                    <w:rPr>
                      <w:rFonts w:ascii="Arial" w:eastAsia="Arial" w:hAnsi="Arial" w:cs="Arial"/>
                      <w:color w:val="2D2D2D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e</w:t>
                  </w:r>
                  <w:r>
                    <w:rPr>
                      <w:rFonts w:ascii="Arial" w:eastAsia="Arial" w:hAnsi="Arial" w:cs="Arial"/>
                      <w:color w:val="2D2D2D"/>
                      <w:spacing w:val="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"/>
                    </w:rPr>
                    <w:t>Nation</w:t>
                  </w:r>
                  <w:r>
                    <w:rPr>
                      <w:rFonts w:ascii="Arial" w:eastAsia="Arial" w:hAnsi="Arial" w:cs="Arial"/>
                      <w:color w:val="2D2D2D"/>
                      <w:spacing w:val="-1"/>
                    </w:rPr>
                    <w:t>a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C0C0C"/>
                      <w:spacing w:val="2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Union</w:t>
                  </w:r>
                  <w:r>
                    <w:rPr>
                      <w:rFonts w:ascii="Arial" w:eastAsia="Arial" w:hAnsi="Arial" w:cs="Arial"/>
                      <w:color w:val="1C1C1C"/>
                      <w:spacing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</w:rPr>
                    <w:t>Unifor-Ca</w:t>
                  </w:r>
                  <w:r>
                    <w:rPr>
                      <w:rFonts w:ascii="Arial" w:eastAsia="Arial" w:hAnsi="Arial" w:cs="Arial"/>
                      <w:color w:val="0C0C0C"/>
                      <w:spacing w:val="-3"/>
                    </w:rPr>
                    <w:t>n</w:t>
                  </w:r>
                  <w:r>
                    <w:rPr>
                      <w:rFonts w:ascii="Arial" w:eastAsia="Arial" w:hAnsi="Arial" w:cs="Arial"/>
                      <w:color w:val="2D2D2D"/>
                      <w:spacing w:val="-3"/>
                    </w:rPr>
                    <w:t>ad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D2D2D"/>
                      <w:spacing w:val="2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"/>
                    </w:rPr>
                    <w:t>Consti</w:t>
                  </w:r>
                  <w:r>
                    <w:rPr>
                      <w:rFonts w:ascii="Arial" w:eastAsia="Arial" w:hAnsi="Arial" w:cs="Arial"/>
                      <w:color w:val="0C0C0C"/>
                      <w:spacing w:val="-1"/>
                    </w:rPr>
                    <w:t>tu</w:t>
                  </w:r>
                  <w:r>
                    <w:rPr>
                      <w:rFonts w:ascii="Arial" w:eastAsia="Arial" w:hAnsi="Arial" w:cs="Arial"/>
                      <w:color w:val="2D2D2D"/>
                      <w:spacing w:val="-1"/>
                    </w:rPr>
                    <w:t>tion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 xml:space="preserve">. </w:t>
                  </w:r>
                  <w:r>
                    <w:rPr>
                      <w:rFonts w:ascii="Arial" w:eastAsia="Arial" w:hAnsi="Arial" w:cs="Arial"/>
                      <w:color w:val="2D2D2D"/>
                      <w:spacing w:val="3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y</w:t>
                  </w:r>
                  <w:r>
                    <w:rPr>
                      <w:rFonts w:ascii="Arial" w:eastAsia="Arial" w:hAnsi="Arial" w:cs="Arial"/>
                      <w:color w:val="2D2D2D"/>
                      <w:spacing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</w:rPr>
                    <w:t>membe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34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4"/>
                    </w:rPr>
                    <w:t>intereste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 xml:space="preserve">d </w:t>
                  </w:r>
                  <w:r>
                    <w:rPr>
                      <w:rFonts w:ascii="Arial" w:eastAsia="Arial" w:hAnsi="Arial" w:cs="Arial"/>
                      <w:color w:val="1C1C1C"/>
                      <w:spacing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9"/>
                      <w:w w:val="104"/>
                    </w:rPr>
                    <w:t>in</w:t>
                  </w:r>
                  <w:proofErr w:type="gramEnd"/>
                  <w:r>
                    <w:rPr>
                      <w:rFonts w:ascii="Arial" w:eastAsia="Arial" w:hAnsi="Arial" w:cs="Arial"/>
                      <w:color w:val="0C0C0C"/>
                      <w:spacing w:val="-19"/>
                      <w:w w:val="10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</w:rPr>
                    <w:t>servin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g</w:t>
                  </w:r>
                  <w:r>
                    <w:rPr>
                      <w:rFonts w:ascii="Arial" w:eastAsia="Arial" w:hAnsi="Arial" w:cs="Arial"/>
                      <w:color w:val="2D2D2D"/>
                      <w:spacing w:val="-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9"/>
                    </w:rPr>
                    <w:t>o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n</w:t>
                  </w:r>
                  <w:r>
                    <w:rPr>
                      <w:rFonts w:ascii="Arial" w:eastAsia="Arial" w:hAnsi="Arial" w:cs="Arial"/>
                      <w:color w:val="0C0C0C"/>
                      <w:spacing w:val="2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a</w:t>
                  </w:r>
                  <w:r>
                    <w:rPr>
                      <w:rFonts w:ascii="Arial" w:eastAsia="Arial" w:hAnsi="Arial" w:cs="Arial"/>
                      <w:color w:val="2D2D2D"/>
                      <w:spacing w:val="-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08"/>
                    </w:rPr>
                    <w:t>committe</w:t>
                  </w:r>
                  <w:r>
                    <w:rPr>
                      <w:rFonts w:ascii="Arial" w:eastAsia="Arial" w:hAnsi="Arial" w:cs="Arial"/>
                      <w:color w:val="1C1C1C"/>
                      <w:w w:val="10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10"/>
                      <w:w w:val="10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9"/>
                    </w:rPr>
                    <w:t>i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s</w:t>
                  </w:r>
                  <w:r>
                    <w:rPr>
                      <w:rFonts w:ascii="Arial" w:eastAsia="Arial" w:hAnsi="Arial" w:cs="Arial"/>
                      <w:color w:val="2D2D2D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</w:rPr>
                    <w:t>encourage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d</w:t>
                  </w:r>
                  <w:r>
                    <w:rPr>
                      <w:rFonts w:ascii="Arial" w:eastAsia="Arial" w:hAnsi="Arial" w:cs="Arial"/>
                      <w:color w:val="2D2D2D"/>
                      <w:spacing w:val="4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29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</w:rPr>
                    <w:t>o</w:t>
                  </w:r>
                  <w:r>
                    <w:rPr>
                      <w:rFonts w:ascii="Arial" w:eastAsia="Arial" w:hAnsi="Arial" w:cs="Arial"/>
                      <w:color w:val="2D2D2D"/>
                      <w:spacing w:val="47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w w:val="98"/>
                    </w:rPr>
                    <w:t>submi</w:t>
                  </w:r>
                  <w:r>
                    <w:rPr>
                      <w:rFonts w:ascii="Arial" w:eastAsia="Arial" w:hAnsi="Arial" w:cs="Arial"/>
                      <w:color w:val="2D2D2D"/>
                      <w:w w:val="138"/>
                    </w:rPr>
                    <w:t>t</w:t>
                  </w:r>
                  <w:r>
                    <w:rPr>
                      <w:rFonts w:ascii="Arial" w:eastAsia="Arial" w:hAnsi="Arial" w:cs="Arial"/>
                      <w:color w:val="2D2D2D"/>
                      <w:spacing w:val="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2D2D2D"/>
                      <w:spacing w:val="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2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C0C0C"/>
                      <w:spacing w:val="3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2"/>
                    </w:rPr>
                    <w:t>nam</w:t>
                  </w:r>
                  <w:r>
                    <w:rPr>
                      <w:rFonts w:ascii="Arial" w:eastAsia="Arial" w:hAnsi="Arial" w:cs="Arial"/>
                      <w:color w:val="0C0C0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-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8"/>
                      <w:w w:val="131"/>
                    </w:rPr>
                    <w:t>t</w:t>
                  </w:r>
                  <w:r>
                    <w:rPr>
                      <w:rFonts w:ascii="Arial" w:eastAsia="Arial" w:hAnsi="Arial" w:cs="Arial"/>
                      <w:color w:val="1C1C1C"/>
                      <w:w w:val="131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spacing w:val="-15"/>
                      <w:w w:val="131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4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</w:rPr>
                    <w:t>Executiv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Boar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1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</w:rPr>
                    <w:t>fo</w:t>
                  </w:r>
                  <w:r>
                    <w:rPr>
                      <w:rFonts w:ascii="Arial" w:eastAsia="Arial" w:hAnsi="Arial" w:cs="Arial"/>
                      <w:color w:val="1C1C1C"/>
                    </w:rPr>
                    <w:t>r</w:t>
                  </w:r>
                  <w:r>
                    <w:rPr>
                      <w:rFonts w:ascii="Arial" w:eastAsia="Arial" w:hAnsi="Arial" w:cs="Arial"/>
                      <w:color w:val="1C1C1C"/>
                      <w:spacing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1"/>
                      <w:w w:val="101"/>
                    </w:rPr>
                    <w:t>consideration.</w:t>
                  </w:r>
                </w:p>
              </w:txbxContent>
            </v:textbox>
            <w10:wrap anchorx="page" anchory="page"/>
          </v:shape>
        </w:pict>
      </w:r>
      <w:r>
        <w:pict w14:anchorId="6F9A31AD">
          <v:shape id="_x0000_s1041" type="#_x0000_t202" style="position:absolute;margin-left:214.05pt;margin-top:153.15pt;width:51.35pt;height:12pt;z-index:-251607040;mso-position-horizontal-relative:page;mso-position-vertical-relative:page" filled="f" stroked="f">
            <v:textbox inset="0,0,0,0">
              <w:txbxContent>
                <w:p w14:paraId="2B4F61E0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>3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position w:val="-2"/>
                    </w:rPr>
                    <w:t>members</w:t>
                  </w:r>
                </w:p>
              </w:txbxContent>
            </v:textbox>
            <w10:wrap anchorx="page" anchory="page"/>
          </v:shape>
        </w:pict>
      </w:r>
      <w:r>
        <w:pict w14:anchorId="0970BE1A">
          <v:shape id="_x0000_s1040" type="#_x0000_t202" style="position:absolute;margin-left:69.55pt;margin-top:153.15pt;width:108.85pt;height:12pt;z-index:-251608064;mso-position-horizontal-relative:page;mso-position-vertical-relative:page" filled="f" stroked="f">
            <v:textbox inset="0,0,0,0">
              <w:txbxContent>
                <w:p w14:paraId="54F00F43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1"/>
                      <w:position w:val="-2"/>
                    </w:rPr>
                    <w:t>Continenta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0C0C0C"/>
                      <w:spacing w:val="3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0"/>
                      <w:position w:val="-2"/>
                    </w:rPr>
                    <w:t>Tir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29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4"/>
                      <w:position w:val="-2"/>
                    </w:rPr>
                    <w:t>Canada</w:t>
                  </w:r>
                </w:p>
              </w:txbxContent>
            </v:textbox>
            <w10:wrap anchorx="page" anchory="page"/>
          </v:shape>
        </w:pict>
      </w:r>
      <w:r>
        <w:pict w14:anchorId="45398F7C">
          <v:shape id="_x0000_s1039" type="#_x0000_t202" style="position:absolute;margin-left:214.05pt;margin-top:125.3pt;width:51.35pt;height:12pt;z-index:-251609088;mso-position-horizontal-relative:page;mso-position-vertical-relative:page" filled="f" stroked="f">
            <v:textbox inset="0,0,0,0">
              <w:txbxContent>
                <w:p w14:paraId="75D3C57B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>2</w:t>
                  </w:r>
                  <w:r>
                    <w:rPr>
                      <w:rFonts w:ascii="Arial" w:eastAsia="Arial" w:hAnsi="Arial" w:cs="Arial"/>
                      <w:color w:val="0C0C0C"/>
                      <w:spacing w:val="-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2"/>
                      <w:position w:val="-2"/>
                    </w:rPr>
                    <w:t>m</w:t>
                  </w:r>
                  <w:r>
                    <w:rPr>
                      <w:rFonts w:ascii="Arial" w:eastAsia="Arial" w:hAnsi="Arial" w:cs="Arial"/>
                      <w:color w:val="2D2D2D"/>
                      <w:spacing w:val="-2"/>
                      <w:position w:val="-2"/>
                    </w:rPr>
                    <w:t>embers</w:t>
                  </w:r>
                </w:p>
              </w:txbxContent>
            </v:textbox>
            <w10:wrap anchorx="page" anchory="page"/>
          </v:shape>
        </w:pict>
      </w:r>
      <w:r>
        <w:pict w14:anchorId="4C42700C">
          <v:shape id="_x0000_s1038" type="#_x0000_t202" style="position:absolute;margin-left:70.05pt;margin-top:125.3pt;width:61.8pt;height:12pt;z-index:-251610112;mso-position-horizontal-relative:page;mso-position-vertical-relative:page" filled="f" stroked="f">
            <v:textbox inset="0,0,0,0">
              <w:txbxContent>
                <w:p w14:paraId="773FB23A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3"/>
                      <w:w w:val="85"/>
                      <w:position w:val="-2"/>
                    </w:rPr>
                    <w:t>MSS</w:t>
                  </w:r>
                  <w:r>
                    <w:rPr>
                      <w:rFonts w:ascii="Arial" w:eastAsia="Arial" w:hAnsi="Arial" w:cs="Arial"/>
                      <w:color w:val="1C1C1C"/>
                      <w:w w:val="85"/>
                      <w:position w:val="-2"/>
                    </w:rPr>
                    <w:t>C</w:t>
                  </w:r>
                  <w:r>
                    <w:rPr>
                      <w:rFonts w:ascii="Arial" w:eastAsia="Arial" w:hAnsi="Arial" w:cs="Arial"/>
                      <w:color w:val="1C1C1C"/>
                      <w:spacing w:val="25"/>
                      <w:w w:val="85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position w:val="-2"/>
                    </w:rPr>
                    <w:t>Canada</w:t>
                  </w:r>
                </w:p>
              </w:txbxContent>
            </v:textbox>
            <w10:wrap anchorx="page" anchory="page"/>
          </v:shape>
        </w:pict>
      </w:r>
      <w:r>
        <w:pict w14:anchorId="2BD15AB2">
          <v:shape id="_x0000_s1037" type="#_x0000_t202" style="position:absolute;margin-left:69.55pt;margin-top:97.5pt;width:158.7pt;height:12pt;z-index:-251611136;mso-position-horizontal-relative:page;mso-position-vertical-relative:page" filled="f" stroked="f">
            <v:textbox inset="0,0,0,0">
              <w:txbxContent>
                <w:p w14:paraId="1C0AE7E0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0C0C0C"/>
                      <w:spacing w:val="-10"/>
                      <w:position w:val="-2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>e</w:t>
                  </w:r>
                  <w:r>
                    <w:rPr>
                      <w:rFonts w:ascii="Arial" w:eastAsia="Arial" w:hAnsi="Arial" w:cs="Arial"/>
                      <w:color w:val="0C0C0C"/>
                      <w:spacing w:val="21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1"/>
                      <w:position w:val="-2"/>
                    </w:rPr>
                    <w:t>Bargainin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>g</w:t>
                  </w:r>
                  <w:r>
                    <w:rPr>
                      <w:rFonts w:ascii="Arial" w:eastAsia="Arial" w:hAnsi="Arial" w:cs="Arial"/>
                      <w:color w:val="0C0C0C"/>
                      <w:spacing w:val="-17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2"/>
                      <w:position w:val="-2"/>
                    </w:rPr>
                    <w:t>Committee</w:t>
                  </w:r>
                  <w:r>
                    <w:rPr>
                      <w:rFonts w:ascii="Arial" w:eastAsia="Arial" w:hAnsi="Arial" w:cs="Arial"/>
                      <w:color w:val="0C0C0C"/>
                      <w:position w:val="-2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C0C0C"/>
                      <w:spacing w:val="23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C0C0C"/>
                      <w:spacing w:val="-6"/>
                      <w:position w:val="-2"/>
                    </w:rPr>
                    <w:t>wi</w:t>
                  </w:r>
                  <w:r>
                    <w:rPr>
                      <w:rFonts w:ascii="Arial" w:eastAsia="Arial" w:hAnsi="Arial" w:cs="Arial"/>
                      <w:color w:val="2D2D2D"/>
                      <w:spacing w:val="-6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D2D2D"/>
                      <w:position w:val="-2"/>
                    </w:rPr>
                    <w:t>l</w:t>
                  </w:r>
                  <w:r>
                    <w:rPr>
                      <w:rFonts w:ascii="Arial" w:eastAsia="Arial" w:hAnsi="Arial" w:cs="Arial"/>
                      <w:color w:val="2D2D2D"/>
                      <w:spacing w:val="50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5"/>
                      <w:position w:val="-2"/>
                    </w:rPr>
                    <w:t>be:</w:t>
                  </w:r>
                </w:p>
              </w:txbxContent>
            </v:textbox>
            <w10:wrap anchorx="page" anchory="page"/>
          </v:shape>
        </w:pict>
      </w:r>
      <w:r>
        <w:pict w14:anchorId="19912C71">
          <v:shape id="_x0000_s1036" type="#_x0000_t202" style="position:absolute;margin-left:70.05pt;margin-top:69.65pt;width:78.2pt;height:12pt;z-index:-251612160;mso-position-horizontal-relative:page;mso-position-vertical-relative:page" filled="f" stroked="f">
            <v:textbox inset="0,0,0,0">
              <w:txbxContent>
                <w:p w14:paraId="471F8279" w14:textId="77777777" w:rsidR="008632FA" w:rsidRDefault="00000000">
                  <w:pPr>
                    <w:spacing w:before="32" w:line="200" w:lineRule="exact"/>
                    <w:ind w:left="20" w:right="-3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1"/>
                      <w:position w:val="-2"/>
                    </w:rPr>
                    <w:t>pluralit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C1C1C"/>
                      <w:spacing w:val="46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9"/>
                      <w:position w:val="-2"/>
                    </w:rPr>
                    <w:t>o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</w:rPr>
                    <w:t>f</w:t>
                  </w:r>
                  <w:r>
                    <w:rPr>
                      <w:rFonts w:ascii="Arial" w:eastAsia="Arial" w:hAnsi="Arial" w:cs="Arial"/>
                      <w:color w:val="1C1C1C"/>
                      <w:spacing w:val="28"/>
                      <w:position w:val="-2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D2D2D"/>
                      <w:spacing w:val="-12"/>
                      <w:w w:val="108"/>
                      <w:position w:val="-2"/>
                    </w:rPr>
                    <w:t>votes.</w:t>
                  </w:r>
                </w:p>
              </w:txbxContent>
            </v:textbox>
            <w10:wrap anchorx="page" anchory="page"/>
          </v:shape>
        </w:pict>
      </w:r>
    </w:p>
    <w:p w14:paraId="3ADAB3F1" w14:textId="77777777" w:rsidR="008632FA" w:rsidRDefault="008632FA">
      <w:pPr>
        <w:sectPr w:rsidR="008632FA">
          <w:pgSz w:w="12240" w:h="15840"/>
          <w:pgMar w:top="1480" w:right="1720" w:bottom="280" w:left="1720" w:header="720" w:footer="720" w:gutter="0"/>
          <w:cols w:space="720"/>
        </w:sectPr>
      </w:pPr>
    </w:p>
    <w:p w14:paraId="7335F266" w14:textId="64151621" w:rsidR="008632FA" w:rsidRDefault="00000000">
      <w:r>
        <w:lastRenderedPageBreak/>
        <w:pict w14:anchorId="72878EC2">
          <v:shape id="_x0000_s1034" type="#_x0000_t202" style="position:absolute;margin-left:240.45pt;margin-top:236.6pt;width:128.3pt;height:11.1pt;z-index:-251576320;mso-position-horizontal-relative:page;mso-position-vertical-relative:page" filled="f" stroked="f">
            <v:textbox inset="0,0,0,0">
              <w:txbxContent>
                <w:p w14:paraId="29067208" w14:textId="77777777" w:rsidR="008632FA" w:rsidRDefault="00000000">
                  <w:pPr>
                    <w:spacing w:before="33" w:line="180" w:lineRule="exact"/>
                    <w:ind w:left="20" w:right="-27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03030"/>
                      <w:spacing w:val="-3"/>
                      <w:w w:val="112"/>
                      <w:position w:val="-2"/>
                      <w:sz w:val="18"/>
                      <w:szCs w:val="18"/>
                    </w:rPr>
                    <w:t>Christi</w:t>
                  </w:r>
                  <w:r>
                    <w:rPr>
                      <w:rFonts w:ascii="Arial" w:eastAsia="Arial" w:hAnsi="Arial" w:cs="Arial"/>
                      <w:color w:val="303030"/>
                      <w:w w:val="112"/>
                      <w:position w:val="-2"/>
                      <w:sz w:val="18"/>
                      <w:szCs w:val="18"/>
                    </w:rPr>
                    <w:t>e</w:t>
                  </w:r>
                  <w:r>
                    <w:rPr>
                      <w:rFonts w:ascii="Arial" w:eastAsia="Arial" w:hAnsi="Arial" w:cs="Arial"/>
                      <w:color w:val="303030"/>
                      <w:spacing w:val="7"/>
                      <w:w w:val="112"/>
                      <w:position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4"/>
                      <w:w w:val="112"/>
                      <w:position w:val="-2"/>
                      <w:sz w:val="18"/>
                      <w:szCs w:val="18"/>
                    </w:rPr>
                    <w:t>Smith</w:t>
                  </w:r>
                  <w:r>
                    <w:rPr>
                      <w:rFonts w:ascii="Arial" w:eastAsia="Arial" w:hAnsi="Arial" w:cs="Arial"/>
                      <w:color w:val="303030"/>
                      <w:w w:val="112"/>
                      <w:position w:val="-2"/>
                      <w:sz w:val="18"/>
                      <w:szCs w:val="18"/>
                    </w:rPr>
                    <w:t>,</w:t>
                  </w:r>
                  <w:r>
                    <w:rPr>
                      <w:rFonts w:ascii="Arial" w:eastAsia="Arial" w:hAnsi="Arial" w:cs="Arial"/>
                      <w:color w:val="303030"/>
                      <w:spacing w:val="28"/>
                      <w:w w:val="112"/>
                      <w:position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position w:val="-2"/>
                      <w:sz w:val="18"/>
                      <w:szCs w:val="18"/>
                    </w:rPr>
                    <w:t>Hea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  <w:sz w:val="18"/>
                      <w:szCs w:val="18"/>
                    </w:rPr>
                    <w:t>d</w:t>
                  </w:r>
                  <w:r>
                    <w:rPr>
                      <w:rFonts w:ascii="Arial" w:eastAsia="Arial" w:hAnsi="Arial" w:cs="Arial"/>
                      <w:color w:val="1C1C1C"/>
                      <w:spacing w:val="25"/>
                      <w:position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8"/>
                      <w:w w:val="118"/>
                      <w:position w:val="-2"/>
                      <w:sz w:val="18"/>
                      <w:szCs w:val="18"/>
                    </w:rPr>
                    <w:t>Trustee</w:t>
                  </w:r>
                </w:p>
              </w:txbxContent>
            </v:textbox>
            <w10:wrap anchorx="page" anchory="page"/>
          </v:shape>
        </w:pict>
      </w:r>
      <w:r>
        <w:pict w14:anchorId="557CAD79">
          <v:shape id="_x0000_s1033" type="#_x0000_t202" style="position:absolute;margin-left:231.3pt;margin-top:209.25pt;width:147.6pt;height:11.1pt;z-index:-251577344;mso-position-horizontal-relative:page;mso-position-vertical-relative:page" filled="f" stroked="f">
            <v:textbox inset="0,0,0,0">
              <w:txbxContent>
                <w:p w14:paraId="07E415FD" w14:textId="77777777" w:rsidR="008632FA" w:rsidRDefault="00000000">
                  <w:pPr>
                    <w:spacing w:before="33" w:line="180" w:lineRule="exact"/>
                    <w:ind w:left="20" w:right="-27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12"/>
                      <w:position w:val="-2"/>
                      <w:sz w:val="18"/>
                      <w:szCs w:val="18"/>
                    </w:rPr>
                    <w:t>Stev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  <w:sz w:val="18"/>
                      <w:szCs w:val="18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32"/>
                      <w:position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3"/>
                      <w:position w:val="-2"/>
                      <w:sz w:val="18"/>
                      <w:szCs w:val="18"/>
                    </w:rPr>
                    <w:t>Kubica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  <w:position w:val="-2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1C1C1C"/>
                      <w:spacing w:val="19"/>
                      <w:position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  <w:sz w:val="18"/>
                      <w:szCs w:val="18"/>
                    </w:rPr>
                    <w:t xml:space="preserve">Financial </w:t>
                  </w:r>
                  <w:r>
                    <w:rPr>
                      <w:rFonts w:ascii="Arial" w:eastAsia="Arial" w:hAnsi="Arial" w:cs="Arial"/>
                      <w:color w:val="1C1C1C"/>
                      <w:spacing w:val="3"/>
                      <w:position w:val="-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303030"/>
                      <w:spacing w:val="-7"/>
                      <w:w w:val="115"/>
                      <w:position w:val="-2"/>
                      <w:sz w:val="18"/>
                      <w:szCs w:val="18"/>
                    </w:rPr>
                    <w:t>Secretary</w:t>
                  </w:r>
                </w:p>
              </w:txbxContent>
            </v:textbox>
            <w10:wrap anchorx="page" anchory="page"/>
          </v:shape>
        </w:pict>
      </w:r>
      <w:r>
        <w:pict w14:anchorId="2B17E4AF">
          <v:shape id="_x0000_s1032" type="#_x0000_t202" style="position:absolute;margin-left:222.7pt;margin-top:179.55pt;width:165.05pt;height:12.5pt;z-index:-251578368;mso-position-horizontal-relative:page;mso-position-vertical-relative:page" filled="f" stroked="f">
            <v:textbox inset="0,0,0,0">
              <w:txbxContent>
                <w:p w14:paraId="423F582B" w14:textId="77777777" w:rsidR="008632FA" w:rsidRDefault="00000000">
                  <w:pPr>
                    <w:spacing w:before="34" w:line="200" w:lineRule="exact"/>
                    <w:ind w:left="20" w:right="-31"/>
                    <w:rPr>
                      <w:sz w:val="21"/>
                      <w:szCs w:val="21"/>
                    </w:rPr>
                  </w:pPr>
                  <w:proofErr w:type="gramStart"/>
                  <w:r>
                    <w:rPr>
                      <w:color w:val="303030"/>
                      <w:spacing w:val="-4"/>
                      <w:position w:val="-2"/>
                      <w:sz w:val="21"/>
                      <w:szCs w:val="21"/>
                    </w:rPr>
                    <w:t>Sandr</w:t>
                  </w:r>
                  <w:r>
                    <w:rPr>
                      <w:color w:val="303030"/>
                      <w:position w:val="-2"/>
                      <w:sz w:val="21"/>
                      <w:szCs w:val="21"/>
                    </w:rPr>
                    <w:t xml:space="preserve">a </w:t>
                  </w:r>
                  <w:r>
                    <w:rPr>
                      <w:color w:val="303030"/>
                      <w:spacing w:val="1"/>
                      <w:position w:val="-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303030"/>
                      <w:spacing w:val="-3"/>
                      <w:position w:val="-2"/>
                      <w:sz w:val="21"/>
                      <w:szCs w:val="21"/>
                    </w:rPr>
                    <w:t>Satchell</w:t>
                  </w:r>
                  <w:proofErr w:type="gramEnd"/>
                  <w:r>
                    <w:rPr>
                      <w:color w:val="303030"/>
                      <w:position w:val="-2"/>
                      <w:sz w:val="21"/>
                      <w:szCs w:val="21"/>
                    </w:rPr>
                    <w:t>,</w:t>
                  </w:r>
                  <w:r>
                    <w:rPr>
                      <w:color w:val="303030"/>
                      <w:spacing w:val="39"/>
                      <w:position w:val="-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303030"/>
                      <w:spacing w:val="-2"/>
                      <w:position w:val="-2"/>
                      <w:sz w:val="21"/>
                      <w:szCs w:val="21"/>
                    </w:rPr>
                    <w:t>Recordin</w:t>
                  </w:r>
                  <w:r>
                    <w:rPr>
                      <w:color w:val="303030"/>
                      <w:position w:val="-2"/>
                      <w:sz w:val="21"/>
                      <w:szCs w:val="21"/>
                    </w:rPr>
                    <w:t>g</w:t>
                  </w:r>
                  <w:r>
                    <w:rPr>
                      <w:color w:val="303030"/>
                      <w:spacing w:val="31"/>
                      <w:position w:val="-2"/>
                      <w:sz w:val="21"/>
                      <w:szCs w:val="21"/>
                    </w:rPr>
                    <w:t xml:space="preserve"> </w:t>
                  </w:r>
                  <w:r>
                    <w:rPr>
                      <w:color w:val="303030"/>
                      <w:spacing w:val="-3"/>
                      <w:w w:val="109"/>
                      <w:position w:val="-2"/>
                      <w:sz w:val="21"/>
                      <w:szCs w:val="21"/>
                    </w:rPr>
                    <w:t>Secretary</w:t>
                  </w:r>
                </w:p>
              </w:txbxContent>
            </v:textbox>
            <w10:wrap anchorx="page" anchory="page"/>
          </v:shape>
        </w:pict>
      </w:r>
      <w:r>
        <w:pict w14:anchorId="4EACCC5D">
          <v:shape id="_x0000_s1031" type="#_x0000_t202" style="position:absolute;margin-left:244.75pt;margin-top:153.3pt;width:120.85pt;height:11.4pt;z-index:-251579392;mso-position-horizontal-relative:page;mso-position-vertical-relative:page" filled="f" stroked="f">
            <v:textbox inset="0,0,0,0">
              <w:txbxContent>
                <w:p w14:paraId="3EDCCD31" w14:textId="77777777" w:rsidR="008632FA" w:rsidRDefault="00000000">
                  <w:pPr>
                    <w:spacing w:before="39" w:line="180" w:lineRule="exact"/>
                    <w:ind w:left="20" w:right="-28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color w:val="1C1C1C"/>
                      <w:spacing w:val="-2"/>
                      <w:position w:val="-2"/>
                      <w:sz w:val="19"/>
                      <w:szCs w:val="19"/>
                    </w:rPr>
                    <w:t>Mik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  <w:sz w:val="19"/>
                      <w:szCs w:val="19"/>
                    </w:rPr>
                    <w:t xml:space="preserve">e </w:t>
                  </w:r>
                  <w:r>
                    <w:rPr>
                      <w:rFonts w:ascii="Arial" w:eastAsia="Arial" w:hAnsi="Arial" w:cs="Arial"/>
                      <w:color w:val="1C1C1C"/>
                      <w:spacing w:val="13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  <w:sz w:val="19"/>
                      <w:szCs w:val="19"/>
                    </w:rPr>
                    <w:t>Smith</w:t>
                  </w:r>
                  <w:proofErr w:type="gramEnd"/>
                  <w:r>
                    <w:rPr>
                      <w:rFonts w:ascii="Arial" w:eastAsia="Arial" w:hAnsi="Arial" w:cs="Arial"/>
                      <w:color w:val="1C1C1C"/>
                      <w:position w:val="-2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1C1C1C"/>
                      <w:spacing w:val="1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6"/>
                      <w:w w:val="109"/>
                      <w:position w:val="-2"/>
                      <w:sz w:val="19"/>
                      <w:szCs w:val="19"/>
                    </w:rPr>
                    <w:t>Vic</w:t>
                  </w:r>
                  <w:r>
                    <w:rPr>
                      <w:rFonts w:ascii="Arial" w:eastAsia="Arial" w:hAnsi="Arial" w:cs="Arial"/>
                      <w:color w:val="1C1C1C"/>
                      <w:w w:val="109"/>
                      <w:position w:val="-2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24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113"/>
                      <w:position w:val="-2"/>
                      <w:sz w:val="19"/>
                      <w:szCs w:val="19"/>
                    </w:rPr>
                    <w:t>President</w:t>
                  </w:r>
                </w:p>
              </w:txbxContent>
            </v:textbox>
            <w10:wrap anchorx="page" anchory="page"/>
          </v:shape>
        </w:pict>
      </w:r>
      <w:r>
        <w:pict w14:anchorId="5628EDDE">
          <v:shape id="_x0000_s1030" type="#_x0000_t202" style="position:absolute;margin-left:253.4pt;margin-top:125.45pt;width:103.65pt;height:11.4pt;z-index:-251580416;mso-position-horizontal-relative:page;mso-position-vertical-relative:page" filled="f" stroked="f">
            <v:textbox inset="0,0,0,0">
              <w:txbxContent>
                <w:p w14:paraId="44BBCD20" w14:textId="77777777" w:rsidR="008632FA" w:rsidRDefault="00000000">
                  <w:pPr>
                    <w:spacing w:before="39" w:line="180" w:lineRule="exact"/>
                    <w:ind w:left="20" w:right="-28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10"/>
                      <w:position w:val="-2"/>
                      <w:sz w:val="19"/>
                      <w:szCs w:val="19"/>
                    </w:rPr>
                    <w:t>Ra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  <w:sz w:val="19"/>
                      <w:szCs w:val="19"/>
                    </w:rPr>
                    <w:t>y</w:t>
                  </w:r>
                  <w:r>
                    <w:rPr>
                      <w:rFonts w:ascii="Arial" w:eastAsia="Arial" w:hAnsi="Arial" w:cs="Arial"/>
                      <w:color w:val="1C1C1C"/>
                      <w:spacing w:val="8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09"/>
                      <w:position w:val="-2"/>
                      <w:sz w:val="19"/>
                      <w:szCs w:val="19"/>
                    </w:rPr>
                    <w:t>Charron</w:t>
                  </w:r>
                  <w:r>
                    <w:rPr>
                      <w:rFonts w:ascii="Arial" w:eastAsia="Arial" w:hAnsi="Arial" w:cs="Arial"/>
                      <w:color w:val="1C1C1C"/>
                      <w:w w:val="109"/>
                      <w:position w:val="-2"/>
                      <w:sz w:val="19"/>
                      <w:szCs w:val="19"/>
                    </w:rPr>
                    <w:t>,</w:t>
                  </w:r>
                  <w:r>
                    <w:rPr>
                      <w:rFonts w:ascii="Arial" w:eastAsia="Arial" w:hAnsi="Arial" w:cs="Arial"/>
                      <w:color w:val="1C1C1C"/>
                      <w:spacing w:val="24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12"/>
                      <w:position w:val="-2"/>
                      <w:sz w:val="19"/>
                      <w:szCs w:val="19"/>
                    </w:rPr>
                    <w:t>President</w:t>
                  </w:r>
                </w:p>
              </w:txbxContent>
            </v:textbox>
            <w10:wrap anchorx="page" anchory="page"/>
          </v:shape>
        </w:pict>
      </w:r>
      <w:r>
        <w:pict w14:anchorId="7B3A2E91">
          <v:shape id="_x0000_s1029" type="#_x0000_t202" style="position:absolute;margin-left:251.95pt;margin-top:97.3pt;width:105.2pt;height:11.7pt;z-index:-251581440;mso-position-horizontal-relative:page;mso-position-vertical-relative:page" filled="f" stroked="f">
            <v:textbox inset="0,0,0,0">
              <w:txbxContent>
                <w:p w14:paraId="217BF9C4" w14:textId="77777777" w:rsidR="008632FA" w:rsidRDefault="00000000">
                  <w:pPr>
                    <w:spacing w:before="35" w:line="18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5"/>
                      <w:position w:val="-2"/>
                      <w:sz w:val="19"/>
                      <w:szCs w:val="19"/>
                    </w:rPr>
                    <w:t>TH</w:t>
                  </w:r>
                  <w:r>
                    <w:rPr>
                      <w:rFonts w:ascii="Arial" w:eastAsia="Arial" w:hAnsi="Arial" w:cs="Arial"/>
                      <w:color w:val="1C1C1C"/>
                      <w:position w:val="-2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4"/>
                      <w:w w:val="90"/>
                      <w:position w:val="-2"/>
                      <w:sz w:val="19"/>
                      <w:szCs w:val="19"/>
                    </w:rPr>
                    <w:t>EXECUTIV</w:t>
                  </w:r>
                  <w:r>
                    <w:rPr>
                      <w:rFonts w:ascii="Arial" w:eastAsia="Arial" w:hAnsi="Arial" w:cs="Arial"/>
                      <w:color w:val="1C1C1C"/>
                      <w:w w:val="90"/>
                      <w:position w:val="-2"/>
                      <w:sz w:val="19"/>
                      <w:szCs w:val="19"/>
                    </w:rPr>
                    <w:t>E</w:t>
                  </w:r>
                  <w:r>
                    <w:rPr>
                      <w:rFonts w:ascii="Arial" w:eastAsia="Arial" w:hAnsi="Arial" w:cs="Arial"/>
                      <w:color w:val="1C1C1C"/>
                      <w:spacing w:val="37"/>
                      <w:w w:val="90"/>
                      <w:position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1C1C1C"/>
                      <w:spacing w:val="-10"/>
                      <w:position w:val="-2"/>
                      <w:sz w:val="19"/>
                      <w:szCs w:val="19"/>
                    </w:rPr>
                    <w:t>BOARD</w:t>
                  </w:r>
                </w:p>
              </w:txbxContent>
            </v:textbox>
            <w10:wrap anchorx="page" anchory="page"/>
          </v:shape>
        </w:pict>
      </w:r>
      <w:r>
        <w:pict w14:anchorId="0219777A">
          <v:shape id="_x0000_s1028" type="#_x0000_t202" style="position:absolute;margin-left:287.5pt;margin-top:70.05pt;width:33.6pt;height:11.1pt;z-index:-251582464;mso-position-horizontal-relative:page;mso-position-vertical-relative:page" filled="f" stroked="f">
            <v:textbox inset="0,0,0,0">
              <w:txbxContent>
                <w:p w14:paraId="50D0E9AD" w14:textId="77777777" w:rsidR="008632FA" w:rsidRDefault="00000000">
                  <w:pPr>
                    <w:spacing w:before="33" w:line="180" w:lineRule="exact"/>
                    <w:ind w:left="20" w:right="-27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1C1C1C"/>
                      <w:spacing w:val="-2"/>
                      <w:w w:val="105"/>
                      <w:position w:val="-2"/>
                      <w:sz w:val="18"/>
                      <w:szCs w:val="18"/>
                    </w:rPr>
                    <w:t>Signed:</w:t>
                  </w:r>
                </w:p>
              </w:txbxContent>
            </v:textbox>
            <w10:wrap anchorx="page" anchory="page"/>
          </v:shape>
        </w:pict>
      </w:r>
      <w:r>
        <w:pict w14:anchorId="26092E1B">
          <v:shape id="_x0000_s1027" type="#_x0000_t202" style="position:absolute;margin-left:49.9pt;margin-top:14.3pt;width:4.4pt;height:11.2pt;z-index:-251583488;mso-position-horizontal-relative:page;mso-position-vertical-relative:page" filled="f" stroked="f">
            <v:textbox inset="0,0,0,0">
              <w:txbxContent>
                <w:p w14:paraId="3FB5DBBB" w14:textId="77777777" w:rsidR="008632FA" w:rsidRDefault="00000000">
                  <w:pPr>
                    <w:spacing w:before="35" w:line="180" w:lineRule="exact"/>
                    <w:ind w:left="20" w:right="-2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AFAFAF"/>
                      <w:w w:val="140"/>
                      <w:position w:val="-2"/>
                      <w:sz w:val="18"/>
                      <w:szCs w:val="18"/>
                    </w:rPr>
                    <w:t>'</w:t>
                  </w:r>
                </w:p>
              </w:txbxContent>
            </v:textbox>
            <w10:wrap anchorx="page" anchory="page"/>
          </v:shape>
        </w:pict>
      </w:r>
    </w:p>
    <w:sectPr w:rsidR="008632FA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67DB"/>
    <w:multiLevelType w:val="multilevel"/>
    <w:tmpl w:val="1F58F9F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8673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2FA"/>
    <w:rsid w:val="008632FA"/>
    <w:rsid w:val="00DC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8"/>
    <o:shapelayout v:ext="edit">
      <o:idmap v:ext="edit" data="1"/>
    </o:shapelayout>
  </w:shapeDefaults>
  <w:decimalSymbol w:val="."/>
  <w:listSeparator w:val=","/>
  <w14:docId w14:val="12276CFE"/>
  <w15:docId w15:val="{914855D2-789F-41BA-8FFB-0AD7506A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Jubenville, Dan</dc:creator>
  <cp:lastModifiedBy>Jubenville, Dan</cp:lastModifiedBy>
  <cp:revision>2</cp:revision>
  <dcterms:created xsi:type="dcterms:W3CDTF">2024-01-23T14:03:00Z</dcterms:created>
  <dcterms:modified xsi:type="dcterms:W3CDTF">2024-01-23T14:03:00Z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3ac890-09a1-47d3-8d04-15427d7fec91_Enabled">
    <vt:lpwstr>true</vt:lpwstr>
  </property>
  <property fmtid="{D5CDD505-2E9C-101B-9397-08002B2CF9AE}" pid="3" name="MSIP_Label_3f3ac890-09a1-47d3-8d04-15427d7fec91_SetDate">
    <vt:lpwstr>2024-01-23T14:03:38Z</vt:lpwstr>
  </property>
  <property fmtid="{D5CDD505-2E9C-101B-9397-08002B2CF9AE}" pid="4" name="MSIP_Label_3f3ac890-09a1-47d3-8d04-15427d7fec91_Method">
    <vt:lpwstr>Standard</vt:lpwstr>
  </property>
  <property fmtid="{D5CDD505-2E9C-101B-9397-08002B2CF9AE}" pid="5" name="MSIP_Label_3f3ac890-09a1-47d3-8d04-15427d7fec91_Name">
    <vt:lpwstr>Internal</vt:lpwstr>
  </property>
  <property fmtid="{D5CDD505-2E9C-101B-9397-08002B2CF9AE}" pid="6" name="MSIP_Label_3f3ac890-09a1-47d3-8d04-15427d7fec91_SiteId">
    <vt:lpwstr>39b77101-99b7-41c9-8d6a-7794b9d48476</vt:lpwstr>
  </property>
  <property fmtid="{D5CDD505-2E9C-101B-9397-08002B2CF9AE}" pid="7" name="MSIP_Label_3f3ac890-09a1-47d3-8d04-15427d7fec91_ActionId">
    <vt:lpwstr>d50652a5-3c88-48b8-a377-1fbf78b8f0dc</vt:lpwstr>
  </property>
  <property fmtid="{D5CDD505-2E9C-101B-9397-08002B2CF9AE}" pid="8" name="MSIP_Label_3f3ac890-09a1-47d3-8d04-15427d7fec91_ContentBits">
    <vt:lpwstr>0</vt:lpwstr>
  </property>
</Properties>
</file>