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BE6" w:rsidRDefault="00E725CA">
      <w:pPr>
        <w:pStyle w:val="Koptekst2A"/>
        <w:rPr>
          <w:lang w:val="en-US"/>
        </w:rPr>
      </w:pPr>
      <w:bookmarkStart w:id="0" w:name="_GoBack"/>
      <w:bookmarkEnd w:id="0"/>
      <w:r>
        <w:rPr>
          <w:lang w:val="en-US"/>
        </w:rPr>
        <w:t>Profile</w: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-2326937</wp:posOffset>
                </wp:positionH>
                <wp:positionV relativeFrom="page">
                  <wp:posOffset>1497475</wp:posOffset>
                </wp:positionV>
                <wp:extent cx="2057562" cy="523203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562" cy="5232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D1BE6" w:rsidRDefault="00E725CA">
                            <w:pPr>
                              <w:pStyle w:val="Koptekst3A"/>
                            </w:pPr>
                            <w:r>
                              <w:t>Date of birth</w:t>
                            </w:r>
                          </w:p>
                          <w:p w:rsidR="00CD1BE6" w:rsidRDefault="00E725CA">
                            <w:pPr>
                              <w:pStyle w:val="Hoofdtekst3"/>
                            </w:pPr>
                            <w:r>
                              <w:t>1 mei 1972</w:t>
                            </w:r>
                          </w:p>
                          <w:p w:rsidR="00CD1BE6" w:rsidRDefault="00E725CA">
                            <w:pPr>
                              <w:pStyle w:val="Koptekst3A"/>
                            </w:pPr>
                            <w:r>
                              <w:t>address</w:t>
                            </w:r>
                          </w:p>
                          <w:p w:rsidR="00CD1BE6" w:rsidRDefault="00E725CA">
                            <w:pPr>
                              <w:pStyle w:val="Hoofdtekst3"/>
                            </w:pPr>
                            <w:proofErr w:type="spellStart"/>
                            <w:r>
                              <w:t>Spaarndammerstraat</w:t>
                            </w:r>
                            <w:proofErr w:type="spellEnd"/>
                            <w:r>
                              <w:t xml:space="preserve"> 111e</w:t>
                            </w:r>
                          </w:p>
                          <w:p w:rsidR="00CD1BE6" w:rsidRDefault="00E725CA">
                            <w:pPr>
                              <w:pStyle w:val="Hoofdtekst3"/>
                            </w:pPr>
                            <w:r>
                              <w:t>1013 TD Amsterdam</w:t>
                            </w:r>
                          </w:p>
                          <w:p w:rsidR="00CD1BE6" w:rsidRDefault="00E725CA">
                            <w:pPr>
                              <w:pStyle w:val="Koptekst3A"/>
                            </w:pPr>
                            <w:r>
                              <w:t>phone number</w:t>
                            </w:r>
                          </w:p>
                          <w:p w:rsidR="00CD1BE6" w:rsidRDefault="00E725CA">
                            <w:pPr>
                              <w:pStyle w:val="Hoofdtekst3"/>
                            </w:pPr>
                            <w:r>
                              <w:t>06-41374109</w:t>
                            </w:r>
                          </w:p>
                          <w:p w:rsidR="00CD1BE6" w:rsidRDefault="00E725CA">
                            <w:pPr>
                              <w:pStyle w:val="Koptekst3A"/>
                            </w:pPr>
                            <w:r>
                              <w:t>E-mail</w:t>
                            </w:r>
                          </w:p>
                          <w:p w:rsidR="00CD1BE6" w:rsidRDefault="00E725CA">
                            <w:pPr>
                              <w:pStyle w:val="Hoofdtekst3"/>
                            </w:pPr>
                            <w:r>
                              <w:t>frolvink@hotmail.com</w:t>
                            </w:r>
                          </w:p>
                          <w:p w:rsidR="00CD1BE6" w:rsidRDefault="00E725CA">
                            <w:pPr>
                              <w:pStyle w:val="Koptekst3A"/>
                            </w:pPr>
                            <w:r>
                              <w:t>Twitter</w:t>
                            </w:r>
                          </w:p>
                          <w:p w:rsidR="00CD1BE6" w:rsidRDefault="00E725CA">
                            <w:pPr>
                              <w:pStyle w:val="Hoofdtekst3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frouzy</w:t>
                            </w:r>
                            <w:proofErr w:type="spellEnd"/>
                          </w:p>
                          <w:p w:rsidR="00CD1BE6" w:rsidRDefault="00E725CA">
                            <w:pPr>
                              <w:pStyle w:val="Koptekst3"/>
                              <w:keepNext w:val="0"/>
                              <w:pBdr>
                                <w:top w:val="nil"/>
                              </w:pBdr>
                              <w:tabs>
                                <w:tab w:val="left" w:pos="1150"/>
                              </w:tabs>
                              <w:spacing w:before="180" w:after="0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aps/>
                                <w:color w:val="6C7472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6C7472"/>
                                <w:spacing w:val="0"/>
                                <w:sz w:val="20"/>
                                <w:szCs w:val="20"/>
                              </w:rPr>
                              <w:t xml:space="preserve">FD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6C7472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work</w:t>
                            </w:r>
                          </w:p>
                          <w:p w:rsidR="00CD1BE6" w:rsidRDefault="009F4B01">
                            <w:pPr>
                              <w:pStyle w:val="Hoofdtekst1"/>
                            </w:pPr>
                            <w:hyperlink r:id="rId7" w:history="1">
                              <w:r w:rsidR="00E725CA">
                                <w:rPr>
                                  <w:rStyle w:val="Hyperlink0"/>
                                  <w:lang w:val="en-US"/>
                                </w:rPr>
                                <w:t>https://fd.nl/auteur/franka-rolvink-couzy</w:t>
                              </w:r>
                            </w:hyperlink>
                          </w:p>
                          <w:p w:rsidR="00CD1BE6" w:rsidRDefault="00E725CA">
                            <w:pPr>
                              <w:pStyle w:val="Koptekst3"/>
                              <w:keepNext w:val="0"/>
                              <w:pBdr>
                                <w:top w:val="nil"/>
                              </w:pBdr>
                              <w:tabs>
                                <w:tab w:val="left" w:pos="1150"/>
                              </w:tabs>
                              <w:spacing w:before="180" w:after="0"/>
                              <w:rPr>
                                <w:rFonts w:ascii="Helvetica" w:eastAsia="Helvetica" w:hAnsi="Helvetica" w:cs="Helvetica"/>
                                <w:b/>
                                <w:bCs/>
                                <w:caps/>
                                <w:color w:val="6C7472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6C7472"/>
                                <w:spacing w:val="0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6C7472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 xml:space="preserve">Portfolio </w:t>
                            </w:r>
                          </w:p>
                          <w:p w:rsidR="00CD1BE6" w:rsidRDefault="009F4B01">
                            <w:pPr>
                              <w:pStyle w:val="Hoofdtekst3"/>
                            </w:pPr>
                            <w:hyperlink r:id="rId8" w:history="1">
                              <w:r w:rsidR="00E725CA">
                                <w:rPr>
                                  <w:rStyle w:val="Hyperlink0"/>
                                  <w:lang w:val="en-US"/>
                                </w:rPr>
                                <w:t>https://github.com/Frouzy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-183.15pt;margin-top:117.9pt;width:162pt;height:411.9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" mv:complextextbox="1" filled="f" stroked="f" strokeweight="1pt">
                <v:stroke miterlimit="4"/>
                <v:textbox inset="0,0,0,0">
                  <w:txbxContent>
                    <w:p w:rsidR="00CD1BE6" w:rsidRDefault="00E725CA">
                      <w:pPr>
                        <w:pStyle w:val="Koptekst3A"/>
                      </w:pPr>
                      <w:r>
                        <w:t>Date of birth</w:t>
                      </w:r>
                    </w:p>
                    <w:p w:rsidR="00CD1BE6" w:rsidRDefault="00E725CA">
                      <w:pPr>
                        <w:pStyle w:val="Hoofdtekst3"/>
                      </w:pPr>
                      <w:r>
                        <w:t>1 mei 1972</w:t>
                      </w:r>
                    </w:p>
                    <w:p w:rsidR="00CD1BE6" w:rsidRDefault="00E725CA">
                      <w:pPr>
                        <w:pStyle w:val="Koptekst3A"/>
                      </w:pPr>
                      <w:r>
                        <w:t>address</w:t>
                      </w:r>
                    </w:p>
                    <w:p w:rsidR="00CD1BE6" w:rsidRDefault="00E725CA">
                      <w:pPr>
                        <w:pStyle w:val="Hoofdtekst3"/>
                      </w:pPr>
                      <w:proofErr w:type="spellStart"/>
                      <w:r>
                        <w:t>Spaarndammerstraat</w:t>
                      </w:r>
                      <w:proofErr w:type="spellEnd"/>
                      <w:r>
                        <w:t xml:space="preserve"> 111e</w:t>
                      </w:r>
                    </w:p>
                    <w:p w:rsidR="00CD1BE6" w:rsidRDefault="00E725CA">
                      <w:pPr>
                        <w:pStyle w:val="Hoofdtekst3"/>
                      </w:pPr>
                      <w:r>
                        <w:t>1013 TD Amsterdam</w:t>
                      </w:r>
                    </w:p>
                    <w:p w:rsidR="00CD1BE6" w:rsidRDefault="00E725CA">
                      <w:pPr>
                        <w:pStyle w:val="Koptekst3A"/>
                      </w:pPr>
                      <w:r>
                        <w:t>phone number</w:t>
                      </w:r>
                    </w:p>
                    <w:p w:rsidR="00CD1BE6" w:rsidRDefault="00E725CA">
                      <w:pPr>
                        <w:pStyle w:val="Hoofdtekst3"/>
                      </w:pPr>
                      <w:r>
                        <w:t>06-41374109</w:t>
                      </w:r>
                    </w:p>
                    <w:p w:rsidR="00CD1BE6" w:rsidRDefault="00E725CA">
                      <w:pPr>
                        <w:pStyle w:val="Koptekst3A"/>
                      </w:pPr>
                      <w:r>
                        <w:t>E-mail</w:t>
                      </w:r>
                    </w:p>
                    <w:p w:rsidR="00CD1BE6" w:rsidRDefault="00E725CA">
                      <w:pPr>
                        <w:pStyle w:val="Hoofdtekst3"/>
                      </w:pPr>
                      <w:r>
                        <w:t>frolvink@hotmail.com</w:t>
                      </w:r>
                    </w:p>
                    <w:p w:rsidR="00CD1BE6" w:rsidRDefault="00E725CA">
                      <w:pPr>
                        <w:pStyle w:val="Koptekst3A"/>
                      </w:pPr>
                      <w:r>
                        <w:t>Twitter</w:t>
                      </w:r>
                    </w:p>
                    <w:p w:rsidR="00CD1BE6" w:rsidRDefault="00E725CA">
                      <w:pPr>
                        <w:pStyle w:val="Hoofdtekst3"/>
                      </w:pPr>
                      <w:r>
                        <w:t>@</w:t>
                      </w:r>
                      <w:proofErr w:type="spellStart"/>
                      <w:r>
                        <w:t>frouzy</w:t>
                      </w:r>
                      <w:proofErr w:type="spellEnd"/>
                    </w:p>
                    <w:p w:rsidR="00CD1BE6" w:rsidRDefault="00E725CA">
                      <w:pPr>
                        <w:pStyle w:val="Koptekst3"/>
                        <w:keepNext w:val="0"/>
                        <w:pBdr>
                          <w:top w:val="nil"/>
                        </w:pBdr>
                        <w:tabs>
                          <w:tab w:val="left" w:pos="1150"/>
                        </w:tabs>
                        <w:spacing w:before="180" w:after="0"/>
                        <w:rPr>
                          <w:rFonts w:ascii="Helvetica" w:eastAsia="Helvetica" w:hAnsi="Helvetica" w:cs="Helvetica"/>
                          <w:b/>
                          <w:bCs/>
                          <w:caps/>
                          <w:color w:val="6C7472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aps/>
                          <w:color w:val="6C7472"/>
                          <w:spacing w:val="0"/>
                          <w:sz w:val="20"/>
                          <w:szCs w:val="20"/>
                        </w:rPr>
                        <w:t xml:space="preserve">FD </w:t>
                      </w:r>
                      <w:r>
                        <w:rPr>
                          <w:rFonts w:ascii="Helvetica" w:hAnsi="Helvetica"/>
                          <w:b/>
                          <w:bCs/>
                          <w:caps/>
                          <w:color w:val="6C7472"/>
                          <w:spacing w:val="0"/>
                          <w:sz w:val="20"/>
                          <w:szCs w:val="20"/>
                          <w:lang w:val="en-US"/>
                        </w:rPr>
                        <w:t>work</w:t>
                      </w:r>
                    </w:p>
                    <w:p w:rsidR="00CD1BE6" w:rsidRDefault="009F4B01">
                      <w:pPr>
                        <w:pStyle w:val="Hoofdtekst1"/>
                      </w:pPr>
                      <w:hyperlink r:id="rId9" w:history="1">
                        <w:r w:rsidR="00E725CA">
                          <w:rPr>
                            <w:rStyle w:val="Hyperlink0"/>
                            <w:lang w:val="en-US"/>
                          </w:rPr>
                          <w:t>https://fd.nl/auteur/franka-rolvink-couzy</w:t>
                        </w:r>
                      </w:hyperlink>
                    </w:p>
                    <w:p w:rsidR="00CD1BE6" w:rsidRDefault="00E725CA">
                      <w:pPr>
                        <w:pStyle w:val="Koptekst3"/>
                        <w:keepNext w:val="0"/>
                        <w:pBdr>
                          <w:top w:val="nil"/>
                        </w:pBdr>
                        <w:tabs>
                          <w:tab w:val="left" w:pos="1150"/>
                        </w:tabs>
                        <w:spacing w:before="180" w:after="0"/>
                        <w:rPr>
                          <w:rFonts w:ascii="Helvetica" w:eastAsia="Helvetica" w:hAnsi="Helvetica" w:cs="Helvetica"/>
                          <w:b/>
                          <w:bCs/>
                          <w:caps/>
                          <w:color w:val="6C7472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aps/>
                          <w:color w:val="6C7472"/>
                          <w:spacing w:val="0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Helvetica" w:hAnsi="Helvetica"/>
                          <w:b/>
                          <w:bCs/>
                          <w:caps/>
                          <w:color w:val="6C7472"/>
                          <w:spacing w:val="0"/>
                          <w:sz w:val="20"/>
                          <w:szCs w:val="20"/>
                          <w:lang w:val="en-US"/>
                        </w:rPr>
                        <w:t xml:space="preserve">Portfolio </w:t>
                      </w:r>
                    </w:p>
                    <w:p w:rsidR="00CD1BE6" w:rsidRDefault="009F4B01">
                      <w:pPr>
                        <w:pStyle w:val="Hoofdtekst3"/>
                      </w:pPr>
                      <w:hyperlink r:id="rId10" w:history="1">
                        <w:r w:rsidR="00E725CA">
                          <w:rPr>
                            <w:rStyle w:val="Hyperlink0"/>
                            <w:lang w:val="en-US"/>
                          </w:rPr>
                          <w:t>https://github.com/Frouzy</w:t>
                        </w:r>
                      </w:hyperlink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:rsidR="00CD1BE6" w:rsidRDefault="00E725CA">
      <w:pPr>
        <w:pStyle w:val="Hoofdtekst1"/>
        <w:rPr>
          <w:lang w:val="en-US"/>
        </w:rPr>
      </w:pPr>
      <w:proofErr w:type="gramStart"/>
      <w:r>
        <w:rPr>
          <w:lang w:val="en-US"/>
        </w:rPr>
        <w:t>Analytic thinker and excellent storyteller by writing and telling complex stories for the best business media.</w:t>
      </w:r>
      <w:proofErr w:type="gramEnd"/>
      <w:r>
        <w:rPr>
          <w:lang w:val="en-US"/>
        </w:rPr>
        <w:t xml:space="preserve"> Has an extensive network. Won a worldwide known award for journalistic talent. Worked as a newsroom manager for three years, but most of all: loves to make things happen. </w:t>
      </w:r>
    </w:p>
    <w:p w:rsidR="00CD1BE6" w:rsidRDefault="00E725CA">
      <w:pPr>
        <w:pStyle w:val="Koptekst2A"/>
        <w:rPr>
          <w:lang w:val="en-US"/>
        </w:rPr>
      </w:pPr>
      <w:r>
        <w:rPr>
          <w:lang w:val="en-US"/>
        </w:rPr>
        <w:t>Experience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Journalistic innovator and innovation journalist at HEt Financieele Dagblad (FD) - jan 2015 - present</w:t>
      </w:r>
    </w:p>
    <w:p w:rsidR="00CD1BE6" w:rsidRDefault="00E725CA">
      <w:pPr>
        <w:pStyle w:val="Hoofdtekst1"/>
        <w:rPr>
          <w:lang w:val="en-US"/>
        </w:rPr>
      </w:pPr>
      <w:proofErr w:type="gramStart"/>
      <w:r>
        <w:rPr>
          <w:lang w:val="en-US"/>
        </w:rPr>
        <w:t>Responsible for high-profile stories in a broad range, from big data till artificial intelligence and new business models.</w:t>
      </w:r>
      <w:proofErr w:type="gramEnd"/>
      <w:r>
        <w:rPr>
          <w:lang w:val="en-US"/>
        </w:rPr>
        <w:t xml:space="preserve"> Experiment with innovative formats by combining writing, coding and design skills. Beside this daily work also the Presenter of the FD </w:t>
      </w:r>
      <w:proofErr w:type="spellStart"/>
      <w:r>
        <w:rPr>
          <w:lang w:val="en-US"/>
        </w:rPr>
        <w:t>Gazellen</w:t>
      </w:r>
      <w:proofErr w:type="spellEnd"/>
      <w:r>
        <w:rPr>
          <w:lang w:val="en-US"/>
        </w:rPr>
        <w:t xml:space="preserve">-Awards and a coach of young FD-professionals. 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FOunder jomo media - may 2015 - present</w:t>
      </w:r>
    </w:p>
    <w:p w:rsidR="00CD1BE6" w:rsidRDefault="00E725CA">
      <w:pPr>
        <w:pStyle w:val="Hoofdtekst1"/>
      </w:pPr>
      <w:r>
        <w:rPr>
          <w:lang w:val="en-US"/>
        </w:rPr>
        <w:t xml:space="preserve">Raised funding with </w:t>
      </w:r>
      <w:proofErr w:type="spellStart"/>
      <w:r>
        <w:rPr>
          <w:lang w:val="en-US"/>
        </w:rPr>
        <w:t>crowdfunding</w:t>
      </w:r>
      <w:proofErr w:type="spellEnd"/>
      <w:r>
        <w:rPr>
          <w:lang w:val="en-US"/>
        </w:rPr>
        <w:t xml:space="preserve"> to publish the </w:t>
      </w:r>
      <w:proofErr w:type="spellStart"/>
      <w:r>
        <w:rPr>
          <w:lang w:val="en-US"/>
        </w:rPr>
        <w:t>selfwritt</w: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216779</wp:posOffset>
                </wp:positionH>
                <wp:positionV relativeFrom="page">
                  <wp:posOffset>2097535</wp:posOffset>
                </wp:positionV>
                <wp:extent cx="1991224" cy="6350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224" cy="635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D1BE6" w:rsidRDefault="00E725CA">
                            <w:pPr>
                              <w:pStyle w:val="Koptekst2A"/>
                            </w:pPr>
                            <w:r>
                              <w:t>Franka Rolvink Couzy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7.05pt;margin-top:165.15pt;width:156.8pt;height:50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" filled="f" stroked="f" strokeweight="1pt">
                <v:stroke miterlimit="4"/>
                <v:textbox inset="0,0,0,0">
                  <w:txbxContent>
                    <w:p w:rsidR="00CD1BE6" w:rsidRDefault="00E725CA">
                      <w:pPr>
                        <w:pStyle w:val="Koptekst2A"/>
                      </w:pPr>
                      <w:r>
                        <w:t>Franka Rolvink Couzy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199727</wp:posOffset>
                </wp:positionH>
                <wp:positionV relativeFrom="page">
                  <wp:posOffset>77362</wp:posOffset>
                </wp:positionV>
                <wp:extent cx="2343745" cy="189521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45" cy="1895212"/>
                          <a:chOff x="0" y="0"/>
                          <a:chExt cx="2343744" cy="1895211"/>
                        </a:xfrm>
                      </wpg:grpSpPr>
                      <pic:pic xmlns:pic="http://schemas.openxmlformats.org/drawingml/2006/picture">
                        <pic:nvPicPr>
                          <pic:cNvPr id="1073741827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t="7569" r="297" b="17216"/>
                          <a:stretch>
                            <a:fillRect/>
                          </a:stretch>
                        </pic:blipFill>
                        <pic:spPr>
                          <a:xfrm rot="212549">
                            <a:off x="111772" y="105868"/>
                            <a:ext cx="2131280" cy="16078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212549">
                            <a:off x="52241" y="67498"/>
                            <a:ext cx="2239263" cy="17602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15.75pt;margin-top:6.1pt;width:184.55pt;height:149.25pt;z-index:251661312;mso-wrap-distance-left:12pt;mso-wrap-distance-top:12pt;mso-wrap-distance-right:12pt;mso-wrap-distance-bottom:12pt;mso-position-horizontal-relative:page;mso-position-vertical-relative:page" coordsize="2343744,1895211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AABEIA0sDS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eg" o:spid="_x0000_s1027" type="#_x0000_t75" style="position:absolute;left:111772;top:105868;width:2131280;height:1607815;rotation:232160fd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V9&#10;8qjJAAAA4wAAAA8AAABkcnMvZG93bnJldi54bWxEj0FPwzAMhe9I/IfISNxY2g21U7dsmtCGuNKN&#10;u9WYpmvjRE3oyr8nSEgc7ff8vuftfraDmGgMnWMF+SIDQdw43XGr4HI+Pa1BhIiscXBMCr4pwH53&#10;f7fFSrsbv9NUx1akEA4VKjAx+krK0BiyGBbOEyft040WYxrHVuoRbyncDnKZZYW02HEiGPT0Yqjp&#10;6y+bIKvJ58WH9sfC1Nf+9dCf9Pmo1OPDfNiAiDTHf/Pf9ZtO9bNyVT7n62UJvz+lBcjdDw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RX3yqMkAAADjAAAADwAAAAAAAAAAAAAA&#10;AACcAgAAZHJzL2Rvd25yZXYueG1sUEsFBgAAAAAEAAQA9wAAAJIDAAAAAA==&#10;" strokeweight="1pt">
                  <v:stroke miterlimit="4"/>
                  <v:imagedata r:id="rId13" o:title="" croptop="4960f" cropbottom="11283f" cropright="195f"/>
                  <v:path arrowok="t"/>
                </v:shape>
                <v:shape id="image2.png" o:spid="_x0000_s1028" type="#_x0000_t75" style="position:absolute;left:52241;top:67498;width:2239263;height:1760215;rotation:232160fd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8d&#10;cf7JAAAA4wAAAA8AAABkcnMvZG93bnJldi54bWxEj0FvwjAMhe+T+A+RkXYbCWwaqBAQbELiNg12&#10;2c00pi00TpVkUP79fJi0o/2e3/u8WPW+VVeKqQlsYTwyoIjL4BquLHwdtk8zUCkjO2wDk4U7JVgt&#10;Bw8LLFy48Sdd97lSEsKpQAt1zl2hdSpr8phGoSMW7RSixyxjrLSLeJNw3+qJMa/aY8PSUGNHbzWV&#10;l/2Pt8Bx11+Mux+Pm3OT83bz8Z3etbWPw349B5Wpz//mv+udE3wzfZ6+jGcTgZafZAF6+Qs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zx1x/skAAADjAAAADwAAAAAAAAAAAAAA&#10;AACcAgAAZHJzL2Rvd25yZXYueG1sUEsFBgAAAAAEAAQA9wAAAJIDAAAAAA==&#10;" strokeweight="1pt">
                  <v:stroke miterlimit="4"/>
                  <v:imagedata r:id="rId14" o:title=""/>
                  <v:path arrowok="t"/>
                </v:shape>
                <w10:wrap type="topAndBottom" anchorx="page" anchory="page"/>
              </v:group>
            </w:pict>
          </mc:Fallback>
        </mc:AlternateConten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 youth novel 'De </w:t>
      </w:r>
      <w:proofErr w:type="spellStart"/>
      <w:r>
        <w:rPr>
          <w:lang w:val="en-US"/>
        </w:rPr>
        <w:t>Geldfabriek</w:t>
      </w:r>
      <w:proofErr w:type="spellEnd"/>
      <w:r>
        <w:rPr>
          <w:lang w:val="en-US"/>
        </w:rPr>
        <w:t xml:space="preserve">’ and became an entrepreneur. Created a new brand, published the book, and is still teaching children about financial literacy. Set up nice deals with De </w:t>
      </w:r>
      <w:proofErr w:type="spellStart"/>
      <w:r>
        <w:rPr>
          <w:lang w:val="en-US"/>
        </w:rPr>
        <w:t>Nederlansche</w:t>
      </w:r>
      <w:proofErr w:type="spellEnd"/>
      <w:r>
        <w:rPr>
          <w:lang w:val="en-US"/>
        </w:rPr>
        <w:t xml:space="preserve"> Bank, </w:t>
      </w:r>
      <w:proofErr w:type="spellStart"/>
      <w:r>
        <w:rPr>
          <w:lang w:val="en-US"/>
        </w:rPr>
        <w:t>Heutink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Fontys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Hogeschool</w:t>
      </w:r>
      <w:proofErr w:type="spellEnd"/>
      <w:r>
        <w:rPr>
          <w:lang w:val="en-US"/>
        </w:rPr>
        <w:t xml:space="preserve"> Tilburg.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Chief editor at FD - June 2012 - Jan 2015</w:t>
      </w:r>
    </w:p>
    <w:p w:rsidR="00CD1BE6" w:rsidRDefault="00E725CA">
      <w:pPr>
        <w:pStyle w:val="Hoofdtekst1"/>
        <w:rPr>
          <w:lang w:val="en-US"/>
        </w:rPr>
      </w:pPr>
      <w:proofErr w:type="gramStart"/>
      <w:r>
        <w:rPr>
          <w:lang w:val="en-US"/>
        </w:rPr>
        <w:t>Responsible for the publications of the global and local business, innovation, and strategic, economical and political developments.</w:t>
      </w:r>
      <w:proofErr w:type="gramEnd"/>
      <w:r>
        <w:rPr>
          <w:lang w:val="en-US"/>
        </w:rPr>
        <w:t xml:space="preserve"> Span of control: 20 editors, 15 correspondents.</w:t>
      </w:r>
    </w:p>
    <w:p w:rsidR="00CD1BE6" w:rsidRDefault="00E725CA">
      <w:pPr>
        <w:pStyle w:val="Hoofdtekst1"/>
        <w:rPr>
          <w:lang w:val="en-US"/>
        </w:rPr>
      </w:pPr>
      <w:r>
        <w:rPr>
          <w:i/>
          <w:iCs/>
          <w:lang w:val="en-US"/>
        </w:rPr>
        <w:t xml:space="preserve">Achievements: </w:t>
      </w:r>
      <w:r>
        <w:rPr>
          <w:lang w:val="en-US"/>
        </w:rPr>
        <w:t xml:space="preserve">implemented a new culture (from old to new journalism) and a digit first newsroom, founded the news update FD7 and </w:t>
      </w:r>
      <w:proofErr w:type="spellStart"/>
      <w:r>
        <w:rPr>
          <w:lang w:val="en-US"/>
        </w:rPr>
        <w:t>FDblogs</w:t>
      </w:r>
      <w:proofErr w:type="spellEnd"/>
      <w:r>
        <w:rPr>
          <w:lang w:val="en-US"/>
        </w:rPr>
        <w:t>: which made editors a brand, set up self steer editorial teams, coached reporters from moderate to good performance, introduced a planning system.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Chief editor entrepreneur at FD JAN 2012 - June 2012</w:t>
      </w:r>
    </w:p>
    <w:p w:rsidR="00CD1BE6" w:rsidRDefault="00E725CA">
      <w:pPr>
        <w:pStyle w:val="Hoofdtekst1"/>
        <w:rPr>
          <w:lang w:val="en-US"/>
        </w:rPr>
      </w:pPr>
      <w:proofErr w:type="gramStart"/>
      <w:r>
        <w:rPr>
          <w:lang w:val="en-US"/>
        </w:rPr>
        <w:t>Responsible for the publications about entrepreneurship.</w:t>
      </w:r>
      <w:proofErr w:type="gramEnd"/>
      <w:r>
        <w:rPr>
          <w:lang w:val="en-US"/>
        </w:rPr>
        <w:t xml:space="preserve"> This includes creating new concepts and the presentation of events. Overarching mission was to integrate this editorial department into the larger editorial department Enterprises. This succeeded within two months.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Senior reporter at FD - Aug 2004 – jan 2012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lastRenderedPageBreak/>
        <w:t>Topics: mergers and acquisitions, corporate governance, finance, remuneration policies in business, the debt crisis and the food- and retail sector. In 2008, I made an investigative journalistic trip through China.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Vice-President working council FDMG - May 2007 - Sept 2011</w:t>
      </w:r>
    </w:p>
    <w:p w:rsidR="00CD1BE6" w:rsidRDefault="00E725CA">
      <w:pPr>
        <w:pStyle w:val="Hoofdtekst1"/>
        <w:rPr>
          <w:lang w:val="en-US"/>
        </w:rPr>
      </w:pPr>
      <w:r>
        <w:rPr>
          <w:i/>
          <w:iCs/>
          <w:lang w:val="en-US"/>
        </w:rPr>
        <w:t>Important advice:</w:t>
      </w:r>
      <w:r>
        <w:rPr>
          <w:lang w:val="en-US"/>
        </w:rPr>
        <w:t xml:space="preserve"> reorganization in 2009, potential acquisition of one of the best Dutch </w:t>
      </w:r>
      <w:proofErr w:type="spellStart"/>
      <w:r>
        <w:rPr>
          <w:lang w:val="en-US"/>
        </w:rPr>
        <w:t>newpapers</w:t>
      </w:r>
      <w:proofErr w:type="spellEnd"/>
      <w:r>
        <w:rPr>
          <w:lang w:val="en-US"/>
        </w:rPr>
        <w:t xml:space="preserve">, reforming distribution and renewed composition of the board of the company. 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Lecturer financial journalism at the school of journalism in Utrecht - Sept 2008 - June 2012</w:t>
      </w:r>
    </w:p>
    <w:p w:rsidR="00CD1BE6" w:rsidRDefault="00E725CA">
      <w:pPr>
        <w:pStyle w:val="Hoofdtekst1"/>
        <w:rPr>
          <w:lang w:val="en-US"/>
        </w:rPr>
      </w:pPr>
      <w:proofErr w:type="gramStart"/>
      <w:r>
        <w:rPr>
          <w:lang w:val="en-US"/>
        </w:rPr>
        <w:t xml:space="preserve">Teaching financial and economical journalism to journalists who work for RTLZ, </w:t>
      </w:r>
      <w:proofErr w:type="spellStart"/>
      <w:r>
        <w:rPr>
          <w:lang w:val="en-US"/>
        </w:rPr>
        <w:t>Nieuwsuur</w:t>
      </w:r>
      <w:proofErr w:type="spellEnd"/>
      <w:r>
        <w:rPr>
          <w:lang w:val="en-US"/>
        </w:rPr>
        <w:t>, nu.nl and other Dutch media.</w:t>
      </w:r>
      <w:proofErr w:type="gramEnd"/>
      <w:r>
        <w:rPr>
          <w:lang w:val="en-US"/>
        </w:rPr>
        <w:t xml:space="preserve"> 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Editor at elsevier and FEM Business - Jan 2001 - AUG 2004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Wrote business stories with an opinion. See also at Award. </w:t>
      </w:r>
    </w:p>
    <w:p w:rsidR="00CD1BE6" w:rsidRDefault="00E725CA">
      <w:pPr>
        <w:pStyle w:val="Koptekst3A"/>
        <w:rPr>
          <w:lang w:val="en-US"/>
        </w:rPr>
      </w:pPr>
      <w:r>
        <w:rPr>
          <w:lang w:val="en-US"/>
        </w:rPr>
        <w:t>Other experience - 1988 - 2003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Final editor Finance Television (2000), Editor Money View news agency (1999), editor TV program Business Update (internship 1998), Secretary of the Dean at faculty of Law, </w:t>
      </w:r>
      <w:proofErr w:type="spellStart"/>
      <w:r>
        <w:rPr>
          <w:lang w:val="en-US"/>
        </w:rPr>
        <w:t>Uva</w:t>
      </w:r>
      <w:proofErr w:type="spellEnd"/>
      <w:r>
        <w:rPr>
          <w:lang w:val="en-US"/>
        </w:rPr>
        <w:t xml:space="preserve"> (part time 1998-1999), Travel Consultant Estee Lauder Clinique division in the Netherlands and Belgium (1993-1996), guide G2 youth trips (1996-1999) several </w:t>
      </w:r>
      <w:proofErr w:type="spellStart"/>
      <w:r>
        <w:rPr>
          <w:lang w:val="en-US"/>
        </w:rPr>
        <w:t>horeca</w:t>
      </w:r>
      <w:proofErr w:type="spellEnd"/>
      <w:r>
        <w:rPr>
          <w:lang w:val="en-US"/>
        </w:rPr>
        <w:t xml:space="preserve"> (1988-1998) </w:t>
      </w:r>
    </w:p>
    <w:p w:rsidR="00CD1BE6" w:rsidRDefault="00E725CA">
      <w:pPr>
        <w:pStyle w:val="Koptekst2A"/>
        <w:rPr>
          <w:lang w:val="en-US"/>
        </w:rPr>
      </w:pPr>
      <w:r>
        <w:rPr>
          <w:lang w:val="en-US"/>
        </w:rPr>
        <w:t>Award, 2004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Citigroup Award for talent in financial and economical journalism. From the jury report: "The jury chose Franka for her highly accessible articles based on broad research. She has an open style of writing and the structure of her items is well-balanced."  </w:t>
      </w:r>
    </w:p>
    <w:p w:rsidR="00CD1BE6" w:rsidRDefault="00E725CA">
      <w:pPr>
        <w:pStyle w:val="Koptekst2A"/>
        <w:rPr>
          <w:lang w:val="en-US"/>
        </w:rPr>
      </w:pPr>
      <w:r>
        <w:rPr>
          <w:lang w:val="en-US"/>
        </w:rPr>
        <w:t xml:space="preserve">Assessment at </w:t>
      </w:r>
      <w:proofErr w:type="spellStart"/>
      <w:r>
        <w:rPr>
          <w:lang w:val="en-US"/>
        </w:rPr>
        <w:t>InContext</w:t>
      </w:r>
      <w:proofErr w:type="spellEnd"/>
      <w:r>
        <w:rPr>
          <w:lang w:val="en-US"/>
        </w:rPr>
        <w:t>, May 2012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Outcome: university level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Competencies: "Franka is elegant, outgoing, cheerful and an entrepreneurial. She likes to work in a team and contributes to convey information by facts and unbiased.</w:t>
      </w:r>
    </w:p>
    <w:p w:rsidR="00CD1BE6" w:rsidRDefault="00E725CA">
      <w:pPr>
        <w:pStyle w:val="Koptekst2A"/>
        <w:rPr>
          <w:lang w:val="en-US"/>
        </w:rPr>
      </w:pPr>
      <w:r>
        <w:rPr>
          <w:lang w:val="en-US"/>
        </w:rPr>
        <w:t>References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Jan </w:t>
      </w:r>
      <w:proofErr w:type="spellStart"/>
      <w:r>
        <w:rPr>
          <w:lang w:val="en-US"/>
        </w:rPr>
        <w:t>Bonjer</w:t>
      </w:r>
      <w:proofErr w:type="spellEnd"/>
      <w:r>
        <w:rPr>
          <w:lang w:val="en-US"/>
        </w:rPr>
        <w:t xml:space="preserve">, editor in chief at Het </w:t>
      </w:r>
      <w:proofErr w:type="spellStart"/>
      <w:r>
        <w:rPr>
          <w:lang w:val="en-US"/>
        </w:rPr>
        <w:t>Financieele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Dagblad</w:t>
      </w:r>
      <w:proofErr w:type="spellEnd"/>
      <w:r>
        <w:rPr>
          <w:lang w:val="en-US"/>
        </w:rPr>
        <w:t xml:space="preserve">: about my work as a chief editor. See attachment. 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Roy op het Veld, editor in Chief at De Limburger and former deputy editor in chief at Het </w:t>
      </w:r>
      <w:proofErr w:type="spellStart"/>
      <w:r>
        <w:rPr>
          <w:lang w:val="en-US"/>
        </w:rPr>
        <w:t>Financieele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Dagblad</w:t>
      </w:r>
      <w:proofErr w:type="spellEnd"/>
      <w:r>
        <w:rPr>
          <w:lang w:val="en-US"/>
        </w:rPr>
        <w:t>: about my work as a chief editor and as a reporter (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)</w:t>
      </w:r>
    </w:p>
    <w:p w:rsidR="00CD1BE6" w:rsidRDefault="00E725CA">
      <w:pPr>
        <w:pStyle w:val="Koptekst2A"/>
        <w:rPr>
          <w:lang w:val="en-US"/>
        </w:rPr>
      </w:pPr>
      <w:r>
        <w:rPr>
          <w:lang w:val="en-US"/>
        </w:rPr>
        <w:lastRenderedPageBreak/>
        <w:t>Education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Business Journalist, </w:t>
      </w:r>
      <w:proofErr w:type="spellStart"/>
      <w:r>
        <w:rPr>
          <w:lang w:val="en-US"/>
        </w:rPr>
        <w:t>Insead</w:t>
      </w:r>
      <w:proofErr w:type="spellEnd"/>
      <w:r>
        <w:rPr>
          <w:lang w:val="en-US"/>
        </w:rPr>
        <w:t xml:space="preserve"> Business School Fontainebleau, 2007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Business Journalist, Columbia University New York City, 2004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Bachelor of Economics </w:t>
      </w:r>
      <w:proofErr w:type="gramStart"/>
      <w:r>
        <w:rPr>
          <w:lang w:val="en-US"/>
        </w:rPr>
        <w:t>and  Laws</w:t>
      </w:r>
      <w:proofErr w:type="gramEnd"/>
      <w:r>
        <w:rPr>
          <w:lang w:val="en-US"/>
        </w:rPr>
        <w:t xml:space="preserve"> at the HES (average graduation rate 8; internship rating; excellent), thesis: law and ethics in journalism (rate 8), 1996-1999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Journalism Course at Forum 1998</w:t>
      </w:r>
    </w:p>
    <w:p w:rsidR="00CD1BE6" w:rsidRDefault="00E725CA">
      <w:pPr>
        <w:pStyle w:val="Hoofdtekst1"/>
        <w:rPr>
          <w:lang w:val="en-US"/>
        </w:rPr>
      </w:pP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>-A marketing education, 1997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MBO, 1989-1992</w:t>
      </w:r>
    </w:p>
    <w:p w:rsidR="00CD1BE6" w:rsidRDefault="00E725CA">
      <w:pPr>
        <w:pStyle w:val="Koptekst2"/>
        <w:spacing w:before="200" w:after="140"/>
        <w:rPr>
          <w:rFonts w:ascii="Helvetica Light" w:eastAsia="Helvetica Light" w:hAnsi="Helvetica Light" w:cs="Helvetica Light"/>
          <w:b w:val="0"/>
          <w:bCs w:val="0"/>
          <w:color w:val="6C7472"/>
        </w:rPr>
      </w:pPr>
      <w:r>
        <w:rPr>
          <w:rFonts w:ascii="Helvetica Light" w:hAnsi="Helvetica Light"/>
          <w:b w:val="0"/>
          <w:bCs w:val="0"/>
          <w:color w:val="6C7472"/>
        </w:rPr>
        <w:t>Courses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Web Development and design, New York Code and Design Academy (html,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), 2017</w:t>
      </w:r>
    </w:p>
    <w:p w:rsidR="00CD1BE6" w:rsidRDefault="00E725CA">
      <w:pPr>
        <w:pStyle w:val="Hoofdtekst1"/>
        <w:rPr>
          <w:lang w:val="en-US"/>
        </w:rPr>
      </w:pPr>
      <w:proofErr w:type="spellStart"/>
      <w:r>
        <w:rPr>
          <w:lang w:val="en-US"/>
        </w:rPr>
        <w:t>Masterclass</w:t>
      </w:r>
      <w:proofErr w:type="spellEnd"/>
      <w:r>
        <w:rPr>
          <w:lang w:val="en-US"/>
        </w:rPr>
        <w:t xml:space="preserve"> Robotics, Delft University of Technology, 2016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Narrative journalism, </w:t>
      </w:r>
      <w:proofErr w:type="spellStart"/>
      <w:r>
        <w:rPr>
          <w:lang w:val="en-US"/>
        </w:rPr>
        <w:t>Henk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Blanken</w:t>
      </w:r>
      <w:proofErr w:type="spellEnd"/>
      <w:r>
        <w:rPr>
          <w:lang w:val="en-US"/>
        </w:rPr>
        <w:t xml:space="preserve"> 2016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Coaching, leadership, </w:t>
      </w:r>
      <w:proofErr w:type="spellStart"/>
      <w:r>
        <w:rPr>
          <w:lang w:val="en-US"/>
        </w:rPr>
        <w:t>InContext</w:t>
      </w:r>
      <w:proofErr w:type="spellEnd"/>
      <w:r>
        <w:rPr>
          <w:lang w:val="en-US"/>
        </w:rPr>
        <w:t xml:space="preserve"> 2013-2014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Self-managed teams, </w:t>
      </w:r>
      <w:proofErr w:type="spellStart"/>
      <w:r>
        <w:rPr>
          <w:lang w:val="en-US"/>
        </w:rPr>
        <w:t>Mieke</w:t>
      </w:r>
      <w:proofErr w:type="spellEnd"/>
      <w:r>
        <w:rPr>
          <w:lang w:val="en-US"/>
        </w:rPr>
        <w:t xml:space="preserve"> Bello 2014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Coaching and feedback, Per Anderson, 2013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Presentation, Speech Republic, 2013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Presentation, Maarten </w:t>
      </w:r>
      <w:proofErr w:type="spellStart"/>
      <w:r>
        <w:rPr>
          <w:lang w:val="en-US"/>
        </w:rPr>
        <w:t>Bouwhuis</w:t>
      </w:r>
      <w:proofErr w:type="spellEnd"/>
      <w:r>
        <w:rPr>
          <w:lang w:val="en-US"/>
        </w:rPr>
        <w:t>, 2012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M&amp;A/Valuation, Amsterdam Institute of Finance 2010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Creativity, Centre for development and creative thinking 2006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Interview technique, Forum 2002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Literary short stories, Writers School 2001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Creative writing, Writers' School 1999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Journalism at </w:t>
      </w:r>
      <w:proofErr w:type="spellStart"/>
      <w:r>
        <w:rPr>
          <w:lang w:val="en-US"/>
        </w:rPr>
        <w:t>Hogeschool</w:t>
      </w:r>
      <w:proofErr w:type="spellEnd"/>
      <w:r>
        <w:rPr>
          <w:lang w:val="en-US"/>
        </w:rPr>
        <w:t xml:space="preserve"> Utrecht, 1998</w:t>
      </w:r>
    </w:p>
    <w:p w:rsidR="00CD1BE6" w:rsidRDefault="00E725CA">
      <w:pPr>
        <w:pStyle w:val="Koptekst2A"/>
        <w:rPr>
          <w:lang w:val="en-US"/>
        </w:rPr>
      </w:pPr>
      <w:r>
        <w:rPr>
          <w:lang w:val="en-US"/>
        </w:rPr>
        <w:t>Other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Help my father with the micro-credit-project Toto Travel in Indonesia, to help local drivers get a better income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Debate and discussion leader on stage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 xml:space="preserve">Board member </w:t>
      </w:r>
      <w:proofErr w:type="spellStart"/>
      <w:r>
        <w:rPr>
          <w:lang w:val="en-US"/>
        </w:rPr>
        <w:t>Vve</w:t>
      </w:r>
      <w:proofErr w:type="spellEnd"/>
      <w:r>
        <w:rPr>
          <w:lang w:val="en-US"/>
        </w:rPr>
        <w:t xml:space="preserve">, responsible for accounting and </w:t>
      </w:r>
      <w:proofErr w:type="spellStart"/>
      <w:r>
        <w:rPr>
          <w:lang w:val="en-US"/>
        </w:rPr>
        <w:t>solarsystems</w:t>
      </w:r>
      <w:proofErr w:type="spellEnd"/>
      <w:r>
        <w:rPr>
          <w:lang w:val="en-US"/>
        </w:rPr>
        <w:t>, 2005-2014</w:t>
      </w:r>
    </w:p>
    <w:p w:rsidR="00CD1BE6" w:rsidRDefault="00E725CA">
      <w:pPr>
        <w:pStyle w:val="Hoofdtekst1"/>
        <w:rPr>
          <w:lang w:val="en-US"/>
        </w:rPr>
      </w:pPr>
      <w:proofErr w:type="gramStart"/>
      <w:r>
        <w:rPr>
          <w:lang w:val="en-US"/>
        </w:rPr>
        <w:lastRenderedPageBreak/>
        <w:t xml:space="preserve">Board Member at </w:t>
      </w:r>
      <w:proofErr w:type="spellStart"/>
      <w:r>
        <w:rPr>
          <w:lang w:val="en-US"/>
        </w:rPr>
        <w:t>Vrouw</w:t>
      </w:r>
      <w:proofErr w:type="spellEnd"/>
      <w:r>
        <w:rPr>
          <w:lang w:val="en-US"/>
        </w:rPr>
        <w:t xml:space="preserve"> &amp; Media foundation.</w:t>
      </w:r>
      <w:proofErr w:type="gramEnd"/>
      <w:r>
        <w:rPr>
          <w:lang w:val="en-US"/>
        </w:rPr>
        <w:t xml:space="preserve"> Meetings and consultations with vacancies at senior positions, 2004-2006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Driving license B</w:t>
      </w:r>
    </w:p>
    <w:p w:rsidR="00CD1BE6" w:rsidRDefault="00E725CA">
      <w:pPr>
        <w:pStyle w:val="Hoofdtekst1"/>
        <w:rPr>
          <w:lang w:val="en-US"/>
        </w:rPr>
      </w:pPr>
      <w:r>
        <w:rPr>
          <w:lang w:val="en-US"/>
        </w:rPr>
        <w:t>Languages: Dutch (native), English (fluent); German (basic)</w:t>
      </w:r>
    </w:p>
    <w:p w:rsidR="00CD1BE6" w:rsidRDefault="00CD1BE6">
      <w:pPr>
        <w:pStyle w:val="Hoofdtekst1"/>
      </w:pPr>
    </w:p>
    <w:sectPr w:rsidR="00CD1BE6">
      <w:headerReference w:type="default" r:id="rId15"/>
      <w:footerReference w:type="default" r:id="rId16"/>
      <w:pgSz w:w="11900" w:h="16840"/>
      <w:pgMar w:top="1417" w:right="1134" w:bottom="1134" w:left="3969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01" w:rsidRDefault="009F4B01">
      <w:r>
        <w:separator/>
      </w:r>
    </w:p>
  </w:endnote>
  <w:endnote w:type="continuationSeparator" w:id="0">
    <w:p w:rsidR="009F4B01" w:rsidRDefault="009F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E6" w:rsidRDefault="00CD1BE6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01" w:rsidRDefault="009F4B01">
      <w:r>
        <w:separator/>
      </w:r>
    </w:p>
  </w:footnote>
  <w:footnote w:type="continuationSeparator" w:id="0">
    <w:p w:rsidR="009F4B01" w:rsidRDefault="009F4B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E6" w:rsidRDefault="00CD1BE6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1BE6"/>
    <w:rsid w:val="003A3D5D"/>
    <w:rsid w:val="006E4586"/>
    <w:rsid w:val="009F4B01"/>
    <w:rsid w:val="00CD1BE6"/>
    <w:rsid w:val="00E7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Koptekst2A">
    <w:name w:val="Koptekst 2 A"/>
    <w:next w:val="Hoofdtekst1"/>
    <w:pPr>
      <w:keepNext/>
      <w:spacing w:before="200" w:after="140"/>
      <w:outlineLvl w:val="1"/>
    </w:pPr>
    <w:rPr>
      <w:rFonts w:ascii="Helvetica Light" w:hAnsi="Helvetica Light" w:cs="Arial Unicode MS"/>
      <w:color w:val="6C7472"/>
      <w:sz w:val="32"/>
      <w:szCs w:val="32"/>
      <w:u w:color="6C7472"/>
    </w:rPr>
  </w:style>
  <w:style w:type="paragraph" w:customStyle="1" w:styleId="Hoofdtekst1">
    <w:name w:val="Hoofdtekst 1"/>
    <w:pPr>
      <w:spacing w:after="180" w:line="288" w:lineRule="auto"/>
    </w:pPr>
    <w:rPr>
      <w:rFonts w:ascii="Helvetica Light" w:hAnsi="Helvetica Light" w:cs="Arial Unicode MS"/>
      <w:color w:val="000000"/>
      <w:sz w:val="24"/>
      <w:szCs w:val="24"/>
      <w:u w:color="000000"/>
    </w:rPr>
  </w:style>
  <w:style w:type="paragraph" w:customStyle="1" w:styleId="Koptekst3A">
    <w:name w:val="Koptekst 3 A"/>
    <w:next w:val="Hoofdtekst1"/>
    <w:pPr>
      <w:tabs>
        <w:tab w:val="left" w:pos="1150"/>
      </w:tabs>
      <w:spacing w:before="180" w:line="288" w:lineRule="auto"/>
      <w:outlineLvl w:val="2"/>
    </w:pPr>
    <w:rPr>
      <w:rFonts w:ascii="Helvetica" w:hAnsi="Helvetica" w:cs="Arial Unicode MS"/>
      <w:b/>
      <w:bCs/>
      <w:caps/>
      <w:color w:val="6C7472"/>
      <w:u w:color="6C7472"/>
    </w:rPr>
  </w:style>
  <w:style w:type="paragraph" w:customStyle="1" w:styleId="Hoofdtekst3">
    <w:name w:val="Hoofdtekst 3"/>
    <w:pPr>
      <w:tabs>
        <w:tab w:val="left" w:pos="1152"/>
        <w:tab w:val="center" w:pos="3600"/>
        <w:tab w:val="right" w:pos="7200"/>
      </w:tabs>
      <w:spacing w:line="288" w:lineRule="auto"/>
    </w:pPr>
    <w:rPr>
      <w:rFonts w:ascii="Helvetica Light" w:hAnsi="Helvetica Light" w:cs="Arial Unicode MS"/>
      <w:color w:val="6C7472"/>
      <w:sz w:val="24"/>
      <w:szCs w:val="24"/>
      <w:u w:color="6C7472"/>
    </w:rPr>
  </w:style>
  <w:style w:type="paragraph" w:customStyle="1" w:styleId="Koptekst3">
    <w:name w:val="Koptekst 3"/>
    <w:next w:val="Hoofdteks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Koptekst2">
    <w:name w:val="Koptekst 2"/>
    <w:next w:val="Hoofdtekst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Koptekst2A">
    <w:name w:val="Koptekst 2 A"/>
    <w:next w:val="Hoofdtekst1"/>
    <w:pPr>
      <w:keepNext/>
      <w:spacing w:before="200" w:after="140"/>
      <w:outlineLvl w:val="1"/>
    </w:pPr>
    <w:rPr>
      <w:rFonts w:ascii="Helvetica Light" w:hAnsi="Helvetica Light" w:cs="Arial Unicode MS"/>
      <w:color w:val="6C7472"/>
      <w:sz w:val="32"/>
      <w:szCs w:val="32"/>
      <w:u w:color="6C7472"/>
    </w:rPr>
  </w:style>
  <w:style w:type="paragraph" w:customStyle="1" w:styleId="Hoofdtekst1">
    <w:name w:val="Hoofdtekst 1"/>
    <w:pPr>
      <w:spacing w:after="180" w:line="288" w:lineRule="auto"/>
    </w:pPr>
    <w:rPr>
      <w:rFonts w:ascii="Helvetica Light" w:hAnsi="Helvetica Light" w:cs="Arial Unicode MS"/>
      <w:color w:val="000000"/>
      <w:sz w:val="24"/>
      <w:szCs w:val="24"/>
      <w:u w:color="000000"/>
    </w:rPr>
  </w:style>
  <w:style w:type="paragraph" w:customStyle="1" w:styleId="Koptekst3A">
    <w:name w:val="Koptekst 3 A"/>
    <w:next w:val="Hoofdtekst1"/>
    <w:pPr>
      <w:tabs>
        <w:tab w:val="left" w:pos="1150"/>
      </w:tabs>
      <w:spacing w:before="180" w:line="288" w:lineRule="auto"/>
      <w:outlineLvl w:val="2"/>
    </w:pPr>
    <w:rPr>
      <w:rFonts w:ascii="Helvetica" w:hAnsi="Helvetica" w:cs="Arial Unicode MS"/>
      <w:b/>
      <w:bCs/>
      <w:caps/>
      <w:color w:val="6C7472"/>
      <w:u w:color="6C7472"/>
    </w:rPr>
  </w:style>
  <w:style w:type="paragraph" w:customStyle="1" w:styleId="Hoofdtekst3">
    <w:name w:val="Hoofdtekst 3"/>
    <w:pPr>
      <w:tabs>
        <w:tab w:val="left" w:pos="1152"/>
        <w:tab w:val="center" w:pos="3600"/>
        <w:tab w:val="right" w:pos="7200"/>
      </w:tabs>
      <w:spacing w:line="288" w:lineRule="auto"/>
    </w:pPr>
    <w:rPr>
      <w:rFonts w:ascii="Helvetica Light" w:hAnsi="Helvetica Light" w:cs="Arial Unicode MS"/>
      <w:color w:val="6C7472"/>
      <w:sz w:val="24"/>
      <w:szCs w:val="24"/>
      <w:u w:color="6C7472"/>
    </w:rPr>
  </w:style>
  <w:style w:type="paragraph" w:customStyle="1" w:styleId="Koptekst3">
    <w:name w:val="Koptekst 3"/>
    <w:next w:val="Hoofdteks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Koptekst2">
    <w:name w:val="Koptekst 2"/>
    <w:next w:val="Hoofdtekst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d.nl/auteur/franka-rolvink-couzy" TargetMode="External"/><Relationship Id="rId8" Type="http://schemas.openxmlformats.org/officeDocument/2006/relationships/hyperlink" Target="https://github.com/Frouzy" TargetMode="External"/><Relationship Id="rId9" Type="http://schemas.openxmlformats.org/officeDocument/2006/relationships/hyperlink" Target="https://fd.nl/auteur/franka-rolvink-couzy" TargetMode="External"/><Relationship Id="rId10" Type="http://schemas.openxmlformats.org/officeDocument/2006/relationships/hyperlink" Target="https://github.com/Frouzy" TargetMode="External"/></Relationships>
</file>

<file path=word/theme/theme1.xml><?xml version="1.0" encoding="utf-8"?>
<a:theme xmlns:a="http://schemas.openxmlformats.org/drawingml/2006/main" name="ModernPhotoResume">
  <a:themeElements>
    <a:clrScheme name="ModernPhoto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9CACBE"/>
      </a:accent1>
      <a:accent2>
        <a:srgbClr val="930706"/>
      </a:accent2>
      <a:accent3>
        <a:srgbClr val="D5652C"/>
      </a:accent3>
      <a:accent4>
        <a:srgbClr val="7B8858"/>
      </a:accent4>
      <a:accent5>
        <a:srgbClr val="CF8616"/>
      </a:accent5>
      <a:accent6>
        <a:srgbClr val="4E576B"/>
      </a:accent6>
      <a:hlink>
        <a:srgbClr val="0000FF"/>
      </a:hlink>
      <a:folHlink>
        <a:srgbClr val="FF00FF"/>
      </a:folHlink>
    </a:clrScheme>
    <a:fontScheme name="ModernPhoto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ModernPhoto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823</Words>
  <Characters>4528</Characters>
  <Application>Microsoft Macintosh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Franka Rolvink Couzy</cp:lastModifiedBy>
  <cp:revision>2</cp:revision>
  <dcterms:created xsi:type="dcterms:W3CDTF">2017-04-15T21:19:00Z</dcterms:created>
  <dcterms:modified xsi:type="dcterms:W3CDTF">2017-04-15T21:19:00Z</dcterms:modified>
</cp:coreProperties>
</file>