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1E7298" w14:textId="7E92678C" w:rsidR="007E27A9" w:rsidRDefault="00E26E1A" w:rsidP="00E26E1A">
      <w:pPr>
        <w:jc w:val="center"/>
        <w:rPr>
          <w:lang w:val="tr-TR"/>
        </w:rPr>
      </w:pPr>
      <w:r>
        <w:rPr>
          <w:lang w:val="tr-TR"/>
        </w:rPr>
        <w:t>DERS</w:t>
      </w:r>
      <w:r w:rsidR="00943312">
        <w:rPr>
          <w:lang w:val="tr-TR"/>
        </w:rPr>
        <w:t xml:space="preserve"> </w:t>
      </w:r>
      <w:r>
        <w:rPr>
          <w:lang w:val="tr-TR"/>
        </w:rPr>
        <w:t>1</w:t>
      </w:r>
    </w:p>
    <w:p w14:paraId="6B02D1E3" w14:textId="1DAAB8F8" w:rsidR="00E26E1A" w:rsidRPr="00E26E1A" w:rsidRDefault="00E26E1A" w:rsidP="00E26E1A">
      <w:r w:rsidRPr="00E26E1A">
        <w:t>Makine Öğrenmesi Nedir</w:t>
      </w:r>
      <w:r>
        <w:t xml:space="preserve"> = </w:t>
      </w:r>
      <w:r w:rsidR="00DE5C2B">
        <w:t>İnsanların öğrenme şeklini taklit etmek için</w:t>
      </w:r>
      <w:r w:rsidR="004F6C1E">
        <w:t>,</w:t>
      </w:r>
      <w:r w:rsidR="00DE5C2B">
        <w:t xml:space="preserve"> veri ve algoritmaların kullanımını yapan bilgisayar ve istatistik</w:t>
      </w:r>
      <w:r w:rsidR="00B06C98">
        <w:t xml:space="preserve"> bilimi dalıdır</w:t>
      </w:r>
      <w:r w:rsidR="00DE5C2B">
        <w:t>.</w:t>
      </w:r>
    </w:p>
    <w:p w14:paraId="31AD5B2E" w14:textId="60D71FE6" w:rsidR="00E26E1A" w:rsidRPr="005C70AD" w:rsidRDefault="005C70AD" w:rsidP="005C70AD">
      <w:pPr>
        <w:jc w:val="center"/>
      </w:pPr>
      <w:r>
        <w:rPr>
          <w:lang w:val="tr-TR"/>
        </w:rPr>
        <w:t>DERS</w:t>
      </w:r>
      <w:r w:rsidR="00943312">
        <w:rPr>
          <w:lang w:val="tr-TR"/>
        </w:rPr>
        <w:t xml:space="preserve"> </w:t>
      </w:r>
      <w:r>
        <w:rPr>
          <w:lang w:val="tr-TR"/>
        </w:rPr>
        <w:t>2</w:t>
      </w:r>
    </w:p>
    <w:p w14:paraId="2D120575" w14:textId="37B0ACE5" w:rsidR="005C70AD" w:rsidRDefault="005C70AD" w:rsidP="005C70AD">
      <w:r w:rsidRPr="005C70AD">
        <w:t xml:space="preserve">Makine Öğrenmesi Nerelerde </w:t>
      </w:r>
      <w:r w:rsidRPr="00AA6D26">
        <w:t xml:space="preserve">Kullanılır = </w:t>
      </w:r>
      <w:r w:rsidR="00AA6D26" w:rsidRPr="00AA6D26">
        <w:t>Spesifik olarak bir alanı yok, her alanda kullanılmaya başlandı ve her alanda kullanılmaya devam edilecek gibi görünüyor.</w:t>
      </w:r>
    </w:p>
    <w:p w14:paraId="517B5B44" w14:textId="53318277" w:rsidR="00325BC1" w:rsidRDefault="00325BC1" w:rsidP="00325BC1">
      <w:pPr>
        <w:jc w:val="center"/>
      </w:pPr>
      <w:r>
        <w:t>DERS</w:t>
      </w:r>
      <w:r w:rsidR="00943312">
        <w:t xml:space="preserve"> </w:t>
      </w:r>
      <w:r>
        <w:t>3</w:t>
      </w:r>
    </w:p>
    <w:p w14:paraId="269C5B69" w14:textId="6CB8E83D" w:rsidR="004734BF" w:rsidRDefault="005B7347" w:rsidP="00325BC1">
      <w:r>
        <w:t xml:space="preserve">Supervised Learning </w:t>
      </w:r>
      <w:r w:rsidR="00325BC1">
        <w:t>(</w:t>
      </w:r>
      <w:r w:rsidR="00325BC1" w:rsidRPr="00325BC1">
        <w:t>Denetimli Öğrenme</w:t>
      </w:r>
      <w:r w:rsidR="00325BC1">
        <w:t>)</w:t>
      </w:r>
      <w:r>
        <w:t xml:space="preserve"> = </w:t>
      </w:r>
      <w:r w:rsidR="00F8268D" w:rsidRPr="00F8268D">
        <w:t>Hem bağımlı değişken x, hem de bağımsız değişken y varsa buna Supervised Learning deniliyor</w:t>
      </w:r>
      <w:r w:rsidR="00F8268D">
        <w:t xml:space="preserve"> </w:t>
      </w:r>
      <w:r w:rsidR="0080651F">
        <w:t xml:space="preserve">| </w:t>
      </w:r>
      <w:r w:rsidR="00220F84">
        <w:t>(Konut fiyatları) y = B</w:t>
      </w:r>
      <w:r w:rsidR="00220F84" w:rsidRPr="00220F84">
        <w:rPr>
          <w:vertAlign w:val="subscript"/>
        </w:rPr>
        <w:t>0</w:t>
      </w:r>
      <w:r w:rsidR="00220F84">
        <w:t xml:space="preserve"> + B</w:t>
      </w:r>
      <w:r w:rsidR="00220F84" w:rsidRPr="00220F84">
        <w:rPr>
          <w:vertAlign w:val="subscript"/>
        </w:rPr>
        <w:t>1</w:t>
      </w:r>
      <w:r w:rsidR="00220F84">
        <w:t xml:space="preserve"> * x(</w:t>
      </w:r>
      <w:r w:rsidR="00854857">
        <w:t>Oda Sayısı</w:t>
      </w:r>
      <w:r w:rsidR="00220F84">
        <w:t xml:space="preserve">) </w:t>
      </w:r>
      <w:r w:rsidR="00854857">
        <w:t>+ B</w:t>
      </w:r>
      <w:r w:rsidR="00854857" w:rsidRPr="00220F84">
        <w:rPr>
          <w:vertAlign w:val="subscript"/>
        </w:rPr>
        <w:t>0</w:t>
      </w:r>
      <w:r w:rsidR="00854857">
        <w:t xml:space="preserve"> + B</w:t>
      </w:r>
      <w:r w:rsidR="00854857" w:rsidRPr="00220F84">
        <w:rPr>
          <w:vertAlign w:val="subscript"/>
        </w:rPr>
        <w:t>1</w:t>
      </w:r>
      <w:r w:rsidR="00854857">
        <w:t xml:space="preserve"> * x(Cephe yönü) + … + diye gider | </w:t>
      </w:r>
      <w:r w:rsidR="00D44609">
        <w:t>(Etiketli (Label) Gözlemler) Ana veri</w:t>
      </w:r>
      <w:r w:rsidR="00926F3A">
        <w:t>den gelen etiketler</w:t>
      </w:r>
      <w:r w:rsidR="00D44609">
        <w:t xml:space="preserve"> 2’ye ayrılırlar</w:t>
      </w:r>
      <w:r w:rsidR="004734BF">
        <w:t>:</w:t>
      </w:r>
    </w:p>
    <w:p w14:paraId="6DDFA188" w14:textId="77777777" w:rsidR="009660B8" w:rsidRDefault="004734BF" w:rsidP="004734BF">
      <w:pPr>
        <w:pStyle w:val="ListeParagraf"/>
        <w:numPr>
          <w:ilvl w:val="0"/>
          <w:numId w:val="1"/>
        </w:numPr>
      </w:pPr>
      <w:r>
        <w:t>Eğitim (Training set)</w:t>
      </w:r>
    </w:p>
    <w:p w14:paraId="514EED9A" w14:textId="49D9E82D" w:rsidR="00325BC1" w:rsidRPr="00325BC1" w:rsidRDefault="009660B8" w:rsidP="009660B8">
      <w:pPr>
        <w:pStyle w:val="ListeParagraf"/>
        <w:ind w:left="405"/>
      </w:pPr>
      <w:r>
        <w:t>-Makinanın öğrenme yapısı gibi</w:t>
      </w:r>
      <w:r w:rsidR="004734BF">
        <w:t xml:space="preserve"> </w:t>
      </w:r>
    </w:p>
    <w:p w14:paraId="74ACA911" w14:textId="4ACD601B" w:rsidR="005C70AD" w:rsidRDefault="009660B8" w:rsidP="009660B8">
      <w:pPr>
        <w:pStyle w:val="ListeParagraf"/>
        <w:numPr>
          <w:ilvl w:val="0"/>
          <w:numId w:val="1"/>
        </w:numPr>
        <w:rPr>
          <w:lang w:val="tr-TR"/>
        </w:rPr>
      </w:pPr>
      <w:r>
        <w:rPr>
          <w:lang w:val="tr-TR"/>
        </w:rPr>
        <w:t>Test set</w:t>
      </w:r>
    </w:p>
    <w:p w14:paraId="50D34412" w14:textId="58F986F8" w:rsidR="009660B8" w:rsidRDefault="009660B8" w:rsidP="009660B8">
      <w:pPr>
        <w:pStyle w:val="ListeParagraf"/>
        <w:ind w:left="405"/>
        <w:rPr>
          <w:lang w:val="tr-TR"/>
        </w:rPr>
      </w:pPr>
      <w:r>
        <w:rPr>
          <w:lang w:val="tr-TR"/>
        </w:rPr>
        <w:t>-Tahmin modeli üzerinden yapıyor</w:t>
      </w:r>
    </w:p>
    <w:p w14:paraId="3C7C69FA" w14:textId="0BFA63FB" w:rsidR="0031234D" w:rsidRDefault="000B1F63" w:rsidP="00203FDC">
      <w:pPr>
        <w:rPr>
          <w:rFonts w:ascii="Segoe UI" w:hAnsi="Segoe UI" w:cs="Segoe UI"/>
          <w:color w:val="D1D5DB"/>
          <w:shd w:val="clear" w:color="auto" w:fill="444654"/>
        </w:rPr>
      </w:pPr>
      <w:r>
        <w:rPr>
          <w:lang w:val="tr-TR"/>
        </w:rPr>
        <w:t xml:space="preserve">ETİKET </w:t>
      </w:r>
      <w:r w:rsidRPr="009F2C4F">
        <w:t xml:space="preserve">= </w:t>
      </w:r>
      <w:r w:rsidR="009F2C4F" w:rsidRPr="009F2C4F">
        <w:t xml:space="preserve">Bir çocuk, yolda annesiyle yürürken bir kedi gördü. Gördüğü kedi de 4 ayak, kuyruk, göz, kulak, tüyleri vardı ve annesi çocuğa dedi ki, 'O bir kedi.' Biraz daha yürüdüler ve bir köpek gördü. Gördüğü köpeğin 4 ayak, kuyruk, göz, kulak, tüyleri vardı ve buna </w:t>
      </w:r>
      <w:r w:rsidR="009F2C4F">
        <w:t>çocuk</w:t>
      </w:r>
      <w:r w:rsidR="009F2C4F" w:rsidRPr="009F2C4F">
        <w:t xml:space="preserve"> 'kedi' dedi. Ancak </w:t>
      </w:r>
      <w:r w:rsidR="009F2C4F">
        <w:t>anne</w:t>
      </w:r>
      <w:r w:rsidR="009F2C4F" w:rsidRPr="009F2C4F">
        <w:t xml:space="preserve">, 'Hayır, </w:t>
      </w:r>
      <w:r w:rsidR="009F2C4F">
        <w:t>çocuğum</w:t>
      </w:r>
      <w:r w:rsidR="009F2C4F" w:rsidRPr="009F2C4F">
        <w:t>, bu kedi değil, çünkü kediler miyavlar, bu ise miyavlamıyor,' dedi. Bu sayede kediye eşsiz olan bir şey yüklenmiş oldu: miyavlaması. Makine öğrenmesinde kedilere 0 etiketi, köpeklere ise 1 etiketi verdiğimizde, ne kadar çok veri verirsek, o kadar iyi öğre</w:t>
      </w:r>
      <w:r w:rsidR="00D34579">
        <w:t>t</w:t>
      </w:r>
      <w:r w:rsidR="009F2C4F" w:rsidRPr="009F2C4F">
        <w:t>miş oluyoruz</w:t>
      </w:r>
      <w:r w:rsidR="009F2C4F" w:rsidRPr="0031234D">
        <w:t xml:space="preserve">. </w:t>
      </w:r>
      <w:r w:rsidR="0031234D" w:rsidRPr="0031234D">
        <w:t>Her bir kedi resmine 1 sayısı değilse 0 sayısı geliyor. Bu duruma da y(Kedi) = f(x)(DATA RESİMLER) deniyor. Her bir f(x), y değerinin etiketi olmuş oluyor. Olay bu</w:t>
      </w:r>
      <w:r w:rsidR="0031234D">
        <w:t>.</w:t>
      </w:r>
    </w:p>
    <w:p w14:paraId="60DC4EAD" w14:textId="08464B0B" w:rsidR="00351C4F" w:rsidRDefault="00351C4F" w:rsidP="00203FDC">
      <w:pPr>
        <w:rPr>
          <w:lang w:val="tr-TR"/>
        </w:rPr>
      </w:pPr>
      <w:r>
        <w:rPr>
          <w:lang w:val="tr-TR"/>
        </w:rPr>
        <w:t xml:space="preserve">Eğitim </w:t>
      </w:r>
      <w:r w:rsidRPr="007F2340">
        <w:t xml:space="preserve">seti = </w:t>
      </w:r>
      <w:r w:rsidR="007F2340" w:rsidRPr="007F2340">
        <w:t>Makinanın öğrenmesi için verilen veriler</w:t>
      </w:r>
    </w:p>
    <w:p w14:paraId="66A732E1" w14:textId="6F531C14" w:rsidR="00351C4F" w:rsidRDefault="00351C4F" w:rsidP="00203FDC">
      <w:pPr>
        <w:rPr>
          <w:lang w:val="tr-TR"/>
        </w:rPr>
      </w:pPr>
      <w:r>
        <w:rPr>
          <w:lang w:val="tr-TR"/>
        </w:rPr>
        <w:t xml:space="preserve">Test seti = </w:t>
      </w:r>
      <w:r w:rsidR="0007123E" w:rsidRPr="0007123E">
        <w:t>Sonuç olarak, biz bir model çıktısı vereceğiz. Model çıktısı üzerinden doğruluğunu test etme işlemine tabi tutacağız</w:t>
      </w:r>
      <w:r w:rsidRPr="0007123E">
        <w:t>.</w:t>
      </w:r>
    </w:p>
    <w:p w14:paraId="46FC3611" w14:textId="67BF8C0F" w:rsidR="006547C6" w:rsidRPr="001A036C" w:rsidRDefault="00943312" w:rsidP="001A036C">
      <w:r w:rsidRPr="001A036C">
        <w:t>**</w:t>
      </w:r>
      <w:r w:rsidR="001A036C" w:rsidRPr="001A036C">
        <w:t xml:space="preserve"> Hangi Modeller Kullanılır: 1- Regresyon | 2- Sınıflama (Y değişkeninin kategorik olmasından dolayı). Yukarıda bahsettiğim etiket konusu sınıflamaya girerken, Regresyon ise ev fiyatı ile oda sayısı arasında bir bağlantı arandığında kullanılır.</w:t>
      </w:r>
      <w:r w:rsidRPr="001A036C">
        <w:t>**</w:t>
      </w:r>
    </w:p>
    <w:p w14:paraId="1C4A4CC5" w14:textId="65F3B836" w:rsidR="00943312" w:rsidRDefault="00943312" w:rsidP="00943312">
      <w:pPr>
        <w:jc w:val="center"/>
        <w:rPr>
          <w:lang w:val="tr-TR"/>
        </w:rPr>
      </w:pPr>
      <w:r>
        <w:rPr>
          <w:lang w:val="tr-TR"/>
        </w:rPr>
        <w:t>DERS 4</w:t>
      </w:r>
    </w:p>
    <w:p w14:paraId="51C9C402" w14:textId="213C4A35" w:rsidR="00943312" w:rsidRDefault="00693AA9" w:rsidP="00943312">
      <w:r>
        <w:t>U</w:t>
      </w:r>
      <w:r w:rsidRPr="00693AA9">
        <w:t xml:space="preserve">nsupervised </w:t>
      </w:r>
      <w:r>
        <w:t>L</w:t>
      </w:r>
      <w:r w:rsidRPr="00693AA9">
        <w:t xml:space="preserve">earning </w:t>
      </w:r>
      <w:r w:rsidR="00F35B04">
        <w:t>(Denetimsiz Öğrenme)</w:t>
      </w:r>
      <w:r>
        <w:t xml:space="preserve"> = </w:t>
      </w:r>
      <w:r w:rsidR="00742EE4" w:rsidRPr="00742EE4">
        <w:t>Burada bağımlı değişken yok, kardeşim. Bunların hepsi bağımsız değişkenler. Sen spesifik olarak bunları ayır, sınıflandır ve bir öğrenme sürecine gir, diyoruz. Kümeleme yöntemi, boyut indirgeme ve kümeleme dediği şey, benzerleri ayrı şekilde kümeliyor.</w:t>
      </w:r>
    </w:p>
    <w:p w14:paraId="3595C921" w14:textId="6A173112" w:rsidR="00FC47DC" w:rsidRDefault="00C26A36" w:rsidP="00C26A36">
      <w:pPr>
        <w:jc w:val="center"/>
      </w:pPr>
      <w:r>
        <w:t>DERS 5</w:t>
      </w:r>
    </w:p>
    <w:p w14:paraId="5F41563B" w14:textId="07EF9E3B" w:rsidR="00C26A36" w:rsidRDefault="002C7205" w:rsidP="00C26A36">
      <w:pPr>
        <w:rPr>
          <w:lang w:val="tr-TR"/>
        </w:rPr>
      </w:pPr>
      <w:r>
        <w:rPr>
          <w:lang w:val="tr-TR"/>
        </w:rPr>
        <w:t>KAGGLE SİTESİ</w:t>
      </w:r>
    </w:p>
    <w:p w14:paraId="2CB468F5" w14:textId="77777777" w:rsidR="002C7205" w:rsidRDefault="002C7205" w:rsidP="002C7205">
      <w:pPr>
        <w:jc w:val="center"/>
        <w:rPr>
          <w:lang w:val="tr-TR"/>
        </w:rPr>
      </w:pPr>
    </w:p>
    <w:p w14:paraId="3778451C" w14:textId="77777777" w:rsidR="002C7205" w:rsidRDefault="002C7205" w:rsidP="002C7205">
      <w:pPr>
        <w:jc w:val="center"/>
        <w:rPr>
          <w:lang w:val="tr-TR"/>
        </w:rPr>
      </w:pPr>
    </w:p>
    <w:p w14:paraId="2AE5D9B2" w14:textId="202B4810" w:rsidR="002C7205" w:rsidRDefault="002C7205" w:rsidP="002C7205">
      <w:pPr>
        <w:jc w:val="center"/>
        <w:rPr>
          <w:lang w:val="tr-TR"/>
        </w:rPr>
      </w:pPr>
      <w:r>
        <w:rPr>
          <w:lang w:val="tr-TR"/>
        </w:rPr>
        <w:lastRenderedPageBreak/>
        <w:t>DERS 6</w:t>
      </w:r>
    </w:p>
    <w:p w14:paraId="2DB8981A" w14:textId="2E1DEBE1" w:rsidR="00E9367C" w:rsidRDefault="00E9367C" w:rsidP="002C7205">
      <w:r>
        <w:t>PYTHON + NORMAL DERS</w:t>
      </w:r>
    </w:p>
    <w:p w14:paraId="08FF410F" w14:textId="3B184916" w:rsidR="002C7205" w:rsidRDefault="002C7205" w:rsidP="002C7205">
      <w:r w:rsidRPr="002C7205">
        <w:t>Eğitim ve Test Verisi Ayırma</w:t>
      </w:r>
    </w:p>
    <w:p w14:paraId="0196D2CB" w14:textId="1DB3B9C2" w:rsidR="00603479" w:rsidRDefault="00603479" w:rsidP="00603479">
      <w:pPr>
        <w:jc w:val="center"/>
      </w:pPr>
      <w:r>
        <w:t>DERS 7</w:t>
      </w:r>
    </w:p>
    <w:p w14:paraId="2E9EF73F" w14:textId="77777777" w:rsidR="005372FD" w:rsidRPr="005372FD" w:rsidRDefault="00D05BE4" w:rsidP="005372FD">
      <w:r w:rsidRPr="005372FD">
        <w:t>Overfitting and Underfitting (</w:t>
      </w:r>
      <w:r w:rsidR="00603479" w:rsidRPr="005372FD">
        <w:t>Aşırı ve Eksik Öğrenme</w:t>
      </w:r>
      <w:r w:rsidRPr="005372FD">
        <w:t>)</w:t>
      </w:r>
      <w:r w:rsidR="00603479" w:rsidRPr="005372FD">
        <w:t xml:space="preserve"> = </w:t>
      </w:r>
      <w:r w:rsidR="005372FD" w:rsidRPr="005372FD">
        <w:t>Aşırı öğrenme sorunu; Üniversite sınavına hazırlandığını düşün ve tüm kitabı yalayıp yuttun ve sınava girdin, aşırı zor geldi. Çünkü sınav yoruma dayalı sorular sordu, sen ise ezberlemeye dayalı bir yöntem kullandın. Burada tüm kitap senin eğitim veri setin, makina sensin. Ama bizim yaptığımız bir şeyleri öğrenmek değil, onları sadece ezberlemek oldu.</w:t>
      </w:r>
    </w:p>
    <w:p w14:paraId="237FFA0A" w14:textId="72C2B0E5" w:rsidR="005372FD" w:rsidRPr="005372FD" w:rsidRDefault="005372FD" w:rsidP="005372FD">
      <w:r w:rsidRPr="005372FD">
        <w:t>Eksik öğrenme sorunu; Anne ile çocuğun kedi hakkında konuştuğunu düşün. Bu sefer çocuk sadece beyaz bir kedi görüyor. Tüm gördüğü kediler de beyaz renkli. Günlerden bir gün siyah bir kedi görüyor, bu siyah kedinin bir kedi mi yoksa başka bir şey mi olduğuna karar veremiyor. İşte buna eksik öğrenme deniyor, yani eğer veri setin az sayıda ise bu tür sorunlar ortaya çıkabilir.</w:t>
      </w:r>
    </w:p>
    <w:p w14:paraId="389D2E2A" w14:textId="56A782BF" w:rsidR="00603479" w:rsidRDefault="005372FD" w:rsidP="00603479">
      <w:r w:rsidRPr="005372FD">
        <w:t>Eğitim veri setimiz, Test veri setimiz, Gerçek hayattaki veri setleri.</w:t>
      </w:r>
    </w:p>
    <w:p w14:paraId="40BB7FD2" w14:textId="084ADBB7" w:rsidR="00B51688" w:rsidRDefault="00B51688" w:rsidP="00603479">
      <w:r>
        <w:t>Test V.S veya Gerçek V.S iyi ise Optimal (Gerçeğe en yakın olan model yapısıdır)</w:t>
      </w:r>
    </w:p>
    <w:p w14:paraId="18C55F53" w14:textId="675CF5D4" w:rsidR="00B51688" w:rsidRDefault="00B51688" w:rsidP="00603479">
      <w:r>
        <w:t xml:space="preserve">Test V.S veya Gerçek V.S iyi değil ama Eğitim V.S çok iyi sonuçlar veriyorsa </w:t>
      </w:r>
      <w:r w:rsidR="0038226D">
        <w:t>= Aşırı öğrenme sorunu vardır</w:t>
      </w:r>
    </w:p>
    <w:p w14:paraId="2E1EC172" w14:textId="2B7EEBE3" w:rsidR="0038226D" w:rsidRDefault="0038226D" w:rsidP="00603479">
      <w:r>
        <w:t>Test V.S veya Eğitim V.S iyi değilse = Eksik öğrenme problemi ortaya çıkar</w:t>
      </w:r>
    </w:p>
    <w:p w14:paraId="1BEB9108" w14:textId="39F756C1" w:rsidR="0038226D" w:rsidRDefault="0038226D" w:rsidP="0038226D">
      <w:pPr>
        <w:jc w:val="center"/>
      </w:pPr>
      <w:r>
        <w:t>DERS 8</w:t>
      </w:r>
    </w:p>
    <w:p w14:paraId="39C84ED8" w14:textId="221BC519" w:rsidR="00AE1F47" w:rsidRDefault="00784E26" w:rsidP="0038226D">
      <w:pPr>
        <w:rPr>
          <w:rFonts w:ascii="Segoe UI" w:hAnsi="Segoe UI" w:cs="Segoe UI"/>
          <w:color w:val="D1D5DB"/>
          <w:shd w:val="clear" w:color="auto" w:fill="444654"/>
        </w:rPr>
      </w:pPr>
      <w:r w:rsidRPr="00784E26">
        <w:t>Önyargı</w:t>
      </w:r>
      <w:r w:rsidR="004277D3">
        <w:t>(Bias(Underfitting))</w:t>
      </w:r>
      <w:r w:rsidRPr="00784E26">
        <w:t xml:space="preserve"> ve Varyans</w:t>
      </w:r>
      <w:r w:rsidR="004277D3">
        <w:t>(Overfitting)</w:t>
      </w:r>
      <w:r>
        <w:t xml:space="preserve"> = </w:t>
      </w:r>
      <w:r w:rsidR="00644DBE">
        <w:t xml:space="preserve">Hata = İndirgenmiş Hata + İndirgenemez Hata | </w:t>
      </w:r>
      <w:r w:rsidR="00AE1F47" w:rsidRPr="00AE1F47">
        <w:t>İndirgenmiş hata, model üzerinde iyileştirmeler yaparak hatayı minimize etmeyi amaçlar ve iki şeyden oluşur: 1. Bias (Yanlılık) 2. Varyans. İndirgenemez hata ise, ne yaparsak yapalım bu hatayı</w:t>
      </w:r>
      <w:r w:rsidR="00AE1F47">
        <w:t xml:space="preserve"> </w:t>
      </w:r>
      <w:r w:rsidR="00AE1F47" w:rsidRPr="00AE1F47">
        <w:t>azaltamayacağımız hata türünü ifade eder</w:t>
      </w:r>
    </w:p>
    <w:p w14:paraId="4DB3EB95" w14:textId="3FB01AD6" w:rsidR="00B366D2" w:rsidRDefault="00750D5C" w:rsidP="0038226D">
      <w:pPr>
        <w:rPr>
          <w:rFonts w:ascii="Segoe UI" w:hAnsi="Segoe UI" w:cs="Segoe UI"/>
          <w:color w:val="D1D5DB"/>
          <w:shd w:val="clear" w:color="auto" w:fill="444654"/>
        </w:rPr>
      </w:pPr>
      <w:r>
        <w:t xml:space="preserve">Bias = </w:t>
      </w:r>
      <w:r w:rsidR="00B366D2" w:rsidRPr="00B366D2">
        <w:t>Elimizdeki verilere göre gerçek olması gereken modelden uzaklaşma durumudur. Örneğin, çok küfür eden bir toplumdan veri seti aldın ve makineye bu durumu öğretirken, makinenin düşündüğü şey, herkesin küfür ettiği, bu yüzden bu durumun normal olduğu</w:t>
      </w:r>
      <w:r w:rsidR="00B366D2">
        <w:t>nu düşünür, ona göre hareket eder</w:t>
      </w:r>
      <w:r w:rsidR="00B366D2" w:rsidRPr="00B366D2">
        <w:t>. İşte bu duruma Bias denir</w:t>
      </w:r>
    </w:p>
    <w:p w14:paraId="70514DAE" w14:textId="3F2AA062" w:rsidR="004E09BE" w:rsidRPr="00E04E58" w:rsidRDefault="004E09BE" w:rsidP="0038226D">
      <w:r>
        <w:t xml:space="preserve">Varyans = </w:t>
      </w:r>
      <w:r w:rsidR="00E04E58" w:rsidRPr="00E04E58">
        <w:t>Üniversite hayatında 4 yıl boyunca sana öğretilen her şeyi öğrendin ama iş hayatına geldiğinde üniversitede öğrendiğin bilgilerin çoğunun sana işte yaramadığını fark ettin. İşte bu durum, sana işe yaramayacak verileri zihninde tutup üzerlerine kafa yormanın vakit kaybına yol açtığını gösteriyor</w:t>
      </w:r>
    </w:p>
    <w:p w14:paraId="53E96D4F" w14:textId="763EF832" w:rsidR="00425D8B" w:rsidRDefault="00425D8B" w:rsidP="00425D8B">
      <w:pPr>
        <w:jc w:val="center"/>
      </w:pPr>
      <w:r>
        <w:t>DERS 9</w:t>
      </w:r>
    </w:p>
    <w:p w14:paraId="17B223EC" w14:textId="77777777" w:rsidR="00986CD1" w:rsidRDefault="009675F3" w:rsidP="00425D8B">
      <w:pPr>
        <w:rPr>
          <w:rFonts w:ascii="Segoe UI" w:hAnsi="Segoe UI" w:cs="Segoe UI"/>
          <w:color w:val="D1D5DB"/>
          <w:shd w:val="clear" w:color="auto" w:fill="444654"/>
        </w:rPr>
      </w:pPr>
      <w:r>
        <w:t>Model Validation (</w:t>
      </w:r>
      <w:r w:rsidRPr="009675F3">
        <w:t xml:space="preserve">Model </w:t>
      </w:r>
      <w:r w:rsidRPr="00986CD1">
        <w:t xml:space="preserve">Doğrulama) = </w:t>
      </w:r>
      <w:r w:rsidR="00986CD1" w:rsidRPr="00986CD1">
        <w:t>Doğrulama, eğitim veri seti içerisinde kullanılır. Model rastgele olarak veri setinin içinden örneklem çeker, ancak bu çekilen örnekleri doğrulamak için eğitim veri setini bölme işlemi yapar</w:t>
      </w:r>
    </w:p>
    <w:p w14:paraId="4696D70D" w14:textId="5FFB2B39" w:rsidR="00C548FB" w:rsidRDefault="00F34813" w:rsidP="00425D8B">
      <w:r w:rsidRPr="00F34813">
        <w:t>Hold-out</w:t>
      </w:r>
      <w:r>
        <w:t xml:space="preserve">, </w:t>
      </w:r>
      <w:r w:rsidR="004313A5">
        <w:t>Verisetini eğitim ve test olarak 2’ye ayırıyor</w:t>
      </w:r>
      <w:r w:rsidR="00C548FB">
        <w:t>. “Dataseti küçükse bununla çalışılır.”</w:t>
      </w:r>
      <w:r w:rsidR="0099068F">
        <w:t xml:space="preserve"> </w:t>
      </w:r>
    </w:p>
    <w:p w14:paraId="56903F80" w14:textId="518E2B23" w:rsidR="00425D8B" w:rsidRDefault="005638F5" w:rsidP="00425D8B">
      <w:r w:rsidRPr="005638F5">
        <w:t>k-fold cross validation (k katlamalı Çapraz doğrulama)</w:t>
      </w:r>
      <w:r>
        <w:t xml:space="preserve"> = </w:t>
      </w:r>
      <w:r w:rsidR="004B793E">
        <w:t>Hold-out geliştirilmiş hali | Eğitim data setinin  içinde bir daha eğitim ve test olarak 2’ye ayırıyor.</w:t>
      </w:r>
    </w:p>
    <w:p w14:paraId="2732C61E" w14:textId="77777777" w:rsidR="000C00BC" w:rsidRDefault="000C00BC" w:rsidP="000C00BC">
      <w:pPr>
        <w:jc w:val="center"/>
      </w:pPr>
    </w:p>
    <w:p w14:paraId="7D66F6CC" w14:textId="77777777" w:rsidR="000C00BC" w:rsidRDefault="000C00BC" w:rsidP="000C00BC">
      <w:pPr>
        <w:jc w:val="center"/>
      </w:pPr>
    </w:p>
    <w:p w14:paraId="7716D35C" w14:textId="61E7319B" w:rsidR="000C00BC" w:rsidRDefault="000C00BC" w:rsidP="000C00BC">
      <w:pPr>
        <w:jc w:val="center"/>
      </w:pPr>
      <w:r>
        <w:t>DERS 10</w:t>
      </w:r>
    </w:p>
    <w:p w14:paraId="1A9E934A" w14:textId="51C2651D" w:rsidR="002E5E6C" w:rsidRDefault="002E5E6C" w:rsidP="002E5E6C">
      <w:r>
        <w:t>PYTHON + NORMAL DERS</w:t>
      </w:r>
    </w:p>
    <w:p w14:paraId="76ABEC2F" w14:textId="09247C34" w:rsidR="000C00BC" w:rsidRDefault="00753558" w:rsidP="000C00BC">
      <w:r w:rsidRPr="00753558">
        <w:t>Regression Mode</w:t>
      </w:r>
      <w:r w:rsidRPr="00BF5737">
        <w:t>l Performance (</w:t>
      </w:r>
      <w:r w:rsidR="00E044E7" w:rsidRPr="00BF5737">
        <w:t>Regresyon Model Başarısı</w:t>
      </w:r>
      <w:r w:rsidRPr="00BF5737">
        <w:t xml:space="preserve">) = </w:t>
      </w:r>
      <w:r w:rsidR="00BF5737" w:rsidRPr="00BF5737">
        <w:t>Regresyon model başarısı, bir regresyon modelinin, belirli bir problemin çözümü için ne kadar iyi performans gösterdiğini değerlendiren ölçütler</w:t>
      </w:r>
      <w:r w:rsidR="00BF5737">
        <w:t>.</w:t>
      </w:r>
    </w:p>
    <w:p w14:paraId="0C89B8BE" w14:textId="77777777" w:rsidR="006F1B25" w:rsidRDefault="00796DB2" w:rsidP="00F642DC">
      <w:pPr>
        <w:rPr>
          <w:rFonts w:ascii="Segoe UI" w:hAnsi="Segoe UI" w:cs="Segoe UI"/>
          <w:color w:val="D1D5DB"/>
          <w:shd w:val="clear" w:color="auto" w:fill="444654"/>
        </w:rPr>
      </w:pPr>
      <w:r w:rsidRPr="000F4B34">
        <w:t>Mean Squared Error (</w:t>
      </w:r>
      <w:r w:rsidR="000F4B34" w:rsidRPr="000F4B34">
        <w:t>MSE</w:t>
      </w:r>
      <w:r w:rsidRPr="000F4B34">
        <w:t>)</w:t>
      </w:r>
      <w:r w:rsidR="000F4B34" w:rsidRPr="000F4B34">
        <w:t>(Ortalama Hata Karesi)</w:t>
      </w:r>
      <w:r w:rsidR="000F4B34">
        <w:t xml:space="preserve"> </w:t>
      </w:r>
      <w:r w:rsidR="000F4B34" w:rsidRPr="006F1B25">
        <w:t xml:space="preserve">= </w:t>
      </w:r>
      <w:r w:rsidR="006F1B25" w:rsidRPr="006F1B25">
        <w:t>Karesini alma sebebimiz, negatif değerlerden kurtulmak ve bir sayının karesini aldıkça hata ortalamasının daha yukarı çıkacak olmasıdır. Bu da bize hataların dağılımının ne kadar uzak olduğu hakkında basit bir bilgi verecektir</w:t>
      </w:r>
    </w:p>
    <w:p w14:paraId="5E56A831" w14:textId="30FDAE05" w:rsidR="00264787" w:rsidRDefault="00F642DC" w:rsidP="00F642DC">
      <w:r w:rsidRPr="00F642DC">
        <w:t xml:space="preserve">Root-Mean-Square </w:t>
      </w:r>
      <w:r>
        <w:t>(RMSE)</w:t>
      </w:r>
      <w:r w:rsidRPr="00F642DC">
        <w:t>(Ortalama Karekök Sapması)</w:t>
      </w:r>
      <w:r>
        <w:t xml:space="preserve"> </w:t>
      </w:r>
      <w:r w:rsidRPr="00186F7A">
        <w:t xml:space="preserve">= </w:t>
      </w:r>
      <w:r w:rsidR="00186F7A" w:rsidRPr="00186F7A">
        <w:t>Yukarıda bulduğumuz hatanın karekökünü alır. Bu, hataların standart sapmasını ortaya çıkarır</w:t>
      </w:r>
    </w:p>
    <w:p w14:paraId="26EAFDDC" w14:textId="60918F79" w:rsidR="003E1264" w:rsidRDefault="003E1264" w:rsidP="003E1264">
      <w:r w:rsidRPr="003E1264">
        <w:t>Mean Absolute Error (</w:t>
      </w:r>
      <w:r>
        <w:t>MAE</w:t>
      </w:r>
      <w:r w:rsidRPr="003E1264">
        <w:t>)(Ortalama mutlak hata)</w:t>
      </w:r>
      <w:r>
        <w:t xml:space="preserve"> </w:t>
      </w:r>
      <w:r w:rsidRPr="002F064C">
        <w:t xml:space="preserve">= </w:t>
      </w:r>
      <w:r w:rsidR="002F064C" w:rsidRPr="002F064C">
        <w:t>Hataların karesini almaktan ziyade mutlak değerini alıyor, yani sadece negatif işaretleri ortadan kaldırıyor</w:t>
      </w:r>
    </w:p>
    <w:p w14:paraId="65633FCE" w14:textId="205E41D0" w:rsidR="008D53B1" w:rsidRDefault="00022700" w:rsidP="008D53B1">
      <w:pPr>
        <w:jc w:val="center"/>
      </w:pPr>
      <w:r>
        <w:rPr>
          <w:noProof/>
        </w:rPr>
        <w:drawing>
          <wp:anchor distT="0" distB="0" distL="114300" distR="114300" simplePos="0" relativeHeight="251658240" behindDoc="1" locked="0" layoutInCell="1" allowOverlap="1" wp14:anchorId="0FFF946F" wp14:editId="4993F23D">
            <wp:simplePos x="0" y="0"/>
            <wp:positionH relativeFrom="margin">
              <wp:posOffset>2051685</wp:posOffset>
            </wp:positionH>
            <wp:positionV relativeFrom="paragraph">
              <wp:posOffset>219710</wp:posOffset>
            </wp:positionV>
            <wp:extent cx="4219575" cy="1287780"/>
            <wp:effectExtent l="0" t="0" r="9525" b="7620"/>
            <wp:wrapTight wrapText="bothSides">
              <wp:wrapPolygon edited="0">
                <wp:start x="0" y="0"/>
                <wp:lineTo x="0" y="21408"/>
                <wp:lineTo x="21551" y="21408"/>
                <wp:lineTo x="21551" y="0"/>
                <wp:lineTo x="0" y="0"/>
              </wp:wrapPolygon>
            </wp:wrapTight>
            <wp:docPr id="200981503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19575" cy="12877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D53B1">
        <w:t>DERS 11</w:t>
      </w:r>
      <w:r w:rsidR="008C1F6B">
        <w:t>-12</w:t>
      </w:r>
    </w:p>
    <w:p w14:paraId="506C13DC" w14:textId="20C70BC4" w:rsidR="000807F7" w:rsidRDefault="00275C7C" w:rsidP="000807F7">
      <w:r w:rsidRPr="00EA2CC6">
        <w:t xml:space="preserve">Confusion </w:t>
      </w:r>
      <w:r w:rsidRPr="00395B1C">
        <w:t xml:space="preserve">Matrix </w:t>
      </w:r>
      <w:r>
        <w:t>(</w:t>
      </w:r>
      <w:r w:rsidR="000807F7" w:rsidRPr="000807F7">
        <w:t>Hata Matrisi</w:t>
      </w:r>
      <w:r>
        <w:t>)</w:t>
      </w:r>
      <w:r w:rsidR="000807F7" w:rsidRPr="000807F7">
        <w:t xml:space="preserve"> 1. Bölüm</w:t>
      </w:r>
    </w:p>
    <w:p w14:paraId="651A3EB8" w14:textId="219E27A6" w:rsidR="000807F7" w:rsidRPr="00EA2CC6" w:rsidRDefault="00EA2CC6" w:rsidP="00EA2CC6">
      <w:r w:rsidRPr="00EA2CC6">
        <w:t xml:space="preserve">Confusion </w:t>
      </w:r>
      <w:r w:rsidRPr="00395B1C">
        <w:t>Matrix</w:t>
      </w:r>
      <w:r w:rsidR="00395B1C" w:rsidRPr="00395B1C">
        <w:t xml:space="preserve"> (Hata matrisi)</w:t>
      </w:r>
      <w:r w:rsidR="00395B1C">
        <w:t xml:space="preserve"> = </w:t>
      </w:r>
    </w:p>
    <w:p w14:paraId="6A26D02F" w14:textId="77777777" w:rsidR="008D53B1" w:rsidRPr="000807F7" w:rsidRDefault="008D53B1" w:rsidP="000807F7"/>
    <w:p w14:paraId="5DF1F090" w14:textId="77777777" w:rsidR="004D46F0" w:rsidRPr="00F642DC" w:rsidRDefault="004D46F0" w:rsidP="00F642DC"/>
    <w:p w14:paraId="5FC95165" w14:textId="4B377794" w:rsidR="00796DB2" w:rsidRDefault="00FF0245" w:rsidP="00264787">
      <w:r w:rsidRPr="00264787">
        <w:t xml:space="preserve"> </w:t>
      </w:r>
    </w:p>
    <w:p w14:paraId="6F4CEB83" w14:textId="4E4A26F8" w:rsidR="007B4603" w:rsidRDefault="00022700" w:rsidP="00264787">
      <w:r>
        <w:t>T= True | F = False | P = Pozitif | N = Negatif |</w:t>
      </w:r>
      <w:r w:rsidR="00E54C45">
        <w:t xml:space="preserve"> P ve N değerlerini Tahminin üzerinden alıyor.</w:t>
      </w:r>
    </w:p>
    <w:p w14:paraId="721C8FBF" w14:textId="4FBAF656" w:rsidR="007B4603" w:rsidRDefault="00205FAA" w:rsidP="0077650A">
      <w:pPr>
        <w:pStyle w:val="ListeParagraf"/>
        <w:numPr>
          <w:ilvl w:val="0"/>
          <w:numId w:val="3"/>
        </w:numPr>
      </w:pPr>
      <w:r w:rsidRPr="00205FAA">
        <w:t>Doğruluk (Accuracy): (TP + TN) / (TP + FP + TN + FN)</w:t>
      </w:r>
      <w:r w:rsidR="007D7A5A">
        <w:t xml:space="preserve"> | Modeli yüzde kaç tahmin ettiğini verir</w:t>
      </w:r>
    </w:p>
    <w:p w14:paraId="6BD4332D" w14:textId="571199C8" w:rsidR="00163D3B" w:rsidRPr="00AC3528" w:rsidRDefault="00AC3528" w:rsidP="00AC3528">
      <w:pPr>
        <w:pStyle w:val="ListeParagraf"/>
        <w:numPr>
          <w:ilvl w:val="0"/>
          <w:numId w:val="3"/>
        </w:numPr>
      </w:pPr>
      <w:r w:rsidRPr="00AC3528">
        <w:t>Hata Oranı = (FP + FN) / (TP + FP + TN + FN)</w:t>
      </w:r>
      <w:r>
        <w:t xml:space="preserve"> | Daha az kullanılır</w:t>
      </w:r>
    </w:p>
    <w:p w14:paraId="2F153BDB" w14:textId="27665578" w:rsidR="0077650A" w:rsidRPr="0077650A" w:rsidRDefault="0077650A" w:rsidP="0077650A">
      <w:pPr>
        <w:pStyle w:val="ListeParagraf"/>
        <w:numPr>
          <w:ilvl w:val="0"/>
          <w:numId w:val="3"/>
        </w:numPr>
      </w:pPr>
      <w:r w:rsidRPr="0077650A">
        <w:t>Hassasiyet</w:t>
      </w:r>
      <w:r w:rsidR="00D30B66">
        <w:t>(Kesinlik)</w:t>
      </w:r>
      <w:r w:rsidRPr="0077650A">
        <w:t>(Precision): TP / (TP + FP)</w:t>
      </w:r>
      <w:r w:rsidR="00D30B66">
        <w:t xml:space="preserve"> </w:t>
      </w:r>
      <w:r w:rsidR="00D30B66" w:rsidRPr="00427ACE">
        <w:t xml:space="preserve">| </w:t>
      </w:r>
      <w:r w:rsidR="00427ACE" w:rsidRPr="00427ACE">
        <w:t>Hassasiyet, modelinizin spam olarak tahmin ettiği değerlerin ne kadarının gerçekten spam olduğunu ölçer. Yani, modelinizin spam olarak etiketlediği örneklerin kaçı gerçekten spamdır. Bu, modelinizin yanlış pozitif (spam olmayan bir e-postayı spam olarak işaretleme) hatalarını ne kadar az yaptığınızı gösterir</w:t>
      </w:r>
    </w:p>
    <w:p w14:paraId="5CA605DE" w14:textId="573FC6EA" w:rsidR="0077650A" w:rsidRPr="0077650A" w:rsidRDefault="0077650A" w:rsidP="0077650A">
      <w:pPr>
        <w:pStyle w:val="ListeParagraf"/>
        <w:numPr>
          <w:ilvl w:val="0"/>
          <w:numId w:val="3"/>
        </w:numPr>
      </w:pPr>
      <w:r w:rsidRPr="0077650A">
        <w:t>Duyarlılık (Recall): TP / (TP + FN)</w:t>
      </w:r>
      <w:r w:rsidR="006B27DA">
        <w:t xml:space="preserve"> | </w:t>
      </w:r>
      <w:r w:rsidR="005C0FE1" w:rsidRPr="005C0FE1">
        <w:t>Duyarlılık, gerçek spam olan örneklerin kaçını doğru bir şekilde tespit ettiğinizi ölçer</w:t>
      </w:r>
    </w:p>
    <w:p w14:paraId="45DB7C80" w14:textId="4BE9EB4D" w:rsidR="0077650A" w:rsidRDefault="00496A1D" w:rsidP="00496A1D">
      <w:r>
        <w:t xml:space="preserve">Kesinlik ve Duyarlılık arasında hangisine bakılacak = </w:t>
      </w:r>
      <w:r w:rsidR="008C04A7" w:rsidRPr="008C04A7">
        <w:t>Eğer hangisi daha maliyetli ise ona bakılır, yani kanseri olan birine sen kanser değilsin dersen, bu durum çok fazla maliyetli olacağı için FN (Yanlış Negatif) duyarlılığına bakılacak</w:t>
      </w:r>
    </w:p>
    <w:p w14:paraId="4DE711B3" w14:textId="0B47425E" w:rsidR="00F55AF9" w:rsidRPr="00F55AF9" w:rsidRDefault="00275C7C" w:rsidP="00F55AF9">
      <w:r w:rsidRPr="00EA2CC6">
        <w:t xml:space="preserve">Confusion </w:t>
      </w:r>
      <w:r w:rsidRPr="00395B1C">
        <w:t xml:space="preserve">Matrix </w:t>
      </w:r>
      <w:r>
        <w:t>(</w:t>
      </w:r>
      <w:r w:rsidRPr="000807F7">
        <w:t>Hata Matrisi</w:t>
      </w:r>
      <w:r>
        <w:t xml:space="preserve">) </w:t>
      </w:r>
      <w:r w:rsidR="00F55AF9" w:rsidRPr="00F55AF9">
        <w:t>2. Bölüm</w:t>
      </w:r>
    </w:p>
    <w:p w14:paraId="5837D0D6" w14:textId="4AC4C657" w:rsidR="00F55AF9" w:rsidRDefault="00275C7C" w:rsidP="00ED7695">
      <w:r>
        <w:t>F</w:t>
      </w:r>
      <w:r w:rsidRPr="00275C7C">
        <w:t>1-</w:t>
      </w:r>
      <w:r>
        <w:t>S</w:t>
      </w:r>
      <w:r w:rsidRPr="00275C7C">
        <w:t xml:space="preserve">core </w:t>
      </w:r>
      <w:r>
        <w:t>(</w:t>
      </w:r>
      <w:r w:rsidR="00ED7695" w:rsidRPr="00ED7695">
        <w:t>F1-Skoru</w:t>
      </w:r>
      <w:r>
        <w:t>)</w:t>
      </w:r>
      <w:r w:rsidR="00ED7695" w:rsidRPr="00ED7695">
        <w:t>: 2 * (Hassasiyet * Duyarlılık) /</w:t>
      </w:r>
      <w:r w:rsidR="00ED7695" w:rsidRPr="00DE387B">
        <w:t xml:space="preserve"> (Hassasiyet + Duyarlılık) | </w:t>
      </w:r>
      <w:r w:rsidR="00DE387B" w:rsidRPr="00DE387B">
        <w:t xml:space="preserve">Hem kesinlik hem de duyarlılık üzerinden bir işlem gerçekleştiriyor </w:t>
      </w:r>
      <w:r w:rsidR="00594863" w:rsidRPr="00DE387B">
        <w:t>|</w:t>
      </w:r>
      <w:r w:rsidR="00594863">
        <w:t xml:space="preserve"> </w:t>
      </w:r>
    </w:p>
    <w:p w14:paraId="3C5CFE5A" w14:textId="59681582" w:rsidR="008C64BA" w:rsidRDefault="00D22F87" w:rsidP="006C7F85">
      <w:r>
        <w:lastRenderedPageBreak/>
        <w:t>ROC</w:t>
      </w:r>
      <w:r w:rsidRPr="00D22F87">
        <w:t xml:space="preserve"> </w:t>
      </w:r>
      <w:r>
        <w:t>C</w:t>
      </w:r>
      <w:r w:rsidRPr="00D22F87">
        <w:t xml:space="preserve">urve </w:t>
      </w:r>
      <w:r>
        <w:t>(</w:t>
      </w:r>
      <w:r w:rsidR="006C7F85" w:rsidRPr="006C7F85">
        <w:t xml:space="preserve">ROC </w:t>
      </w:r>
      <w:r w:rsidR="005B70D5">
        <w:t>E</w:t>
      </w:r>
      <w:r w:rsidR="006C7F85" w:rsidRPr="006C7F85">
        <w:t>ğrisi</w:t>
      </w:r>
      <w:r>
        <w:t>)</w:t>
      </w:r>
      <w:r w:rsidR="006C7F85">
        <w:t xml:space="preserve"> = </w:t>
      </w:r>
      <w:r w:rsidR="005B70D5">
        <w:t>TP ile FP oranları birbiriyle kıyaslamasını gösteren bir eğri yapısı.</w:t>
      </w:r>
    </w:p>
    <w:p w14:paraId="4EAD6E74" w14:textId="2D803D38" w:rsidR="002E1EE1" w:rsidRDefault="002E1EE1" w:rsidP="002E1EE1">
      <w:pPr>
        <w:jc w:val="center"/>
      </w:pPr>
      <w:r>
        <w:t>DERS</w:t>
      </w:r>
      <w:r w:rsidR="00A73ADA">
        <w:t xml:space="preserve"> </w:t>
      </w:r>
      <w:r>
        <w:t>13</w:t>
      </w:r>
    </w:p>
    <w:p w14:paraId="61FCF4ED" w14:textId="6D037803" w:rsidR="007A68F6" w:rsidRDefault="007A68F6" w:rsidP="002E1EE1">
      <w:r>
        <w:t>PYTHON</w:t>
      </w:r>
    </w:p>
    <w:p w14:paraId="4B36C757" w14:textId="3712A97D" w:rsidR="002E1EE1" w:rsidRPr="002E1EE1" w:rsidRDefault="007A68F6" w:rsidP="002E1EE1">
      <w:r w:rsidRPr="007A68F6">
        <w:t xml:space="preserve">Simple </w:t>
      </w:r>
      <w:r>
        <w:t>L</w:t>
      </w:r>
      <w:r w:rsidRPr="007A68F6">
        <w:t xml:space="preserve">inear </w:t>
      </w:r>
      <w:r>
        <w:t>R</w:t>
      </w:r>
      <w:r w:rsidRPr="007A68F6">
        <w:t>egression</w:t>
      </w:r>
      <w:r>
        <w:t xml:space="preserve"> (</w:t>
      </w:r>
      <w:r w:rsidR="002E1EE1" w:rsidRPr="002E1EE1">
        <w:t>Basit Doğrusal Regresyon</w:t>
      </w:r>
      <w:r>
        <w:t>)</w:t>
      </w:r>
    </w:p>
    <w:p w14:paraId="235E8E4E" w14:textId="30B7845B" w:rsidR="002E1EE1" w:rsidRDefault="00A73ADA" w:rsidP="00A73ADA">
      <w:pPr>
        <w:jc w:val="center"/>
      </w:pPr>
      <w:r>
        <w:t>DERS 14</w:t>
      </w:r>
    </w:p>
    <w:p w14:paraId="636FEAFF" w14:textId="300CDDC8" w:rsidR="00311EE1" w:rsidRDefault="00311EE1" w:rsidP="00A73ADA">
      <w:r>
        <w:t>PYTHON</w:t>
      </w:r>
    </w:p>
    <w:p w14:paraId="48C4ED0C" w14:textId="0AE9B95D" w:rsidR="00A73ADA" w:rsidRDefault="00311EE1" w:rsidP="00A73ADA">
      <w:r w:rsidRPr="00311EE1">
        <w:t xml:space="preserve">Multiple </w:t>
      </w:r>
      <w:r>
        <w:t>L</w:t>
      </w:r>
      <w:r w:rsidRPr="00311EE1">
        <w:t xml:space="preserve">inear </w:t>
      </w:r>
      <w:r>
        <w:t>R</w:t>
      </w:r>
      <w:r w:rsidRPr="00311EE1">
        <w:t>egression</w:t>
      </w:r>
      <w:r w:rsidR="009444F2">
        <w:t xml:space="preserve"> </w:t>
      </w:r>
      <w:r>
        <w:t>(</w:t>
      </w:r>
      <w:r w:rsidR="00A73ADA" w:rsidRPr="00A73ADA">
        <w:t>Ço</w:t>
      </w:r>
      <w:r w:rsidR="00A73ADA" w:rsidRPr="009A45AE">
        <w:t>klu Doğrusal Regresyon</w:t>
      </w:r>
      <w:r w:rsidRPr="009A45AE">
        <w:t>) =</w:t>
      </w:r>
      <w:r w:rsidR="002D5141" w:rsidRPr="009A45AE">
        <w:t xml:space="preserve"> </w:t>
      </w:r>
      <w:r w:rsidR="009A45AE" w:rsidRPr="009A45AE">
        <w:t>Birden fazla bağımsız değişken var, bunun içinde</w:t>
      </w:r>
    </w:p>
    <w:p w14:paraId="4AFF5935" w14:textId="304F53AD" w:rsidR="009444F2" w:rsidRDefault="009444F2" w:rsidP="009444F2">
      <w:pPr>
        <w:jc w:val="center"/>
      </w:pPr>
      <w:r>
        <w:t>DERS 15</w:t>
      </w:r>
    </w:p>
    <w:p w14:paraId="3B508AA9" w14:textId="79F021BA" w:rsidR="009444F2" w:rsidRDefault="009444F2" w:rsidP="009444F2">
      <w:r>
        <w:t>PYTHON</w:t>
      </w:r>
    </w:p>
    <w:p w14:paraId="13F31625" w14:textId="77777777" w:rsidR="001B238F" w:rsidRDefault="009444F2" w:rsidP="009444F2">
      <w:r w:rsidRPr="00311EE1">
        <w:t xml:space="preserve">Multiple </w:t>
      </w:r>
      <w:r>
        <w:t>L</w:t>
      </w:r>
      <w:r w:rsidRPr="00311EE1">
        <w:t xml:space="preserve">inear </w:t>
      </w:r>
      <w:r>
        <w:t>R</w:t>
      </w:r>
      <w:r w:rsidRPr="00311EE1">
        <w:t>egression</w:t>
      </w:r>
      <w:r w:rsidRPr="009444F2">
        <w:t xml:space="preserve"> </w:t>
      </w:r>
      <w:r>
        <w:t>(</w:t>
      </w:r>
      <w:r w:rsidRPr="009444F2">
        <w:t>Çoklu Doğrusal Regresyon-2</w:t>
      </w:r>
      <w:r>
        <w:t>)</w:t>
      </w:r>
      <w:r w:rsidR="00F157C1">
        <w:t xml:space="preserve"> = DERS ÖZETİ:</w:t>
      </w:r>
      <w:r w:rsidR="00570564">
        <w:t xml:space="preserve"> Eksik verileri </w:t>
      </w:r>
      <w:r w:rsidR="00570564" w:rsidRPr="00570564">
        <w:t>sklearn</w:t>
      </w:r>
      <w:r w:rsidR="00570564">
        <w:t xml:space="preserve"> kütüphanesi ile doldurma işlemi </w:t>
      </w:r>
      <w:r w:rsidR="00922735" w:rsidRPr="001B238F">
        <w:t xml:space="preserve">| </w:t>
      </w:r>
    </w:p>
    <w:p w14:paraId="389637D3" w14:textId="25B07571" w:rsidR="009444F2" w:rsidRDefault="001B238F" w:rsidP="009444F2">
      <w:r w:rsidRPr="001B238F">
        <w:t>R2 skoru</w:t>
      </w:r>
      <w:r>
        <w:t xml:space="preserve">: </w:t>
      </w:r>
      <w:r w:rsidR="005C2125" w:rsidRPr="005C2125">
        <w:t>R2 skoru, bir regresyon modelinin veriye ne kadar iyi uyduğunu ve bağımsız değişkenlerin bağımlı değişkenin varyansını ne kadar iyi açıkladığını ölçen bir istatistiksel metriktir</w:t>
      </w:r>
      <w:r w:rsidR="005C2125">
        <w:t>.</w:t>
      </w:r>
    </w:p>
    <w:p w14:paraId="58DB0E57" w14:textId="7CD987F0" w:rsidR="00C9217C" w:rsidRPr="00C9217C" w:rsidRDefault="00A119AC" w:rsidP="00C9217C">
      <w:r w:rsidRPr="00A119AC">
        <w:t>mean_squared_error (Ortalama Kare Hata</w:t>
      </w:r>
      <w:r w:rsidRPr="00C9217C">
        <w:t xml:space="preserve">): </w:t>
      </w:r>
      <w:r w:rsidR="00C9217C">
        <w:t>R</w:t>
      </w:r>
      <w:r w:rsidR="00C9217C" w:rsidRPr="00C9217C">
        <w:t>egresyon modellerinin performansını değerlendirmek için kullanılan bir metriktir.</w:t>
      </w:r>
    </w:p>
    <w:p w14:paraId="5FD67131" w14:textId="7483AFE9" w:rsidR="00C9217C" w:rsidRPr="00C9217C" w:rsidRDefault="00C9217C" w:rsidP="00C9217C">
      <w:r w:rsidRPr="00C9217C">
        <w:t>mean_absolute_error (Ortalama Mutlak Hata)</w:t>
      </w:r>
      <w:r>
        <w:t>: B</w:t>
      </w:r>
      <w:r w:rsidRPr="00C9217C">
        <w:t xml:space="preserve">ir </w:t>
      </w:r>
      <w:r>
        <w:t>R</w:t>
      </w:r>
      <w:r w:rsidRPr="00C9217C">
        <w:t>egresyon modelinin performansını değerlendirmek için kullanılan bir metriktir.</w:t>
      </w:r>
    </w:p>
    <w:p w14:paraId="4091A61F" w14:textId="4A9CA7E4" w:rsidR="00E506EC" w:rsidRDefault="00E506EC" w:rsidP="00E506EC">
      <w:pPr>
        <w:jc w:val="center"/>
      </w:pPr>
      <w:r>
        <w:t>DERS 16</w:t>
      </w:r>
    </w:p>
    <w:p w14:paraId="2E9ECC6E" w14:textId="77777777" w:rsidR="00E506EC" w:rsidRDefault="00E506EC" w:rsidP="00E506EC">
      <w:r>
        <w:t>PYTHON</w:t>
      </w:r>
    </w:p>
    <w:p w14:paraId="18D28F79" w14:textId="5378FA94" w:rsidR="00A73ADA" w:rsidRDefault="00E506EC" w:rsidP="00A73ADA">
      <w:r w:rsidRPr="00311EE1">
        <w:t xml:space="preserve">Multiple </w:t>
      </w:r>
      <w:r>
        <w:t>L</w:t>
      </w:r>
      <w:r w:rsidRPr="00311EE1">
        <w:t xml:space="preserve">inear </w:t>
      </w:r>
      <w:r>
        <w:t>R</w:t>
      </w:r>
      <w:r w:rsidRPr="00311EE1">
        <w:t>egression</w:t>
      </w:r>
      <w:r w:rsidRPr="009444F2">
        <w:t xml:space="preserve"> </w:t>
      </w:r>
      <w:r>
        <w:t>(</w:t>
      </w:r>
      <w:r w:rsidRPr="009444F2">
        <w:t>Çoklu Doğrusal Regresyon-</w:t>
      </w:r>
      <w:r>
        <w:t>3)</w:t>
      </w:r>
      <w:r w:rsidR="00F157C1">
        <w:t xml:space="preserve"> = DERS </w:t>
      </w:r>
      <w:r w:rsidR="00F157C1" w:rsidRPr="00CC2C93">
        <w:t xml:space="preserve">ÖZETİ: </w:t>
      </w:r>
      <w:r w:rsidR="00CC2C93" w:rsidRPr="00CC2C93">
        <w:t>Kategorik değişkenleri regresyon modeline nasıl entegre ediyoruz, onun işlemlerini yapacağız. Label ve One-Hot olarak ayrılıyorlardı. Eğer hiyerarşi varsa, Label yoksa One-Hot kullanıyoruz</w:t>
      </w:r>
    </w:p>
    <w:p w14:paraId="636DEAB5" w14:textId="5B7A560D" w:rsidR="006C5465" w:rsidRDefault="006C5465" w:rsidP="006C5465">
      <w:pPr>
        <w:jc w:val="center"/>
      </w:pPr>
      <w:r>
        <w:t>DERS 17</w:t>
      </w:r>
    </w:p>
    <w:p w14:paraId="7DE16F62" w14:textId="4D817D11" w:rsidR="00DF4A3D" w:rsidRDefault="00DF4A3D" w:rsidP="006C5465">
      <w:r>
        <w:t>PYTHON + NORMAL DERS</w:t>
      </w:r>
    </w:p>
    <w:p w14:paraId="71501CBB" w14:textId="02DD2DD3" w:rsidR="006C5465" w:rsidRDefault="006C5465" w:rsidP="001A0648">
      <w:r w:rsidRPr="001A0648">
        <w:t xml:space="preserve">Model Tuning </w:t>
      </w:r>
      <w:r w:rsidRPr="003A2FE3">
        <w:t xml:space="preserve">= </w:t>
      </w:r>
      <w:r w:rsidR="003A2FE3" w:rsidRPr="003A2FE3">
        <w:t>Model üzerinde ince ayar yapma işlemi. Radyo dinlerken frekansını bulursun, ama ses gene biraz cızırtılı gelir. Biz o cızırtıyı gidermek için çok az frekansla oynarız, ki ses net gelsin. İşte bu örneğe dayanarak, model üzerinde o ince ayarı yapma gibi düşünebilirsiniz. O ince ayarı yapmaya yarayan aracın adı Hyperparameter (Hiper parametre).</w:t>
      </w:r>
    </w:p>
    <w:p w14:paraId="1196C719" w14:textId="70E794FD" w:rsidR="0025325D" w:rsidRDefault="0025325D" w:rsidP="0025325D">
      <w:pPr>
        <w:jc w:val="center"/>
      </w:pPr>
      <w:r>
        <w:t>DERS 18</w:t>
      </w:r>
    </w:p>
    <w:p w14:paraId="54C57E1D" w14:textId="23A69EBA" w:rsidR="00E9491E" w:rsidRDefault="00E9491E" w:rsidP="00E9491E">
      <w:r w:rsidRPr="00E9491E">
        <w:t xml:space="preserve">Polinomal </w:t>
      </w:r>
      <w:r w:rsidRPr="00BC6B87">
        <w:t xml:space="preserve">Regresyon = </w:t>
      </w:r>
      <w:r w:rsidR="00BC6B87" w:rsidRPr="00BC6B87">
        <w:t>Doğrusal değil, polinomsal hali sadece Excel'de örnek yapıldı</w:t>
      </w:r>
    </w:p>
    <w:p w14:paraId="309A030E" w14:textId="77777777" w:rsidR="00221C2C" w:rsidRDefault="00221C2C" w:rsidP="00071E1D">
      <w:pPr>
        <w:jc w:val="center"/>
      </w:pPr>
    </w:p>
    <w:p w14:paraId="40DEA415" w14:textId="77777777" w:rsidR="00221C2C" w:rsidRDefault="00221C2C" w:rsidP="00071E1D">
      <w:pPr>
        <w:jc w:val="center"/>
      </w:pPr>
    </w:p>
    <w:p w14:paraId="20CD9BDE" w14:textId="1F740488" w:rsidR="00071E1D" w:rsidRDefault="00071E1D" w:rsidP="00071E1D">
      <w:pPr>
        <w:jc w:val="center"/>
      </w:pPr>
      <w:r>
        <w:lastRenderedPageBreak/>
        <w:t>DERS 19</w:t>
      </w:r>
    </w:p>
    <w:p w14:paraId="6D2CF194" w14:textId="08328BD7" w:rsidR="00071E1D" w:rsidRDefault="00221C2C" w:rsidP="00071E1D">
      <w:r>
        <w:t>PYTHON</w:t>
      </w:r>
    </w:p>
    <w:p w14:paraId="1B3A2114" w14:textId="6DF5A94E" w:rsidR="00221C2C" w:rsidRDefault="00221C2C" w:rsidP="00071E1D">
      <w:r>
        <w:t>Polinomal Regresyon-2</w:t>
      </w:r>
    </w:p>
    <w:p w14:paraId="588921CF" w14:textId="65B54155" w:rsidR="007744F9" w:rsidRDefault="007744F9" w:rsidP="007744F9">
      <w:pPr>
        <w:jc w:val="center"/>
      </w:pPr>
      <w:r>
        <w:t>DERS 20</w:t>
      </w:r>
    </w:p>
    <w:p w14:paraId="0C9755D2" w14:textId="77777777" w:rsidR="007744F9" w:rsidRDefault="007744F9" w:rsidP="007744F9">
      <w:r>
        <w:t>PYTHON</w:t>
      </w:r>
    </w:p>
    <w:p w14:paraId="24C41695" w14:textId="5DC7F333" w:rsidR="007744F9" w:rsidRDefault="007744F9" w:rsidP="007744F9">
      <w:r>
        <w:t>Polinomal Regresyon-3</w:t>
      </w:r>
    </w:p>
    <w:p w14:paraId="6B5820A3" w14:textId="136CCBDE" w:rsidR="00CD6670" w:rsidRDefault="00CD6670" w:rsidP="00CD6670">
      <w:pPr>
        <w:jc w:val="center"/>
      </w:pPr>
      <w:r>
        <w:t>DERS 21</w:t>
      </w:r>
    </w:p>
    <w:p w14:paraId="1DC6DB90" w14:textId="46E71E56" w:rsidR="0025325D" w:rsidRDefault="00F25030" w:rsidP="0025325D">
      <w:r w:rsidRPr="00F25030">
        <w:t xml:space="preserve">Ridge </w:t>
      </w:r>
      <w:r>
        <w:t>R</w:t>
      </w:r>
      <w:r w:rsidRPr="00F25030">
        <w:t>egression</w:t>
      </w:r>
      <w:r>
        <w:t xml:space="preserve"> (</w:t>
      </w:r>
      <w:r w:rsidR="00CD6670" w:rsidRPr="00CD6670">
        <w:t>Ridge Regresyon</w:t>
      </w:r>
      <w:r>
        <w:t>)</w:t>
      </w:r>
      <w:r w:rsidR="00CD6670">
        <w:t xml:space="preserve"> </w:t>
      </w:r>
      <w:r w:rsidR="00CD6670" w:rsidRPr="00B24F21">
        <w:t xml:space="preserve">= </w:t>
      </w:r>
      <w:r w:rsidR="00B24F21" w:rsidRPr="00B24F21">
        <w:t>EKK'nın çoklu doğrusal problem ve aykırı gözlem problemleri bazen çözüm bulmakta çok zorlanabiliriz. Bu nedenle, bu EKK'nın sorunlarını daha fazla minimize etmek amacıyla yeni bir model geliştirilmiştir. İşte bu model, Ridge Regresyon modeli olarak adlandırılır. Formülünde EKK'dan farklı olarak bir Hyperparameter ve Ceza Terimi (Penalty Term) eklenir. Değişken sayısı gözlem sayısından fazla ise ve bazı değişkenleri çıkarmadan önemini azaltmak istiyorsak, Ridge Regresyon kullanılabilir</w:t>
      </w:r>
      <w:r w:rsidR="00B24F21">
        <w:t>.</w:t>
      </w:r>
    </w:p>
    <w:p w14:paraId="2F1705BC" w14:textId="06535538" w:rsidR="00734031" w:rsidRDefault="008A6F32" w:rsidP="008A6F32">
      <w:pPr>
        <w:jc w:val="center"/>
      </w:pPr>
      <w:r>
        <w:t>DERS 22</w:t>
      </w:r>
    </w:p>
    <w:p w14:paraId="226C51C9" w14:textId="77777777" w:rsidR="00666D1E" w:rsidRDefault="00666D1E" w:rsidP="00666D1E">
      <w:r>
        <w:t>PYTHON</w:t>
      </w:r>
    </w:p>
    <w:p w14:paraId="7BD01D8F" w14:textId="2A519D78" w:rsidR="008A6F32" w:rsidRDefault="00666D1E" w:rsidP="008A6F32">
      <w:r w:rsidRPr="00F25030">
        <w:t xml:space="preserve">Ridge </w:t>
      </w:r>
      <w:r>
        <w:t>R</w:t>
      </w:r>
      <w:r w:rsidRPr="00F25030">
        <w:t>egres</w:t>
      </w:r>
      <w:r w:rsidRPr="0084262D">
        <w:t xml:space="preserve">sion (Ridge Regresyon-2) = </w:t>
      </w:r>
      <w:r w:rsidR="0084262D" w:rsidRPr="0084262D">
        <w:t>Ridge Regresyon'un Python'da nasıl uygulandığını öğreniyoruz</w:t>
      </w:r>
      <w:r>
        <w:t>.</w:t>
      </w:r>
    </w:p>
    <w:p w14:paraId="27B43B2E" w14:textId="68E34702" w:rsidR="002E0B72" w:rsidRDefault="002E0B72" w:rsidP="002E0B72">
      <w:pPr>
        <w:jc w:val="center"/>
      </w:pPr>
      <w:r>
        <w:t>DERS 23</w:t>
      </w:r>
    </w:p>
    <w:p w14:paraId="68E16C00" w14:textId="425D67EF" w:rsidR="00C26213" w:rsidRDefault="00C26213" w:rsidP="00C26213">
      <w:r>
        <w:t>PYTHON</w:t>
      </w:r>
    </w:p>
    <w:p w14:paraId="04A9D3FA" w14:textId="4E225996" w:rsidR="002E0B72" w:rsidRDefault="00C26213" w:rsidP="002E0B72">
      <w:r w:rsidRPr="00F25030">
        <w:t xml:space="preserve">Ridge </w:t>
      </w:r>
      <w:r>
        <w:t>R</w:t>
      </w:r>
      <w:r w:rsidRPr="00F25030">
        <w:t>egression</w:t>
      </w:r>
      <w:r>
        <w:t xml:space="preserve"> (</w:t>
      </w:r>
      <w:r w:rsidRPr="00C26213">
        <w:t>Ridge Regresyon-3</w:t>
      </w:r>
      <w:r>
        <w:t>)</w:t>
      </w:r>
    </w:p>
    <w:p w14:paraId="73071D87" w14:textId="4F13A9FD" w:rsidR="00906C1B" w:rsidRDefault="00906C1B" w:rsidP="00906C1B">
      <w:pPr>
        <w:jc w:val="center"/>
      </w:pPr>
      <w:r>
        <w:t>DERS 24</w:t>
      </w:r>
    </w:p>
    <w:p w14:paraId="5D8E874E" w14:textId="16FCBC13" w:rsidR="00A3757D" w:rsidRDefault="00A3757D" w:rsidP="009E5437">
      <w:r>
        <w:t>PYTHON</w:t>
      </w:r>
    </w:p>
    <w:p w14:paraId="378496A1" w14:textId="4CE641D9" w:rsidR="00906C1B" w:rsidRDefault="009E5437" w:rsidP="009E5437">
      <w:r w:rsidRPr="009E5437">
        <w:t xml:space="preserve">Lasso regression (Lasso Regresyon) = </w:t>
      </w:r>
      <w:r w:rsidR="00EB1103" w:rsidRPr="00EB1103">
        <w:t>Ridge Regression ile benzer bir yapıya sahip, ancak Ridge'de gereksiz olanları minimize ederken bu yöntem doğrudan ortadan kaldırıyor</w:t>
      </w:r>
    </w:p>
    <w:p w14:paraId="7A1124CA" w14:textId="00434CC7" w:rsidR="00D405FC" w:rsidRDefault="00D405FC" w:rsidP="00D405FC">
      <w:pPr>
        <w:jc w:val="center"/>
      </w:pPr>
      <w:r>
        <w:t>DERS 25</w:t>
      </w:r>
    </w:p>
    <w:p w14:paraId="6902C4B0" w14:textId="10DA47AA" w:rsidR="00026BEA" w:rsidRDefault="00026BEA" w:rsidP="00026BEA">
      <w:r>
        <w:t>PYTHON</w:t>
      </w:r>
    </w:p>
    <w:p w14:paraId="638C3A5F" w14:textId="36BDF73C" w:rsidR="00D405FC" w:rsidRPr="00EB1103" w:rsidRDefault="00DE75D1" w:rsidP="00D405FC">
      <w:r w:rsidRPr="009E5437">
        <w:t>Lasso regression</w:t>
      </w:r>
      <w:r>
        <w:t xml:space="preserve"> (</w:t>
      </w:r>
      <w:r w:rsidR="00D405FC">
        <w:t xml:space="preserve">Lasso </w:t>
      </w:r>
      <w:r w:rsidR="00D405FC" w:rsidRPr="00EB1103">
        <w:t>Regresyon-2</w:t>
      </w:r>
      <w:r w:rsidRPr="00EB1103">
        <w:t>)</w:t>
      </w:r>
      <w:r w:rsidR="00D405FC" w:rsidRPr="00EB1103">
        <w:t xml:space="preserve"> = </w:t>
      </w:r>
      <w:r w:rsidR="00EB1103" w:rsidRPr="00EB1103">
        <w:t>Alfa değerini, yani hiperparametre ayarlama işlemlerini.</w:t>
      </w:r>
    </w:p>
    <w:p w14:paraId="1E4C9A02" w14:textId="17EE169A" w:rsidR="00B64E69" w:rsidRDefault="00B64E69" w:rsidP="00B64E69">
      <w:pPr>
        <w:jc w:val="center"/>
      </w:pPr>
      <w:r>
        <w:t>DERS 26</w:t>
      </w:r>
    </w:p>
    <w:p w14:paraId="677A69EE" w14:textId="40951D07" w:rsidR="00914760" w:rsidRDefault="00914760" w:rsidP="00B64E69">
      <w:r>
        <w:t>PYTHON</w:t>
      </w:r>
    </w:p>
    <w:p w14:paraId="315B1D75" w14:textId="1171FA1A" w:rsidR="009068F2" w:rsidRDefault="000854EF" w:rsidP="00EB1103">
      <w:r>
        <w:t>E</w:t>
      </w:r>
      <w:r w:rsidRPr="000854EF">
        <w:t xml:space="preserve">lastic </w:t>
      </w:r>
      <w:r>
        <w:t>N</w:t>
      </w:r>
      <w:r w:rsidRPr="000854EF">
        <w:t xml:space="preserve">et </w:t>
      </w:r>
      <w:r>
        <w:t>R</w:t>
      </w:r>
      <w:r w:rsidRPr="000854EF">
        <w:t xml:space="preserve">egression </w:t>
      </w:r>
      <w:r>
        <w:t>(</w:t>
      </w:r>
      <w:r w:rsidR="00B64E69">
        <w:t>ElasticNet Regresyon</w:t>
      </w:r>
      <w:r>
        <w:t>)</w:t>
      </w:r>
      <w:r w:rsidR="00B64E69">
        <w:t xml:space="preserve"> = </w:t>
      </w:r>
      <w:r w:rsidR="00EB1103" w:rsidRPr="00AE79A3">
        <w:t>Hem Lasso'yu hem de Ridge'yi beraber kullanan bir yapıdır.</w:t>
      </w:r>
    </w:p>
    <w:p w14:paraId="1DA87768" w14:textId="77777777" w:rsidR="009068F2" w:rsidRDefault="009068F2" w:rsidP="000C5790">
      <w:pPr>
        <w:jc w:val="center"/>
      </w:pPr>
    </w:p>
    <w:p w14:paraId="7AE3A799" w14:textId="7E7E4305" w:rsidR="000C5790" w:rsidRDefault="000C5790" w:rsidP="000C5790">
      <w:pPr>
        <w:jc w:val="center"/>
      </w:pPr>
      <w:r>
        <w:lastRenderedPageBreak/>
        <w:t>DERS 27</w:t>
      </w:r>
      <w:r w:rsidR="00FE05B4">
        <w:t xml:space="preserve"> (A)</w:t>
      </w:r>
    </w:p>
    <w:p w14:paraId="18B870A2" w14:textId="77777777" w:rsidR="009068F2" w:rsidRDefault="000C5790" w:rsidP="000C5790">
      <w:r>
        <w:t xml:space="preserve">PYTHON </w:t>
      </w:r>
    </w:p>
    <w:p w14:paraId="7B68EF7A" w14:textId="3AA65288" w:rsidR="000C5790" w:rsidRDefault="000C5790" w:rsidP="000C5790">
      <w:r w:rsidRPr="000C5790">
        <w:t>Doğrusal Regresyon Örne</w:t>
      </w:r>
      <w:r w:rsidRPr="00EB1103">
        <w:t>k</w:t>
      </w:r>
      <w:r w:rsidR="004F2429" w:rsidRPr="00EB1103">
        <w:t xml:space="preserve"> </w:t>
      </w:r>
      <w:r w:rsidR="009068F2" w:rsidRPr="00EB1103">
        <w:t xml:space="preserve">= </w:t>
      </w:r>
      <w:r w:rsidR="00EB1103" w:rsidRPr="00EB1103">
        <w:t>Bağımsız değişkenler arasında bir ilişkinin olup olmadığını kontrol ettik. Grafik, Korelasyon ve VIF ile</w:t>
      </w:r>
    </w:p>
    <w:p w14:paraId="2DC648CD" w14:textId="0E86D939" w:rsidR="00C76DC5" w:rsidRDefault="00C76DC5" w:rsidP="00C76DC5">
      <w:pPr>
        <w:jc w:val="center"/>
      </w:pPr>
      <w:r>
        <w:t>DERS 28</w:t>
      </w:r>
    </w:p>
    <w:p w14:paraId="6AB3607A" w14:textId="25202CFD" w:rsidR="00D57594" w:rsidRPr="00D57594" w:rsidRDefault="00D57594" w:rsidP="00D57594"/>
    <w:p w14:paraId="758DA9D2" w14:textId="15249538" w:rsidR="00C76DC5" w:rsidRPr="00136AD2" w:rsidRDefault="00D57594" w:rsidP="00D57594">
      <w:r w:rsidRPr="00D57594">
        <w:t>Principal Component Analysis (PCA)</w:t>
      </w:r>
      <w:r>
        <w:t xml:space="preserve"> (</w:t>
      </w:r>
      <w:r w:rsidR="00C76DC5" w:rsidRPr="00136AD2">
        <w:t>Temel Bileşenler Analizi</w:t>
      </w:r>
      <w:r w:rsidRPr="00136AD2">
        <w:t>)</w:t>
      </w:r>
      <w:r w:rsidR="00C76DC5" w:rsidRPr="00136AD2">
        <w:t xml:space="preserve"> =</w:t>
      </w:r>
      <w:r w:rsidRPr="00136AD2">
        <w:t xml:space="preserve"> </w:t>
      </w:r>
      <w:r w:rsidR="00136AD2" w:rsidRPr="00136AD2">
        <w:t>WinRAR gibi programların amacı büyük verileri sıkıştırarak küçültmektir, böylece işimiz hızlanır. Temel bileşenler analizi ise WinRAR gibi çok fazla bağımsız değişken içeren verileri basitleştirir, gereksiz bilgileri atarak daha düzgün ve doğru bir şekilde, yani hataları minimize ederek sunar. Bu Temel Bileşenler Analizi içinde 3 önemli kavram bulunur.</w:t>
      </w:r>
    </w:p>
    <w:p w14:paraId="64A7C621" w14:textId="594C84BE" w:rsidR="00F629D8" w:rsidRDefault="00F629D8" w:rsidP="00F629D8">
      <w:pPr>
        <w:pStyle w:val="ListeParagraf"/>
        <w:numPr>
          <w:ilvl w:val="0"/>
          <w:numId w:val="5"/>
        </w:numPr>
      </w:pPr>
      <w:r>
        <w:t>Öznitelik</w:t>
      </w:r>
      <w:r w:rsidR="00E86AF8">
        <w:t xml:space="preserve"> = </w:t>
      </w:r>
      <w:r w:rsidR="00FA0063">
        <w:t>Bağımsız değişken yapıları</w:t>
      </w:r>
      <w:r w:rsidR="00372FDC">
        <w:t xml:space="preserve"> | </w:t>
      </w:r>
      <w:r w:rsidR="00E84768">
        <w:t xml:space="preserve">Modele bir </w:t>
      </w:r>
      <w:r w:rsidR="00E84768" w:rsidRPr="00CE6FE5">
        <w:t xml:space="preserve">vektör </w:t>
      </w:r>
      <w:r w:rsidR="00CE6FE5" w:rsidRPr="00CE6FE5">
        <w:t xml:space="preserve">yardımıyla </w:t>
      </w:r>
      <w:r w:rsidR="00E84768" w:rsidRPr="00CE6FE5">
        <w:t>girer</w:t>
      </w:r>
    </w:p>
    <w:p w14:paraId="50FA14ED" w14:textId="09B6AF61" w:rsidR="00F629D8" w:rsidRDefault="00F629D8" w:rsidP="00F629D8">
      <w:pPr>
        <w:pStyle w:val="ListeParagraf"/>
        <w:numPr>
          <w:ilvl w:val="0"/>
          <w:numId w:val="5"/>
        </w:numPr>
      </w:pPr>
      <w:r>
        <w:t>Özdeğer</w:t>
      </w:r>
      <w:r w:rsidR="00FA0063">
        <w:t xml:space="preserve"> </w:t>
      </w:r>
    </w:p>
    <w:p w14:paraId="721B1F74" w14:textId="6DC4A487" w:rsidR="00F629D8" w:rsidRDefault="00E86AF8" w:rsidP="00F629D8">
      <w:pPr>
        <w:pStyle w:val="ListeParagraf"/>
        <w:numPr>
          <w:ilvl w:val="0"/>
          <w:numId w:val="5"/>
        </w:numPr>
      </w:pPr>
      <w:r>
        <w:t>Özvektör</w:t>
      </w:r>
    </w:p>
    <w:p w14:paraId="4E68B691" w14:textId="453B024F" w:rsidR="0033070C" w:rsidRDefault="002F1BEC" w:rsidP="002F1BEC">
      <w:pPr>
        <w:jc w:val="center"/>
      </w:pPr>
      <w:r>
        <w:t>DERS 29</w:t>
      </w:r>
    </w:p>
    <w:p w14:paraId="31046332" w14:textId="7E00092B" w:rsidR="002F1BEC" w:rsidRDefault="002F1BEC" w:rsidP="002F1BEC">
      <w:r w:rsidRPr="002F1BEC">
        <w:t>Özdeğer ve Özvektör</w:t>
      </w:r>
      <w:r w:rsidR="003C3F9A">
        <w:t xml:space="preserve"> </w:t>
      </w:r>
      <w:r w:rsidR="006E0220">
        <w:t>= Örnekleri</w:t>
      </w:r>
      <w:r w:rsidR="00980CA7">
        <w:t xml:space="preserve"> ve açıklaması</w:t>
      </w:r>
      <w:r w:rsidR="006E0220">
        <w:t xml:space="preserve"> notta var</w:t>
      </w:r>
    </w:p>
    <w:p w14:paraId="128B1A7C" w14:textId="69EFA533" w:rsidR="00B55033" w:rsidRDefault="00B55033" w:rsidP="00B55033">
      <w:pPr>
        <w:jc w:val="center"/>
      </w:pPr>
      <w:r>
        <w:t>DERS 30</w:t>
      </w:r>
    </w:p>
    <w:p w14:paraId="5B630929" w14:textId="594F87C7" w:rsidR="00B57233" w:rsidRDefault="00B57233" w:rsidP="00B57233">
      <w:r>
        <w:t>PYTHON</w:t>
      </w:r>
    </w:p>
    <w:p w14:paraId="0901EB0C" w14:textId="7075ED42" w:rsidR="002F1BEC" w:rsidRDefault="00B57233" w:rsidP="002F1BEC">
      <w:r w:rsidRPr="00B57233">
        <w:t xml:space="preserve">PCA </w:t>
      </w:r>
      <w:r w:rsidRPr="006F210E">
        <w:t>Örnek-1</w:t>
      </w:r>
      <w:r w:rsidR="00625EB6" w:rsidRPr="006F210E">
        <w:t xml:space="preserve"> = </w:t>
      </w:r>
      <w:r w:rsidR="006F210E" w:rsidRPr="006F210E">
        <w:t>Standartlaştırma işlemi ve verileri küçültme ve sıkıştırma işlemi yapıyoruz, ancak bu küçültme ve sıkıştırma işlemini yaparken en az veri kaybetmeyi amaçlıyoruz. İşte bu, tekrar bize bir hiperparametre olarak dönüyor. PCA Örnek-2'de bu hiperparametreyi ayarlayacağız</w:t>
      </w:r>
    </w:p>
    <w:p w14:paraId="1E41BB33" w14:textId="6CAF1557" w:rsidR="00AD7DC2" w:rsidRDefault="00AD7DC2" w:rsidP="00AD7DC2">
      <w:pPr>
        <w:jc w:val="center"/>
      </w:pPr>
      <w:r>
        <w:t>DERS 31</w:t>
      </w:r>
    </w:p>
    <w:p w14:paraId="6A3ADFAA" w14:textId="32BEBDB9" w:rsidR="00113E6A" w:rsidRDefault="00113E6A" w:rsidP="00113E6A">
      <w:r>
        <w:t>PYTHON</w:t>
      </w:r>
    </w:p>
    <w:p w14:paraId="35CB2482" w14:textId="50B6FFA8" w:rsidR="00113E6A" w:rsidRPr="00033B3D" w:rsidRDefault="00113E6A" w:rsidP="00113E6A">
      <w:r w:rsidRPr="00113E6A">
        <w:t>PCA Örnek-2</w:t>
      </w:r>
      <w:r>
        <w:t xml:space="preserve"> = </w:t>
      </w:r>
      <w:r w:rsidR="00033B3D" w:rsidRPr="00033B3D">
        <w:t>En az bağımsız değişken kullanarak en iyi modeli açıklayanı bulmak, radyonun frekansını ayarlama gibi</w:t>
      </w:r>
      <w:r w:rsidR="00033B3D">
        <w:t>.</w:t>
      </w:r>
    </w:p>
    <w:p w14:paraId="77A690D8" w14:textId="63B1621C" w:rsidR="00A33D54" w:rsidRDefault="00A33D54" w:rsidP="00A33D54">
      <w:pPr>
        <w:jc w:val="center"/>
      </w:pPr>
      <w:r>
        <w:t>DERS 32</w:t>
      </w:r>
    </w:p>
    <w:p w14:paraId="1043A32A" w14:textId="7535CFB0" w:rsidR="00AD7DC2" w:rsidRDefault="00A33D54" w:rsidP="00AD7DC2">
      <w:r w:rsidRPr="00A33D54">
        <w:t xml:space="preserve">PCA </w:t>
      </w:r>
      <w:r w:rsidRPr="00FB7199">
        <w:t xml:space="preserve">Geometrisi = </w:t>
      </w:r>
      <w:r w:rsidR="00FB7199" w:rsidRPr="00FB7199">
        <w:t xml:space="preserve">1. Amacımız doğru açıyı bulabilmek. 2. Max varyansı ortaya çıkaran açı, bizim doğru açımızdır. En yakın doğru noktalara, bu noktaların yansımalarını alır, mesafeleri ölçer, ardından varyansı maksimize etmeye çalışan açıyı da bulur. </w:t>
      </w:r>
      <w:r w:rsidR="00FB7199">
        <w:t>“</w:t>
      </w:r>
      <w:r w:rsidR="00FB7199" w:rsidRPr="00FB7199">
        <w:t>Genel</w:t>
      </w:r>
      <w:r w:rsidR="00FB7199">
        <w:t>_</w:t>
      </w:r>
      <w:r w:rsidR="00FB7199" w:rsidRPr="00FB7199">
        <w:t>mantık</w:t>
      </w:r>
      <w:r w:rsidR="00FB7199">
        <w:t>”</w:t>
      </w:r>
      <w:r w:rsidR="00FB7199" w:rsidRPr="00FB7199">
        <w:t xml:space="preserve"> resminde değerlerin karesini alıp topluyorduk, işte ona özdeğer denir. En uygun açıya da 1. Birleşen Özvektör denir.</w:t>
      </w:r>
    </w:p>
    <w:p w14:paraId="0F82C99E" w14:textId="6F7DAE4C" w:rsidR="00AB558A" w:rsidRDefault="00AB558A" w:rsidP="00AB558A">
      <w:pPr>
        <w:jc w:val="center"/>
      </w:pPr>
      <w:r>
        <w:t>DERS 33</w:t>
      </w:r>
    </w:p>
    <w:p w14:paraId="4B9C85ED" w14:textId="77777777" w:rsidR="00320626" w:rsidRDefault="00320626" w:rsidP="00320626">
      <w:r>
        <w:t>PYTHON</w:t>
      </w:r>
    </w:p>
    <w:p w14:paraId="369E5528" w14:textId="1DE11075" w:rsidR="00AB558A" w:rsidRDefault="00231A58" w:rsidP="00AB558A">
      <w:r w:rsidRPr="00231A58">
        <w:t>LDA Nedir</w:t>
      </w:r>
      <w:r>
        <w:t xml:space="preserve"> = </w:t>
      </w:r>
      <w:r w:rsidR="00431306">
        <w:t>Veri sınıfları arasındaki varyansı maksimize etmeye çalışılan bir yöntem.</w:t>
      </w:r>
    </w:p>
    <w:p w14:paraId="0D339251" w14:textId="7F5265D5" w:rsidR="001126C8" w:rsidRDefault="001126C8" w:rsidP="00AB558A"/>
    <w:p w14:paraId="49853550" w14:textId="123AF589" w:rsidR="001126C8" w:rsidRPr="0037305B" w:rsidRDefault="001126C8" w:rsidP="001126C8">
      <w:pPr>
        <w:jc w:val="center"/>
      </w:pPr>
      <w:r w:rsidRPr="0037305B">
        <w:lastRenderedPageBreak/>
        <w:t>DERS 34</w:t>
      </w:r>
    </w:p>
    <w:p w14:paraId="082A0226" w14:textId="2EA3C4EF" w:rsidR="001126C8" w:rsidRDefault="001126C8" w:rsidP="001126C8">
      <w:r>
        <w:t>Sohbet muhabbet</w:t>
      </w:r>
    </w:p>
    <w:p w14:paraId="74FD4C96" w14:textId="3D47FEB4" w:rsidR="001126C8" w:rsidRDefault="001126C8" w:rsidP="001126C8">
      <w:pPr>
        <w:jc w:val="center"/>
      </w:pPr>
      <w:r>
        <w:t>DERS 35</w:t>
      </w:r>
    </w:p>
    <w:p w14:paraId="2470A633" w14:textId="18995BEA" w:rsidR="001126C8" w:rsidRPr="00A61BA9" w:rsidRDefault="0029049A" w:rsidP="001126C8">
      <w:r w:rsidRPr="0029049A">
        <w:t>Support Vector Regression</w:t>
      </w:r>
      <w:r w:rsidR="00CA2E7D">
        <w:t xml:space="preserve"> </w:t>
      </w:r>
      <w:r w:rsidR="00CA2E7D" w:rsidRPr="00A61BA9">
        <w:t xml:space="preserve">= </w:t>
      </w:r>
      <w:r w:rsidR="00A61BA9" w:rsidRPr="00A61BA9">
        <w:t>Hata yapma toleransımızı düzenleyen bir yapı ortaya çıkarıyor. Bir güven aralığı gibi bir çizgi olduğunu düşün. O çizgiler arasında bir doğru oluşturur</w:t>
      </w:r>
    </w:p>
    <w:p w14:paraId="43EE28B7" w14:textId="3FCA1FDC" w:rsidR="00E44D8B" w:rsidRDefault="00E44D8B" w:rsidP="00E44D8B">
      <w:pPr>
        <w:jc w:val="center"/>
      </w:pPr>
      <w:r>
        <w:t>DERS 36</w:t>
      </w:r>
    </w:p>
    <w:p w14:paraId="66C46556" w14:textId="77777777" w:rsidR="00CE6732" w:rsidRDefault="00CE6732" w:rsidP="00CE6732">
      <w:r>
        <w:t>PYTHON</w:t>
      </w:r>
    </w:p>
    <w:p w14:paraId="1B0CD829" w14:textId="32AAC720" w:rsidR="00CE6732" w:rsidRDefault="00CE6732" w:rsidP="00E44D8B">
      <w:r w:rsidRPr="00CE6732">
        <w:t>SVR Örnek-1</w:t>
      </w:r>
      <w:r>
        <w:t xml:space="preserve"> = </w:t>
      </w:r>
      <w:r w:rsidR="00A61BA9" w:rsidRPr="00A61BA9">
        <w:t>Basit bir şekilde Support Vector Regression Python'da nasıl</w:t>
      </w:r>
      <w:r w:rsidR="00A61BA9">
        <w:t xml:space="preserve"> kullanılır.</w:t>
      </w:r>
    </w:p>
    <w:p w14:paraId="3106E5EE" w14:textId="2DD6B320" w:rsidR="00DF75BC" w:rsidRDefault="00DF75BC" w:rsidP="00DF75BC">
      <w:pPr>
        <w:jc w:val="center"/>
      </w:pPr>
      <w:r>
        <w:t>DERS 37</w:t>
      </w:r>
    </w:p>
    <w:p w14:paraId="23390767" w14:textId="77777777" w:rsidR="00DF75BC" w:rsidRDefault="00DF75BC" w:rsidP="00DF75BC">
      <w:r>
        <w:t>PYTHON</w:t>
      </w:r>
    </w:p>
    <w:p w14:paraId="1C0CBF6A" w14:textId="626BACCB" w:rsidR="00DF75BC" w:rsidRDefault="009D46FD" w:rsidP="00DF75BC">
      <w:r>
        <w:t xml:space="preserve">SVR </w:t>
      </w:r>
      <w:r w:rsidRPr="00A61BA9">
        <w:t xml:space="preserve">Örnek-2 = </w:t>
      </w:r>
      <w:r w:rsidR="00A61BA9" w:rsidRPr="00A61BA9">
        <w:t>Support Vector Regression kurulumu ve hangi modelin daha iyi çalıştığının tespit işlemleri.</w:t>
      </w:r>
    </w:p>
    <w:p w14:paraId="3380FEC9" w14:textId="6AB7CD1C" w:rsidR="0052757E" w:rsidRDefault="001928BD" w:rsidP="001928BD">
      <w:pPr>
        <w:jc w:val="center"/>
      </w:pPr>
      <w:r>
        <w:t>DERS 38</w:t>
      </w:r>
    </w:p>
    <w:p w14:paraId="380DEE16" w14:textId="77777777" w:rsidR="001928BD" w:rsidRDefault="001928BD" w:rsidP="001928BD">
      <w:r>
        <w:t>PYTHON</w:t>
      </w:r>
    </w:p>
    <w:p w14:paraId="6D1077D0" w14:textId="7A5CC19A" w:rsidR="001928BD" w:rsidRDefault="001928BD" w:rsidP="001928BD">
      <w:pPr>
        <w:tabs>
          <w:tab w:val="left" w:pos="2605"/>
        </w:tabs>
      </w:pPr>
      <w:r>
        <w:t xml:space="preserve">SVR Model Tuning = </w:t>
      </w:r>
      <w:r w:rsidR="00A61BA9" w:rsidRPr="00A61BA9">
        <w:t>SVR'de hyperparameter işlemlerini halletme konusu</w:t>
      </w:r>
      <w:r w:rsidR="00A61BA9">
        <w:t>.</w:t>
      </w:r>
    </w:p>
    <w:p w14:paraId="4F91732D" w14:textId="78098445" w:rsidR="005B3A3D" w:rsidRDefault="005B3A3D" w:rsidP="005B3A3D">
      <w:pPr>
        <w:tabs>
          <w:tab w:val="left" w:pos="2605"/>
        </w:tabs>
        <w:jc w:val="center"/>
      </w:pPr>
      <w:r>
        <w:t>DERS 39</w:t>
      </w:r>
    </w:p>
    <w:p w14:paraId="0F7A9388" w14:textId="19B4EAAF" w:rsidR="005B3A3D" w:rsidRDefault="00D32927" w:rsidP="00D32927">
      <w:r>
        <w:t>D</w:t>
      </w:r>
      <w:r w:rsidRPr="00D32927">
        <w:t xml:space="preserve">ecision </w:t>
      </w:r>
      <w:r>
        <w:t>T</w:t>
      </w:r>
      <w:r w:rsidRPr="00D32927">
        <w:t xml:space="preserve">ree </w:t>
      </w:r>
      <w:r>
        <w:t>R</w:t>
      </w:r>
      <w:r w:rsidRPr="00D32927">
        <w:t>egressor (</w:t>
      </w:r>
      <w:r w:rsidR="005B3A3D" w:rsidRPr="00D32927">
        <w:t xml:space="preserve">Karar Ağacı </w:t>
      </w:r>
      <w:r w:rsidR="005B3A3D" w:rsidRPr="00C01180">
        <w:t>Regresyonu</w:t>
      </w:r>
      <w:r w:rsidRPr="00C01180">
        <w:t>)</w:t>
      </w:r>
      <w:r w:rsidR="005B3A3D" w:rsidRPr="00C01180">
        <w:t xml:space="preserve"> = </w:t>
      </w:r>
      <w:r w:rsidR="00C01180" w:rsidRPr="00C01180">
        <w:t>Yalnızca koşullu kontrol ifadelerini içeren bir algoritmanın bir görüntüleme yöntemi. Koşulların bir ağaç yapısıyla dallarıyla görüntülenmesini sağlayan algoritma yapısı.</w:t>
      </w:r>
    </w:p>
    <w:p w14:paraId="73E990AF" w14:textId="0B5B6B0F" w:rsidR="009874FE" w:rsidRDefault="009874FE" w:rsidP="009874FE">
      <w:pPr>
        <w:jc w:val="center"/>
      </w:pPr>
      <w:r>
        <w:t>DERS 40</w:t>
      </w:r>
    </w:p>
    <w:p w14:paraId="1887D7D1" w14:textId="22516E0C" w:rsidR="009874FE" w:rsidRDefault="009874FE" w:rsidP="00D32927">
      <w:r>
        <w:t>PYTHON</w:t>
      </w:r>
    </w:p>
    <w:p w14:paraId="2B880678" w14:textId="15390B9D" w:rsidR="005B3A3D" w:rsidRDefault="009874FE" w:rsidP="009874FE">
      <w:r>
        <w:t xml:space="preserve">Karar Ağacı Regresyonu-2 = </w:t>
      </w:r>
      <w:r w:rsidR="00C01180" w:rsidRPr="00C01180">
        <w:t>Karar ağacı regresyon yapısının Python içinde nasıl kurulacağı.</w:t>
      </w:r>
    </w:p>
    <w:p w14:paraId="7E510DB9" w14:textId="24DD0A8C" w:rsidR="00A84790" w:rsidRDefault="00A84790" w:rsidP="00A84790">
      <w:pPr>
        <w:jc w:val="center"/>
      </w:pPr>
      <w:r>
        <w:t>DERS 41</w:t>
      </w:r>
    </w:p>
    <w:p w14:paraId="25766FE9" w14:textId="77777777" w:rsidR="00A84790" w:rsidRDefault="00A84790" w:rsidP="00A84790">
      <w:r>
        <w:t>PYTHON</w:t>
      </w:r>
    </w:p>
    <w:p w14:paraId="4B708846" w14:textId="76EA0D37" w:rsidR="00630FE7" w:rsidRDefault="00630FE7" w:rsidP="00630FE7">
      <w:r w:rsidRPr="00630FE7">
        <w:t>Karar Ağacı Regresyonu-3</w:t>
      </w:r>
      <w:r>
        <w:t xml:space="preserve"> = </w:t>
      </w:r>
      <w:r w:rsidRPr="00C01180">
        <w:t>Karar ağacı regresyon yapısının Python içinde</w:t>
      </w:r>
      <w:r>
        <w:t xml:space="preserve"> hyperparameter işlemlerini halletme.</w:t>
      </w:r>
    </w:p>
    <w:p w14:paraId="67DE33F4" w14:textId="31AF58A7" w:rsidR="00E72FAB" w:rsidRDefault="00E72FAB" w:rsidP="00E72FAB">
      <w:pPr>
        <w:jc w:val="center"/>
      </w:pPr>
      <w:r>
        <w:t>DERS 42</w:t>
      </w:r>
    </w:p>
    <w:p w14:paraId="322C0E6A" w14:textId="5160A5F5" w:rsidR="00E72FAB" w:rsidRDefault="00362824" w:rsidP="00E72FAB">
      <w:r w:rsidRPr="00362824">
        <w:t>Bootstrap aggregating</w:t>
      </w:r>
      <w:r>
        <w:t xml:space="preserve"> (</w:t>
      </w:r>
      <w:r w:rsidR="00E72FAB">
        <w:t>Bagging Karar Ağacı Regresyonu</w:t>
      </w:r>
      <w:r>
        <w:t>)</w:t>
      </w:r>
      <w:r w:rsidR="00E72FAB">
        <w:t xml:space="preserve"> = </w:t>
      </w:r>
      <w:r w:rsidR="00197A74" w:rsidRPr="00197A74">
        <w:t>Overfitting hatasına düşmemek için kullanılan yöntem, veri içinde birden fazla karar ağacı üretmeye çalışıyor</w:t>
      </w:r>
    </w:p>
    <w:p w14:paraId="459DA16A" w14:textId="0B062A8A" w:rsidR="0079137C" w:rsidRDefault="0079137C" w:rsidP="0079137C">
      <w:pPr>
        <w:jc w:val="center"/>
      </w:pPr>
      <w:r>
        <w:t>DERS 43</w:t>
      </w:r>
    </w:p>
    <w:p w14:paraId="2FBAF5BD" w14:textId="77777777" w:rsidR="0079137C" w:rsidRDefault="0079137C" w:rsidP="0079137C">
      <w:r>
        <w:t>PYTHON</w:t>
      </w:r>
    </w:p>
    <w:p w14:paraId="11885D58" w14:textId="29B26FED" w:rsidR="00A84790" w:rsidRDefault="0079137C" w:rsidP="00630FE7">
      <w:r>
        <w:t xml:space="preserve">Bagging Karar Ağacı Regresyonu-2 = Bagging </w:t>
      </w:r>
      <w:r w:rsidRPr="00C01180">
        <w:t>yapısının Python içinde nasıl kurulacağı.</w:t>
      </w:r>
    </w:p>
    <w:p w14:paraId="1BF2B149" w14:textId="114DE63E" w:rsidR="00912C24" w:rsidRPr="00640182" w:rsidRDefault="00912C24" w:rsidP="00912C24">
      <w:pPr>
        <w:jc w:val="center"/>
      </w:pPr>
      <w:r w:rsidRPr="00640182">
        <w:lastRenderedPageBreak/>
        <w:t>DERS 44</w:t>
      </w:r>
      <w:r w:rsidR="00A3409F" w:rsidRPr="00640182">
        <w:t xml:space="preserve"> </w:t>
      </w:r>
    </w:p>
    <w:p w14:paraId="7370FAE8" w14:textId="5FCE695C" w:rsidR="008757F3" w:rsidRDefault="008757F3" w:rsidP="00912C24">
      <w:r>
        <w:t>PYTHON</w:t>
      </w:r>
    </w:p>
    <w:p w14:paraId="2CC2F15C" w14:textId="7A964F66" w:rsidR="00912C24" w:rsidRDefault="00912C24" w:rsidP="00912C24">
      <w:r w:rsidRPr="00912C24">
        <w:t>Bagging Karar Ağacı Regresyonu-3</w:t>
      </w:r>
      <w:r>
        <w:t xml:space="preserve"> =</w:t>
      </w:r>
      <w:r w:rsidRPr="00912C24">
        <w:t xml:space="preserve"> </w:t>
      </w:r>
      <w:r>
        <w:t xml:space="preserve">Bagging </w:t>
      </w:r>
      <w:r w:rsidRPr="00C01180">
        <w:t>yapısının Python içinde</w:t>
      </w:r>
      <w:r>
        <w:t xml:space="preserve"> hyperparameter işlemlerini halletme.</w:t>
      </w:r>
    </w:p>
    <w:p w14:paraId="49E2A397" w14:textId="5FF66DB8" w:rsidR="00BD79A0" w:rsidRDefault="00BD79A0" w:rsidP="00BD79A0">
      <w:pPr>
        <w:jc w:val="center"/>
      </w:pPr>
      <w:r>
        <w:t>DERS 45</w:t>
      </w:r>
    </w:p>
    <w:p w14:paraId="177326F7" w14:textId="0DC8E656" w:rsidR="00BD79A0" w:rsidRDefault="00BD79A0" w:rsidP="00BD79A0">
      <w:r>
        <w:t xml:space="preserve">Random Forest </w:t>
      </w:r>
      <w:r w:rsidRPr="003D3E50">
        <w:t xml:space="preserve">Regresyon = </w:t>
      </w:r>
      <w:r w:rsidR="003D3E50" w:rsidRPr="003D3E50">
        <w:t xml:space="preserve">"Bagging," verilerden rastgele örnekler çekerek yeni bir model oluşturur ve bu örneklerin tahminlerinin ortalamasını alırken, bu oluşturma sırasında hatalar ortaya çıkabilir. Bu hataların bazıları çok büyük olduğu için ortalama tahminleri çok fazla etkileyebilir. Bu nedenle, bu durumda "Rastgele Ağaç Regresyonu" olarak </w:t>
      </w:r>
      <w:r w:rsidR="003D3E50" w:rsidRPr="008502AB">
        <w:t>adlandırılan yeni bir yaklaşım geliştirilmiştir.</w:t>
      </w:r>
      <w:r w:rsidR="00753440" w:rsidRPr="008502AB">
        <w:t>|</w:t>
      </w:r>
      <w:r w:rsidR="008502AB" w:rsidRPr="008502AB">
        <w:t xml:space="preserve"> Bagging'den farklı olarak, Random Forest, değişkenleri göz önünde bulundurarak örneklem alır. Yani, Bagging tüm bağımsız değişkenlerle çalışırken, Random Forest istediği bağımsız değişkenler</w:t>
      </w:r>
      <w:r w:rsidR="008502AB">
        <w:t>le çalışır.</w:t>
      </w:r>
    </w:p>
    <w:p w14:paraId="4DF973AA" w14:textId="0DBFBD96" w:rsidR="00FD53A7" w:rsidRDefault="00FD53A7" w:rsidP="00FD53A7">
      <w:pPr>
        <w:jc w:val="center"/>
      </w:pPr>
      <w:r>
        <w:t>DERS 46</w:t>
      </w:r>
    </w:p>
    <w:p w14:paraId="5F6E1743" w14:textId="1443BC3C" w:rsidR="008757F3" w:rsidRDefault="008757F3" w:rsidP="00FD53A7">
      <w:r>
        <w:t>PYTHON</w:t>
      </w:r>
    </w:p>
    <w:p w14:paraId="0ACA7024" w14:textId="0CACE231" w:rsidR="00FD53A7" w:rsidRDefault="00FD53A7" w:rsidP="00FD53A7">
      <w:r>
        <w:t>Random Forest Regresyon-2 = Random Forest Regresyon</w:t>
      </w:r>
      <w:r w:rsidRPr="00C01180">
        <w:t xml:space="preserve"> yapısının Python içinde nasıl kurulacağı.</w:t>
      </w:r>
    </w:p>
    <w:p w14:paraId="18CA4757" w14:textId="277CE650" w:rsidR="00891668" w:rsidRDefault="00891668" w:rsidP="00891668">
      <w:pPr>
        <w:jc w:val="center"/>
      </w:pPr>
      <w:r>
        <w:t>DERS 47</w:t>
      </w:r>
    </w:p>
    <w:p w14:paraId="5989B47B" w14:textId="592FA868" w:rsidR="008757F3" w:rsidRDefault="008757F3" w:rsidP="00891668">
      <w:r>
        <w:t>PYTHON</w:t>
      </w:r>
    </w:p>
    <w:p w14:paraId="532AD97A" w14:textId="003F4F91" w:rsidR="00891668" w:rsidRDefault="00891668" w:rsidP="00891668">
      <w:r w:rsidRPr="00891668">
        <w:t>Random Forest Regresyon-3</w:t>
      </w:r>
      <w:r>
        <w:t xml:space="preserve"> = </w:t>
      </w:r>
      <w:r w:rsidRPr="00891668">
        <w:t xml:space="preserve">Random </w:t>
      </w:r>
      <w:r w:rsidRPr="000F3A74">
        <w:t xml:space="preserve">Forest </w:t>
      </w:r>
      <w:r w:rsidR="000F3A74" w:rsidRPr="000F3A74">
        <w:t xml:space="preserve">regresyon yapısının Python içindeki </w:t>
      </w:r>
      <w:r w:rsidRPr="000F3A74">
        <w:t>hyperparameter</w:t>
      </w:r>
      <w:r>
        <w:t xml:space="preserve"> işlemleri. </w:t>
      </w:r>
      <w:r w:rsidR="003D7843" w:rsidRPr="003D7843">
        <w:t>Karar Ağacı, Bagging ve Random Forest'ı aynı anda uygulayarak farklarını gözlem</w:t>
      </w:r>
      <w:r w:rsidR="003D7843">
        <w:t>lemek.</w:t>
      </w:r>
    </w:p>
    <w:p w14:paraId="11450987" w14:textId="2AEF54C0" w:rsidR="00C7266E" w:rsidRPr="00793764" w:rsidRDefault="00C7266E" w:rsidP="00C7266E">
      <w:pPr>
        <w:jc w:val="center"/>
      </w:pPr>
      <w:r w:rsidRPr="00793764">
        <w:t>DERS 48</w:t>
      </w:r>
    </w:p>
    <w:p w14:paraId="3A743FCA" w14:textId="0B0EA78C" w:rsidR="008757F3" w:rsidRDefault="008757F3" w:rsidP="008757F3">
      <w:r>
        <w:t>PYTHON</w:t>
      </w:r>
    </w:p>
    <w:p w14:paraId="522D754E" w14:textId="1CA05448" w:rsidR="00912C24" w:rsidRDefault="008757F3" w:rsidP="00912C24">
      <w:pPr>
        <w:rPr>
          <w:color w:val="FF0000"/>
        </w:rPr>
      </w:pPr>
      <w:r w:rsidRPr="008757F3">
        <w:t>Toplu Model Çözümü</w:t>
      </w:r>
      <w:r>
        <w:t xml:space="preserve"> = </w:t>
      </w:r>
      <w:r w:rsidR="00585271" w:rsidRPr="00585271">
        <w:t>linear regression</w:t>
      </w:r>
      <w:r w:rsidR="00585271">
        <w:t xml:space="preserve"> | </w:t>
      </w:r>
      <w:r w:rsidR="00CD37F0" w:rsidRPr="00CD37F0">
        <w:t>polynomial regression</w:t>
      </w:r>
      <w:r w:rsidR="00CD37F0">
        <w:t xml:space="preserve"> | </w:t>
      </w:r>
      <w:r w:rsidR="00CD37F0" w:rsidRPr="00CD37F0">
        <w:t>ridge regression</w:t>
      </w:r>
      <w:r w:rsidR="00CD37F0">
        <w:t xml:space="preserve"> | </w:t>
      </w:r>
      <w:r w:rsidR="00CD37F0" w:rsidRPr="00CD37F0">
        <w:t>lasso regression</w:t>
      </w:r>
      <w:r w:rsidR="00CD37F0">
        <w:t xml:space="preserve"> | </w:t>
      </w:r>
      <w:r w:rsidR="00CF58E7" w:rsidRPr="00CF58E7">
        <w:t>elastic net regression</w:t>
      </w:r>
      <w:r w:rsidR="00CF58E7">
        <w:t xml:space="preserve"> | </w:t>
      </w:r>
      <w:r w:rsidR="00CF58E7" w:rsidRPr="00CF58E7">
        <w:t>support vector regression</w:t>
      </w:r>
      <w:r w:rsidR="00CF58E7">
        <w:t xml:space="preserve"> | </w:t>
      </w:r>
      <w:r w:rsidR="00CF58E7" w:rsidRPr="00CF58E7">
        <w:t>decision tree regression</w:t>
      </w:r>
      <w:r w:rsidR="00CF58E7">
        <w:t xml:space="preserve"> | </w:t>
      </w:r>
      <w:r w:rsidR="00CF58E7" w:rsidRPr="00CF58E7">
        <w:t>bagging regression trees</w:t>
      </w:r>
      <w:r w:rsidR="00CF58E7">
        <w:t xml:space="preserve"> | </w:t>
      </w:r>
      <w:r w:rsidR="007D2D86" w:rsidRPr="007D2D86">
        <w:t>random forest regression</w:t>
      </w:r>
      <w:r w:rsidR="007D2D86">
        <w:t xml:space="preserve"> </w:t>
      </w:r>
      <w:r w:rsidR="000A1609">
        <w:t>|</w:t>
      </w:r>
    </w:p>
    <w:p w14:paraId="4FBCBF70" w14:textId="378EA12C" w:rsidR="000A1609" w:rsidRDefault="000A1609" w:rsidP="000A1609">
      <w:pPr>
        <w:jc w:val="center"/>
      </w:pPr>
      <w:r w:rsidRPr="000A1609">
        <w:t>DERS 49</w:t>
      </w:r>
    </w:p>
    <w:p w14:paraId="66957F9F" w14:textId="01A345C8" w:rsidR="002A7542" w:rsidRDefault="00053934" w:rsidP="00CA1F73">
      <w:r w:rsidRPr="00053934">
        <w:t>Classification</w:t>
      </w:r>
      <w:r>
        <w:t xml:space="preserve"> (</w:t>
      </w:r>
      <w:r w:rsidR="00CA1F73" w:rsidRPr="005004B5">
        <w:t>Sınıflandırma Algoritmaları</w:t>
      </w:r>
      <w:r w:rsidRPr="005004B5">
        <w:t>)</w:t>
      </w:r>
      <w:r w:rsidR="00CA1F73" w:rsidRPr="005004B5">
        <w:t xml:space="preserve"> =</w:t>
      </w:r>
      <w:r w:rsidR="007E5628" w:rsidRPr="005004B5">
        <w:t xml:space="preserve"> </w:t>
      </w:r>
      <w:bookmarkStart w:id="0" w:name="_Hlk145842914"/>
      <w:r w:rsidR="007E5628" w:rsidRPr="005004B5">
        <w:t xml:space="preserve">Önemli olan kelime etiketleme yapısı </w:t>
      </w:r>
      <w:r w:rsidR="005004B5" w:rsidRPr="005004B5">
        <w:t>yapısının olması gereklidir</w:t>
      </w:r>
      <w:r w:rsidR="005004B5">
        <w:t xml:space="preserve"> </w:t>
      </w:r>
      <w:r w:rsidR="007E5628" w:rsidRPr="005004B5">
        <w:t xml:space="preserve">| </w:t>
      </w:r>
      <w:r w:rsidR="005004B5">
        <w:t>K</w:t>
      </w:r>
      <w:r w:rsidR="00FE6ACD" w:rsidRPr="005004B5">
        <w:t>ategori</w:t>
      </w:r>
      <w:r w:rsidR="00FE6ACD">
        <w:t xml:space="preserve"> olması gerekiyor bunu yapmamız için.</w:t>
      </w:r>
      <w:bookmarkEnd w:id="0"/>
    </w:p>
    <w:p w14:paraId="39455409" w14:textId="5F7BDE12" w:rsidR="00CA1F73" w:rsidRDefault="002A7542" w:rsidP="002A7542">
      <w:pPr>
        <w:jc w:val="center"/>
      </w:pPr>
      <w:r>
        <w:t>DERS 50</w:t>
      </w:r>
    </w:p>
    <w:p w14:paraId="59A34CB7" w14:textId="2CAAE3DF" w:rsidR="007D2D86" w:rsidRDefault="00B36CB3" w:rsidP="00912C24">
      <w:r w:rsidRPr="00B36CB3">
        <w:t xml:space="preserve">Logistic </w:t>
      </w:r>
      <w:r>
        <w:t>R</w:t>
      </w:r>
      <w:r w:rsidRPr="00B36CB3">
        <w:t>egression</w:t>
      </w:r>
      <w:r>
        <w:t xml:space="preserve"> (</w:t>
      </w:r>
      <w:r w:rsidR="00D462D9" w:rsidRPr="00D462D9">
        <w:t>Lojistik Regresyon</w:t>
      </w:r>
      <w:r w:rsidR="00401719">
        <w:t xml:space="preserve"> </w:t>
      </w:r>
      <w:r w:rsidR="00D462D9" w:rsidRPr="00D462D9">
        <w:t>Nedir</w:t>
      </w:r>
      <w:r w:rsidR="00401719">
        <w:t>)</w:t>
      </w:r>
      <w:r w:rsidR="00D462D9">
        <w:t xml:space="preserve"> = </w:t>
      </w:r>
      <w:r w:rsidR="00401719" w:rsidRPr="00401719">
        <w:t>Sigmoid fonksiyonu kullanılır. S dalgası şeklinde bir görüntüye sahiptir. Maksimum olabilirlik yöntemini kullanırız. Çok değişkenli, bağımsız değişkenin birden fazla olduğu durumu ifade eder. Sıralı log regresyon ise birbirleri arasında hiyerarşik bir düzenin olup olmadığıyla ilgilidir.</w:t>
      </w:r>
    </w:p>
    <w:p w14:paraId="11273E09" w14:textId="77777777" w:rsidR="007C1240" w:rsidRDefault="007C1240" w:rsidP="007C1240">
      <w:pPr>
        <w:jc w:val="center"/>
      </w:pPr>
    </w:p>
    <w:p w14:paraId="36FDA26E" w14:textId="77777777" w:rsidR="007C1240" w:rsidRDefault="007C1240" w:rsidP="007C1240">
      <w:pPr>
        <w:jc w:val="center"/>
      </w:pPr>
    </w:p>
    <w:p w14:paraId="4A52278E" w14:textId="29838E7A" w:rsidR="00C01481" w:rsidRDefault="007C1240" w:rsidP="007C1240">
      <w:pPr>
        <w:jc w:val="center"/>
      </w:pPr>
      <w:r>
        <w:lastRenderedPageBreak/>
        <w:t>DERS 51</w:t>
      </w:r>
    </w:p>
    <w:p w14:paraId="6B3EE14C" w14:textId="3C8E8CE6" w:rsidR="007C1240" w:rsidRDefault="007C1240" w:rsidP="007C1240">
      <w:r>
        <w:t>PYTHON</w:t>
      </w:r>
    </w:p>
    <w:p w14:paraId="71B1C4FD" w14:textId="1D576CAD" w:rsidR="00FA51D9" w:rsidRDefault="00B36CB3" w:rsidP="00076771">
      <w:r w:rsidRPr="00B36CB3">
        <w:t xml:space="preserve">Logistic </w:t>
      </w:r>
      <w:r>
        <w:t>R</w:t>
      </w:r>
      <w:r w:rsidRPr="00B36CB3">
        <w:t>egression</w:t>
      </w:r>
      <w:r>
        <w:t xml:space="preserve"> (</w:t>
      </w:r>
      <w:r w:rsidR="007C1240" w:rsidRPr="007C1240">
        <w:t>Lojistik Regresyon-2</w:t>
      </w:r>
      <w:r>
        <w:t>)</w:t>
      </w:r>
      <w:r w:rsidR="007C1240">
        <w:t xml:space="preserve"> = </w:t>
      </w:r>
      <w:r w:rsidR="001C1569" w:rsidRPr="007C1240">
        <w:t>Lojistik Regresyon</w:t>
      </w:r>
      <w:r w:rsidR="001C1569" w:rsidRPr="00C01180">
        <w:t xml:space="preserve"> yapısının Python içinde nasıl kurulacağı.</w:t>
      </w:r>
    </w:p>
    <w:p w14:paraId="32925692" w14:textId="64012143" w:rsidR="000B252E" w:rsidRDefault="000B252E" w:rsidP="000B252E">
      <w:pPr>
        <w:jc w:val="center"/>
      </w:pPr>
      <w:r>
        <w:t>DERS 52</w:t>
      </w:r>
    </w:p>
    <w:p w14:paraId="5217AC66" w14:textId="14AFEA0E" w:rsidR="000B252E" w:rsidRDefault="000B252E" w:rsidP="000B252E">
      <w:r>
        <w:t>PYTHON</w:t>
      </w:r>
    </w:p>
    <w:p w14:paraId="588DFABF" w14:textId="2146075A" w:rsidR="000B252E" w:rsidRDefault="000B252E" w:rsidP="000B252E">
      <w:r>
        <w:t xml:space="preserve">Lojistik Regresyon-3 = </w:t>
      </w:r>
      <w:r w:rsidR="00401719" w:rsidRPr="00401719">
        <w:t>Python'da normal yapısını kurduk ve hata değerlerine baktık. Burada r2 ve mse gibi değerlerden ziyade hata matrisi üzerinden hata tahminine bakılıyor.</w:t>
      </w:r>
    </w:p>
    <w:p w14:paraId="36B8091A" w14:textId="7E24F198" w:rsidR="006B37B3" w:rsidRDefault="006B37B3" w:rsidP="006B37B3">
      <w:pPr>
        <w:jc w:val="center"/>
      </w:pPr>
      <w:r>
        <w:t>DERS 53</w:t>
      </w:r>
    </w:p>
    <w:p w14:paraId="4DC942AA" w14:textId="025C12F8" w:rsidR="004C688A" w:rsidRDefault="004C688A" w:rsidP="006B37B3">
      <w:r>
        <w:t>PYTHON</w:t>
      </w:r>
    </w:p>
    <w:p w14:paraId="651ED5CB" w14:textId="2775C2E8" w:rsidR="006B37B3" w:rsidRDefault="006B37B3" w:rsidP="006B37B3">
      <w:r w:rsidRPr="006B37B3">
        <w:t>Lojistik Regresyon-4</w:t>
      </w:r>
      <w:r>
        <w:t xml:space="preserve"> = </w:t>
      </w:r>
      <w:r w:rsidR="00401719" w:rsidRPr="00401719">
        <w:t>Eğer bağımlı değişken 2'den fazla kategorik değişkenden oluşuyorsa, ne yapmamız gerektiği sorusunun cevabı</w:t>
      </w:r>
    </w:p>
    <w:p w14:paraId="6740AF93" w14:textId="2B6CC31B" w:rsidR="0059071B" w:rsidRDefault="0059071B" w:rsidP="0059071B">
      <w:pPr>
        <w:jc w:val="center"/>
      </w:pPr>
      <w:r>
        <w:t>DERS 54</w:t>
      </w:r>
    </w:p>
    <w:p w14:paraId="3E8E553D" w14:textId="00115DD2" w:rsidR="0059071B" w:rsidRDefault="0059071B" w:rsidP="0059071B">
      <w:r>
        <w:t>PYTHON</w:t>
      </w:r>
    </w:p>
    <w:p w14:paraId="516137F8" w14:textId="15373907" w:rsidR="0059071B" w:rsidRDefault="0059071B" w:rsidP="0059071B">
      <w:r>
        <w:t xml:space="preserve">Lojistik Regresyon-5 = </w:t>
      </w:r>
      <w:r w:rsidR="00CF516E" w:rsidRPr="00CF516E">
        <w:t>Bağımlı değişkenler arasında bir hiyerarşi varsa, ne olur onun örneğini yapıyoruz.</w:t>
      </w:r>
    </w:p>
    <w:p w14:paraId="5F3331C8" w14:textId="2C08F67C" w:rsidR="004A7AA9" w:rsidRDefault="004A7AA9" w:rsidP="004A7AA9">
      <w:pPr>
        <w:jc w:val="center"/>
      </w:pPr>
      <w:r>
        <w:t>DERS 55</w:t>
      </w:r>
    </w:p>
    <w:p w14:paraId="1C89358F" w14:textId="48B4E3CB" w:rsidR="00364628" w:rsidRDefault="00364628" w:rsidP="004A7AA9">
      <w:r>
        <w:t>PYTHON</w:t>
      </w:r>
    </w:p>
    <w:p w14:paraId="638824F3" w14:textId="38EA0F09" w:rsidR="00D13F71" w:rsidRDefault="004A7AA9" w:rsidP="004A7AA9">
      <w:r w:rsidRPr="004A7AA9">
        <w:t>K-Nearest Neighbors</w:t>
      </w:r>
      <w:r w:rsidR="00B63523">
        <w:t xml:space="preserve"> (KNN)</w:t>
      </w:r>
      <w:r>
        <w:t xml:space="preserve"> = </w:t>
      </w:r>
      <w:r w:rsidR="00B20594" w:rsidRPr="00B20594">
        <w:t>En yakın komşu ölçümü mesafesine bakar. Eğer en yakın olanlardan hangisi çoğunluksa, ona göre işlem yapılır. Eğer bir eşitlik durumu söz konusu ise, gruplar arasında minimum mesafeye sahip olanı seçer.</w:t>
      </w:r>
    </w:p>
    <w:p w14:paraId="59C8DB51" w14:textId="18E76B77" w:rsidR="004A7AA9" w:rsidRDefault="00D13F71" w:rsidP="00D13F71">
      <w:pPr>
        <w:jc w:val="center"/>
      </w:pPr>
      <w:r>
        <w:t>DERS 56</w:t>
      </w:r>
    </w:p>
    <w:p w14:paraId="19F10EDB" w14:textId="77777777" w:rsidR="00D13F71" w:rsidRDefault="00D13F71" w:rsidP="00D13F71">
      <w:r>
        <w:t>PYTHON</w:t>
      </w:r>
    </w:p>
    <w:p w14:paraId="3D127A8B" w14:textId="51C820E2" w:rsidR="00D13F71" w:rsidRDefault="00D13F71" w:rsidP="00D13F71">
      <w:r w:rsidRPr="004A7AA9">
        <w:t>K-Nearest Neighbors</w:t>
      </w:r>
      <w:r>
        <w:t xml:space="preserve"> (</w:t>
      </w:r>
      <w:r w:rsidRPr="00D13F71">
        <w:t>KNN-2</w:t>
      </w:r>
      <w:r>
        <w:t xml:space="preserve">) = </w:t>
      </w:r>
      <w:r w:rsidR="00EC554B">
        <w:t>KNN model kurulumu. KNN model kurulumunda hata verirse “</w:t>
      </w:r>
      <w:r w:rsidR="00EC554B" w:rsidRPr="00EC554B">
        <w:t>pip install --upgrade threadpoolctl</w:t>
      </w:r>
      <w:r w:rsidR="00EC554B">
        <w:t xml:space="preserve">” </w:t>
      </w:r>
      <w:r w:rsidR="00754D08" w:rsidRPr="00754D08">
        <w:t>komutunu kullanarak hatayı</w:t>
      </w:r>
      <w:r w:rsidR="00754D08">
        <w:t xml:space="preserve"> </w:t>
      </w:r>
      <w:r w:rsidR="00EC554B">
        <w:t xml:space="preserve">çözüyor. </w:t>
      </w:r>
    </w:p>
    <w:p w14:paraId="28EA3201" w14:textId="59F4CB94" w:rsidR="00EC554B" w:rsidRDefault="001D2DB6" w:rsidP="001D2DB6">
      <w:pPr>
        <w:jc w:val="center"/>
      </w:pPr>
      <w:r>
        <w:t>DERS 57</w:t>
      </w:r>
    </w:p>
    <w:p w14:paraId="525D7823" w14:textId="77777777" w:rsidR="001D2DB6" w:rsidRDefault="001D2DB6" w:rsidP="001D2DB6">
      <w:r>
        <w:t>PYTHON</w:t>
      </w:r>
    </w:p>
    <w:p w14:paraId="7DE3BCDF" w14:textId="2EEF94D1" w:rsidR="001D2DB6" w:rsidRDefault="001D2DB6" w:rsidP="001D2DB6">
      <w:r w:rsidRPr="004A7AA9">
        <w:t>K-Nearest Neighbors</w:t>
      </w:r>
      <w:r>
        <w:t xml:space="preserve"> (KNN-3) = </w:t>
      </w:r>
      <w:r w:rsidRPr="004A7AA9">
        <w:t>K-Nearest Neighbors</w:t>
      </w:r>
      <w:r>
        <w:t xml:space="preserve"> (KNN-3) </w:t>
      </w:r>
      <w:r w:rsidRPr="000F3A74">
        <w:t>yapısının Python içindeki hyperparameter</w:t>
      </w:r>
      <w:r>
        <w:t xml:space="preserve"> işlemleri.</w:t>
      </w:r>
    </w:p>
    <w:p w14:paraId="20743878" w14:textId="446BD775" w:rsidR="00360421" w:rsidRDefault="00360421" w:rsidP="00360421">
      <w:pPr>
        <w:jc w:val="center"/>
      </w:pPr>
      <w:r>
        <w:t>DERS 58</w:t>
      </w:r>
    </w:p>
    <w:p w14:paraId="39B14CA3" w14:textId="60121345" w:rsidR="00360421" w:rsidRDefault="00C2418A" w:rsidP="00360421">
      <w:r w:rsidRPr="00C2418A">
        <w:t>Support Vector Machine</w:t>
      </w:r>
      <w:r>
        <w:t xml:space="preserve"> (</w:t>
      </w:r>
      <w:r w:rsidR="00360421">
        <w:t>SVM Nedir</w:t>
      </w:r>
      <w:r>
        <w:t>)</w:t>
      </w:r>
      <w:r w:rsidR="00360421">
        <w:t xml:space="preserve"> = </w:t>
      </w:r>
      <w:r w:rsidR="00A04BA2" w:rsidRPr="00A04BA2">
        <w:t>Regresyonda, 2 doğru arasında kalanlar bizim en optimal doğrularımız olurken, sınıflamada ise iki sınıfı ayıracak en iyi doğruyu arıyoruz.</w:t>
      </w:r>
    </w:p>
    <w:p w14:paraId="5894A3E1" w14:textId="77777777" w:rsidR="0042120B" w:rsidRDefault="0042120B" w:rsidP="0042120B">
      <w:pPr>
        <w:jc w:val="center"/>
      </w:pPr>
    </w:p>
    <w:p w14:paraId="2F822A42" w14:textId="4B2A77B3" w:rsidR="0042120B" w:rsidRDefault="0042120B" w:rsidP="0042120B">
      <w:pPr>
        <w:jc w:val="center"/>
      </w:pPr>
      <w:r>
        <w:lastRenderedPageBreak/>
        <w:t>DERS 59</w:t>
      </w:r>
    </w:p>
    <w:p w14:paraId="71C3A179" w14:textId="77777777" w:rsidR="0042120B" w:rsidRDefault="0042120B" w:rsidP="0042120B">
      <w:r>
        <w:t>PYTHON</w:t>
      </w:r>
    </w:p>
    <w:p w14:paraId="032CA301" w14:textId="14FEED41" w:rsidR="0042120B" w:rsidRDefault="00390905" w:rsidP="0042120B">
      <w:r w:rsidRPr="00C2418A">
        <w:t>Support Vector Machine</w:t>
      </w:r>
      <w:r>
        <w:t xml:space="preserve"> (</w:t>
      </w:r>
      <w:r w:rsidR="0042120B" w:rsidRPr="0042120B">
        <w:t>SVM-2</w:t>
      </w:r>
      <w:r>
        <w:t>)</w:t>
      </w:r>
      <w:r w:rsidR="0042120B">
        <w:t xml:space="preserve"> = </w:t>
      </w:r>
      <w:r w:rsidR="009333D1" w:rsidRPr="009333D1">
        <w:t>Support Vector Machine modelinin kurulumu</w:t>
      </w:r>
      <w:r w:rsidR="009333D1">
        <w:t>.</w:t>
      </w:r>
    </w:p>
    <w:p w14:paraId="6CA75408" w14:textId="022BE127" w:rsidR="00390905" w:rsidRDefault="00390905" w:rsidP="00390905">
      <w:pPr>
        <w:jc w:val="center"/>
      </w:pPr>
      <w:r>
        <w:t>DERS 60</w:t>
      </w:r>
    </w:p>
    <w:p w14:paraId="28E9C111" w14:textId="77011357" w:rsidR="00390905" w:rsidRDefault="00390905" w:rsidP="00390905">
      <w:r>
        <w:t>PYTHON</w:t>
      </w:r>
    </w:p>
    <w:p w14:paraId="36664316" w14:textId="2394FE4A" w:rsidR="00390905" w:rsidRDefault="00390905" w:rsidP="00390905">
      <w:r w:rsidRPr="00C2418A">
        <w:t>Support Vector Machine</w:t>
      </w:r>
      <w:r>
        <w:t xml:space="preserve"> (</w:t>
      </w:r>
      <w:r w:rsidRPr="0042120B">
        <w:t>SVM-</w:t>
      </w:r>
      <w:r>
        <w:t xml:space="preserve">3) = </w:t>
      </w:r>
      <w:r w:rsidRPr="00C2418A">
        <w:t>Support Vector Machine</w:t>
      </w:r>
      <w:r>
        <w:t xml:space="preserve"> </w:t>
      </w:r>
      <w:r w:rsidRPr="000F3A74">
        <w:t>yapısının Python içindeki hyperparameter</w:t>
      </w:r>
      <w:r>
        <w:t xml:space="preserve"> işlemleri.</w:t>
      </w:r>
    </w:p>
    <w:p w14:paraId="5824CE22" w14:textId="2F178D30" w:rsidR="00825767" w:rsidRDefault="000062D4" w:rsidP="000062D4">
      <w:pPr>
        <w:jc w:val="center"/>
      </w:pPr>
      <w:r>
        <w:t>DERS 61</w:t>
      </w:r>
    </w:p>
    <w:p w14:paraId="6B6E65A9" w14:textId="5B22EEB5" w:rsidR="000062D4" w:rsidRDefault="00CF2A35" w:rsidP="000062D4">
      <w:r w:rsidRPr="00CF2A35">
        <w:t xml:space="preserve">Bayes </w:t>
      </w:r>
      <w:r>
        <w:t>T</w:t>
      </w:r>
      <w:r w:rsidRPr="00CF2A35">
        <w:t>heorem</w:t>
      </w:r>
      <w:r>
        <w:t xml:space="preserve"> (</w:t>
      </w:r>
      <w:r w:rsidR="000062D4" w:rsidRPr="000062D4">
        <w:t>Bayes Teoremi</w:t>
      </w:r>
      <w:r>
        <w:t>)</w:t>
      </w:r>
      <w:r w:rsidR="000062D4">
        <w:t xml:space="preserve"> = </w:t>
      </w:r>
      <w:r w:rsidR="00396F00">
        <w:t>Bağımlı değişkenlerde katergori sayısı daha fazla olduğunda başarılı sonuçlar ortaya çıkarır.</w:t>
      </w:r>
    </w:p>
    <w:p w14:paraId="354A1262" w14:textId="15811C6F" w:rsidR="00402073" w:rsidRDefault="00402073" w:rsidP="00402073">
      <w:pPr>
        <w:jc w:val="center"/>
      </w:pPr>
      <w:r>
        <w:t>DERS 62</w:t>
      </w:r>
    </w:p>
    <w:p w14:paraId="5E4EEE02" w14:textId="0F6EBDC9" w:rsidR="00AA13FC" w:rsidRPr="00835187" w:rsidRDefault="009E204E" w:rsidP="00835187">
      <w:r>
        <w:t>N</w:t>
      </w:r>
      <w:r w:rsidRPr="009E204E">
        <w:t xml:space="preserve">aive </w:t>
      </w:r>
      <w:r>
        <w:t>B</w:t>
      </w:r>
      <w:r w:rsidRPr="009E204E">
        <w:t xml:space="preserve">ayes </w:t>
      </w:r>
      <w:r>
        <w:t>C</w:t>
      </w:r>
      <w:r w:rsidRPr="009E204E">
        <w:t>lassifier</w:t>
      </w:r>
      <w:r>
        <w:t xml:space="preserve"> (</w:t>
      </w:r>
      <w:r w:rsidR="00AA13FC" w:rsidRPr="00AA13FC">
        <w:t>Naive Bayes Nedir</w:t>
      </w:r>
      <w:r>
        <w:t>)</w:t>
      </w:r>
      <w:r w:rsidR="00AA13FC">
        <w:t xml:space="preserve"> = </w:t>
      </w:r>
      <w:r w:rsidR="00527FB0">
        <w:t>Notlar 48. Sayfa da örnek var.</w:t>
      </w:r>
      <w:r w:rsidR="004241E3">
        <w:t xml:space="preserve"> Bunlar 3 dala ayrılırlar:</w:t>
      </w:r>
    </w:p>
    <w:p w14:paraId="539D7CBC" w14:textId="692A25F0" w:rsidR="00835187" w:rsidRPr="00835187" w:rsidRDefault="00835187" w:rsidP="00835187">
      <w:pPr>
        <w:pStyle w:val="ListeParagraf"/>
        <w:numPr>
          <w:ilvl w:val="0"/>
          <w:numId w:val="6"/>
        </w:numPr>
      </w:pPr>
      <w:r w:rsidRPr="00835187">
        <w:t>Bernoulli dağılımı</w:t>
      </w:r>
      <w:r>
        <w:t xml:space="preserve"> = </w:t>
      </w:r>
      <w:r w:rsidR="007B4D30">
        <w:t>Sadece 2 sonucu varsa kullanılan bir yapıdır. Evet Hayır gibi</w:t>
      </w:r>
    </w:p>
    <w:p w14:paraId="39E20B74" w14:textId="6B32F7D1" w:rsidR="004241E3" w:rsidRDefault="0065244B" w:rsidP="004241E3">
      <w:pPr>
        <w:pStyle w:val="ListeParagraf"/>
        <w:numPr>
          <w:ilvl w:val="0"/>
          <w:numId w:val="6"/>
        </w:numPr>
      </w:pPr>
      <w:r w:rsidRPr="0065244B">
        <w:t>Multinomial Distribution</w:t>
      </w:r>
      <w:r>
        <w:t xml:space="preserve"> = </w:t>
      </w:r>
      <w:r w:rsidR="002F4A9B">
        <w:t>Bir frekans sayımı yapıyo 1,2,3,4 diye ilerlerim diyor</w:t>
      </w:r>
    </w:p>
    <w:p w14:paraId="0871338C" w14:textId="2170E7E5" w:rsidR="00541171" w:rsidRDefault="002F4A9B" w:rsidP="004241E3">
      <w:pPr>
        <w:pStyle w:val="ListeParagraf"/>
        <w:numPr>
          <w:ilvl w:val="0"/>
          <w:numId w:val="6"/>
        </w:numPr>
      </w:pPr>
      <w:r w:rsidRPr="002F4A9B">
        <w:t>Gauss Normal Dağılım</w:t>
      </w:r>
      <w:r>
        <w:t xml:space="preserve"> = Normal dağılımda bildiğimiz normal dağılım şartlarına uyması gerekiyor.</w:t>
      </w:r>
    </w:p>
    <w:p w14:paraId="3244F916" w14:textId="520E7E99" w:rsidR="00986F49" w:rsidRDefault="00986F49" w:rsidP="00986F49">
      <w:pPr>
        <w:jc w:val="center"/>
      </w:pPr>
      <w:r>
        <w:t>DERS 63</w:t>
      </w:r>
    </w:p>
    <w:p w14:paraId="5E2936F5" w14:textId="77777777" w:rsidR="00CE243D" w:rsidRDefault="00CE243D" w:rsidP="00CE243D">
      <w:r>
        <w:t>PYTHON</w:t>
      </w:r>
    </w:p>
    <w:p w14:paraId="0ADD8B70" w14:textId="30348F5F" w:rsidR="009B6729" w:rsidRPr="009B6729" w:rsidRDefault="009B6729" w:rsidP="009B6729">
      <w:pPr>
        <w:jc w:val="center"/>
      </w:pPr>
      <w:r w:rsidRPr="009B6729">
        <w:t>DERS 64</w:t>
      </w:r>
    </w:p>
    <w:p w14:paraId="4C726006" w14:textId="247C7FC2" w:rsidR="009B6729" w:rsidRDefault="009B6729" w:rsidP="009B6729">
      <w:r>
        <w:t>PYTHON</w:t>
      </w:r>
    </w:p>
    <w:p w14:paraId="4FB0C304" w14:textId="62144267" w:rsidR="009B6729" w:rsidRDefault="009B6729" w:rsidP="009B6729">
      <w:r w:rsidRPr="009B6729">
        <w:t>Sms Spam Detection-1</w:t>
      </w:r>
      <w:r>
        <w:t xml:space="preserve"> = </w:t>
      </w:r>
      <w:r w:rsidR="00526BE5">
        <w:t>Bayes yapısıyla ilgili bir örnek. Bir veri seti üzerinde ne anlamlar çıkarabiliriz, nelere dikkat etmemiz lazım</w:t>
      </w:r>
      <w:r w:rsidR="005E37F9">
        <w:t>. Verimizi uygun olan çalışma modeline uygun bir şekilde nasıl hazırlarız onun pratiğini yapıyoruz.</w:t>
      </w:r>
    </w:p>
    <w:p w14:paraId="3B737179" w14:textId="17B3BD98" w:rsidR="00EF7BA0" w:rsidRDefault="00EF7BA0" w:rsidP="00EF7BA0">
      <w:pPr>
        <w:jc w:val="center"/>
      </w:pPr>
      <w:r>
        <w:t>DERS 65</w:t>
      </w:r>
    </w:p>
    <w:p w14:paraId="3975A63A" w14:textId="77777777" w:rsidR="00805537" w:rsidRDefault="00805537" w:rsidP="00805537">
      <w:r>
        <w:t>PYTHON</w:t>
      </w:r>
    </w:p>
    <w:p w14:paraId="0D4DAFA6" w14:textId="72ACA8E6" w:rsidR="00EF7BA0" w:rsidRPr="009B6729" w:rsidRDefault="00805537" w:rsidP="00805537">
      <w:r w:rsidRPr="009B6729">
        <w:t>Sms Spam Detection-</w:t>
      </w:r>
      <w:r>
        <w:t xml:space="preserve">2 = </w:t>
      </w:r>
      <w:r w:rsidR="0054453B">
        <w:t>Örneğe devam.</w:t>
      </w:r>
    </w:p>
    <w:sectPr w:rsidR="00EF7BA0" w:rsidRPr="009B6729">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Segoe UI">
    <w:panose1 w:val="020B0502040204020203"/>
    <w:charset w:val="A2"/>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977BBC"/>
    <w:multiLevelType w:val="hybridMultilevel"/>
    <w:tmpl w:val="62F27760"/>
    <w:lvl w:ilvl="0" w:tplc="0F188B0A">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 w15:restartNumberingAfterBreak="0">
    <w:nsid w:val="4BE60E88"/>
    <w:multiLevelType w:val="hybridMultilevel"/>
    <w:tmpl w:val="C29A1AC0"/>
    <w:lvl w:ilvl="0" w:tplc="5D20F49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39D6FA4"/>
    <w:multiLevelType w:val="multilevel"/>
    <w:tmpl w:val="5FD29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AB74C41"/>
    <w:multiLevelType w:val="hybridMultilevel"/>
    <w:tmpl w:val="7A3490C0"/>
    <w:lvl w:ilvl="0" w:tplc="BF7EC2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F5F64B1"/>
    <w:multiLevelType w:val="hybridMultilevel"/>
    <w:tmpl w:val="97841956"/>
    <w:lvl w:ilvl="0" w:tplc="B02867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D3E13E9"/>
    <w:multiLevelType w:val="hybridMultilevel"/>
    <w:tmpl w:val="8A149EC6"/>
    <w:lvl w:ilvl="0" w:tplc="94C8553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66325027">
    <w:abstractNumId w:val="0"/>
  </w:num>
  <w:num w:numId="2" w16cid:durableId="1598829248">
    <w:abstractNumId w:val="1"/>
  </w:num>
  <w:num w:numId="3" w16cid:durableId="1681538827">
    <w:abstractNumId w:val="5"/>
  </w:num>
  <w:num w:numId="4" w16cid:durableId="1743411295">
    <w:abstractNumId w:val="2"/>
  </w:num>
  <w:num w:numId="5" w16cid:durableId="1041782137">
    <w:abstractNumId w:val="4"/>
  </w:num>
  <w:num w:numId="6" w16cid:durableId="25690756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793E"/>
    <w:rsid w:val="000062D4"/>
    <w:rsid w:val="00022700"/>
    <w:rsid w:val="00026BEA"/>
    <w:rsid w:val="00033B3D"/>
    <w:rsid w:val="00053934"/>
    <w:rsid w:val="00064A74"/>
    <w:rsid w:val="00065295"/>
    <w:rsid w:val="0007123E"/>
    <w:rsid w:val="00071E1D"/>
    <w:rsid w:val="00072482"/>
    <w:rsid w:val="00076771"/>
    <w:rsid w:val="000807F7"/>
    <w:rsid w:val="000854EF"/>
    <w:rsid w:val="000A0FE2"/>
    <w:rsid w:val="000A1416"/>
    <w:rsid w:val="000A1609"/>
    <w:rsid w:val="000B1F63"/>
    <w:rsid w:val="000B252E"/>
    <w:rsid w:val="000C00BC"/>
    <w:rsid w:val="000C5790"/>
    <w:rsid w:val="000C688B"/>
    <w:rsid w:val="000F3A74"/>
    <w:rsid w:val="000F4B34"/>
    <w:rsid w:val="000F7CF4"/>
    <w:rsid w:val="001126C8"/>
    <w:rsid w:val="00113E6A"/>
    <w:rsid w:val="001337BD"/>
    <w:rsid w:val="00136AD2"/>
    <w:rsid w:val="00163D3B"/>
    <w:rsid w:val="00180740"/>
    <w:rsid w:val="00186F7A"/>
    <w:rsid w:val="00187AB7"/>
    <w:rsid w:val="001928BD"/>
    <w:rsid w:val="00197A74"/>
    <w:rsid w:val="001A036C"/>
    <w:rsid w:val="001A0648"/>
    <w:rsid w:val="001B1E44"/>
    <w:rsid w:val="001B238F"/>
    <w:rsid w:val="001C1569"/>
    <w:rsid w:val="001D2DB6"/>
    <w:rsid w:val="001E793E"/>
    <w:rsid w:val="00203F21"/>
    <w:rsid w:val="00203FDC"/>
    <w:rsid w:val="00205FAA"/>
    <w:rsid w:val="00220F84"/>
    <w:rsid w:val="00221C2C"/>
    <w:rsid w:val="00231A58"/>
    <w:rsid w:val="0023518B"/>
    <w:rsid w:val="002351A4"/>
    <w:rsid w:val="0025325D"/>
    <w:rsid w:val="00264787"/>
    <w:rsid w:val="00265815"/>
    <w:rsid w:val="00275C7C"/>
    <w:rsid w:val="00280C96"/>
    <w:rsid w:val="0029049A"/>
    <w:rsid w:val="002A7542"/>
    <w:rsid w:val="002C7205"/>
    <w:rsid w:val="002D1E69"/>
    <w:rsid w:val="002D5141"/>
    <w:rsid w:val="002D52EC"/>
    <w:rsid w:val="002D67B0"/>
    <w:rsid w:val="002E0B72"/>
    <w:rsid w:val="002E1EE1"/>
    <w:rsid w:val="002E5E6C"/>
    <w:rsid w:val="002F064C"/>
    <w:rsid w:val="002F1BEC"/>
    <w:rsid w:val="002F2411"/>
    <w:rsid w:val="002F4A9B"/>
    <w:rsid w:val="00307237"/>
    <w:rsid w:val="00311251"/>
    <w:rsid w:val="00311EE1"/>
    <w:rsid w:val="0031234D"/>
    <w:rsid w:val="00320626"/>
    <w:rsid w:val="00325BC1"/>
    <w:rsid w:val="0033070C"/>
    <w:rsid w:val="00351C4F"/>
    <w:rsid w:val="00360421"/>
    <w:rsid w:val="00362824"/>
    <w:rsid w:val="00364628"/>
    <w:rsid w:val="00370EAC"/>
    <w:rsid w:val="00372106"/>
    <w:rsid w:val="00372FDC"/>
    <w:rsid w:val="0037305B"/>
    <w:rsid w:val="0038226D"/>
    <w:rsid w:val="00390905"/>
    <w:rsid w:val="00395B1C"/>
    <w:rsid w:val="00396F00"/>
    <w:rsid w:val="003A2FE3"/>
    <w:rsid w:val="003C3F9A"/>
    <w:rsid w:val="003D3E50"/>
    <w:rsid w:val="003D53F2"/>
    <w:rsid w:val="003D6A0A"/>
    <w:rsid w:val="003D7843"/>
    <w:rsid w:val="003E1264"/>
    <w:rsid w:val="00401719"/>
    <w:rsid w:val="00402073"/>
    <w:rsid w:val="0042120B"/>
    <w:rsid w:val="004241E3"/>
    <w:rsid w:val="00425D8B"/>
    <w:rsid w:val="004277D3"/>
    <w:rsid w:val="00427ACE"/>
    <w:rsid w:val="00431306"/>
    <w:rsid w:val="004313A5"/>
    <w:rsid w:val="00462F1C"/>
    <w:rsid w:val="00466CC0"/>
    <w:rsid w:val="004734BF"/>
    <w:rsid w:val="00481EB4"/>
    <w:rsid w:val="00483EEA"/>
    <w:rsid w:val="00496A1D"/>
    <w:rsid w:val="004A7AA9"/>
    <w:rsid w:val="004B793E"/>
    <w:rsid w:val="004C688A"/>
    <w:rsid w:val="004D0620"/>
    <w:rsid w:val="004D1D7E"/>
    <w:rsid w:val="004D278E"/>
    <w:rsid w:val="004D3B5F"/>
    <w:rsid w:val="004D46F0"/>
    <w:rsid w:val="004E09BE"/>
    <w:rsid w:val="004F2429"/>
    <w:rsid w:val="004F4715"/>
    <w:rsid w:val="004F6C1E"/>
    <w:rsid w:val="004F714A"/>
    <w:rsid w:val="005004B5"/>
    <w:rsid w:val="00511ED9"/>
    <w:rsid w:val="00526BE5"/>
    <w:rsid w:val="0052757E"/>
    <w:rsid w:val="00527FB0"/>
    <w:rsid w:val="005372FD"/>
    <w:rsid w:val="005378ED"/>
    <w:rsid w:val="00541171"/>
    <w:rsid w:val="0054453B"/>
    <w:rsid w:val="005638F5"/>
    <w:rsid w:val="00567C92"/>
    <w:rsid w:val="00570564"/>
    <w:rsid w:val="00572EC4"/>
    <w:rsid w:val="00585271"/>
    <w:rsid w:val="0059071B"/>
    <w:rsid w:val="00594863"/>
    <w:rsid w:val="005B3A3D"/>
    <w:rsid w:val="005B70D5"/>
    <w:rsid w:val="005B7347"/>
    <w:rsid w:val="005C0FE1"/>
    <w:rsid w:val="005C1307"/>
    <w:rsid w:val="005C2125"/>
    <w:rsid w:val="005C70AD"/>
    <w:rsid w:val="005E37F9"/>
    <w:rsid w:val="00603479"/>
    <w:rsid w:val="00616FF4"/>
    <w:rsid w:val="00625EB6"/>
    <w:rsid w:val="00630FE7"/>
    <w:rsid w:val="00640182"/>
    <w:rsid w:val="00644DBE"/>
    <w:rsid w:val="0065244B"/>
    <w:rsid w:val="006547C6"/>
    <w:rsid w:val="00666D1E"/>
    <w:rsid w:val="0066701C"/>
    <w:rsid w:val="00677B5D"/>
    <w:rsid w:val="00692403"/>
    <w:rsid w:val="00693AA9"/>
    <w:rsid w:val="00696571"/>
    <w:rsid w:val="0069698C"/>
    <w:rsid w:val="00696C37"/>
    <w:rsid w:val="006B27DA"/>
    <w:rsid w:val="006B37B3"/>
    <w:rsid w:val="006B392A"/>
    <w:rsid w:val="006C5465"/>
    <w:rsid w:val="006C7F85"/>
    <w:rsid w:val="006D3E94"/>
    <w:rsid w:val="006E0220"/>
    <w:rsid w:val="006F1B25"/>
    <w:rsid w:val="006F210E"/>
    <w:rsid w:val="00711E58"/>
    <w:rsid w:val="00720FE1"/>
    <w:rsid w:val="007223A9"/>
    <w:rsid w:val="00734031"/>
    <w:rsid w:val="00742EE4"/>
    <w:rsid w:val="00750D5C"/>
    <w:rsid w:val="00753440"/>
    <w:rsid w:val="00753558"/>
    <w:rsid w:val="00754D08"/>
    <w:rsid w:val="007744F9"/>
    <w:rsid w:val="0077650A"/>
    <w:rsid w:val="00784E26"/>
    <w:rsid w:val="00790D65"/>
    <w:rsid w:val="0079137C"/>
    <w:rsid w:val="00793764"/>
    <w:rsid w:val="00796DB2"/>
    <w:rsid w:val="007A5CA0"/>
    <w:rsid w:val="007A68F6"/>
    <w:rsid w:val="007B4603"/>
    <w:rsid w:val="007B4D30"/>
    <w:rsid w:val="007B6947"/>
    <w:rsid w:val="007C1240"/>
    <w:rsid w:val="007D2AFD"/>
    <w:rsid w:val="007D2D86"/>
    <w:rsid w:val="007D7A5A"/>
    <w:rsid w:val="007E27A9"/>
    <w:rsid w:val="007E5628"/>
    <w:rsid w:val="007F2340"/>
    <w:rsid w:val="00805537"/>
    <w:rsid w:val="0080651F"/>
    <w:rsid w:val="0081239B"/>
    <w:rsid w:val="00812BBB"/>
    <w:rsid w:val="00813E87"/>
    <w:rsid w:val="00825767"/>
    <w:rsid w:val="00835187"/>
    <w:rsid w:val="0084262D"/>
    <w:rsid w:val="008450BD"/>
    <w:rsid w:val="008451BD"/>
    <w:rsid w:val="00847D96"/>
    <w:rsid w:val="008502AB"/>
    <w:rsid w:val="00854857"/>
    <w:rsid w:val="0086220F"/>
    <w:rsid w:val="008757F3"/>
    <w:rsid w:val="00885A34"/>
    <w:rsid w:val="00890BAE"/>
    <w:rsid w:val="00891668"/>
    <w:rsid w:val="008A6F32"/>
    <w:rsid w:val="008C04A7"/>
    <w:rsid w:val="008C1F6B"/>
    <w:rsid w:val="008C64BA"/>
    <w:rsid w:val="008C7CB8"/>
    <w:rsid w:val="008D53B1"/>
    <w:rsid w:val="008D702B"/>
    <w:rsid w:val="0090250D"/>
    <w:rsid w:val="009068F2"/>
    <w:rsid w:val="00906C1B"/>
    <w:rsid w:val="00912C24"/>
    <w:rsid w:val="00914760"/>
    <w:rsid w:val="0092011A"/>
    <w:rsid w:val="00921051"/>
    <w:rsid w:val="00922735"/>
    <w:rsid w:val="00926F3A"/>
    <w:rsid w:val="009333D1"/>
    <w:rsid w:val="00943312"/>
    <w:rsid w:val="009444F2"/>
    <w:rsid w:val="00955CAC"/>
    <w:rsid w:val="009660B8"/>
    <w:rsid w:val="009675F3"/>
    <w:rsid w:val="009755AA"/>
    <w:rsid w:val="00980CA7"/>
    <w:rsid w:val="00986CD1"/>
    <w:rsid w:val="00986F49"/>
    <w:rsid w:val="009874FE"/>
    <w:rsid w:val="0099068F"/>
    <w:rsid w:val="009A45AE"/>
    <w:rsid w:val="009B6729"/>
    <w:rsid w:val="009B7B16"/>
    <w:rsid w:val="009C4A1B"/>
    <w:rsid w:val="009C6C0A"/>
    <w:rsid w:val="009D46FD"/>
    <w:rsid w:val="009E204E"/>
    <w:rsid w:val="009E5437"/>
    <w:rsid w:val="009F09FA"/>
    <w:rsid w:val="009F2C4F"/>
    <w:rsid w:val="009F56C9"/>
    <w:rsid w:val="009F6D1F"/>
    <w:rsid w:val="00A044F7"/>
    <w:rsid w:val="00A04BA2"/>
    <w:rsid w:val="00A119AC"/>
    <w:rsid w:val="00A33D54"/>
    <w:rsid w:val="00A3409F"/>
    <w:rsid w:val="00A346DF"/>
    <w:rsid w:val="00A35569"/>
    <w:rsid w:val="00A3757D"/>
    <w:rsid w:val="00A37E09"/>
    <w:rsid w:val="00A609B5"/>
    <w:rsid w:val="00A61BA9"/>
    <w:rsid w:val="00A73ADA"/>
    <w:rsid w:val="00A84790"/>
    <w:rsid w:val="00A92026"/>
    <w:rsid w:val="00A95504"/>
    <w:rsid w:val="00AA13FC"/>
    <w:rsid w:val="00AA6D26"/>
    <w:rsid w:val="00AB03A8"/>
    <w:rsid w:val="00AB0BD2"/>
    <w:rsid w:val="00AB2854"/>
    <w:rsid w:val="00AB558A"/>
    <w:rsid w:val="00AC0BBD"/>
    <w:rsid w:val="00AC3528"/>
    <w:rsid w:val="00AC69D6"/>
    <w:rsid w:val="00AD7DC2"/>
    <w:rsid w:val="00AE1F47"/>
    <w:rsid w:val="00B06C98"/>
    <w:rsid w:val="00B20594"/>
    <w:rsid w:val="00B24F21"/>
    <w:rsid w:val="00B26827"/>
    <w:rsid w:val="00B366D2"/>
    <w:rsid w:val="00B36CB3"/>
    <w:rsid w:val="00B42F83"/>
    <w:rsid w:val="00B46836"/>
    <w:rsid w:val="00B51688"/>
    <w:rsid w:val="00B55033"/>
    <w:rsid w:val="00B57233"/>
    <w:rsid w:val="00B63523"/>
    <w:rsid w:val="00B64E69"/>
    <w:rsid w:val="00B96EAA"/>
    <w:rsid w:val="00BA3037"/>
    <w:rsid w:val="00BB71BB"/>
    <w:rsid w:val="00BC61E7"/>
    <w:rsid w:val="00BC6B87"/>
    <w:rsid w:val="00BC6E43"/>
    <w:rsid w:val="00BD79A0"/>
    <w:rsid w:val="00BF20EB"/>
    <w:rsid w:val="00BF5737"/>
    <w:rsid w:val="00C01180"/>
    <w:rsid w:val="00C01481"/>
    <w:rsid w:val="00C055FF"/>
    <w:rsid w:val="00C10132"/>
    <w:rsid w:val="00C12449"/>
    <w:rsid w:val="00C214EF"/>
    <w:rsid w:val="00C2418A"/>
    <w:rsid w:val="00C26213"/>
    <w:rsid w:val="00C26A36"/>
    <w:rsid w:val="00C300AF"/>
    <w:rsid w:val="00C307B2"/>
    <w:rsid w:val="00C419D7"/>
    <w:rsid w:val="00C436CD"/>
    <w:rsid w:val="00C548FB"/>
    <w:rsid w:val="00C7266E"/>
    <w:rsid w:val="00C766E5"/>
    <w:rsid w:val="00C76DC5"/>
    <w:rsid w:val="00C9217C"/>
    <w:rsid w:val="00CA1F73"/>
    <w:rsid w:val="00CA2E7D"/>
    <w:rsid w:val="00CB1421"/>
    <w:rsid w:val="00CC2C93"/>
    <w:rsid w:val="00CD37F0"/>
    <w:rsid w:val="00CD6670"/>
    <w:rsid w:val="00CE243D"/>
    <w:rsid w:val="00CE6732"/>
    <w:rsid w:val="00CE6FE5"/>
    <w:rsid w:val="00CF2A35"/>
    <w:rsid w:val="00CF516E"/>
    <w:rsid w:val="00CF58E7"/>
    <w:rsid w:val="00D05BE4"/>
    <w:rsid w:val="00D13F71"/>
    <w:rsid w:val="00D22F87"/>
    <w:rsid w:val="00D30B66"/>
    <w:rsid w:val="00D32927"/>
    <w:rsid w:val="00D34579"/>
    <w:rsid w:val="00D405FC"/>
    <w:rsid w:val="00D41299"/>
    <w:rsid w:val="00D44609"/>
    <w:rsid w:val="00D462D9"/>
    <w:rsid w:val="00D5491A"/>
    <w:rsid w:val="00D5589F"/>
    <w:rsid w:val="00D57594"/>
    <w:rsid w:val="00D65E32"/>
    <w:rsid w:val="00D66E1E"/>
    <w:rsid w:val="00DA1C04"/>
    <w:rsid w:val="00DA4CC6"/>
    <w:rsid w:val="00DB3D09"/>
    <w:rsid w:val="00DE1E41"/>
    <w:rsid w:val="00DE387B"/>
    <w:rsid w:val="00DE5C2B"/>
    <w:rsid w:val="00DE75D1"/>
    <w:rsid w:val="00DF22AD"/>
    <w:rsid w:val="00DF4A3D"/>
    <w:rsid w:val="00DF75BC"/>
    <w:rsid w:val="00E044E7"/>
    <w:rsid w:val="00E04E58"/>
    <w:rsid w:val="00E145E1"/>
    <w:rsid w:val="00E26E1A"/>
    <w:rsid w:val="00E44D8B"/>
    <w:rsid w:val="00E506EC"/>
    <w:rsid w:val="00E54C45"/>
    <w:rsid w:val="00E704EC"/>
    <w:rsid w:val="00E72FAB"/>
    <w:rsid w:val="00E74378"/>
    <w:rsid w:val="00E84768"/>
    <w:rsid w:val="00E86AF8"/>
    <w:rsid w:val="00E9367C"/>
    <w:rsid w:val="00E9491E"/>
    <w:rsid w:val="00EA2CC6"/>
    <w:rsid w:val="00EA2E2C"/>
    <w:rsid w:val="00EB1103"/>
    <w:rsid w:val="00EC45CB"/>
    <w:rsid w:val="00EC554B"/>
    <w:rsid w:val="00ED7695"/>
    <w:rsid w:val="00EE3EF5"/>
    <w:rsid w:val="00EF2C39"/>
    <w:rsid w:val="00EF7BA0"/>
    <w:rsid w:val="00F00320"/>
    <w:rsid w:val="00F03186"/>
    <w:rsid w:val="00F157C1"/>
    <w:rsid w:val="00F20305"/>
    <w:rsid w:val="00F25030"/>
    <w:rsid w:val="00F34813"/>
    <w:rsid w:val="00F35B04"/>
    <w:rsid w:val="00F55AF9"/>
    <w:rsid w:val="00F629D8"/>
    <w:rsid w:val="00F642DC"/>
    <w:rsid w:val="00F8268D"/>
    <w:rsid w:val="00FA0063"/>
    <w:rsid w:val="00FA51D9"/>
    <w:rsid w:val="00FB7199"/>
    <w:rsid w:val="00FC47DC"/>
    <w:rsid w:val="00FD2F6C"/>
    <w:rsid w:val="00FD53A7"/>
    <w:rsid w:val="00FE05B4"/>
    <w:rsid w:val="00FE6ACD"/>
    <w:rsid w:val="00FF0245"/>
    <w:rsid w:val="00FF66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4716A3"/>
  <w15:chartTrackingRefBased/>
  <w15:docId w15:val="{08E77217-932A-4A48-8B91-4FEC71A6D5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link w:val="Balk1Char"/>
    <w:uiPriority w:val="9"/>
    <w:qFormat/>
    <w:rsid w:val="00E26E1A"/>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Balk2">
    <w:name w:val="heading 2"/>
    <w:basedOn w:val="Normal"/>
    <w:next w:val="Normal"/>
    <w:link w:val="Balk2Char"/>
    <w:uiPriority w:val="9"/>
    <w:unhideWhenUsed/>
    <w:qFormat/>
    <w:rsid w:val="000F4B3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alk3">
    <w:name w:val="heading 3"/>
    <w:basedOn w:val="Normal"/>
    <w:next w:val="Normal"/>
    <w:link w:val="Balk3Char"/>
    <w:uiPriority w:val="9"/>
    <w:semiHidden/>
    <w:unhideWhenUsed/>
    <w:qFormat/>
    <w:rsid w:val="00D5759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E26E1A"/>
    <w:rPr>
      <w:rFonts w:ascii="Times New Roman" w:eastAsia="Times New Roman" w:hAnsi="Times New Roman" w:cs="Times New Roman"/>
      <w:b/>
      <w:bCs/>
      <w:kern w:val="36"/>
      <w:sz w:val="48"/>
      <w:szCs w:val="48"/>
      <w14:ligatures w14:val="none"/>
    </w:rPr>
  </w:style>
  <w:style w:type="paragraph" w:styleId="ListeParagraf">
    <w:name w:val="List Paragraph"/>
    <w:basedOn w:val="Normal"/>
    <w:uiPriority w:val="34"/>
    <w:qFormat/>
    <w:rsid w:val="004734BF"/>
    <w:pPr>
      <w:ind w:left="720"/>
      <w:contextualSpacing/>
    </w:pPr>
  </w:style>
  <w:style w:type="character" w:customStyle="1" w:styleId="Balk2Char">
    <w:name w:val="Başlık 2 Char"/>
    <w:basedOn w:val="VarsaylanParagrafYazTipi"/>
    <w:link w:val="Balk2"/>
    <w:uiPriority w:val="9"/>
    <w:rsid w:val="000F4B34"/>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5372F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Gl">
    <w:name w:val="Strong"/>
    <w:basedOn w:val="VarsaylanParagrafYazTipi"/>
    <w:uiPriority w:val="22"/>
    <w:qFormat/>
    <w:rsid w:val="00205FAA"/>
    <w:rPr>
      <w:b/>
      <w:bCs/>
    </w:rPr>
  </w:style>
  <w:style w:type="character" w:styleId="HTMLKodu">
    <w:name w:val="HTML Code"/>
    <w:basedOn w:val="VarsaylanParagrafYazTipi"/>
    <w:uiPriority w:val="99"/>
    <w:semiHidden/>
    <w:unhideWhenUsed/>
    <w:rsid w:val="00A119AC"/>
    <w:rPr>
      <w:rFonts w:ascii="Courier New" w:eastAsia="Times New Roman" w:hAnsi="Courier New" w:cs="Courier New"/>
      <w:sz w:val="20"/>
      <w:szCs w:val="20"/>
    </w:rPr>
  </w:style>
  <w:style w:type="character" w:customStyle="1" w:styleId="Balk3Char">
    <w:name w:val="Başlık 3 Char"/>
    <w:basedOn w:val="VarsaylanParagrafYazTipi"/>
    <w:link w:val="Balk3"/>
    <w:uiPriority w:val="9"/>
    <w:semiHidden/>
    <w:rsid w:val="00D57594"/>
    <w:rPr>
      <w:rFonts w:asciiTheme="majorHAnsi" w:eastAsiaTheme="majorEastAsia" w:hAnsiTheme="majorHAnsi" w:cstheme="majorBidi"/>
      <w:color w:val="1F3763" w:themeColor="accent1" w:themeShade="7F"/>
      <w:sz w:val="24"/>
      <w:szCs w:val="24"/>
    </w:rPr>
  </w:style>
  <w:style w:type="character" w:styleId="Kpr">
    <w:name w:val="Hyperlink"/>
    <w:basedOn w:val="VarsaylanParagrafYazTipi"/>
    <w:uiPriority w:val="99"/>
    <w:unhideWhenUsed/>
    <w:rsid w:val="00D5759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282776">
      <w:bodyDiv w:val="1"/>
      <w:marLeft w:val="0"/>
      <w:marRight w:val="0"/>
      <w:marTop w:val="0"/>
      <w:marBottom w:val="0"/>
      <w:divBdr>
        <w:top w:val="none" w:sz="0" w:space="0" w:color="auto"/>
        <w:left w:val="none" w:sz="0" w:space="0" w:color="auto"/>
        <w:bottom w:val="none" w:sz="0" w:space="0" w:color="auto"/>
        <w:right w:val="none" w:sz="0" w:space="0" w:color="auto"/>
      </w:divBdr>
    </w:div>
    <w:div w:id="52851100">
      <w:bodyDiv w:val="1"/>
      <w:marLeft w:val="0"/>
      <w:marRight w:val="0"/>
      <w:marTop w:val="0"/>
      <w:marBottom w:val="0"/>
      <w:divBdr>
        <w:top w:val="none" w:sz="0" w:space="0" w:color="auto"/>
        <w:left w:val="none" w:sz="0" w:space="0" w:color="auto"/>
        <w:bottom w:val="none" w:sz="0" w:space="0" w:color="auto"/>
        <w:right w:val="none" w:sz="0" w:space="0" w:color="auto"/>
      </w:divBdr>
    </w:div>
    <w:div w:id="95563717">
      <w:bodyDiv w:val="1"/>
      <w:marLeft w:val="0"/>
      <w:marRight w:val="0"/>
      <w:marTop w:val="0"/>
      <w:marBottom w:val="0"/>
      <w:divBdr>
        <w:top w:val="none" w:sz="0" w:space="0" w:color="auto"/>
        <w:left w:val="none" w:sz="0" w:space="0" w:color="auto"/>
        <w:bottom w:val="none" w:sz="0" w:space="0" w:color="auto"/>
        <w:right w:val="none" w:sz="0" w:space="0" w:color="auto"/>
      </w:divBdr>
    </w:div>
    <w:div w:id="115493955">
      <w:bodyDiv w:val="1"/>
      <w:marLeft w:val="0"/>
      <w:marRight w:val="0"/>
      <w:marTop w:val="0"/>
      <w:marBottom w:val="0"/>
      <w:divBdr>
        <w:top w:val="none" w:sz="0" w:space="0" w:color="auto"/>
        <w:left w:val="none" w:sz="0" w:space="0" w:color="auto"/>
        <w:bottom w:val="none" w:sz="0" w:space="0" w:color="auto"/>
        <w:right w:val="none" w:sz="0" w:space="0" w:color="auto"/>
      </w:divBdr>
    </w:div>
    <w:div w:id="146096822">
      <w:bodyDiv w:val="1"/>
      <w:marLeft w:val="0"/>
      <w:marRight w:val="0"/>
      <w:marTop w:val="0"/>
      <w:marBottom w:val="0"/>
      <w:divBdr>
        <w:top w:val="none" w:sz="0" w:space="0" w:color="auto"/>
        <w:left w:val="none" w:sz="0" w:space="0" w:color="auto"/>
        <w:bottom w:val="none" w:sz="0" w:space="0" w:color="auto"/>
        <w:right w:val="none" w:sz="0" w:space="0" w:color="auto"/>
      </w:divBdr>
    </w:div>
    <w:div w:id="164632239">
      <w:bodyDiv w:val="1"/>
      <w:marLeft w:val="0"/>
      <w:marRight w:val="0"/>
      <w:marTop w:val="0"/>
      <w:marBottom w:val="0"/>
      <w:divBdr>
        <w:top w:val="none" w:sz="0" w:space="0" w:color="auto"/>
        <w:left w:val="none" w:sz="0" w:space="0" w:color="auto"/>
        <w:bottom w:val="none" w:sz="0" w:space="0" w:color="auto"/>
        <w:right w:val="none" w:sz="0" w:space="0" w:color="auto"/>
      </w:divBdr>
    </w:div>
    <w:div w:id="214127824">
      <w:bodyDiv w:val="1"/>
      <w:marLeft w:val="0"/>
      <w:marRight w:val="0"/>
      <w:marTop w:val="0"/>
      <w:marBottom w:val="0"/>
      <w:divBdr>
        <w:top w:val="none" w:sz="0" w:space="0" w:color="auto"/>
        <w:left w:val="none" w:sz="0" w:space="0" w:color="auto"/>
        <w:bottom w:val="none" w:sz="0" w:space="0" w:color="auto"/>
        <w:right w:val="none" w:sz="0" w:space="0" w:color="auto"/>
      </w:divBdr>
    </w:div>
    <w:div w:id="262763684">
      <w:bodyDiv w:val="1"/>
      <w:marLeft w:val="0"/>
      <w:marRight w:val="0"/>
      <w:marTop w:val="0"/>
      <w:marBottom w:val="0"/>
      <w:divBdr>
        <w:top w:val="none" w:sz="0" w:space="0" w:color="auto"/>
        <w:left w:val="none" w:sz="0" w:space="0" w:color="auto"/>
        <w:bottom w:val="none" w:sz="0" w:space="0" w:color="auto"/>
        <w:right w:val="none" w:sz="0" w:space="0" w:color="auto"/>
      </w:divBdr>
    </w:div>
    <w:div w:id="287975412">
      <w:bodyDiv w:val="1"/>
      <w:marLeft w:val="0"/>
      <w:marRight w:val="0"/>
      <w:marTop w:val="0"/>
      <w:marBottom w:val="0"/>
      <w:divBdr>
        <w:top w:val="none" w:sz="0" w:space="0" w:color="auto"/>
        <w:left w:val="none" w:sz="0" w:space="0" w:color="auto"/>
        <w:bottom w:val="none" w:sz="0" w:space="0" w:color="auto"/>
        <w:right w:val="none" w:sz="0" w:space="0" w:color="auto"/>
      </w:divBdr>
    </w:div>
    <w:div w:id="296181670">
      <w:bodyDiv w:val="1"/>
      <w:marLeft w:val="0"/>
      <w:marRight w:val="0"/>
      <w:marTop w:val="0"/>
      <w:marBottom w:val="0"/>
      <w:divBdr>
        <w:top w:val="none" w:sz="0" w:space="0" w:color="auto"/>
        <w:left w:val="none" w:sz="0" w:space="0" w:color="auto"/>
        <w:bottom w:val="none" w:sz="0" w:space="0" w:color="auto"/>
        <w:right w:val="none" w:sz="0" w:space="0" w:color="auto"/>
      </w:divBdr>
    </w:div>
    <w:div w:id="348410379">
      <w:bodyDiv w:val="1"/>
      <w:marLeft w:val="0"/>
      <w:marRight w:val="0"/>
      <w:marTop w:val="0"/>
      <w:marBottom w:val="0"/>
      <w:divBdr>
        <w:top w:val="none" w:sz="0" w:space="0" w:color="auto"/>
        <w:left w:val="none" w:sz="0" w:space="0" w:color="auto"/>
        <w:bottom w:val="none" w:sz="0" w:space="0" w:color="auto"/>
        <w:right w:val="none" w:sz="0" w:space="0" w:color="auto"/>
      </w:divBdr>
    </w:div>
    <w:div w:id="413748640">
      <w:bodyDiv w:val="1"/>
      <w:marLeft w:val="0"/>
      <w:marRight w:val="0"/>
      <w:marTop w:val="0"/>
      <w:marBottom w:val="0"/>
      <w:divBdr>
        <w:top w:val="none" w:sz="0" w:space="0" w:color="auto"/>
        <w:left w:val="none" w:sz="0" w:space="0" w:color="auto"/>
        <w:bottom w:val="none" w:sz="0" w:space="0" w:color="auto"/>
        <w:right w:val="none" w:sz="0" w:space="0" w:color="auto"/>
      </w:divBdr>
    </w:div>
    <w:div w:id="466822434">
      <w:bodyDiv w:val="1"/>
      <w:marLeft w:val="0"/>
      <w:marRight w:val="0"/>
      <w:marTop w:val="0"/>
      <w:marBottom w:val="0"/>
      <w:divBdr>
        <w:top w:val="none" w:sz="0" w:space="0" w:color="auto"/>
        <w:left w:val="none" w:sz="0" w:space="0" w:color="auto"/>
        <w:bottom w:val="none" w:sz="0" w:space="0" w:color="auto"/>
        <w:right w:val="none" w:sz="0" w:space="0" w:color="auto"/>
      </w:divBdr>
    </w:div>
    <w:div w:id="518736924">
      <w:bodyDiv w:val="1"/>
      <w:marLeft w:val="0"/>
      <w:marRight w:val="0"/>
      <w:marTop w:val="0"/>
      <w:marBottom w:val="0"/>
      <w:divBdr>
        <w:top w:val="none" w:sz="0" w:space="0" w:color="auto"/>
        <w:left w:val="none" w:sz="0" w:space="0" w:color="auto"/>
        <w:bottom w:val="none" w:sz="0" w:space="0" w:color="auto"/>
        <w:right w:val="none" w:sz="0" w:space="0" w:color="auto"/>
      </w:divBdr>
    </w:div>
    <w:div w:id="551231270">
      <w:bodyDiv w:val="1"/>
      <w:marLeft w:val="0"/>
      <w:marRight w:val="0"/>
      <w:marTop w:val="0"/>
      <w:marBottom w:val="0"/>
      <w:divBdr>
        <w:top w:val="none" w:sz="0" w:space="0" w:color="auto"/>
        <w:left w:val="none" w:sz="0" w:space="0" w:color="auto"/>
        <w:bottom w:val="none" w:sz="0" w:space="0" w:color="auto"/>
        <w:right w:val="none" w:sz="0" w:space="0" w:color="auto"/>
      </w:divBdr>
    </w:div>
    <w:div w:id="569778934">
      <w:bodyDiv w:val="1"/>
      <w:marLeft w:val="0"/>
      <w:marRight w:val="0"/>
      <w:marTop w:val="0"/>
      <w:marBottom w:val="0"/>
      <w:divBdr>
        <w:top w:val="none" w:sz="0" w:space="0" w:color="auto"/>
        <w:left w:val="none" w:sz="0" w:space="0" w:color="auto"/>
        <w:bottom w:val="none" w:sz="0" w:space="0" w:color="auto"/>
        <w:right w:val="none" w:sz="0" w:space="0" w:color="auto"/>
      </w:divBdr>
    </w:div>
    <w:div w:id="604315580">
      <w:bodyDiv w:val="1"/>
      <w:marLeft w:val="0"/>
      <w:marRight w:val="0"/>
      <w:marTop w:val="0"/>
      <w:marBottom w:val="0"/>
      <w:divBdr>
        <w:top w:val="none" w:sz="0" w:space="0" w:color="auto"/>
        <w:left w:val="none" w:sz="0" w:space="0" w:color="auto"/>
        <w:bottom w:val="none" w:sz="0" w:space="0" w:color="auto"/>
        <w:right w:val="none" w:sz="0" w:space="0" w:color="auto"/>
      </w:divBdr>
    </w:div>
    <w:div w:id="623316958">
      <w:bodyDiv w:val="1"/>
      <w:marLeft w:val="0"/>
      <w:marRight w:val="0"/>
      <w:marTop w:val="0"/>
      <w:marBottom w:val="0"/>
      <w:divBdr>
        <w:top w:val="none" w:sz="0" w:space="0" w:color="auto"/>
        <w:left w:val="none" w:sz="0" w:space="0" w:color="auto"/>
        <w:bottom w:val="none" w:sz="0" w:space="0" w:color="auto"/>
        <w:right w:val="none" w:sz="0" w:space="0" w:color="auto"/>
      </w:divBdr>
    </w:div>
    <w:div w:id="694498460">
      <w:bodyDiv w:val="1"/>
      <w:marLeft w:val="0"/>
      <w:marRight w:val="0"/>
      <w:marTop w:val="0"/>
      <w:marBottom w:val="0"/>
      <w:divBdr>
        <w:top w:val="none" w:sz="0" w:space="0" w:color="auto"/>
        <w:left w:val="none" w:sz="0" w:space="0" w:color="auto"/>
        <w:bottom w:val="none" w:sz="0" w:space="0" w:color="auto"/>
        <w:right w:val="none" w:sz="0" w:space="0" w:color="auto"/>
      </w:divBdr>
    </w:div>
    <w:div w:id="703209171">
      <w:bodyDiv w:val="1"/>
      <w:marLeft w:val="0"/>
      <w:marRight w:val="0"/>
      <w:marTop w:val="0"/>
      <w:marBottom w:val="0"/>
      <w:divBdr>
        <w:top w:val="none" w:sz="0" w:space="0" w:color="auto"/>
        <w:left w:val="none" w:sz="0" w:space="0" w:color="auto"/>
        <w:bottom w:val="none" w:sz="0" w:space="0" w:color="auto"/>
        <w:right w:val="none" w:sz="0" w:space="0" w:color="auto"/>
      </w:divBdr>
    </w:div>
    <w:div w:id="717320033">
      <w:bodyDiv w:val="1"/>
      <w:marLeft w:val="0"/>
      <w:marRight w:val="0"/>
      <w:marTop w:val="0"/>
      <w:marBottom w:val="0"/>
      <w:divBdr>
        <w:top w:val="none" w:sz="0" w:space="0" w:color="auto"/>
        <w:left w:val="none" w:sz="0" w:space="0" w:color="auto"/>
        <w:bottom w:val="none" w:sz="0" w:space="0" w:color="auto"/>
        <w:right w:val="none" w:sz="0" w:space="0" w:color="auto"/>
      </w:divBdr>
    </w:div>
    <w:div w:id="805319524">
      <w:bodyDiv w:val="1"/>
      <w:marLeft w:val="0"/>
      <w:marRight w:val="0"/>
      <w:marTop w:val="0"/>
      <w:marBottom w:val="0"/>
      <w:divBdr>
        <w:top w:val="none" w:sz="0" w:space="0" w:color="auto"/>
        <w:left w:val="none" w:sz="0" w:space="0" w:color="auto"/>
        <w:bottom w:val="none" w:sz="0" w:space="0" w:color="auto"/>
        <w:right w:val="none" w:sz="0" w:space="0" w:color="auto"/>
      </w:divBdr>
    </w:div>
    <w:div w:id="806515023">
      <w:bodyDiv w:val="1"/>
      <w:marLeft w:val="0"/>
      <w:marRight w:val="0"/>
      <w:marTop w:val="0"/>
      <w:marBottom w:val="0"/>
      <w:divBdr>
        <w:top w:val="none" w:sz="0" w:space="0" w:color="auto"/>
        <w:left w:val="none" w:sz="0" w:space="0" w:color="auto"/>
        <w:bottom w:val="none" w:sz="0" w:space="0" w:color="auto"/>
        <w:right w:val="none" w:sz="0" w:space="0" w:color="auto"/>
      </w:divBdr>
    </w:div>
    <w:div w:id="849564812">
      <w:bodyDiv w:val="1"/>
      <w:marLeft w:val="0"/>
      <w:marRight w:val="0"/>
      <w:marTop w:val="0"/>
      <w:marBottom w:val="0"/>
      <w:divBdr>
        <w:top w:val="none" w:sz="0" w:space="0" w:color="auto"/>
        <w:left w:val="none" w:sz="0" w:space="0" w:color="auto"/>
        <w:bottom w:val="none" w:sz="0" w:space="0" w:color="auto"/>
        <w:right w:val="none" w:sz="0" w:space="0" w:color="auto"/>
      </w:divBdr>
    </w:div>
    <w:div w:id="865750135">
      <w:bodyDiv w:val="1"/>
      <w:marLeft w:val="0"/>
      <w:marRight w:val="0"/>
      <w:marTop w:val="0"/>
      <w:marBottom w:val="0"/>
      <w:divBdr>
        <w:top w:val="none" w:sz="0" w:space="0" w:color="auto"/>
        <w:left w:val="none" w:sz="0" w:space="0" w:color="auto"/>
        <w:bottom w:val="none" w:sz="0" w:space="0" w:color="auto"/>
        <w:right w:val="none" w:sz="0" w:space="0" w:color="auto"/>
      </w:divBdr>
    </w:div>
    <w:div w:id="971327922">
      <w:bodyDiv w:val="1"/>
      <w:marLeft w:val="0"/>
      <w:marRight w:val="0"/>
      <w:marTop w:val="0"/>
      <w:marBottom w:val="0"/>
      <w:divBdr>
        <w:top w:val="none" w:sz="0" w:space="0" w:color="auto"/>
        <w:left w:val="none" w:sz="0" w:space="0" w:color="auto"/>
        <w:bottom w:val="none" w:sz="0" w:space="0" w:color="auto"/>
        <w:right w:val="none" w:sz="0" w:space="0" w:color="auto"/>
      </w:divBdr>
    </w:div>
    <w:div w:id="972442841">
      <w:bodyDiv w:val="1"/>
      <w:marLeft w:val="0"/>
      <w:marRight w:val="0"/>
      <w:marTop w:val="0"/>
      <w:marBottom w:val="0"/>
      <w:divBdr>
        <w:top w:val="none" w:sz="0" w:space="0" w:color="auto"/>
        <w:left w:val="none" w:sz="0" w:space="0" w:color="auto"/>
        <w:bottom w:val="none" w:sz="0" w:space="0" w:color="auto"/>
        <w:right w:val="none" w:sz="0" w:space="0" w:color="auto"/>
      </w:divBdr>
    </w:div>
    <w:div w:id="1118790874">
      <w:bodyDiv w:val="1"/>
      <w:marLeft w:val="0"/>
      <w:marRight w:val="0"/>
      <w:marTop w:val="0"/>
      <w:marBottom w:val="0"/>
      <w:divBdr>
        <w:top w:val="none" w:sz="0" w:space="0" w:color="auto"/>
        <w:left w:val="none" w:sz="0" w:space="0" w:color="auto"/>
        <w:bottom w:val="none" w:sz="0" w:space="0" w:color="auto"/>
        <w:right w:val="none" w:sz="0" w:space="0" w:color="auto"/>
      </w:divBdr>
    </w:div>
    <w:div w:id="1169296554">
      <w:bodyDiv w:val="1"/>
      <w:marLeft w:val="0"/>
      <w:marRight w:val="0"/>
      <w:marTop w:val="0"/>
      <w:marBottom w:val="0"/>
      <w:divBdr>
        <w:top w:val="none" w:sz="0" w:space="0" w:color="auto"/>
        <w:left w:val="none" w:sz="0" w:space="0" w:color="auto"/>
        <w:bottom w:val="none" w:sz="0" w:space="0" w:color="auto"/>
        <w:right w:val="none" w:sz="0" w:space="0" w:color="auto"/>
      </w:divBdr>
    </w:div>
    <w:div w:id="1185709537">
      <w:bodyDiv w:val="1"/>
      <w:marLeft w:val="0"/>
      <w:marRight w:val="0"/>
      <w:marTop w:val="0"/>
      <w:marBottom w:val="0"/>
      <w:divBdr>
        <w:top w:val="none" w:sz="0" w:space="0" w:color="auto"/>
        <w:left w:val="none" w:sz="0" w:space="0" w:color="auto"/>
        <w:bottom w:val="none" w:sz="0" w:space="0" w:color="auto"/>
        <w:right w:val="none" w:sz="0" w:space="0" w:color="auto"/>
      </w:divBdr>
    </w:div>
    <w:div w:id="1219585915">
      <w:bodyDiv w:val="1"/>
      <w:marLeft w:val="0"/>
      <w:marRight w:val="0"/>
      <w:marTop w:val="0"/>
      <w:marBottom w:val="0"/>
      <w:divBdr>
        <w:top w:val="none" w:sz="0" w:space="0" w:color="auto"/>
        <w:left w:val="none" w:sz="0" w:space="0" w:color="auto"/>
        <w:bottom w:val="none" w:sz="0" w:space="0" w:color="auto"/>
        <w:right w:val="none" w:sz="0" w:space="0" w:color="auto"/>
      </w:divBdr>
    </w:div>
    <w:div w:id="1229540313">
      <w:bodyDiv w:val="1"/>
      <w:marLeft w:val="0"/>
      <w:marRight w:val="0"/>
      <w:marTop w:val="0"/>
      <w:marBottom w:val="0"/>
      <w:divBdr>
        <w:top w:val="none" w:sz="0" w:space="0" w:color="auto"/>
        <w:left w:val="none" w:sz="0" w:space="0" w:color="auto"/>
        <w:bottom w:val="none" w:sz="0" w:space="0" w:color="auto"/>
        <w:right w:val="none" w:sz="0" w:space="0" w:color="auto"/>
      </w:divBdr>
    </w:div>
    <w:div w:id="1250626282">
      <w:bodyDiv w:val="1"/>
      <w:marLeft w:val="0"/>
      <w:marRight w:val="0"/>
      <w:marTop w:val="0"/>
      <w:marBottom w:val="0"/>
      <w:divBdr>
        <w:top w:val="none" w:sz="0" w:space="0" w:color="auto"/>
        <w:left w:val="none" w:sz="0" w:space="0" w:color="auto"/>
        <w:bottom w:val="none" w:sz="0" w:space="0" w:color="auto"/>
        <w:right w:val="none" w:sz="0" w:space="0" w:color="auto"/>
      </w:divBdr>
    </w:div>
    <w:div w:id="1256136137">
      <w:bodyDiv w:val="1"/>
      <w:marLeft w:val="0"/>
      <w:marRight w:val="0"/>
      <w:marTop w:val="0"/>
      <w:marBottom w:val="0"/>
      <w:divBdr>
        <w:top w:val="none" w:sz="0" w:space="0" w:color="auto"/>
        <w:left w:val="none" w:sz="0" w:space="0" w:color="auto"/>
        <w:bottom w:val="none" w:sz="0" w:space="0" w:color="auto"/>
        <w:right w:val="none" w:sz="0" w:space="0" w:color="auto"/>
      </w:divBdr>
    </w:div>
    <w:div w:id="1258633228">
      <w:bodyDiv w:val="1"/>
      <w:marLeft w:val="0"/>
      <w:marRight w:val="0"/>
      <w:marTop w:val="0"/>
      <w:marBottom w:val="0"/>
      <w:divBdr>
        <w:top w:val="none" w:sz="0" w:space="0" w:color="auto"/>
        <w:left w:val="none" w:sz="0" w:space="0" w:color="auto"/>
        <w:bottom w:val="none" w:sz="0" w:space="0" w:color="auto"/>
        <w:right w:val="none" w:sz="0" w:space="0" w:color="auto"/>
      </w:divBdr>
    </w:div>
    <w:div w:id="1282416986">
      <w:bodyDiv w:val="1"/>
      <w:marLeft w:val="0"/>
      <w:marRight w:val="0"/>
      <w:marTop w:val="0"/>
      <w:marBottom w:val="0"/>
      <w:divBdr>
        <w:top w:val="none" w:sz="0" w:space="0" w:color="auto"/>
        <w:left w:val="none" w:sz="0" w:space="0" w:color="auto"/>
        <w:bottom w:val="none" w:sz="0" w:space="0" w:color="auto"/>
        <w:right w:val="none" w:sz="0" w:space="0" w:color="auto"/>
      </w:divBdr>
    </w:div>
    <w:div w:id="1309935737">
      <w:bodyDiv w:val="1"/>
      <w:marLeft w:val="0"/>
      <w:marRight w:val="0"/>
      <w:marTop w:val="0"/>
      <w:marBottom w:val="0"/>
      <w:divBdr>
        <w:top w:val="none" w:sz="0" w:space="0" w:color="auto"/>
        <w:left w:val="none" w:sz="0" w:space="0" w:color="auto"/>
        <w:bottom w:val="none" w:sz="0" w:space="0" w:color="auto"/>
        <w:right w:val="none" w:sz="0" w:space="0" w:color="auto"/>
      </w:divBdr>
    </w:div>
    <w:div w:id="1320770577">
      <w:bodyDiv w:val="1"/>
      <w:marLeft w:val="0"/>
      <w:marRight w:val="0"/>
      <w:marTop w:val="0"/>
      <w:marBottom w:val="0"/>
      <w:divBdr>
        <w:top w:val="none" w:sz="0" w:space="0" w:color="auto"/>
        <w:left w:val="none" w:sz="0" w:space="0" w:color="auto"/>
        <w:bottom w:val="none" w:sz="0" w:space="0" w:color="auto"/>
        <w:right w:val="none" w:sz="0" w:space="0" w:color="auto"/>
      </w:divBdr>
    </w:div>
    <w:div w:id="1348747873">
      <w:bodyDiv w:val="1"/>
      <w:marLeft w:val="0"/>
      <w:marRight w:val="0"/>
      <w:marTop w:val="0"/>
      <w:marBottom w:val="0"/>
      <w:divBdr>
        <w:top w:val="none" w:sz="0" w:space="0" w:color="auto"/>
        <w:left w:val="none" w:sz="0" w:space="0" w:color="auto"/>
        <w:bottom w:val="none" w:sz="0" w:space="0" w:color="auto"/>
        <w:right w:val="none" w:sz="0" w:space="0" w:color="auto"/>
      </w:divBdr>
    </w:div>
    <w:div w:id="1463886026">
      <w:bodyDiv w:val="1"/>
      <w:marLeft w:val="0"/>
      <w:marRight w:val="0"/>
      <w:marTop w:val="0"/>
      <w:marBottom w:val="0"/>
      <w:divBdr>
        <w:top w:val="none" w:sz="0" w:space="0" w:color="auto"/>
        <w:left w:val="none" w:sz="0" w:space="0" w:color="auto"/>
        <w:bottom w:val="none" w:sz="0" w:space="0" w:color="auto"/>
        <w:right w:val="none" w:sz="0" w:space="0" w:color="auto"/>
      </w:divBdr>
    </w:div>
    <w:div w:id="1484269947">
      <w:bodyDiv w:val="1"/>
      <w:marLeft w:val="0"/>
      <w:marRight w:val="0"/>
      <w:marTop w:val="0"/>
      <w:marBottom w:val="0"/>
      <w:divBdr>
        <w:top w:val="none" w:sz="0" w:space="0" w:color="auto"/>
        <w:left w:val="none" w:sz="0" w:space="0" w:color="auto"/>
        <w:bottom w:val="none" w:sz="0" w:space="0" w:color="auto"/>
        <w:right w:val="none" w:sz="0" w:space="0" w:color="auto"/>
      </w:divBdr>
    </w:div>
    <w:div w:id="1508059636">
      <w:bodyDiv w:val="1"/>
      <w:marLeft w:val="0"/>
      <w:marRight w:val="0"/>
      <w:marTop w:val="0"/>
      <w:marBottom w:val="0"/>
      <w:divBdr>
        <w:top w:val="none" w:sz="0" w:space="0" w:color="auto"/>
        <w:left w:val="none" w:sz="0" w:space="0" w:color="auto"/>
        <w:bottom w:val="none" w:sz="0" w:space="0" w:color="auto"/>
        <w:right w:val="none" w:sz="0" w:space="0" w:color="auto"/>
      </w:divBdr>
    </w:div>
    <w:div w:id="1521893382">
      <w:bodyDiv w:val="1"/>
      <w:marLeft w:val="0"/>
      <w:marRight w:val="0"/>
      <w:marTop w:val="0"/>
      <w:marBottom w:val="0"/>
      <w:divBdr>
        <w:top w:val="none" w:sz="0" w:space="0" w:color="auto"/>
        <w:left w:val="none" w:sz="0" w:space="0" w:color="auto"/>
        <w:bottom w:val="none" w:sz="0" w:space="0" w:color="auto"/>
        <w:right w:val="none" w:sz="0" w:space="0" w:color="auto"/>
      </w:divBdr>
    </w:div>
    <w:div w:id="1540244087">
      <w:bodyDiv w:val="1"/>
      <w:marLeft w:val="0"/>
      <w:marRight w:val="0"/>
      <w:marTop w:val="0"/>
      <w:marBottom w:val="0"/>
      <w:divBdr>
        <w:top w:val="none" w:sz="0" w:space="0" w:color="auto"/>
        <w:left w:val="none" w:sz="0" w:space="0" w:color="auto"/>
        <w:bottom w:val="none" w:sz="0" w:space="0" w:color="auto"/>
        <w:right w:val="none" w:sz="0" w:space="0" w:color="auto"/>
      </w:divBdr>
    </w:div>
    <w:div w:id="1560094042">
      <w:bodyDiv w:val="1"/>
      <w:marLeft w:val="0"/>
      <w:marRight w:val="0"/>
      <w:marTop w:val="0"/>
      <w:marBottom w:val="0"/>
      <w:divBdr>
        <w:top w:val="none" w:sz="0" w:space="0" w:color="auto"/>
        <w:left w:val="none" w:sz="0" w:space="0" w:color="auto"/>
        <w:bottom w:val="none" w:sz="0" w:space="0" w:color="auto"/>
        <w:right w:val="none" w:sz="0" w:space="0" w:color="auto"/>
      </w:divBdr>
    </w:div>
    <w:div w:id="1578396810">
      <w:bodyDiv w:val="1"/>
      <w:marLeft w:val="0"/>
      <w:marRight w:val="0"/>
      <w:marTop w:val="0"/>
      <w:marBottom w:val="0"/>
      <w:divBdr>
        <w:top w:val="none" w:sz="0" w:space="0" w:color="auto"/>
        <w:left w:val="none" w:sz="0" w:space="0" w:color="auto"/>
        <w:bottom w:val="none" w:sz="0" w:space="0" w:color="auto"/>
        <w:right w:val="none" w:sz="0" w:space="0" w:color="auto"/>
      </w:divBdr>
    </w:div>
    <w:div w:id="1623609497">
      <w:bodyDiv w:val="1"/>
      <w:marLeft w:val="0"/>
      <w:marRight w:val="0"/>
      <w:marTop w:val="0"/>
      <w:marBottom w:val="0"/>
      <w:divBdr>
        <w:top w:val="none" w:sz="0" w:space="0" w:color="auto"/>
        <w:left w:val="none" w:sz="0" w:space="0" w:color="auto"/>
        <w:bottom w:val="none" w:sz="0" w:space="0" w:color="auto"/>
        <w:right w:val="none" w:sz="0" w:space="0" w:color="auto"/>
      </w:divBdr>
    </w:div>
    <w:div w:id="1637224765">
      <w:bodyDiv w:val="1"/>
      <w:marLeft w:val="0"/>
      <w:marRight w:val="0"/>
      <w:marTop w:val="0"/>
      <w:marBottom w:val="0"/>
      <w:divBdr>
        <w:top w:val="none" w:sz="0" w:space="0" w:color="auto"/>
        <w:left w:val="none" w:sz="0" w:space="0" w:color="auto"/>
        <w:bottom w:val="none" w:sz="0" w:space="0" w:color="auto"/>
        <w:right w:val="none" w:sz="0" w:space="0" w:color="auto"/>
      </w:divBdr>
    </w:div>
    <w:div w:id="1641109834">
      <w:bodyDiv w:val="1"/>
      <w:marLeft w:val="0"/>
      <w:marRight w:val="0"/>
      <w:marTop w:val="0"/>
      <w:marBottom w:val="0"/>
      <w:divBdr>
        <w:top w:val="none" w:sz="0" w:space="0" w:color="auto"/>
        <w:left w:val="none" w:sz="0" w:space="0" w:color="auto"/>
        <w:bottom w:val="none" w:sz="0" w:space="0" w:color="auto"/>
        <w:right w:val="none" w:sz="0" w:space="0" w:color="auto"/>
      </w:divBdr>
    </w:div>
    <w:div w:id="1699234892">
      <w:bodyDiv w:val="1"/>
      <w:marLeft w:val="0"/>
      <w:marRight w:val="0"/>
      <w:marTop w:val="0"/>
      <w:marBottom w:val="0"/>
      <w:divBdr>
        <w:top w:val="none" w:sz="0" w:space="0" w:color="auto"/>
        <w:left w:val="none" w:sz="0" w:space="0" w:color="auto"/>
        <w:bottom w:val="none" w:sz="0" w:space="0" w:color="auto"/>
        <w:right w:val="none" w:sz="0" w:space="0" w:color="auto"/>
      </w:divBdr>
    </w:div>
    <w:div w:id="1818257801">
      <w:bodyDiv w:val="1"/>
      <w:marLeft w:val="0"/>
      <w:marRight w:val="0"/>
      <w:marTop w:val="0"/>
      <w:marBottom w:val="0"/>
      <w:divBdr>
        <w:top w:val="none" w:sz="0" w:space="0" w:color="auto"/>
        <w:left w:val="none" w:sz="0" w:space="0" w:color="auto"/>
        <w:bottom w:val="none" w:sz="0" w:space="0" w:color="auto"/>
        <w:right w:val="none" w:sz="0" w:space="0" w:color="auto"/>
      </w:divBdr>
    </w:div>
    <w:div w:id="1854800389">
      <w:bodyDiv w:val="1"/>
      <w:marLeft w:val="0"/>
      <w:marRight w:val="0"/>
      <w:marTop w:val="0"/>
      <w:marBottom w:val="0"/>
      <w:divBdr>
        <w:top w:val="none" w:sz="0" w:space="0" w:color="auto"/>
        <w:left w:val="none" w:sz="0" w:space="0" w:color="auto"/>
        <w:bottom w:val="none" w:sz="0" w:space="0" w:color="auto"/>
        <w:right w:val="none" w:sz="0" w:space="0" w:color="auto"/>
      </w:divBdr>
    </w:div>
    <w:div w:id="1894392031">
      <w:bodyDiv w:val="1"/>
      <w:marLeft w:val="0"/>
      <w:marRight w:val="0"/>
      <w:marTop w:val="0"/>
      <w:marBottom w:val="0"/>
      <w:divBdr>
        <w:top w:val="none" w:sz="0" w:space="0" w:color="auto"/>
        <w:left w:val="none" w:sz="0" w:space="0" w:color="auto"/>
        <w:bottom w:val="none" w:sz="0" w:space="0" w:color="auto"/>
        <w:right w:val="none" w:sz="0" w:space="0" w:color="auto"/>
      </w:divBdr>
    </w:div>
    <w:div w:id="1899591913">
      <w:bodyDiv w:val="1"/>
      <w:marLeft w:val="0"/>
      <w:marRight w:val="0"/>
      <w:marTop w:val="0"/>
      <w:marBottom w:val="0"/>
      <w:divBdr>
        <w:top w:val="none" w:sz="0" w:space="0" w:color="auto"/>
        <w:left w:val="none" w:sz="0" w:space="0" w:color="auto"/>
        <w:bottom w:val="none" w:sz="0" w:space="0" w:color="auto"/>
        <w:right w:val="none" w:sz="0" w:space="0" w:color="auto"/>
      </w:divBdr>
    </w:div>
    <w:div w:id="1926186861">
      <w:bodyDiv w:val="1"/>
      <w:marLeft w:val="0"/>
      <w:marRight w:val="0"/>
      <w:marTop w:val="0"/>
      <w:marBottom w:val="0"/>
      <w:divBdr>
        <w:top w:val="none" w:sz="0" w:space="0" w:color="auto"/>
        <w:left w:val="none" w:sz="0" w:space="0" w:color="auto"/>
        <w:bottom w:val="none" w:sz="0" w:space="0" w:color="auto"/>
        <w:right w:val="none" w:sz="0" w:space="0" w:color="auto"/>
      </w:divBdr>
    </w:div>
    <w:div w:id="2028367987">
      <w:bodyDiv w:val="1"/>
      <w:marLeft w:val="0"/>
      <w:marRight w:val="0"/>
      <w:marTop w:val="0"/>
      <w:marBottom w:val="0"/>
      <w:divBdr>
        <w:top w:val="none" w:sz="0" w:space="0" w:color="auto"/>
        <w:left w:val="none" w:sz="0" w:space="0" w:color="auto"/>
        <w:bottom w:val="none" w:sz="0" w:space="0" w:color="auto"/>
        <w:right w:val="none" w:sz="0" w:space="0" w:color="auto"/>
      </w:divBdr>
    </w:div>
    <w:div w:id="2072531539">
      <w:bodyDiv w:val="1"/>
      <w:marLeft w:val="0"/>
      <w:marRight w:val="0"/>
      <w:marTop w:val="0"/>
      <w:marBottom w:val="0"/>
      <w:divBdr>
        <w:top w:val="none" w:sz="0" w:space="0" w:color="auto"/>
        <w:left w:val="none" w:sz="0" w:space="0" w:color="auto"/>
        <w:bottom w:val="none" w:sz="0" w:space="0" w:color="auto"/>
        <w:right w:val="none" w:sz="0" w:space="0" w:color="auto"/>
      </w:divBdr>
    </w:div>
    <w:div w:id="2100254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1771</TotalTime>
  <Pages>10</Pages>
  <Words>2514</Words>
  <Characters>14330</Characters>
  <Application>Microsoft Office Word</Application>
  <DocSecurity>0</DocSecurity>
  <Lines>119</Lines>
  <Paragraphs>33</Paragraphs>
  <ScaleCrop>false</ScaleCrop>
  <Company/>
  <LinksUpToDate>false</LinksUpToDate>
  <CharactersWithSpaces>16811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ibrahim aral</dc:creator>
  <cp:keywords/>
  <dc:description/>
  <cp:lastModifiedBy>ibrahim aral</cp:lastModifiedBy>
  <cp:revision>411</cp:revision>
  <dcterms:created xsi:type="dcterms:W3CDTF">2023-09-12T06:09:00Z</dcterms:created>
  <dcterms:modified xsi:type="dcterms:W3CDTF">2024-01-20T18:31:00Z</dcterms:modified>
</cp:coreProperties>
</file>