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2DA55" w14:textId="77777777" w:rsidR="00C82F9C" w:rsidRDefault="00C82F9C" w:rsidP="00C82F9C">
      <w:pPr>
        <w:widowControl w:val="0"/>
        <w:autoSpaceDE w:val="0"/>
        <w:autoSpaceDN w:val="0"/>
        <w:adjustRightInd w:val="0"/>
        <w:spacing w:after="0" w:line="240" w:lineRule="auto"/>
        <w:jc w:val="center"/>
        <w:rPr>
          <w:rFonts w:ascii="Calibri" w:hAnsi="Calibri" w:cs="Calibri"/>
          <w:kern w:val="0"/>
          <w:lang w:val="tr-TR"/>
        </w:rPr>
      </w:pPr>
      <w:r>
        <w:rPr>
          <w:rFonts w:ascii="Calibri" w:hAnsi="Calibri" w:cs="Calibri"/>
          <w:kern w:val="0"/>
          <w:lang w:val="tr-TR"/>
        </w:rPr>
        <w:t>DERS 1</w:t>
      </w:r>
    </w:p>
    <w:p w14:paraId="493EB22B" w14:textId="77777777" w:rsidR="00C82F9C" w:rsidRDefault="00C82F9C" w:rsidP="00C82F9C">
      <w:pPr>
        <w:widowControl w:val="0"/>
        <w:autoSpaceDE w:val="0"/>
        <w:autoSpaceDN w:val="0"/>
        <w:adjustRightInd w:val="0"/>
        <w:spacing w:after="0" w:line="240" w:lineRule="auto"/>
        <w:rPr>
          <w:rFonts w:ascii="Calibri" w:hAnsi="Calibri" w:cs="Calibri"/>
          <w:kern w:val="0"/>
          <w:lang w:val="tr-TR"/>
        </w:rPr>
      </w:pPr>
      <w:r>
        <w:rPr>
          <w:rFonts w:ascii="Calibri" w:hAnsi="Calibri" w:cs="Calibri"/>
          <w:kern w:val="0"/>
          <w:lang w:val="tr-TR"/>
        </w:rPr>
        <w:t>Değişken = Yaş ve Boy da "YAŞ" bir değişkendir</w:t>
      </w:r>
    </w:p>
    <w:p w14:paraId="0545EA73" w14:textId="77777777" w:rsidR="00C82F9C" w:rsidRDefault="00C82F9C" w:rsidP="00C82F9C">
      <w:pPr>
        <w:widowControl w:val="0"/>
        <w:autoSpaceDE w:val="0"/>
        <w:autoSpaceDN w:val="0"/>
        <w:adjustRightInd w:val="0"/>
        <w:spacing w:after="0" w:line="240" w:lineRule="auto"/>
        <w:rPr>
          <w:rFonts w:ascii="Calibri" w:hAnsi="Calibri" w:cs="Calibri"/>
          <w:kern w:val="0"/>
          <w:lang w:val="tr-TR"/>
        </w:rPr>
      </w:pPr>
      <w:r>
        <w:rPr>
          <w:rFonts w:ascii="Calibri" w:hAnsi="Calibri" w:cs="Calibri"/>
          <w:kern w:val="0"/>
          <w:lang w:val="tr-TR"/>
        </w:rPr>
        <w:t>Bağımlı Değişken = Birbirine bağımlı olan yani şu olursa şunu da etkiler tarzı</w:t>
      </w:r>
    </w:p>
    <w:p w14:paraId="663FF48C" w14:textId="77777777" w:rsidR="00C82F9C" w:rsidRDefault="00C82F9C" w:rsidP="00C82F9C">
      <w:pPr>
        <w:widowControl w:val="0"/>
        <w:autoSpaceDE w:val="0"/>
        <w:autoSpaceDN w:val="0"/>
        <w:adjustRightInd w:val="0"/>
        <w:spacing w:after="0" w:line="240" w:lineRule="auto"/>
        <w:rPr>
          <w:rFonts w:ascii="Calibri" w:hAnsi="Calibri" w:cs="Calibri"/>
          <w:kern w:val="0"/>
          <w:lang w:val="tr-TR"/>
        </w:rPr>
      </w:pPr>
      <w:r>
        <w:rPr>
          <w:rFonts w:ascii="Calibri" w:hAnsi="Calibri" w:cs="Calibri"/>
          <w:kern w:val="0"/>
          <w:lang w:val="tr-TR"/>
        </w:rPr>
        <w:t>Bağımsız Değişken = Birbirlerini etkilemeyen</w:t>
      </w:r>
    </w:p>
    <w:p w14:paraId="3E959698" w14:textId="77777777" w:rsidR="00C82F9C" w:rsidRDefault="00C82F9C" w:rsidP="00C82F9C">
      <w:pPr>
        <w:widowControl w:val="0"/>
        <w:autoSpaceDE w:val="0"/>
        <w:autoSpaceDN w:val="0"/>
        <w:adjustRightInd w:val="0"/>
        <w:spacing w:after="0" w:line="240" w:lineRule="auto"/>
        <w:rPr>
          <w:rFonts w:ascii="Calibri" w:hAnsi="Calibri" w:cs="Calibri"/>
          <w:kern w:val="0"/>
          <w:lang w:val="tr-TR"/>
        </w:rPr>
      </w:pPr>
      <w:r>
        <w:rPr>
          <w:rFonts w:ascii="Calibri" w:hAnsi="Calibri" w:cs="Calibri"/>
          <w:kern w:val="0"/>
          <w:lang w:val="tr-TR"/>
        </w:rPr>
        <w:t xml:space="preserve">BAĞIMLI BAĞIMSIZ </w:t>
      </w:r>
      <w:r>
        <w:rPr>
          <w:rFonts w:ascii="Calibri" w:hAnsi="Calibri" w:cs="Calibri"/>
          <w:kern w:val="0"/>
        </w:rPr>
        <w:t>Ö</w:t>
      </w:r>
      <w:r>
        <w:rPr>
          <w:rFonts w:ascii="Calibri" w:hAnsi="Calibri" w:cs="Calibri"/>
          <w:kern w:val="0"/>
          <w:lang w:val="tr-TR"/>
        </w:rPr>
        <w:t>RNEK = Sigara i</w:t>
      </w:r>
      <w:r>
        <w:rPr>
          <w:rFonts w:ascii="Calibri" w:hAnsi="Calibri" w:cs="Calibri"/>
          <w:kern w:val="0"/>
        </w:rPr>
        <w:t>ç</w:t>
      </w:r>
      <w:r>
        <w:rPr>
          <w:rFonts w:ascii="Calibri" w:hAnsi="Calibri" w:cs="Calibri"/>
          <w:kern w:val="0"/>
          <w:lang w:val="tr-TR"/>
        </w:rPr>
        <w:t>en biri kanser olursa | Sigara i</w:t>
      </w:r>
      <w:r>
        <w:rPr>
          <w:rFonts w:ascii="Calibri" w:hAnsi="Calibri" w:cs="Calibri"/>
          <w:kern w:val="0"/>
        </w:rPr>
        <w:t>ç</w:t>
      </w:r>
      <w:r>
        <w:rPr>
          <w:rFonts w:ascii="Calibri" w:hAnsi="Calibri" w:cs="Calibri"/>
          <w:kern w:val="0"/>
          <w:lang w:val="tr-TR"/>
        </w:rPr>
        <w:t>en biri bağımsız | kanser olma olayı ise bağımlı olmuş oluyor</w:t>
      </w:r>
    </w:p>
    <w:p w14:paraId="0BBF291A" w14:textId="77777777" w:rsidR="00C82F9C" w:rsidRDefault="00C82F9C" w:rsidP="00C82F9C">
      <w:pPr>
        <w:widowControl w:val="0"/>
        <w:autoSpaceDE w:val="0"/>
        <w:autoSpaceDN w:val="0"/>
        <w:adjustRightInd w:val="0"/>
        <w:spacing w:after="0" w:line="240" w:lineRule="auto"/>
        <w:jc w:val="center"/>
        <w:rPr>
          <w:rFonts w:ascii="Calibri" w:hAnsi="Calibri" w:cs="Calibri"/>
          <w:kern w:val="0"/>
          <w:lang w:val="tr-TR"/>
        </w:rPr>
      </w:pPr>
      <w:r>
        <w:rPr>
          <w:rFonts w:ascii="Calibri" w:hAnsi="Calibri" w:cs="Calibri"/>
          <w:kern w:val="0"/>
          <w:lang w:val="tr-TR"/>
        </w:rPr>
        <w:t>DERS 2</w:t>
      </w:r>
    </w:p>
    <w:p w14:paraId="3F9882CB" w14:textId="77777777" w:rsidR="00C82F9C" w:rsidRDefault="00C82F9C" w:rsidP="00C82F9C">
      <w:pPr>
        <w:widowControl w:val="0"/>
        <w:autoSpaceDE w:val="0"/>
        <w:autoSpaceDN w:val="0"/>
        <w:adjustRightInd w:val="0"/>
        <w:spacing w:after="0" w:line="240" w:lineRule="auto"/>
        <w:rPr>
          <w:rFonts w:ascii="Calibri" w:hAnsi="Calibri" w:cs="Calibri"/>
          <w:kern w:val="0"/>
          <w:lang w:val="tr-TR"/>
        </w:rPr>
      </w:pPr>
      <w:r>
        <w:rPr>
          <w:rFonts w:ascii="Calibri" w:hAnsi="Calibri" w:cs="Calibri"/>
          <w:kern w:val="0"/>
          <w:lang w:val="tr-TR"/>
        </w:rPr>
        <w:t>METRIC</w:t>
      </w:r>
    </w:p>
    <w:p w14:paraId="58DE7000" w14:textId="77777777" w:rsidR="00C82F9C" w:rsidRDefault="00C82F9C" w:rsidP="00C82F9C">
      <w:pPr>
        <w:widowControl w:val="0"/>
        <w:autoSpaceDE w:val="0"/>
        <w:autoSpaceDN w:val="0"/>
        <w:adjustRightInd w:val="0"/>
        <w:spacing w:after="0" w:line="240" w:lineRule="auto"/>
        <w:rPr>
          <w:rFonts w:ascii="Calibri" w:hAnsi="Calibri" w:cs="Calibri"/>
          <w:kern w:val="0"/>
          <w:lang w:val="tr-TR"/>
        </w:rPr>
      </w:pPr>
      <w:r>
        <w:rPr>
          <w:rFonts w:ascii="Calibri" w:hAnsi="Calibri" w:cs="Calibri"/>
          <w:kern w:val="0"/>
          <w:lang w:val="tr-TR"/>
        </w:rPr>
        <w:t xml:space="preserve">Değer hem pozitif hem de negatif alıyorsa = Aralık </w:t>
      </w:r>
      <w:r>
        <w:rPr>
          <w:rFonts w:ascii="Calibri" w:hAnsi="Calibri" w:cs="Calibri"/>
          <w:kern w:val="0"/>
        </w:rPr>
        <w:t>ö</w:t>
      </w:r>
      <w:r>
        <w:rPr>
          <w:rFonts w:ascii="Calibri" w:hAnsi="Calibri" w:cs="Calibri"/>
          <w:kern w:val="0"/>
          <w:lang w:val="tr-TR"/>
        </w:rPr>
        <w:t>lçeği</w:t>
      </w:r>
    </w:p>
    <w:p w14:paraId="687B8A10" w14:textId="77777777" w:rsidR="00C82F9C" w:rsidRDefault="00C82F9C" w:rsidP="00C82F9C">
      <w:pPr>
        <w:widowControl w:val="0"/>
        <w:autoSpaceDE w:val="0"/>
        <w:autoSpaceDN w:val="0"/>
        <w:adjustRightInd w:val="0"/>
        <w:spacing w:after="0" w:line="240" w:lineRule="auto"/>
        <w:rPr>
          <w:rFonts w:ascii="Calibri" w:hAnsi="Calibri" w:cs="Calibri"/>
          <w:kern w:val="0"/>
          <w:lang w:val="tr-TR"/>
        </w:rPr>
      </w:pPr>
      <w:r>
        <w:rPr>
          <w:rFonts w:ascii="Calibri" w:hAnsi="Calibri" w:cs="Calibri"/>
          <w:kern w:val="0"/>
          <w:lang w:val="tr-TR"/>
        </w:rPr>
        <w:t>Başlangı</w:t>
      </w:r>
      <w:r>
        <w:rPr>
          <w:rFonts w:ascii="Calibri" w:hAnsi="Calibri" w:cs="Calibri"/>
          <w:kern w:val="0"/>
        </w:rPr>
        <w:t>ç</w:t>
      </w:r>
      <w:r>
        <w:rPr>
          <w:rFonts w:ascii="Calibri" w:hAnsi="Calibri" w:cs="Calibri"/>
          <w:kern w:val="0"/>
          <w:lang w:val="tr-TR"/>
        </w:rPr>
        <w:t xml:space="preserve"> sayısı 0’dır = Oran </w:t>
      </w:r>
      <w:r>
        <w:rPr>
          <w:rFonts w:ascii="Calibri" w:hAnsi="Calibri" w:cs="Calibri"/>
          <w:kern w:val="0"/>
        </w:rPr>
        <w:t>ö</w:t>
      </w:r>
      <w:r>
        <w:rPr>
          <w:rFonts w:ascii="Calibri" w:hAnsi="Calibri" w:cs="Calibri"/>
          <w:kern w:val="0"/>
          <w:lang w:val="tr-TR"/>
        </w:rPr>
        <w:t>lçeği</w:t>
      </w:r>
    </w:p>
    <w:p w14:paraId="666C6E63" w14:textId="77777777" w:rsidR="00C82F9C" w:rsidRDefault="00C82F9C" w:rsidP="00C82F9C">
      <w:pPr>
        <w:widowControl w:val="0"/>
        <w:autoSpaceDE w:val="0"/>
        <w:autoSpaceDN w:val="0"/>
        <w:adjustRightInd w:val="0"/>
        <w:spacing w:after="0" w:line="240" w:lineRule="auto"/>
        <w:rPr>
          <w:rFonts w:ascii="Calibri" w:hAnsi="Calibri" w:cs="Calibri"/>
          <w:kern w:val="0"/>
          <w:lang w:val="tr-TR"/>
        </w:rPr>
      </w:pPr>
      <w:r>
        <w:rPr>
          <w:rFonts w:ascii="Calibri" w:hAnsi="Calibri" w:cs="Calibri"/>
          <w:kern w:val="0"/>
          <w:lang w:val="tr-TR"/>
        </w:rPr>
        <w:t>NOMINAL</w:t>
      </w:r>
    </w:p>
    <w:p w14:paraId="68D3BF5A" w14:textId="77777777" w:rsidR="00C82F9C" w:rsidRDefault="00C82F9C" w:rsidP="00C82F9C">
      <w:pPr>
        <w:widowControl w:val="0"/>
        <w:autoSpaceDE w:val="0"/>
        <w:autoSpaceDN w:val="0"/>
        <w:adjustRightInd w:val="0"/>
        <w:spacing w:after="0" w:line="240" w:lineRule="auto"/>
        <w:rPr>
          <w:rFonts w:ascii="Calibri" w:hAnsi="Calibri" w:cs="Calibri"/>
          <w:kern w:val="0"/>
          <w:lang w:val="tr-TR"/>
        </w:rPr>
      </w:pPr>
      <w:r>
        <w:rPr>
          <w:rFonts w:ascii="Calibri" w:hAnsi="Calibri" w:cs="Calibri"/>
          <w:kern w:val="0"/>
          <w:lang w:val="tr-TR"/>
        </w:rPr>
        <w:t>Herhangi bir şey söylemiyor bir grup i</w:t>
      </w:r>
      <w:r>
        <w:rPr>
          <w:rFonts w:ascii="Calibri" w:hAnsi="Calibri" w:cs="Calibri"/>
          <w:kern w:val="0"/>
        </w:rPr>
        <w:t>ç</w:t>
      </w:r>
      <w:r>
        <w:rPr>
          <w:rFonts w:ascii="Calibri" w:hAnsi="Calibri" w:cs="Calibri"/>
          <w:kern w:val="0"/>
          <w:lang w:val="tr-TR"/>
        </w:rPr>
        <w:t>inde kız erkek olabilir cinsiyet grubu i</w:t>
      </w:r>
      <w:r>
        <w:rPr>
          <w:rFonts w:ascii="Calibri" w:hAnsi="Calibri" w:cs="Calibri"/>
          <w:kern w:val="0"/>
        </w:rPr>
        <w:t>ç</w:t>
      </w:r>
      <w:r>
        <w:rPr>
          <w:rFonts w:ascii="Calibri" w:hAnsi="Calibri" w:cs="Calibri"/>
          <w:kern w:val="0"/>
          <w:lang w:val="tr-TR"/>
        </w:rPr>
        <w:t>inde</w:t>
      </w:r>
    </w:p>
    <w:p w14:paraId="1E60D569" w14:textId="77777777" w:rsidR="00C82F9C" w:rsidRDefault="00C82F9C" w:rsidP="00C82F9C">
      <w:pPr>
        <w:widowControl w:val="0"/>
        <w:autoSpaceDE w:val="0"/>
        <w:autoSpaceDN w:val="0"/>
        <w:adjustRightInd w:val="0"/>
        <w:spacing w:after="0" w:line="240" w:lineRule="auto"/>
        <w:rPr>
          <w:rFonts w:ascii="Calibri" w:hAnsi="Calibri" w:cs="Calibri"/>
          <w:kern w:val="0"/>
          <w:lang w:val="tr-TR"/>
        </w:rPr>
      </w:pPr>
      <w:r>
        <w:rPr>
          <w:rFonts w:ascii="Calibri" w:hAnsi="Calibri" w:cs="Calibri"/>
          <w:kern w:val="0"/>
          <w:lang w:val="tr-TR"/>
        </w:rPr>
        <w:t>ORDINAL</w:t>
      </w:r>
    </w:p>
    <w:p w14:paraId="03E7DE56" w14:textId="77777777" w:rsidR="00C82F9C" w:rsidRDefault="00C82F9C" w:rsidP="00C82F9C">
      <w:pPr>
        <w:widowControl w:val="0"/>
        <w:autoSpaceDE w:val="0"/>
        <w:autoSpaceDN w:val="0"/>
        <w:adjustRightInd w:val="0"/>
        <w:spacing w:after="0" w:line="240" w:lineRule="auto"/>
        <w:rPr>
          <w:rFonts w:ascii="Calibri" w:hAnsi="Calibri" w:cs="Calibri"/>
          <w:kern w:val="0"/>
          <w:lang w:val="tr-TR"/>
        </w:rPr>
      </w:pPr>
      <w:r>
        <w:rPr>
          <w:rFonts w:ascii="Calibri" w:hAnsi="Calibri" w:cs="Calibri"/>
          <w:kern w:val="0"/>
          <w:lang w:val="tr-TR"/>
        </w:rPr>
        <w:t xml:space="preserve">Bir sıralama </w:t>
      </w:r>
      <w:r w:rsidRPr="00720A3F">
        <w:t>olduğu durumunda</w:t>
      </w:r>
      <w:r>
        <w:t xml:space="preserve"> kullanılır</w:t>
      </w:r>
    </w:p>
    <w:p w14:paraId="71493DC4" w14:textId="77777777" w:rsidR="00C82F9C" w:rsidRDefault="00C82F9C" w:rsidP="00C82F9C">
      <w:pPr>
        <w:widowControl w:val="0"/>
        <w:autoSpaceDE w:val="0"/>
        <w:autoSpaceDN w:val="0"/>
        <w:adjustRightInd w:val="0"/>
        <w:spacing w:after="0" w:line="240" w:lineRule="auto"/>
        <w:jc w:val="center"/>
        <w:rPr>
          <w:rFonts w:ascii="Calibri" w:hAnsi="Calibri" w:cs="Calibri"/>
          <w:kern w:val="0"/>
          <w:lang w:val="tr-TR"/>
        </w:rPr>
      </w:pPr>
      <w:r>
        <w:rPr>
          <w:rFonts w:ascii="Calibri" w:hAnsi="Calibri" w:cs="Calibri"/>
          <w:kern w:val="0"/>
          <w:lang w:val="tr-TR"/>
        </w:rPr>
        <w:t>DERS 3</w:t>
      </w:r>
    </w:p>
    <w:p w14:paraId="21D36EB5" w14:textId="77777777" w:rsidR="00C82F9C" w:rsidRDefault="00C82F9C" w:rsidP="00C82F9C">
      <w:pPr>
        <w:widowControl w:val="0"/>
        <w:autoSpaceDE w:val="0"/>
        <w:autoSpaceDN w:val="0"/>
        <w:adjustRightInd w:val="0"/>
        <w:spacing w:after="0" w:line="240" w:lineRule="auto"/>
        <w:rPr>
          <w:rFonts w:ascii="Calibri" w:hAnsi="Calibri" w:cs="Calibri"/>
          <w:kern w:val="0"/>
          <w:lang w:val="tr-TR"/>
        </w:rPr>
      </w:pPr>
      <w:r>
        <w:rPr>
          <w:rFonts w:ascii="Calibri" w:hAnsi="Calibri" w:cs="Calibri"/>
          <w:kern w:val="0"/>
          <w:lang w:val="tr-TR"/>
        </w:rPr>
        <w:t xml:space="preserve">Merkezi eğilim </w:t>
      </w:r>
      <w:r>
        <w:rPr>
          <w:rFonts w:ascii="Calibri" w:hAnsi="Calibri" w:cs="Calibri"/>
          <w:kern w:val="0"/>
        </w:rPr>
        <w:t>ö</w:t>
      </w:r>
      <w:r>
        <w:rPr>
          <w:rFonts w:ascii="Calibri" w:hAnsi="Calibri" w:cs="Calibri"/>
          <w:kern w:val="0"/>
          <w:lang w:val="tr-TR"/>
        </w:rPr>
        <w:t>lç</w:t>
      </w:r>
      <w:r>
        <w:rPr>
          <w:rFonts w:ascii="Calibri" w:hAnsi="Calibri" w:cs="Calibri"/>
          <w:kern w:val="0"/>
        </w:rPr>
        <w:t>ü</w:t>
      </w:r>
      <w:r>
        <w:rPr>
          <w:rFonts w:ascii="Calibri" w:hAnsi="Calibri" w:cs="Calibri"/>
          <w:kern w:val="0"/>
          <w:lang w:val="tr-TR"/>
        </w:rPr>
        <w:t>s</w:t>
      </w:r>
      <w:r>
        <w:rPr>
          <w:rFonts w:ascii="Calibri" w:hAnsi="Calibri" w:cs="Calibri"/>
          <w:kern w:val="0"/>
        </w:rPr>
        <w:t>ü</w:t>
      </w:r>
      <w:r>
        <w:rPr>
          <w:rFonts w:ascii="Calibri" w:hAnsi="Calibri" w:cs="Calibri"/>
          <w:kern w:val="0"/>
          <w:lang w:val="tr-TR"/>
        </w:rPr>
        <w:t xml:space="preserve"> = Veriler hakkında basit bilgi verir</w:t>
      </w:r>
    </w:p>
    <w:p w14:paraId="474ADBD0" w14:textId="77777777" w:rsidR="00C82F9C" w:rsidRDefault="00C82F9C" w:rsidP="00C82F9C">
      <w:pPr>
        <w:widowControl w:val="0"/>
        <w:autoSpaceDE w:val="0"/>
        <w:autoSpaceDN w:val="0"/>
        <w:adjustRightInd w:val="0"/>
        <w:spacing w:after="0" w:line="240" w:lineRule="auto"/>
        <w:rPr>
          <w:rFonts w:ascii="Calibri" w:hAnsi="Calibri" w:cs="Calibri"/>
          <w:kern w:val="0"/>
          <w:lang w:val="tr-TR"/>
        </w:rPr>
      </w:pPr>
      <w:r>
        <w:rPr>
          <w:rFonts w:ascii="Calibri" w:hAnsi="Calibri" w:cs="Calibri"/>
          <w:kern w:val="0"/>
          <w:lang w:val="tr-TR"/>
        </w:rPr>
        <w:t xml:space="preserve">Merkezi dağılım </w:t>
      </w:r>
      <w:r>
        <w:rPr>
          <w:rFonts w:ascii="Calibri" w:hAnsi="Calibri" w:cs="Calibri"/>
          <w:kern w:val="0"/>
        </w:rPr>
        <w:t>ö</w:t>
      </w:r>
      <w:r>
        <w:rPr>
          <w:rFonts w:ascii="Calibri" w:hAnsi="Calibri" w:cs="Calibri"/>
          <w:kern w:val="0"/>
          <w:lang w:val="tr-TR"/>
        </w:rPr>
        <w:t>lç</w:t>
      </w:r>
      <w:r>
        <w:rPr>
          <w:rFonts w:ascii="Calibri" w:hAnsi="Calibri" w:cs="Calibri"/>
          <w:kern w:val="0"/>
        </w:rPr>
        <w:t>ü</w:t>
      </w:r>
      <w:r>
        <w:rPr>
          <w:rFonts w:ascii="Calibri" w:hAnsi="Calibri" w:cs="Calibri"/>
          <w:kern w:val="0"/>
          <w:lang w:val="tr-TR"/>
        </w:rPr>
        <w:t>s</w:t>
      </w:r>
      <w:r>
        <w:rPr>
          <w:rFonts w:ascii="Calibri" w:hAnsi="Calibri" w:cs="Calibri"/>
          <w:kern w:val="0"/>
        </w:rPr>
        <w:t>ü</w:t>
      </w:r>
      <w:r>
        <w:rPr>
          <w:rFonts w:ascii="Calibri" w:hAnsi="Calibri" w:cs="Calibri"/>
          <w:kern w:val="0"/>
          <w:lang w:val="tr-TR"/>
        </w:rPr>
        <w:t xml:space="preserve"> = Verinin nasıl bir alan oluşturduğunu g</w:t>
      </w:r>
      <w:r>
        <w:rPr>
          <w:rFonts w:ascii="Calibri" w:hAnsi="Calibri" w:cs="Calibri"/>
          <w:kern w:val="0"/>
        </w:rPr>
        <w:t>ö</w:t>
      </w:r>
      <w:r>
        <w:rPr>
          <w:rFonts w:ascii="Calibri" w:hAnsi="Calibri" w:cs="Calibri"/>
          <w:kern w:val="0"/>
          <w:lang w:val="tr-TR"/>
        </w:rPr>
        <w:t xml:space="preserve">sterir. </w:t>
      </w:r>
      <w:r>
        <w:rPr>
          <w:rFonts w:ascii="Calibri" w:hAnsi="Calibri" w:cs="Calibri"/>
          <w:kern w:val="0"/>
        </w:rPr>
        <w:t>Ç</w:t>
      </w:r>
      <w:r>
        <w:rPr>
          <w:rFonts w:ascii="Calibri" w:hAnsi="Calibri" w:cs="Calibri"/>
          <w:kern w:val="0"/>
          <w:lang w:val="tr-TR"/>
        </w:rPr>
        <w:t>an eğrisi gibi</w:t>
      </w:r>
    </w:p>
    <w:p w14:paraId="1DDF8E09" w14:textId="77777777" w:rsidR="00C82F9C" w:rsidRDefault="00C82F9C" w:rsidP="00C82F9C">
      <w:pPr>
        <w:widowControl w:val="0"/>
        <w:autoSpaceDE w:val="0"/>
        <w:autoSpaceDN w:val="0"/>
        <w:adjustRightInd w:val="0"/>
        <w:spacing w:after="0" w:line="240" w:lineRule="auto"/>
        <w:jc w:val="center"/>
        <w:rPr>
          <w:rFonts w:ascii="Calibri" w:hAnsi="Calibri" w:cs="Calibri"/>
          <w:kern w:val="0"/>
          <w:lang w:val="tr-TR"/>
        </w:rPr>
      </w:pPr>
      <w:r>
        <w:rPr>
          <w:rFonts w:ascii="Calibri" w:hAnsi="Calibri" w:cs="Calibri"/>
          <w:kern w:val="0"/>
          <w:lang w:val="tr-TR"/>
        </w:rPr>
        <w:t>DERS 4</w:t>
      </w:r>
    </w:p>
    <w:p w14:paraId="2458B016" w14:textId="77777777" w:rsidR="00C82F9C" w:rsidRDefault="00C82F9C" w:rsidP="00C82F9C">
      <w:pPr>
        <w:widowControl w:val="0"/>
        <w:autoSpaceDE w:val="0"/>
        <w:autoSpaceDN w:val="0"/>
        <w:adjustRightInd w:val="0"/>
        <w:spacing w:after="0" w:line="240" w:lineRule="auto"/>
        <w:rPr>
          <w:rFonts w:ascii="Calibri" w:hAnsi="Calibri" w:cs="Calibri"/>
          <w:kern w:val="0"/>
          <w:lang w:val="tr-TR"/>
        </w:rPr>
      </w:pPr>
      <w:r>
        <w:rPr>
          <w:rFonts w:ascii="Calibri" w:hAnsi="Calibri" w:cs="Calibri"/>
          <w:kern w:val="0"/>
          <w:lang w:val="tr-TR"/>
        </w:rPr>
        <w:t>Aritmetik ortalama = biliyorsun zaten</w:t>
      </w:r>
    </w:p>
    <w:p w14:paraId="7967F409" w14:textId="77777777" w:rsidR="00C82F9C" w:rsidRDefault="00C82F9C" w:rsidP="00C82F9C">
      <w:pPr>
        <w:widowControl w:val="0"/>
        <w:autoSpaceDE w:val="0"/>
        <w:autoSpaceDN w:val="0"/>
        <w:adjustRightInd w:val="0"/>
        <w:spacing w:after="0" w:line="240" w:lineRule="auto"/>
        <w:jc w:val="center"/>
        <w:rPr>
          <w:rFonts w:ascii="Calibri" w:hAnsi="Calibri" w:cs="Calibri"/>
          <w:kern w:val="0"/>
          <w:lang w:val="tr-TR"/>
        </w:rPr>
      </w:pPr>
      <w:r>
        <w:rPr>
          <w:rFonts w:ascii="Calibri" w:hAnsi="Calibri" w:cs="Calibri"/>
          <w:kern w:val="0"/>
          <w:lang w:val="tr-TR"/>
        </w:rPr>
        <w:t>DERS 5</w:t>
      </w:r>
    </w:p>
    <w:p w14:paraId="2409F861" w14:textId="77777777" w:rsidR="00C82F9C" w:rsidRDefault="00C82F9C" w:rsidP="00C82F9C">
      <w:pPr>
        <w:widowControl w:val="0"/>
        <w:autoSpaceDE w:val="0"/>
        <w:autoSpaceDN w:val="0"/>
        <w:adjustRightInd w:val="0"/>
        <w:spacing w:after="0" w:line="240" w:lineRule="auto"/>
        <w:rPr>
          <w:rFonts w:ascii="Calibri" w:hAnsi="Calibri" w:cs="Calibri"/>
          <w:kern w:val="0"/>
          <w:lang w:val="tr-TR"/>
        </w:rPr>
      </w:pPr>
      <w:r>
        <w:rPr>
          <w:rFonts w:ascii="Calibri" w:hAnsi="Calibri" w:cs="Calibri"/>
          <w:kern w:val="0"/>
          <w:lang w:val="tr-TR"/>
        </w:rPr>
        <w:t>U</w:t>
      </w:r>
      <w:r>
        <w:rPr>
          <w:rFonts w:ascii="Calibri" w:hAnsi="Calibri" w:cs="Calibri"/>
          <w:kern w:val="0"/>
        </w:rPr>
        <w:t>ç</w:t>
      </w:r>
      <w:r>
        <w:rPr>
          <w:rFonts w:ascii="Calibri" w:hAnsi="Calibri" w:cs="Calibri"/>
          <w:kern w:val="0"/>
          <w:lang w:val="tr-TR"/>
        </w:rPr>
        <w:t xml:space="preserve"> değer = Bazen verilerde bulunan hatalardan kaynaklı olarak </w:t>
      </w:r>
      <w:r>
        <w:rPr>
          <w:rFonts w:ascii="Calibri" w:hAnsi="Calibri" w:cs="Calibri"/>
          <w:kern w:val="0"/>
        </w:rPr>
        <w:t>ç</w:t>
      </w:r>
      <w:r>
        <w:rPr>
          <w:rFonts w:ascii="Calibri" w:hAnsi="Calibri" w:cs="Calibri"/>
          <w:kern w:val="0"/>
          <w:lang w:val="tr-TR"/>
        </w:rPr>
        <w:t>ok d</w:t>
      </w:r>
      <w:r>
        <w:rPr>
          <w:rFonts w:ascii="Calibri" w:hAnsi="Calibri" w:cs="Calibri"/>
          <w:kern w:val="0"/>
        </w:rPr>
        <w:t>ü</w:t>
      </w:r>
      <w:r>
        <w:rPr>
          <w:rFonts w:ascii="Calibri" w:hAnsi="Calibri" w:cs="Calibri"/>
          <w:kern w:val="0"/>
          <w:lang w:val="tr-TR"/>
        </w:rPr>
        <w:t>ş</w:t>
      </w:r>
      <w:r>
        <w:rPr>
          <w:rFonts w:ascii="Calibri" w:hAnsi="Calibri" w:cs="Calibri"/>
          <w:kern w:val="0"/>
        </w:rPr>
        <w:t>ü</w:t>
      </w:r>
      <w:r>
        <w:rPr>
          <w:rFonts w:ascii="Calibri" w:hAnsi="Calibri" w:cs="Calibri"/>
          <w:kern w:val="0"/>
          <w:lang w:val="tr-TR"/>
        </w:rPr>
        <w:t xml:space="preserve">k veya çok yüksek bir değer ortaya </w:t>
      </w:r>
      <w:r>
        <w:rPr>
          <w:rFonts w:ascii="Calibri" w:hAnsi="Calibri" w:cs="Calibri"/>
          <w:kern w:val="0"/>
        </w:rPr>
        <w:t>ç</w:t>
      </w:r>
      <w:r>
        <w:rPr>
          <w:rFonts w:ascii="Calibri" w:hAnsi="Calibri" w:cs="Calibri"/>
          <w:kern w:val="0"/>
          <w:lang w:val="tr-TR"/>
        </w:rPr>
        <w:t>ıkıyor. Bu duruma U</w:t>
      </w:r>
      <w:r>
        <w:rPr>
          <w:rFonts w:ascii="Calibri" w:hAnsi="Calibri" w:cs="Calibri"/>
          <w:kern w:val="0"/>
        </w:rPr>
        <w:t>ç</w:t>
      </w:r>
      <w:r>
        <w:rPr>
          <w:rFonts w:ascii="Calibri" w:hAnsi="Calibri" w:cs="Calibri"/>
          <w:kern w:val="0"/>
          <w:lang w:val="tr-TR"/>
        </w:rPr>
        <w:t xml:space="preserve"> Değer deniyor</w:t>
      </w:r>
    </w:p>
    <w:p w14:paraId="2D8A6580" w14:textId="77777777" w:rsidR="00C82F9C" w:rsidRDefault="00C82F9C" w:rsidP="00C82F9C">
      <w:pPr>
        <w:widowControl w:val="0"/>
        <w:autoSpaceDE w:val="0"/>
        <w:autoSpaceDN w:val="0"/>
        <w:adjustRightInd w:val="0"/>
        <w:spacing w:after="0" w:line="240" w:lineRule="auto"/>
        <w:rPr>
          <w:rFonts w:ascii="Calibri" w:hAnsi="Calibri" w:cs="Calibri"/>
          <w:kern w:val="0"/>
          <w:lang w:val="tr-TR"/>
        </w:rPr>
      </w:pPr>
      <w:r>
        <w:rPr>
          <w:rFonts w:ascii="Calibri" w:hAnsi="Calibri" w:cs="Calibri"/>
          <w:kern w:val="0"/>
          <w:lang w:val="tr-TR"/>
        </w:rPr>
        <w:t>Medyan = Ortanca demek | Kullanılma amacı, bazen verilerde u</w:t>
      </w:r>
      <w:r>
        <w:rPr>
          <w:rFonts w:ascii="Calibri" w:hAnsi="Calibri" w:cs="Calibri"/>
          <w:kern w:val="0"/>
        </w:rPr>
        <w:t>ç</w:t>
      </w:r>
      <w:r>
        <w:rPr>
          <w:rFonts w:ascii="Calibri" w:hAnsi="Calibri" w:cs="Calibri"/>
          <w:kern w:val="0"/>
          <w:lang w:val="tr-TR"/>
        </w:rPr>
        <w:t xml:space="preserve"> değer olabiliyor bu y</w:t>
      </w:r>
      <w:r>
        <w:rPr>
          <w:rFonts w:ascii="Calibri" w:hAnsi="Calibri" w:cs="Calibri"/>
          <w:kern w:val="0"/>
        </w:rPr>
        <w:t>ü</w:t>
      </w:r>
      <w:r>
        <w:rPr>
          <w:rFonts w:ascii="Calibri" w:hAnsi="Calibri" w:cs="Calibri"/>
          <w:kern w:val="0"/>
          <w:lang w:val="tr-TR"/>
        </w:rPr>
        <w:t xml:space="preserve">zden aritmetik ortalama yapmak </w:t>
      </w:r>
      <w:r>
        <w:rPr>
          <w:rFonts w:ascii="Calibri" w:hAnsi="Calibri" w:cs="Calibri"/>
          <w:kern w:val="0"/>
        </w:rPr>
        <w:t>ç</w:t>
      </w:r>
      <w:r>
        <w:rPr>
          <w:rFonts w:ascii="Calibri" w:hAnsi="Calibri" w:cs="Calibri"/>
          <w:kern w:val="0"/>
          <w:lang w:val="tr-TR"/>
        </w:rPr>
        <w:t>ok sağlıklı sonuçlar ortaya çıkarmıyor. Bu sebepten dolayı Medyan kullanmak daha mantıklı hale geliyor.</w:t>
      </w:r>
    </w:p>
    <w:p w14:paraId="3164A52F" w14:textId="77777777" w:rsidR="00C82F9C" w:rsidRDefault="00C82F9C" w:rsidP="00C82F9C">
      <w:pPr>
        <w:widowControl w:val="0"/>
        <w:autoSpaceDE w:val="0"/>
        <w:autoSpaceDN w:val="0"/>
        <w:adjustRightInd w:val="0"/>
        <w:spacing w:after="0" w:line="240" w:lineRule="auto"/>
        <w:jc w:val="center"/>
        <w:rPr>
          <w:rFonts w:ascii="Calibri" w:hAnsi="Calibri" w:cs="Calibri"/>
          <w:kern w:val="0"/>
          <w:lang w:val="tr-TR"/>
        </w:rPr>
      </w:pPr>
      <w:r>
        <w:rPr>
          <w:rFonts w:ascii="Calibri" w:hAnsi="Calibri" w:cs="Calibri"/>
          <w:kern w:val="0"/>
          <w:lang w:val="tr-TR"/>
        </w:rPr>
        <w:t>DERS6</w:t>
      </w:r>
    </w:p>
    <w:p w14:paraId="7D21D310" w14:textId="77777777" w:rsidR="00C82F9C" w:rsidRDefault="00C82F9C" w:rsidP="00C82F9C">
      <w:pPr>
        <w:widowControl w:val="0"/>
        <w:autoSpaceDE w:val="0"/>
        <w:autoSpaceDN w:val="0"/>
        <w:adjustRightInd w:val="0"/>
        <w:spacing w:after="0" w:line="240" w:lineRule="auto"/>
        <w:rPr>
          <w:rFonts w:ascii="Calibri" w:hAnsi="Calibri" w:cs="Calibri"/>
          <w:kern w:val="0"/>
          <w:lang w:val="tr-TR"/>
        </w:rPr>
      </w:pPr>
      <w:r>
        <w:rPr>
          <w:rFonts w:ascii="Calibri" w:hAnsi="Calibri" w:cs="Calibri"/>
          <w:kern w:val="0"/>
          <w:lang w:val="tr-TR"/>
        </w:rPr>
        <w:t>Mod(TEPE DEĞERİ) = En fazla tekrar eden</w:t>
      </w:r>
    </w:p>
    <w:p w14:paraId="15AB0899" w14:textId="77777777" w:rsidR="00C82F9C" w:rsidRDefault="00C82F9C" w:rsidP="00C82F9C">
      <w:pPr>
        <w:widowControl w:val="0"/>
        <w:autoSpaceDE w:val="0"/>
        <w:autoSpaceDN w:val="0"/>
        <w:adjustRightInd w:val="0"/>
        <w:spacing w:after="0" w:line="240" w:lineRule="auto"/>
        <w:jc w:val="center"/>
        <w:rPr>
          <w:rFonts w:ascii="Calibri" w:hAnsi="Calibri" w:cs="Calibri"/>
          <w:kern w:val="0"/>
          <w:lang w:val="tr-TR"/>
        </w:rPr>
      </w:pPr>
      <w:r>
        <w:rPr>
          <w:rFonts w:ascii="Calibri" w:hAnsi="Calibri" w:cs="Calibri"/>
          <w:kern w:val="0"/>
          <w:lang w:val="tr-TR"/>
        </w:rPr>
        <w:t>DERS 7</w:t>
      </w:r>
    </w:p>
    <w:p w14:paraId="5D758BC1" w14:textId="77777777" w:rsidR="00C82F9C" w:rsidRDefault="00C82F9C" w:rsidP="00C82F9C">
      <w:pPr>
        <w:widowControl w:val="0"/>
        <w:autoSpaceDE w:val="0"/>
        <w:autoSpaceDN w:val="0"/>
        <w:adjustRightInd w:val="0"/>
        <w:spacing w:after="0" w:line="240" w:lineRule="auto"/>
        <w:rPr>
          <w:rFonts w:ascii="Calibri" w:hAnsi="Calibri" w:cs="Calibri"/>
          <w:kern w:val="0"/>
          <w:lang w:val="tr-TR"/>
        </w:rPr>
      </w:pPr>
      <w:r>
        <w:rPr>
          <w:rFonts w:ascii="Calibri" w:hAnsi="Calibri" w:cs="Calibri"/>
          <w:kern w:val="0"/>
          <w:lang w:val="tr-TR"/>
        </w:rPr>
        <w:t>Kartiller = Bir pastayı 4’e b</w:t>
      </w:r>
      <w:r>
        <w:rPr>
          <w:rFonts w:ascii="Calibri" w:hAnsi="Calibri" w:cs="Calibri"/>
          <w:kern w:val="0"/>
        </w:rPr>
        <w:t>ö</w:t>
      </w:r>
      <w:r>
        <w:rPr>
          <w:rFonts w:ascii="Calibri" w:hAnsi="Calibri" w:cs="Calibri"/>
          <w:kern w:val="0"/>
          <w:lang w:val="tr-TR"/>
        </w:rPr>
        <w:t>lmek gibi d</w:t>
      </w:r>
      <w:r>
        <w:rPr>
          <w:rFonts w:ascii="Calibri" w:hAnsi="Calibri" w:cs="Calibri"/>
          <w:kern w:val="0"/>
        </w:rPr>
        <w:t>ü</w:t>
      </w:r>
      <w:r>
        <w:rPr>
          <w:rFonts w:ascii="Calibri" w:hAnsi="Calibri" w:cs="Calibri"/>
          <w:kern w:val="0"/>
          <w:lang w:val="tr-TR"/>
        </w:rPr>
        <w:t>ş</w:t>
      </w:r>
      <w:r>
        <w:rPr>
          <w:rFonts w:ascii="Calibri" w:hAnsi="Calibri" w:cs="Calibri"/>
          <w:kern w:val="0"/>
        </w:rPr>
        <w:t>ü</w:t>
      </w:r>
      <w:r>
        <w:rPr>
          <w:rFonts w:ascii="Calibri" w:hAnsi="Calibri" w:cs="Calibri"/>
          <w:kern w:val="0"/>
          <w:lang w:val="tr-TR"/>
        </w:rPr>
        <w:t>n</w:t>
      </w:r>
    </w:p>
    <w:p w14:paraId="017F5178" w14:textId="77777777" w:rsidR="00C82F9C" w:rsidRDefault="00C82F9C" w:rsidP="00C82F9C">
      <w:pPr>
        <w:widowControl w:val="0"/>
        <w:autoSpaceDE w:val="0"/>
        <w:autoSpaceDN w:val="0"/>
        <w:adjustRightInd w:val="0"/>
        <w:spacing w:after="0" w:line="240" w:lineRule="auto"/>
        <w:rPr>
          <w:rFonts w:ascii="Calibri" w:hAnsi="Calibri" w:cs="Calibri"/>
          <w:kern w:val="0"/>
          <w:lang w:val="tr-TR"/>
        </w:rPr>
      </w:pPr>
      <w:r>
        <w:rPr>
          <w:rFonts w:ascii="Calibri" w:hAnsi="Calibri" w:cs="Calibri"/>
          <w:kern w:val="0"/>
          <w:lang w:val="tr-TR"/>
        </w:rPr>
        <w:t>Pastanın 1. Kısmı (1. Kartiller) %25 | Pastanın 2. Kısmı (2. Kartiller) Medyan oluyor ç</w:t>
      </w:r>
      <w:r>
        <w:rPr>
          <w:rFonts w:ascii="Calibri" w:hAnsi="Calibri" w:cs="Calibri"/>
          <w:kern w:val="0"/>
        </w:rPr>
        <w:t>ü</w:t>
      </w:r>
      <w:r>
        <w:rPr>
          <w:rFonts w:ascii="Calibri" w:hAnsi="Calibri" w:cs="Calibri"/>
          <w:kern w:val="0"/>
          <w:lang w:val="tr-TR"/>
        </w:rPr>
        <w:t>nk</w:t>
      </w:r>
      <w:r>
        <w:rPr>
          <w:rFonts w:ascii="Calibri" w:hAnsi="Calibri" w:cs="Calibri"/>
          <w:kern w:val="0"/>
        </w:rPr>
        <w:t>ü tam yarısına geliyor</w:t>
      </w:r>
      <w:r>
        <w:rPr>
          <w:rFonts w:ascii="Calibri" w:hAnsi="Calibri" w:cs="Calibri"/>
          <w:kern w:val="0"/>
          <w:lang w:val="tr-TR"/>
        </w:rPr>
        <w:t xml:space="preserve"> | Pastanın 3. Kısmı (3. Kartiller) de Medyandan sonra %75 oluyor</w:t>
      </w:r>
    </w:p>
    <w:p w14:paraId="0C6520B8" w14:textId="77777777" w:rsidR="00C82F9C" w:rsidRDefault="00C82F9C" w:rsidP="00C82F9C">
      <w:pPr>
        <w:widowControl w:val="0"/>
        <w:autoSpaceDE w:val="0"/>
        <w:autoSpaceDN w:val="0"/>
        <w:adjustRightInd w:val="0"/>
        <w:spacing w:after="0" w:line="240" w:lineRule="auto"/>
        <w:jc w:val="center"/>
        <w:rPr>
          <w:rFonts w:ascii="Calibri" w:hAnsi="Calibri" w:cs="Calibri"/>
          <w:kern w:val="0"/>
          <w:lang w:val="tr-TR"/>
        </w:rPr>
      </w:pPr>
      <w:r>
        <w:rPr>
          <w:rFonts w:ascii="Calibri" w:hAnsi="Calibri" w:cs="Calibri"/>
          <w:kern w:val="0"/>
          <w:lang w:val="tr-TR"/>
        </w:rPr>
        <w:t>DERS 8</w:t>
      </w:r>
    </w:p>
    <w:p w14:paraId="1EA4E832" w14:textId="77777777" w:rsidR="00C82F9C" w:rsidRPr="00D75BD1" w:rsidRDefault="00C82F9C" w:rsidP="00C82F9C">
      <w:r w:rsidRPr="00D75BD1">
        <w:t xml:space="preserve">Ranj = </w:t>
      </w:r>
      <w:r>
        <w:t>E</w:t>
      </w:r>
      <w:r w:rsidRPr="00D75BD1">
        <w:t>n büyük ölçü ile en küçük ölçü arasındaki farktır. Fazla veri</w:t>
      </w:r>
      <w:r>
        <w:t>ler</w:t>
      </w:r>
      <w:r w:rsidRPr="00D75BD1">
        <w:t>de kullanılmaz yanıltır</w:t>
      </w:r>
      <w:r>
        <w:t>. Genel olarak çok</w:t>
      </w:r>
      <w:r w:rsidRPr="00D75BD1">
        <w:t xml:space="preserve"> fazla da kullanılmaz</w:t>
      </w:r>
      <w:r>
        <w:t>.</w:t>
      </w:r>
    </w:p>
    <w:p w14:paraId="376C91BB" w14:textId="77777777" w:rsidR="00C82F9C" w:rsidRDefault="00C82F9C" w:rsidP="00C82F9C">
      <w:pPr>
        <w:widowControl w:val="0"/>
        <w:autoSpaceDE w:val="0"/>
        <w:autoSpaceDN w:val="0"/>
        <w:adjustRightInd w:val="0"/>
        <w:spacing w:after="0" w:line="240" w:lineRule="auto"/>
        <w:jc w:val="center"/>
        <w:rPr>
          <w:rFonts w:ascii="Calibri" w:hAnsi="Calibri" w:cs="Calibri"/>
          <w:kern w:val="0"/>
          <w:lang w:val="tr-TR"/>
        </w:rPr>
      </w:pPr>
      <w:r>
        <w:rPr>
          <w:rFonts w:ascii="Calibri" w:hAnsi="Calibri" w:cs="Calibri"/>
          <w:kern w:val="0"/>
          <w:lang w:val="tr-TR"/>
        </w:rPr>
        <w:t>DERS 9</w:t>
      </w:r>
    </w:p>
    <w:p w14:paraId="5B1F80AC" w14:textId="77777777" w:rsidR="00C82F9C" w:rsidRDefault="00C82F9C" w:rsidP="00C82F9C">
      <w:pPr>
        <w:widowControl w:val="0"/>
        <w:autoSpaceDE w:val="0"/>
        <w:autoSpaceDN w:val="0"/>
        <w:adjustRightInd w:val="0"/>
        <w:spacing w:after="0" w:line="240" w:lineRule="auto"/>
        <w:rPr>
          <w:rFonts w:ascii="Calibri" w:hAnsi="Calibri" w:cs="Calibri"/>
          <w:kern w:val="0"/>
          <w:lang w:val="tr-TR"/>
        </w:rPr>
      </w:pPr>
      <w:r>
        <w:rPr>
          <w:rFonts w:ascii="Calibri" w:hAnsi="Calibri" w:cs="Calibri"/>
          <w:kern w:val="0"/>
          <w:lang w:val="tr-TR"/>
        </w:rPr>
        <w:t>Standart Sapma = Her bir g</w:t>
      </w:r>
      <w:r>
        <w:rPr>
          <w:rFonts w:ascii="Calibri" w:hAnsi="Calibri" w:cs="Calibri"/>
          <w:kern w:val="0"/>
        </w:rPr>
        <w:t>ö</w:t>
      </w:r>
      <w:r>
        <w:rPr>
          <w:rFonts w:ascii="Calibri" w:hAnsi="Calibri" w:cs="Calibri"/>
          <w:kern w:val="0"/>
          <w:lang w:val="tr-TR"/>
        </w:rPr>
        <w:t>zlemin ortalamadan sapmanın ortalamasıdı</w:t>
      </w:r>
      <w:r w:rsidRPr="00D75BD1">
        <w:t>r. Bir ortalama değer bulunur, bu ortalama değer rastgele bir değerle karşılaştırıldığında aradaki değer standart sapma olarak</w:t>
      </w:r>
      <w:r>
        <w:t xml:space="preserve"> </w:t>
      </w:r>
      <w:r w:rsidRPr="00D75BD1">
        <w:t>adlandırılır.</w:t>
      </w:r>
      <w:r>
        <w:t xml:space="preserve"> </w:t>
      </w:r>
      <w:r>
        <w:rPr>
          <w:rFonts w:ascii="Calibri" w:hAnsi="Calibri" w:cs="Calibri"/>
          <w:kern w:val="0"/>
          <w:lang w:val="tr-TR"/>
        </w:rPr>
        <w:t>Bunu t</w:t>
      </w:r>
      <w:r>
        <w:rPr>
          <w:rFonts w:ascii="Calibri" w:hAnsi="Calibri" w:cs="Calibri"/>
          <w:kern w:val="0"/>
        </w:rPr>
        <w:t>ü</w:t>
      </w:r>
      <w:r>
        <w:rPr>
          <w:rFonts w:ascii="Calibri" w:hAnsi="Calibri" w:cs="Calibri"/>
          <w:kern w:val="0"/>
          <w:lang w:val="tr-TR"/>
        </w:rPr>
        <w:t>m veriyle karşılaştırdığında, o verinin standart sapması oluyor.</w:t>
      </w:r>
    </w:p>
    <w:p w14:paraId="62981E73" w14:textId="77777777" w:rsidR="00C82F9C" w:rsidRDefault="00C82F9C" w:rsidP="00C82F9C">
      <w:pPr>
        <w:widowControl w:val="0"/>
        <w:autoSpaceDE w:val="0"/>
        <w:autoSpaceDN w:val="0"/>
        <w:adjustRightInd w:val="0"/>
        <w:spacing w:after="0" w:line="240" w:lineRule="auto"/>
        <w:jc w:val="center"/>
        <w:rPr>
          <w:rFonts w:ascii="Calibri" w:hAnsi="Calibri" w:cs="Calibri"/>
          <w:kern w:val="0"/>
          <w:lang w:val="tr-TR"/>
        </w:rPr>
      </w:pPr>
      <w:r>
        <w:rPr>
          <w:rFonts w:ascii="Calibri" w:hAnsi="Calibri" w:cs="Calibri"/>
          <w:kern w:val="0"/>
          <w:lang w:val="tr-TR"/>
        </w:rPr>
        <w:t>DERS 10</w:t>
      </w:r>
    </w:p>
    <w:p w14:paraId="00D50510" w14:textId="77777777" w:rsidR="00C82F9C" w:rsidRDefault="00C82F9C" w:rsidP="00C82F9C">
      <w:pPr>
        <w:widowControl w:val="0"/>
        <w:autoSpaceDE w:val="0"/>
        <w:autoSpaceDN w:val="0"/>
        <w:adjustRightInd w:val="0"/>
        <w:spacing w:after="0" w:line="240" w:lineRule="auto"/>
        <w:rPr>
          <w:rFonts w:ascii="Calibri" w:hAnsi="Calibri" w:cs="Calibri"/>
          <w:kern w:val="0"/>
          <w:lang w:val="tr-TR"/>
        </w:rPr>
      </w:pPr>
      <w:r>
        <w:rPr>
          <w:rFonts w:ascii="Calibri" w:hAnsi="Calibri" w:cs="Calibri"/>
          <w:kern w:val="0"/>
          <w:lang w:val="tr-TR"/>
        </w:rPr>
        <w:t>Varyans, standart sapma olayı = Eğer Standart Sapma y</w:t>
      </w:r>
      <w:r>
        <w:rPr>
          <w:rFonts w:ascii="Calibri" w:hAnsi="Calibri" w:cs="Calibri"/>
          <w:kern w:val="0"/>
        </w:rPr>
        <w:t>ü</w:t>
      </w:r>
      <w:r>
        <w:rPr>
          <w:rFonts w:ascii="Calibri" w:hAnsi="Calibri" w:cs="Calibri"/>
          <w:kern w:val="0"/>
          <w:lang w:val="tr-TR"/>
        </w:rPr>
        <w:t>ksekse daha yayılmış bir grafik olur. Standart Sapması d</w:t>
      </w:r>
      <w:r>
        <w:rPr>
          <w:rFonts w:ascii="Calibri" w:hAnsi="Calibri" w:cs="Calibri"/>
          <w:kern w:val="0"/>
        </w:rPr>
        <w:t>ü</w:t>
      </w:r>
      <w:r>
        <w:rPr>
          <w:rFonts w:ascii="Calibri" w:hAnsi="Calibri" w:cs="Calibri"/>
          <w:kern w:val="0"/>
          <w:lang w:val="tr-TR"/>
        </w:rPr>
        <w:t>ş</w:t>
      </w:r>
      <w:r>
        <w:rPr>
          <w:rFonts w:ascii="Calibri" w:hAnsi="Calibri" w:cs="Calibri"/>
          <w:kern w:val="0"/>
        </w:rPr>
        <w:t>ü</w:t>
      </w:r>
      <w:r>
        <w:rPr>
          <w:rFonts w:ascii="Calibri" w:hAnsi="Calibri" w:cs="Calibri"/>
          <w:kern w:val="0"/>
          <w:lang w:val="tr-TR"/>
        </w:rPr>
        <w:t>kse daha Medyana yakınlaşmış bir dağılım g</w:t>
      </w:r>
      <w:r>
        <w:rPr>
          <w:rFonts w:ascii="Calibri" w:hAnsi="Calibri" w:cs="Calibri"/>
          <w:kern w:val="0"/>
        </w:rPr>
        <w:t>ö</w:t>
      </w:r>
      <w:r>
        <w:rPr>
          <w:rFonts w:ascii="Calibri" w:hAnsi="Calibri" w:cs="Calibri"/>
          <w:kern w:val="0"/>
          <w:lang w:val="tr-TR"/>
        </w:rPr>
        <w:t>z</w:t>
      </w:r>
      <w:r>
        <w:rPr>
          <w:rFonts w:ascii="Calibri" w:hAnsi="Calibri" w:cs="Calibri"/>
          <w:kern w:val="0"/>
        </w:rPr>
        <w:t>ü</w:t>
      </w:r>
      <w:r>
        <w:rPr>
          <w:rFonts w:ascii="Calibri" w:hAnsi="Calibri" w:cs="Calibri"/>
          <w:kern w:val="0"/>
          <w:lang w:val="tr-TR"/>
        </w:rPr>
        <w:t>k</w:t>
      </w:r>
      <w:r>
        <w:rPr>
          <w:rFonts w:ascii="Calibri" w:hAnsi="Calibri" w:cs="Calibri"/>
          <w:kern w:val="0"/>
        </w:rPr>
        <w:t>ü</w:t>
      </w:r>
      <w:r>
        <w:rPr>
          <w:rFonts w:ascii="Calibri" w:hAnsi="Calibri" w:cs="Calibri"/>
          <w:kern w:val="0"/>
          <w:lang w:val="tr-TR"/>
        </w:rPr>
        <w:t>r.</w:t>
      </w:r>
    </w:p>
    <w:p w14:paraId="072FDDC7" w14:textId="77777777" w:rsidR="00C82F9C" w:rsidRDefault="00C82F9C" w:rsidP="00C82F9C">
      <w:pPr>
        <w:widowControl w:val="0"/>
        <w:autoSpaceDE w:val="0"/>
        <w:autoSpaceDN w:val="0"/>
        <w:adjustRightInd w:val="0"/>
        <w:spacing w:after="0" w:line="240" w:lineRule="auto"/>
        <w:rPr>
          <w:rFonts w:ascii="Calibri" w:hAnsi="Calibri" w:cs="Calibri"/>
          <w:kern w:val="0"/>
          <w:lang w:val="tr-TR"/>
        </w:rPr>
      </w:pPr>
      <w:r>
        <w:rPr>
          <w:rFonts w:ascii="Calibri" w:hAnsi="Calibri" w:cs="Calibri"/>
          <w:kern w:val="0"/>
          <w:lang w:val="tr-TR"/>
        </w:rPr>
        <w:t>Varyans = Standart Sapmayla aynı, tek fark karek</w:t>
      </w:r>
      <w:r>
        <w:rPr>
          <w:rFonts w:ascii="Calibri" w:hAnsi="Calibri" w:cs="Calibri"/>
          <w:kern w:val="0"/>
        </w:rPr>
        <w:t>ö</w:t>
      </w:r>
      <w:r>
        <w:rPr>
          <w:rFonts w:ascii="Calibri" w:hAnsi="Calibri" w:cs="Calibri"/>
          <w:kern w:val="0"/>
          <w:lang w:val="tr-TR"/>
        </w:rPr>
        <w:t>k</w:t>
      </w:r>
      <w:r>
        <w:rPr>
          <w:rFonts w:ascii="Calibri" w:hAnsi="Calibri" w:cs="Calibri"/>
          <w:kern w:val="0"/>
        </w:rPr>
        <w:t>ü</w:t>
      </w:r>
      <w:r>
        <w:rPr>
          <w:rFonts w:ascii="Calibri" w:hAnsi="Calibri" w:cs="Calibri"/>
          <w:kern w:val="0"/>
          <w:lang w:val="tr-TR"/>
        </w:rPr>
        <w:t>n</w:t>
      </w:r>
      <w:r>
        <w:rPr>
          <w:rFonts w:ascii="Calibri" w:hAnsi="Calibri" w:cs="Calibri"/>
          <w:kern w:val="0"/>
        </w:rPr>
        <w:t>ü</w:t>
      </w:r>
      <w:r>
        <w:rPr>
          <w:rFonts w:ascii="Calibri" w:hAnsi="Calibri" w:cs="Calibri"/>
          <w:kern w:val="0"/>
          <w:lang w:val="tr-TR"/>
        </w:rPr>
        <w:t xml:space="preserve"> almıyoruz.</w:t>
      </w:r>
    </w:p>
    <w:p w14:paraId="525BE027" w14:textId="77777777" w:rsidR="00C82F9C" w:rsidRDefault="00C82F9C" w:rsidP="00C82F9C">
      <w:pPr>
        <w:widowControl w:val="0"/>
        <w:autoSpaceDE w:val="0"/>
        <w:autoSpaceDN w:val="0"/>
        <w:adjustRightInd w:val="0"/>
        <w:spacing w:after="0" w:line="240" w:lineRule="auto"/>
        <w:jc w:val="center"/>
        <w:rPr>
          <w:rFonts w:ascii="Calibri" w:hAnsi="Calibri" w:cs="Calibri"/>
          <w:kern w:val="0"/>
          <w:lang w:val="tr-TR"/>
        </w:rPr>
      </w:pPr>
      <w:r>
        <w:rPr>
          <w:rFonts w:ascii="Calibri" w:hAnsi="Calibri" w:cs="Calibri"/>
          <w:kern w:val="0"/>
          <w:lang w:val="tr-TR"/>
        </w:rPr>
        <w:t>DERS 11</w:t>
      </w:r>
    </w:p>
    <w:p w14:paraId="29B31ABD" w14:textId="77777777" w:rsidR="00C82F9C" w:rsidRDefault="00C82F9C" w:rsidP="00C82F9C">
      <w:pPr>
        <w:widowControl w:val="0"/>
        <w:autoSpaceDE w:val="0"/>
        <w:autoSpaceDN w:val="0"/>
        <w:adjustRightInd w:val="0"/>
        <w:spacing w:after="0" w:line="240" w:lineRule="auto"/>
        <w:rPr>
          <w:rFonts w:ascii="Calibri" w:hAnsi="Calibri" w:cs="Calibri"/>
          <w:kern w:val="0"/>
          <w:lang w:val="tr-TR"/>
        </w:rPr>
      </w:pPr>
      <w:r>
        <w:rPr>
          <w:rFonts w:ascii="Calibri" w:hAnsi="Calibri" w:cs="Calibri"/>
          <w:kern w:val="0"/>
          <w:lang w:val="tr-TR"/>
        </w:rPr>
        <w:t xml:space="preserve">Skewness = Eğer veri de işleri bozan varsa, </w:t>
      </w:r>
      <w:r w:rsidRPr="00D75BD1">
        <w:t>çarpıklıklar</w:t>
      </w:r>
      <w:r>
        <w:rPr>
          <w:rFonts w:ascii="Calibri" w:hAnsi="Calibri" w:cs="Calibri"/>
          <w:kern w:val="0"/>
          <w:lang w:val="tr-TR"/>
        </w:rPr>
        <w:t xml:space="preserve"> ortaya </w:t>
      </w:r>
      <w:r>
        <w:rPr>
          <w:rFonts w:ascii="Calibri" w:hAnsi="Calibri" w:cs="Calibri"/>
          <w:kern w:val="0"/>
        </w:rPr>
        <w:t>ç</w:t>
      </w:r>
      <w:r>
        <w:rPr>
          <w:rFonts w:ascii="Calibri" w:hAnsi="Calibri" w:cs="Calibri"/>
          <w:kern w:val="0"/>
          <w:lang w:val="tr-TR"/>
        </w:rPr>
        <w:t xml:space="preserve">ıkıyor. Eğer negatif bir </w:t>
      </w:r>
      <w:r>
        <w:rPr>
          <w:rFonts w:ascii="Calibri" w:hAnsi="Calibri" w:cs="Calibri"/>
          <w:kern w:val="0"/>
        </w:rPr>
        <w:t>ç</w:t>
      </w:r>
      <w:r>
        <w:rPr>
          <w:rFonts w:ascii="Calibri" w:hAnsi="Calibri" w:cs="Calibri"/>
          <w:kern w:val="0"/>
          <w:lang w:val="tr-TR"/>
        </w:rPr>
        <w:t>arpıklıksa negatife doğru uzuyor pozitifse pozitife doğru uzuyor.</w:t>
      </w:r>
    </w:p>
    <w:p w14:paraId="5715894B" w14:textId="77777777" w:rsidR="00C82F9C" w:rsidRDefault="00C82F9C" w:rsidP="00C82F9C">
      <w:pPr>
        <w:widowControl w:val="0"/>
        <w:autoSpaceDE w:val="0"/>
        <w:autoSpaceDN w:val="0"/>
        <w:adjustRightInd w:val="0"/>
        <w:spacing w:after="0" w:line="240" w:lineRule="auto"/>
        <w:jc w:val="center"/>
        <w:rPr>
          <w:rFonts w:ascii="Calibri" w:hAnsi="Calibri" w:cs="Calibri"/>
          <w:kern w:val="0"/>
          <w:lang w:val="tr-TR"/>
        </w:rPr>
      </w:pPr>
    </w:p>
    <w:p w14:paraId="7040EAC5" w14:textId="77777777" w:rsidR="00C82F9C" w:rsidRDefault="00C82F9C" w:rsidP="00C82F9C">
      <w:pPr>
        <w:widowControl w:val="0"/>
        <w:autoSpaceDE w:val="0"/>
        <w:autoSpaceDN w:val="0"/>
        <w:adjustRightInd w:val="0"/>
        <w:spacing w:after="0" w:line="240" w:lineRule="auto"/>
        <w:jc w:val="center"/>
        <w:rPr>
          <w:rFonts w:ascii="Calibri" w:hAnsi="Calibri" w:cs="Calibri"/>
          <w:kern w:val="0"/>
          <w:lang w:val="tr-TR"/>
        </w:rPr>
      </w:pPr>
    </w:p>
    <w:p w14:paraId="057B7052" w14:textId="77777777" w:rsidR="00C82F9C" w:rsidRDefault="00C82F9C" w:rsidP="00C82F9C">
      <w:pPr>
        <w:widowControl w:val="0"/>
        <w:autoSpaceDE w:val="0"/>
        <w:autoSpaceDN w:val="0"/>
        <w:adjustRightInd w:val="0"/>
        <w:spacing w:after="0" w:line="240" w:lineRule="auto"/>
        <w:jc w:val="center"/>
        <w:rPr>
          <w:rFonts w:ascii="Calibri" w:hAnsi="Calibri" w:cs="Calibri"/>
          <w:kern w:val="0"/>
          <w:lang w:val="tr-TR"/>
        </w:rPr>
      </w:pPr>
      <w:r>
        <w:rPr>
          <w:rFonts w:ascii="Calibri" w:hAnsi="Calibri" w:cs="Calibri"/>
          <w:kern w:val="0"/>
          <w:lang w:val="tr-TR"/>
        </w:rPr>
        <w:lastRenderedPageBreak/>
        <w:t>DERS 12</w:t>
      </w:r>
    </w:p>
    <w:p w14:paraId="6B90AADD" w14:textId="77777777" w:rsidR="00C82F9C" w:rsidRDefault="00C82F9C" w:rsidP="00C82F9C">
      <w:pPr>
        <w:widowControl w:val="0"/>
        <w:autoSpaceDE w:val="0"/>
        <w:autoSpaceDN w:val="0"/>
        <w:adjustRightInd w:val="0"/>
        <w:spacing w:after="0" w:line="240" w:lineRule="auto"/>
        <w:rPr>
          <w:rFonts w:ascii="Calibri" w:hAnsi="Calibri" w:cs="Calibri"/>
          <w:kern w:val="0"/>
          <w:lang w:val="tr-TR"/>
        </w:rPr>
      </w:pPr>
      <w:r>
        <w:rPr>
          <w:rFonts w:ascii="Calibri" w:hAnsi="Calibri" w:cs="Calibri"/>
          <w:kern w:val="0"/>
          <w:lang w:val="tr-TR"/>
        </w:rPr>
        <w:t xml:space="preserve">Kurtosis = </w:t>
      </w:r>
      <w:r>
        <w:rPr>
          <w:rFonts w:ascii="Calibri" w:hAnsi="Calibri" w:cs="Calibri"/>
          <w:kern w:val="0"/>
        </w:rPr>
        <w:t>Ç</w:t>
      </w:r>
      <w:r>
        <w:rPr>
          <w:rFonts w:ascii="Calibri" w:hAnsi="Calibri" w:cs="Calibri"/>
          <w:kern w:val="0"/>
          <w:lang w:val="tr-TR"/>
        </w:rPr>
        <w:t>arpıklık değeri demek | Kurtosis 3 ise normal dağılım | 3’ten b</w:t>
      </w:r>
      <w:r>
        <w:rPr>
          <w:rFonts w:ascii="Calibri" w:hAnsi="Calibri" w:cs="Calibri"/>
          <w:kern w:val="0"/>
        </w:rPr>
        <w:t>ü</w:t>
      </w:r>
      <w:r>
        <w:rPr>
          <w:rFonts w:ascii="Calibri" w:hAnsi="Calibri" w:cs="Calibri"/>
          <w:kern w:val="0"/>
          <w:lang w:val="tr-TR"/>
        </w:rPr>
        <w:t>y</w:t>
      </w:r>
      <w:r>
        <w:rPr>
          <w:rFonts w:ascii="Calibri" w:hAnsi="Calibri" w:cs="Calibri"/>
          <w:kern w:val="0"/>
        </w:rPr>
        <w:t>ü</w:t>
      </w:r>
      <w:r>
        <w:rPr>
          <w:rFonts w:ascii="Calibri" w:hAnsi="Calibri" w:cs="Calibri"/>
          <w:kern w:val="0"/>
          <w:lang w:val="tr-TR"/>
        </w:rPr>
        <w:t>kse normal dağılımın biraz daha sivri hali oluyor | 3’ten k</w:t>
      </w:r>
      <w:r>
        <w:rPr>
          <w:rFonts w:ascii="Calibri" w:hAnsi="Calibri" w:cs="Calibri"/>
          <w:kern w:val="0"/>
        </w:rPr>
        <w:t>ü</w:t>
      </w:r>
      <w:r>
        <w:rPr>
          <w:rFonts w:ascii="Calibri" w:hAnsi="Calibri" w:cs="Calibri"/>
          <w:kern w:val="0"/>
          <w:lang w:val="tr-TR"/>
        </w:rPr>
        <w:t>ç</w:t>
      </w:r>
      <w:r>
        <w:rPr>
          <w:rFonts w:ascii="Calibri" w:hAnsi="Calibri" w:cs="Calibri"/>
          <w:kern w:val="0"/>
        </w:rPr>
        <w:t>ü</w:t>
      </w:r>
      <w:r>
        <w:rPr>
          <w:rFonts w:ascii="Calibri" w:hAnsi="Calibri" w:cs="Calibri"/>
          <w:kern w:val="0"/>
          <w:lang w:val="tr-TR"/>
        </w:rPr>
        <w:t xml:space="preserve">kse daha </w:t>
      </w:r>
      <w:r>
        <w:rPr>
          <w:rFonts w:ascii="Calibri" w:hAnsi="Calibri" w:cs="Calibri"/>
          <w:kern w:val="0"/>
        </w:rPr>
        <w:t>ç</w:t>
      </w:r>
      <w:r>
        <w:rPr>
          <w:rFonts w:ascii="Calibri" w:hAnsi="Calibri" w:cs="Calibri"/>
          <w:kern w:val="0"/>
          <w:lang w:val="tr-TR"/>
        </w:rPr>
        <w:t>ok yere basık gibi g</w:t>
      </w:r>
      <w:r>
        <w:rPr>
          <w:rFonts w:ascii="Calibri" w:hAnsi="Calibri" w:cs="Calibri"/>
          <w:kern w:val="0"/>
        </w:rPr>
        <w:t>ö</w:t>
      </w:r>
      <w:r>
        <w:rPr>
          <w:rFonts w:ascii="Calibri" w:hAnsi="Calibri" w:cs="Calibri"/>
          <w:kern w:val="0"/>
          <w:lang w:val="tr-TR"/>
        </w:rPr>
        <w:t>z</w:t>
      </w:r>
      <w:r>
        <w:rPr>
          <w:rFonts w:ascii="Calibri" w:hAnsi="Calibri" w:cs="Calibri"/>
          <w:kern w:val="0"/>
        </w:rPr>
        <w:t>ü</w:t>
      </w:r>
      <w:r>
        <w:rPr>
          <w:rFonts w:ascii="Calibri" w:hAnsi="Calibri" w:cs="Calibri"/>
          <w:kern w:val="0"/>
          <w:lang w:val="tr-TR"/>
        </w:rPr>
        <w:t>k</w:t>
      </w:r>
      <w:r>
        <w:rPr>
          <w:rFonts w:ascii="Calibri" w:hAnsi="Calibri" w:cs="Calibri"/>
          <w:kern w:val="0"/>
        </w:rPr>
        <w:t>ü</w:t>
      </w:r>
      <w:r>
        <w:rPr>
          <w:rFonts w:ascii="Calibri" w:hAnsi="Calibri" w:cs="Calibri"/>
          <w:kern w:val="0"/>
          <w:lang w:val="tr-TR"/>
        </w:rPr>
        <w:t>r.</w:t>
      </w:r>
    </w:p>
    <w:p w14:paraId="27F7DF84" w14:textId="77777777" w:rsidR="00C82F9C" w:rsidRDefault="00C82F9C" w:rsidP="00C82F9C">
      <w:pPr>
        <w:widowControl w:val="0"/>
        <w:autoSpaceDE w:val="0"/>
        <w:autoSpaceDN w:val="0"/>
        <w:adjustRightInd w:val="0"/>
        <w:spacing w:after="0" w:line="240" w:lineRule="auto"/>
        <w:jc w:val="center"/>
        <w:rPr>
          <w:rFonts w:ascii="Calibri" w:hAnsi="Calibri" w:cs="Calibri"/>
          <w:kern w:val="0"/>
          <w:lang w:val="tr-TR"/>
        </w:rPr>
      </w:pPr>
      <w:r>
        <w:rPr>
          <w:rFonts w:ascii="Calibri" w:hAnsi="Calibri" w:cs="Calibri"/>
          <w:kern w:val="0"/>
          <w:lang w:val="tr-TR"/>
        </w:rPr>
        <w:t xml:space="preserve">DERS 13 </w:t>
      </w:r>
    </w:p>
    <w:p w14:paraId="6B468EE9" w14:textId="77777777" w:rsidR="00C82F9C" w:rsidRPr="00970ADD" w:rsidRDefault="00C82F9C" w:rsidP="00C82F9C">
      <w:r w:rsidRPr="00970ADD">
        <w:t>PYTHON DERSİ (Betimsel İstatistik Borsa Örneği)</w:t>
      </w:r>
    </w:p>
    <w:p w14:paraId="0CE5772F" w14:textId="77777777" w:rsidR="00C82F9C" w:rsidRDefault="00C82F9C" w:rsidP="00C82F9C">
      <w:pPr>
        <w:widowControl w:val="0"/>
        <w:autoSpaceDE w:val="0"/>
        <w:autoSpaceDN w:val="0"/>
        <w:adjustRightInd w:val="0"/>
        <w:spacing w:after="0" w:line="240" w:lineRule="auto"/>
        <w:jc w:val="center"/>
        <w:rPr>
          <w:rFonts w:ascii="Calibri" w:hAnsi="Calibri" w:cs="Calibri"/>
          <w:kern w:val="0"/>
          <w:lang w:val="tr-TR"/>
        </w:rPr>
      </w:pPr>
      <w:r>
        <w:rPr>
          <w:rFonts w:ascii="Calibri" w:hAnsi="Calibri" w:cs="Calibri"/>
          <w:kern w:val="0"/>
          <w:lang w:val="tr-TR"/>
        </w:rPr>
        <w:t>DERS 14</w:t>
      </w:r>
    </w:p>
    <w:p w14:paraId="5A1A0756" w14:textId="77777777" w:rsidR="00C82F9C" w:rsidRPr="00970ADD" w:rsidRDefault="00C82F9C" w:rsidP="00C82F9C">
      <w:r w:rsidRPr="00970ADD">
        <w:t>PYTHON DERSİ(Betimsel İstatistik Satış Örneği)</w:t>
      </w:r>
    </w:p>
    <w:p w14:paraId="3398501A" w14:textId="77777777" w:rsidR="00C82F9C" w:rsidRDefault="00C82F9C" w:rsidP="00C82F9C">
      <w:pPr>
        <w:widowControl w:val="0"/>
        <w:autoSpaceDE w:val="0"/>
        <w:autoSpaceDN w:val="0"/>
        <w:adjustRightInd w:val="0"/>
        <w:spacing w:after="0" w:line="240" w:lineRule="auto"/>
        <w:jc w:val="center"/>
        <w:rPr>
          <w:rFonts w:ascii="Calibri" w:hAnsi="Calibri" w:cs="Calibri"/>
          <w:kern w:val="0"/>
          <w:lang w:val="tr-TR"/>
        </w:rPr>
      </w:pPr>
      <w:r>
        <w:rPr>
          <w:rFonts w:ascii="Calibri" w:hAnsi="Calibri" w:cs="Calibri"/>
          <w:kern w:val="0"/>
          <w:lang w:val="tr-TR"/>
        </w:rPr>
        <w:t>DERS 15</w:t>
      </w:r>
    </w:p>
    <w:p w14:paraId="7545B176" w14:textId="77777777" w:rsidR="00C82F9C" w:rsidRDefault="00C82F9C" w:rsidP="00C82F9C">
      <w:pPr>
        <w:widowControl w:val="0"/>
        <w:autoSpaceDE w:val="0"/>
        <w:autoSpaceDN w:val="0"/>
        <w:adjustRightInd w:val="0"/>
        <w:spacing w:after="0" w:line="240" w:lineRule="auto"/>
        <w:rPr>
          <w:rFonts w:ascii="Calibri" w:hAnsi="Calibri" w:cs="Calibri"/>
          <w:kern w:val="0"/>
          <w:lang w:val="tr-TR"/>
        </w:rPr>
      </w:pPr>
      <w:r>
        <w:rPr>
          <w:rFonts w:ascii="Calibri" w:hAnsi="Calibri" w:cs="Calibri"/>
          <w:kern w:val="0"/>
          <w:lang w:val="tr-TR"/>
        </w:rPr>
        <w:t>Veri seti tanıma</w:t>
      </w:r>
    </w:p>
    <w:p w14:paraId="0DB5E8AB" w14:textId="77777777" w:rsidR="00C82F9C" w:rsidRDefault="00C82F9C" w:rsidP="00C82F9C">
      <w:pPr>
        <w:widowControl w:val="0"/>
        <w:autoSpaceDE w:val="0"/>
        <w:autoSpaceDN w:val="0"/>
        <w:adjustRightInd w:val="0"/>
        <w:spacing w:after="0" w:line="240" w:lineRule="auto"/>
        <w:jc w:val="center"/>
        <w:rPr>
          <w:rFonts w:ascii="Calibri" w:hAnsi="Calibri" w:cs="Calibri"/>
          <w:kern w:val="0"/>
          <w:lang w:val="tr-TR"/>
        </w:rPr>
      </w:pPr>
      <w:r>
        <w:rPr>
          <w:rFonts w:ascii="Calibri" w:hAnsi="Calibri" w:cs="Calibri"/>
          <w:kern w:val="0"/>
          <w:lang w:val="tr-TR"/>
        </w:rPr>
        <w:t>DERS 16</w:t>
      </w:r>
    </w:p>
    <w:p w14:paraId="16AB91B6" w14:textId="77777777" w:rsidR="00C82F9C" w:rsidRDefault="00C82F9C" w:rsidP="00C82F9C">
      <w:r w:rsidRPr="005411E7">
        <w:t>Çıkarımsal İstatistik</w:t>
      </w:r>
      <w:r>
        <w:t xml:space="preserve"> = Genel Konu Başlığı</w:t>
      </w:r>
    </w:p>
    <w:p w14:paraId="4F019F53" w14:textId="77777777" w:rsidR="00C82F9C" w:rsidRPr="005411E7" w:rsidRDefault="00C82F9C" w:rsidP="00C82F9C">
      <w:pPr>
        <w:jc w:val="center"/>
      </w:pPr>
      <w:r w:rsidRPr="005411E7">
        <w:t>DERS 17</w:t>
      </w:r>
    </w:p>
    <w:p w14:paraId="0C4A1370" w14:textId="77777777" w:rsidR="00C82F9C" w:rsidRPr="00B27186" w:rsidRDefault="00C82F9C" w:rsidP="00C82F9C">
      <w:r w:rsidRPr="005411E7">
        <w:t>Merkezi Limit Teoremi</w:t>
      </w:r>
      <w:r>
        <w:t xml:space="preserve"> = </w:t>
      </w:r>
      <w:r w:rsidRPr="00B27186">
        <w:t>Elimde 30 farklı kaynak bulunuyor ve bu kaynaklardan her biri 1000 öğeyi içeriyor. Bu verileri birleştirip ortalamasını aldığımda sonuç karmaşık bir şekil oluşturabilir, ancak her bir kaynağın ayrı ayrı ortalamasını alarak daha anlaşılır ve tahmin edilebilir bir grafik elde edebilirim.</w:t>
      </w:r>
      <w:r>
        <w:t xml:space="preserve"> | Aldığım verileri rassal(rastgele) olmalı | Ne kadar çok rassal veri alırsam o kadar çok normal dağılıma yaklaşırım.</w:t>
      </w:r>
    </w:p>
    <w:p w14:paraId="10D872D4" w14:textId="77777777" w:rsidR="00C82F9C" w:rsidRPr="00970ADD" w:rsidRDefault="00C82F9C" w:rsidP="00C82F9C">
      <w:pPr>
        <w:jc w:val="center"/>
      </w:pPr>
      <w:r w:rsidRPr="00970ADD">
        <w:t>DERS 18</w:t>
      </w:r>
    </w:p>
    <w:p w14:paraId="5AB9D8E6" w14:textId="77777777" w:rsidR="00C82F9C" w:rsidRPr="00970ADD" w:rsidRDefault="00C82F9C" w:rsidP="00C82F9C">
      <w:r w:rsidRPr="00970ADD">
        <w:t>PYTHON DERSİ (Merkezi Limit Teoremi Örnek)</w:t>
      </w:r>
    </w:p>
    <w:p w14:paraId="26C2DE00" w14:textId="77777777" w:rsidR="00C82F9C" w:rsidRPr="005411E7" w:rsidRDefault="00C82F9C" w:rsidP="00C82F9C">
      <w:pPr>
        <w:jc w:val="center"/>
      </w:pPr>
      <w:r>
        <w:t>DERS 19</w:t>
      </w:r>
    </w:p>
    <w:p w14:paraId="1CCB75CD" w14:textId="77777777" w:rsidR="00C82F9C" w:rsidRDefault="00C82F9C" w:rsidP="00C82F9C">
      <w:r>
        <w:t xml:space="preserve">Standart Hata = </w:t>
      </w:r>
      <w:r w:rsidRPr="00B27186">
        <w:t xml:space="preserve">Merkezi </w:t>
      </w:r>
      <w:r>
        <w:t>L</w:t>
      </w:r>
      <w:r w:rsidRPr="00B27186">
        <w:t xml:space="preserve">imit </w:t>
      </w:r>
      <w:r>
        <w:t>T</w:t>
      </w:r>
      <w:r w:rsidRPr="00B27186">
        <w:t>eoremi</w:t>
      </w:r>
      <w:r>
        <w:t xml:space="preserve"> ile</w:t>
      </w:r>
      <w:r w:rsidRPr="00B27186">
        <w:t xml:space="preserve"> örneklemleri</w:t>
      </w:r>
      <w:r>
        <w:t xml:space="preserve"> çekiyorduk ya işte o çektiğimiz örneklemlerin Standart Sapması.</w:t>
      </w:r>
    </w:p>
    <w:p w14:paraId="4472FE1B" w14:textId="77777777" w:rsidR="00C82F9C" w:rsidRDefault="00C82F9C" w:rsidP="00C82F9C">
      <w:pPr>
        <w:jc w:val="center"/>
      </w:pPr>
      <w:r>
        <w:t>DERS 20</w:t>
      </w:r>
    </w:p>
    <w:p w14:paraId="0A8B3A56" w14:textId="77777777" w:rsidR="00C82F9C" w:rsidRDefault="00C82F9C" w:rsidP="00C82F9C">
      <w:pPr>
        <w:widowControl w:val="0"/>
        <w:autoSpaceDE w:val="0"/>
        <w:autoSpaceDN w:val="0"/>
        <w:adjustRightInd w:val="0"/>
        <w:spacing w:after="0" w:line="240" w:lineRule="auto"/>
        <w:rPr>
          <w:rFonts w:ascii="Calibri" w:hAnsi="Calibri" w:cs="Calibri"/>
          <w:kern w:val="0"/>
          <w:lang w:val="tr-TR"/>
        </w:rPr>
      </w:pPr>
      <w:r>
        <w:rPr>
          <w:rFonts w:ascii="Calibri" w:hAnsi="Calibri" w:cs="Calibri"/>
          <w:kern w:val="0"/>
          <w:lang w:val="tr-TR"/>
        </w:rPr>
        <w:t>PYTHON DERSİ (SEABORN KÜTÜPHANESİ)</w:t>
      </w:r>
    </w:p>
    <w:p w14:paraId="1A49B7A2" w14:textId="77777777" w:rsidR="00C82F9C" w:rsidRDefault="00C82F9C" w:rsidP="00C82F9C">
      <w:pPr>
        <w:widowControl w:val="0"/>
        <w:autoSpaceDE w:val="0"/>
        <w:autoSpaceDN w:val="0"/>
        <w:adjustRightInd w:val="0"/>
        <w:spacing w:after="0" w:line="240" w:lineRule="auto"/>
        <w:jc w:val="center"/>
        <w:rPr>
          <w:rFonts w:ascii="Calibri" w:hAnsi="Calibri" w:cs="Calibri"/>
          <w:kern w:val="0"/>
          <w:lang w:val="tr-TR"/>
        </w:rPr>
      </w:pPr>
      <w:r>
        <w:rPr>
          <w:rFonts w:ascii="Calibri" w:hAnsi="Calibri" w:cs="Calibri"/>
          <w:kern w:val="0"/>
          <w:lang w:val="tr-TR"/>
        </w:rPr>
        <w:t>DERS 21</w:t>
      </w:r>
    </w:p>
    <w:p w14:paraId="191672C8" w14:textId="77777777" w:rsidR="00C82F9C" w:rsidRPr="00B27186" w:rsidRDefault="00C82F9C" w:rsidP="00C82F9C">
      <w:r w:rsidRPr="00B27186">
        <w:t>Z-Score = Dağılımdaki verilerin ortalamadan kaç standart sapma uzaklıkta olduğunu verir</w:t>
      </w:r>
      <w:r>
        <w:t>.</w:t>
      </w:r>
    </w:p>
    <w:p w14:paraId="0D3E2D97" w14:textId="77777777" w:rsidR="00C82F9C" w:rsidRDefault="00C82F9C" w:rsidP="00C82F9C">
      <w:pPr>
        <w:widowControl w:val="0"/>
        <w:autoSpaceDE w:val="0"/>
        <w:autoSpaceDN w:val="0"/>
        <w:adjustRightInd w:val="0"/>
        <w:spacing w:after="0" w:line="240" w:lineRule="auto"/>
        <w:jc w:val="center"/>
        <w:rPr>
          <w:rFonts w:ascii="Calibri" w:hAnsi="Calibri" w:cs="Calibri"/>
          <w:kern w:val="0"/>
          <w:lang w:val="tr"/>
        </w:rPr>
      </w:pPr>
      <w:r>
        <w:rPr>
          <w:rFonts w:ascii="Calibri" w:hAnsi="Calibri" w:cs="Calibri"/>
          <w:kern w:val="0"/>
          <w:lang w:val="tr"/>
        </w:rPr>
        <w:t>DERS 22</w:t>
      </w:r>
    </w:p>
    <w:p w14:paraId="25679F8C" w14:textId="77777777" w:rsidR="00C82F9C" w:rsidRPr="00632472" w:rsidRDefault="00C82F9C" w:rsidP="00C82F9C">
      <w:r w:rsidRPr="00632472">
        <w:t>PYTHON DERSİ (Z-Score Örnek)</w:t>
      </w:r>
    </w:p>
    <w:p w14:paraId="13607F5A" w14:textId="77777777" w:rsidR="00C82F9C" w:rsidRDefault="00C82F9C" w:rsidP="00C82F9C">
      <w:pPr>
        <w:widowControl w:val="0"/>
        <w:autoSpaceDE w:val="0"/>
        <w:autoSpaceDN w:val="0"/>
        <w:adjustRightInd w:val="0"/>
        <w:spacing w:after="0" w:line="240" w:lineRule="auto"/>
        <w:jc w:val="center"/>
        <w:rPr>
          <w:rFonts w:ascii="Calibri" w:hAnsi="Calibri" w:cs="Calibri"/>
          <w:kern w:val="0"/>
          <w:lang w:val="tr"/>
        </w:rPr>
      </w:pPr>
      <w:r>
        <w:rPr>
          <w:rFonts w:ascii="Calibri" w:hAnsi="Calibri" w:cs="Calibri"/>
          <w:kern w:val="0"/>
          <w:lang w:val="tr"/>
        </w:rPr>
        <w:t>DERS 23</w:t>
      </w:r>
    </w:p>
    <w:p w14:paraId="780249BA" w14:textId="77777777" w:rsidR="00C82F9C" w:rsidRDefault="00C82F9C" w:rsidP="00C82F9C">
      <w:pPr>
        <w:widowControl w:val="0"/>
        <w:autoSpaceDE w:val="0"/>
        <w:autoSpaceDN w:val="0"/>
        <w:adjustRightInd w:val="0"/>
        <w:spacing w:after="0" w:line="240" w:lineRule="auto"/>
        <w:rPr>
          <w:rFonts w:ascii="Calibri" w:hAnsi="Calibri" w:cs="Calibri"/>
          <w:kern w:val="0"/>
          <w:lang w:val="tr"/>
        </w:rPr>
      </w:pPr>
      <w:r>
        <w:rPr>
          <w:rFonts w:ascii="Calibri" w:hAnsi="Calibri" w:cs="Calibri"/>
          <w:kern w:val="0"/>
          <w:lang w:val="tr"/>
        </w:rPr>
        <w:t xml:space="preserve">Z-Table = </w:t>
      </w:r>
      <w:r w:rsidRPr="00B81DE6">
        <w:t>Z-tablosu, bir standart normal dağılımın altındaki alanları hesaplamak için kullanılan bir tablodur</w:t>
      </w:r>
      <w:r>
        <w:rPr>
          <w:rFonts w:ascii="Calibri" w:hAnsi="Calibri" w:cs="Calibri"/>
          <w:kern w:val="0"/>
          <w:lang w:val="tr"/>
        </w:rPr>
        <w:t xml:space="preserve"> |</w:t>
      </w:r>
      <w:r w:rsidRPr="00B81DE6">
        <w:t xml:space="preserve"> Z = (X</w:t>
      </w:r>
      <w:r>
        <w:t>(Değerimiz)</w:t>
      </w:r>
      <w:r w:rsidRPr="00B81DE6">
        <w:t xml:space="preserve"> </w:t>
      </w:r>
      <w:r>
        <w:t>–</w:t>
      </w:r>
      <w:r w:rsidRPr="00B81DE6">
        <w:t xml:space="preserve"> μ</w:t>
      </w:r>
      <w:r>
        <w:t>(Ortalama)</w:t>
      </w:r>
      <w:r w:rsidRPr="00B81DE6">
        <w:t>) / σ</w:t>
      </w:r>
      <w:r>
        <w:t>(S.S</w:t>
      </w:r>
      <w:r w:rsidRPr="00B81DE6">
        <w:t>.) | Z değeri elde ettiğinizde, örneğin 1.33 çıktı. 1.30'u alıp tablonun sol tarafından aradınız ve buldunuz. Geriye kalan 0.03'lük kısmı ise üstten arayarak eşleştireceksiniz. Elde ettiğiniz değer, sizin değerin yüzde oranıdır.</w:t>
      </w:r>
    </w:p>
    <w:p w14:paraId="0AD360F4" w14:textId="77777777" w:rsidR="00C82F9C" w:rsidRDefault="00C82F9C" w:rsidP="00C82F9C">
      <w:pPr>
        <w:widowControl w:val="0"/>
        <w:autoSpaceDE w:val="0"/>
        <w:autoSpaceDN w:val="0"/>
        <w:adjustRightInd w:val="0"/>
        <w:spacing w:after="0" w:line="240" w:lineRule="auto"/>
        <w:jc w:val="center"/>
        <w:rPr>
          <w:rFonts w:ascii="Calibri" w:hAnsi="Calibri" w:cs="Calibri"/>
          <w:kern w:val="0"/>
          <w:lang w:val="tr"/>
        </w:rPr>
      </w:pPr>
      <w:r>
        <w:rPr>
          <w:rFonts w:ascii="Calibri" w:hAnsi="Calibri" w:cs="Calibri"/>
          <w:kern w:val="0"/>
          <w:lang w:val="tr"/>
        </w:rPr>
        <w:t>DERS 24</w:t>
      </w:r>
    </w:p>
    <w:p w14:paraId="6A3B3832" w14:textId="77777777" w:rsidR="00C82F9C" w:rsidRDefault="00C82F9C" w:rsidP="00C82F9C">
      <w:pPr>
        <w:widowControl w:val="0"/>
        <w:autoSpaceDE w:val="0"/>
        <w:autoSpaceDN w:val="0"/>
        <w:adjustRightInd w:val="0"/>
        <w:spacing w:after="0" w:line="240" w:lineRule="auto"/>
        <w:rPr>
          <w:rFonts w:ascii="Calibri" w:hAnsi="Calibri" w:cs="Calibri"/>
          <w:kern w:val="0"/>
          <w:lang w:val="tr"/>
        </w:rPr>
      </w:pPr>
      <w:r>
        <w:rPr>
          <w:rFonts w:ascii="Calibri" w:hAnsi="Calibri" w:cs="Calibri"/>
          <w:kern w:val="0"/>
          <w:lang w:val="tr"/>
        </w:rPr>
        <w:t>Z-Table Örneği</w:t>
      </w:r>
    </w:p>
    <w:p w14:paraId="7CE7C1E8" w14:textId="77777777" w:rsidR="00C82F9C" w:rsidRDefault="00C82F9C" w:rsidP="00C82F9C">
      <w:pPr>
        <w:widowControl w:val="0"/>
        <w:autoSpaceDE w:val="0"/>
        <w:autoSpaceDN w:val="0"/>
        <w:adjustRightInd w:val="0"/>
        <w:spacing w:after="0" w:line="240" w:lineRule="auto"/>
        <w:jc w:val="center"/>
        <w:rPr>
          <w:rFonts w:ascii="Calibri" w:hAnsi="Calibri" w:cs="Calibri"/>
          <w:kern w:val="0"/>
          <w:lang w:val="tr"/>
        </w:rPr>
      </w:pPr>
      <w:r>
        <w:rPr>
          <w:rFonts w:ascii="Calibri" w:hAnsi="Calibri" w:cs="Calibri"/>
          <w:kern w:val="0"/>
          <w:lang w:val="tr"/>
        </w:rPr>
        <w:t>DERS 25</w:t>
      </w:r>
    </w:p>
    <w:p w14:paraId="6206E920" w14:textId="77777777" w:rsidR="00C82F9C" w:rsidRPr="00632472" w:rsidRDefault="00C82F9C" w:rsidP="00C82F9C">
      <w:r w:rsidRPr="00632472">
        <w:t>PYTHON DERSİ (Z Table Python Uygulama)</w:t>
      </w:r>
    </w:p>
    <w:p w14:paraId="3E2A569A" w14:textId="77777777" w:rsidR="00C82F9C" w:rsidRDefault="00C82F9C" w:rsidP="00C82F9C">
      <w:pPr>
        <w:widowControl w:val="0"/>
        <w:autoSpaceDE w:val="0"/>
        <w:autoSpaceDN w:val="0"/>
        <w:adjustRightInd w:val="0"/>
        <w:spacing w:after="0" w:line="240" w:lineRule="auto"/>
        <w:jc w:val="center"/>
        <w:rPr>
          <w:rFonts w:ascii="Calibri" w:hAnsi="Calibri" w:cs="Calibri"/>
          <w:kern w:val="0"/>
          <w:lang w:val="tr"/>
        </w:rPr>
      </w:pPr>
    </w:p>
    <w:p w14:paraId="794933F3" w14:textId="77777777" w:rsidR="00C82F9C" w:rsidRDefault="00C82F9C" w:rsidP="00C82F9C">
      <w:pPr>
        <w:widowControl w:val="0"/>
        <w:autoSpaceDE w:val="0"/>
        <w:autoSpaceDN w:val="0"/>
        <w:adjustRightInd w:val="0"/>
        <w:spacing w:after="0" w:line="240" w:lineRule="auto"/>
        <w:jc w:val="center"/>
        <w:rPr>
          <w:rFonts w:ascii="Calibri" w:hAnsi="Calibri" w:cs="Calibri"/>
          <w:kern w:val="0"/>
          <w:lang w:val="tr"/>
        </w:rPr>
      </w:pPr>
    </w:p>
    <w:p w14:paraId="085AE199" w14:textId="77777777" w:rsidR="00C82F9C" w:rsidRDefault="00C82F9C" w:rsidP="00C82F9C">
      <w:pPr>
        <w:widowControl w:val="0"/>
        <w:autoSpaceDE w:val="0"/>
        <w:autoSpaceDN w:val="0"/>
        <w:adjustRightInd w:val="0"/>
        <w:spacing w:after="0" w:line="240" w:lineRule="auto"/>
        <w:jc w:val="center"/>
        <w:rPr>
          <w:rFonts w:ascii="Calibri" w:hAnsi="Calibri" w:cs="Calibri"/>
          <w:kern w:val="0"/>
          <w:lang w:val="tr"/>
        </w:rPr>
      </w:pPr>
      <w:r>
        <w:rPr>
          <w:rFonts w:ascii="Calibri" w:hAnsi="Calibri" w:cs="Calibri"/>
          <w:kern w:val="0"/>
          <w:lang w:val="tr"/>
        </w:rPr>
        <w:lastRenderedPageBreak/>
        <w:t>DERS 26</w:t>
      </w:r>
    </w:p>
    <w:p w14:paraId="218D68DA" w14:textId="77777777" w:rsidR="00C82F9C" w:rsidRDefault="00C82F9C" w:rsidP="00C82F9C">
      <w:pPr>
        <w:widowControl w:val="0"/>
        <w:autoSpaceDE w:val="0"/>
        <w:autoSpaceDN w:val="0"/>
        <w:adjustRightInd w:val="0"/>
        <w:spacing w:after="0" w:line="240" w:lineRule="auto"/>
        <w:rPr>
          <w:rFonts w:ascii="Calibri" w:hAnsi="Calibri" w:cs="Calibri"/>
          <w:kern w:val="0"/>
          <w:lang w:val="tr"/>
        </w:rPr>
      </w:pPr>
      <w:r>
        <w:rPr>
          <w:rFonts w:ascii="Calibri" w:hAnsi="Calibri" w:cs="Calibri"/>
          <w:kern w:val="0"/>
          <w:lang w:val="tr"/>
        </w:rPr>
        <w:t xml:space="preserve">Serbestlik Derecesi = </w:t>
      </w:r>
      <w:r w:rsidRPr="00E45DB7">
        <w:t>Serbestlik Derecesi'nin açıklaması şöyledir: Birisi bize 3 tane sayı seçmemizi söylesin. Bu 3 sayı toplamı 15'i asla geçemez. Şimdi ben ilk sayıyı 5, ikinci sayıyı 6 seçtim. Geriye 15'e ulaşabilmem için zorunlu olarak 4'ü seçmem gerekiyor. İşte bu, ilk seçtiğim 2 sayıya Serbestlik Derecesi denir.</w:t>
      </w:r>
    </w:p>
    <w:p w14:paraId="48FC247F" w14:textId="77777777" w:rsidR="00C82F9C" w:rsidRDefault="00C82F9C" w:rsidP="00C82F9C">
      <w:pPr>
        <w:widowControl w:val="0"/>
        <w:autoSpaceDE w:val="0"/>
        <w:autoSpaceDN w:val="0"/>
        <w:adjustRightInd w:val="0"/>
        <w:spacing w:after="0" w:line="240" w:lineRule="auto"/>
        <w:jc w:val="center"/>
        <w:rPr>
          <w:rFonts w:ascii="Calibri" w:hAnsi="Calibri" w:cs="Calibri"/>
          <w:kern w:val="0"/>
          <w:lang w:val="tr"/>
        </w:rPr>
      </w:pPr>
      <w:r>
        <w:rPr>
          <w:rFonts w:ascii="Calibri" w:hAnsi="Calibri" w:cs="Calibri"/>
          <w:kern w:val="0"/>
          <w:lang w:val="tr"/>
        </w:rPr>
        <w:t>DERS 27</w:t>
      </w:r>
    </w:p>
    <w:p w14:paraId="0C1109E9" w14:textId="77777777" w:rsidR="00C82F9C" w:rsidRPr="00632472" w:rsidRDefault="00C82F9C" w:rsidP="00C82F9C">
      <w:r w:rsidRPr="00632472">
        <w:t>PYTHON DERSİ (Student'in t Dağılımı)</w:t>
      </w:r>
    </w:p>
    <w:p w14:paraId="04B5E718" w14:textId="77777777" w:rsidR="00C82F9C" w:rsidRDefault="00C82F9C" w:rsidP="00C82F9C">
      <w:pPr>
        <w:widowControl w:val="0"/>
        <w:autoSpaceDE w:val="0"/>
        <w:autoSpaceDN w:val="0"/>
        <w:adjustRightInd w:val="0"/>
        <w:spacing w:after="0" w:line="240" w:lineRule="auto"/>
        <w:jc w:val="center"/>
        <w:rPr>
          <w:rFonts w:ascii="Calibri" w:hAnsi="Calibri" w:cs="Calibri"/>
          <w:kern w:val="0"/>
          <w:lang w:val="tr"/>
        </w:rPr>
      </w:pPr>
      <w:r>
        <w:rPr>
          <w:rFonts w:ascii="Calibri" w:hAnsi="Calibri" w:cs="Calibri"/>
          <w:kern w:val="0"/>
          <w:lang w:val="tr"/>
        </w:rPr>
        <w:t>DERS 28</w:t>
      </w:r>
    </w:p>
    <w:p w14:paraId="516F4714" w14:textId="77777777" w:rsidR="00C82F9C" w:rsidRDefault="00C82F9C" w:rsidP="00C82F9C">
      <w:pPr>
        <w:widowControl w:val="0"/>
        <w:autoSpaceDE w:val="0"/>
        <w:autoSpaceDN w:val="0"/>
        <w:adjustRightInd w:val="0"/>
        <w:spacing w:after="0" w:line="240" w:lineRule="auto"/>
        <w:rPr>
          <w:rFonts w:ascii="Calibri" w:hAnsi="Calibri" w:cs="Calibri"/>
          <w:kern w:val="0"/>
          <w:lang w:val="tr"/>
        </w:rPr>
      </w:pPr>
      <w:r>
        <w:rPr>
          <w:rFonts w:ascii="Calibri" w:hAnsi="Calibri" w:cs="Calibri"/>
          <w:kern w:val="0"/>
          <w:lang w:val="tr"/>
        </w:rPr>
        <w:t xml:space="preserve">Tahmin Teorisi </w:t>
      </w:r>
      <w:r w:rsidRPr="00662530">
        <w:t>= Aralık ve nokta olarak ikiye ayrılıyor. Aralık, şu aralıkta olduğunu belirtirken, nokta ise direkt olarak söyler.</w:t>
      </w:r>
    </w:p>
    <w:p w14:paraId="3506AF6B" w14:textId="77777777" w:rsidR="00C82F9C" w:rsidRDefault="00C82F9C" w:rsidP="00C82F9C">
      <w:pPr>
        <w:widowControl w:val="0"/>
        <w:autoSpaceDE w:val="0"/>
        <w:autoSpaceDN w:val="0"/>
        <w:adjustRightInd w:val="0"/>
        <w:spacing w:after="0" w:line="240" w:lineRule="auto"/>
        <w:jc w:val="center"/>
        <w:rPr>
          <w:rFonts w:ascii="Calibri" w:hAnsi="Calibri" w:cs="Calibri"/>
          <w:kern w:val="0"/>
          <w:lang w:val="tr"/>
        </w:rPr>
      </w:pPr>
      <w:r>
        <w:rPr>
          <w:rFonts w:ascii="Calibri" w:hAnsi="Calibri" w:cs="Calibri"/>
          <w:kern w:val="0"/>
          <w:lang w:val="tr"/>
        </w:rPr>
        <w:t>DERS 29</w:t>
      </w:r>
    </w:p>
    <w:p w14:paraId="5C847DF3" w14:textId="77777777" w:rsidR="00C82F9C" w:rsidRPr="00395E32" w:rsidRDefault="00C82F9C" w:rsidP="00C82F9C">
      <w:r w:rsidRPr="00395E32">
        <w:t>Normal Dağılım Ortalama Güven Aralığı</w:t>
      </w:r>
      <w:r>
        <w:t xml:space="preserve"> </w:t>
      </w:r>
      <w:r w:rsidRPr="00E158AF">
        <w:t>= %99 düzeyinde olsun. Çünkü simetrik olduğu için geriye %0.5 kalır</w:t>
      </w:r>
      <w:r>
        <w:t xml:space="preserve"> | İki tarafta alfa / 2 oluyor simetri </w:t>
      </w:r>
      <w:r w:rsidRPr="00E158AF">
        <w:t>olduğu için. Alfa / 2'ler birbirini götürür ve geriye sadece alfa kalır. Ortalama güven aralığı bu nedenle 1-alfa'ya eşittir. |</w:t>
      </w:r>
      <w:r>
        <w:t xml:space="preserve"> </w:t>
      </w:r>
    </w:p>
    <w:p w14:paraId="61E0CA90" w14:textId="77777777" w:rsidR="00C82F9C" w:rsidRDefault="00C82F9C" w:rsidP="00C82F9C">
      <w:pPr>
        <w:widowControl w:val="0"/>
        <w:autoSpaceDE w:val="0"/>
        <w:autoSpaceDN w:val="0"/>
        <w:adjustRightInd w:val="0"/>
        <w:spacing w:after="0" w:line="240" w:lineRule="auto"/>
        <w:jc w:val="center"/>
        <w:rPr>
          <w:rFonts w:ascii="Calibri" w:hAnsi="Calibri" w:cs="Calibri"/>
          <w:kern w:val="0"/>
          <w:lang w:val="tr"/>
        </w:rPr>
      </w:pPr>
    </w:p>
    <w:p w14:paraId="07C7D6C0" w14:textId="77777777" w:rsidR="00C82F9C" w:rsidRDefault="00C82F9C" w:rsidP="00C82F9C">
      <w:pPr>
        <w:widowControl w:val="0"/>
        <w:autoSpaceDE w:val="0"/>
        <w:autoSpaceDN w:val="0"/>
        <w:adjustRightInd w:val="0"/>
        <w:spacing w:after="0" w:line="240" w:lineRule="auto"/>
        <w:jc w:val="center"/>
        <w:rPr>
          <w:rFonts w:ascii="Calibri" w:hAnsi="Calibri" w:cs="Calibri"/>
          <w:kern w:val="0"/>
          <w:lang w:val="tr"/>
        </w:rPr>
      </w:pPr>
      <w:r>
        <w:rPr>
          <w:rFonts w:ascii="Calibri" w:hAnsi="Calibri" w:cs="Calibri"/>
          <w:kern w:val="0"/>
          <w:lang w:val="tr"/>
        </w:rPr>
        <w:t>DERS 30</w:t>
      </w:r>
    </w:p>
    <w:p w14:paraId="18862E76" w14:textId="77777777" w:rsidR="00C82F9C" w:rsidRPr="004B52B6" w:rsidRDefault="00C82F9C" w:rsidP="00C82F9C">
      <w:r w:rsidRPr="004B52B6">
        <w:t>PYTHON DERSİ</w:t>
      </w:r>
      <w:r>
        <w:t xml:space="preserve"> </w:t>
      </w:r>
      <w:r w:rsidRPr="004B52B6">
        <w:t>(Normal Dağılım Ortalama Güven Aralığı Uygulama)</w:t>
      </w:r>
    </w:p>
    <w:p w14:paraId="6EB12CDF" w14:textId="77777777" w:rsidR="00C82F9C" w:rsidRDefault="00C82F9C" w:rsidP="00C82F9C">
      <w:pPr>
        <w:widowControl w:val="0"/>
        <w:autoSpaceDE w:val="0"/>
        <w:autoSpaceDN w:val="0"/>
        <w:adjustRightInd w:val="0"/>
        <w:spacing w:after="0" w:line="240" w:lineRule="auto"/>
        <w:jc w:val="center"/>
        <w:rPr>
          <w:rFonts w:ascii="Calibri" w:hAnsi="Calibri" w:cs="Calibri"/>
          <w:kern w:val="0"/>
          <w:lang w:val="tr"/>
        </w:rPr>
      </w:pPr>
      <w:r>
        <w:rPr>
          <w:rFonts w:ascii="Calibri" w:hAnsi="Calibri" w:cs="Calibri"/>
          <w:kern w:val="0"/>
          <w:lang w:val="tr"/>
        </w:rPr>
        <w:t>DERS 31</w:t>
      </w:r>
    </w:p>
    <w:p w14:paraId="1E135635" w14:textId="77777777" w:rsidR="00C82F9C" w:rsidRDefault="00C82F9C" w:rsidP="00C82F9C">
      <w:pPr>
        <w:widowControl w:val="0"/>
        <w:autoSpaceDE w:val="0"/>
        <w:autoSpaceDN w:val="0"/>
        <w:adjustRightInd w:val="0"/>
        <w:spacing w:after="0" w:line="240" w:lineRule="auto"/>
        <w:rPr>
          <w:rFonts w:ascii="Calibri" w:hAnsi="Calibri" w:cs="Calibri"/>
          <w:kern w:val="0"/>
          <w:lang w:val="tr"/>
        </w:rPr>
      </w:pPr>
      <w:r>
        <w:rPr>
          <w:rFonts w:ascii="Calibri" w:hAnsi="Calibri" w:cs="Calibri"/>
          <w:kern w:val="0"/>
          <w:lang w:val="tr"/>
        </w:rPr>
        <w:t xml:space="preserve">PYTHON + NORMAL DERS </w:t>
      </w:r>
    </w:p>
    <w:p w14:paraId="66DEF802" w14:textId="77777777" w:rsidR="00C82F9C" w:rsidRDefault="00C82F9C" w:rsidP="00C82F9C">
      <w:pPr>
        <w:widowControl w:val="0"/>
        <w:autoSpaceDE w:val="0"/>
        <w:autoSpaceDN w:val="0"/>
        <w:adjustRightInd w:val="0"/>
        <w:spacing w:after="0" w:line="240" w:lineRule="auto"/>
        <w:rPr>
          <w:rFonts w:ascii="Calibri" w:hAnsi="Calibri" w:cs="Calibri"/>
          <w:kern w:val="0"/>
          <w:lang w:val="tr"/>
        </w:rPr>
      </w:pPr>
      <w:r>
        <w:rPr>
          <w:rFonts w:ascii="Calibri" w:hAnsi="Calibri" w:cs="Calibri"/>
          <w:kern w:val="0"/>
          <w:lang w:val="tr"/>
        </w:rPr>
        <w:t>T Dağılımı Ortalama Güven Aralığı = n=30 diyelim | sd(Serbestlik Dağılımı) = 29 oluyor çünkü alfa – 1 den dolayı | Z ile nerdeyse aynı şeyler zaten sadece tek farkı baktığın tablo farklı eğer unuttuysan ders31 den tekrar et</w:t>
      </w:r>
    </w:p>
    <w:p w14:paraId="12DD4CE1" w14:textId="77777777" w:rsidR="00C82F9C" w:rsidRDefault="00C82F9C" w:rsidP="00C82F9C">
      <w:pPr>
        <w:widowControl w:val="0"/>
        <w:autoSpaceDE w:val="0"/>
        <w:autoSpaceDN w:val="0"/>
        <w:adjustRightInd w:val="0"/>
        <w:spacing w:after="0" w:line="240" w:lineRule="auto"/>
        <w:jc w:val="center"/>
        <w:rPr>
          <w:rFonts w:ascii="Calibri" w:hAnsi="Calibri" w:cs="Calibri"/>
          <w:kern w:val="0"/>
          <w:lang w:val="tr"/>
        </w:rPr>
      </w:pPr>
      <w:r>
        <w:rPr>
          <w:rFonts w:ascii="Calibri" w:hAnsi="Calibri" w:cs="Calibri"/>
          <w:kern w:val="0"/>
          <w:lang w:val="tr"/>
        </w:rPr>
        <w:t>DERS 32</w:t>
      </w:r>
    </w:p>
    <w:p w14:paraId="4EDB19A5" w14:textId="77777777" w:rsidR="00C82F9C" w:rsidRPr="00B76722" w:rsidRDefault="00C82F9C" w:rsidP="00C82F9C">
      <w:r w:rsidRPr="00B76722">
        <w:t>PYTHON + NORMAL DERS (İki Popülasyon Ortalama Farkı Güven Aralığı)</w:t>
      </w:r>
    </w:p>
    <w:p w14:paraId="4673BAD7" w14:textId="77777777" w:rsidR="00C82F9C" w:rsidRDefault="00C82F9C" w:rsidP="00C82F9C">
      <w:pPr>
        <w:widowControl w:val="0"/>
        <w:autoSpaceDE w:val="0"/>
        <w:autoSpaceDN w:val="0"/>
        <w:adjustRightInd w:val="0"/>
        <w:spacing w:after="0" w:line="240" w:lineRule="auto"/>
        <w:jc w:val="center"/>
        <w:rPr>
          <w:rFonts w:ascii="Calibri" w:hAnsi="Calibri" w:cs="Calibri"/>
          <w:kern w:val="0"/>
          <w:lang w:val="tr"/>
        </w:rPr>
      </w:pPr>
      <w:r>
        <w:rPr>
          <w:rFonts w:ascii="Calibri" w:hAnsi="Calibri" w:cs="Calibri"/>
          <w:kern w:val="0"/>
          <w:lang w:val="tr"/>
        </w:rPr>
        <w:t>DERS 33</w:t>
      </w:r>
    </w:p>
    <w:p w14:paraId="60D39329" w14:textId="77777777" w:rsidR="00C82F9C" w:rsidRDefault="00C82F9C" w:rsidP="00C82F9C">
      <w:pPr>
        <w:widowControl w:val="0"/>
        <w:autoSpaceDE w:val="0"/>
        <w:autoSpaceDN w:val="0"/>
        <w:adjustRightInd w:val="0"/>
        <w:spacing w:after="0" w:line="240" w:lineRule="auto"/>
        <w:rPr>
          <w:rFonts w:ascii="Calibri" w:hAnsi="Calibri" w:cs="Calibri"/>
          <w:kern w:val="0"/>
          <w:lang w:val="tr"/>
        </w:rPr>
      </w:pPr>
      <w:r>
        <w:rPr>
          <w:rFonts w:ascii="Calibri" w:hAnsi="Calibri" w:cs="Calibri"/>
          <w:kern w:val="0"/>
          <w:lang w:val="tr"/>
        </w:rPr>
        <w:t xml:space="preserve">Rassal(Rastgele) Değişken = Olasılık konusunu anlatıyor hoca | Kesikli ve sürekli bir olasılık süreci vardır. Bir paranın yazı tura gelmesi </w:t>
      </w:r>
      <w:r w:rsidRPr="00E158AF">
        <w:t xml:space="preserve">kesikli bir </w:t>
      </w:r>
      <w:r>
        <w:t>o</w:t>
      </w:r>
      <w:r w:rsidRPr="00E158AF">
        <w:t>lasılık</w:t>
      </w:r>
      <w:r>
        <w:t>. Ö</w:t>
      </w:r>
      <w:r w:rsidRPr="00E158AF">
        <w:t>rnek</w:t>
      </w:r>
      <w:r>
        <w:rPr>
          <w:rFonts w:ascii="Calibri" w:hAnsi="Calibri" w:cs="Calibri"/>
          <w:kern w:val="0"/>
          <w:lang w:val="tr"/>
        </w:rPr>
        <w:t>(P(X=x)) | Normal dağılıma sahip olup, bir sayıya ihtiyaç duymayanlar ise sürekli olasılıktır. Örnek(P(X &lt; 1.45)) | Eğer bir şey garantiyse kesikli değilse süreklidir. Örnek(Cinsiyet kesin olduğu için süreklidir. Boy ise kesiklidir çünkü hassas terazide farklı çıkarsın)</w:t>
      </w:r>
    </w:p>
    <w:p w14:paraId="2FC1698E" w14:textId="77777777" w:rsidR="00C82F9C" w:rsidRDefault="00C82F9C" w:rsidP="00C82F9C">
      <w:pPr>
        <w:widowControl w:val="0"/>
        <w:autoSpaceDE w:val="0"/>
        <w:autoSpaceDN w:val="0"/>
        <w:adjustRightInd w:val="0"/>
        <w:spacing w:after="0" w:line="240" w:lineRule="auto"/>
        <w:jc w:val="center"/>
        <w:rPr>
          <w:rFonts w:ascii="Calibri" w:hAnsi="Calibri" w:cs="Calibri"/>
          <w:kern w:val="0"/>
          <w:lang w:val="tr"/>
        </w:rPr>
      </w:pPr>
      <w:r>
        <w:rPr>
          <w:rFonts w:ascii="Calibri" w:hAnsi="Calibri" w:cs="Calibri"/>
          <w:kern w:val="0"/>
          <w:lang w:val="tr"/>
        </w:rPr>
        <w:t>DERS 34</w:t>
      </w:r>
    </w:p>
    <w:p w14:paraId="29FB4860" w14:textId="77777777" w:rsidR="00C82F9C" w:rsidRDefault="00C82F9C" w:rsidP="00C82F9C">
      <w:r w:rsidRPr="0034374F">
        <w:t>Beklenen Değer</w:t>
      </w:r>
      <w:r>
        <w:t xml:space="preserve"> = E(x) | Her bir random değişkenin onun olasığı ile çarpılıp toplanma olayı. Kesikli değişkenler için geçerli | Sürekli de örnek var</w:t>
      </w:r>
    </w:p>
    <w:p w14:paraId="281451E9" w14:textId="77777777" w:rsidR="00C82F9C" w:rsidRDefault="00C82F9C" w:rsidP="00C82F9C">
      <w:pPr>
        <w:jc w:val="center"/>
      </w:pPr>
      <w:r>
        <w:t>DERS 35</w:t>
      </w:r>
    </w:p>
    <w:p w14:paraId="2E97129D" w14:textId="77777777" w:rsidR="00C82F9C" w:rsidRDefault="00C82F9C" w:rsidP="00C82F9C">
      <w:r w:rsidRPr="00154374">
        <w:t>PYTHON DERSİ (Beklenen Değer Örnek)</w:t>
      </w:r>
    </w:p>
    <w:p w14:paraId="74B1E900" w14:textId="77777777" w:rsidR="00C82F9C" w:rsidRDefault="00C82F9C" w:rsidP="00C82F9C">
      <w:pPr>
        <w:jc w:val="center"/>
      </w:pPr>
      <w:r>
        <w:t>DERS 36</w:t>
      </w:r>
    </w:p>
    <w:p w14:paraId="68448847" w14:textId="77777777" w:rsidR="00C82F9C" w:rsidRDefault="00C82F9C" w:rsidP="00C82F9C">
      <w:pPr>
        <w:rPr>
          <w:rFonts w:ascii="Calibri" w:hAnsi="Calibri" w:cs="Calibri"/>
          <w:kern w:val="0"/>
          <w:lang w:val="tr"/>
        </w:rPr>
      </w:pPr>
      <w:r>
        <w:rPr>
          <w:rFonts w:ascii="Calibri" w:hAnsi="Calibri" w:cs="Calibri"/>
          <w:kern w:val="0"/>
          <w:lang w:val="tr"/>
        </w:rPr>
        <w:t>PYTHON + NORMAL DERS</w:t>
      </w:r>
    </w:p>
    <w:p w14:paraId="282CFF8F" w14:textId="77777777" w:rsidR="00C82F9C" w:rsidRDefault="00C82F9C" w:rsidP="00C82F9C">
      <w:pPr>
        <w:rPr>
          <w:rFonts w:ascii="Calibri" w:hAnsi="Calibri" w:cs="Calibri"/>
          <w:kern w:val="0"/>
          <w:lang w:val="tr"/>
        </w:rPr>
      </w:pPr>
      <w:r>
        <w:rPr>
          <w:rFonts w:ascii="Calibri" w:hAnsi="Calibri" w:cs="Calibri"/>
          <w:kern w:val="0"/>
          <w:lang w:val="tr"/>
        </w:rPr>
        <w:t>Büyük Sayılar Yasası = Yapılan deney sayısı aynı olasılık geçerliyse mesela 1 para attın 0.50 çıktı 2 para attın 1 çıktı 3 para attın 1.50 çıktı olasılıklar aynı. Hep bir 0.50 ye yakınsama var burada ki olay da o. Yani 100 para atsan 100*0.50 = 50 çıkacak</w:t>
      </w:r>
    </w:p>
    <w:p w14:paraId="6154DCC6" w14:textId="77777777" w:rsidR="00C82F9C" w:rsidRDefault="00C82F9C" w:rsidP="00C82F9C">
      <w:pPr>
        <w:jc w:val="center"/>
        <w:rPr>
          <w:rFonts w:ascii="Calibri" w:hAnsi="Calibri" w:cs="Calibri"/>
          <w:kern w:val="0"/>
          <w:lang w:val="tr"/>
        </w:rPr>
      </w:pPr>
    </w:p>
    <w:p w14:paraId="0FA6913E" w14:textId="77777777" w:rsidR="00C82F9C" w:rsidRDefault="00C82F9C" w:rsidP="00C82F9C">
      <w:pPr>
        <w:jc w:val="center"/>
        <w:rPr>
          <w:rFonts w:ascii="Calibri" w:hAnsi="Calibri" w:cs="Calibri"/>
          <w:kern w:val="0"/>
          <w:lang w:val="tr"/>
        </w:rPr>
      </w:pPr>
    </w:p>
    <w:p w14:paraId="041EADED" w14:textId="77777777" w:rsidR="00C82F9C" w:rsidRDefault="00C82F9C" w:rsidP="00C82F9C">
      <w:pPr>
        <w:jc w:val="center"/>
        <w:rPr>
          <w:rFonts w:ascii="Calibri" w:hAnsi="Calibri" w:cs="Calibri"/>
          <w:kern w:val="0"/>
          <w:lang w:val="tr"/>
        </w:rPr>
      </w:pPr>
      <w:r>
        <w:rPr>
          <w:rFonts w:ascii="Calibri" w:hAnsi="Calibri" w:cs="Calibri"/>
          <w:kern w:val="0"/>
          <w:lang w:val="tr"/>
        </w:rPr>
        <w:t>DERS 37</w:t>
      </w:r>
    </w:p>
    <w:p w14:paraId="28030BA1" w14:textId="77777777" w:rsidR="00C82F9C" w:rsidRDefault="00C82F9C" w:rsidP="00C82F9C">
      <w:r w:rsidRPr="003C4BCB">
        <w:t>Olasılık Dağılımı</w:t>
      </w:r>
      <w:r>
        <w:t xml:space="preserve"> = Kesikli ve sürekli olarak 2 tane şey var. Kesikli de çarp topla | Sürekli de bir fonksiyon verir onun üzerinden integral alırız.</w:t>
      </w:r>
    </w:p>
    <w:p w14:paraId="17E1F19D" w14:textId="77777777" w:rsidR="00C82F9C" w:rsidRDefault="00C82F9C" w:rsidP="00C82F9C">
      <w:pPr>
        <w:jc w:val="center"/>
      </w:pPr>
      <w:r>
        <w:t>DERS 38</w:t>
      </w:r>
    </w:p>
    <w:p w14:paraId="51FECA82" w14:textId="77777777" w:rsidR="00C82F9C" w:rsidRDefault="00C82F9C" w:rsidP="00C82F9C">
      <w:r>
        <w:t>Olasılık Kütle ve Fonksiyon = DERS 38’E SS ATTIM | Kesikli ve sürekli grafiklerinde en önemli farklardan biri sol tarafta kesikli de olasılık varken, sürekli de f(x) yani bir fonksiyon vardır</w:t>
      </w:r>
    </w:p>
    <w:p w14:paraId="36ABB917" w14:textId="77777777" w:rsidR="00C82F9C" w:rsidRDefault="00C82F9C" w:rsidP="00C82F9C">
      <w:pPr>
        <w:jc w:val="center"/>
      </w:pPr>
      <w:r>
        <w:t>DERS 39</w:t>
      </w:r>
    </w:p>
    <w:p w14:paraId="74E8755A" w14:textId="77777777" w:rsidR="00C82F9C" w:rsidRDefault="00C82F9C" w:rsidP="00C82F9C">
      <w:pPr>
        <w:rPr>
          <w:rFonts w:ascii="Calibri" w:hAnsi="Calibri" w:cs="Calibri"/>
          <w:kern w:val="0"/>
          <w:lang w:val="tr"/>
        </w:rPr>
      </w:pPr>
      <w:r>
        <w:rPr>
          <w:rFonts w:ascii="Calibri" w:hAnsi="Calibri" w:cs="Calibri"/>
          <w:kern w:val="0"/>
          <w:lang w:val="tr"/>
        </w:rPr>
        <w:t>PYTHON + NORMAL DERS</w:t>
      </w:r>
    </w:p>
    <w:p w14:paraId="14EB0146" w14:textId="77777777" w:rsidR="00C82F9C" w:rsidRDefault="00C82F9C" w:rsidP="00C82F9C">
      <w:r>
        <w:t>Birikimli K</w:t>
      </w:r>
      <w:r w:rsidRPr="00A56408">
        <w:t>ümülatif</w:t>
      </w:r>
      <w:r>
        <w:t xml:space="preserve"> Dağılım = CDF </w:t>
      </w:r>
      <w:r w:rsidRPr="00384A2D">
        <w:t>olarak kısaltılır</w:t>
      </w:r>
      <w:r>
        <w:t xml:space="preserve"> | F(x) olarak gösterilir </w:t>
      </w:r>
      <w:r w:rsidRPr="00384A2D">
        <w:t>| Bu konuyla ilgili özet, bir PDF (Olasılık Yoğunluk Fonksiyonu) grafiği üzerinde belirli bir değere karşılık gelen kısmı hesaplar. Hesaplanan bu değer, CDF (Birikimli Dağılım Fonksiyonu) olduğu için arkasından toplandığı için, bize bir olasılık değeri sunar.</w:t>
      </w:r>
    </w:p>
    <w:p w14:paraId="169C8C69" w14:textId="77777777" w:rsidR="00C82F9C" w:rsidRDefault="00C82F9C" w:rsidP="00C82F9C">
      <w:pPr>
        <w:jc w:val="center"/>
      </w:pPr>
      <w:r>
        <w:t>DERS 40</w:t>
      </w:r>
    </w:p>
    <w:p w14:paraId="0EC3518B" w14:textId="77777777" w:rsidR="00C82F9C" w:rsidRDefault="00C82F9C" w:rsidP="00C82F9C">
      <w:pPr>
        <w:rPr>
          <w:rFonts w:ascii="Calibri" w:hAnsi="Calibri" w:cs="Calibri"/>
          <w:kern w:val="0"/>
          <w:lang w:val="tr"/>
        </w:rPr>
      </w:pPr>
      <w:r>
        <w:rPr>
          <w:rFonts w:ascii="Calibri" w:hAnsi="Calibri" w:cs="Calibri"/>
          <w:kern w:val="0"/>
          <w:lang w:val="tr"/>
        </w:rPr>
        <w:t>PYTHON + NORMAL DERS</w:t>
      </w:r>
    </w:p>
    <w:p w14:paraId="761BFA37" w14:textId="77777777" w:rsidR="00C82F9C" w:rsidRDefault="00C82F9C" w:rsidP="00C82F9C">
      <w:r w:rsidRPr="00E82E02">
        <w:t>Bernoulli Dağılımı</w:t>
      </w:r>
      <w:r>
        <w:t xml:space="preserve"> = 2 tane çizgisi vardır. Bunlardan biri başarılı, diğeri de başarısızı temsil eder | Pythondan devam et</w:t>
      </w:r>
    </w:p>
    <w:p w14:paraId="2A5AFD14" w14:textId="77777777" w:rsidR="00C82F9C" w:rsidRDefault="00C82F9C" w:rsidP="00C82F9C">
      <w:pPr>
        <w:jc w:val="center"/>
      </w:pPr>
      <w:r>
        <w:t>DERS 41</w:t>
      </w:r>
    </w:p>
    <w:p w14:paraId="7FABADB8" w14:textId="77777777" w:rsidR="00C82F9C" w:rsidRDefault="00C82F9C" w:rsidP="00C82F9C">
      <w:r>
        <w:t xml:space="preserve">Binom Dağılımı </w:t>
      </w:r>
      <w:r w:rsidRPr="00F93A17">
        <w:t xml:space="preserve">= Birden fazla deneme yapıldığında Binom Dağılımı kullanılır. | </w:t>
      </w:r>
      <w:r>
        <w:t xml:space="preserve">Uygulama - </w:t>
      </w:r>
      <w:r w:rsidRPr="00F93A17">
        <w:t xml:space="preserve">Ders </w:t>
      </w:r>
      <w:r>
        <w:t>41 – Örnek çözümleri var. | Bu deneme sayısına “n” denir. Eğer birden fazla deneme yapıyorsak bunu kullanılırız.</w:t>
      </w:r>
    </w:p>
    <w:p w14:paraId="78347AA7" w14:textId="77777777" w:rsidR="00C82F9C" w:rsidRDefault="00C82F9C" w:rsidP="00C82F9C">
      <w:pPr>
        <w:jc w:val="center"/>
      </w:pPr>
      <w:r>
        <w:t>DERS 42</w:t>
      </w:r>
    </w:p>
    <w:p w14:paraId="105260F7" w14:textId="77777777" w:rsidR="00C82F9C" w:rsidRPr="00AA1667" w:rsidRDefault="00C82F9C" w:rsidP="00C82F9C">
      <w:r w:rsidRPr="00F2773C">
        <w:t>Poisson Dağılımı</w:t>
      </w:r>
      <w:r>
        <w:t xml:space="preserve"> = </w:t>
      </w:r>
      <w:r w:rsidRPr="00AA1667">
        <w:t>Nadir gerçekleşen olaylar için kullanılır (örneğin, bir saat içinde kaza olma oranı gibi)|</w:t>
      </w:r>
      <w:r>
        <w:t xml:space="preserve"> </w:t>
      </w:r>
      <w:r w:rsidRPr="00AA1667">
        <w:t>Lambda, yaptığımız gözlemlerin ortalama değerini temsil eder</w:t>
      </w:r>
      <w:r>
        <w:t xml:space="preserve"> |</w:t>
      </w:r>
      <w:r w:rsidRPr="00AA1667">
        <w:t xml:space="preserve"> Deneme sayımız 50'den büyük olmalıdır ve deneme sayısı ile lambda değerini çarptığımızda 5'ten küçük olmalıdır.</w:t>
      </w:r>
    </w:p>
    <w:p w14:paraId="435EA6CB" w14:textId="77777777" w:rsidR="00C82F9C" w:rsidRDefault="00C82F9C" w:rsidP="00C82F9C">
      <w:pPr>
        <w:jc w:val="center"/>
      </w:pPr>
      <w:r>
        <w:t>DERS 43</w:t>
      </w:r>
    </w:p>
    <w:p w14:paraId="21318307" w14:textId="77777777" w:rsidR="00C82F9C" w:rsidRPr="00154374" w:rsidRDefault="00C82F9C" w:rsidP="00C82F9C">
      <w:r w:rsidRPr="00154374">
        <w:t>PYTHON + NORMAL DERS (Poisson Dağılımı Örnekleri)</w:t>
      </w:r>
    </w:p>
    <w:p w14:paraId="037C6FC0" w14:textId="77777777" w:rsidR="00C82F9C" w:rsidRDefault="00C82F9C" w:rsidP="00C82F9C">
      <w:pPr>
        <w:jc w:val="center"/>
      </w:pPr>
      <w:r>
        <w:t>DERS 44</w:t>
      </w:r>
    </w:p>
    <w:p w14:paraId="57D7C1CF" w14:textId="77777777" w:rsidR="00C82F9C" w:rsidRPr="00272EE5" w:rsidRDefault="00C82F9C" w:rsidP="00C82F9C">
      <w:pPr>
        <w:rPr>
          <w:rFonts w:ascii="Calibri" w:hAnsi="Calibri" w:cs="Calibri"/>
          <w:kern w:val="0"/>
          <w:lang w:val="tr"/>
        </w:rPr>
      </w:pPr>
      <w:r>
        <w:rPr>
          <w:rFonts w:ascii="Calibri" w:hAnsi="Calibri" w:cs="Calibri"/>
          <w:kern w:val="0"/>
          <w:lang w:val="tr"/>
        </w:rPr>
        <w:t>PYTHON + NORMAL DERS</w:t>
      </w:r>
    </w:p>
    <w:p w14:paraId="0B3310B9" w14:textId="77777777" w:rsidR="00C82F9C" w:rsidRDefault="00C82F9C" w:rsidP="00C82F9C">
      <w:r w:rsidRPr="00A87DE1">
        <w:t>Kesikli Uniform Dağılımı</w:t>
      </w:r>
      <w:r>
        <w:t xml:space="preserve"> = </w:t>
      </w:r>
      <w:r w:rsidRPr="00626E86">
        <w:t>Bir sayı grubunda hepsinin aynı değeri vermesi gerekir. Yani elimde 6 tane zar olsun, bu zarların rastgele birinin gelme olasılığı 1/6'dır. Bu durum, kesikli uniform dağılımı olarak adlandırılır.</w:t>
      </w:r>
    </w:p>
    <w:p w14:paraId="4115399C" w14:textId="77777777" w:rsidR="00C82F9C" w:rsidRDefault="00C82F9C" w:rsidP="00C82F9C">
      <w:pPr>
        <w:jc w:val="center"/>
      </w:pPr>
    </w:p>
    <w:p w14:paraId="664FFC8C" w14:textId="77777777" w:rsidR="00C82F9C" w:rsidRDefault="00C82F9C" w:rsidP="00C82F9C">
      <w:pPr>
        <w:jc w:val="center"/>
      </w:pPr>
    </w:p>
    <w:p w14:paraId="25986FC3" w14:textId="77777777" w:rsidR="00C82F9C" w:rsidRDefault="00C82F9C" w:rsidP="00C82F9C">
      <w:pPr>
        <w:jc w:val="center"/>
      </w:pPr>
      <w:r>
        <w:t>DERS 45</w:t>
      </w:r>
    </w:p>
    <w:p w14:paraId="64044AB4" w14:textId="77777777" w:rsidR="00C82F9C" w:rsidRPr="00B70124" w:rsidRDefault="00C82F9C" w:rsidP="00C82F9C">
      <w:pPr>
        <w:rPr>
          <w:rFonts w:ascii="Calibri" w:hAnsi="Calibri" w:cs="Calibri"/>
          <w:kern w:val="0"/>
          <w:lang w:val="tr"/>
        </w:rPr>
      </w:pPr>
      <w:r>
        <w:rPr>
          <w:rFonts w:ascii="Calibri" w:hAnsi="Calibri" w:cs="Calibri"/>
          <w:kern w:val="0"/>
          <w:lang w:val="tr"/>
        </w:rPr>
        <w:t>PYTHON + NORMAL DERS</w:t>
      </w:r>
    </w:p>
    <w:p w14:paraId="13B2C471" w14:textId="77777777" w:rsidR="00C82F9C" w:rsidRDefault="00C82F9C" w:rsidP="00C82F9C">
      <w:r w:rsidRPr="00B70124">
        <w:t>Sürekli Uniform Dağılımı</w:t>
      </w:r>
      <w:r>
        <w:t xml:space="preserve"> = Bildiğimiz sürekli konusunda ne geçiyorsa bunda da aynı olay </w:t>
      </w:r>
    </w:p>
    <w:p w14:paraId="4C26EFDA" w14:textId="77777777" w:rsidR="00C82F9C" w:rsidRDefault="00C82F9C" w:rsidP="00C82F9C">
      <w:pPr>
        <w:jc w:val="center"/>
      </w:pPr>
      <w:r>
        <w:t>DERS 46</w:t>
      </w:r>
    </w:p>
    <w:p w14:paraId="0CCC5F02" w14:textId="77777777" w:rsidR="00C82F9C" w:rsidRDefault="00C82F9C" w:rsidP="00C82F9C">
      <w:r w:rsidRPr="00C23585">
        <w:t>Normal Dağılım</w:t>
      </w:r>
      <w:r>
        <w:t xml:space="preserve"> = Tarihsel Normal Dağılımı anlattı</w:t>
      </w:r>
    </w:p>
    <w:p w14:paraId="176576EB" w14:textId="77777777" w:rsidR="00C82F9C" w:rsidRDefault="00C82F9C" w:rsidP="00C82F9C">
      <w:pPr>
        <w:jc w:val="center"/>
      </w:pPr>
      <w:r>
        <w:t>DERS 47</w:t>
      </w:r>
    </w:p>
    <w:p w14:paraId="2A8FC8C6" w14:textId="77777777" w:rsidR="00C82F9C" w:rsidRPr="00C46BF0" w:rsidRDefault="00C82F9C" w:rsidP="00C82F9C">
      <w:r w:rsidRPr="00C46BF0">
        <w:t>PYTHON + NORMAL DERS (Normal Dağılım Özellikleri)</w:t>
      </w:r>
    </w:p>
    <w:p w14:paraId="69161EA2" w14:textId="77777777" w:rsidR="00C82F9C" w:rsidRDefault="00C82F9C" w:rsidP="00C82F9C">
      <w:pPr>
        <w:jc w:val="center"/>
        <w:rPr>
          <w:rFonts w:ascii="Calibri" w:hAnsi="Calibri" w:cs="Calibri"/>
          <w:kern w:val="0"/>
          <w:lang w:val="tr"/>
        </w:rPr>
      </w:pPr>
      <w:r>
        <w:rPr>
          <w:rFonts w:ascii="Calibri" w:hAnsi="Calibri" w:cs="Calibri"/>
          <w:kern w:val="0"/>
          <w:lang w:val="tr"/>
        </w:rPr>
        <w:t>DERS 48</w:t>
      </w:r>
    </w:p>
    <w:p w14:paraId="10A20A5E" w14:textId="77777777" w:rsidR="00C82F9C" w:rsidRPr="00C46BF0" w:rsidRDefault="00C82F9C" w:rsidP="00C82F9C">
      <w:r w:rsidRPr="00C46BF0">
        <w:t>PYTHON + NORMAL DERS (Normal Dağılım Örnekleri)</w:t>
      </w:r>
    </w:p>
    <w:p w14:paraId="33745FA3" w14:textId="77777777" w:rsidR="00C82F9C" w:rsidRDefault="00C82F9C" w:rsidP="00C82F9C">
      <w:pPr>
        <w:jc w:val="center"/>
        <w:rPr>
          <w:rFonts w:ascii="Calibri" w:hAnsi="Calibri" w:cs="Calibri"/>
          <w:kern w:val="0"/>
          <w:lang w:val="tr"/>
        </w:rPr>
      </w:pPr>
      <w:r>
        <w:rPr>
          <w:rFonts w:ascii="Calibri" w:hAnsi="Calibri" w:cs="Calibri"/>
          <w:kern w:val="0"/>
          <w:lang w:val="tr"/>
        </w:rPr>
        <w:t>DERS 49</w:t>
      </w:r>
    </w:p>
    <w:p w14:paraId="1285BF7E" w14:textId="77777777" w:rsidR="00C82F9C" w:rsidRDefault="00C82F9C" w:rsidP="00C82F9C">
      <w:r w:rsidRPr="0051343E">
        <w:t>Hipotez Testi</w:t>
      </w:r>
      <w:r>
        <w:t xml:space="preserve"> = </w:t>
      </w:r>
      <w:r w:rsidRPr="00DF3979">
        <w:t>Bir varsayım ortaya attık ve bu varsayımı kanıtlayabilmek için test etmemiz gerekiyor. Bu teste Hipotez Testi diyoruz</w:t>
      </w:r>
      <w:r>
        <w:t xml:space="preserve"> </w:t>
      </w:r>
      <w:r w:rsidRPr="00DF3979">
        <w:t>|</w:t>
      </w:r>
      <w:r>
        <w:t xml:space="preserve"> </w:t>
      </w:r>
      <w:r w:rsidRPr="00DF3979">
        <w:t>Hipotez testi üç adımda gerçekleşir</w:t>
      </w:r>
      <w:r>
        <w:t xml:space="preserve"> |</w:t>
      </w:r>
      <w:r w:rsidRPr="00DF3979">
        <w:t xml:space="preserve"> İlk adım, varsayım yapmaktır| İkinci adım, veri toplamaktır</w:t>
      </w:r>
      <w:r>
        <w:t xml:space="preserve"> </w:t>
      </w:r>
      <w:r w:rsidRPr="00DF3979">
        <w:t>| Üçüncü adım ise topladığımız verileri ve varsayımları kabul veya reddetmektir</w:t>
      </w:r>
      <w:r>
        <w:t xml:space="preserve"> </w:t>
      </w:r>
      <w:r w:rsidRPr="00DF3979">
        <w:t>|</w:t>
      </w:r>
      <w:r>
        <w:t xml:space="preserve"> </w:t>
      </w:r>
      <w:r w:rsidRPr="00DF3979">
        <w:t>Örneğin, elinde bir COVID aşısı yaptın ve bu aşının COVID'e karşı etkili olduğunu düşünüyorsun. Bu, ilk adım yani varsayım aşamasıdır. Ardından, tüm popülasyona ulaşamayacağın için birkaç örneklem alıp üzerinde test ettin ve verileri kaydettin, bu ikinci adımı oluşturur. Son olarak, topladığın verilerin i</w:t>
      </w:r>
      <w:r>
        <w:t>ş</w:t>
      </w:r>
      <w:r w:rsidRPr="00DF3979">
        <w:t>e yarayıp yaramadığını kontrol ediyorsun, bu da üçüncü aşamadır.| Bir şeyi %100 kesinlikle tahmin edemeyeceğimiz için yapılan sapmalara ise örneklem hatası denir. Birisi geldi ve dedi ki, 'Ben bir aşı yaptım ve kan değerleri 20'den 30'a çıktı.' Bu sunumu yaptıktan sonra biri gelip, 'Ya, bu şans eseri mi ortaya çıktı?' gibi bir soru yöneltirse, bu şans eseri olmadığını kanıtlayabilmem için Hipotez testine ihtiyaç vardır</w:t>
      </w:r>
    </w:p>
    <w:p w14:paraId="300FFEFE" w14:textId="77777777" w:rsidR="00C82F9C" w:rsidRDefault="00C82F9C" w:rsidP="00C82F9C">
      <w:pPr>
        <w:jc w:val="center"/>
      </w:pPr>
      <w:r>
        <w:t>DERS 50</w:t>
      </w:r>
    </w:p>
    <w:p w14:paraId="70B63548" w14:textId="77777777" w:rsidR="00C82F9C" w:rsidRDefault="00C82F9C" w:rsidP="00C82F9C">
      <w:r>
        <w:t>Boş ve Alternatif Hipotezler = “H</w:t>
      </w:r>
      <w:r w:rsidRPr="00723DCA">
        <w:rPr>
          <w:vertAlign w:val="subscript"/>
        </w:rPr>
        <w:t>0</w:t>
      </w:r>
      <w:r>
        <w:t xml:space="preserve"> ve H</w:t>
      </w:r>
      <w:r w:rsidRPr="00723DCA">
        <w:rPr>
          <w:vertAlign w:val="subscript"/>
        </w:rPr>
        <w:t>1</w:t>
      </w:r>
      <w:r>
        <w:t>“ Hipotez kurarken bunları kullanıyoruz</w:t>
      </w:r>
      <w:r w:rsidRPr="006F6588">
        <w:t>. | Birisi 'x eşittir y'</w:t>
      </w:r>
      <w:r>
        <w:t xml:space="preserve"> olduğunu savunuyor</w:t>
      </w:r>
      <w:r w:rsidRPr="006F6588">
        <w:t>, biz de</w:t>
      </w:r>
      <w:r>
        <w:t xml:space="preserve"> ortaya çıkıp</w:t>
      </w:r>
      <w:r w:rsidRPr="006F6588">
        <w:t xml:space="preserve"> 'hayır kardeşim, x eşit değildir y' dedik. Bu durumda H0: x = y ve H1: x ≠ y olur</w:t>
      </w:r>
    </w:p>
    <w:p w14:paraId="1926F149" w14:textId="77777777" w:rsidR="00C82F9C" w:rsidRDefault="00C82F9C" w:rsidP="00C82F9C">
      <w:pPr>
        <w:jc w:val="center"/>
      </w:pPr>
      <w:r>
        <w:t>DERS 51</w:t>
      </w:r>
    </w:p>
    <w:p w14:paraId="0603472E" w14:textId="77777777" w:rsidR="00C82F9C" w:rsidRDefault="00C82F9C" w:rsidP="00C82F9C">
      <w:pPr>
        <w:rPr>
          <w:rFonts w:ascii="Calibri" w:hAnsi="Calibri" w:cs="Calibri"/>
          <w:kern w:val="0"/>
          <w:lang w:val="tr"/>
        </w:rPr>
      </w:pPr>
      <w:r>
        <w:rPr>
          <w:rFonts w:ascii="Calibri" w:hAnsi="Calibri" w:cs="Calibri"/>
          <w:kern w:val="0"/>
          <w:lang w:val="tr"/>
        </w:rPr>
        <w:t>PYTHON + NORMAL DERS</w:t>
      </w:r>
    </w:p>
    <w:p w14:paraId="46CE5207" w14:textId="77777777" w:rsidR="00C82F9C" w:rsidRPr="00A0585E" w:rsidRDefault="00C82F9C" w:rsidP="00C82F9C">
      <w:r w:rsidRPr="00A0585E">
        <w:t>Hipotez Testinde Anlamlılık Düzeyi</w:t>
      </w:r>
      <w:r>
        <w:t xml:space="preserve"> = Alfa: Hata olasılığımızın max sınırı | 1 – alfa = Güven düzeyi.</w:t>
      </w:r>
    </w:p>
    <w:p w14:paraId="742DB7B9" w14:textId="77777777" w:rsidR="00C82F9C" w:rsidRDefault="00C82F9C" w:rsidP="00C82F9C">
      <w:pPr>
        <w:jc w:val="center"/>
      </w:pPr>
      <w:r>
        <w:t>DERS 52</w:t>
      </w:r>
    </w:p>
    <w:p w14:paraId="18EE249A" w14:textId="77777777" w:rsidR="00C82F9C" w:rsidRDefault="00C82F9C" w:rsidP="00C82F9C">
      <w:r w:rsidRPr="00423C08">
        <w:t>Hipotez Testinde Tek ve Çift Kuyruk Yapısı</w:t>
      </w:r>
      <w:r>
        <w:t xml:space="preserve"> </w:t>
      </w:r>
      <w:r w:rsidRPr="00492159">
        <w:t>= Eğer hipotezimiz H değerleri için 'Eşittir' ve 'Eşit değildir' diye ifade ediliyorsa, çift kuyruk yapısı kullanılır. Eğer herhangi bir değerden büyük veya küçük olduğu yani '&gt;' veya '&lt;' gibi işaretler kullanılıyorsa, tek kuyruk yapısı kullanılır</w:t>
      </w:r>
      <w:r>
        <w:t>.</w:t>
      </w:r>
    </w:p>
    <w:p w14:paraId="02FEED1C" w14:textId="77777777" w:rsidR="00C82F9C" w:rsidRDefault="00C82F9C" w:rsidP="00C82F9C">
      <w:pPr>
        <w:jc w:val="center"/>
      </w:pPr>
      <w:r>
        <w:t>DERS 53</w:t>
      </w:r>
    </w:p>
    <w:p w14:paraId="08DAF164" w14:textId="77777777" w:rsidR="00C82F9C" w:rsidRDefault="00C82F9C" w:rsidP="00C82F9C">
      <w:r w:rsidRPr="00A92840">
        <w:lastRenderedPageBreak/>
        <w:t>Hipotez Testinde Tip I ve Tip II Hatalar</w:t>
      </w:r>
      <w:r>
        <w:t xml:space="preserve"> = Bizim Tip 1 hatayı yapma olasılığımız %5dir.</w:t>
      </w:r>
    </w:p>
    <w:p w14:paraId="526B2EDE" w14:textId="77777777" w:rsidR="00C82F9C" w:rsidRDefault="00C82F9C" w:rsidP="00C82F9C">
      <w:pPr>
        <w:jc w:val="center"/>
      </w:pPr>
      <w:r>
        <w:t>DERS 54</w:t>
      </w:r>
    </w:p>
    <w:p w14:paraId="74F1EB8E" w14:textId="77777777" w:rsidR="00C82F9C" w:rsidRDefault="00C82F9C" w:rsidP="00C82F9C">
      <w:r w:rsidRPr="00D54E22">
        <w:t>Hipotez Testinde P Değeri Nedir</w:t>
      </w:r>
      <w:r>
        <w:t xml:space="preserve"> = P(P</w:t>
      </w:r>
      <w:r w:rsidRPr="00D54E22">
        <w:t>robability</w:t>
      </w:r>
      <w:r>
        <w:t xml:space="preserve">/Olasılık) | </w:t>
      </w:r>
      <w:bookmarkStart w:id="0" w:name="_Hlk144295831"/>
      <w:r>
        <w:t>Eğer P &lt; Alfadan H</w:t>
      </w:r>
      <w:r w:rsidRPr="00D54E22">
        <w:rPr>
          <w:vertAlign w:val="subscript"/>
        </w:rPr>
        <w:t>0</w:t>
      </w:r>
      <w:r>
        <w:rPr>
          <w:vertAlign w:val="subscript"/>
        </w:rPr>
        <w:t xml:space="preserve"> </w:t>
      </w:r>
      <w:r>
        <w:t>Reddedilir</w:t>
      </w:r>
      <w:bookmarkEnd w:id="0"/>
      <w:r>
        <w:t xml:space="preserve"> | Eğer P =&gt; Alfadan H</w:t>
      </w:r>
      <w:r w:rsidRPr="00D54E22">
        <w:rPr>
          <w:vertAlign w:val="subscript"/>
        </w:rPr>
        <w:t>0</w:t>
      </w:r>
      <w:r>
        <w:rPr>
          <w:vertAlign w:val="subscript"/>
        </w:rPr>
        <w:t xml:space="preserve"> </w:t>
      </w:r>
      <w:r>
        <w:t>Reddedilemez | Z hesap = P | Z tablo değeri = alfa</w:t>
      </w:r>
    </w:p>
    <w:p w14:paraId="7FE68D3C" w14:textId="77777777" w:rsidR="00C82F9C" w:rsidRDefault="00C82F9C" w:rsidP="00C82F9C">
      <w:pPr>
        <w:jc w:val="center"/>
      </w:pPr>
      <w:r>
        <w:t>DERS 55</w:t>
      </w:r>
    </w:p>
    <w:p w14:paraId="4AC5314E" w14:textId="77777777" w:rsidR="00C82F9C" w:rsidRDefault="00C82F9C" w:rsidP="00C82F9C">
      <w:r w:rsidRPr="0051589B">
        <w:t>Hipotez Testi Örnekleri (Hipotez Testi Örnekleri)</w:t>
      </w:r>
    </w:p>
    <w:p w14:paraId="0A015694" w14:textId="77777777" w:rsidR="00C82F9C" w:rsidRDefault="00C82F9C" w:rsidP="00C82F9C">
      <w:pPr>
        <w:jc w:val="center"/>
      </w:pPr>
      <w:r>
        <w:t>DERS 56</w:t>
      </w:r>
    </w:p>
    <w:p w14:paraId="70632C0D" w14:textId="77777777" w:rsidR="00C82F9C" w:rsidRDefault="00C82F9C" w:rsidP="00C82F9C">
      <w:r w:rsidRPr="00A96774">
        <w:t>Test İstatistiği Nedir</w:t>
      </w:r>
      <w:r>
        <w:t xml:space="preserve"> = 2’ye ayrılır | Parametrik Test | Parametrik olmayan test |</w:t>
      </w:r>
    </w:p>
    <w:p w14:paraId="279DE915" w14:textId="77777777" w:rsidR="00C82F9C" w:rsidRDefault="00C82F9C" w:rsidP="00C82F9C">
      <w:r>
        <w:t xml:space="preserve">Parametrik Test </w:t>
      </w:r>
      <w:r w:rsidRPr="00EB0080">
        <w:t>= Veriler normal dağılır (basık, çarpık, bazı grafik yapıları, bazı istatistiksel testler)</w:t>
      </w:r>
      <w:r>
        <w:t xml:space="preserve"> </w:t>
      </w:r>
      <w:r w:rsidRPr="00EB0080">
        <w:t>|</w:t>
      </w:r>
      <w:r>
        <w:t xml:space="preserve"> </w:t>
      </w:r>
      <w:r w:rsidRPr="00EB0080">
        <w:t xml:space="preserve">Merkezi </w:t>
      </w:r>
      <w:r>
        <w:t>L</w:t>
      </w:r>
      <w:r w:rsidRPr="00EB0080">
        <w:t xml:space="preserve">imit </w:t>
      </w:r>
      <w:r>
        <w:t>T</w:t>
      </w:r>
      <w:r w:rsidRPr="00EB0080">
        <w:t>eoremi, n &gt; 30 | Veri yapısının sürekli olması gerekiyor | Gruplar arası varyans (2 veya daha fazlaysa)</w:t>
      </w:r>
    </w:p>
    <w:p w14:paraId="700395EE" w14:textId="77777777" w:rsidR="00C82F9C" w:rsidRDefault="00C82F9C" w:rsidP="00C82F9C">
      <w:pPr>
        <w:jc w:val="center"/>
      </w:pPr>
      <w:r>
        <w:t>DERS 57</w:t>
      </w:r>
    </w:p>
    <w:p w14:paraId="549BBA5B" w14:textId="77777777" w:rsidR="00C82F9C" w:rsidRPr="0051589B" w:rsidRDefault="00C82F9C" w:rsidP="00C82F9C">
      <w:r w:rsidRPr="0051589B">
        <w:t>PYTHON + NORMAL DERS (Normallik Varsayımı Testleri)</w:t>
      </w:r>
    </w:p>
    <w:p w14:paraId="7549084D" w14:textId="77777777" w:rsidR="00C82F9C" w:rsidRDefault="00C82F9C" w:rsidP="00C82F9C">
      <w:pPr>
        <w:jc w:val="center"/>
        <w:rPr>
          <w:rFonts w:ascii="Calibri" w:hAnsi="Calibri" w:cs="Calibri"/>
          <w:kern w:val="0"/>
          <w:lang w:val="tr-TR"/>
        </w:rPr>
      </w:pPr>
      <w:r>
        <w:rPr>
          <w:rFonts w:ascii="Calibri" w:hAnsi="Calibri" w:cs="Calibri"/>
          <w:kern w:val="0"/>
          <w:lang w:val="tr-TR"/>
        </w:rPr>
        <w:t>DERS 58</w:t>
      </w:r>
    </w:p>
    <w:p w14:paraId="0DD06A9C" w14:textId="77777777" w:rsidR="00C82F9C" w:rsidRPr="0051589B" w:rsidRDefault="00C82F9C" w:rsidP="00C82F9C">
      <w:r w:rsidRPr="0051589B">
        <w:t>PYTHON + NORMAL DERS (Tek Örneklem Z Testi)</w:t>
      </w:r>
    </w:p>
    <w:p w14:paraId="0F96A73C" w14:textId="77777777" w:rsidR="00C82F9C" w:rsidRDefault="00C82F9C" w:rsidP="00C82F9C">
      <w:pPr>
        <w:jc w:val="center"/>
        <w:rPr>
          <w:rFonts w:ascii="Calibri" w:hAnsi="Calibri" w:cs="Calibri"/>
          <w:kern w:val="0"/>
          <w:lang w:val="tr-TR"/>
        </w:rPr>
      </w:pPr>
      <w:r>
        <w:rPr>
          <w:rFonts w:ascii="Calibri" w:hAnsi="Calibri" w:cs="Calibri"/>
          <w:kern w:val="0"/>
          <w:lang w:val="tr-TR"/>
        </w:rPr>
        <w:t>DERS 59</w:t>
      </w:r>
    </w:p>
    <w:p w14:paraId="219A63FE" w14:textId="77777777" w:rsidR="00C82F9C" w:rsidRDefault="00C82F9C" w:rsidP="00C82F9C">
      <w:pPr>
        <w:rPr>
          <w:rFonts w:ascii="Calibri" w:hAnsi="Calibri" w:cs="Calibri"/>
          <w:kern w:val="0"/>
          <w:lang w:val="tr"/>
        </w:rPr>
      </w:pPr>
      <w:r>
        <w:rPr>
          <w:rFonts w:ascii="Calibri" w:hAnsi="Calibri" w:cs="Calibri"/>
          <w:kern w:val="0"/>
          <w:lang w:val="tr"/>
        </w:rPr>
        <w:t>PYTHON + NORMAL DERS</w:t>
      </w:r>
    </w:p>
    <w:p w14:paraId="3AFACDC8" w14:textId="77777777" w:rsidR="00C82F9C" w:rsidRPr="008F50ED" w:rsidRDefault="00C82F9C" w:rsidP="00C82F9C">
      <w:r>
        <w:t xml:space="preserve">Tek Örneklem T </w:t>
      </w:r>
      <w:r w:rsidRPr="008F50ED">
        <w:t xml:space="preserve">Testi = Bunun olayı, Z Testi ile aynıdır, tek fark olarak örneklemin standart sapmasını alıyoruz. Z testi ile T testi arasındaki farkı şu şekilde </w:t>
      </w:r>
      <w:r>
        <w:t>açıklanır</w:t>
      </w:r>
      <w:r w:rsidRPr="008F50ED">
        <w:t>: Z testi için örneklem büyüklüğü &gt; 30 olmalıdır, T testi için ise örneklem büyüklüğü &lt; 30 olmalıdır. Ayrıca, T testi uç değerler içermemelidir</w:t>
      </w:r>
    </w:p>
    <w:p w14:paraId="42B54893" w14:textId="77777777" w:rsidR="00C82F9C" w:rsidRDefault="00C82F9C" w:rsidP="00C82F9C">
      <w:pPr>
        <w:jc w:val="center"/>
      </w:pPr>
      <w:r>
        <w:t>DERS 60</w:t>
      </w:r>
    </w:p>
    <w:p w14:paraId="3FADFDDA" w14:textId="77777777" w:rsidR="00C82F9C" w:rsidRDefault="00C82F9C" w:rsidP="00C82F9C">
      <w:pPr>
        <w:rPr>
          <w:rFonts w:ascii="Calibri" w:hAnsi="Calibri" w:cs="Calibri"/>
          <w:kern w:val="0"/>
          <w:lang w:val="tr"/>
        </w:rPr>
      </w:pPr>
      <w:r>
        <w:rPr>
          <w:rFonts w:ascii="Calibri" w:hAnsi="Calibri" w:cs="Calibri"/>
          <w:kern w:val="0"/>
          <w:lang w:val="tr"/>
        </w:rPr>
        <w:t>PYTHON + NORMAL DERS</w:t>
      </w:r>
    </w:p>
    <w:p w14:paraId="10F074DB" w14:textId="77777777" w:rsidR="00C82F9C" w:rsidRDefault="00C82F9C" w:rsidP="00C82F9C">
      <w:r>
        <w:t xml:space="preserve">Bağımsız İki Örneklem T Testi = Değişken sayısının 2 olduğu zaman kullanılır (Kadın ve Erkek) | Bağımlı değişken sürekli olmalı (Ders notları için bir yapı kuruyorsan, notlar sürekli olmalı) | Bağımsız değişkenler kategorik olmalı (Erkek-Kadın, EVLİ-BEKAR) | Her bir grup için bağımlı değişken normal dağılım göstermelidir | Normal bir dağılım göstermiyorsa: n1,n2 &gt; 25 veya 15 | Aykırı değer olmamalı | Varyansların homojenliği (varyansların eşitliği varsayımı) | Varyans homojenliği geçerliyse T testi | Değilse Welch’in t-testi </w:t>
      </w:r>
    </w:p>
    <w:p w14:paraId="73BFB52B" w14:textId="77777777" w:rsidR="00C82F9C" w:rsidRDefault="00C82F9C" w:rsidP="00C82F9C">
      <w:pPr>
        <w:jc w:val="center"/>
      </w:pPr>
      <w:r>
        <w:t>DERS 61</w:t>
      </w:r>
    </w:p>
    <w:p w14:paraId="1C963AFE" w14:textId="77777777" w:rsidR="00C82F9C" w:rsidRPr="008F0E30" w:rsidRDefault="00C82F9C" w:rsidP="00C82F9C">
      <w:r w:rsidRPr="008F0E30">
        <w:t>PYTHON (Varyansların Homojenliği Nedir?)</w:t>
      </w:r>
    </w:p>
    <w:p w14:paraId="4A61EC3A" w14:textId="77777777" w:rsidR="00C82F9C" w:rsidRDefault="00C82F9C" w:rsidP="00C82F9C">
      <w:pPr>
        <w:jc w:val="center"/>
        <w:rPr>
          <w:lang w:val="tr-TR"/>
        </w:rPr>
      </w:pPr>
      <w:r>
        <w:rPr>
          <w:lang w:val="tr-TR"/>
        </w:rPr>
        <w:t>DERS 62</w:t>
      </w:r>
    </w:p>
    <w:p w14:paraId="29B051A0" w14:textId="77777777" w:rsidR="00C82F9C" w:rsidRPr="008F0E30" w:rsidRDefault="00C82F9C" w:rsidP="00C82F9C">
      <w:r w:rsidRPr="008F0E30">
        <w:t>PYTHON (Bartlett ve Levene Testleri Nedir?)</w:t>
      </w:r>
    </w:p>
    <w:p w14:paraId="6C3837D2" w14:textId="77777777" w:rsidR="00C82F9C" w:rsidRDefault="00C82F9C" w:rsidP="00C82F9C">
      <w:pPr>
        <w:jc w:val="center"/>
      </w:pPr>
    </w:p>
    <w:p w14:paraId="43C2652E" w14:textId="77777777" w:rsidR="00C82F9C" w:rsidRDefault="00C82F9C" w:rsidP="00C82F9C">
      <w:pPr>
        <w:jc w:val="center"/>
      </w:pPr>
      <w:r>
        <w:t>DERS 63</w:t>
      </w:r>
    </w:p>
    <w:p w14:paraId="13B07326" w14:textId="77777777" w:rsidR="00C82F9C" w:rsidRPr="008F0E30" w:rsidRDefault="00C82F9C" w:rsidP="00C82F9C">
      <w:r w:rsidRPr="008F0E30">
        <w:t>PYTHON (Bağımsız İki Örneklem T Testi Örnekleri)</w:t>
      </w:r>
    </w:p>
    <w:p w14:paraId="733E3FAF" w14:textId="77777777" w:rsidR="00C82F9C" w:rsidRDefault="00C82F9C" w:rsidP="00C82F9C">
      <w:pPr>
        <w:jc w:val="center"/>
        <w:rPr>
          <w:rFonts w:ascii="Calibri" w:hAnsi="Calibri" w:cs="Calibri"/>
          <w:kern w:val="0"/>
          <w:lang w:val="tr"/>
        </w:rPr>
      </w:pPr>
      <w:r>
        <w:rPr>
          <w:rFonts w:ascii="Calibri" w:hAnsi="Calibri" w:cs="Calibri"/>
          <w:kern w:val="0"/>
          <w:lang w:val="tr"/>
        </w:rPr>
        <w:t>DERS 64</w:t>
      </w:r>
    </w:p>
    <w:p w14:paraId="361E1655" w14:textId="77777777" w:rsidR="00C82F9C" w:rsidRPr="00C20834" w:rsidRDefault="00C82F9C" w:rsidP="00C82F9C">
      <w:pPr>
        <w:rPr>
          <w:rFonts w:ascii="Calibri" w:hAnsi="Calibri" w:cs="Calibri"/>
          <w:kern w:val="0"/>
          <w:lang w:val="tr"/>
        </w:rPr>
      </w:pPr>
      <w:r>
        <w:rPr>
          <w:rFonts w:ascii="Calibri" w:hAnsi="Calibri" w:cs="Calibri"/>
          <w:kern w:val="0"/>
          <w:lang w:val="tr"/>
        </w:rPr>
        <w:t>PYTHON + NORMAL DERS</w:t>
      </w:r>
    </w:p>
    <w:p w14:paraId="3B4B9B2A" w14:textId="77777777" w:rsidR="00C82F9C" w:rsidRDefault="00C82F9C" w:rsidP="00C82F9C">
      <w:r w:rsidRPr="00C20834">
        <w:t>Bağımlı Örneklem T Testi</w:t>
      </w:r>
      <w:r>
        <w:t xml:space="preserve"> </w:t>
      </w:r>
      <w:r w:rsidRPr="00EB029D">
        <w:t>= Bir X aşısı olduğunu düşünün ve bu X aşısı bir hastalığı daha hafif geçirmenizi sağlıyor. Kişinin X aşısı vurulmadan önceki durumlarına bakılıyor ve sonra aşının uygulanmasından sonra tekrar aynı durumlara bakılıyor. İşte bu duruma bağımlı örneklem t-testi kullanılıyor. Burada iki grup bulunsa da, aynı grup üzerinde aynı işlemler yapılıyor</w:t>
      </w:r>
    </w:p>
    <w:p w14:paraId="5E8C5D64" w14:textId="77777777" w:rsidR="00C82F9C" w:rsidRDefault="00C82F9C" w:rsidP="00C82F9C">
      <w:pPr>
        <w:jc w:val="center"/>
      </w:pPr>
      <w:r>
        <w:t>DERS 65</w:t>
      </w:r>
    </w:p>
    <w:p w14:paraId="49E7BBF0" w14:textId="77777777" w:rsidR="00C82F9C" w:rsidRDefault="00C82F9C" w:rsidP="00C82F9C">
      <w:r w:rsidRPr="0094297C">
        <w:t>PYTHON (Bağımlı Örneklem T Testi Örnekleri)</w:t>
      </w:r>
    </w:p>
    <w:p w14:paraId="5A21D4A1" w14:textId="77777777" w:rsidR="00C82F9C" w:rsidRDefault="00C82F9C" w:rsidP="00C82F9C">
      <w:pPr>
        <w:jc w:val="center"/>
        <w:rPr>
          <w:lang w:val="tr-TR"/>
        </w:rPr>
      </w:pPr>
      <w:r>
        <w:rPr>
          <w:lang w:val="tr-TR"/>
        </w:rPr>
        <w:t>DERS 66</w:t>
      </w:r>
    </w:p>
    <w:p w14:paraId="5EE71AA6" w14:textId="77777777" w:rsidR="00C82F9C" w:rsidRPr="0094297C" w:rsidRDefault="00C82F9C" w:rsidP="00C82F9C">
      <w:r w:rsidRPr="0094297C">
        <w:t>PYTHON (Z Oran Testi Nedir?)</w:t>
      </w:r>
    </w:p>
    <w:p w14:paraId="62F63D4D" w14:textId="77777777" w:rsidR="00C82F9C" w:rsidRDefault="00C82F9C" w:rsidP="00C82F9C">
      <w:pPr>
        <w:jc w:val="center"/>
        <w:rPr>
          <w:rFonts w:ascii="Calibri" w:hAnsi="Calibri" w:cs="Calibri"/>
          <w:kern w:val="0"/>
          <w:lang w:val="tr"/>
        </w:rPr>
      </w:pPr>
      <w:r>
        <w:rPr>
          <w:rFonts w:ascii="Calibri" w:hAnsi="Calibri" w:cs="Calibri"/>
          <w:kern w:val="0"/>
          <w:lang w:val="tr"/>
        </w:rPr>
        <w:t>DERS 67</w:t>
      </w:r>
    </w:p>
    <w:p w14:paraId="1B9A9B80" w14:textId="77777777" w:rsidR="00C82F9C" w:rsidRPr="0094297C" w:rsidRDefault="00C82F9C" w:rsidP="00C82F9C">
      <w:r w:rsidRPr="0094297C">
        <w:t>PYTHON (A/B Testi Örneği)</w:t>
      </w:r>
    </w:p>
    <w:p w14:paraId="154C3FE4" w14:textId="77777777" w:rsidR="00C82F9C" w:rsidRDefault="00C82F9C" w:rsidP="00C82F9C">
      <w:pPr>
        <w:jc w:val="center"/>
        <w:rPr>
          <w:rFonts w:ascii="Calibri" w:hAnsi="Calibri" w:cs="Calibri"/>
          <w:kern w:val="0"/>
          <w:lang w:val="tr"/>
        </w:rPr>
      </w:pPr>
      <w:r>
        <w:rPr>
          <w:rFonts w:ascii="Calibri" w:hAnsi="Calibri" w:cs="Calibri"/>
          <w:kern w:val="0"/>
          <w:lang w:val="tr"/>
        </w:rPr>
        <w:t>DERS 68</w:t>
      </w:r>
    </w:p>
    <w:p w14:paraId="293BBEC2" w14:textId="77777777" w:rsidR="00C82F9C" w:rsidRDefault="00C82F9C" w:rsidP="00C82F9C">
      <w:r w:rsidRPr="00132DF3">
        <w:t>FamilyWise Error Rate-Alpha Inflation</w:t>
      </w:r>
      <w:r>
        <w:t xml:space="preserve"> (Aile bazında hata kavram</w:t>
      </w:r>
      <w:r w:rsidRPr="00FF7D52">
        <w:t>ı) = Elinde bir zar var, bu zarı 1 defa havaya attığında yazı gelme olasılığı 0.5 olsun. Bu durumda, 0.5 gelme olasılığını bildiğin için rahatça işlemler yapabilirsin. Ancak, aynı zarı 3 defa havaya attığında 1 defa yazı gelme olasılığını sorduğunda, bu olasılık 0.5'ten farklı bir rakam olabilir ve bu durum bizi hata yapmaya yönlendirebilir.</w:t>
      </w:r>
    </w:p>
    <w:p w14:paraId="7411E367" w14:textId="77777777" w:rsidR="00C82F9C" w:rsidRDefault="00C82F9C" w:rsidP="00C82F9C">
      <w:pPr>
        <w:jc w:val="center"/>
      </w:pPr>
      <w:r>
        <w:t>DERS 69</w:t>
      </w:r>
    </w:p>
    <w:p w14:paraId="6D4DD8D5" w14:textId="77777777" w:rsidR="00C82F9C" w:rsidRDefault="00C82F9C" w:rsidP="00C82F9C">
      <w:r w:rsidRPr="002E4B88">
        <w:t>ANOVA</w:t>
      </w:r>
      <w:r>
        <w:t xml:space="preserve"> = Varyansların analizi | Tek Yönlü </w:t>
      </w:r>
      <w:r w:rsidRPr="00FF7D52">
        <w:t xml:space="preserve">Anova = Üçten fazla grup olmalı ve bu gruplar bağımsız bir değişkene bağlı olmalıdır (örneğin, Ürün fiyatı = 2x * Medeni Durum). Burada medeni durum bağımsız değişkenin aldığı değerlerden geçerek işlemler sonucu bir ürün fiyatını yani bağımlı bir değişkeni oluşturur| Sigara içme alışkanlığını eğitim seviyesiyle karşılaştırsak, bağımsız değişken eğitim durumu olurken, bağımlı değişken sigara içme alışkanlığı olur. </w:t>
      </w:r>
      <w:r>
        <w:t>P</w:t>
      </w:r>
      <w:r w:rsidRPr="00FF7D52">
        <w:t>ost-hoc gruplar arası testidir</w:t>
      </w:r>
    </w:p>
    <w:p w14:paraId="5E844B4E" w14:textId="77777777" w:rsidR="00C82F9C" w:rsidRDefault="00C82F9C" w:rsidP="00C82F9C">
      <w:pPr>
        <w:jc w:val="center"/>
      </w:pPr>
      <w:r>
        <w:t>DERS 70</w:t>
      </w:r>
    </w:p>
    <w:p w14:paraId="1449C6C8" w14:textId="77777777" w:rsidR="00C82F9C" w:rsidRDefault="00C82F9C" w:rsidP="00C82F9C">
      <w:r w:rsidRPr="00DB3D10">
        <w:t>One-Way ANOVA</w:t>
      </w:r>
      <w:r>
        <w:t xml:space="preserve"> (Tek yönlü anova) = Bağımlı değişken </w:t>
      </w:r>
      <w:r w:rsidRPr="00FF7D52">
        <w:t xml:space="preserve">Sürekli olmalı – Bağımsız değişken kategorik olmalı – grup sayısı min 3 olmalı – Varyanslar homojen olmalı – gözlemler rassal seçilmeli (Bağımsızlık, 100 farklı evden ayrı su örneği almayı </w:t>
      </w:r>
      <w:r>
        <w:t>düşün</w:t>
      </w:r>
      <w:r w:rsidRPr="00FF7D52">
        <w:t>, ancak sadece 1 evden</w:t>
      </w:r>
      <w:r>
        <w:t xml:space="preserve"> su örneği alıp</w:t>
      </w:r>
      <w:r w:rsidRPr="00FF7D52">
        <w:t xml:space="preserve"> bu örneği 100 farklı örnekleme çevir</w:t>
      </w:r>
      <w:r>
        <w:t>meyi düşünürsen</w:t>
      </w:r>
      <w:r w:rsidRPr="00FF7D52">
        <w:t>, bu yanlış sonuçlara yol açabilir.)</w:t>
      </w:r>
    </w:p>
    <w:p w14:paraId="6D5B9928" w14:textId="77777777" w:rsidR="00C82F9C" w:rsidRDefault="00C82F9C" w:rsidP="00C82F9C">
      <w:pPr>
        <w:jc w:val="center"/>
      </w:pPr>
      <w:r>
        <w:t>DERS 71</w:t>
      </w:r>
    </w:p>
    <w:p w14:paraId="6E0F7DB4" w14:textId="77777777" w:rsidR="00C82F9C" w:rsidRDefault="00C82F9C" w:rsidP="00C82F9C">
      <w:r w:rsidRPr="0094297C">
        <w:t>PYTHON (One-Way ANOVA Örnek)</w:t>
      </w:r>
    </w:p>
    <w:p w14:paraId="63564B10" w14:textId="77777777" w:rsidR="00C82F9C" w:rsidRDefault="00C82F9C" w:rsidP="00C82F9C">
      <w:pPr>
        <w:jc w:val="center"/>
      </w:pPr>
    </w:p>
    <w:p w14:paraId="008A9B94" w14:textId="77777777" w:rsidR="00C82F9C" w:rsidRDefault="00C82F9C" w:rsidP="00C82F9C">
      <w:pPr>
        <w:jc w:val="center"/>
      </w:pPr>
      <w:r>
        <w:t>DERS 72</w:t>
      </w:r>
    </w:p>
    <w:p w14:paraId="607F2C6B" w14:textId="77777777" w:rsidR="00C82F9C" w:rsidRPr="003175E1" w:rsidRDefault="00C82F9C" w:rsidP="00C82F9C">
      <w:pPr>
        <w:rPr>
          <w:rFonts w:ascii="Calibri" w:hAnsi="Calibri" w:cs="Calibri"/>
          <w:kern w:val="0"/>
          <w:lang w:val="tr"/>
        </w:rPr>
      </w:pPr>
      <w:r>
        <w:rPr>
          <w:rFonts w:ascii="Calibri" w:hAnsi="Calibri" w:cs="Calibri"/>
          <w:kern w:val="0"/>
          <w:lang w:val="tr"/>
        </w:rPr>
        <w:t>PYTHON + NORMAL DERS</w:t>
      </w:r>
    </w:p>
    <w:p w14:paraId="09D7F2CC" w14:textId="77777777" w:rsidR="00C82F9C" w:rsidRPr="003175E1" w:rsidRDefault="00C82F9C" w:rsidP="00C82F9C">
      <w:r w:rsidRPr="003175E1">
        <w:t>Post-</w:t>
      </w:r>
      <w:r w:rsidRPr="00FF7D52">
        <w:t>Hoc Analizi = Gruplar arasında kimlerin uyuşmadığını görmek istediğimizde, ANOVA bize doğrudan uyuşup uyuşmadığını söyler, ancak Post-Hoc hangi grupların uyuşmadığını belirtir | Önce normal dağılım mı değil mi? Eğer normal dağılımsa, yolumuza devam ediyoruz; aksi takdirde merkezi limit teoremi ile rassal örneklem çekip normal dağılıma uyduruyoruz | 2. ANOVA testi için varyanslar homojen mi değil mi diye test ediyoruz. Ardından, eğer varyanslar homojen ise, Post-Hoc testine geçiyoruz; değilse Welch's ANOVA testine geçiyoruz. Welch's ANOVA testinde anlamlılık çıkıyorsa, tekrar Post-Hoc analizine geçiyoruz. Varyanslarımız eşit olmadığı için Tamhane kullanıyoruz. Eğer varyanslar homojen ise ve doğrudan Post-Hoc analizine gitmişsek, Tukey HSD kullanıyoruz</w:t>
      </w:r>
    </w:p>
    <w:p w14:paraId="3C8A2698" w14:textId="77777777" w:rsidR="00C82F9C" w:rsidRDefault="00C82F9C" w:rsidP="00C82F9C">
      <w:pPr>
        <w:jc w:val="center"/>
      </w:pPr>
    </w:p>
    <w:p w14:paraId="1AF76EB0" w14:textId="77777777" w:rsidR="00C82F9C" w:rsidRDefault="00C82F9C" w:rsidP="00C82F9C">
      <w:pPr>
        <w:jc w:val="center"/>
      </w:pPr>
      <w:r>
        <w:t>DERS 73</w:t>
      </w:r>
    </w:p>
    <w:p w14:paraId="215E04C5" w14:textId="77777777" w:rsidR="00C82F9C" w:rsidRDefault="00C82F9C" w:rsidP="00C82F9C">
      <w:pPr>
        <w:rPr>
          <w:rFonts w:ascii="Calibri" w:hAnsi="Calibri" w:cs="Calibri"/>
          <w:kern w:val="0"/>
          <w:lang w:val="tr"/>
        </w:rPr>
      </w:pPr>
      <w:r>
        <w:rPr>
          <w:rFonts w:ascii="Calibri" w:hAnsi="Calibri" w:cs="Calibri"/>
          <w:kern w:val="0"/>
          <w:lang w:val="tr"/>
        </w:rPr>
        <w:t>PYTHON + NORMAL DERS</w:t>
      </w:r>
    </w:p>
    <w:p w14:paraId="2EE9C133" w14:textId="77777777" w:rsidR="00C82F9C" w:rsidRDefault="00C82F9C" w:rsidP="00C82F9C">
      <w:pPr>
        <w:rPr>
          <w:rFonts w:ascii="Calibri" w:hAnsi="Calibri" w:cs="Calibri"/>
          <w:kern w:val="0"/>
          <w:lang w:val="tr"/>
        </w:rPr>
      </w:pPr>
      <w:r>
        <w:rPr>
          <w:rFonts w:ascii="Calibri" w:hAnsi="Calibri" w:cs="Calibri"/>
          <w:kern w:val="0"/>
          <w:lang w:val="tr"/>
        </w:rPr>
        <w:t>Sürekli birleşik getiri = Uç değerleri en aza indirebildiğimiz bir yapıdır (</w:t>
      </w:r>
      <w:r w:rsidRPr="00C94CC5">
        <w:rPr>
          <w:rFonts w:ascii="Calibri" w:hAnsi="Calibri" w:cs="Calibri"/>
          <w:kern w:val="0"/>
          <w:lang w:val="tr"/>
        </w:rPr>
        <w:t>=LN(B3/B2)</w:t>
      </w:r>
      <w:r>
        <w:rPr>
          <w:rFonts w:ascii="Calibri" w:hAnsi="Calibri" w:cs="Calibri"/>
          <w:kern w:val="0"/>
          <w:lang w:val="tr"/>
        </w:rPr>
        <w:t>)</w:t>
      </w:r>
    </w:p>
    <w:p w14:paraId="58A58DE1" w14:textId="77777777" w:rsidR="00C82F9C" w:rsidRDefault="00C82F9C" w:rsidP="00C82F9C">
      <w:pPr>
        <w:jc w:val="center"/>
        <w:rPr>
          <w:rFonts w:ascii="Calibri" w:hAnsi="Calibri" w:cs="Calibri"/>
          <w:kern w:val="0"/>
          <w:lang w:val="tr"/>
        </w:rPr>
      </w:pPr>
      <w:r>
        <w:rPr>
          <w:rFonts w:ascii="Calibri" w:hAnsi="Calibri" w:cs="Calibri"/>
          <w:kern w:val="0"/>
          <w:lang w:val="tr"/>
        </w:rPr>
        <w:t>DERS 74</w:t>
      </w:r>
    </w:p>
    <w:p w14:paraId="6240CE19" w14:textId="77777777" w:rsidR="00C82F9C" w:rsidRPr="00AE2FA0" w:rsidRDefault="00C82F9C" w:rsidP="00C82F9C">
      <w:pPr>
        <w:rPr>
          <w:rFonts w:ascii="Calibri" w:hAnsi="Calibri" w:cs="Calibri"/>
          <w:kern w:val="0"/>
          <w:lang w:val="tr"/>
        </w:rPr>
      </w:pPr>
      <w:r>
        <w:rPr>
          <w:rFonts w:ascii="Calibri" w:hAnsi="Calibri" w:cs="Calibri"/>
          <w:kern w:val="0"/>
          <w:lang w:val="tr"/>
        </w:rPr>
        <w:t>PYTHON + NORMAL DERS</w:t>
      </w:r>
    </w:p>
    <w:p w14:paraId="6B2F7B5B" w14:textId="77777777" w:rsidR="00C82F9C" w:rsidRDefault="00C82F9C" w:rsidP="00C82F9C">
      <w:r w:rsidRPr="00AE2FA0">
        <w:t xml:space="preserve">Two-Way </w:t>
      </w:r>
      <w:r w:rsidRPr="00FF670A">
        <w:t>ANOVA = Tek yönlü ANOVA, yalnızca bir bağımsız değişkeni içerirken, 2 yönlü ANOVA iki farklı bağımsız değişken alır. Örneğin, eğitim seviyesi ve medeni durum gibi iki bağımsız değişkenimiz olsun. Bu değişkenler üzerinden bir ürün satın alma oranını inceleyeceğiz. İki yönlü ANOVA, önce eğitim ile ilgili farklılık olup olmadığını, sonra medeni durum ile ilgili farklılık olup olmadığını ve son olarak bu iki faktör arasında farklılık olup olmadığını değerlendirir|</w:t>
      </w:r>
    </w:p>
    <w:p w14:paraId="179C4FF1" w14:textId="77777777" w:rsidR="00C82F9C" w:rsidRDefault="00C82F9C" w:rsidP="00C82F9C">
      <w:pPr>
        <w:jc w:val="center"/>
      </w:pPr>
      <w:r>
        <w:t>DERS 75</w:t>
      </w:r>
    </w:p>
    <w:p w14:paraId="62B38A05" w14:textId="77777777" w:rsidR="00C82F9C" w:rsidRDefault="00C82F9C" w:rsidP="00C82F9C">
      <w:r w:rsidRPr="0094297C">
        <w:t>PYTHON (Two-Way ANOVA Örnek)</w:t>
      </w:r>
    </w:p>
    <w:p w14:paraId="1CC2C7DF" w14:textId="77777777" w:rsidR="00C82F9C" w:rsidRDefault="00C82F9C" w:rsidP="00C82F9C">
      <w:pPr>
        <w:jc w:val="center"/>
      </w:pPr>
      <w:r>
        <w:t>DERS 76</w:t>
      </w:r>
    </w:p>
    <w:p w14:paraId="777A789F" w14:textId="77777777" w:rsidR="00C82F9C" w:rsidRDefault="00C82F9C" w:rsidP="00C82F9C">
      <w:r w:rsidRPr="0094297C">
        <w:t>PYTHON (Pandas Melt Fonksiyonu)</w:t>
      </w:r>
    </w:p>
    <w:p w14:paraId="307257F6" w14:textId="77777777" w:rsidR="00C82F9C" w:rsidRDefault="00C82F9C" w:rsidP="00C82F9C">
      <w:pPr>
        <w:jc w:val="center"/>
      </w:pPr>
      <w:r>
        <w:t>DERS 77</w:t>
      </w:r>
    </w:p>
    <w:p w14:paraId="2DA536EF" w14:textId="77777777" w:rsidR="00C82F9C" w:rsidRPr="00AE2FA0" w:rsidRDefault="00C82F9C" w:rsidP="00C82F9C">
      <w:pPr>
        <w:rPr>
          <w:rFonts w:ascii="Calibri" w:hAnsi="Calibri" w:cs="Calibri"/>
          <w:kern w:val="0"/>
          <w:lang w:val="tr"/>
        </w:rPr>
      </w:pPr>
      <w:r>
        <w:rPr>
          <w:rFonts w:ascii="Calibri" w:hAnsi="Calibri" w:cs="Calibri"/>
          <w:kern w:val="0"/>
          <w:lang w:val="tr"/>
        </w:rPr>
        <w:t>PYTHON + NORMAL DERS</w:t>
      </w:r>
    </w:p>
    <w:p w14:paraId="36393C00" w14:textId="77777777" w:rsidR="00C82F9C" w:rsidRDefault="00C82F9C" w:rsidP="00C82F9C">
      <w:r>
        <w:t xml:space="preserve">Repeated Measures ANOVA = Tekrarlı T testinin birden fazla gruplu versiyonu | Küresellik = Varyansların, homojenli varsayımı önce ve sonrayı çıkarıp hepsini kontrol ediyor | </w:t>
      </w:r>
      <w:r w:rsidRPr="00D52BFA">
        <w:t>Bonferroni düzeltmesi, alfa şişmelerini biraz olsun önlemek için kullanılan bir yöntem</w:t>
      </w:r>
    </w:p>
    <w:p w14:paraId="4CBFA949" w14:textId="77777777" w:rsidR="00C82F9C" w:rsidRDefault="00C82F9C" w:rsidP="00C82F9C">
      <w:pPr>
        <w:jc w:val="center"/>
      </w:pPr>
    </w:p>
    <w:p w14:paraId="6FCE34D3" w14:textId="77777777" w:rsidR="00C82F9C" w:rsidRDefault="00C82F9C" w:rsidP="00C82F9C">
      <w:pPr>
        <w:jc w:val="center"/>
      </w:pPr>
    </w:p>
    <w:p w14:paraId="54CD84A7" w14:textId="77777777" w:rsidR="00C82F9C" w:rsidRDefault="00C82F9C" w:rsidP="00C82F9C">
      <w:pPr>
        <w:jc w:val="center"/>
      </w:pPr>
    </w:p>
    <w:p w14:paraId="6B66DA33" w14:textId="77777777" w:rsidR="00C82F9C" w:rsidRDefault="00C82F9C" w:rsidP="00C82F9C">
      <w:pPr>
        <w:jc w:val="center"/>
      </w:pPr>
      <w:r>
        <w:t>DERS 78</w:t>
      </w:r>
    </w:p>
    <w:p w14:paraId="63CDC711" w14:textId="77777777" w:rsidR="00C82F9C" w:rsidRDefault="00C82F9C" w:rsidP="00C82F9C">
      <w:r>
        <w:rPr>
          <w:rFonts w:ascii="Calibri" w:hAnsi="Calibri" w:cs="Calibri"/>
          <w:kern w:val="0"/>
          <w:lang w:val="tr"/>
        </w:rPr>
        <w:t>PYTHON + NORMAL DERS</w:t>
      </w:r>
      <w:r w:rsidRPr="00C36D11">
        <w:t xml:space="preserve"> </w:t>
      </w:r>
    </w:p>
    <w:p w14:paraId="685AD0C8" w14:textId="77777777" w:rsidR="00C82F9C" w:rsidRPr="00612496" w:rsidRDefault="00C82F9C" w:rsidP="00C82F9C">
      <w:r w:rsidRPr="00612496">
        <w:t xml:space="preserve">Varyans-Kovaryans Matrisi = Kovaryans, iki değişkenin birlikte ne kadar değiştiklerinin ölçüsüdür. Örneğin, pozitif mi yoksa negatif mi bir ilişki içinde olduklarını belirlemek için kullanılabilir. Diyelim ki iki borsa var, bu borsaların fiyatları birlikte pozitif mi ilerliyor yoksa negatif mi ilerliyor, kovaryans bu ilişkiyi ölçer| </w:t>
      </w:r>
    </w:p>
    <w:p w14:paraId="7F08814A" w14:textId="77777777" w:rsidR="00C82F9C" w:rsidRDefault="00C82F9C" w:rsidP="00C82F9C">
      <w:pPr>
        <w:jc w:val="center"/>
      </w:pPr>
      <w:r>
        <w:t>DERS 79</w:t>
      </w:r>
    </w:p>
    <w:p w14:paraId="0454DEA9" w14:textId="77777777" w:rsidR="00C82F9C" w:rsidRDefault="00C82F9C" w:rsidP="00C82F9C">
      <w:r w:rsidRPr="00674B0D">
        <w:t>One-Way MANOVA</w:t>
      </w:r>
      <w:r>
        <w:t xml:space="preserve"> = </w:t>
      </w:r>
      <w:r w:rsidRPr="00612496">
        <w:t>Kovaryans kullanarak çok değişkenli bir varyans analiz</w:t>
      </w:r>
      <w:r>
        <w:t xml:space="preserve">idir | Bunu bağımlı değişken sayısı </w:t>
      </w:r>
      <w:r w:rsidRPr="00612496">
        <w:t xml:space="preserve">arttığında </w:t>
      </w:r>
      <w:r>
        <w:t>kullanıyoruz | Varyans kovaryans matrixi eşitliği | BUNLARI EN İYİ AÇIKLAYAN UYGULAMA – DERS79 – ANOVA MANOVA FARK GÖRSELİ</w:t>
      </w:r>
    </w:p>
    <w:p w14:paraId="46EEA6BA" w14:textId="77777777" w:rsidR="00C82F9C" w:rsidRDefault="00C82F9C" w:rsidP="00C82F9C">
      <w:pPr>
        <w:jc w:val="center"/>
      </w:pPr>
      <w:r>
        <w:t>DERS 80</w:t>
      </w:r>
    </w:p>
    <w:p w14:paraId="4C7F034A" w14:textId="77777777" w:rsidR="00C82F9C" w:rsidRDefault="00C82F9C" w:rsidP="00C82F9C">
      <w:r w:rsidRPr="0094297C">
        <w:t>PYTHON (Two-Way MANOVA)</w:t>
      </w:r>
    </w:p>
    <w:p w14:paraId="3FADFFEE" w14:textId="77777777" w:rsidR="00C82F9C" w:rsidRDefault="00C82F9C" w:rsidP="00C82F9C">
      <w:pPr>
        <w:jc w:val="center"/>
      </w:pPr>
      <w:r>
        <w:t>DERS 81</w:t>
      </w:r>
    </w:p>
    <w:p w14:paraId="11402355" w14:textId="77777777" w:rsidR="00C82F9C" w:rsidRDefault="00C82F9C" w:rsidP="00C82F9C">
      <w:r w:rsidRPr="008F58A6">
        <w:t>Non-Parametrik Testler Nedir</w:t>
      </w:r>
      <w:r>
        <w:t xml:space="preserve"> = Hem Merkezi Limit Teoremi testini geçemedi hem de yeterli miktarda örneklem yoksa Non-Parametrik testlere yöneliyoruz | Aykırı değerler fazla olduğunda</w:t>
      </w:r>
    </w:p>
    <w:p w14:paraId="64982D7F" w14:textId="77777777" w:rsidR="00C82F9C" w:rsidRDefault="00C82F9C" w:rsidP="00C82F9C">
      <w:pPr>
        <w:jc w:val="center"/>
      </w:pPr>
      <w:r>
        <w:t>DERS 82</w:t>
      </w:r>
    </w:p>
    <w:p w14:paraId="3D165520" w14:textId="77777777" w:rsidR="00C82F9C" w:rsidRDefault="00C82F9C" w:rsidP="00C82F9C">
      <w:r>
        <w:rPr>
          <w:rFonts w:ascii="Calibri" w:hAnsi="Calibri" w:cs="Calibri"/>
          <w:kern w:val="0"/>
          <w:lang w:val="tr"/>
        </w:rPr>
        <w:t>PYTHON + NORMAL DERS</w:t>
      </w:r>
      <w:r w:rsidRPr="00C36D11">
        <w:t xml:space="preserve"> </w:t>
      </w:r>
    </w:p>
    <w:p w14:paraId="1CCC8D5C" w14:textId="77777777" w:rsidR="00C82F9C" w:rsidRDefault="00C82F9C" w:rsidP="00C82F9C">
      <w:r w:rsidRPr="0039539E">
        <w:t>Ki Kare Uyum Testi</w:t>
      </w:r>
      <w:r>
        <w:t xml:space="preserve"> </w:t>
      </w:r>
      <w:r w:rsidRPr="00612496">
        <w:t>= Kategorik testlerde</w:t>
      </w:r>
      <w:r>
        <w:t xml:space="preserve"> kullanıyoruz | Testleri frekanslara ayırmadan ki kare testi yapılamaz | Bir müşteri sayısı olsun. </w:t>
      </w:r>
      <w:r w:rsidRPr="00612496">
        <w:t>Bu müşteri sayılarını toplayıp ortalamasını aldığınızda</w:t>
      </w:r>
      <w:r>
        <w:t xml:space="preserve"> </w:t>
      </w:r>
      <w:r w:rsidRPr="00612496">
        <w:t>bu beklenen değer oluyor</w:t>
      </w:r>
      <w:r>
        <w:t>.</w:t>
      </w:r>
      <w:r w:rsidRPr="00612496">
        <w:t xml:space="preserve"> </w:t>
      </w:r>
      <w:r>
        <w:t>B</w:t>
      </w:r>
      <w:r w:rsidRPr="00612496">
        <w:t>u beklenen değer</w:t>
      </w:r>
      <w:r>
        <w:t xml:space="preserve">i her bir değişkenden çıkardığın zaman ise </w:t>
      </w:r>
      <w:r w:rsidRPr="00612496">
        <w:t>X^2 (ki kare) testi</w:t>
      </w:r>
      <w:r>
        <w:t xml:space="preserve"> olmuş oluyor. </w:t>
      </w:r>
    </w:p>
    <w:p w14:paraId="6E57C900" w14:textId="77777777" w:rsidR="00C82F9C" w:rsidRPr="00610A70" w:rsidRDefault="00C82F9C" w:rsidP="00C82F9C">
      <w:pPr>
        <w:jc w:val="center"/>
      </w:pPr>
      <w:r w:rsidRPr="00610A70">
        <w:t>DERS 83</w:t>
      </w:r>
    </w:p>
    <w:p w14:paraId="38C70940" w14:textId="77777777" w:rsidR="00C82F9C" w:rsidRDefault="00C82F9C" w:rsidP="00C82F9C">
      <w:r>
        <w:rPr>
          <w:rFonts w:ascii="Calibri" w:hAnsi="Calibri" w:cs="Calibri"/>
          <w:kern w:val="0"/>
          <w:lang w:val="tr"/>
        </w:rPr>
        <w:t>PYTHON + NORMAL DERS</w:t>
      </w:r>
      <w:r w:rsidRPr="00C36D11">
        <w:t xml:space="preserve"> </w:t>
      </w:r>
    </w:p>
    <w:p w14:paraId="46BAA6A7" w14:textId="77777777" w:rsidR="00C82F9C" w:rsidRDefault="00C82F9C" w:rsidP="00C82F9C">
      <w:r w:rsidRPr="00F54287">
        <w:t>Ki Kare Bağımsızlık Testi</w:t>
      </w:r>
      <w:r>
        <w:t xml:space="preserve"> = Kategorik değişken ama 2 farklı kategorik değişken | X – Y yapısı 2x2 bir tablo olucak. R-C yapısı 2x3 veya daha fazla olacak | 2x2 için En küçük beklenen frekans &gt; 25 büyükse “</w:t>
      </w:r>
      <w:r w:rsidRPr="00717039">
        <w:t>pearson ki kare testi</w:t>
      </w:r>
      <w:r>
        <w:t>” | En küçük beklenen 5 &lt; frekans &lt; 25 “</w:t>
      </w:r>
      <w:r w:rsidRPr="00717039">
        <w:t>yates ki kare testi</w:t>
      </w:r>
      <w:r>
        <w:t>” | frekans &lt; 5 “</w:t>
      </w:r>
      <w:r w:rsidRPr="00CB66A0">
        <w:t>fisher ki kare testi</w:t>
      </w:r>
      <w:r>
        <w:t>” | R X C beklenen frekansların &lt; 5 sayısı toplam frekans içinde %20 den küçük ise “</w:t>
      </w:r>
      <w:r w:rsidRPr="00717039">
        <w:t>pearson ki kare testi</w:t>
      </w:r>
      <w:r>
        <w:t>” | %20 den büyükse “</w:t>
      </w:r>
      <w:r w:rsidRPr="00CB66A0">
        <w:t>fisher ki kare testi</w:t>
      </w:r>
      <w:r>
        <w:t>”</w:t>
      </w:r>
    </w:p>
    <w:p w14:paraId="01983CAC" w14:textId="77777777" w:rsidR="00C82F9C" w:rsidRDefault="00C82F9C" w:rsidP="00C82F9C">
      <w:pPr>
        <w:jc w:val="center"/>
      </w:pPr>
      <w:r>
        <w:t>DERS 84</w:t>
      </w:r>
    </w:p>
    <w:p w14:paraId="485C4A75" w14:textId="77777777" w:rsidR="00C82F9C" w:rsidRPr="007563F4" w:rsidRDefault="00C82F9C" w:rsidP="00C82F9C">
      <w:r w:rsidRPr="0094297C">
        <w:t>PYTHON (İşaret Testi)</w:t>
      </w:r>
    </w:p>
    <w:p w14:paraId="17A13849" w14:textId="77777777" w:rsidR="00C82F9C" w:rsidRDefault="00C82F9C" w:rsidP="00C82F9C">
      <w:pPr>
        <w:jc w:val="center"/>
      </w:pPr>
      <w:r>
        <w:t>DERS 85</w:t>
      </w:r>
    </w:p>
    <w:p w14:paraId="1EF8F5EE" w14:textId="77777777" w:rsidR="00C82F9C" w:rsidRDefault="00C82F9C" w:rsidP="00C82F9C">
      <w:r>
        <w:rPr>
          <w:rFonts w:ascii="Calibri" w:hAnsi="Calibri" w:cs="Calibri"/>
          <w:kern w:val="0"/>
          <w:lang w:val="tr"/>
        </w:rPr>
        <w:t>PYTHON + NORMAL DERS</w:t>
      </w:r>
      <w:r w:rsidRPr="00C36D11">
        <w:t xml:space="preserve"> </w:t>
      </w:r>
    </w:p>
    <w:p w14:paraId="4FFF61C9" w14:textId="77777777" w:rsidR="00C82F9C" w:rsidRDefault="00C82F9C" w:rsidP="00C82F9C">
      <w:r w:rsidRPr="002B2C1A">
        <w:lastRenderedPageBreak/>
        <w:t>Mann-Whitney U Testi</w:t>
      </w:r>
      <w:r>
        <w:t xml:space="preserve"> = Bağımsız 2 örneklem t testin nonparametric karşılığı | Kategorik bir değişken ve ya Sıralı ya da Sürekli bir değişken olacak.</w:t>
      </w:r>
    </w:p>
    <w:p w14:paraId="135729F3" w14:textId="77777777" w:rsidR="00C82F9C" w:rsidRDefault="00C82F9C" w:rsidP="00C82F9C">
      <w:pPr>
        <w:jc w:val="center"/>
      </w:pPr>
      <w:r>
        <w:t>DERS 86</w:t>
      </w:r>
    </w:p>
    <w:p w14:paraId="11F0FF29" w14:textId="77777777" w:rsidR="00C82F9C" w:rsidRDefault="00C82F9C" w:rsidP="00C82F9C">
      <w:r>
        <w:rPr>
          <w:rFonts w:ascii="Calibri" w:hAnsi="Calibri" w:cs="Calibri"/>
          <w:kern w:val="0"/>
          <w:lang w:val="tr"/>
        </w:rPr>
        <w:t>PYTHON + NORMAL DERS</w:t>
      </w:r>
      <w:r w:rsidRPr="00C36D11">
        <w:t xml:space="preserve"> </w:t>
      </w:r>
    </w:p>
    <w:p w14:paraId="65797DFE" w14:textId="77777777" w:rsidR="00C82F9C" w:rsidRDefault="00C82F9C" w:rsidP="00C82F9C">
      <w:r w:rsidRPr="0074224F">
        <w:t>Wilcoxon T Testi</w:t>
      </w:r>
      <w:r>
        <w:t xml:space="preserve"> = </w:t>
      </w:r>
      <w:r w:rsidRPr="00C20834">
        <w:t>Bağımlı Örneklem T Testi</w:t>
      </w:r>
      <w:r>
        <w:t xml:space="preserve"> nonparametric karşılığı</w:t>
      </w:r>
    </w:p>
    <w:p w14:paraId="00E358A9" w14:textId="77777777" w:rsidR="00C82F9C" w:rsidRDefault="00C82F9C" w:rsidP="00C82F9C">
      <w:pPr>
        <w:jc w:val="center"/>
      </w:pPr>
      <w:r>
        <w:t>DERS 87</w:t>
      </w:r>
    </w:p>
    <w:p w14:paraId="2CCD07A3" w14:textId="77777777" w:rsidR="00C82F9C" w:rsidRDefault="00C82F9C" w:rsidP="00C82F9C">
      <w:r>
        <w:rPr>
          <w:rFonts w:ascii="Calibri" w:hAnsi="Calibri" w:cs="Calibri"/>
          <w:kern w:val="0"/>
          <w:lang w:val="tr"/>
        </w:rPr>
        <w:t>PYTHON + NORMAL DERS</w:t>
      </w:r>
      <w:r w:rsidRPr="00C36D11">
        <w:t xml:space="preserve"> </w:t>
      </w:r>
    </w:p>
    <w:p w14:paraId="50AAD38E" w14:textId="77777777" w:rsidR="00C82F9C" w:rsidRDefault="00C82F9C" w:rsidP="00C82F9C">
      <w:pPr>
        <w:rPr>
          <w:lang w:val="tr-TR"/>
        </w:rPr>
      </w:pPr>
      <w:r>
        <w:t>Kruskal Wallis H Testi = Tek yönlü anova nonparametric karşılığı</w:t>
      </w:r>
    </w:p>
    <w:p w14:paraId="4482BDAC" w14:textId="77777777" w:rsidR="00C82F9C" w:rsidRDefault="00C82F9C" w:rsidP="00C82F9C">
      <w:pPr>
        <w:jc w:val="center"/>
        <w:rPr>
          <w:lang w:val="tr-TR"/>
        </w:rPr>
      </w:pPr>
      <w:r>
        <w:rPr>
          <w:lang w:val="tr-TR"/>
        </w:rPr>
        <w:t>DERS 88</w:t>
      </w:r>
    </w:p>
    <w:p w14:paraId="66B351CA" w14:textId="77777777" w:rsidR="00C82F9C" w:rsidRDefault="00C82F9C" w:rsidP="00C82F9C">
      <w:r>
        <w:rPr>
          <w:rFonts w:ascii="Calibri" w:hAnsi="Calibri" w:cs="Calibri"/>
          <w:kern w:val="0"/>
          <w:lang w:val="tr"/>
        </w:rPr>
        <w:t>PYTHON + NORMAL DERS</w:t>
      </w:r>
      <w:r w:rsidRPr="00C36D11">
        <w:t xml:space="preserve"> </w:t>
      </w:r>
    </w:p>
    <w:p w14:paraId="08559837" w14:textId="77777777" w:rsidR="00C82F9C" w:rsidRDefault="00C82F9C" w:rsidP="00C82F9C">
      <w:r w:rsidRPr="00134F79">
        <w:t>Friedman Testi</w:t>
      </w:r>
      <w:r>
        <w:t xml:space="preserve"> = Tek yönlü tekrarlı anova nonparametric karşılığı</w:t>
      </w:r>
    </w:p>
    <w:p w14:paraId="56BD23B0" w14:textId="77777777" w:rsidR="00C82F9C" w:rsidRDefault="00C82F9C" w:rsidP="00C82F9C">
      <w:pPr>
        <w:jc w:val="center"/>
      </w:pPr>
    </w:p>
    <w:p w14:paraId="310EE923" w14:textId="77777777" w:rsidR="00C82F9C" w:rsidRDefault="00C82F9C" w:rsidP="00C82F9C">
      <w:pPr>
        <w:jc w:val="center"/>
      </w:pPr>
      <w:r>
        <w:t>DERS 89</w:t>
      </w:r>
    </w:p>
    <w:p w14:paraId="2412A128" w14:textId="77777777" w:rsidR="00C82F9C" w:rsidRDefault="00C82F9C" w:rsidP="00C82F9C">
      <w:r w:rsidRPr="001651FF">
        <w:t>Korelasyon Nedir</w:t>
      </w:r>
      <w:r>
        <w:t xml:space="preserve"> = Neden sonuç ilişkisini baz alır | Koralasyon bir nedensellik değildir, bir nedensellik aramak için en iyi sebeptir | r ile gösterilir | </w:t>
      </w:r>
    </w:p>
    <w:p w14:paraId="79BD5345" w14:textId="77777777" w:rsidR="00C82F9C" w:rsidRDefault="00C82F9C" w:rsidP="00C82F9C">
      <w:pPr>
        <w:jc w:val="center"/>
      </w:pPr>
      <w:r>
        <w:t>DERS 90</w:t>
      </w:r>
    </w:p>
    <w:p w14:paraId="6F3072CD" w14:textId="77777777" w:rsidR="00C82F9C" w:rsidRDefault="00C82F9C" w:rsidP="00C82F9C">
      <w:r>
        <w:rPr>
          <w:rFonts w:ascii="Calibri" w:hAnsi="Calibri" w:cs="Calibri"/>
          <w:kern w:val="0"/>
          <w:lang w:val="tr"/>
        </w:rPr>
        <w:t>PYTHON + NORMAL DERS</w:t>
      </w:r>
      <w:r w:rsidRPr="00C36D11">
        <w:t xml:space="preserve"> </w:t>
      </w:r>
    </w:p>
    <w:p w14:paraId="30B122AD" w14:textId="77777777" w:rsidR="00C82F9C" w:rsidRDefault="00C82F9C" w:rsidP="00C82F9C">
      <w:r w:rsidRPr="003C2F6E">
        <w:t>Kovaryans ve Korelasyon İlişkisi</w:t>
      </w:r>
      <w:r>
        <w:t xml:space="preserve"> = Cov pozitifse pozitif ilişki, negatifse </w:t>
      </w:r>
      <w:r w:rsidRPr="00610A70">
        <w:t>negatif ilişki | İkisi de aynı işlemleri yapıyor, ancak korelasyon daha fazla sonuç verirken sabitleştirme üzerine odaklanıyor |</w:t>
      </w:r>
      <w:r>
        <w:t xml:space="preserve"> </w:t>
      </w:r>
    </w:p>
    <w:p w14:paraId="168C1899" w14:textId="77777777" w:rsidR="00C82F9C" w:rsidRDefault="00C82F9C" w:rsidP="00C82F9C">
      <w:pPr>
        <w:jc w:val="center"/>
      </w:pPr>
      <w:r>
        <w:t>DERS 91</w:t>
      </w:r>
    </w:p>
    <w:p w14:paraId="17985F94" w14:textId="77777777" w:rsidR="00C82F9C" w:rsidRDefault="00C82F9C" w:rsidP="00C82F9C">
      <w:r>
        <w:rPr>
          <w:rFonts w:ascii="Calibri" w:hAnsi="Calibri" w:cs="Calibri"/>
          <w:kern w:val="0"/>
          <w:lang w:val="tr"/>
        </w:rPr>
        <w:t>PYTHON + NORMAL DERS</w:t>
      </w:r>
    </w:p>
    <w:p w14:paraId="4B977ADF" w14:textId="77777777" w:rsidR="00C82F9C" w:rsidRDefault="00C82F9C" w:rsidP="00C82F9C">
      <w:r w:rsidRPr="00C47C8D">
        <w:t>Doğrusallık Nedir</w:t>
      </w:r>
      <w:r>
        <w:t xml:space="preserve"> </w:t>
      </w:r>
      <w:r w:rsidRPr="00610A70">
        <w:t>= Bir doğrunun bir denklemi olması gerekir, yani genellikle y = 2x gibi bir eğimi olur</w:t>
      </w:r>
      <w:r>
        <w:t xml:space="preserve"> | </w:t>
      </w:r>
      <w:r w:rsidRPr="00610A70">
        <w:t>orijin= y =</w:t>
      </w:r>
      <w:r>
        <w:t xml:space="preserve"> mx | orijinden geçmiyorsa = y = b(sabit sayı) + m(eğim katsayısı)x |</w:t>
      </w:r>
    </w:p>
    <w:p w14:paraId="0D518924" w14:textId="77777777" w:rsidR="00C82F9C" w:rsidRDefault="00C82F9C" w:rsidP="00C82F9C">
      <w:pPr>
        <w:jc w:val="center"/>
      </w:pPr>
      <w:r>
        <w:t>DERS 92</w:t>
      </w:r>
    </w:p>
    <w:p w14:paraId="0C06F28A" w14:textId="77777777" w:rsidR="00C82F9C" w:rsidRDefault="00C82F9C" w:rsidP="00C82F9C">
      <w:r>
        <w:rPr>
          <w:rFonts w:ascii="Calibri" w:hAnsi="Calibri" w:cs="Calibri"/>
          <w:kern w:val="0"/>
          <w:lang w:val="tr"/>
        </w:rPr>
        <w:t>PYTHON + NORMAL DERS</w:t>
      </w:r>
    </w:p>
    <w:p w14:paraId="01933E0D" w14:textId="77777777" w:rsidR="00C82F9C" w:rsidRDefault="00C82F9C" w:rsidP="00C82F9C">
      <w:r w:rsidRPr="00085D7F">
        <w:t>Pearson Korelasyon Testi</w:t>
      </w:r>
      <w:r>
        <w:t xml:space="preserve"> = Parametrik bir testtir | 2 değişken sürekli olacak | Normallik testi | Doğrusallık olması gerekiyo </w:t>
      </w:r>
    </w:p>
    <w:p w14:paraId="08C028C1" w14:textId="77777777" w:rsidR="00C82F9C" w:rsidRDefault="00C82F9C" w:rsidP="00C82F9C">
      <w:pPr>
        <w:jc w:val="center"/>
      </w:pPr>
      <w:r>
        <w:t>DERS 93</w:t>
      </w:r>
    </w:p>
    <w:p w14:paraId="4EE83826" w14:textId="77777777" w:rsidR="00C82F9C" w:rsidRDefault="00C82F9C" w:rsidP="00C82F9C">
      <w:r>
        <w:rPr>
          <w:rFonts w:ascii="Calibri" w:hAnsi="Calibri" w:cs="Calibri"/>
          <w:kern w:val="0"/>
          <w:lang w:val="tr"/>
        </w:rPr>
        <w:t>PYTHON + NORMAL DERS</w:t>
      </w:r>
    </w:p>
    <w:p w14:paraId="3DBEEC73" w14:textId="77777777" w:rsidR="00C82F9C" w:rsidRPr="00780326" w:rsidRDefault="00C82F9C" w:rsidP="00C82F9C">
      <w:r w:rsidRPr="00780326">
        <w:t>Spearman Korelasyon Testi</w:t>
      </w:r>
      <w:r>
        <w:t xml:space="preserve"> = Nonparametrik bir testtir | </w:t>
      </w:r>
    </w:p>
    <w:p w14:paraId="6081C374" w14:textId="77777777" w:rsidR="00C82F9C" w:rsidRDefault="00C82F9C" w:rsidP="00C82F9C">
      <w:pPr>
        <w:jc w:val="center"/>
      </w:pPr>
    </w:p>
    <w:p w14:paraId="6D342483" w14:textId="77777777" w:rsidR="00C82F9C" w:rsidRDefault="00C82F9C" w:rsidP="00C82F9C">
      <w:pPr>
        <w:jc w:val="center"/>
      </w:pPr>
    </w:p>
    <w:p w14:paraId="04699A99" w14:textId="77777777" w:rsidR="00C82F9C" w:rsidRDefault="00C82F9C" w:rsidP="00C82F9C">
      <w:pPr>
        <w:jc w:val="center"/>
      </w:pPr>
      <w:r>
        <w:t>DERS 94</w:t>
      </w:r>
    </w:p>
    <w:p w14:paraId="625C8D5D" w14:textId="77777777" w:rsidR="00C82F9C" w:rsidRDefault="00C82F9C" w:rsidP="00C82F9C">
      <w:r>
        <w:rPr>
          <w:rFonts w:ascii="Calibri" w:hAnsi="Calibri" w:cs="Calibri"/>
          <w:kern w:val="0"/>
          <w:lang w:val="tr"/>
        </w:rPr>
        <w:t>PYTHON + NORMAL DERS</w:t>
      </w:r>
    </w:p>
    <w:p w14:paraId="13A801F4" w14:textId="77777777" w:rsidR="00C82F9C" w:rsidRDefault="00C82F9C" w:rsidP="00C82F9C">
      <w:r w:rsidRPr="0068480B">
        <w:t>Korelasyon Matrisi Nedir</w:t>
      </w:r>
      <w:r>
        <w:t xml:space="preserve"> = Varyans kovaryans matrisiyle aynı mantıkta</w:t>
      </w:r>
    </w:p>
    <w:p w14:paraId="2F5FA6F6" w14:textId="77777777" w:rsidR="00C82F9C" w:rsidRDefault="00C82F9C" w:rsidP="00C82F9C">
      <w:pPr>
        <w:jc w:val="center"/>
      </w:pPr>
      <w:r>
        <w:t>DERS 95</w:t>
      </w:r>
    </w:p>
    <w:p w14:paraId="0395037D" w14:textId="77777777" w:rsidR="00C82F9C" w:rsidRDefault="00C82F9C" w:rsidP="00C82F9C">
      <w:r>
        <w:rPr>
          <w:rFonts w:ascii="Calibri" w:hAnsi="Calibri" w:cs="Calibri"/>
          <w:kern w:val="0"/>
          <w:lang w:val="tr"/>
        </w:rPr>
        <w:t>PYTHON + NORMAL DERS</w:t>
      </w:r>
    </w:p>
    <w:p w14:paraId="06B376E7" w14:textId="77777777" w:rsidR="00C82F9C" w:rsidRDefault="00C82F9C" w:rsidP="00C82F9C">
      <w:r w:rsidRPr="00B12C88">
        <w:t>Kısmi Korelasy</w:t>
      </w:r>
      <w:r w:rsidRPr="00EC1C9A">
        <w:t>on Nedir = Kilo ile öğün arasında bir ilişki var mı, bunu test ederken biri yanımıza gelip, 'Belki adamın yaşı büyüdüğü için kemikleri gelişti ve kilo aldı' diyor. Bu ifadenin üzerine, yeni bir değişken ekliyoruz, bu da Yaş değişkeni oluyor ve bu üçü için kısmi korelasyon hesaplanıyor</w:t>
      </w:r>
      <w:r>
        <w:t xml:space="preserve"> </w:t>
      </w:r>
    </w:p>
    <w:p w14:paraId="2DE54101" w14:textId="77777777" w:rsidR="00C82F9C" w:rsidRDefault="00C82F9C" w:rsidP="00C82F9C">
      <w:pPr>
        <w:jc w:val="center"/>
      </w:pPr>
      <w:r>
        <w:t>DERS 96</w:t>
      </w:r>
    </w:p>
    <w:p w14:paraId="4EFB88F9" w14:textId="77777777" w:rsidR="00C82F9C" w:rsidRPr="0094297C" w:rsidRDefault="00C82F9C" w:rsidP="00C82F9C">
      <w:r w:rsidRPr="0094297C">
        <w:t>PYTHON (Bist Korelasyon Matrisi)</w:t>
      </w:r>
    </w:p>
    <w:p w14:paraId="22C2887C" w14:textId="77777777" w:rsidR="00C82F9C" w:rsidRDefault="00C82F9C" w:rsidP="00C82F9C">
      <w:pPr>
        <w:jc w:val="center"/>
      </w:pPr>
      <w:r>
        <w:t>DERS 97</w:t>
      </w:r>
    </w:p>
    <w:p w14:paraId="1BFAB03A" w14:textId="77777777" w:rsidR="00C82F9C" w:rsidRDefault="00C82F9C" w:rsidP="00C82F9C">
      <w:r w:rsidRPr="00DC5AD6">
        <w:t>Veri Görselleştirme Ned</w:t>
      </w:r>
      <w:r w:rsidRPr="00EC1C9A">
        <w:t xml:space="preserve">ir = Ham veriler hakkında bilgi sahibi olmak| </w:t>
      </w:r>
      <w:r>
        <w:t>A</w:t>
      </w:r>
      <w:r w:rsidRPr="00EC1C9A">
        <w:t>naliz sonuçlarını sunmak (reklam, manipülasyon veya kişileri etkileme amacıyla)</w:t>
      </w:r>
      <w:r>
        <w:t xml:space="preserve"> |</w:t>
      </w:r>
      <w:r w:rsidRPr="00EC1C9A">
        <w:t xml:space="preserve"> </w:t>
      </w:r>
      <w:r>
        <w:t>V</w:t>
      </w:r>
      <w:r w:rsidRPr="00EC1C9A">
        <w:t>eriye göre grafik türünün seçilmesi | grafik üzerinde kişilerin dikkatini çekebilecek noktaların iyi hazırlanması gerekmektedir |</w:t>
      </w:r>
      <w:r>
        <w:t xml:space="preserve"> </w:t>
      </w:r>
    </w:p>
    <w:p w14:paraId="7B4756DE" w14:textId="77777777" w:rsidR="00C82F9C" w:rsidRDefault="00C82F9C" w:rsidP="00C82F9C">
      <w:pPr>
        <w:jc w:val="center"/>
      </w:pPr>
      <w:r>
        <w:t>DERS 98</w:t>
      </w:r>
    </w:p>
    <w:p w14:paraId="7ADC6C85" w14:textId="77777777" w:rsidR="00C82F9C" w:rsidRDefault="00C82F9C" w:rsidP="00C82F9C">
      <w:r w:rsidRPr="00DB1CA8">
        <w:t>Sütun Grafik</w:t>
      </w:r>
      <w:r>
        <w:t xml:space="preserve"> = Dikey sütun | Yatay cubuk | Birbirinden farklı nicel yapılar(x y z w markaları olsun bunlar birbirinden farklı) için kullanılır | Aynı nicel yapıların süreç içindeki değişimlerini gösterir | Sıfırdan başlaması önemlidir</w:t>
      </w:r>
    </w:p>
    <w:p w14:paraId="753C1D7A" w14:textId="77777777" w:rsidR="00C82F9C" w:rsidRDefault="00C82F9C" w:rsidP="00C82F9C">
      <w:pPr>
        <w:jc w:val="center"/>
      </w:pPr>
      <w:r>
        <w:t>DERS 99-100</w:t>
      </w:r>
    </w:p>
    <w:p w14:paraId="1E43D891" w14:textId="77777777" w:rsidR="00C82F9C" w:rsidRDefault="00C82F9C" w:rsidP="00C82F9C">
      <w:r w:rsidRPr="0094297C">
        <w:t>PYTHON (Sütun Grafik Örnek-1</w:t>
      </w:r>
      <w:r>
        <w:t>-2</w:t>
      </w:r>
      <w:r w:rsidRPr="0094297C">
        <w:t>)</w:t>
      </w:r>
    </w:p>
    <w:p w14:paraId="2BD80745" w14:textId="77777777" w:rsidR="00C82F9C" w:rsidRDefault="00C82F9C" w:rsidP="00C82F9C">
      <w:pPr>
        <w:jc w:val="center"/>
      </w:pPr>
      <w:r>
        <w:t>DERS 101</w:t>
      </w:r>
    </w:p>
    <w:p w14:paraId="199BBEAE" w14:textId="77777777" w:rsidR="00C82F9C" w:rsidRDefault="00C82F9C" w:rsidP="00C82F9C">
      <w:r w:rsidRPr="00FC27E9">
        <w:t>Çizgi Grafik = Bir veya birden fazla yapının zaman içindeki değişimini gösterir | Sıfırdan başlaması önemlidir</w:t>
      </w:r>
    </w:p>
    <w:p w14:paraId="06EEE02C" w14:textId="77777777" w:rsidR="00C82F9C" w:rsidRDefault="00C82F9C" w:rsidP="00C82F9C">
      <w:pPr>
        <w:jc w:val="center"/>
      </w:pPr>
      <w:r>
        <w:t>DERS 102</w:t>
      </w:r>
    </w:p>
    <w:p w14:paraId="151AABFD" w14:textId="77777777" w:rsidR="00C82F9C" w:rsidRDefault="00C82F9C" w:rsidP="00C82F9C">
      <w:r w:rsidRPr="0094297C">
        <w:t>PYTHON</w:t>
      </w:r>
      <w:r>
        <w:t xml:space="preserve"> </w:t>
      </w:r>
      <w:r w:rsidRPr="0094297C">
        <w:t>(Çizgi Grafik Örnek)</w:t>
      </w:r>
    </w:p>
    <w:p w14:paraId="3B44BEA2" w14:textId="77777777" w:rsidR="00C82F9C" w:rsidRDefault="00C82F9C" w:rsidP="00C82F9C">
      <w:pPr>
        <w:jc w:val="center"/>
      </w:pPr>
      <w:r>
        <w:t>DERS 103</w:t>
      </w:r>
    </w:p>
    <w:p w14:paraId="57522FC1" w14:textId="77777777" w:rsidR="00C82F9C" w:rsidRPr="00B44D90" w:rsidRDefault="00C82F9C" w:rsidP="00C82F9C">
      <w:r w:rsidRPr="00B44D90">
        <w:t>Saçılım Grafiği = İki değişken arasındaki ilişki durumunu bir grafikle gösteriyor</w:t>
      </w:r>
    </w:p>
    <w:p w14:paraId="06FEF654" w14:textId="77777777" w:rsidR="00C82F9C" w:rsidRDefault="00C82F9C" w:rsidP="00C82F9C">
      <w:pPr>
        <w:jc w:val="center"/>
      </w:pPr>
      <w:r>
        <w:t>DERS 104</w:t>
      </w:r>
    </w:p>
    <w:p w14:paraId="7E3CA79D" w14:textId="77777777" w:rsidR="00C82F9C" w:rsidRDefault="00C82F9C" w:rsidP="00C82F9C">
      <w:r w:rsidRPr="0094297C">
        <w:t>PYTHON</w:t>
      </w:r>
      <w:r>
        <w:t xml:space="preserve"> </w:t>
      </w:r>
      <w:r w:rsidRPr="0094297C">
        <w:t>(Saçılım Grafiği Örnek)</w:t>
      </w:r>
    </w:p>
    <w:p w14:paraId="77F72D97" w14:textId="77777777" w:rsidR="00C82F9C" w:rsidRDefault="00C82F9C" w:rsidP="00C82F9C">
      <w:pPr>
        <w:jc w:val="center"/>
      </w:pPr>
      <w:r>
        <w:t>DERS 105</w:t>
      </w:r>
    </w:p>
    <w:p w14:paraId="609CE7EC" w14:textId="77777777" w:rsidR="00C82F9C" w:rsidRPr="000A1925" w:rsidRDefault="00C82F9C" w:rsidP="00C82F9C">
      <w:r w:rsidRPr="00324F43">
        <w:lastRenderedPageBreak/>
        <w:t xml:space="preserve">Kutu </w:t>
      </w:r>
      <w:r w:rsidRPr="000A1925">
        <w:t>Grafiği = Minimum ve maksimum değerler, altındakiler ve üstündekiler aykırı değerlerdir</w:t>
      </w:r>
    </w:p>
    <w:p w14:paraId="7E7A427D" w14:textId="77777777" w:rsidR="00C82F9C" w:rsidRDefault="00C82F9C" w:rsidP="00C82F9C">
      <w:pPr>
        <w:jc w:val="center"/>
      </w:pPr>
      <w:r>
        <w:t>DERS 106</w:t>
      </w:r>
    </w:p>
    <w:p w14:paraId="3355BBFC" w14:textId="77777777" w:rsidR="00C82F9C" w:rsidRDefault="00C82F9C" w:rsidP="00C82F9C">
      <w:r w:rsidRPr="0094297C">
        <w:t>PYTHON (Kutu Grafiği Örnek)</w:t>
      </w:r>
    </w:p>
    <w:p w14:paraId="7B196EB6" w14:textId="77777777" w:rsidR="00C82F9C" w:rsidRDefault="00C82F9C" w:rsidP="00C82F9C">
      <w:pPr>
        <w:jc w:val="center"/>
      </w:pPr>
      <w:r>
        <w:t>DERS 107</w:t>
      </w:r>
    </w:p>
    <w:p w14:paraId="19B936DA" w14:textId="77777777" w:rsidR="00C82F9C" w:rsidRDefault="00C82F9C" w:rsidP="00C82F9C">
      <w:r>
        <w:t>Sohbet</w:t>
      </w:r>
    </w:p>
    <w:p w14:paraId="717A110D" w14:textId="77777777" w:rsidR="00C82F9C" w:rsidRDefault="00C82F9C" w:rsidP="00C82F9C">
      <w:pPr>
        <w:jc w:val="center"/>
      </w:pPr>
      <w:r>
        <w:t>DERS 108</w:t>
      </w:r>
    </w:p>
    <w:p w14:paraId="72ED00FA" w14:textId="77777777" w:rsidR="00C82F9C" w:rsidRDefault="00C82F9C" w:rsidP="00C82F9C">
      <w:r w:rsidRPr="005C655F">
        <w:t xml:space="preserve">Eksik Değer </w:t>
      </w:r>
      <w:r w:rsidRPr="009F5DF6">
        <w:t>Nedir = Bazı şeyleri kendi yorumlarımızla doldurabiliyoruz, yani tahmin edebiliyoruz; ancak tahmin edemediğimiz durumlarda arkasında istatistiksel bir süreç bulunur | Rassal eksik değerler (insan ve makine hataları sonucu ortaya çıkar) ve rassal olmayan eksik değerler olarak iki kategoriye ayrılırlar</w:t>
      </w:r>
      <w:r>
        <w:t xml:space="preserve"> </w:t>
      </w:r>
      <w:r w:rsidRPr="009F5DF6">
        <w:t>|SÜREÇ = Eksik veriler tespit edilir</w:t>
      </w:r>
      <w:r>
        <w:t xml:space="preserve"> </w:t>
      </w:r>
      <w:r w:rsidRPr="009F5DF6">
        <w:t>| rassal mı değil mi | ardından çözüm</w:t>
      </w:r>
    </w:p>
    <w:p w14:paraId="094B6E56" w14:textId="77777777" w:rsidR="00C82F9C" w:rsidRDefault="00C82F9C" w:rsidP="00C82F9C">
      <w:pPr>
        <w:jc w:val="center"/>
      </w:pPr>
      <w:r>
        <w:t>DERS 109</w:t>
      </w:r>
    </w:p>
    <w:p w14:paraId="2DD481EE" w14:textId="77777777" w:rsidR="00C82F9C" w:rsidRDefault="00C82F9C" w:rsidP="00C82F9C">
      <w:r>
        <w:rPr>
          <w:rFonts w:ascii="Calibri" w:hAnsi="Calibri" w:cs="Calibri"/>
          <w:kern w:val="0"/>
          <w:lang w:val="tr"/>
        </w:rPr>
        <w:t>PYTHON</w:t>
      </w:r>
      <w:r>
        <w:t xml:space="preserve"> (</w:t>
      </w:r>
      <w:r w:rsidRPr="004468A0">
        <w:t>Eksik Gözlem Nasıl Tespit Edilir</w:t>
      </w:r>
      <w:r>
        <w:t>)</w:t>
      </w:r>
    </w:p>
    <w:p w14:paraId="4C895323" w14:textId="77777777" w:rsidR="00C82F9C" w:rsidRDefault="00C82F9C" w:rsidP="00C82F9C">
      <w:pPr>
        <w:jc w:val="center"/>
      </w:pPr>
      <w:r>
        <w:t>DERS 110</w:t>
      </w:r>
    </w:p>
    <w:p w14:paraId="4B475116" w14:textId="77777777" w:rsidR="00C82F9C" w:rsidRDefault="00C82F9C" w:rsidP="00C82F9C">
      <w:r>
        <w:t xml:space="preserve">Eksik Gözlem Rassallık Testi = </w:t>
      </w:r>
    </w:p>
    <w:p w14:paraId="09FE9E00" w14:textId="77777777" w:rsidR="00C82F9C" w:rsidRDefault="00C82F9C" w:rsidP="00C82F9C">
      <w:r>
        <w:t>Rassal(diğer d</w:t>
      </w:r>
      <w:r w:rsidRPr="006F5446">
        <w:t xml:space="preserve">eğişkenle bir ilişkisi yok) olarak ortaya çıkmışsa: Göz ardı edilebilir; eksik veri oranı %5'i </w:t>
      </w:r>
      <w:r w:rsidRPr="00C40DC3">
        <w:t xml:space="preserve">geçmemelidir | Satır olarak silinebilir | Ortalama, medyan, veya mod gibi değerler kullanılabilir | Regresyon modeli tahmini| Makine Öğrenmesi | </w:t>
      </w:r>
      <w:r>
        <w:t>T</w:t>
      </w:r>
      <w:r w:rsidRPr="00C40DC3">
        <w:t>rend oluşturuyorsa, bu durum tahmin olarak yerleştirilebilir |</w:t>
      </w:r>
      <w:r>
        <w:t xml:space="preserve"> </w:t>
      </w:r>
    </w:p>
    <w:p w14:paraId="080013C9" w14:textId="77777777" w:rsidR="00C82F9C" w:rsidRDefault="00C82F9C" w:rsidP="00C82F9C">
      <w:r>
        <w:t xml:space="preserve">Rassal olarak ortaya çıkmamışsa: Satır olarak silinemez | </w:t>
      </w:r>
    </w:p>
    <w:p w14:paraId="0603B8D3" w14:textId="77777777" w:rsidR="00C82F9C" w:rsidRDefault="00C82F9C" w:rsidP="00C82F9C">
      <w:pPr>
        <w:jc w:val="center"/>
      </w:pPr>
      <w:r>
        <w:t>DERS 111</w:t>
      </w:r>
    </w:p>
    <w:p w14:paraId="57D62FF9" w14:textId="77777777" w:rsidR="00C82F9C" w:rsidRDefault="00C82F9C" w:rsidP="00C82F9C">
      <w:pPr>
        <w:rPr>
          <w:rFonts w:ascii="Calibri" w:hAnsi="Calibri" w:cs="Calibri"/>
          <w:kern w:val="0"/>
          <w:lang w:val="tr"/>
        </w:rPr>
      </w:pPr>
      <w:r>
        <w:rPr>
          <w:rFonts w:ascii="Calibri" w:hAnsi="Calibri" w:cs="Calibri"/>
          <w:kern w:val="0"/>
          <w:lang w:val="tr"/>
        </w:rPr>
        <w:t>PYTHON(</w:t>
      </w:r>
      <w:r w:rsidRPr="007F6069">
        <w:t>Eksik Gözlem Çözümü</w:t>
      </w:r>
      <w:r>
        <w:rPr>
          <w:rFonts w:ascii="Calibri" w:hAnsi="Calibri" w:cs="Calibri"/>
          <w:kern w:val="0"/>
          <w:lang w:val="tr"/>
        </w:rPr>
        <w:t>)</w:t>
      </w:r>
    </w:p>
    <w:p w14:paraId="4EFB3B92" w14:textId="77777777" w:rsidR="00C82F9C" w:rsidRDefault="00C82F9C" w:rsidP="00C82F9C">
      <w:pPr>
        <w:rPr>
          <w:rFonts w:ascii="Calibri" w:hAnsi="Calibri" w:cs="Calibri"/>
          <w:kern w:val="0"/>
          <w:lang w:val="tr"/>
        </w:rPr>
      </w:pPr>
      <w:r>
        <w:rPr>
          <w:rFonts w:ascii="Calibri" w:hAnsi="Calibri" w:cs="Calibri"/>
          <w:kern w:val="0"/>
          <w:lang w:val="tr"/>
        </w:rPr>
        <w:t>Eksik Gözlem Çözümü = Eğer Sütün bazlı %75 80 bir kayıp varsa silme işlemi yapılabilir</w:t>
      </w:r>
    </w:p>
    <w:p w14:paraId="17294142" w14:textId="77777777" w:rsidR="00C82F9C" w:rsidRDefault="00C82F9C" w:rsidP="00C82F9C">
      <w:pPr>
        <w:jc w:val="center"/>
        <w:rPr>
          <w:rFonts w:ascii="Calibri" w:hAnsi="Calibri" w:cs="Calibri"/>
          <w:kern w:val="0"/>
          <w:lang w:val="tr"/>
        </w:rPr>
      </w:pPr>
      <w:r>
        <w:rPr>
          <w:rFonts w:ascii="Calibri" w:hAnsi="Calibri" w:cs="Calibri"/>
          <w:kern w:val="0"/>
          <w:lang w:val="tr"/>
        </w:rPr>
        <w:t>DERS 112</w:t>
      </w:r>
    </w:p>
    <w:p w14:paraId="24B94610" w14:textId="77777777" w:rsidR="00C82F9C" w:rsidRDefault="00C82F9C" w:rsidP="00C82F9C">
      <w:r w:rsidRPr="007127C5">
        <w:t>Aykırı Değer Nedir</w:t>
      </w:r>
      <w:r>
        <w:t xml:space="preserve"> </w:t>
      </w:r>
      <w:r w:rsidRPr="00C40DC3">
        <w:t>= Normal bir sıralama içinde sırayı bozan kişi aykırı bir gözlemdir | Tek değişkenle çalışılıyorsa, aykırı gözlem değerini kutu grafiği üzerinde gözlemleyebiliriz | Kutu grafiğinde Q3</w:t>
      </w:r>
      <w:r>
        <w:t xml:space="preserve"> – Q1 &gt; %50 büyük | </w:t>
      </w:r>
      <w:r w:rsidRPr="00C40DC3">
        <w:t>Kutu grafiğinde aykırı değerleri tespit etmek için IQR(Q3 - Q1) + 1,5</w:t>
      </w:r>
    </w:p>
    <w:p w14:paraId="72C1996B" w14:textId="77777777" w:rsidR="00C82F9C" w:rsidRDefault="00C82F9C" w:rsidP="00C82F9C">
      <w:pPr>
        <w:jc w:val="center"/>
      </w:pPr>
      <w:r>
        <w:t>DERS 113</w:t>
      </w:r>
    </w:p>
    <w:p w14:paraId="08279443" w14:textId="77777777" w:rsidR="00C82F9C" w:rsidRDefault="00C82F9C" w:rsidP="00C82F9C">
      <w:r>
        <w:rPr>
          <w:rFonts w:ascii="Calibri" w:hAnsi="Calibri" w:cs="Calibri"/>
          <w:kern w:val="0"/>
          <w:lang w:val="tr"/>
        </w:rPr>
        <w:t>PYTHON + NORMAL DERS</w:t>
      </w:r>
    </w:p>
    <w:p w14:paraId="716F8183" w14:textId="77777777" w:rsidR="00C82F9C" w:rsidRDefault="00C82F9C" w:rsidP="00C82F9C">
      <w:r w:rsidRPr="00E62191">
        <w:t>Tek ve Çok Değişkenli Aykırı Değer</w:t>
      </w:r>
      <w:r>
        <w:t xml:space="preserve"> </w:t>
      </w:r>
      <w:r w:rsidRPr="00167D8A">
        <w:t>= Tek değişkende doğrudan yaş verisi bulunuyor ve içinde aykırı değerler mevcut</w:t>
      </w:r>
      <w:r>
        <w:t xml:space="preserve"> |</w:t>
      </w:r>
      <w:r w:rsidRPr="00167D8A">
        <w:t xml:space="preserve"> Çok değişkenli bir analizde yaş ve kaç yıl sigara içtiği gibi değişkenlere tek tek bakmak yerine bu değişkenlere grup olarak bakmamız gerekiyor. İlk olarak saçılım diyagramı üzerinden kontrol ederiz, ardından Local Outlier Factor (LOF) analizi yaparız</w:t>
      </w:r>
    </w:p>
    <w:p w14:paraId="5DC8811D" w14:textId="77777777" w:rsidR="00C82F9C" w:rsidRDefault="00C82F9C" w:rsidP="00C82F9C">
      <w:pPr>
        <w:jc w:val="center"/>
      </w:pPr>
      <w:r>
        <w:t>DERS 114</w:t>
      </w:r>
    </w:p>
    <w:p w14:paraId="700E1F8E" w14:textId="77777777" w:rsidR="00C82F9C" w:rsidRDefault="00C82F9C" w:rsidP="00C82F9C">
      <w:r w:rsidRPr="0094297C">
        <w:lastRenderedPageBreak/>
        <w:t>PYTHON (Aykırı Değer Tespit Uygulama)</w:t>
      </w:r>
    </w:p>
    <w:p w14:paraId="68DD8B9C" w14:textId="77777777" w:rsidR="00C82F9C" w:rsidRDefault="00C82F9C" w:rsidP="00C82F9C">
      <w:pPr>
        <w:jc w:val="center"/>
      </w:pPr>
      <w:r>
        <w:t>DERS 115</w:t>
      </w:r>
    </w:p>
    <w:p w14:paraId="1641D7C9" w14:textId="77777777" w:rsidR="00C82F9C" w:rsidRDefault="00C82F9C" w:rsidP="00C82F9C">
      <w:r w:rsidRPr="0094297C">
        <w:t>PYTHON (Aykırı Değer Silme Yöntemi)</w:t>
      </w:r>
    </w:p>
    <w:p w14:paraId="76FFF403" w14:textId="77777777" w:rsidR="00C82F9C" w:rsidRDefault="00C82F9C" w:rsidP="00C82F9C">
      <w:pPr>
        <w:jc w:val="center"/>
      </w:pPr>
      <w:r>
        <w:t>DERS 116</w:t>
      </w:r>
    </w:p>
    <w:p w14:paraId="5441078E" w14:textId="77777777" w:rsidR="00C82F9C" w:rsidRPr="00045058" w:rsidRDefault="00C82F9C" w:rsidP="00C82F9C">
      <w:r w:rsidRPr="0094297C">
        <w:t>PYTHON (Aykırı Değer Ortalama Atama Yöntemi)</w:t>
      </w:r>
    </w:p>
    <w:p w14:paraId="5DCBC526" w14:textId="77777777" w:rsidR="00C82F9C" w:rsidRDefault="00C82F9C" w:rsidP="00C82F9C">
      <w:pPr>
        <w:jc w:val="center"/>
      </w:pPr>
      <w:r>
        <w:t>DERS 117</w:t>
      </w:r>
    </w:p>
    <w:p w14:paraId="6D573897" w14:textId="77777777" w:rsidR="00C82F9C" w:rsidRDefault="00C82F9C" w:rsidP="00C82F9C">
      <w:r w:rsidRPr="0094297C">
        <w:t>PYTHON (Aykırı Değer Baskılama Yöntemi)</w:t>
      </w:r>
    </w:p>
    <w:p w14:paraId="4622E760" w14:textId="77777777" w:rsidR="00C82F9C" w:rsidRDefault="00C82F9C" w:rsidP="00C82F9C">
      <w:pPr>
        <w:jc w:val="center"/>
      </w:pPr>
      <w:r>
        <w:t>DERS 118</w:t>
      </w:r>
    </w:p>
    <w:p w14:paraId="441324B8" w14:textId="77777777" w:rsidR="00C82F9C" w:rsidRDefault="00C82F9C" w:rsidP="00C82F9C">
      <w:r w:rsidRPr="0094297C">
        <w:t>PYTHON (Değişken Ölçeklendirme)</w:t>
      </w:r>
    </w:p>
    <w:p w14:paraId="2D746E54" w14:textId="77777777" w:rsidR="00C82F9C" w:rsidRDefault="00C82F9C" w:rsidP="00C82F9C">
      <w:pPr>
        <w:jc w:val="center"/>
      </w:pPr>
      <w:r>
        <w:t>DERS 119</w:t>
      </w:r>
    </w:p>
    <w:p w14:paraId="66B94AEE" w14:textId="77777777" w:rsidR="00C82F9C" w:rsidRDefault="00C82F9C" w:rsidP="00C82F9C">
      <w:r w:rsidRPr="0094297C">
        <w:t>PYTHON (Kategorik Değişken Kodlama)</w:t>
      </w:r>
    </w:p>
    <w:p w14:paraId="6D7C7210" w14:textId="77777777" w:rsidR="00C82F9C" w:rsidRDefault="00C82F9C" w:rsidP="00C82F9C">
      <w:pPr>
        <w:jc w:val="center"/>
      </w:pPr>
      <w:r>
        <w:t>DERS 120</w:t>
      </w:r>
    </w:p>
    <w:p w14:paraId="5A30B557" w14:textId="77777777" w:rsidR="00C82F9C" w:rsidRDefault="00C82F9C" w:rsidP="00C82F9C">
      <w:r>
        <w:rPr>
          <w:rFonts w:ascii="Calibri" w:hAnsi="Calibri" w:cs="Calibri"/>
          <w:kern w:val="0"/>
          <w:lang w:val="tr"/>
        </w:rPr>
        <w:t>PYTHON + NORMAL DERS</w:t>
      </w:r>
    </w:p>
    <w:p w14:paraId="19A9A93E" w14:textId="77777777" w:rsidR="00C82F9C" w:rsidRDefault="00C82F9C" w:rsidP="00C82F9C">
      <w:r>
        <w:t xml:space="preserve">One-Hot </w:t>
      </w:r>
      <w:r w:rsidRPr="0017577C">
        <w:t>Dönüşümü = Kategorik değişken yapısında bir sorun ortaya çıkıyor. Bu sorun, 5 farklı kategori olduğunu düşünün ve bu kategorilere 0'dan 4'e kadar değerler atandığını varsayalım. Program, 4'ün 1'den büyük olduğunu tespit ediyor ve bu nedenle bu yapıyı bir hiyerarşiye dönüştürmek istiyor. Ancak biz hiyerarşik bir yapı istemiyoruz, bu yüzden bu sorunu bu ders çözüyoruz</w:t>
      </w:r>
    </w:p>
    <w:p w14:paraId="1CCE72D0" w14:textId="77777777" w:rsidR="00C82F9C" w:rsidRDefault="00C82F9C" w:rsidP="00C82F9C">
      <w:pPr>
        <w:jc w:val="center"/>
      </w:pPr>
      <w:r>
        <w:t>DERS 121</w:t>
      </w:r>
    </w:p>
    <w:p w14:paraId="37174D63" w14:textId="77777777" w:rsidR="00C82F9C" w:rsidRDefault="00C82F9C" w:rsidP="00C82F9C">
      <w:r>
        <w:rPr>
          <w:rFonts w:ascii="Calibri" w:hAnsi="Calibri" w:cs="Calibri"/>
          <w:kern w:val="0"/>
          <w:lang w:val="tr"/>
        </w:rPr>
        <w:t>PYTHON + NORMAL DERS</w:t>
      </w:r>
    </w:p>
    <w:p w14:paraId="14008ECF" w14:textId="77777777" w:rsidR="00C82F9C" w:rsidRPr="00376C5F" w:rsidRDefault="00C82F9C" w:rsidP="00C82F9C">
      <w:r w:rsidRPr="00376C5F">
        <w:t>Kukla Değişken Tuzağı = One-Hot üzerinden başka bir sorun ortaya çıkıyor. Bu sorun şöyle: İlkbahar, Yaz, Sonbahar ve Kış olmak üzere 4 mevsim olduğunu düşünelim, ve 4 ayrı gözlemimiz olsun. Gözlemlerimiz "Hangi aylarda tatil yapıyorsunuz?" sorusunun cevapları olsun ve ben ilkbahar kuklasını sildim, bu yüzden şu an elimde 3 kukla değişkeni var. İlkbaharı sildim ve işlemlere başladım.</w:t>
      </w:r>
      <w:r>
        <w:t xml:space="preserve"> </w:t>
      </w:r>
      <w:r w:rsidRPr="00376C5F">
        <w:t>İlk gözlemde "Yaz" denildi, Yaz hariç diğer 2 gözlemi 0 yaparak Yaz'ı 1 yaptım. Ardından 2. gözlemde "Kış" denildi, Kış hariç diğer 2 gözlemi 0 yaparak Kış'ı 1 yaptım. Daha sonra 3. gözlemde "Sonbahar" denildi, Sonbahar hariç diğer 2 gözlemi 0 yaparak Sonbahar'ı 1 yaptım. En son gözleme geldiğimde tüm değişkenlerim 0 oldu ve bu sayede program ilkbahar olduğunu anladı. Bu duruma "M-1 tane kukla değeri" denir. Eğer M-1 tane kukla değeri yapmazsanız, kukla değişken tuzağına düşersin</w:t>
      </w:r>
    </w:p>
    <w:p w14:paraId="74734562" w14:textId="77777777" w:rsidR="00C82F9C" w:rsidRDefault="00C82F9C" w:rsidP="00C82F9C"/>
    <w:p w14:paraId="0539A48F" w14:textId="77777777" w:rsidR="00C82F9C" w:rsidRDefault="00C82F9C" w:rsidP="00C82F9C">
      <w:pPr>
        <w:jc w:val="center"/>
      </w:pPr>
      <w:r>
        <w:t>DERS 122</w:t>
      </w:r>
    </w:p>
    <w:p w14:paraId="0F6AC16B" w14:textId="77777777" w:rsidR="00C82F9C" w:rsidRDefault="00C82F9C" w:rsidP="00C82F9C">
      <w:r w:rsidRPr="0094297C">
        <w:t>PYTHON (Ordinal Değişken Dönüşümü)</w:t>
      </w:r>
    </w:p>
    <w:p w14:paraId="0D8AD395" w14:textId="77777777" w:rsidR="00C82F9C" w:rsidRDefault="00C82F9C" w:rsidP="00C82F9C">
      <w:pPr>
        <w:jc w:val="center"/>
      </w:pPr>
      <w:r>
        <w:t>DERS 123</w:t>
      </w:r>
    </w:p>
    <w:p w14:paraId="21E3A6F7" w14:textId="77777777" w:rsidR="00C82F9C" w:rsidRDefault="00C82F9C" w:rsidP="00C82F9C">
      <w:r w:rsidRPr="0094297C">
        <w:t>PYTHON (Veri Önişleme Örnek 1.Bölüm)</w:t>
      </w:r>
    </w:p>
    <w:p w14:paraId="35890F2C" w14:textId="77777777" w:rsidR="00C82F9C" w:rsidRDefault="00C82F9C" w:rsidP="00C82F9C"/>
    <w:p w14:paraId="6617E2B9" w14:textId="77777777" w:rsidR="00C82F9C" w:rsidRDefault="00C82F9C" w:rsidP="00C82F9C">
      <w:pPr>
        <w:jc w:val="center"/>
      </w:pPr>
      <w:r>
        <w:t>DERS 124</w:t>
      </w:r>
    </w:p>
    <w:p w14:paraId="3D61C7F2" w14:textId="77777777" w:rsidR="00C82F9C" w:rsidRDefault="00C82F9C" w:rsidP="00C82F9C">
      <w:r>
        <w:t xml:space="preserve">PYTHON </w:t>
      </w:r>
      <w:r w:rsidRPr="0094297C">
        <w:t xml:space="preserve">(Veri Önişleme Örnek </w:t>
      </w:r>
      <w:r>
        <w:t>2</w:t>
      </w:r>
      <w:r w:rsidRPr="0094297C">
        <w:t>.Bölüm)</w:t>
      </w:r>
    </w:p>
    <w:p w14:paraId="6B40689A" w14:textId="77777777" w:rsidR="00C82F9C" w:rsidRDefault="00C82F9C" w:rsidP="00C82F9C">
      <w:pPr>
        <w:jc w:val="center"/>
      </w:pPr>
      <w:r>
        <w:t>DERS 125</w:t>
      </w:r>
    </w:p>
    <w:p w14:paraId="20F9C60C" w14:textId="77777777" w:rsidR="00C82F9C" w:rsidRDefault="00C82F9C" w:rsidP="00C82F9C">
      <w:r>
        <w:t xml:space="preserve">PYTHON </w:t>
      </w:r>
      <w:r w:rsidRPr="0094297C">
        <w:t xml:space="preserve">(Veri Önişleme Örnek </w:t>
      </w:r>
      <w:r>
        <w:t>3</w:t>
      </w:r>
      <w:r w:rsidRPr="0094297C">
        <w:t>.Bölüm)</w:t>
      </w:r>
    </w:p>
    <w:p w14:paraId="292F75A1" w14:textId="77777777" w:rsidR="00C82F9C" w:rsidRDefault="00C82F9C" w:rsidP="00C82F9C">
      <w:pPr>
        <w:jc w:val="center"/>
      </w:pPr>
      <w:r>
        <w:t>DERS 126</w:t>
      </w:r>
    </w:p>
    <w:p w14:paraId="1CC06EF7" w14:textId="77777777" w:rsidR="00C82F9C" w:rsidRDefault="00C82F9C" w:rsidP="00C82F9C">
      <w:r>
        <w:t xml:space="preserve">PYTHON </w:t>
      </w:r>
      <w:r w:rsidRPr="0094297C">
        <w:t xml:space="preserve">(Veri Önişleme Örnek </w:t>
      </w:r>
      <w:r>
        <w:t>4</w:t>
      </w:r>
      <w:r w:rsidRPr="0094297C">
        <w:t>.Bölüm)</w:t>
      </w:r>
    </w:p>
    <w:p w14:paraId="1D6DCC87" w14:textId="77777777" w:rsidR="00C82F9C" w:rsidRDefault="00C82F9C" w:rsidP="00C82F9C">
      <w:pPr>
        <w:jc w:val="center"/>
      </w:pPr>
      <w:r>
        <w:t>DERS 127</w:t>
      </w:r>
    </w:p>
    <w:p w14:paraId="184C25DF" w14:textId="77777777" w:rsidR="00C82F9C" w:rsidRDefault="00C82F9C" w:rsidP="00C82F9C">
      <w:r w:rsidRPr="00150771">
        <w:t xml:space="preserve">Regresyon </w:t>
      </w:r>
      <w:r w:rsidRPr="003D775D">
        <w:t xml:space="preserve">Nedir = Doğrusal regresyon tahmin modelinde bir doğru olsun ve bu doğrunun etrafında noktalar bulunsun. Bu noktalar ile doğru arasındaki mesafe hata terimi olarak adlandırılır. Amaç ise sabit sayı ile eğim katsayısını tahmin </w:t>
      </w:r>
      <w:r w:rsidRPr="003021C6">
        <w:t>etmektir| Regresyonun amacı ise hava sıcaklığı arttığında dondurma satışının arttığını bilmekle birlikte, hava 1 derece arttığında dondurma satışının kaç birim arttığını öğrenmek istiyorsak regresyon kullanmaktır</w:t>
      </w:r>
    </w:p>
    <w:p w14:paraId="3C5592C9" w14:textId="77777777" w:rsidR="00C82F9C" w:rsidRDefault="00C82F9C" w:rsidP="00C82F9C">
      <w:pPr>
        <w:jc w:val="center"/>
      </w:pPr>
      <w:r>
        <w:t>DERS 128</w:t>
      </w:r>
    </w:p>
    <w:p w14:paraId="39ECFA64" w14:textId="77777777" w:rsidR="00C82F9C" w:rsidRDefault="00C82F9C" w:rsidP="00C82F9C">
      <w:r w:rsidRPr="00B72EFB">
        <w:t xml:space="preserve">En Küçük Kareler </w:t>
      </w:r>
      <w:r w:rsidRPr="00D25080">
        <w:t>Yöntemi = Amacımız hata terimini minimize etmektir. Bu, basit doğrusal regresyon için kullanılan bir yöntemdir</w:t>
      </w:r>
    </w:p>
    <w:p w14:paraId="534EB235" w14:textId="77777777" w:rsidR="00C82F9C" w:rsidRDefault="00C82F9C" w:rsidP="00C82F9C">
      <w:pPr>
        <w:jc w:val="center"/>
      </w:pPr>
      <w:r>
        <w:t>DERS 129</w:t>
      </w:r>
    </w:p>
    <w:p w14:paraId="0D1779F7" w14:textId="77777777" w:rsidR="00C82F9C" w:rsidRDefault="00C82F9C" w:rsidP="00C82F9C">
      <w:r>
        <w:rPr>
          <w:rFonts w:ascii="Calibri" w:hAnsi="Calibri" w:cs="Calibri"/>
          <w:kern w:val="0"/>
          <w:lang w:val="tr"/>
        </w:rPr>
        <w:t>PYTHON + NORMAL DERS</w:t>
      </w:r>
    </w:p>
    <w:p w14:paraId="58AEC2FC" w14:textId="77777777" w:rsidR="00C82F9C" w:rsidRDefault="00C82F9C" w:rsidP="00C82F9C">
      <w:r>
        <w:t>Basit Doğrusal Regresyon</w:t>
      </w:r>
      <w:r w:rsidRPr="00D25080">
        <w:t xml:space="preserve"> = Bağımsız değişkenin sadece bir tane olduğu için bununa basit denir</w:t>
      </w:r>
      <w:r>
        <w:t xml:space="preserve"> | </w:t>
      </w:r>
      <w:r w:rsidRPr="00D25080">
        <w:t>Yorumlamasını Python'a yazdım</w:t>
      </w:r>
    </w:p>
    <w:p w14:paraId="437B179C" w14:textId="77777777" w:rsidR="00C82F9C" w:rsidRDefault="00C82F9C" w:rsidP="00C82F9C">
      <w:pPr>
        <w:jc w:val="center"/>
      </w:pPr>
      <w:r>
        <w:t>DERS 130</w:t>
      </w:r>
    </w:p>
    <w:p w14:paraId="6445A23F" w14:textId="77777777" w:rsidR="00C82F9C" w:rsidRDefault="00C82F9C" w:rsidP="00C82F9C">
      <w:r>
        <w:t>Parametre Anlamlılığı = Python’da açıkladım</w:t>
      </w:r>
    </w:p>
    <w:p w14:paraId="5E6E3E46" w14:textId="77777777" w:rsidR="00C82F9C" w:rsidRDefault="00C82F9C" w:rsidP="00C82F9C">
      <w:pPr>
        <w:jc w:val="center"/>
      </w:pPr>
      <w:r>
        <w:t>DERS 131</w:t>
      </w:r>
    </w:p>
    <w:p w14:paraId="4657F924" w14:textId="77777777" w:rsidR="00C82F9C" w:rsidRPr="0094297C" w:rsidRDefault="00C82F9C" w:rsidP="00C82F9C">
      <w:r w:rsidRPr="0094297C">
        <w:t>PYTHON + NORMAL DERS (Model Anlamlılığı)</w:t>
      </w:r>
    </w:p>
    <w:p w14:paraId="37FDC1A1" w14:textId="77777777" w:rsidR="00C82F9C" w:rsidRDefault="00C82F9C" w:rsidP="00C82F9C">
      <w:pPr>
        <w:jc w:val="center"/>
        <w:rPr>
          <w:rFonts w:ascii="Calibri" w:hAnsi="Calibri" w:cs="Calibri"/>
          <w:kern w:val="0"/>
          <w:lang w:val="tr"/>
        </w:rPr>
      </w:pPr>
      <w:r>
        <w:rPr>
          <w:rFonts w:ascii="Calibri" w:hAnsi="Calibri" w:cs="Calibri"/>
          <w:kern w:val="0"/>
          <w:lang w:val="tr"/>
        </w:rPr>
        <w:t>DERS 132</w:t>
      </w:r>
    </w:p>
    <w:p w14:paraId="1CFA1861" w14:textId="77777777" w:rsidR="00C82F9C" w:rsidRDefault="00C82F9C" w:rsidP="00C82F9C">
      <w:pPr>
        <w:rPr>
          <w:rFonts w:ascii="Calibri" w:hAnsi="Calibri" w:cs="Calibri"/>
          <w:kern w:val="0"/>
          <w:lang w:val="tr"/>
        </w:rPr>
      </w:pPr>
      <w:r>
        <w:rPr>
          <w:rFonts w:ascii="Calibri" w:hAnsi="Calibri" w:cs="Calibri"/>
          <w:kern w:val="0"/>
          <w:lang w:val="tr"/>
        </w:rPr>
        <w:t>PYTHON + NORMAL DERS</w:t>
      </w:r>
    </w:p>
    <w:p w14:paraId="41860161" w14:textId="77777777" w:rsidR="00C82F9C" w:rsidRDefault="00C82F9C" w:rsidP="00C82F9C">
      <w:r>
        <w:t xml:space="preserve">R Kare </w:t>
      </w:r>
      <w:r w:rsidRPr="00095D6D">
        <w:t xml:space="preserve">Nedir = Bağımsız değişkenler, bağımlı değişkenleri ne kadar iyi tahmin edebildiğini gösteren bir ölçüdür | 0 ile 1 arasında bir değer alır </w:t>
      </w:r>
      <w:r w:rsidRPr="002338F6">
        <w:t>| Değer 1'e ne kadar yakınsa, modelin bağımsız değişken ile bağımlı değişken arasında o kadar anlamlı bir uyum gösterdiği anlamına gelir | Eğer tek bir bağımsız değişken varsa, bu ölçümü kullanabilirsiniz; ancak birden fazla bağımsız değişken varsa, düzeltilmiş R-kare (Adj. R-squared) kullanılır</w:t>
      </w:r>
    </w:p>
    <w:p w14:paraId="4CEFAC4C" w14:textId="77777777" w:rsidR="00C82F9C" w:rsidRDefault="00C82F9C" w:rsidP="00C82F9C">
      <w:pPr>
        <w:jc w:val="center"/>
      </w:pPr>
    </w:p>
    <w:p w14:paraId="21B1B315" w14:textId="77777777" w:rsidR="00C82F9C" w:rsidRDefault="00C82F9C" w:rsidP="00C82F9C">
      <w:pPr>
        <w:jc w:val="center"/>
      </w:pPr>
    </w:p>
    <w:p w14:paraId="392FED71" w14:textId="77777777" w:rsidR="00C82F9C" w:rsidRDefault="00C82F9C" w:rsidP="00C82F9C">
      <w:pPr>
        <w:jc w:val="center"/>
      </w:pPr>
      <w:r>
        <w:t>DERS 133</w:t>
      </w:r>
    </w:p>
    <w:p w14:paraId="7EB4E675" w14:textId="77777777" w:rsidR="00C82F9C" w:rsidRDefault="00C82F9C" w:rsidP="00C82F9C">
      <w:r>
        <w:rPr>
          <w:rFonts w:ascii="Calibri" w:hAnsi="Calibri" w:cs="Calibri"/>
          <w:kern w:val="0"/>
          <w:lang w:val="tr"/>
        </w:rPr>
        <w:t>PYTHON + NORMAL DERS</w:t>
      </w:r>
    </w:p>
    <w:p w14:paraId="7CFA119C" w14:textId="77777777" w:rsidR="00C82F9C" w:rsidRDefault="00C82F9C" w:rsidP="00C82F9C">
      <w:r>
        <w:t xml:space="preserve">Düzeltilmiş R Kare </w:t>
      </w:r>
      <w:r w:rsidRPr="00E468EE">
        <w:t>Nedir = Birden fazla bağımsız değişken varsa düzeltilmiş R-kare kullanılır | Çünkü 2 tane bağımsız değişken kullanıldığında R-kare değeri büyük çıkabilir ve bizi yanıltabilir; bu nedenle düzeltilmiş R-kare kullanılır</w:t>
      </w:r>
      <w:r>
        <w:t>.</w:t>
      </w:r>
    </w:p>
    <w:p w14:paraId="2082784C" w14:textId="77777777" w:rsidR="00C82F9C" w:rsidRDefault="00C82F9C" w:rsidP="00C82F9C">
      <w:pPr>
        <w:jc w:val="center"/>
      </w:pPr>
      <w:r>
        <w:t>DERS 134</w:t>
      </w:r>
    </w:p>
    <w:p w14:paraId="484DC15E" w14:textId="77777777" w:rsidR="00C82F9C" w:rsidRDefault="00C82F9C" w:rsidP="00C82F9C">
      <w:r w:rsidRPr="0094297C">
        <w:t>PYTHON + NORMAL DERS (Çoklu Doğrusal Regresyon)</w:t>
      </w:r>
    </w:p>
    <w:p w14:paraId="6A00111B" w14:textId="77777777" w:rsidR="00C82F9C" w:rsidRDefault="00C82F9C" w:rsidP="00C82F9C">
      <w:pPr>
        <w:jc w:val="center"/>
      </w:pPr>
      <w:r>
        <w:t>DERS 135</w:t>
      </w:r>
    </w:p>
    <w:p w14:paraId="1F9D3079" w14:textId="77777777" w:rsidR="00C82F9C" w:rsidRDefault="00C82F9C" w:rsidP="00C82F9C">
      <w:r>
        <w:t xml:space="preserve">EKK </w:t>
      </w:r>
      <w:r w:rsidRPr="00AA2B64">
        <w:t>Varsayımları = Doğrusallık varsayımı (Modelin katsayılarının doğrusal olup olmaması) | 2- Normallik varsayımı (Model hatalarının normal dağılım göstermesi) | 3- Otokorelasyon varsayımı (Hatalar arasında otokorelasyon olmamalı) | 4- Sabit varyans (Her bir gözlem için hata varyansının sabit olması) | 5- Çoklu doğrusal bağıntı (Bağımsız değişkenler arasında çoklu doğrusal problem olmamalı) | 6- Teorik olarak söylenir (Gözlem sayısı bağımsız değişken sayısından fazla olmalı)</w:t>
      </w:r>
    </w:p>
    <w:p w14:paraId="6C594881" w14:textId="77777777" w:rsidR="00C82F9C" w:rsidRDefault="00C82F9C" w:rsidP="00C82F9C">
      <w:pPr>
        <w:jc w:val="center"/>
      </w:pPr>
      <w:r>
        <w:t>DERS 136</w:t>
      </w:r>
    </w:p>
    <w:p w14:paraId="383F5FB2" w14:textId="77777777" w:rsidR="00C82F9C" w:rsidRDefault="00C82F9C" w:rsidP="00C82F9C">
      <w:r>
        <w:rPr>
          <w:rFonts w:ascii="Calibri" w:hAnsi="Calibri" w:cs="Calibri"/>
          <w:kern w:val="0"/>
          <w:lang w:val="tr"/>
        </w:rPr>
        <w:t>PYTHON + NORMAL DERS</w:t>
      </w:r>
    </w:p>
    <w:p w14:paraId="7246F99E" w14:textId="77777777" w:rsidR="00C82F9C" w:rsidRDefault="00C82F9C" w:rsidP="00C82F9C">
      <w:r>
        <w:t xml:space="preserve">1- </w:t>
      </w:r>
      <w:r w:rsidRPr="00416C1E">
        <w:t>Doğrusallık Varsayımı = X ve Y arasında bir doğrusallığın olması gerekir.</w:t>
      </w:r>
    </w:p>
    <w:p w14:paraId="27E306F4" w14:textId="77777777" w:rsidR="00C82F9C" w:rsidRDefault="00C82F9C" w:rsidP="00C82F9C">
      <w:pPr>
        <w:jc w:val="center"/>
      </w:pPr>
      <w:r>
        <w:t>DERS 137</w:t>
      </w:r>
    </w:p>
    <w:p w14:paraId="4B8E8F7D" w14:textId="77777777" w:rsidR="00C82F9C" w:rsidRDefault="00C82F9C" w:rsidP="00C82F9C">
      <w:r>
        <w:rPr>
          <w:rFonts w:ascii="Calibri" w:hAnsi="Calibri" w:cs="Calibri"/>
          <w:kern w:val="0"/>
          <w:lang w:val="tr"/>
        </w:rPr>
        <w:t>PYTHON + NORMAL DERS</w:t>
      </w:r>
    </w:p>
    <w:p w14:paraId="372387E0" w14:textId="77777777" w:rsidR="00C82F9C" w:rsidRDefault="00C82F9C" w:rsidP="00C82F9C">
      <w:r>
        <w:t xml:space="preserve">2- Normallik Varsayımı = </w:t>
      </w:r>
      <w:r w:rsidRPr="00B8135E">
        <w:t>sm.qqplot(model.resid,line="s")</w:t>
      </w:r>
      <w:r>
        <w:t xml:space="preserve"> Normal bir dağılım göstermesi gerekiyor</w:t>
      </w:r>
    </w:p>
    <w:p w14:paraId="69207191" w14:textId="77777777" w:rsidR="00C82F9C" w:rsidRDefault="00C82F9C" w:rsidP="00C82F9C">
      <w:pPr>
        <w:jc w:val="center"/>
      </w:pPr>
      <w:r>
        <w:t>DERS 138</w:t>
      </w:r>
    </w:p>
    <w:p w14:paraId="1CB1B5AC" w14:textId="77777777" w:rsidR="00C82F9C" w:rsidRDefault="00C82F9C" w:rsidP="00C82F9C">
      <w:r>
        <w:rPr>
          <w:rFonts w:ascii="Calibri" w:hAnsi="Calibri" w:cs="Calibri"/>
          <w:kern w:val="0"/>
          <w:lang w:val="tr"/>
        </w:rPr>
        <w:t>PYTHON + NORMAL DERS</w:t>
      </w:r>
    </w:p>
    <w:p w14:paraId="689353D6" w14:textId="77777777" w:rsidR="00C82F9C" w:rsidRDefault="00C82F9C" w:rsidP="00C82F9C">
      <w:r w:rsidRPr="00B8135E">
        <w:t xml:space="preserve">3- Otokorelasyon </w:t>
      </w:r>
      <w:r w:rsidRPr="00416C1E">
        <w:t>Varsayımı = Korelasyon, başka bir değişkenle olan ilişkiyi ifade ederken, otokorelasyon ise aynı değişkenin kendi geçmişiyle olan ilişkisini ifade eder</w:t>
      </w:r>
      <w:r>
        <w:t xml:space="preserve"> |</w:t>
      </w:r>
      <w:r w:rsidRPr="00416C1E">
        <w:t xml:space="preserve"> Otokorelasyonu kullanmamızın nedeni hata terimlerinin rastgele (rassal) olarak oluşmasını istememizdir, yani bu hata terimleri birbiriyle ilişkili olmamalıdır</w:t>
      </w:r>
      <w:r>
        <w:t>.</w:t>
      </w:r>
    </w:p>
    <w:p w14:paraId="7704161A" w14:textId="77777777" w:rsidR="00C82F9C" w:rsidRDefault="00C82F9C" w:rsidP="00C82F9C">
      <w:pPr>
        <w:jc w:val="center"/>
      </w:pPr>
      <w:r>
        <w:t>DERS 139</w:t>
      </w:r>
    </w:p>
    <w:p w14:paraId="72D0C9B8" w14:textId="77777777" w:rsidR="00C82F9C" w:rsidRDefault="00C82F9C" w:rsidP="00C82F9C">
      <w:r>
        <w:rPr>
          <w:rFonts w:ascii="Calibri" w:hAnsi="Calibri" w:cs="Calibri"/>
          <w:kern w:val="0"/>
          <w:lang w:val="tr"/>
        </w:rPr>
        <w:t>PYTHON + NORMAL DERS</w:t>
      </w:r>
    </w:p>
    <w:p w14:paraId="4ED795CC" w14:textId="77777777" w:rsidR="00C82F9C" w:rsidRDefault="00C82F9C" w:rsidP="00C82F9C">
      <w:r w:rsidRPr="002E55B7">
        <w:t xml:space="preserve">Newey–West </w:t>
      </w:r>
      <w:r w:rsidRPr="00416C1E">
        <w:t>Yöntemi = Eğer otokorelasyon mevcutsa, bu yöntemi kullanırız</w:t>
      </w:r>
      <w:r>
        <w:t xml:space="preserve"> |</w:t>
      </w:r>
      <w:r w:rsidRPr="00416C1E">
        <w:t xml:space="preserve"> Newey-West otokorelasyonu çözmez, sadece otokorelasyonun neden olduğu tahribatı giderir</w:t>
      </w:r>
      <w:r>
        <w:t>.</w:t>
      </w:r>
    </w:p>
    <w:p w14:paraId="3F9A99FC" w14:textId="77777777" w:rsidR="00C82F9C" w:rsidRDefault="00C82F9C" w:rsidP="00C82F9C">
      <w:pPr>
        <w:jc w:val="center"/>
      </w:pPr>
    </w:p>
    <w:p w14:paraId="29124173" w14:textId="77777777" w:rsidR="00C82F9C" w:rsidRDefault="00C82F9C" w:rsidP="00C82F9C">
      <w:pPr>
        <w:jc w:val="center"/>
      </w:pPr>
    </w:p>
    <w:p w14:paraId="3C6597A5" w14:textId="77777777" w:rsidR="00C82F9C" w:rsidRDefault="00C82F9C" w:rsidP="00C82F9C">
      <w:pPr>
        <w:jc w:val="center"/>
      </w:pPr>
    </w:p>
    <w:p w14:paraId="207757A1" w14:textId="77777777" w:rsidR="00C82F9C" w:rsidRDefault="00C82F9C" w:rsidP="00C82F9C">
      <w:pPr>
        <w:jc w:val="center"/>
      </w:pPr>
      <w:r>
        <w:t>DERS 140</w:t>
      </w:r>
    </w:p>
    <w:p w14:paraId="1D69884B" w14:textId="77777777" w:rsidR="00C82F9C" w:rsidRDefault="00C82F9C" w:rsidP="00C82F9C">
      <w:r>
        <w:rPr>
          <w:rFonts w:ascii="Calibri" w:hAnsi="Calibri" w:cs="Calibri"/>
          <w:kern w:val="0"/>
          <w:lang w:val="tr"/>
        </w:rPr>
        <w:t>PYTHON + NORMAL DERS</w:t>
      </w:r>
    </w:p>
    <w:p w14:paraId="749E5FB0" w14:textId="77777777" w:rsidR="00C82F9C" w:rsidRDefault="00C82F9C" w:rsidP="00C82F9C">
      <w:r>
        <w:t xml:space="preserve">4- Sabit Varyans </w:t>
      </w:r>
      <w:r w:rsidRPr="00416C1E">
        <w:t>Varsayımı = Hataların rassallığına bakılır. Eğer rassal değillerse, bize sunulan p-değerleri yanıltabilir | Eğer hatalar normal dağılım gösteriyorsa, Pagan testi yapılabilir, ancak normal dağılım varsayımı geçerli değilse ve merkezi limit teoremi ile ilgiliysek, White test daha yaygın olarak kullanılır</w:t>
      </w:r>
    </w:p>
    <w:p w14:paraId="7AC9D6D9" w14:textId="77777777" w:rsidR="00C82F9C" w:rsidRDefault="00C82F9C" w:rsidP="00C82F9C">
      <w:pPr>
        <w:jc w:val="center"/>
      </w:pPr>
      <w:r>
        <w:t>DERS 141</w:t>
      </w:r>
    </w:p>
    <w:p w14:paraId="2C444309" w14:textId="77777777" w:rsidR="00C82F9C" w:rsidRPr="00775573" w:rsidRDefault="00C82F9C" w:rsidP="00C82F9C">
      <w:r w:rsidRPr="00775573">
        <w:t>PYTHON + NORMAL DERS</w:t>
      </w:r>
    </w:p>
    <w:p w14:paraId="51CC8204" w14:textId="77777777" w:rsidR="00C82F9C" w:rsidRDefault="00C82F9C" w:rsidP="00C82F9C">
      <w:r w:rsidRPr="00775573">
        <w:t xml:space="preserve">Log Model </w:t>
      </w:r>
      <w:r w:rsidRPr="00C02B01">
        <w:t>Dönüşümü = Eğer sabit varyans varsayımı geçerli değilse, bunu kullanırız</w:t>
      </w:r>
    </w:p>
    <w:p w14:paraId="2DA4B3D0" w14:textId="77777777" w:rsidR="00C82F9C" w:rsidRDefault="00C82F9C" w:rsidP="00C82F9C">
      <w:pPr>
        <w:jc w:val="center"/>
      </w:pPr>
      <w:r>
        <w:t>DERS 142</w:t>
      </w:r>
    </w:p>
    <w:p w14:paraId="2292FCAB" w14:textId="77777777" w:rsidR="00C82F9C" w:rsidRDefault="00C82F9C" w:rsidP="00C82F9C">
      <w:r w:rsidRPr="00775573">
        <w:t>PYTHON + NORMAL DERS</w:t>
      </w:r>
    </w:p>
    <w:p w14:paraId="7BF3F83F" w14:textId="77777777" w:rsidR="00C82F9C" w:rsidRPr="00C02B01" w:rsidRDefault="00C82F9C" w:rsidP="00C82F9C">
      <w:r>
        <w:t xml:space="preserve">5- </w:t>
      </w:r>
      <w:r w:rsidRPr="00A515D8">
        <w:t>Çoklu Doğrusal Bağlantı</w:t>
      </w:r>
      <w:r>
        <w:t xml:space="preserve"> </w:t>
      </w:r>
      <w:r w:rsidRPr="00C02B01">
        <w:t>= Modelimiz içinde bulunan bağımsız değişkenlerden herhangi biri ile model içinde bir ilişki olduğunda böyle bir sorun ortaya çıkabilir | Bu nedenle korelasyon matrisi oluşturulmalı ve VIF testi yapılmalıdır</w:t>
      </w:r>
    </w:p>
    <w:p w14:paraId="598777B4" w14:textId="77777777" w:rsidR="00C82F9C" w:rsidRDefault="00C82F9C" w:rsidP="00C82F9C">
      <w:pPr>
        <w:jc w:val="center"/>
      </w:pPr>
      <w:r>
        <w:t>DERS 143</w:t>
      </w:r>
    </w:p>
    <w:p w14:paraId="3D08271B" w14:textId="77777777" w:rsidR="00C82F9C" w:rsidRDefault="00C82F9C" w:rsidP="00C82F9C">
      <w:r w:rsidRPr="00775573">
        <w:t>PYTHON + NORMAL DERS</w:t>
      </w:r>
    </w:p>
    <w:p w14:paraId="7CD1142A" w14:textId="77777777" w:rsidR="00C82F9C" w:rsidRPr="00F06A2F" w:rsidRDefault="00C82F9C" w:rsidP="00C82F9C">
      <w:r w:rsidRPr="00186B9C">
        <w:t>Değişken Dışlama</w:t>
      </w:r>
      <w:r>
        <w:t xml:space="preserve"> </w:t>
      </w:r>
      <w:r w:rsidRPr="004F6808">
        <w:t>= Çoklu doğrusal bağlantının bir çözüm yolu, maksimumdan (max) başlanır</w:t>
      </w:r>
      <w:r>
        <w:t>.</w:t>
      </w:r>
    </w:p>
    <w:p w14:paraId="43C0F484" w14:textId="77777777" w:rsidR="007E27A9" w:rsidRDefault="007E27A9"/>
    <w:sectPr w:rsidR="007E27A9">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EE4"/>
    <w:rsid w:val="00707EE4"/>
    <w:rsid w:val="007E27A9"/>
    <w:rsid w:val="00C82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C027E"/>
  <w15:chartTrackingRefBased/>
  <w15:docId w15:val="{716BCD09-2072-44AB-B7A3-3E1AB1B44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F9C"/>
    <w:rPr>
      <w:rFonts w:eastAsiaTheme="minorEastAsia" w:cs="Times New Roman"/>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4026</Words>
  <Characters>22952</Characters>
  <Application>Microsoft Office Word</Application>
  <DocSecurity>0</DocSecurity>
  <Lines>191</Lines>
  <Paragraphs>53</Paragraphs>
  <ScaleCrop>false</ScaleCrop>
  <Company/>
  <LinksUpToDate>false</LinksUpToDate>
  <CharactersWithSpaces>26925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aral</dc:creator>
  <cp:keywords/>
  <dc:description/>
  <cp:lastModifiedBy>ibrahim aral</cp:lastModifiedBy>
  <cp:revision>2</cp:revision>
  <dcterms:created xsi:type="dcterms:W3CDTF">2023-09-11T14:32:00Z</dcterms:created>
  <dcterms:modified xsi:type="dcterms:W3CDTF">2023-09-11T14:32:00Z</dcterms:modified>
</cp:coreProperties>
</file>