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projekt alatt 2</w:t>
      </w: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fős csapatokban egy lottóval kapcsolatos statisztikai web-oldalt fognak létrehozni a résztvevők.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feladathoz szükséges készségek a csapatban (a csapat-munka eszközökön felül):</w:t>
      </w:r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HTML és CSS fejlesztés</w:t>
      </w:r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Képek méretezése és vágása</w:t>
      </w:r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Ikonok színezése</w:t>
      </w:r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Adat elemzés CSV </w:t>
      </w:r>
      <w:proofErr w:type="gram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file-okból</w:t>
      </w:r>
      <w:proofErr w:type="gramEnd"/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Dokumentáció készítése</w:t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hu-HU"/>
        </w:rPr>
        <w:t>A web-oldal</w:t>
      </w:r>
    </w:p>
    <w:p w:rsidR="002C04AC" w:rsidRPr="002C04AC" w:rsidRDefault="002C04AC" w:rsidP="002C04A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web-oldal statisztikákat mutat be a magyar ötös lottóról. A statisztikák a 1957 és 2020 közötti adatokra alapulnak, amik megtalálhatóak </w:t>
      </w:r>
      <w:hyperlink r:id="rId5" w:history="1"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ebben a </w:t>
        </w:r>
        <w:proofErr w:type="spellStart"/>
        <w:r w:rsidRPr="002C04AC">
          <w:rPr>
            <w:rFonts w:ascii="Consolas" w:eastAsia="Times New Roman" w:hAnsi="Consolas" w:cs="Courier New"/>
            <w:color w:val="0000FF"/>
            <w:sz w:val="20"/>
            <w:szCs w:val="20"/>
            <w:lang w:eastAsia="hu-HU"/>
          </w:rPr>
          <w:t>csv</w:t>
        </w:r>
        <w:proofErr w:type="spellEnd"/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 </w:t>
        </w:r>
        <w:proofErr w:type="gramStart"/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file-</w:t>
        </w:r>
        <w:proofErr w:type="spellStart"/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ban</w:t>
        </w:r>
        <w:proofErr w:type="spellEnd"/>
        <w:proofErr w:type="gramEnd"/>
      </w:hyperlink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.</w:t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Főoldal</w:t>
      </w:r>
    </w:p>
    <w:p w:rsidR="002C04AC" w:rsidRPr="002C04AC" w:rsidRDefault="002C04AC" w:rsidP="002C04A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 jobboldali menü elemei a másik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aloldalakra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vezetnek</w:t>
      </w:r>
    </w:p>
    <w:p w:rsidR="002C04AC" w:rsidRPr="002C04AC" w:rsidRDefault="002C04AC" w:rsidP="002C04A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Az oldal a két legutolsó heti lottó eredményeket mutatja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lastRenderedPageBreak/>
        <w:drawing>
          <wp:inline distT="0" distB="0" distL="0" distR="0">
            <wp:extent cx="8682220" cy="5478780"/>
            <wp:effectExtent l="0" t="0" r="5080" b="7620"/>
            <wp:docPr id="5" name="Kép 5" descr="lotto-main-p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tto-main-p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7413" cy="548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Leggyakoribb számok</w:t>
      </w:r>
    </w:p>
    <w:p w:rsidR="002C04AC" w:rsidRPr="002C04AC" w:rsidRDefault="002C04AC" w:rsidP="002C04A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Az oldal a 3 leggyakrabban kihúzott számot tartalmazza és azt, hogy hányszor lettek kihúzva.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7859372" cy="4701540"/>
            <wp:effectExtent l="0" t="0" r="8890" b="3810"/>
            <wp:docPr id="4" name="Kép 4" descr="lotto-max-p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tto-max-p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900" cy="470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Leghasonlóbb számsorok</w:t>
      </w:r>
    </w:p>
    <w:p w:rsidR="002C04AC" w:rsidRPr="002C04AC" w:rsidRDefault="002C04AC" w:rsidP="002C04A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Az oldal azt a két számsort </w:t>
      </w:r>
      <w:proofErr w:type="gram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mutatja</w:t>
      </w:r>
      <w:proofErr w:type="gram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amelyek a legtöbb azonos számot tartalmazzák, ha több ilyen van, akkor csak abból kettőt mutat meg.</w:t>
      </w:r>
    </w:p>
    <w:p w:rsidR="002C04AC" w:rsidRPr="002C04AC" w:rsidRDefault="002C04AC" w:rsidP="002C04A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 húzások </w:t>
      </w:r>
      <w:proofErr w:type="gram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dátumát</w:t>
      </w:r>
      <w:proofErr w:type="gram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is mutatja az oldal1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7758374" cy="4732020"/>
            <wp:effectExtent l="0" t="0" r="0" b="0"/>
            <wp:docPr id="3" name="Kép 3" descr="lotto-similar-p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tto-similar-p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448" cy="473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Leghosszabb sorozatot tartalmazó számsorok</w:t>
      </w:r>
    </w:p>
    <w:p w:rsidR="002C04AC" w:rsidRPr="002C04AC" w:rsidRDefault="002C04AC" w:rsidP="002C04A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Az oldal azokat a húzás eredményeket tartalmazza, amikben a leghosszabb egymást követő számok sorozata található meg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7269480" cy="5928360"/>
            <wp:effectExtent l="0" t="0" r="7620" b="0"/>
            <wp:docPr id="2" name="Kép 2" descr="lotto-longest-p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tto-longest-p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298" cy="593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Legkisebb összegű számsorok</w:t>
      </w:r>
    </w:p>
    <w:p w:rsidR="002C04AC" w:rsidRPr="002C04AC" w:rsidRDefault="002C04AC" w:rsidP="002C04A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Az oldal azokat a húzás eredményeket tartalmazza, amik összeadva a legkisebb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összegüek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, és ezeknek az összegét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8126730" cy="6560405"/>
            <wp:effectExtent l="0" t="0" r="7620" b="0"/>
            <wp:docPr id="1" name="Kép 1" descr="lotto-min-p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tto-min-p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749" cy="65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Grafikonok</w:t>
      </w:r>
    </w:p>
    <w:p w:rsidR="002C04AC" w:rsidRPr="002C04AC" w:rsidRDefault="002C04AC" w:rsidP="002C04A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 csapat Excel vagy Google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Spreadsheet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segítségével hozzon létre grafikonokat, és azoknak a képeit jelenítse meg ezen az oldalon</w:t>
      </w:r>
    </w:p>
    <w:p w:rsidR="002C04AC" w:rsidRPr="002C04AC" w:rsidRDefault="002C04AC" w:rsidP="002C04AC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Legyen egy grafikon, ami az ötös találat</w:t>
      </w:r>
      <w:r w:rsidR="00707CCA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ok nyeremény értékét mutatja idő</w:t>
      </w: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szerint</w:t>
      </w:r>
    </w:p>
    <w:p w:rsidR="002C04AC" w:rsidRPr="002C04AC" w:rsidRDefault="002C04AC" w:rsidP="002C04AC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Legyen egy grafikon, ami mind a 90 szám gyakoriságát mutatja</w:t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Érdekes történetek</w:t>
      </w:r>
    </w:p>
    <w:p w:rsidR="002C04AC" w:rsidRPr="002C04AC" w:rsidRDefault="002C04AC" w:rsidP="002C04A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csapat gyűjtsön igaz történeteket a lottó világáról, és a kedvenceit mutassa be ezen az oldalon</w:t>
      </w:r>
    </w:p>
    <w:p w:rsidR="00251DD5" w:rsidRPr="002C04AC" w:rsidRDefault="00251DD5" w:rsidP="00251DD5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bookmarkStart w:id="0" w:name="_GoBack"/>
      <w:bookmarkEnd w:id="0"/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Az oldalakhoz szükséges fontok, ikonok:</w:t>
      </w:r>
    </w:p>
    <w:p w:rsidR="00251DD5" w:rsidRPr="002C04AC" w:rsidRDefault="00251DD5" w:rsidP="00251DD5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Font: </w:t>
      </w:r>
      <w:proofErr w:type="spellStart"/>
      <w:r w:rsidRPr="002C04AC">
        <w:rPr>
          <w:rFonts w:ascii="Consolas" w:eastAsia="Times New Roman" w:hAnsi="Consolas" w:cs="Courier New"/>
          <w:color w:val="24292F"/>
          <w:sz w:val="20"/>
          <w:szCs w:val="20"/>
          <w:lang w:eastAsia="hu-HU"/>
        </w:rPr>
        <w:t>arial</w:t>
      </w:r>
      <w:proofErr w:type="spellEnd"/>
    </w:p>
    <w:p w:rsidR="00251DD5" w:rsidRPr="002C04AC" w:rsidRDefault="00251DD5" w:rsidP="00251DD5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hyperlink r:id="rId16" w:history="1">
        <w:proofErr w:type="gramStart"/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Golyó ikon</w:t>
        </w:r>
        <w:proofErr w:type="gramEnd"/>
      </w:hyperlink>
    </w:p>
    <w:p w:rsidR="00251DD5" w:rsidRPr="002C04AC" w:rsidRDefault="00251DD5" w:rsidP="00251DD5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hyperlink r:id="rId17" w:history="1"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Háttér kép</w:t>
        </w:r>
      </w:hyperlink>
    </w:p>
    <w:p w:rsidR="00390498" w:rsidRDefault="00390498"/>
    <w:sectPr w:rsidR="00390498" w:rsidSect="002C04A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BB6EB7"/>
    <w:multiLevelType w:val="multilevel"/>
    <w:tmpl w:val="5C1AE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FB4171"/>
    <w:multiLevelType w:val="multilevel"/>
    <w:tmpl w:val="97BC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2142B2"/>
    <w:multiLevelType w:val="multilevel"/>
    <w:tmpl w:val="D16A5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8B7E68"/>
    <w:multiLevelType w:val="multilevel"/>
    <w:tmpl w:val="5396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E96F59"/>
    <w:multiLevelType w:val="multilevel"/>
    <w:tmpl w:val="F748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8C4143"/>
    <w:multiLevelType w:val="multilevel"/>
    <w:tmpl w:val="DC0A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A02FF1"/>
    <w:multiLevelType w:val="multilevel"/>
    <w:tmpl w:val="B9F8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A06BE7"/>
    <w:multiLevelType w:val="multilevel"/>
    <w:tmpl w:val="A630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8377D2"/>
    <w:multiLevelType w:val="multilevel"/>
    <w:tmpl w:val="2538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4AC"/>
    <w:rsid w:val="00251DD5"/>
    <w:rsid w:val="002C04AC"/>
    <w:rsid w:val="00390498"/>
    <w:rsid w:val="00707CCA"/>
    <w:rsid w:val="0083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941DD2-0CED-4D6A-9A4C-C32BE883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2C04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2C04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2C04AC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2C04AC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2C0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2C04AC"/>
    <w:rPr>
      <w:color w:val="0000FF"/>
      <w:u w:val="single"/>
    </w:rPr>
  </w:style>
  <w:style w:type="character" w:styleId="HTML-kd">
    <w:name w:val="HTML Code"/>
    <w:basedOn w:val="Bekezdsalapbettpusa"/>
    <w:uiPriority w:val="99"/>
    <w:semiHidden/>
    <w:unhideWhenUsed/>
    <w:rsid w:val="002C04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6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een-fox-academy/http-info-syllabus/blob/master/assets/lotto-max-page.png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green-fox-academy/http-info-syllabus/blob/master/assets/lotto-longest-page.png" TargetMode="External"/><Relationship Id="rId17" Type="http://schemas.openxmlformats.org/officeDocument/2006/relationships/hyperlink" Target="https://github.com/green-fox-academy/http-info-syllabus/blob/master/assets/hatter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green-fox-academy/http-info-syllabus/blob/master/assets/golyo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green-fox-academy/http-info-syllabus/blob/master/assets/lotto-main-page.pn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green-fox-academy/http-info-syllabus/blob/master/otos.csv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green-fox-academy/http-info-syllabus/blob/master/assets/lotto-similar-page.pn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green-fox-academy/http-info-syllabus/blob/master/assets/lotto-min-page.png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252</Words>
  <Characters>1742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Klára Jakabné Márton</dc:creator>
  <cp:keywords/>
  <dc:description/>
  <cp:lastModifiedBy>Klára Jakabné Márton</cp:lastModifiedBy>
  <cp:revision>3</cp:revision>
  <dcterms:created xsi:type="dcterms:W3CDTF">2021-11-28T19:04:00Z</dcterms:created>
  <dcterms:modified xsi:type="dcterms:W3CDTF">2022-11-21T09:47:00Z</dcterms:modified>
</cp:coreProperties>
</file>