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D014" w14:textId="04C0926E" w:rsidR="00034FC0" w:rsidRDefault="006E47F6" w:rsidP="006E47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706D" wp14:editId="6ABE3FA7">
                <wp:simplePos x="0" y="0"/>
                <wp:positionH relativeFrom="margin">
                  <wp:align>right</wp:align>
                </wp:positionH>
                <wp:positionV relativeFrom="paragraph">
                  <wp:posOffset>1238251</wp:posOffset>
                </wp:positionV>
                <wp:extent cx="2085975" cy="1733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D7124" w14:textId="60FBAABC" w:rsidR="006E47F6" w:rsidRDefault="00916828">
                            <w:r>
                              <w:t>1</w:t>
                            </w:r>
                            <w:r w:rsidR="006E47F6">
                              <w:t xml:space="preserve">.These three fields value </w:t>
                            </w:r>
                            <w:proofErr w:type="gramStart"/>
                            <w:r w:rsidR="006E47F6">
                              <w:t>are</w:t>
                            </w:r>
                            <w:proofErr w:type="gramEnd"/>
                            <w:r w:rsidR="006E47F6">
                              <w:t xml:space="preserve"> same?</w:t>
                            </w:r>
                          </w:p>
                          <w:p w14:paraId="5CD87E8B" w14:textId="17E8FF10" w:rsidR="006E47F6" w:rsidRDefault="006E47F6">
                            <w:r>
                              <w:t>If no, then what is the meaning of QUANTIDADE?</w:t>
                            </w:r>
                          </w:p>
                          <w:p w14:paraId="53012F06" w14:textId="3251DCEA" w:rsidR="006E47F6" w:rsidRDefault="006E47F6">
                            <w:r>
                              <w:t>If yes, are there three ways to set ticket counts? (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buttonClick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170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97.5pt;width:164.25pt;height:13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" fillcolor="white [3201]" strokecolor="#70ad47 [3209]" strokeweight="1pt">
                <v:textbox>
                  <w:txbxContent>
                    <w:p w14:paraId="25CD7124" w14:textId="60FBAABC" w:rsidR="006E47F6" w:rsidRDefault="00916828">
                      <w:r>
                        <w:t>1</w:t>
                      </w:r>
                      <w:r w:rsidR="006E47F6">
                        <w:t xml:space="preserve">.These three fields value </w:t>
                      </w:r>
                      <w:proofErr w:type="gramStart"/>
                      <w:r w:rsidR="006E47F6">
                        <w:t>are</w:t>
                      </w:r>
                      <w:proofErr w:type="gramEnd"/>
                      <w:r w:rsidR="006E47F6">
                        <w:t xml:space="preserve"> same?</w:t>
                      </w:r>
                    </w:p>
                    <w:p w14:paraId="5CD87E8B" w14:textId="17E8FF10" w:rsidR="006E47F6" w:rsidRDefault="006E47F6">
                      <w:r>
                        <w:t>If no, then what is the meaning of QUANTIDADE?</w:t>
                      </w:r>
                    </w:p>
                    <w:p w14:paraId="53012F06" w14:textId="3251DCEA" w:rsidR="006E47F6" w:rsidRDefault="006E47F6">
                      <w:r>
                        <w:t>If yes, are there three ways to set ticket counts? (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buttonClick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9430B" wp14:editId="40E837BC">
                <wp:simplePos x="0" y="0"/>
                <wp:positionH relativeFrom="column">
                  <wp:posOffset>876300</wp:posOffset>
                </wp:positionH>
                <wp:positionV relativeFrom="paragraph">
                  <wp:posOffset>1581150</wp:posOffset>
                </wp:positionV>
                <wp:extent cx="2914650" cy="95250"/>
                <wp:effectExtent l="0" t="7620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FA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pt;margin-top:124.5pt;width:229.5pt;height: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6CFF9" wp14:editId="27AEEBDC">
                <wp:simplePos x="0" y="0"/>
                <wp:positionH relativeFrom="column">
                  <wp:posOffset>1590040</wp:posOffset>
                </wp:positionH>
                <wp:positionV relativeFrom="paragraph">
                  <wp:posOffset>1400175</wp:posOffset>
                </wp:positionV>
                <wp:extent cx="2181225" cy="152400"/>
                <wp:effectExtent l="0" t="0" r="666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703B" id="Straight Arrow Connector 3" o:spid="_x0000_s1026" type="#_x0000_t32" style="position:absolute;margin-left:125.2pt;margin-top:110.25pt;width:171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F8CD" wp14:editId="0F95B7B8">
                <wp:simplePos x="0" y="0"/>
                <wp:positionH relativeFrom="column">
                  <wp:posOffset>1657350</wp:posOffset>
                </wp:positionH>
                <wp:positionV relativeFrom="paragraph">
                  <wp:posOffset>1609725</wp:posOffset>
                </wp:positionV>
                <wp:extent cx="2152650" cy="428625"/>
                <wp:effectExtent l="0" t="5715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AA62" id="Straight Arrow Connector 2" o:spid="_x0000_s1026" type="#_x0000_t32" style="position:absolute;margin-left:130.5pt;margin-top:126.75pt;width:169.5pt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CD5CC" wp14:editId="2B53D1EE">
            <wp:extent cx="2162175" cy="37096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05" cy="376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D707F59" w14:textId="3C7E1957" w:rsidR="006E47F6" w:rsidRDefault="006E47F6" w:rsidP="006E47F6"/>
    <w:p w14:paraId="5A5E35E2" w14:textId="77777777" w:rsidR="006E47F6" w:rsidRDefault="006E47F6" w:rsidP="006E47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1B5CE" wp14:editId="0A6E8731">
                <wp:simplePos x="0" y="0"/>
                <wp:positionH relativeFrom="column">
                  <wp:posOffset>3486150</wp:posOffset>
                </wp:positionH>
                <wp:positionV relativeFrom="paragraph">
                  <wp:posOffset>351790</wp:posOffset>
                </wp:positionV>
                <wp:extent cx="3209925" cy="1038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687A2" w14:textId="5AE316C3" w:rsidR="006E47F6" w:rsidRDefault="00916828">
                            <w:r>
                              <w:t>2</w:t>
                            </w:r>
                            <w:r w:rsidR="006E47F6">
                              <w:t>. When this time reaches at 00:00:00, then I have to disable function to sell tickets to customer right?</w:t>
                            </w:r>
                          </w:p>
                          <w:p w14:paraId="2611AFE5" w14:textId="05FAF30F" w:rsidR="006E47F6" w:rsidRDefault="006E47F6">
                            <w:r>
                              <w:t>And what else to do when the time is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B5CE" id="Text Box 11" o:spid="_x0000_s1027" type="#_x0000_t202" style="position:absolute;margin-left:274.5pt;margin-top:27.7pt;width:252.7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" fillcolor="white [3201]" strokeweight=".5pt">
                <v:textbox>
                  <w:txbxContent>
                    <w:p w14:paraId="4A0687A2" w14:textId="5AE316C3" w:rsidR="006E47F6" w:rsidRDefault="00916828">
                      <w:r>
                        <w:t>2</w:t>
                      </w:r>
                      <w:r w:rsidR="006E47F6">
                        <w:t>. When this time reaches at 00:00:00, then I have to disable function to sell tickets to customer right?</w:t>
                      </w:r>
                    </w:p>
                    <w:p w14:paraId="2611AFE5" w14:textId="05FAF30F" w:rsidR="006E47F6" w:rsidRDefault="006E47F6">
                      <w:r>
                        <w:t>And what else to do when the time is 00:00:00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A69E6" wp14:editId="29D81046">
                <wp:simplePos x="0" y="0"/>
                <wp:positionH relativeFrom="column">
                  <wp:posOffset>1638300</wp:posOffset>
                </wp:positionH>
                <wp:positionV relativeFrom="paragraph">
                  <wp:posOffset>847090</wp:posOffset>
                </wp:positionV>
                <wp:extent cx="1828800" cy="33337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AD54" id="Straight Arrow Connector 9" o:spid="_x0000_s1026" type="#_x0000_t32" style="position:absolute;margin-left:129pt;margin-top:66.7pt;width:2in;height:26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3F10BD" wp14:editId="24162B57">
            <wp:extent cx="2162175" cy="37096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62" cy="37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9D0A" w14:textId="20991E56" w:rsidR="00812E75" w:rsidRDefault="00812E75" w:rsidP="006E47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3F838" wp14:editId="56B6B0D8">
                <wp:simplePos x="0" y="0"/>
                <wp:positionH relativeFrom="column">
                  <wp:posOffset>3790950</wp:posOffset>
                </wp:positionH>
                <wp:positionV relativeFrom="paragraph">
                  <wp:posOffset>238125</wp:posOffset>
                </wp:positionV>
                <wp:extent cx="2933700" cy="647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BDBAB" w14:textId="1554055D" w:rsidR="00812E75" w:rsidRDefault="00916828">
                            <w:r>
                              <w:t>3</w:t>
                            </w:r>
                            <w:r w:rsidR="00812E75">
                              <w:t xml:space="preserve">. Maybe here IDs has to be </w:t>
                            </w:r>
                            <w:proofErr w:type="gramStart"/>
                            <w:r w:rsidR="00812E75">
                              <w:t>different ,</w:t>
                            </w:r>
                            <w:proofErr w:type="gramEnd"/>
                            <w:r w:rsidR="00812E75">
                              <w:t xml:space="preserve"> right?</w:t>
                            </w:r>
                          </w:p>
                          <w:p w14:paraId="7942BE48" w14:textId="671C5C51" w:rsidR="00812E75" w:rsidRDefault="00812E75">
                            <w:r>
                              <w:t>And what is VD mean 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F838" id="Text Box 17" o:spid="_x0000_s1028" type="#_x0000_t202" style="position:absolute;margin-left:298.5pt;margin-top:18.75pt;width:231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" fillcolor="white [3201]" strokeweight=".5pt">
                <v:textbox>
                  <w:txbxContent>
                    <w:p w14:paraId="25CBDBAB" w14:textId="1554055D" w:rsidR="00812E75" w:rsidRDefault="00916828">
                      <w:r>
                        <w:t>3</w:t>
                      </w:r>
                      <w:r w:rsidR="00812E75">
                        <w:t xml:space="preserve">. Maybe here IDs has to be </w:t>
                      </w:r>
                      <w:proofErr w:type="gramStart"/>
                      <w:r w:rsidR="00812E75">
                        <w:t>different ,</w:t>
                      </w:r>
                      <w:proofErr w:type="gramEnd"/>
                      <w:r w:rsidR="00812E75">
                        <w:t xml:space="preserve"> right?</w:t>
                      </w:r>
                    </w:p>
                    <w:p w14:paraId="7942BE48" w14:textId="671C5C51" w:rsidR="00812E75" w:rsidRDefault="00812E75">
                      <w:r>
                        <w:t>And what is VD mean here?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D7C9E" wp14:editId="39AB4561">
                <wp:simplePos x="0" y="0"/>
                <wp:positionH relativeFrom="column">
                  <wp:posOffset>523875</wp:posOffset>
                </wp:positionH>
                <wp:positionV relativeFrom="paragraph">
                  <wp:posOffset>695325</wp:posOffset>
                </wp:positionV>
                <wp:extent cx="3181350" cy="13430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020C" id="Straight Arrow Connector 16" o:spid="_x0000_s1026" type="#_x0000_t32" style="position:absolute;margin-left:41.25pt;margin-top:54.75pt;width:250.5pt;height:105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7D6C5" wp14:editId="7A917E30">
                <wp:simplePos x="0" y="0"/>
                <wp:positionH relativeFrom="column">
                  <wp:posOffset>552450</wp:posOffset>
                </wp:positionH>
                <wp:positionV relativeFrom="paragraph">
                  <wp:posOffset>581025</wp:posOffset>
                </wp:positionV>
                <wp:extent cx="3143250" cy="88582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3ECC" id="Straight Arrow Connector 15" o:spid="_x0000_s1026" type="#_x0000_t32" style="position:absolute;margin-left:43.5pt;margin-top:45.75pt;width:247.5pt;height:6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47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EFF89" wp14:editId="3AA3037B">
                <wp:simplePos x="0" y="0"/>
                <wp:positionH relativeFrom="column">
                  <wp:posOffset>3695700</wp:posOffset>
                </wp:positionH>
                <wp:positionV relativeFrom="paragraph">
                  <wp:posOffset>1914525</wp:posOffset>
                </wp:positionV>
                <wp:extent cx="28860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91F98" w14:textId="45F90B87" w:rsidR="006E47F6" w:rsidRDefault="006E47F6">
                            <w:r>
                              <w:t>4.Whose name is this? Seller or Customer?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FF89" id="Text Box 14" o:spid="_x0000_s1029" type="#_x0000_t202" style="position:absolute;margin-left:291pt;margin-top:150.75pt;width:227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" fillcolor="white [3201]" strokeweight=".5pt">
                <v:textbox>
                  <w:txbxContent>
                    <w:p w14:paraId="45B91F98" w14:textId="45F90B87" w:rsidR="006E47F6" w:rsidRDefault="006E47F6">
                      <w:r>
                        <w:t>4.Whose name is this? Seller or Customer?</w:t>
                      </w:r>
                    </w:p>
                  </w:txbxContent>
                </v:textbox>
              </v:shape>
            </w:pict>
          </mc:Fallback>
        </mc:AlternateContent>
      </w:r>
      <w:r w:rsidR="006E47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1DB60" wp14:editId="1AC94BE5">
                <wp:simplePos x="0" y="0"/>
                <wp:positionH relativeFrom="column">
                  <wp:posOffset>1466850</wp:posOffset>
                </wp:positionH>
                <wp:positionV relativeFrom="paragraph">
                  <wp:posOffset>2085975</wp:posOffset>
                </wp:positionV>
                <wp:extent cx="2133600" cy="52387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B46A5" id="Straight Arrow Connector 13" o:spid="_x0000_s1026" type="#_x0000_t32" style="position:absolute;margin-left:115.5pt;margin-top:164.25pt;width:168pt;height:4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47F6">
        <w:rPr>
          <w:noProof/>
        </w:rPr>
        <w:drawing>
          <wp:inline distT="0" distB="0" distL="0" distR="0" wp14:anchorId="334B9E32" wp14:editId="37714B3C">
            <wp:extent cx="2428875" cy="36390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34" cy="37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8FFA" w14:textId="77777777" w:rsidR="00812E75" w:rsidRDefault="00812E75" w:rsidP="006E47F6"/>
    <w:p w14:paraId="4C9EDFDE" w14:textId="587B93DD" w:rsidR="006E47F6" w:rsidRPr="006E47F6" w:rsidRDefault="00812E75" w:rsidP="006E47F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4638C" wp14:editId="04E217A0">
                <wp:simplePos x="0" y="0"/>
                <wp:positionH relativeFrom="column">
                  <wp:posOffset>3924300</wp:posOffset>
                </wp:positionH>
                <wp:positionV relativeFrom="paragraph">
                  <wp:posOffset>94615</wp:posOffset>
                </wp:positionV>
                <wp:extent cx="2800350" cy="1419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A9330" w14:textId="05FBC245" w:rsidR="00812E75" w:rsidRDefault="00812E75">
                            <w:r>
                              <w:t xml:space="preserve">5.These are maybe not text fields. </w:t>
                            </w:r>
                          </w:p>
                          <w:p w14:paraId="1A0DDE85" w14:textId="26588020" w:rsidR="00812E75" w:rsidRDefault="00812E75">
                            <w:r>
                              <w:t>Then what are they?</w:t>
                            </w:r>
                          </w:p>
                          <w:p w14:paraId="2C3801CD" w14:textId="088A9316" w:rsidR="00812E75" w:rsidRDefault="00812E75">
                            <w:r>
                              <w:t>Sellers can select data range and draw number with these buttons? Or static fields?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638C" id="Text Box 21" o:spid="_x0000_s1030" type="#_x0000_t202" style="position:absolute;margin-left:309pt;margin-top:7.45pt;width:220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" fillcolor="white [3201]" strokeweight=".5pt">
                <v:textbox>
                  <w:txbxContent>
                    <w:p w14:paraId="61EA9330" w14:textId="05FBC245" w:rsidR="00812E75" w:rsidRDefault="00812E75">
                      <w:r>
                        <w:t xml:space="preserve">5.These are maybe not text fields. </w:t>
                      </w:r>
                    </w:p>
                    <w:p w14:paraId="1A0DDE85" w14:textId="26588020" w:rsidR="00812E75" w:rsidRDefault="00812E75">
                      <w:r>
                        <w:t>Then what are they?</w:t>
                      </w:r>
                    </w:p>
                    <w:p w14:paraId="2C3801CD" w14:textId="088A9316" w:rsidR="00812E75" w:rsidRDefault="00812E75">
                      <w:r>
                        <w:t>Sellers can select data range and draw number with these buttons? Or static fields?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4AE03" wp14:editId="7F4DCA6A">
                <wp:simplePos x="0" y="0"/>
                <wp:positionH relativeFrom="column">
                  <wp:posOffset>1638299</wp:posOffset>
                </wp:positionH>
                <wp:positionV relativeFrom="paragraph">
                  <wp:posOffset>913765</wp:posOffset>
                </wp:positionV>
                <wp:extent cx="2162175" cy="495300"/>
                <wp:effectExtent l="0" t="57150" r="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54C3D" id="Straight Arrow Connector 20" o:spid="_x0000_s1026" type="#_x0000_t32" style="position:absolute;margin-left:129pt;margin-top:71.95pt;width:170.25pt;height:3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4B319" wp14:editId="694BB5F3">
                <wp:simplePos x="0" y="0"/>
                <wp:positionH relativeFrom="column">
                  <wp:posOffset>1304925</wp:posOffset>
                </wp:positionH>
                <wp:positionV relativeFrom="paragraph">
                  <wp:posOffset>675640</wp:posOffset>
                </wp:positionV>
                <wp:extent cx="2476500" cy="438150"/>
                <wp:effectExtent l="0" t="57150" r="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A971C" id="Straight Arrow Connector 19" o:spid="_x0000_s1026" type="#_x0000_t32" style="position:absolute;margin-left:102.75pt;margin-top:53.2pt;width:195pt;height:34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649DC" wp14:editId="7A1E98B6">
            <wp:extent cx="2276475" cy="392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11" cy="40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7F6" w:rsidRPr="006E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6331"/>
    <w:multiLevelType w:val="hybridMultilevel"/>
    <w:tmpl w:val="FF52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D"/>
    <w:rsid w:val="00034FC0"/>
    <w:rsid w:val="005C03FD"/>
    <w:rsid w:val="006E47F6"/>
    <w:rsid w:val="00812E75"/>
    <w:rsid w:val="008E1EF3"/>
    <w:rsid w:val="009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921B"/>
  <w15:chartTrackingRefBased/>
  <w15:docId w15:val="{6B45F0D7-7658-49CC-BDFC-EEDB53A8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Frozen</dc:creator>
  <cp:keywords/>
  <dc:description/>
  <cp:lastModifiedBy>Frozen</cp:lastModifiedBy>
  <cp:revision>2</cp:revision>
  <dcterms:created xsi:type="dcterms:W3CDTF">2021-01-05T15:01:00Z</dcterms:created>
  <dcterms:modified xsi:type="dcterms:W3CDTF">2021-01-05T15:30:00Z</dcterms:modified>
</cp:coreProperties>
</file>