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46C3E0" w14:textId="0A5748F3" w:rsidR="00711A17" w:rsidRDefault="001A1F4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College Carpool</w:t>
      </w:r>
    </w:p>
    <w:p w14:paraId="1C0E278F" w14:textId="3812662F" w:rsidR="00BB6A70" w:rsidRPr="00BB6A70" w:rsidRDefault="00BB6A70">
      <w:pPr>
        <w:rPr>
          <w:b/>
          <w:bCs/>
          <w:sz w:val="20"/>
          <w:szCs w:val="20"/>
        </w:rPr>
      </w:pPr>
      <w:r w:rsidRPr="00BB6A70">
        <w:rPr>
          <w:b/>
          <w:bCs/>
          <w:sz w:val="20"/>
          <w:szCs w:val="20"/>
        </w:rPr>
        <w:t>Andrew MacMurray</w:t>
      </w:r>
    </w:p>
    <w:p w14:paraId="34E6EC9F" w14:textId="679E9C5C" w:rsidR="00BB6A70" w:rsidRPr="00BB6A70" w:rsidRDefault="00BB6A70">
      <w:pPr>
        <w:rPr>
          <w:b/>
          <w:bCs/>
          <w:sz w:val="20"/>
          <w:szCs w:val="20"/>
        </w:rPr>
      </w:pPr>
      <w:r w:rsidRPr="00BB6A70">
        <w:rPr>
          <w:b/>
          <w:bCs/>
          <w:sz w:val="20"/>
          <w:szCs w:val="20"/>
        </w:rPr>
        <w:t xml:space="preserve">Matt </w:t>
      </w:r>
      <w:proofErr w:type="spellStart"/>
      <w:r w:rsidRPr="00BB6A70">
        <w:rPr>
          <w:b/>
          <w:bCs/>
          <w:sz w:val="20"/>
          <w:szCs w:val="20"/>
        </w:rPr>
        <w:t>McGrovern</w:t>
      </w:r>
      <w:proofErr w:type="spellEnd"/>
      <w:r w:rsidRPr="00BB6A70">
        <w:rPr>
          <w:b/>
          <w:bCs/>
          <w:sz w:val="20"/>
          <w:szCs w:val="20"/>
        </w:rPr>
        <w:t xml:space="preserve"> </w:t>
      </w:r>
    </w:p>
    <w:p w14:paraId="4AE150FC" w14:textId="15A22EF1" w:rsidR="00BB6A70" w:rsidRPr="00BB6A70" w:rsidRDefault="00BB6A70">
      <w:pPr>
        <w:rPr>
          <w:b/>
          <w:bCs/>
          <w:sz w:val="20"/>
          <w:szCs w:val="20"/>
        </w:rPr>
      </w:pPr>
      <w:r w:rsidRPr="00BB6A70">
        <w:rPr>
          <w:b/>
          <w:bCs/>
          <w:sz w:val="20"/>
          <w:szCs w:val="20"/>
        </w:rPr>
        <w:t>Kevin Nguyen</w:t>
      </w:r>
    </w:p>
    <w:p w14:paraId="09EF9FE8" w14:textId="1A61F80D" w:rsidR="00BB6A70" w:rsidRDefault="00BB6A70">
      <w:pPr>
        <w:rPr>
          <w:b/>
          <w:bCs/>
          <w:sz w:val="20"/>
          <w:szCs w:val="20"/>
        </w:rPr>
      </w:pPr>
      <w:proofErr w:type="spellStart"/>
      <w:r w:rsidRPr="00BB6A70">
        <w:rPr>
          <w:b/>
          <w:bCs/>
          <w:sz w:val="20"/>
          <w:szCs w:val="20"/>
        </w:rPr>
        <w:t>Anriudh</w:t>
      </w:r>
      <w:proofErr w:type="spellEnd"/>
      <w:r w:rsidRPr="00BB6A70">
        <w:rPr>
          <w:b/>
          <w:bCs/>
          <w:sz w:val="20"/>
          <w:szCs w:val="20"/>
        </w:rPr>
        <w:t xml:space="preserve"> </w:t>
      </w:r>
      <w:proofErr w:type="spellStart"/>
      <w:r w:rsidRPr="00BB6A70">
        <w:rPr>
          <w:b/>
          <w:bCs/>
          <w:sz w:val="20"/>
          <w:szCs w:val="20"/>
        </w:rPr>
        <w:t>Oruganti</w:t>
      </w:r>
      <w:proofErr w:type="spellEnd"/>
    </w:p>
    <w:p w14:paraId="3B75B9DA" w14:textId="0AC069B0" w:rsidR="007F51EB" w:rsidRDefault="007F51EB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James Marion</w:t>
      </w:r>
    </w:p>
    <w:p w14:paraId="7951ABCA" w14:textId="4D386675" w:rsidR="00BB6A70" w:rsidRDefault="00BB6A70">
      <w:pPr>
        <w:rPr>
          <w:b/>
          <w:bCs/>
          <w:sz w:val="20"/>
          <w:szCs w:val="20"/>
        </w:rPr>
      </w:pPr>
    </w:p>
    <w:p w14:paraId="44E2E4ED" w14:textId="51965842" w:rsidR="00BB6A70" w:rsidRDefault="001A1F46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Problem Statement</w:t>
      </w:r>
    </w:p>
    <w:p w14:paraId="0FC4CED8" w14:textId="4030DBC7" w:rsidR="001A1F46" w:rsidRDefault="007F51EB">
      <w:pPr>
        <w:rPr>
          <w:sz w:val="24"/>
          <w:szCs w:val="24"/>
        </w:rPr>
      </w:pPr>
      <w:r>
        <w:rPr>
          <w:sz w:val="24"/>
          <w:szCs w:val="24"/>
        </w:rPr>
        <w:t xml:space="preserve">Design an app that allows college students to connect with other college student </w:t>
      </w:r>
      <w:proofErr w:type="gramStart"/>
      <w:r>
        <w:rPr>
          <w:sz w:val="24"/>
          <w:szCs w:val="24"/>
        </w:rPr>
        <w:t>in order to</w:t>
      </w:r>
      <w:proofErr w:type="gramEnd"/>
      <w:r>
        <w:rPr>
          <w:sz w:val="24"/>
          <w:szCs w:val="24"/>
        </w:rPr>
        <w:t xml:space="preserve"> find transportation on campus and around campus. </w:t>
      </w:r>
    </w:p>
    <w:p w14:paraId="155CF338" w14:textId="1479A956" w:rsidR="001A1F46" w:rsidRDefault="001A1F4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Who is experiencing the problem</w:t>
      </w:r>
      <w:r w:rsidR="007F51EB">
        <w:rPr>
          <w:b/>
          <w:bCs/>
          <w:sz w:val="32"/>
          <w:szCs w:val="32"/>
        </w:rPr>
        <w:t>?</w:t>
      </w:r>
    </w:p>
    <w:p w14:paraId="1A03D805" w14:textId="7B6D75A5" w:rsidR="007F51EB" w:rsidRDefault="007F51EB">
      <w:pPr>
        <w:rPr>
          <w:sz w:val="24"/>
          <w:szCs w:val="24"/>
        </w:rPr>
      </w:pPr>
      <w:r>
        <w:rPr>
          <w:sz w:val="24"/>
          <w:szCs w:val="24"/>
        </w:rPr>
        <w:t>College students who need rides</w:t>
      </w:r>
    </w:p>
    <w:p w14:paraId="31474629" w14:textId="4260E242" w:rsidR="007F51EB" w:rsidRDefault="007F51E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What is the problem?</w:t>
      </w:r>
    </w:p>
    <w:p w14:paraId="4A206C88" w14:textId="670677B5" w:rsidR="007F51EB" w:rsidRDefault="007F51EB">
      <w:pPr>
        <w:rPr>
          <w:sz w:val="24"/>
          <w:szCs w:val="24"/>
        </w:rPr>
      </w:pPr>
      <w:r>
        <w:rPr>
          <w:sz w:val="24"/>
          <w:szCs w:val="24"/>
        </w:rPr>
        <w:t>Price of Ubers/</w:t>
      </w:r>
      <w:proofErr w:type="spellStart"/>
      <w:r>
        <w:rPr>
          <w:sz w:val="24"/>
          <w:szCs w:val="24"/>
        </w:rPr>
        <w:t>Lyfts</w:t>
      </w:r>
      <w:proofErr w:type="spellEnd"/>
      <w:r>
        <w:rPr>
          <w:sz w:val="24"/>
          <w:szCs w:val="24"/>
        </w:rPr>
        <w:t xml:space="preserve"> and the number of Ubers/</w:t>
      </w:r>
      <w:proofErr w:type="spellStart"/>
      <w:r>
        <w:rPr>
          <w:sz w:val="24"/>
          <w:szCs w:val="24"/>
        </w:rPr>
        <w:t>Lytfs</w:t>
      </w:r>
      <w:proofErr w:type="spellEnd"/>
      <w:r>
        <w:rPr>
          <w:sz w:val="24"/>
          <w:szCs w:val="24"/>
        </w:rPr>
        <w:t xml:space="preserve"> in the area. Another problem it helps with is there is no </w:t>
      </w:r>
      <w:r w:rsidR="00DC752A">
        <w:rPr>
          <w:sz w:val="24"/>
          <w:szCs w:val="24"/>
        </w:rPr>
        <w:t>easy way for student to meet each other unless they are in the same building, class or club.</w:t>
      </w:r>
    </w:p>
    <w:p w14:paraId="1D52EE2E" w14:textId="74F13A42" w:rsidR="007F51EB" w:rsidRDefault="007F51E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What does the problem present itself?</w:t>
      </w:r>
    </w:p>
    <w:p w14:paraId="6554F02F" w14:textId="1316C517" w:rsidR="007F51EB" w:rsidRDefault="007F51EB">
      <w:pPr>
        <w:rPr>
          <w:sz w:val="24"/>
          <w:szCs w:val="24"/>
        </w:rPr>
      </w:pPr>
      <w:r>
        <w:rPr>
          <w:sz w:val="24"/>
          <w:szCs w:val="24"/>
        </w:rPr>
        <w:t>Every colleges student’s normal day life</w:t>
      </w:r>
    </w:p>
    <w:p w14:paraId="23B5F618" w14:textId="26DA4EEF" w:rsidR="007F51EB" w:rsidRDefault="007F51E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Why does it matter?</w:t>
      </w:r>
    </w:p>
    <w:p w14:paraId="2012F953" w14:textId="6FA1FF95" w:rsidR="007F51EB" w:rsidRPr="007F51EB" w:rsidRDefault="007F51EB">
      <w:pPr>
        <w:rPr>
          <w:sz w:val="24"/>
          <w:szCs w:val="24"/>
        </w:rPr>
      </w:pPr>
      <w:r>
        <w:rPr>
          <w:sz w:val="24"/>
          <w:szCs w:val="24"/>
        </w:rPr>
        <w:t xml:space="preserve">College students don’t want to spend money and it will help create a better community in the college. </w:t>
      </w:r>
    </w:p>
    <w:sectPr w:rsidR="007F51EB" w:rsidRPr="007F51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A70"/>
    <w:rsid w:val="001A1F46"/>
    <w:rsid w:val="00764EF6"/>
    <w:rsid w:val="007F51EB"/>
    <w:rsid w:val="009E74F8"/>
    <w:rsid w:val="00BB6A70"/>
    <w:rsid w:val="00DC7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E485F9"/>
  <w15:chartTrackingRefBased/>
  <w15:docId w15:val="{D19F75C9-0DD5-43A2-96F7-F12B676D0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111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MacMurray</dc:creator>
  <cp:keywords/>
  <dc:description/>
  <cp:lastModifiedBy>Andy MacMurray</cp:lastModifiedBy>
  <cp:revision>1</cp:revision>
  <dcterms:created xsi:type="dcterms:W3CDTF">2021-01-20T17:24:00Z</dcterms:created>
  <dcterms:modified xsi:type="dcterms:W3CDTF">2021-01-20T18:44:00Z</dcterms:modified>
</cp:coreProperties>
</file>