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64765" w14:textId="77777777" w:rsidR="00760FF6" w:rsidRDefault="00760FF6" w:rsidP="00760FF6">
      <w:r>
        <w:t>[img] https://i.postimg.cc/bJ3Dfpvv/Chat-GPT-Image-May-15-2026-12-41-20-PM.png [/img]</w:t>
      </w:r>
    </w:p>
    <w:p w14:paraId="618D9CE5" w14:textId="77777777" w:rsidR="00760FF6" w:rsidRDefault="00760FF6" w:rsidP="00760FF6">
      <w:r>
        <w:t>This mod expands the medical side of Project Zomboid with new diseases, symptoms, treatments, diagnostic tools, blood-related mechanics, medical knowledge progression, and a more punishing survival experience.</w:t>
      </w:r>
    </w:p>
    <w:p w14:paraId="10C8E7AB" w14:textId="77777777" w:rsidR="00760FF6" w:rsidRDefault="00760FF6" w:rsidP="00760FF6"/>
    <w:p w14:paraId="066C42DF" w14:textId="77777777" w:rsidR="00760FF6" w:rsidRDefault="00760FF6" w:rsidP="00760FF6">
      <w:r>
        <w:t>Project Zomboid health is often simple enough: patch the wound, disinfect it, take some pills, hope the bite was not that bite. This mod makes your character’s body feel more fragile, unpredictable, and dangerous to ignore.</w:t>
      </w:r>
    </w:p>
    <w:p w14:paraId="024E1DE3" w14:textId="77777777" w:rsidR="00760FF6" w:rsidRDefault="00760FF6" w:rsidP="00760FF6"/>
    <w:p w14:paraId="09DD3BC6" w14:textId="77777777" w:rsidR="00760FF6" w:rsidRDefault="00760FF6" w:rsidP="00760FF6">
      <w:r>
        <w:t>A simple fever can become a warning.</w:t>
      </w:r>
    </w:p>
    <w:p w14:paraId="074AD827" w14:textId="77777777" w:rsidR="00760FF6" w:rsidRDefault="00760FF6" w:rsidP="00760FF6">
      <w:r>
        <w:t>A dirty wound can become a death sentence.</w:t>
      </w:r>
    </w:p>
    <w:p w14:paraId="5D5303A2" w14:textId="77777777" w:rsidR="00760FF6" w:rsidRDefault="00760FF6" w:rsidP="00760FF6">
      <w:r>
        <w:t>A corpse-filled room can be more dangerous than it looks.</w:t>
      </w:r>
    </w:p>
    <w:p w14:paraId="54BF46A1" w14:textId="77777777" w:rsidR="00760FF6" w:rsidRDefault="00760FF6" w:rsidP="00760FF6">
      <w:r>
        <w:t>Surviving the apocalypse is hard enough.</w:t>
      </w:r>
    </w:p>
    <w:p w14:paraId="49056D33" w14:textId="77777777" w:rsidR="00760FF6" w:rsidRDefault="00760FF6" w:rsidP="00760FF6">
      <w:r>
        <w:t>Surviving your own immune system is where things get interesting.</w:t>
      </w:r>
    </w:p>
    <w:p w14:paraId="703B07C7" w14:textId="77777777" w:rsidR="00760FF6" w:rsidRDefault="00760FF6" w:rsidP="00760FF6"/>
    <w:p w14:paraId="23A65DB9" w14:textId="77777777" w:rsidR="00760FF6" w:rsidRDefault="00760FF6" w:rsidP="00760FF6">
      <w:r>
        <w:t xml:space="preserve">[h1] </w:t>
      </w:r>
      <w:r>
        <w:rPr>
          <w:rFonts w:ascii="Segoe UI Emoji" w:hAnsi="Segoe UI Emoji" w:cs="Segoe UI Emoji"/>
        </w:rPr>
        <w:t>🖥️</w:t>
      </w:r>
      <w:r>
        <w:t>EHR Health Monitoring [/h1]</w:t>
      </w:r>
    </w:p>
    <w:p w14:paraId="40664292" w14:textId="77777777" w:rsidR="00760FF6" w:rsidRDefault="00760FF6" w:rsidP="00760FF6">
      <w:r>
        <w:t>[img] https://i.postimg.cc/rpkfZCbn/Screenshot-2026-05-11-202822.png [/img]</w:t>
      </w:r>
    </w:p>
    <w:p w14:paraId="2E14B601" w14:textId="77777777" w:rsidR="00760FF6" w:rsidRDefault="00760FF6" w:rsidP="00760FF6"/>
    <w:p w14:paraId="6B970B78" w14:textId="77777777" w:rsidR="00760FF6" w:rsidRDefault="00760FF6" w:rsidP="00760FF6">
      <w:r>
        <w:t>New health monitoring UI with disease information, active medication and body status. (Vanilla health panel still can be used)</w:t>
      </w:r>
    </w:p>
    <w:p w14:paraId="1C9FE2E5" w14:textId="77777777" w:rsidR="00760FF6" w:rsidRDefault="00760FF6" w:rsidP="00760FF6"/>
    <w:p w14:paraId="3CD03F09" w14:textId="77777777" w:rsidR="00760FF6" w:rsidRDefault="00760FF6" w:rsidP="00760FF6"/>
    <w:p w14:paraId="1C0F1FED" w14:textId="77777777" w:rsidR="00760FF6" w:rsidRDefault="00760FF6" w:rsidP="00760FF6">
      <w:r>
        <w:t>[img] https://i.postimg.cc/cJ5ypzSr/Chat-GPT-Image-May-15-2026-10-54-58-AM.png [/img]</w:t>
      </w:r>
    </w:p>
    <w:p w14:paraId="0B4890E8" w14:textId="77777777" w:rsidR="00760FF6" w:rsidRDefault="00760FF6" w:rsidP="00760FF6"/>
    <w:p w14:paraId="79EBC488" w14:textId="77777777" w:rsidR="00760FF6" w:rsidRDefault="00760FF6" w:rsidP="00760FF6">
      <w:r>
        <w:t>The mod adds a wide range of new illnesses and medical conditions designed to fit naturally into Project Zomboid’s survival loop.</w:t>
      </w:r>
    </w:p>
    <w:p w14:paraId="64DF94B5" w14:textId="77777777" w:rsidR="00760FF6" w:rsidRDefault="00760FF6" w:rsidP="00760FF6"/>
    <w:p w14:paraId="7058D4F8" w14:textId="77777777" w:rsidR="00760FF6" w:rsidRDefault="00760FF6" w:rsidP="00760FF6">
      <w:r>
        <w:lastRenderedPageBreak/>
        <w:t>Diseases can be caused by wounds, corpses, contaminated food or water, poor conditions, temperature exposure, toxins, infection, untreated injuries, mental and other survival-related risks</w:t>
      </w:r>
    </w:p>
    <w:p w14:paraId="1AEF198B" w14:textId="77777777" w:rsidR="00760FF6" w:rsidRDefault="00760FF6" w:rsidP="00760FF6"/>
    <w:p w14:paraId="61B3AF41" w14:textId="77777777" w:rsidR="00760FF6" w:rsidRDefault="00760FF6" w:rsidP="00760FF6">
      <w:r>
        <w:t>Some illnesses are mild and manageable. Others can slowly spiral out of control if ignored. Symptoms may overlap, making diagnosis less obvious and forcing the player to pay attention instead of treating every problem like “just take antibiotics.”</w:t>
      </w:r>
    </w:p>
    <w:p w14:paraId="45572E93" w14:textId="77777777" w:rsidR="00760FF6" w:rsidRDefault="00760FF6" w:rsidP="00760FF6"/>
    <w:p w14:paraId="3CA28EB3" w14:textId="77777777" w:rsidR="00760FF6" w:rsidRDefault="00760FF6" w:rsidP="00760FF6"/>
    <w:p w14:paraId="434945F0" w14:textId="77777777" w:rsidR="00760FF6" w:rsidRDefault="00760FF6" w:rsidP="00760FF6">
      <w:r>
        <w:t>[img] https://i.postimg.cc/xYp21NSL/Chat-GPT-Image-May-15-2026-10-39-49-AM.png [/img]</w:t>
      </w:r>
    </w:p>
    <w:p w14:paraId="6D0CEB04" w14:textId="77777777" w:rsidR="00760FF6" w:rsidRDefault="00760FF6" w:rsidP="00760FF6"/>
    <w:p w14:paraId="23A0E8B3" w14:textId="77777777" w:rsidR="00760FF6" w:rsidRDefault="00760FF6" w:rsidP="00760FF6">
      <w:r>
        <w:t>Extensive Health Rework Evolved adds new medical items, medicines, tests, and treatment tools.</w:t>
      </w:r>
    </w:p>
    <w:p w14:paraId="6F0BD266" w14:textId="77777777" w:rsidR="00760FF6" w:rsidRDefault="00760FF6" w:rsidP="00760FF6">
      <w:r>
        <w:t>Some treatments are designed for specific conditions. Others may reduce symptoms, slow disease progression, or help recovery. Using the wrong treatment may be useless, risky, or simply a waste of supplies.</w:t>
      </w:r>
    </w:p>
    <w:p w14:paraId="339375D0" w14:textId="77777777" w:rsidR="00760FF6" w:rsidRDefault="00760FF6" w:rsidP="00760FF6"/>
    <w:p w14:paraId="3B1B6FA0" w14:textId="77777777" w:rsidR="00760FF6" w:rsidRDefault="00760FF6" w:rsidP="00760FF6">
      <w:r>
        <w:t>The mod introduces more detailed medication behavior. Different medicines can affect different symptoms and conditions. Some may help reduce fatigue, endurance penalties, infection risks, or specific disease effects.</w:t>
      </w:r>
    </w:p>
    <w:p w14:paraId="26961668" w14:textId="77777777" w:rsidR="00760FF6" w:rsidRDefault="00760FF6" w:rsidP="00760FF6">
      <w:r>
        <w:t xml:space="preserve">Medication can have active states, doses, side effects, durations, and condition-specific usefulness. </w:t>
      </w:r>
    </w:p>
    <w:p w14:paraId="66E65FFB" w14:textId="77777777" w:rsidR="00760FF6" w:rsidRDefault="00760FF6" w:rsidP="00760FF6"/>
    <w:p w14:paraId="2EFD15F9" w14:textId="77777777" w:rsidR="00760FF6" w:rsidRDefault="00760FF6" w:rsidP="00760FF6">
      <w:r>
        <w:t>The goal is to make treatment feel more intentional instead of turning every illness into a one-button fix.</w:t>
      </w:r>
    </w:p>
    <w:p w14:paraId="3E40B99D" w14:textId="77777777" w:rsidR="00760FF6" w:rsidRDefault="00760FF6" w:rsidP="00760FF6">
      <w:r>
        <w:t>Some medication can be found in houses, more advanced in clinics and hospitals, and top tier experimental ones in secret research facility and military bases.</w:t>
      </w:r>
    </w:p>
    <w:p w14:paraId="541D92CD" w14:textId="77777777" w:rsidR="00760FF6" w:rsidRDefault="00760FF6" w:rsidP="00760FF6"/>
    <w:p w14:paraId="0D95A95A" w14:textId="77777777" w:rsidR="00760FF6" w:rsidRDefault="00760FF6" w:rsidP="00760FF6"/>
    <w:p w14:paraId="418EA43B" w14:textId="77777777" w:rsidR="00760FF6" w:rsidRDefault="00760FF6" w:rsidP="00760FF6">
      <w:r>
        <w:t>[img] https://i.postimg.cc/mr9Jng8S/Chat-GPT-Image-May-15-2026-10-43-46-AM.png [/img]</w:t>
      </w:r>
    </w:p>
    <w:p w14:paraId="183F50AA" w14:textId="77777777" w:rsidR="00760FF6" w:rsidRDefault="00760FF6" w:rsidP="00760FF6">
      <w:r>
        <w:lastRenderedPageBreak/>
        <w:t>The mod expands blood-related gameplay with new mechanics connected to blood loss, blood types, transfusions, and dangerous complications. Blood is no longer just red decoration on your shirt after missing one fence swing.</w:t>
      </w:r>
    </w:p>
    <w:p w14:paraId="50064C71" w14:textId="77777777" w:rsidR="00760FF6" w:rsidRDefault="00760FF6" w:rsidP="00760FF6"/>
    <w:p w14:paraId="1CAF7E38" w14:textId="77777777" w:rsidR="00760FF6" w:rsidRDefault="00760FF6" w:rsidP="00760FF6">
      <w:r>
        <w:t>Blood level can be tracked by new special medical watches</w:t>
      </w:r>
    </w:p>
    <w:p w14:paraId="1389E4CA" w14:textId="77777777" w:rsidR="00760FF6" w:rsidRDefault="00760FF6" w:rsidP="00760FF6"/>
    <w:p w14:paraId="2C1AE6EF" w14:textId="77777777" w:rsidR="00760FF6" w:rsidRDefault="00760FF6" w:rsidP="00760FF6"/>
    <w:p w14:paraId="1F1A3897" w14:textId="77777777" w:rsidR="00760FF6" w:rsidRDefault="00760FF6" w:rsidP="00760FF6">
      <w:r>
        <w:t>[img] https://i.postimg.cc/wv46qvY9/Chat-GPT-Image-May-15-2026-10-10-00-AM-Copy-Copy.png [/img]</w:t>
      </w:r>
    </w:p>
    <w:p w14:paraId="4BF9C38F" w14:textId="77777777" w:rsidR="00760FF6" w:rsidRDefault="00760FF6" w:rsidP="00760FF6"/>
    <w:p w14:paraId="47D02276" w14:textId="77777777" w:rsidR="00760FF6" w:rsidRDefault="00760FF6" w:rsidP="00760FF6">
      <w:r>
        <w:t>The mod includes atmospheric radio content connected to health, survival, and the collapse of the world.</w:t>
      </w:r>
    </w:p>
    <w:p w14:paraId="16C6D6B8" w14:textId="77777777" w:rsidR="00760FF6" w:rsidRDefault="00760FF6" w:rsidP="00760FF6">
      <w:r>
        <w:t>A daily broadcast on 47.0 Mhz features Amelie Crowe, a radio host whose story progresses over time. Her transmissions may include medical advice, survival warnings and personal reflections</w:t>
      </w:r>
    </w:p>
    <w:p w14:paraId="6528201E" w14:textId="77777777" w:rsidR="00760FF6" w:rsidRDefault="00760FF6" w:rsidP="00760FF6"/>
    <w:p w14:paraId="4F64FF7B" w14:textId="77777777" w:rsidR="00760FF6" w:rsidRDefault="00760FF6" w:rsidP="00760FF6">
      <w:r>
        <w:t>9 AM – medical advises which gives small first aid xp</w:t>
      </w:r>
    </w:p>
    <w:p w14:paraId="70A9F0B1" w14:textId="77777777" w:rsidR="00760FF6" w:rsidRDefault="00760FF6" w:rsidP="00760FF6">
      <w:r>
        <w:t>3 PM – Storry progression</w:t>
      </w:r>
    </w:p>
    <w:p w14:paraId="42839C6E" w14:textId="77777777" w:rsidR="00760FF6" w:rsidRDefault="00760FF6" w:rsidP="00760FF6">
      <w:r>
        <w:t xml:space="preserve">9 PM – Useful knowledge of different diseases </w:t>
      </w:r>
    </w:p>
    <w:p w14:paraId="4E14F19D" w14:textId="77777777" w:rsidR="00760FF6" w:rsidRDefault="00760FF6" w:rsidP="00760FF6"/>
    <w:p w14:paraId="14860315" w14:textId="77777777" w:rsidR="00760FF6" w:rsidRDefault="00760FF6" w:rsidP="00760FF6">
      <w:r>
        <w:t>The broadcast is intended to add atmosphere, worldbuilding, and a sense that someone out there is still trying to explain the end of everything — badly, beautifully, and probably while running out of supplies.</w:t>
      </w:r>
    </w:p>
    <w:p w14:paraId="7430F772" w14:textId="77777777" w:rsidR="00760FF6" w:rsidRDefault="00760FF6" w:rsidP="00760FF6"/>
    <w:p w14:paraId="1591C0CF" w14:textId="77777777" w:rsidR="00760FF6" w:rsidRDefault="00760FF6" w:rsidP="00760FF6"/>
    <w:p w14:paraId="139E8A5C" w14:textId="77777777" w:rsidR="00760FF6" w:rsidRDefault="00760FF6" w:rsidP="00760FF6">
      <w:r>
        <w:t>[h1]</w:t>
      </w:r>
      <w:r>
        <w:rPr>
          <w:rFonts w:ascii="Segoe UI Emoji" w:hAnsi="Segoe UI Emoji" w:cs="Segoe UI Emoji"/>
        </w:rPr>
        <w:t>👩</w:t>
      </w:r>
      <w:r>
        <w:t>‍</w:t>
      </w:r>
      <w:r>
        <w:rPr>
          <w:rFonts w:ascii="Segoe UI Emoji" w:hAnsi="Segoe UI Emoji" w:cs="Segoe UI Emoji"/>
        </w:rPr>
        <w:t>⚕️</w:t>
      </w:r>
      <w:r>
        <w:t xml:space="preserve"> A new perk with unique skill [/h1]</w:t>
      </w:r>
    </w:p>
    <w:p w14:paraId="442EB800" w14:textId="77777777" w:rsidR="00760FF6" w:rsidRDefault="00760FF6" w:rsidP="00760FF6"/>
    <w:p w14:paraId="4F55A3E7" w14:textId="77777777" w:rsidR="00760FF6" w:rsidRDefault="00760FF6" w:rsidP="00760FF6">
      <w:r>
        <w:t>EHR surgeon gives you First Aid 10, special perk that works with scalpel and full knowledge of all diseases</w:t>
      </w:r>
    </w:p>
    <w:p w14:paraId="237DAED6" w14:textId="77777777" w:rsidR="00760FF6" w:rsidRDefault="00760FF6" w:rsidP="00760FF6"/>
    <w:p w14:paraId="27A8FA05" w14:textId="77777777" w:rsidR="00760FF6" w:rsidRDefault="00760FF6" w:rsidP="00760FF6">
      <w:r>
        <w:t>[h1] Diagnosis and Medical Knowledge [/h1]</w:t>
      </w:r>
    </w:p>
    <w:p w14:paraId="188C6716" w14:textId="77777777" w:rsidR="00760FF6" w:rsidRDefault="00760FF6" w:rsidP="00760FF6">
      <w:r>
        <w:t>Not every condition is immediately obvious.</w:t>
      </w:r>
    </w:p>
    <w:p w14:paraId="5D5B8597" w14:textId="77777777" w:rsidR="00760FF6" w:rsidRDefault="00760FF6" w:rsidP="00760FF6">
      <w:r>
        <w:t>The mod gives more value to medical skill, books, and proper diagnosis. Some diseases may share similar symptoms, and the player may need specific knowledge or tools to better understand what is happening.</w:t>
      </w:r>
    </w:p>
    <w:p w14:paraId="1B20E074" w14:textId="77777777" w:rsidR="00760FF6" w:rsidRDefault="00760FF6" w:rsidP="00760FF6"/>
    <w:p w14:paraId="574F7983" w14:textId="77777777" w:rsidR="00760FF6" w:rsidRDefault="00760FF6" w:rsidP="00760FF6">
      <w:r>
        <w:t>Specialized medical flyers can help the character identify illnesses, understand symptoms, and choose the correct treatment.</w:t>
      </w:r>
    </w:p>
    <w:p w14:paraId="1EF57959" w14:textId="77777777" w:rsidR="00760FF6" w:rsidRDefault="00760FF6" w:rsidP="00760FF6">
      <w:r>
        <w:t>Medical knowledge matters now.</w:t>
      </w:r>
    </w:p>
    <w:p w14:paraId="4A3D0E3E" w14:textId="77777777" w:rsidR="00760FF6" w:rsidRDefault="00760FF6" w:rsidP="00760FF6">
      <w:r>
        <w:t>Because “I think it’s probably fine” is a classic final sentence.</w:t>
      </w:r>
    </w:p>
    <w:p w14:paraId="2358423B" w14:textId="77777777" w:rsidR="00760FF6" w:rsidRDefault="00760FF6" w:rsidP="00760FF6"/>
    <w:p w14:paraId="0BF1A5E2" w14:textId="77777777" w:rsidR="00760FF6" w:rsidRDefault="00760FF6" w:rsidP="00760FF6">
      <w:r>
        <w:t xml:space="preserve">[h1] </w:t>
      </w:r>
      <w:r>
        <w:rPr>
          <w:rFonts w:ascii="Segoe UI Emoji" w:hAnsi="Segoe UI Emoji" w:cs="Segoe UI Emoji"/>
        </w:rPr>
        <w:t>⚙️</w:t>
      </w:r>
      <w:r>
        <w:t>Combability [/h1]</w:t>
      </w:r>
    </w:p>
    <w:p w14:paraId="5075776A" w14:textId="77777777" w:rsidR="00760FF6" w:rsidRDefault="00760FF6" w:rsidP="00760FF6">
      <w:r>
        <w:rPr>
          <w:rFonts w:ascii="Segoe UI Emoji" w:hAnsi="Segoe UI Emoji" w:cs="Segoe UI Emoji"/>
        </w:rPr>
        <w:t>✅</w:t>
      </w:r>
      <w:r>
        <w:t>Antibodies</w:t>
      </w:r>
    </w:p>
    <w:p w14:paraId="4572ECB5" w14:textId="77777777" w:rsidR="00760FF6" w:rsidRDefault="00760FF6" w:rsidP="00760FF6">
      <w:r>
        <w:rPr>
          <w:rFonts w:ascii="Segoe UI Emoji" w:hAnsi="Segoe UI Emoji" w:cs="Segoe UI Emoji"/>
        </w:rPr>
        <w:t>✅</w:t>
      </w:r>
      <w:r>
        <w:t>Mini Health Panel (A bit overlap for now)</w:t>
      </w:r>
    </w:p>
    <w:p w14:paraId="64EFB55E" w14:textId="77777777" w:rsidR="00760FF6" w:rsidRDefault="00760FF6" w:rsidP="00760FF6">
      <w:r>
        <w:rPr>
          <w:rFonts w:ascii="Segoe UI Emoji" w:hAnsi="Segoe UI Emoji" w:cs="Segoe UI Emoji"/>
        </w:rPr>
        <w:t>✅</w:t>
      </w:r>
      <w:r>
        <w:t>Red Days</w:t>
      </w:r>
    </w:p>
    <w:p w14:paraId="5B0DBA47" w14:textId="77777777" w:rsidR="00760FF6" w:rsidRDefault="00760FF6" w:rsidP="00760FF6">
      <w:r>
        <w:rPr>
          <w:rFonts w:ascii="Segoe UI Emoji" w:hAnsi="Segoe UI Emoji" w:cs="Segoe UI Emoji"/>
        </w:rPr>
        <w:t>✅</w:t>
      </w:r>
      <w:r>
        <w:t>Raven Creek (medicine spawns fine)</w:t>
      </w:r>
    </w:p>
    <w:p w14:paraId="38B01B8C" w14:textId="77777777" w:rsidR="00760FF6" w:rsidRDefault="00760FF6" w:rsidP="00760FF6">
      <w:r>
        <w:rPr>
          <w:rFonts w:ascii="Segoe UI Emoji" w:hAnsi="Segoe UI Emoji" w:cs="Segoe UI Emoji"/>
        </w:rPr>
        <w:t>✅</w:t>
      </w:r>
      <w:r>
        <w:t>Lifestyle: Hobbies (Some diseases have interactions)</w:t>
      </w:r>
    </w:p>
    <w:p w14:paraId="571D96F6" w14:textId="77777777" w:rsidR="00760FF6" w:rsidRDefault="00760FF6" w:rsidP="00760FF6">
      <w:r>
        <w:rPr>
          <w:rFonts w:ascii="Segoe UI Emoji" w:hAnsi="Segoe UI Emoji" w:cs="Segoe UI Emoji"/>
        </w:rPr>
        <w:t>⛔</w:t>
      </w:r>
      <w:r>
        <w:t>Other health reworks</w:t>
      </w:r>
    </w:p>
    <w:p w14:paraId="253531B0" w14:textId="77777777" w:rsidR="00760FF6" w:rsidRDefault="00760FF6" w:rsidP="00760FF6"/>
    <w:p w14:paraId="04BFEA02" w14:textId="77777777" w:rsidR="00760FF6" w:rsidRDefault="00760FF6" w:rsidP="00760FF6">
      <w:r>
        <w:t>[h1] What build? Does it work in MP [/h1]</w:t>
      </w:r>
    </w:p>
    <w:p w14:paraId="518103A0" w14:textId="77777777" w:rsidR="00760FF6" w:rsidRDefault="00760FF6" w:rsidP="00760FF6"/>
    <w:p w14:paraId="5D74F41B" w14:textId="77777777" w:rsidR="00760FF6" w:rsidRDefault="00760FF6" w:rsidP="00760FF6">
      <w:r>
        <w:t>Works on B42.18 (may work on B42.17)</w:t>
      </w:r>
    </w:p>
    <w:p w14:paraId="6AC5879F" w14:textId="77777777" w:rsidR="00760FF6" w:rsidRDefault="00760FF6" w:rsidP="00760FF6">
      <w:r>
        <w:t>MP is not ready yet.</w:t>
      </w:r>
    </w:p>
    <w:p w14:paraId="36F0DA78" w14:textId="77777777" w:rsidR="00760FF6" w:rsidRDefault="00760FF6" w:rsidP="00760FF6"/>
    <w:p w14:paraId="50FA033C" w14:textId="77777777" w:rsidR="00760FF6" w:rsidRDefault="00760FF6" w:rsidP="00760FF6"/>
    <w:p w14:paraId="225B063E" w14:textId="77777777" w:rsidR="00760FF6" w:rsidRDefault="00760FF6" w:rsidP="00760FF6">
      <w:r>
        <w:lastRenderedPageBreak/>
        <w:t>Workshop ID: 3726328119</w:t>
      </w:r>
    </w:p>
    <w:p w14:paraId="5764782F" w14:textId="190B2C27" w:rsidR="00064229" w:rsidRPr="00760FF6" w:rsidRDefault="00760FF6" w:rsidP="00760FF6">
      <w:r>
        <w:t>Mod ID: ExtensiveHealthReworkEvolved</w:t>
      </w:r>
    </w:p>
    <w:sectPr w:rsidR="00064229" w:rsidRPr="00760F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C8C"/>
    <w:rsid w:val="00064229"/>
    <w:rsid w:val="00154B6E"/>
    <w:rsid w:val="00157C8C"/>
    <w:rsid w:val="001D0513"/>
    <w:rsid w:val="001E510A"/>
    <w:rsid w:val="002E5164"/>
    <w:rsid w:val="00463FEE"/>
    <w:rsid w:val="00477E2B"/>
    <w:rsid w:val="004B69F9"/>
    <w:rsid w:val="004C353E"/>
    <w:rsid w:val="004C36A5"/>
    <w:rsid w:val="004F2CE6"/>
    <w:rsid w:val="00684C8C"/>
    <w:rsid w:val="00760FF6"/>
    <w:rsid w:val="00851952"/>
    <w:rsid w:val="00BE5BC3"/>
    <w:rsid w:val="00C53536"/>
    <w:rsid w:val="00E2223D"/>
    <w:rsid w:val="00F524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CCB35"/>
  <w15:chartTrackingRefBased/>
  <w15:docId w15:val="{C885E2C6-833E-48F6-A58C-2268C6ED4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69F9"/>
  </w:style>
  <w:style w:type="paragraph" w:styleId="Heading1">
    <w:name w:val="heading 1"/>
    <w:basedOn w:val="Normal"/>
    <w:next w:val="Normal"/>
    <w:link w:val="Heading1Char"/>
    <w:uiPriority w:val="9"/>
    <w:qFormat/>
    <w:rsid w:val="00684C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84C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84C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4C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4C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4C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4C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4C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4C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4C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84C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84C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4C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4C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4C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4C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4C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4C8C"/>
    <w:rPr>
      <w:rFonts w:eastAsiaTheme="majorEastAsia" w:cstheme="majorBidi"/>
      <w:color w:val="272727" w:themeColor="text1" w:themeTint="D8"/>
    </w:rPr>
  </w:style>
  <w:style w:type="paragraph" w:styleId="Title">
    <w:name w:val="Title"/>
    <w:basedOn w:val="Normal"/>
    <w:next w:val="Normal"/>
    <w:link w:val="TitleChar"/>
    <w:uiPriority w:val="10"/>
    <w:qFormat/>
    <w:rsid w:val="00684C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4C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4C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4C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4C8C"/>
    <w:pPr>
      <w:spacing w:before="160"/>
      <w:jc w:val="center"/>
    </w:pPr>
    <w:rPr>
      <w:i/>
      <w:iCs/>
      <w:color w:val="404040" w:themeColor="text1" w:themeTint="BF"/>
    </w:rPr>
  </w:style>
  <w:style w:type="character" w:customStyle="1" w:styleId="QuoteChar">
    <w:name w:val="Quote Char"/>
    <w:basedOn w:val="DefaultParagraphFont"/>
    <w:link w:val="Quote"/>
    <w:uiPriority w:val="29"/>
    <w:rsid w:val="00684C8C"/>
    <w:rPr>
      <w:i/>
      <w:iCs/>
      <w:color w:val="404040" w:themeColor="text1" w:themeTint="BF"/>
    </w:rPr>
  </w:style>
  <w:style w:type="paragraph" w:styleId="ListParagraph">
    <w:name w:val="List Paragraph"/>
    <w:basedOn w:val="Normal"/>
    <w:uiPriority w:val="34"/>
    <w:qFormat/>
    <w:rsid w:val="00684C8C"/>
    <w:pPr>
      <w:ind w:left="720"/>
      <w:contextualSpacing/>
    </w:pPr>
  </w:style>
  <w:style w:type="character" w:styleId="IntenseEmphasis">
    <w:name w:val="Intense Emphasis"/>
    <w:basedOn w:val="DefaultParagraphFont"/>
    <w:uiPriority w:val="21"/>
    <w:qFormat/>
    <w:rsid w:val="00684C8C"/>
    <w:rPr>
      <w:i/>
      <w:iCs/>
      <w:color w:val="2F5496" w:themeColor="accent1" w:themeShade="BF"/>
    </w:rPr>
  </w:style>
  <w:style w:type="paragraph" w:styleId="IntenseQuote">
    <w:name w:val="Intense Quote"/>
    <w:basedOn w:val="Normal"/>
    <w:next w:val="Normal"/>
    <w:link w:val="IntenseQuoteChar"/>
    <w:uiPriority w:val="30"/>
    <w:qFormat/>
    <w:rsid w:val="00684C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4C8C"/>
    <w:rPr>
      <w:i/>
      <w:iCs/>
      <w:color w:val="2F5496" w:themeColor="accent1" w:themeShade="BF"/>
    </w:rPr>
  </w:style>
  <w:style w:type="character" w:styleId="IntenseReference">
    <w:name w:val="Intense Reference"/>
    <w:basedOn w:val="DefaultParagraphFont"/>
    <w:uiPriority w:val="32"/>
    <w:qFormat/>
    <w:rsid w:val="00684C8C"/>
    <w:rPr>
      <w:b/>
      <w:bCs/>
      <w:smallCaps/>
      <w:color w:val="2F5496" w:themeColor="accent1" w:themeShade="BF"/>
      <w:spacing w:val="5"/>
    </w:rPr>
  </w:style>
  <w:style w:type="paragraph" w:styleId="NormalWeb">
    <w:name w:val="Normal (Web)"/>
    <w:basedOn w:val="Normal"/>
    <w:uiPriority w:val="99"/>
    <w:semiHidden/>
    <w:unhideWhenUsed/>
    <w:rsid w:val="00E2223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E2223D"/>
    <w:rPr>
      <w:color w:val="0563C1" w:themeColor="hyperlink"/>
      <w:u w:val="single"/>
    </w:rPr>
  </w:style>
  <w:style w:type="character" w:styleId="UnresolvedMention">
    <w:name w:val="Unresolved Mention"/>
    <w:basedOn w:val="DefaultParagraphFont"/>
    <w:uiPriority w:val="99"/>
    <w:semiHidden/>
    <w:unhideWhenUsed/>
    <w:rsid w:val="00E2223D"/>
    <w:rPr>
      <w:color w:val="605E5C"/>
      <w:shd w:val="clear" w:color="auto" w:fill="E1DFDD"/>
    </w:rPr>
  </w:style>
  <w:style w:type="character" w:styleId="FollowedHyperlink">
    <w:name w:val="FollowedHyperlink"/>
    <w:basedOn w:val="DefaultParagraphFont"/>
    <w:uiPriority w:val="99"/>
    <w:semiHidden/>
    <w:unhideWhenUsed/>
    <w:rsid w:val="00E2223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5</Pages>
  <Words>714</Words>
  <Characters>4074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Frozen Heart</dc:creator>
  <cp:keywords/>
  <dc:description/>
  <cp:lastModifiedBy>Frozen Heart</cp:lastModifiedBy>
  <cp:revision>10</cp:revision>
  <dcterms:created xsi:type="dcterms:W3CDTF">2026-05-15T09:21:00Z</dcterms:created>
  <dcterms:modified xsi:type="dcterms:W3CDTF">2026-05-15T11:42:00Z</dcterms:modified>
</cp:coreProperties>
</file>