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31" w:rsidRDefault="00E53B31" w:rsidP="00E53B31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Тест</w:t>
      </w:r>
    </w:p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Какие определения для абстрактных классов в </w:t>
      </w:r>
      <w:proofErr w:type="spellStart"/>
      <w:r>
        <w:t>Java</w:t>
      </w:r>
      <w:proofErr w:type="spellEnd"/>
      <w:r>
        <w:t xml:space="preserve"> являются верными?</w:t>
      </w:r>
    </w:p>
    <w:p w:rsidR="00E53B31" w:rsidRDefault="00E53B31" w:rsidP="00E53B31"/>
    <w:p w:rsidR="00E53B31" w:rsidRPr="00012501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012501">
        <w:rPr>
          <w:highlight w:val="green"/>
        </w:rPr>
        <w:t>Нельзя создать экземпляр абстрактного класса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 абстрактных классах нельзя определять поля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 xml:space="preserve">Абстрактный класс не может быть объявлен с модификатором </w:t>
      </w:r>
      <w:proofErr w:type="spellStart"/>
      <w:r w:rsidRPr="00E53B31">
        <w:t>final</w:t>
      </w:r>
      <w:proofErr w:type="spellEnd"/>
    </w:p>
    <w:p w:rsidR="00E53B31" w:rsidRPr="00012501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012501">
        <w:rPr>
          <w:highlight w:val="green"/>
        </w:rPr>
        <w:t xml:space="preserve">В абстрактном классе нельзя объявлять методы с модификатором </w:t>
      </w:r>
      <w:proofErr w:type="spellStart"/>
      <w:r w:rsidRPr="00012501">
        <w:rPr>
          <w:highlight w:val="green"/>
        </w:rPr>
        <w:t>default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Абстрактный класс не может наследовать другие классы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Какие из перечисленных типов являются типами с плавающей точкой?</w:t>
      </w:r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long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byte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int</w:t>
      </w:r>
      <w:proofErr w:type="spellEnd"/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E97405">
        <w:rPr>
          <w:highlight w:val="green"/>
        </w:rPr>
        <w:t>float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char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double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String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Оператор </w:t>
      </w:r>
      <w:proofErr w:type="spellStart"/>
      <w:r>
        <w:t>break</w:t>
      </w:r>
      <w:proofErr w:type="spellEnd"/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текущего цикла, независимо от того, выполняется ли условие его окончания.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текущего метода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прекращает выполнение текущей итерации цикла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Немедленно прекращает выполнение метода, в котором он находится.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Какой минимальный целочисленный тип в </w:t>
      </w:r>
      <w:proofErr w:type="spellStart"/>
      <w:r>
        <w:t>java</w:t>
      </w:r>
      <w:proofErr w:type="spellEnd"/>
      <w:r>
        <w:t>?</w:t>
      </w:r>
    </w:p>
    <w:p w:rsidR="00E53B31" w:rsidRDefault="00E53B31" w:rsidP="00E53B31">
      <w:pPr>
        <w:pStyle w:val="3"/>
      </w:pPr>
      <w:bookmarkStart w:id="0" w:name="_2sqz00kvlfqw" w:colFirst="0" w:colLast="0"/>
      <w:bookmarkEnd w:id="0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long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byte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int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</w:pPr>
      <w:proofErr w:type="spellStart"/>
      <w:r w:rsidRPr="005156AB">
        <w:t>short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float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Какие из перечисленных объявлений массива скомпилируются без ошибок</w:t>
      </w:r>
    </w:p>
    <w:p w:rsidR="00E53B31" w:rsidRDefault="00E53B31" w:rsidP="00E53B31"/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int</w:t>
      </w:r>
      <w:proofErr w:type="spellEnd"/>
      <w:r w:rsidRPr="005156AB">
        <w:rPr>
          <w:highlight w:val="green"/>
        </w:rPr>
        <w:t xml:space="preserve"> a[];</w:t>
      </w:r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int</w:t>
      </w:r>
      <w:proofErr w:type="spellEnd"/>
      <w:r w:rsidRPr="005156AB">
        <w:rPr>
          <w:highlight w:val="green"/>
        </w:rPr>
        <w:t>[] b;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[5]c;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d[5];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97405">
        <w:rPr>
          <w:highlight w:val="green"/>
        </w:rPr>
        <w:t>int</w:t>
      </w:r>
      <w:proofErr w:type="spellEnd"/>
      <w:r w:rsidRPr="00E97405">
        <w:rPr>
          <w:highlight w:val="green"/>
        </w:rPr>
        <w:t xml:space="preserve">[] k = </w:t>
      </w:r>
      <w:proofErr w:type="spellStart"/>
      <w:r w:rsidRPr="00E97405">
        <w:rPr>
          <w:highlight w:val="green"/>
        </w:rPr>
        <w:t>new</w:t>
      </w:r>
      <w:proofErr w:type="spellEnd"/>
      <w:r w:rsidRPr="00E97405">
        <w:rPr>
          <w:highlight w:val="green"/>
        </w:rPr>
        <w:t xml:space="preserve"> </w:t>
      </w:r>
      <w:proofErr w:type="spellStart"/>
      <w:r w:rsidRPr="00E97405">
        <w:rPr>
          <w:highlight w:val="green"/>
        </w:rPr>
        <w:t>int</w:t>
      </w:r>
      <w:proofErr w:type="spellEnd"/>
      <w:r w:rsidRPr="00E97405">
        <w:rPr>
          <w:highlight w:val="green"/>
        </w:rPr>
        <w:t>[5];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[] f = </w:t>
      </w:r>
      <w:proofErr w:type="spellStart"/>
      <w:r w:rsidRPr="00E53B31">
        <w:t>new</w:t>
      </w:r>
      <w:proofErr w:type="spellEnd"/>
      <w:r w:rsidRPr="00E53B31">
        <w:t xml:space="preserve"> </w:t>
      </w:r>
      <w:proofErr w:type="spellStart"/>
      <w:r w:rsidRPr="00E53B31">
        <w:t>int</w:t>
      </w:r>
      <w:proofErr w:type="spellEnd"/>
      <w:r w:rsidRPr="00E53B31">
        <w:t>[5]();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Может ли конструктор класса быть объявлен как </w:t>
      </w:r>
      <w:proofErr w:type="spellStart"/>
      <w:r>
        <w:t>final</w:t>
      </w:r>
      <w:proofErr w:type="spellEnd"/>
      <w:r>
        <w:t>?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Да</w:t>
      </w:r>
    </w:p>
    <w:p w:rsidR="00E53B31" w:rsidRPr="00E97405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E97405">
        <w:rPr>
          <w:highlight w:val="green"/>
        </w:rPr>
        <w:t>Нет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Какие из приведенных слов являются ключевыми или зарезервированными в </w:t>
      </w:r>
      <w:proofErr w:type="spellStart"/>
      <w:r>
        <w:t>Java</w:t>
      </w:r>
      <w:proofErr w:type="spellEnd"/>
      <w:r>
        <w:t>.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lastRenderedPageBreak/>
        <w:t>final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unsigned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default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operator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extends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Вручную исключение можно сгенерировать при помощи оператора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C43609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C43609">
        <w:rPr>
          <w:highlight w:val="green"/>
        </w:rPr>
        <w:t>throw</w:t>
      </w:r>
      <w:proofErr w:type="spellEnd"/>
    </w:p>
    <w:p w:rsidR="00E53B31" w:rsidRPr="00C43609" w:rsidRDefault="00E53B31" w:rsidP="00E53B31">
      <w:pPr>
        <w:numPr>
          <w:ilvl w:val="0"/>
          <w:numId w:val="2"/>
        </w:numPr>
        <w:contextualSpacing/>
      </w:pPr>
      <w:proofErr w:type="spellStart"/>
      <w:r w:rsidRPr="00C43609">
        <w:t>throws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error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Exception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Корректные вариант(варианты) переопределения методов: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Метод с другим возвращаемым типом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final</w:t>
      </w:r>
      <w:proofErr w:type="spellEnd"/>
      <w:r w:rsidRPr="00E53B31">
        <w:t xml:space="preserve"> метод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public</w:t>
      </w:r>
      <w:proofErr w:type="spellEnd"/>
      <w:r w:rsidRPr="00E53B31">
        <w:t xml:space="preserve"> метод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переопределение с расширением уровня доступа (</w:t>
      </w:r>
      <w:proofErr w:type="gramStart"/>
      <w:r w:rsidRPr="00E97405">
        <w:rPr>
          <w:highlight w:val="green"/>
        </w:rPr>
        <w:t>например</w:t>
      </w:r>
      <w:proofErr w:type="gramEnd"/>
      <w:r w:rsidRPr="00E97405">
        <w:rPr>
          <w:highlight w:val="green"/>
        </w:rPr>
        <w:t xml:space="preserve"> с </w:t>
      </w:r>
      <w:proofErr w:type="spellStart"/>
      <w:r w:rsidRPr="00E97405">
        <w:rPr>
          <w:highlight w:val="green"/>
        </w:rPr>
        <w:t>protected</w:t>
      </w:r>
      <w:proofErr w:type="spellEnd"/>
      <w:r w:rsidRPr="00E97405">
        <w:rPr>
          <w:highlight w:val="green"/>
        </w:rPr>
        <w:t xml:space="preserve"> на </w:t>
      </w:r>
      <w:proofErr w:type="spellStart"/>
      <w:r w:rsidRPr="00E97405">
        <w:rPr>
          <w:highlight w:val="green"/>
        </w:rPr>
        <w:t>public</w:t>
      </w:r>
      <w:proofErr w:type="spellEnd"/>
      <w:r w:rsidRPr="00E97405">
        <w:rPr>
          <w:highlight w:val="green"/>
        </w:rPr>
        <w:t>)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Чтобы класс применил интерфейс, используется ключевое слово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interface</w:t>
      </w:r>
      <w:proofErr w:type="spellEnd"/>
    </w:p>
    <w:p w:rsidR="00E53B31" w:rsidRPr="00E97405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E97405">
        <w:rPr>
          <w:highlight w:val="green"/>
        </w:rPr>
        <w:t>implements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extends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abstract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Методы </w:t>
      </w:r>
      <w:proofErr w:type="spellStart"/>
      <w:r>
        <w:t>default</w:t>
      </w:r>
      <w:proofErr w:type="spellEnd"/>
      <w:r>
        <w:t xml:space="preserve"> объявляются в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абстрактных классах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вложенных классах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интерфейсах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статических классах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Переменная, определенная внутри цикла имеет видимость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класса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метода</w:t>
      </w:r>
    </w:p>
    <w:p w:rsidR="00E53B31" w:rsidRPr="00E97405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E97405">
        <w:rPr>
          <w:highlight w:val="green"/>
        </w:rPr>
        <w:t>внутри цикла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пакета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Цикл, объявленный след. образом является</w:t>
      </w:r>
    </w:p>
    <w:p w:rsidR="00E53B31" w:rsidRDefault="00E53B31" w:rsidP="00E53B31"/>
    <w:tbl>
      <w:tblPr>
        <w:tblW w:w="8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E53B31" w:rsidTr="00BB5296">
        <w:trPr>
          <w:trHeight w:val="780"/>
        </w:trPr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(;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;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}</w:t>
            </w:r>
          </w:p>
        </w:tc>
      </w:tr>
    </w:tbl>
    <w:p w:rsidR="00E53B31" w:rsidRDefault="00E53B31" w:rsidP="00E53B31">
      <w:pPr>
        <w:pStyle w:val="3"/>
        <w:rPr>
          <w:rFonts w:ascii="Courier New" w:eastAsia="Courier New" w:hAnsi="Courier New" w:cs="Courier New"/>
          <w:sz w:val="18"/>
          <w:szCs w:val="18"/>
        </w:rPr>
      </w:pPr>
      <w:bookmarkStart w:id="1" w:name="_ju31vxs7v52p" w:colFirst="0" w:colLast="0"/>
      <w:bookmarkEnd w:id="1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ошибочным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статическим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абстрактным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бесконечным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Внутри класса определены два метода с одним именем, но разным числом </w:t>
      </w:r>
      <w:r>
        <w:lastRenderedPageBreak/>
        <w:t>параметров. Такие методы являются:</w:t>
      </w:r>
    </w:p>
    <w:p w:rsidR="00E53B31" w:rsidRDefault="00E53B31" w:rsidP="00E53B31"/>
    <w:tbl>
      <w:tblPr>
        <w:tblW w:w="8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E53B31" w:rsidTr="00BB5296">
        <w:trPr>
          <w:trHeight w:val="780"/>
        </w:trPr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variable)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return true;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test(String line,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variable)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E53B31" w:rsidRDefault="00E53B31" w:rsidP="00E53B31">
      <w:pPr>
        <w:pStyle w:val="3"/>
        <w:rPr>
          <w:rFonts w:ascii="Courier New" w:eastAsia="Courier New" w:hAnsi="Courier New" w:cs="Courier New"/>
          <w:sz w:val="18"/>
          <w:szCs w:val="18"/>
        </w:rPr>
      </w:pPr>
      <w:bookmarkStart w:id="2" w:name="_624ptqic38mw" w:colFirst="0" w:colLast="0"/>
      <w:bookmarkEnd w:id="2"/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Предопределенными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Перегруженными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Ошибочными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Абстрактными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!false;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 ? 1 : 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3" w:name="_yo0q4t4z82eo" w:colFirst="0" w:colLast="0"/>
      <w:bookmarkEnd w:id="3"/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5156AB">
        <w:rPr>
          <w:highlight w:val="green"/>
        </w:rPr>
        <w:t>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i1 = 100;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i2 = 28;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b = i1 + i2;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4" w:name="_yqc1h4ovfc23" w:colFirst="0" w:colLast="0"/>
      <w:bookmarkEnd w:id="4"/>
    </w:p>
    <w:p w:rsidR="00E53B31" w:rsidRPr="00E53B31" w:rsidRDefault="00E53B31" w:rsidP="00E53B31">
      <w:pPr>
        <w:numPr>
          <w:ilvl w:val="0"/>
          <w:numId w:val="3"/>
        </w:numPr>
        <w:contextualSpacing/>
      </w:pPr>
      <w:r>
        <w:t>-</w:t>
      </w:r>
      <w:r w:rsidRPr="00E53B31">
        <w:t>128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128</w:t>
      </w: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5156AB">
        <w:rPr>
          <w:highlight w:val="green"/>
        </w:rPr>
        <w:t>Произойдет ошибка компиляции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 будет результатом компиляции и выполнения данного кода:</w:t>
      </w:r>
    </w:p>
    <w:p w:rsidR="00E53B31" w:rsidRDefault="00E53B31" w:rsidP="00E53B31"/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class Main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str</w:t>
      </w:r>
      <w:proofErr w:type="spellEnd"/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= "2";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switch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str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case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"1":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"1");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default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: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"default");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"3":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("3");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Ошибка компиляции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</w:t>
      </w:r>
    </w:p>
    <w:p w:rsidR="00E53B31" w:rsidRPr="00E53B31" w:rsidRDefault="00E53B31" w:rsidP="00E53B31">
      <w:pPr>
        <w:ind w:left="1440"/>
      </w:pP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ind w:left="1440"/>
      </w:pPr>
      <w:r w:rsidRPr="00E53B31">
        <w:t>3</w:t>
      </w:r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default</w:t>
      </w:r>
      <w:proofErr w:type="spellEnd"/>
    </w:p>
    <w:p w:rsidR="00E53B31" w:rsidRPr="00E53B31" w:rsidRDefault="00E53B31" w:rsidP="00E53B31">
      <w:pPr>
        <w:ind w:left="1440"/>
      </w:pPr>
      <w:r w:rsidRPr="005156AB">
        <w:rPr>
          <w:highlight w:val="green"/>
        </w:rPr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 будет результатом компиляции и выполнения данного кода:</w:t>
      </w:r>
    </w:p>
    <w:p w:rsidR="00E53B31" w:rsidRDefault="00E53B31" w:rsidP="00E53B31"/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import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class Main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&lt;Integer&gt; list = new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2);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1);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2);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3);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list.size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2</w:t>
      </w: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5156AB">
        <w:rPr>
          <w:highlight w:val="green"/>
        </w:rPr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Ошибка компиляции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a = "1";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a);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Pr="00E53B31" w:rsidRDefault="00E53B31" w:rsidP="00E53B31">
      <w:pPr>
        <w:pStyle w:val="3"/>
      </w:pPr>
      <w:bookmarkStart w:id="5" w:name="_ns6wefujjkoe" w:colFirst="0" w:colLast="0"/>
      <w:bookmarkEnd w:id="5"/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ind w:left="1440"/>
      </w:pPr>
      <w:r w:rsidRPr="00E53B31">
        <w:t>2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ind w:left="1440"/>
      </w:pPr>
      <w:r w:rsidRPr="00E53B31">
        <w:t>11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11</w:t>
      </w:r>
    </w:p>
    <w:p w:rsidR="00E53B31" w:rsidRPr="00E53B31" w:rsidRDefault="00E53B31" w:rsidP="00E53B31">
      <w:pPr>
        <w:ind w:left="1440"/>
      </w:pPr>
      <w:r w:rsidRPr="00E53B31">
        <w:t>11</w:t>
      </w:r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5156AB">
        <w:rPr>
          <w:highlight w:val="green"/>
        </w:rPr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b = 2;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== --b);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6" w:name="_62sm6eie7m04" w:colFirst="0" w:colLast="0"/>
      <w:bookmarkEnd w:id="6"/>
    </w:p>
    <w:p w:rsidR="00E53B31" w:rsidRDefault="00E53B31" w:rsidP="00E53B31">
      <w:pPr>
        <w:numPr>
          <w:ilvl w:val="0"/>
          <w:numId w:val="3"/>
        </w:numPr>
        <w:contextualSpacing/>
      </w:pPr>
      <w:proofErr w:type="spellStart"/>
      <w:r>
        <w:t>true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lastRenderedPageBreak/>
        <w:t>false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1</w:t>
      </w: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5156AB">
        <w:rPr>
          <w:highlight w:val="green"/>
        </w:rPr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Runner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sum = 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 3;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sum +=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("Sum of 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+ " numbers is " + sum);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7" w:name="_p9ahkpwdtngz" w:colFirst="0" w:colLast="0"/>
      <w:bookmarkEnd w:id="7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</w:t>
      </w:r>
    </w:p>
    <w:p w:rsidR="00E53B31" w:rsidRPr="00012501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012501">
        <w:rPr>
          <w:highlight w:val="green"/>
        </w:rPr>
        <w:t>Возникнет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Возникнет ошибка времени выполнения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--a;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if (b)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(1);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} else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8" w:name="_vu2fb2yb8olt" w:colFirst="0" w:colLast="0"/>
      <w:bookmarkEnd w:id="8"/>
    </w:p>
    <w:p w:rsidR="00E53B31" w:rsidRDefault="00E53B31" w:rsidP="00E53B31">
      <w:pPr>
        <w:numPr>
          <w:ilvl w:val="0"/>
          <w:numId w:val="3"/>
        </w:numPr>
        <w:contextualSpacing/>
      </w:pPr>
      <w:r>
        <w:t>1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2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3</w:t>
      </w:r>
    </w:p>
    <w:p w:rsidR="00E53B31" w:rsidRPr="00012501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012501">
        <w:rPr>
          <w:highlight w:val="green"/>
        </w:rPr>
        <w:t>Возникнет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Ideone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(test(1) + test(2));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return a;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9" w:name="_wav6tn1ydikw" w:colFirst="0" w:colLast="0"/>
      <w:bookmarkEnd w:id="9"/>
    </w:p>
    <w:p w:rsidR="00E53B31" w:rsidRDefault="00E53B31" w:rsidP="00E53B31">
      <w:pPr>
        <w:numPr>
          <w:ilvl w:val="0"/>
          <w:numId w:val="2"/>
        </w:numPr>
        <w:contextualSpacing/>
      </w:pPr>
      <w:r>
        <w:t>312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321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213</w:t>
      </w:r>
    </w:p>
    <w:p w:rsidR="00E53B31" w:rsidRPr="00012501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012501">
        <w:rPr>
          <w:highlight w:val="green"/>
        </w:rPr>
        <w:t>123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s)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2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3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b * b)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0" w:name="_xoo0l16ynp0t" w:colFirst="0" w:colLast="0"/>
      <w:bookmarkEnd w:id="10"/>
    </w:p>
    <w:p w:rsidR="00E53B31" w:rsidRPr="00D62319" w:rsidRDefault="00E53B31" w:rsidP="00E53B31">
      <w:pPr>
        <w:numPr>
          <w:ilvl w:val="0"/>
          <w:numId w:val="3"/>
        </w:numPr>
        <w:contextualSpacing/>
        <w:rPr>
          <w:highlight w:val="yellow"/>
        </w:rPr>
      </w:pPr>
      <w:r>
        <w:t>11</w:t>
      </w:r>
      <w:r w:rsidR="00012501" w:rsidRPr="00D62319">
        <w:rPr>
          <w:highlight w:val="yellow"/>
        </w:rPr>
        <w:t xml:space="preserve">- если расставить точки с запятой </w:t>
      </w:r>
    </w:p>
    <w:p w:rsidR="00E53B31" w:rsidRPr="00012501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012501">
        <w:rPr>
          <w:highlight w:val="green"/>
        </w:rPr>
        <w:t>Произойдет ошибка компиляции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15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233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234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long l;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String s;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(l);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(s);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E53B31" w:rsidRDefault="00E53B31" w:rsidP="00E53B31">
      <w:pPr>
        <w:pStyle w:val="3"/>
      </w:pPr>
      <w:bookmarkStart w:id="11" w:name="_oql99zgmyp0r" w:colFirst="0" w:colLast="0"/>
      <w:bookmarkEnd w:id="11"/>
    </w:p>
    <w:p w:rsidR="00E53B31" w:rsidRDefault="00E53B31" w:rsidP="00E53B31">
      <w:pPr>
        <w:numPr>
          <w:ilvl w:val="0"/>
          <w:numId w:val="3"/>
        </w:numPr>
        <w:contextualSpacing/>
      </w:pPr>
      <w:proofErr w:type="spellStart"/>
      <w:r>
        <w:t>null</w:t>
      </w:r>
      <w:proofErr w:type="spellEnd"/>
    </w:p>
    <w:p w:rsidR="00E53B31" w:rsidRDefault="00E53B31" w:rsidP="00E53B31">
      <w:pPr>
        <w:ind w:left="1440"/>
      </w:pPr>
      <w:proofErr w:type="spellStart"/>
      <w:r>
        <w:t>null</w:t>
      </w:r>
      <w:proofErr w:type="spellEnd"/>
    </w:p>
    <w:p w:rsidR="00E53B31" w:rsidRDefault="00E53B31" w:rsidP="00E53B31">
      <w:pPr>
        <w:ind w:left="1440"/>
      </w:pPr>
      <w:proofErr w:type="spellStart"/>
      <w:r>
        <w:t>null</w:t>
      </w:r>
      <w:proofErr w:type="spellEnd"/>
    </w:p>
    <w:p w:rsidR="00E53B31" w:rsidRDefault="00E53B31" w:rsidP="00E53B31">
      <w:pPr>
        <w:numPr>
          <w:ilvl w:val="0"/>
          <w:numId w:val="3"/>
        </w:numPr>
        <w:contextualSpacing/>
      </w:pPr>
      <w:r>
        <w:t>0</w:t>
      </w:r>
    </w:p>
    <w:p w:rsidR="00E53B31" w:rsidRDefault="00E53B31" w:rsidP="00E53B31">
      <w:pPr>
        <w:ind w:left="1440"/>
      </w:pPr>
      <w:proofErr w:type="spellStart"/>
      <w:r>
        <w:t>false</w:t>
      </w:r>
      <w:proofErr w:type="spellEnd"/>
    </w:p>
    <w:p w:rsidR="00E53B31" w:rsidRDefault="00E53B31" w:rsidP="00E53B31">
      <w:pPr>
        <w:ind w:left="1440"/>
      </w:pPr>
      <w:r>
        <w:t>""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1</w:t>
      </w:r>
    </w:p>
    <w:p w:rsidR="00E53B31" w:rsidRDefault="00E53B31" w:rsidP="00E53B31">
      <w:pPr>
        <w:ind w:left="1440"/>
      </w:pPr>
      <w:proofErr w:type="spellStart"/>
      <w:r>
        <w:t>true</w:t>
      </w:r>
      <w:proofErr w:type="spellEnd"/>
    </w:p>
    <w:p w:rsidR="00E53B31" w:rsidRDefault="00E53B31" w:rsidP="00E53B31">
      <w:pPr>
        <w:ind w:left="1440"/>
      </w:pPr>
      <w:r>
        <w:t>""</w:t>
      </w:r>
    </w:p>
    <w:p w:rsidR="00E53B31" w:rsidRPr="00D62319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D62319">
        <w:rPr>
          <w:highlight w:val="green"/>
        </w:rPr>
        <w:t>0</w:t>
      </w:r>
    </w:p>
    <w:p w:rsidR="00E53B31" w:rsidRPr="00D62319" w:rsidRDefault="00E53B31" w:rsidP="00E53B31">
      <w:pPr>
        <w:ind w:left="1440"/>
        <w:rPr>
          <w:highlight w:val="green"/>
        </w:rPr>
      </w:pPr>
      <w:proofErr w:type="spellStart"/>
      <w:r w:rsidRPr="00D62319">
        <w:rPr>
          <w:highlight w:val="green"/>
        </w:rPr>
        <w:t>false</w:t>
      </w:r>
      <w:proofErr w:type="spellEnd"/>
    </w:p>
    <w:p w:rsidR="00E53B31" w:rsidRPr="00E53B31" w:rsidRDefault="00E53B31" w:rsidP="00E53B31">
      <w:pPr>
        <w:ind w:left="1440"/>
      </w:pPr>
      <w:proofErr w:type="spellStart"/>
      <w:r w:rsidRPr="00D62319">
        <w:rPr>
          <w:highlight w:val="green"/>
        </w:rPr>
        <w:t>null</w:t>
      </w:r>
      <w:proofErr w:type="spellEnd"/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try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 / 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ArithmeticException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("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ArithmeticException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");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catch (Exception 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("Exception");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2" w:name="_xgr47zg735zl" w:colFirst="0" w:colLast="0"/>
      <w:bookmarkEnd w:id="12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Infinity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Код не скомпилируется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Exception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D62319">
        <w:rPr>
          <w:highlight w:val="green"/>
        </w:rPr>
        <w:t>ArithmeticException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(sum(1, 2));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sum(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a,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try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return a + b;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finally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0;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3" w:name="_hw7nf83pzhx0" w:colFirst="0" w:colLast="0"/>
      <w:bookmarkEnd w:id="13"/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3</w:t>
      </w:r>
    </w:p>
    <w:p w:rsidR="00E53B31" w:rsidRPr="00D62319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D62319">
        <w:rPr>
          <w:highlight w:val="green"/>
        </w:rPr>
        <w:t>0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выполнения</w:t>
      </w:r>
    </w:p>
    <w:p w:rsidR="00E53B31" w:rsidRDefault="00E53B31" w:rsidP="00E53B31">
      <w:pPr>
        <w:pStyle w:val="1"/>
        <w:rPr>
          <w:b/>
          <w:color w:val="000000"/>
        </w:rPr>
      </w:pPr>
    </w:p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new Integer("3").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 "12"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(s1==s2);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</w:tc>
      </w:tr>
    </w:tbl>
    <w:p w:rsidR="00E53B31" w:rsidRDefault="00E53B31" w:rsidP="00E53B31">
      <w:pPr>
        <w:pStyle w:val="3"/>
      </w:pPr>
      <w:bookmarkStart w:id="14" w:name="_wse2s4oxltlm" w:colFirst="0" w:colLast="0"/>
      <w:bookmarkEnd w:id="14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true</w:t>
      </w:r>
      <w:proofErr w:type="spellEnd"/>
    </w:p>
    <w:p w:rsidR="00E53B31" w:rsidRPr="00D62319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D62319">
        <w:rPr>
          <w:highlight w:val="green"/>
        </w:rP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E53B31" w:rsidRDefault="00E53B31" w:rsidP="00E53B31">
      <w:pPr>
        <w:rPr>
          <w:b/>
        </w:rPr>
      </w:pPr>
    </w:p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new Integer("3").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 "12"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(s1.equals(s2));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</w:tc>
      </w:tr>
    </w:tbl>
    <w:p w:rsidR="00E53B31" w:rsidRDefault="00E53B31" w:rsidP="00E53B31">
      <w:pPr>
        <w:pStyle w:val="3"/>
      </w:pPr>
      <w:bookmarkStart w:id="15" w:name="_5b85z6g0c5cp" w:colFirst="0" w:colLast="0"/>
      <w:bookmarkEnd w:id="15"/>
    </w:p>
    <w:p w:rsidR="00E53B31" w:rsidRPr="00D62319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D62319">
        <w:rPr>
          <w:highlight w:val="green"/>
        </w:rPr>
        <w:t>true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lastRenderedPageBreak/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(s1==s2);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6" w:name="_nh6uar1pjdr8" w:colFirst="0" w:colLast="0"/>
      <w:bookmarkEnd w:id="16"/>
    </w:p>
    <w:p w:rsidR="00E53B31" w:rsidRPr="00D62319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bookmarkStart w:id="17" w:name="_GoBack"/>
      <w:bookmarkEnd w:id="17"/>
      <w:proofErr w:type="spellStart"/>
      <w:r w:rsidRPr="00D62319">
        <w:rPr>
          <w:highlight w:val="green"/>
        </w:rPr>
        <w:t>true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484408" w:rsidRDefault="00BB2F9C"/>
    <w:sectPr w:rsidR="00484408">
      <w:headerReference w:type="default" r:id="rId8"/>
      <w:footerReference w:type="default" r:id="rId9"/>
      <w:pgSz w:w="11906" w:h="16838"/>
      <w:pgMar w:top="1134" w:right="850" w:bottom="1134" w:left="169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F9C" w:rsidRDefault="00BB2F9C">
      <w:r>
        <w:separator/>
      </w:r>
    </w:p>
  </w:endnote>
  <w:endnote w:type="continuationSeparator" w:id="0">
    <w:p w:rsidR="00BB2F9C" w:rsidRDefault="00BB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692" w:rsidRDefault="00BB2F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F9C" w:rsidRDefault="00BB2F9C">
      <w:r>
        <w:separator/>
      </w:r>
    </w:p>
  </w:footnote>
  <w:footnote w:type="continuationSeparator" w:id="0">
    <w:p w:rsidR="00BB2F9C" w:rsidRDefault="00BB2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692" w:rsidRDefault="00E53B31"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E7E88"/>
    <w:multiLevelType w:val="multilevel"/>
    <w:tmpl w:val="F3800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ACE3ADB"/>
    <w:multiLevelType w:val="multilevel"/>
    <w:tmpl w:val="3CF29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25247DD"/>
    <w:multiLevelType w:val="multilevel"/>
    <w:tmpl w:val="551A5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05"/>
    <w:rsid w:val="00012501"/>
    <w:rsid w:val="0018251A"/>
    <w:rsid w:val="00190A6C"/>
    <w:rsid w:val="003B6E05"/>
    <w:rsid w:val="005156AB"/>
    <w:rsid w:val="007D7E90"/>
    <w:rsid w:val="00BB2F9C"/>
    <w:rsid w:val="00C43609"/>
    <w:rsid w:val="00D62319"/>
    <w:rsid w:val="00E53B31"/>
    <w:rsid w:val="00E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3B3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E53B31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3">
    <w:name w:val="heading 3"/>
    <w:basedOn w:val="a"/>
    <w:next w:val="a"/>
    <w:link w:val="30"/>
    <w:rsid w:val="00E53B31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B31"/>
    <w:rPr>
      <w:rFonts w:ascii="Calibri" w:eastAsia="Calibri" w:hAnsi="Calibri" w:cs="Calibri"/>
      <w:color w:val="2E75B5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E53B31"/>
    <w:rPr>
      <w:rFonts w:ascii="Calibri" w:eastAsia="Calibri" w:hAnsi="Calibri" w:cs="Calibri"/>
      <w:color w:val="1E4D78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3B3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E53B31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3">
    <w:name w:val="heading 3"/>
    <w:basedOn w:val="a"/>
    <w:next w:val="a"/>
    <w:link w:val="30"/>
    <w:rsid w:val="00E53B31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B31"/>
    <w:rPr>
      <w:rFonts w:ascii="Calibri" w:eastAsia="Calibri" w:hAnsi="Calibri" w:cs="Calibri"/>
      <w:color w:val="2E75B5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E53B31"/>
    <w:rPr>
      <w:rFonts w:ascii="Calibri" w:eastAsia="Calibri" w:hAnsi="Calibri" w:cs="Calibri"/>
      <w:color w:val="1E4D78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Бунякин Глеб</dc:creator>
  <cp:keywords/>
  <dc:description/>
  <cp:lastModifiedBy>Amper</cp:lastModifiedBy>
  <cp:revision>4</cp:revision>
  <dcterms:created xsi:type="dcterms:W3CDTF">2017-08-29T11:56:00Z</dcterms:created>
  <dcterms:modified xsi:type="dcterms:W3CDTF">2017-09-02T05:35:00Z</dcterms:modified>
</cp:coreProperties>
</file>