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FB1" w:rsidRPr="00AD1F74" w:rsidRDefault="00284FB1" w:rsidP="00AD1F74">
      <w:pPr>
        <w:spacing w:after="0"/>
        <w:jc w:val="center"/>
        <w:rPr>
          <w:b/>
          <w:sz w:val="32"/>
          <w:szCs w:val="32"/>
        </w:rPr>
      </w:pPr>
      <w:r w:rsidRPr="00AD1F74">
        <w:rPr>
          <w:b/>
          <w:sz w:val="32"/>
          <w:szCs w:val="32"/>
        </w:rPr>
        <w:t>Позитивное тестирование</w:t>
      </w:r>
    </w:p>
    <w:tbl>
      <w:tblPr>
        <w:tblStyle w:val="a3"/>
        <w:tblW w:w="9570" w:type="dxa"/>
        <w:tblLayout w:type="fixed"/>
        <w:tblLook w:val="04A0" w:firstRow="1" w:lastRow="0" w:firstColumn="1" w:lastColumn="0" w:noHBand="0" w:noVBand="1"/>
      </w:tblPr>
      <w:tblGrid>
        <w:gridCol w:w="392"/>
        <w:gridCol w:w="2142"/>
        <w:gridCol w:w="1827"/>
        <w:gridCol w:w="425"/>
        <w:gridCol w:w="2268"/>
        <w:gridCol w:w="851"/>
        <w:gridCol w:w="1665"/>
      </w:tblGrid>
      <w:tr w:rsidR="00271485" w:rsidRPr="00AD1F74" w:rsidTr="00AD1F74">
        <w:trPr>
          <w:trHeight w:val="194"/>
        </w:trPr>
        <w:tc>
          <w:tcPr>
            <w:tcW w:w="7054" w:type="dxa"/>
            <w:gridSpan w:val="5"/>
            <w:tcBorders>
              <w:top w:val="nil"/>
              <w:left w:val="nil"/>
            </w:tcBorders>
            <w:shd w:val="clear" w:color="auto" w:fill="FFFFFF" w:themeFill="background1"/>
          </w:tcPr>
          <w:p w:rsidR="00271485" w:rsidRPr="00AD1F74" w:rsidRDefault="00271485" w:rsidP="00843E6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271485" w:rsidRPr="00AD1F74" w:rsidRDefault="00271485" w:rsidP="0005666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TC ID</w:t>
            </w:r>
          </w:p>
        </w:tc>
        <w:tc>
          <w:tcPr>
            <w:tcW w:w="1665" w:type="dxa"/>
          </w:tcPr>
          <w:p w:rsidR="00271485" w:rsidRPr="00AD1F74" w:rsidRDefault="00271485" w:rsidP="00D0370B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TC</w:t>
            </w:r>
            <w:r w:rsidR="00D0370B" w:rsidRPr="00AD1F74">
              <w:rPr>
                <w:rFonts w:asciiTheme="majorHAnsi" w:hAnsiTheme="majorHAnsi"/>
                <w:sz w:val="24"/>
                <w:szCs w:val="24"/>
                <w:lang w:val="en-US"/>
              </w:rPr>
              <w:t>CD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PL1MD</w:t>
            </w:r>
          </w:p>
        </w:tc>
      </w:tr>
      <w:tr w:rsidR="00271485" w:rsidRPr="00AD1F74" w:rsidTr="00105FFC">
        <w:trPr>
          <w:trHeight w:val="184"/>
        </w:trPr>
        <w:tc>
          <w:tcPr>
            <w:tcW w:w="2534" w:type="dxa"/>
            <w:gridSpan w:val="2"/>
            <w:shd w:val="clear" w:color="auto" w:fill="FFFFFF" w:themeFill="background1"/>
          </w:tcPr>
          <w:p w:rsidR="00271485" w:rsidRPr="00AD1F74" w:rsidRDefault="00271485" w:rsidP="003C5E4E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7036" w:type="dxa"/>
            <w:gridSpan w:val="5"/>
            <w:shd w:val="clear" w:color="auto" w:fill="FFC000"/>
          </w:tcPr>
          <w:p w:rsidR="00271485" w:rsidRPr="00AD1F74" w:rsidRDefault="00236842" w:rsidP="0005666C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Корректность</w:t>
            </w:r>
            <w:r w:rsidR="00271485" w:rsidRPr="00AD1F74">
              <w:rPr>
                <w:rFonts w:asciiTheme="majorHAnsi" w:hAnsiTheme="majorHAnsi"/>
                <w:sz w:val="28"/>
                <w:szCs w:val="28"/>
              </w:rPr>
              <w:t xml:space="preserve"> целочисленного деления</w:t>
            </w:r>
          </w:p>
        </w:tc>
      </w:tr>
      <w:tr w:rsidR="00EE007B" w:rsidRPr="00AD1F74" w:rsidTr="00C446FD">
        <w:trPr>
          <w:trHeight w:val="138"/>
        </w:trPr>
        <w:tc>
          <w:tcPr>
            <w:tcW w:w="9570" w:type="dxa"/>
            <w:gridSpan w:val="7"/>
            <w:tcBorders>
              <w:bottom w:val="single" w:sz="4" w:space="0" w:color="auto"/>
            </w:tcBorders>
          </w:tcPr>
          <w:p w:rsidR="00EE007B" w:rsidRPr="00AD1F74" w:rsidRDefault="00EE007B" w:rsidP="00EE00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EE007B" w:rsidRPr="00AD1F74" w:rsidTr="00E07281">
        <w:trPr>
          <w:trHeight w:val="123"/>
        </w:trPr>
        <w:tc>
          <w:tcPr>
            <w:tcW w:w="4786" w:type="dxa"/>
            <w:gridSpan w:val="4"/>
            <w:tcBorders>
              <w:bottom w:val="single" w:sz="4" w:space="0" w:color="auto"/>
            </w:tcBorders>
          </w:tcPr>
          <w:p w:rsidR="00EE007B" w:rsidRPr="00AD1F74" w:rsidRDefault="00EE007B" w:rsidP="00843E6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Created on: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08/09/2017 by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Морозов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Д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.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Е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4784" w:type="dxa"/>
            <w:gridSpan w:val="3"/>
            <w:tcBorders>
              <w:bottom w:val="single" w:sz="4" w:space="0" w:color="auto"/>
            </w:tcBorders>
          </w:tcPr>
          <w:p w:rsidR="00EE007B" w:rsidRPr="00AD1F74" w:rsidRDefault="00EE007B" w:rsidP="00843E6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Новый тест - кейс</w:t>
            </w:r>
          </w:p>
        </w:tc>
      </w:tr>
      <w:tr w:rsidR="00EE007B" w:rsidRPr="00AD1F74" w:rsidTr="00D0370B">
        <w:trPr>
          <w:trHeight w:val="776"/>
        </w:trPr>
        <w:tc>
          <w:tcPr>
            <w:tcW w:w="9570" w:type="dxa"/>
            <w:gridSpan w:val="7"/>
            <w:tcBorders>
              <w:bottom w:val="single" w:sz="4" w:space="0" w:color="auto"/>
            </w:tcBorders>
          </w:tcPr>
          <w:p w:rsidR="00EE007B" w:rsidRPr="00AD1F74" w:rsidRDefault="00EE007B" w:rsidP="00271485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Description</w:t>
            </w:r>
            <w:r w:rsidRPr="00AD1F7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E007B" w:rsidRPr="00AD1F74" w:rsidRDefault="00EE007B" w:rsidP="002714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Проверка </w:t>
            </w:r>
            <w:r w:rsidR="00C9668C" w:rsidRPr="00AD1F74">
              <w:rPr>
                <w:rFonts w:asciiTheme="majorHAnsi" w:hAnsiTheme="majorHAnsi"/>
                <w:sz w:val="24"/>
                <w:szCs w:val="24"/>
              </w:rPr>
              <w:t>арифметической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 xml:space="preserve"> точности </w:t>
            </w:r>
            <w:r w:rsidR="00C9668C" w:rsidRPr="00AD1F74">
              <w:rPr>
                <w:rFonts w:asciiTheme="majorHAnsi" w:hAnsiTheme="majorHAnsi"/>
                <w:sz w:val="24"/>
                <w:szCs w:val="24"/>
              </w:rPr>
              <w:t>операции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 xml:space="preserve"> деления целого числа на целое число</w:t>
            </w:r>
            <w:r w:rsidR="00C9668C" w:rsidRPr="00AD1F74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271485" w:rsidRPr="00AD1F74" w:rsidTr="00D0370B">
        <w:trPr>
          <w:trHeight w:val="703"/>
        </w:trPr>
        <w:tc>
          <w:tcPr>
            <w:tcW w:w="9570" w:type="dxa"/>
            <w:gridSpan w:val="7"/>
            <w:tcBorders>
              <w:bottom w:val="single" w:sz="4" w:space="0" w:color="auto"/>
            </w:tcBorders>
          </w:tcPr>
          <w:p w:rsidR="00271485" w:rsidRPr="00AD1F74" w:rsidRDefault="00271485" w:rsidP="00EE007B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Setup and additional info:</w:t>
            </w:r>
          </w:p>
          <w:p w:rsidR="00271485" w:rsidRPr="00AD1F74" w:rsidRDefault="00271485" w:rsidP="00843E60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Запустить калькулятор деления – файл TestTaskMorozov.jar</w:t>
            </w:r>
          </w:p>
          <w:p w:rsidR="00271485" w:rsidRPr="00AD1F74" w:rsidRDefault="00271485" w:rsidP="00843E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E007B" w:rsidRPr="00AD1F74" w:rsidTr="00D0370B">
        <w:trPr>
          <w:trHeight w:val="331"/>
        </w:trPr>
        <w:tc>
          <w:tcPr>
            <w:tcW w:w="9570" w:type="dxa"/>
            <w:gridSpan w:val="7"/>
          </w:tcPr>
          <w:p w:rsidR="00EE007B" w:rsidRPr="00AD1F74" w:rsidRDefault="00EE007B" w:rsidP="00EE007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Execution part</w:t>
            </w:r>
          </w:p>
        </w:tc>
      </w:tr>
      <w:tr w:rsidR="00AD1F74" w:rsidRPr="00AD1F74" w:rsidTr="00AD1F74">
        <w:tc>
          <w:tcPr>
            <w:tcW w:w="4361" w:type="dxa"/>
            <w:gridSpan w:val="3"/>
          </w:tcPr>
          <w:p w:rsidR="00271485" w:rsidRPr="00AD1F74" w:rsidRDefault="00271485" w:rsidP="00843E6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544" w:type="dxa"/>
            <w:gridSpan w:val="3"/>
          </w:tcPr>
          <w:p w:rsidR="00271485" w:rsidRPr="00AD1F74" w:rsidRDefault="00271485" w:rsidP="00843E6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665" w:type="dxa"/>
          </w:tcPr>
          <w:p w:rsidR="00271485" w:rsidRPr="00AD1F74" w:rsidRDefault="00271485" w:rsidP="00EE00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Test Result</w:t>
            </w:r>
          </w:p>
          <w:p w:rsidR="00EE007B" w:rsidRPr="00AD1F74" w:rsidRDefault="00EE007B" w:rsidP="00EE007B">
            <w:pPr>
              <w:numPr>
                <w:ilvl w:val="0"/>
                <w:numId w:val="2"/>
              </w:numPr>
              <w:tabs>
                <w:tab w:val="num" w:pos="252"/>
              </w:tabs>
              <w:ind w:left="432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пройден </w:t>
            </w:r>
          </w:p>
          <w:p w:rsidR="00EE007B" w:rsidRPr="00AD1F74" w:rsidRDefault="00EE007B" w:rsidP="00EE007B">
            <w:pPr>
              <w:numPr>
                <w:ilvl w:val="0"/>
                <w:numId w:val="2"/>
              </w:numPr>
              <w:tabs>
                <w:tab w:val="num" w:pos="252"/>
              </w:tabs>
              <w:ind w:left="432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провален</w:t>
            </w:r>
          </w:p>
        </w:tc>
      </w:tr>
      <w:tr w:rsidR="00EE007B" w:rsidRPr="00AD1F74" w:rsidTr="00AD1F74">
        <w:trPr>
          <w:trHeight w:val="268"/>
        </w:trPr>
        <w:tc>
          <w:tcPr>
            <w:tcW w:w="392" w:type="dxa"/>
          </w:tcPr>
          <w:p w:rsidR="00EE007B" w:rsidRPr="00AD1F74" w:rsidRDefault="00EE007B" w:rsidP="00C9668C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:rsidR="00EE007B" w:rsidRPr="00AD1F74" w:rsidRDefault="00EE007B" w:rsidP="00EE007B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«Делимое» число 4</w:t>
            </w:r>
          </w:p>
        </w:tc>
        <w:tc>
          <w:tcPr>
            <w:tcW w:w="3544" w:type="dxa"/>
            <w:gridSpan w:val="3"/>
            <w:vMerge w:val="restart"/>
          </w:tcPr>
          <w:p w:rsidR="00EE007B" w:rsidRPr="00AD1F74" w:rsidRDefault="00EE007B" w:rsidP="00843E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 w:val="restart"/>
          </w:tcPr>
          <w:p w:rsidR="00EE007B" w:rsidRPr="00AD1F74" w:rsidRDefault="00EE007B" w:rsidP="00843E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E007B" w:rsidRPr="00AD1F74" w:rsidTr="00AD1F74">
        <w:trPr>
          <w:trHeight w:val="116"/>
        </w:trPr>
        <w:tc>
          <w:tcPr>
            <w:tcW w:w="392" w:type="dxa"/>
          </w:tcPr>
          <w:p w:rsidR="00EE007B" w:rsidRPr="00AD1F74" w:rsidRDefault="00EE007B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:rsidR="00EE007B" w:rsidRPr="00AD1F74" w:rsidRDefault="00EE007B" w:rsidP="00EE007B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«Делитель» число 2</w:t>
            </w:r>
          </w:p>
        </w:tc>
        <w:tc>
          <w:tcPr>
            <w:tcW w:w="3544" w:type="dxa"/>
            <w:gridSpan w:val="3"/>
            <w:vMerge/>
          </w:tcPr>
          <w:p w:rsidR="00EE007B" w:rsidRPr="00AD1F74" w:rsidRDefault="00EE007B" w:rsidP="00444852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EE007B" w:rsidRPr="00AD1F74" w:rsidRDefault="00EE007B" w:rsidP="00843E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E007B" w:rsidRPr="00AD1F74" w:rsidTr="00AD1F74">
        <w:trPr>
          <w:trHeight w:val="85"/>
        </w:trPr>
        <w:tc>
          <w:tcPr>
            <w:tcW w:w="392" w:type="dxa"/>
          </w:tcPr>
          <w:p w:rsidR="00EE007B" w:rsidRPr="00AD1F74" w:rsidRDefault="00EE007B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:rsidR="00EE007B" w:rsidRPr="00AD1F74" w:rsidRDefault="00EE007B" w:rsidP="00EE007B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544" w:type="dxa"/>
            <w:gridSpan w:val="3"/>
          </w:tcPr>
          <w:p w:rsidR="00C9668C" w:rsidRPr="00AD1F74" w:rsidRDefault="00C9668C" w:rsidP="00843E6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E007B" w:rsidRPr="00AD1F74" w:rsidRDefault="00C9668C" w:rsidP="00843E60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Значение поля «Частное» 9.0</w:t>
            </w:r>
          </w:p>
        </w:tc>
        <w:tc>
          <w:tcPr>
            <w:tcW w:w="1665" w:type="dxa"/>
          </w:tcPr>
          <w:p w:rsidR="00C9668C" w:rsidRPr="00AD1F74" w:rsidRDefault="00C9668C" w:rsidP="00843E6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E007B" w:rsidRPr="00AD1F74" w:rsidRDefault="00C9668C" w:rsidP="00843E60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C9668C" w:rsidRPr="00AD1F74" w:rsidTr="00AD1F74">
        <w:trPr>
          <w:trHeight w:val="101"/>
        </w:trPr>
        <w:tc>
          <w:tcPr>
            <w:tcW w:w="392" w:type="dxa"/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:rsidR="00C9668C" w:rsidRPr="00AD1F74" w:rsidRDefault="00C9668C" w:rsidP="00C9668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«Делимое» число 66</w:t>
            </w:r>
          </w:p>
        </w:tc>
        <w:tc>
          <w:tcPr>
            <w:tcW w:w="3544" w:type="dxa"/>
            <w:gridSpan w:val="3"/>
            <w:vMerge w:val="restart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 w:val="restart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668C" w:rsidRPr="00AD1F74" w:rsidTr="00AD1F74">
        <w:trPr>
          <w:trHeight w:val="315"/>
        </w:trPr>
        <w:tc>
          <w:tcPr>
            <w:tcW w:w="392" w:type="dxa"/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:rsidR="00C9668C" w:rsidRPr="00AD1F74" w:rsidRDefault="00C9668C" w:rsidP="00C9668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«Делитель» число 33</w:t>
            </w:r>
          </w:p>
        </w:tc>
        <w:tc>
          <w:tcPr>
            <w:tcW w:w="3544" w:type="dxa"/>
            <w:gridSpan w:val="3"/>
            <w:vMerge/>
          </w:tcPr>
          <w:p w:rsidR="00C9668C" w:rsidRPr="00AD1F74" w:rsidRDefault="00C9668C" w:rsidP="003C5E4E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668C" w:rsidRPr="00AD1F74" w:rsidTr="00AD1F74">
        <w:trPr>
          <w:trHeight w:val="136"/>
        </w:trPr>
        <w:tc>
          <w:tcPr>
            <w:tcW w:w="392" w:type="dxa"/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544" w:type="dxa"/>
            <w:gridSpan w:val="3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Значение поля «Частное» 2.0</w:t>
            </w:r>
          </w:p>
        </w:tc>
        <w:tc>
          <w:tcPr>
            <w:tcW w:w="1665" w:type="dxa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C9668C" w:rsidRPr="00AD1F74" w:rsidTr="00AD1F74">
        <w:trPr>
          <w:trHeight w:val="131"/>
        </w:trPr>
        <w:tc>
          <w:tcPr>
            <w:tcW w:w="392" w:type="dxa"/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:rsidR="00C9668C" w:rsidRPr="00AD1F74" w:rsidRDefault="00C9668C" w:rsidP="00C9668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«Делимое» число 368</w:t>
            </w:r>
          </w:p>
        </w:tc>
        <w:tc>
          <w:tcPr>
            <w:tcW w:w="3544" w:type="dxa"/>
            <w:gridSpan w:val="3"/>
            <w:vMerge w:val="restart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 w:val="restart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668C" w:rsidRPr="00AD1F74" w:rsidTr="00AD1F74">
        <w:trPr>
          <w:trHeight w:val="123"/>
        </w:trPr>
        <w:tc>
          <w:tcPr>
            <w:tcW w:w="392" w:type="dxa"/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:rsidR="00C9668C" w:rsidRPr="00AD1F74" w:rsidRDefault="00C9668C" w:rsidP="00C9668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«Делитель» число 184</w:t>
            </w:r>
          </w:p>
        </w:tc>
        <w:tc>
          <w:tcPr>
            <w:tcW w:w="3544" w:type="dxa"/>
            <w:gridSpan w:val="3"/>
            <w:vMerge/>
          </w:tcPr>
          <w:p w:rsidR="00C9668C" w:rsidRPr="00AD1F74" w:rsidRDefault="00C9668C" w:rsidP="003C5E4E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668C" w:rsidRPr="00AD1F74" w:rsidTr="00AD1F74">
        <w:trPr>
          <w:trHeight w:val="116"/>
        </w:trPr>
        <w:tc>
          <w:tcPr>
            <w:tcW w:w="392" w:type="dxa"/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544" w:type="dxa"/>
            <w:gridSpan w:val="3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C9668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Значение поля «Частное» 2</w:t>
            </w:r>
          </w:p>
        </w:tc>
        <w:tc>
          <w:tcPr>
            <w:tcW w:w="1665" w:type="dxa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C9668C" w:rsidRPr="00AD1F74" w:rsidTr="00AD1F74">
        <w:trPr>
          <w:trHeight w:val="138"/>
        </w:trPr>
        <w:tc>
          <w:tcPr>
            <w:tcW w:w="392" w:type="dxa"/>
            <w:tcBorders>
              <w:bottom w:val="single" w:sz="4" w:space="0" w:color="auto"/>
            </w:tcBorders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C9668C" w:rsidRPr="00AD1F74" w:rsidRDefault="00C9668C" w:rsidP="00C9668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«Делимое» число 165561</w:t>
            </w:r>
          </w:p>
        </w:tc>
        <w:tc>
          <w:tcPr>
            <w:tcW w:w="3544" w:type="dxa"/>
            <w:gridSpan w:val="3"/>
            <w:vMerge w:val="restart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 w:val="restart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668C" w:rsidRPr="00AD1F74" w:rsidTr="00AD1F74">
        <w:trPr>
          <w:trHeight w:val="138"/>
        </w:trPr>
        <w:tc>
          <w:tcPr>
            <w:tcW w:w="392" w:type="dxa"/>
            <w:tcBorders>
              <w:bottom w:val="single" w:sz="4" w:space="0" w:color="auto"/>
            </w:tcBorders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C9668C" w:rsidRPr="00AD1F74" w:rsidRDefault="00C9668C" w:rsidP="00C9668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«Делитель» число 3</w:t>
            </w:r>
          </w:p>
        </w:tc>
        <w:tc>
          <w:tcPr>
            <w:tcW w:w="3544" w:type="dxa"/>
            <w:gridSpan w:val="3"/>
            <w:vMerge/>
          </w:tcPr>
          <w:p w:rsidR="00C9668C" w:rsidRPr="00AD1F74" w:rsidRDefault="00C9668C" w:rsidP="003C5E4E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668C" w:rsidRPr="00AD1F74" w:rsidTr="00AD1F74">
        <w:trPr>
          <w:trHeight w:val="138"/>
        </w:trPr>
        <w:tc>
          <w:tcPr>
            <w:tcW w:w="392" w:type="dxa"/>
            <w:tcBorders>
              <w:bottom w:val="single" w:sz="4" w:space="0" w:color="auto"/>
            </w:tcBorders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544" w:type="dxa"/>
            <w:gridSpan w:val="3"/>
            <w:tcBorders>
              <w:bottom w:val="single" w:sz="4" w:space="0" w:color="auto"/>
            </w:tcBorders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C9668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Значение поля «Частное» 55187.0</w:t>
            </w:r>
          </w:p>
        </w:tc>
        <w:tc>
          <w:tcPr>
            <w:tcW w:w="1665" w:type="dxa"/>
            <w:tcBorders>
              <w:bottom w:val="single" w:sz="4" w:space="0" w:color="auto"/>
            </w:tcBorders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C9668C" w:rsidRPr="00AD1F74" w:rsidTr="00AD1F74">
        <w:trPr>
          <w:trHeight w:val="138"/>
        </w:trPr>
        <w:tc>
          <w:tcPr>
            <w:tcW w:w="392" w:type="dxa"/>
            <w:tcBorders>
              <w:bottom w:val="single" w:sz="4" w:space="0" w:color="auto"/>
            </w:tcBorders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C9668C" w:rsidRPr="00AD1F74" w:rsidRDefault="00C9668C" w:rsidP="00C9668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«Делимое» число 1000000</w:t>
            </w:r>
          </w:p>
        </w:tc>
        <w:tc>
          <w:tcPr>
            <w:tcW w:w="3544" w:type="dxa"/>
            <w:gridSpan w:val="3"/>
            <w:vMerge w:val="restart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 w:val="restart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668C" w:rsidRPr="00AD1F74" w:rsidTr="00AD1F74">
        <w:trPr>
          <w:trHeight w:val="138"/>
        </w:trPr>
        <w:tc>
          <w:tcPr>
            <w:tcW w:w="392" w:type="dxa"/>
            <w:tcBorders>
              <w:bottom w:val="single" w:sz="4" w:space="0" w:color="auto"/>
            </w:tcBorders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«Делитель» число 50000</w:t>
            </w:r>
          </w:p>
        </w:tc>
        <w:tc>
          <w:tcPr>
            <w:tcW w:w="3544" w:type="dxa"/>
            <w:gridSpan w:val="3"/>
            <w:vMerge/>
          </w:tcPr>
          <w:p w:rsidR="00C9668C" w:rsidRPr="00AD1F74" w:rsidRDefault="00C9668C" w:rsidP="003C5E4E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668C" w:rsidRPr="00AD1F74" w:rsidTr="00AD1F74">
        <w:trPr>
          <w:trHeight w:val="138"/>
        </w:trPr>
        <w:tc>
          <w:tcPr>
            <w:tcW w:w="392" w:type="dxa"/>
            <w:tcBorders>
              <w:bottom w:val="single" w:sz="4" w:space="0" w:color="auto"/>
            </w:tcBorders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544" w:type="dxa"/>
            <w:gridSpan w:val="3"/>
            <w:tcBorders>
              <w:bottom w:val="single" w:sz="4" w:space="0" w:color="auto"/>
            </w:tcBorders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C9668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Значение поля «Частное» 20.0</w:t>
            </w:r>
          </w:p>
        </w:tc>
        <w:tc>
          <w:tcPr>
            <w:tcW w:w="1665" w:type="dxa"/>
            <w:tcBorders>
              <w:bottom w:val="single" w:sz="4" w:space="0" w:color="auto"/>
            </w:tcBorders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C9668C" w:rsidRPr="00AD1F74" w:rsidTr="00AD1F74">
        <w:trPr>
          <w:trHeight w:val="138"/>
        </w:trPr>
        <w:tc>
          <w:tcPr>
            <w:tcW w:w="392" w:type="dxa"/>
            <w:tcBorders>
              <w:bottom w:val="single" w:sz="4" w:space="0" w:color="auto"/>
            </w:tcBorders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C9668C" w:rsidRPr="00AD1F74" w:rsidRDefault="00C9668C" w:rsidP="00E656B4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Ввести в поле «Делимое» число </w:t>
            </w:r>
            <w:r w:rsidR="00E656B4" w:rsidRPr="00AD1F74">
              <w:rPr>
                <w:rFonts w:asciiTheme="majorHAnsi" w:hAnsiTheme="majorHAnsi"/>
                <w:sz w:val="24"/>
                <w:szCs w:val="24"/>
              </w:rPr>
              <w:t>100000024</w:t>
            </w:r>
          </w:p>
        </w:tc>
        <w:tc>
          <w:tcPr>
            <w:tcW w:w="3544" w:type="dxa"/>
            <w:gridSpan w:val="3"/>
            <w:vMerge w:val="restart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 w:val="restart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668C" w:rsidRPr="00AD1F74" w:rsidTr="00AD1F74">
        <w:trPr>
          <w:trHeight w:val="138"/>
        </w:trPr>
        <w:tc>
          <w:tcPr>
            <w:tcW w:w="392" w:type="dxa"/>
            <w:tcBorders>
              <w:bottom w:val="single" w:sz="4" w:space="0" w:color="auto"/>
            </w:tcBorders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C9668C" w:rsidRPr="00AD1F74" w:rsidRDefault="00C9668C" w:rsidP="00E656B4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Ввести в поле «Делитель» число </w:t>
            </w:r>
            <w:r w:rsidR="00E656B4" w:rsidRPr="00AD1F74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544" w:type="dxa"/>
            <w:gridSpan w:val="3"/>
            <w:vMerge/>
          </w:tcPr>
          <w:p w:rsidR="00C9668C" w:rsidRPr="00AD1F74" w:rsidRDefault="00C9668C" w:rsidP="003C5E4E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9668C" w:rsidRPr="00AD1F74" w:rsidTr="00AD1F74">
        <w:trPr>
          <w:trHeight w:val="547"/>
        </w:trPr>
        <w:tc>
          <w:tcPr>
            <w:tcW w:w="392" w:type="dxa"/>
          </w:tcPr>
          <w:p w:rsidR="00C9668C" w:rsidRPr="00AD1F74" w:rsidRDefault="00C9668C" w:rsidP="00843E6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544" w:type="dxa"/>
            <w:gridSpan w:val="3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E656B4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Значение поля «Частное» </w:t>
            </w:r>
            <w:r w:rsidR="00E656B4" w:rsidRPr="00AD1F74">
              <w:rPr>
                <w:rFonts w:asciiTheme="majorHAnsi" w:hAnsiTheme="majorHAnsi"/>
                <w:sz w:val="24"/>
                <w:szCs w:val="24"/>
              </w:rPr>
              <w:t>25000006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  <w:tc>
          <w:tcPr>
            <w:tcW w:w="1665" w:type="dxa"/>
          </w:tcPr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9668C" w:rsidRPr="00AD1F74" w:rsidRDefault="00C9668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</w:tbl>
    <w:p w:rsidR="00AD1F74" w:rsidRDefault="00AD1F74">
      <w:r>
        <w:br w:type="page"/>
      </w:r>
    </w:p>
    <w:tbl>
      <w:tblPr>
        <w:tblStyle w:val="a3"/>
        <w:tblW w:w="9570" w:type="dxa"/>
        <w:tblLayout w:type="fixed"/>
        <w:tblLook w:val="04A0" w:firstRow="1" w:lastRow="0" w:firstColumn="1" w:lastColumn="0" w:noHBand="0" w:noVBand="1"/>
      </w:tblPr>
      <w:tblGrid>
        <w:gridCol w:w="534"/>
        <w:gridCol w:w="2000"/>
        <w:gridCol w:w="1827"/>
        <w:gridCol w:w="283"/>
        <w:gridCol w:w="2410"/>
        <w:gridCol w:w="709"/>
        <w:gridCol w:w="142"/>
        <w:gridCol w:w="1665"/>
      </w:tblGrid>
      <w:tr w:rsidR="00AD1F74" w:rsidTr="00AD1F74">
        <w:trPr>
          <w:trHeight w:val="194"/>
        </w:trPr>
        <w:tc>
          <w:tcPr>
            <w:tcW w:w="7054" w:type="dxa"/>
            <w:gridSpan w:val="5"/>
            <w:tcBorders>
              <w:top w:val="nil"/>
              <w:left w:val="nil"/>
            </w:tcBorders>
            <w:shd w:val="clear" w:color="auto" w:fill="FFFFFF" w:themeFill="background1"/>
          </w:tcPr>
          <w:p w:rsidR="00D0370B" w:rsidRPr="00AD1F74" w:rsidRDefault="00AD1F74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lastRenderedPageBreak/>
              <w:br w:type="page"/>
            </w:r>
          </w:p>
        </w:tc>
        <w:tc>
          <w:tcPr>
            <w:tcW w:w="851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TC ID</w:t>
            </w:r>
          </w:p>
        </w:tc>
        <w:tc>
          <w:tcPr>
            <w:tcW w:w="1665" w:type="dxa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TCCD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PL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2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MD</w:t>
            </w:r>
          </w:p>
        </w:tc>
      </w:tr>
      <w:tr w:rsidR="00D0370B" w:rsidTr="00105FFC">
        <w:trPr>
          <w:trHeight w:val="184"/>
        </w:trPr>
        <w:tc>
          <w:tcPr>
            <w:tcW w:w="2534" w:type="dxa"/>
            <w:gridSpan w:val="2"/>
            <w:shd w:val="clear" w:color="auto" w:fill="FFFFFF" w:themeFill="background1"/>
          </w:tcPr>
          <w:p w:rsidR="00D0370B" w:rsidRPr="00AD1F74" w:rsidRDefault="00D0370B" w:rsidP="003C5E4E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7036" w:type="dxa"/>
            <w:gridSpan w:val="6"/>
            <w:shd w:val="clear" w:color="auto" w:fill="FFC000"/>
          </w:tcPr>
          <w:p w:rsidR="00D0370B" w:rsidRPr="00AD1F74" w:rsidRDefault="00236842" w:rsidP="0023684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Корректность </w:t>
            </w:r>
            <w:r w:rsidR="00D0370B" w:rsidRPr="00AD1F74">
              <w:rPr>
                <w:rFonts w:asciiTheme="majorHAnsi" w:hAnsiTheme="majorHAnsi"/>
                <w:sz w:val="28"/>
                <w:szCs w:val="28"/>
              </w:rPr>
              <w:t>деления рациональных чисел</w:t>
            </w:r>
          </w:p>
        </w:tc>
      </w:tr>
      <w:tr w:rsidR="00D0370B" w:rsidTr="003C5E4E">
        <w:trPr>
          <w:trHeight w:val="138"/>
        </w:trPr>
        <w:tc>
          <w:tcPr>
            <w:tcW w:w="9570" w:type="dxa"/>
            <w:gridSpan w:val="8"/>
            <w:tcBorders>
              <w:bottom w:val="single" w:sz="4" w:space="0" w:color="auto"/>
            </w:tcBorders>
          </w:tcPr>
          <w:p w:rsidR="00D0370B" w:rsidRPr="00AD1F74" w:rsidRDefault="00D0370B" w:rsidP="003C5E4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D0370B" w:rsidRPr="00EE007B" w:rsidTr="00E07281">
        <w:trPr>
          <w:trHeight w:val="123"/>
        </w:trPr>
        <w:tc>
          <w:tcPr>
            <w:tcW w:w="4644" w:type="dxa"/>
            <w:gridSpan w:val="4"/>
            <w:tcBorders>
              <w:bottom w:val="single" w:sz="4" w:space="0" w:color="auto"/>
            </w:tcBorders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Created on: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08/09/2017 by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Морозов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Д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.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Е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4926" w:type="dxa"/>
            <w:gridSpan w:val="4"/>
            <w:tcBorders>
              <w:bottom w:val="single" w:sz="4" w:space="0" w:color="auto"/>
            </w:tcBorders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Новый тест - кейс</w:t>
            </w:r>
          </w:p>
        </w:tc>
      </w:tr>
      <w:tr w:rsidR="00D0370B" w:rsidTr="003C5E4E">
        <w:trPr>
          <w:trHeight w:val="776"/>
        </w:trPr>
        <w:tc>
          <w:tcPr>
            <w:tcW w:w="9570" w:type="dxa"/>
            <w:gridSpan w:val="8"/>
            <w:tcBorders>
              <w:bottom w:val="single" w:sz="4" w:space="0" w:color="auto"/>
            </w:tcBorders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Description</w:t>
            </w:r>
            <w:r w:rsidRPr="00AD1F7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D0370B" w:rsidRDefault="00D0370B" w:rsidP="00D0370B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Проверка арифметической точности операции деления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рационального числа (числа с дробной частью)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07281" w:rsidRPr="00E07281" w:rsidRDefault="00E07281" w:rsidP="00D0370B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</w:tc>
      </w:tr>
      <w:tr w:rsidR="00D0370B" w:rsidRPr="00271485" w:rsidTr="003C5E4E">
        <w:trPr>
          <w:trHeight w:val="703"/>
        </w:trPr>
        <w:tc>
          <w:tcPr>
            <w:tcW w:w="9570" w:type="dxa"/>
            <w:gridSpan w:val="8"/>
            <w:tcBorders>
              <w:bottom w:val="single" w:sz="4" w:space="0" w:color="auto"/>
            </w:tcBorders>
          </w:tcPr>
          <w:p w:rsidR="00D0370B" w:rsidRPr="00AD1F74" w:rsidRDefault="00D0370B" w:rsidP="003C5E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Setup</w:t>
            </w:r>
            <w:r w:rsidRPr="00AD1F7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and</w:t>
            </w:r>
            <w:r w:rsidRPr="00AD1F7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additional</w:t>
            </w:r>
            <w:r w:rsidRPr="00AD1F7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info</w:t>
            </w:r>
            <w:r w:rsidRPr="00AD1F7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Запустить калькулятор деления – файл TestTaskMorozov.jar</w:t>
            </w:r>
          </w:p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70B" w:rsidTr="003C5E4E">
        <w:trPr>
          <w:trHeight w:val="331"/>
        </w:trPr>
        <w:tc>
          <w:tcPr>
            <w:tcW w:w="9570" w:type="dxa"/>
            <w:gridSpan w:val="8"/>
          </w:tcPr>
          <w:p w:rsidR="00D0370B" w:rsidRPr="00AD1F74" w:rsidRDefault="00D0370B" w:rsidP="003C5E4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Execution part</w:t>
            </w:r>
          </w:p>
        </w:tc>
      </w:tr>
      <w:tr w:rsidR="00D0370B" w:rsidTr="00E07281">
        <w:tc>
          <w:tcPr>
            <w:tcW w:w="4361" w:type="dxa"/>
            <w:gridSpan w:val="3"/>
          </w:tcPr>
          <w:p w:rsidR="00D0370B" w:rsidRPr="00AD1F74" w:rsidRDefault="00D0370B" w:rsidP="003C5E4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402" w:type="dxa"/>
            <w:gridSpan w:val="3"/>
          </w:tcPr>
          <w:p w:rsidR="00D0370B" w:rsidRPr="00AD1F74" w:rsidRDefault="00D0370B" w:rsidP="003C5E4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807" w:type="dxa"/>
            <w:gridSpan w:val="2"/>
          </w:tcPr>
          <w:p w:rsidR="00D0370B" w:rsidRPr="00AD1F74" w:rsidRDefault="00D0370B" w:rsidP="003C5E4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Test Result</w:t>
            </w:r>
          </w:p>
          <w:p w:rsidR="00D0370B" w:rsidRPr="00AD1F74" w:rsidRDefault="00D0370B" w:rsidP="003C5E4E">
            <w:pPr>
              <w:numPr>
                <w:ilvl w:val="0"/>
                <w:numId w:val="2"/>
              </w:numPr>
              <w:tabs>
                <w:tab w:val="num" w:pos="252"/>
              </w:tabs>
              <w:ind w:left="432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пройден </w:t>
            </w:r>
          </w:p>
          <w:p w:rsidR="00D0370B" w:rsidRPr="00AD1F74" w:rsidRDefault="00D0370B" w:rsidP="003C5E4E">
            <w:pPr>
              <w:numPr>
                <w:ilvl w:val="0"/>
                <w:numId w:val="2"/>
              </w:numPr>
              <w:tabs>
                <w:tab w:val="num" w:pos="252"/>
              </w:tabs>
              <w:ind w:left="432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провален</w:t>
            </w:r>
          </w:p>
        </w:tc>
      </w:tr>
      <w:tr w:rsidR="00D0370B" w:rsidTr="00E07281">
        <w:trPr>
          <w:trHeight w:val="268"/>
        </w:trPr>
        <w:tc>
          <w:tcPr>
            <w:tcW w:w="534" w:type="dxa"/>
          </w:tcPr>
          <w:p w:rsidR="00D0370B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382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«Делимое» число 4</w:t>
            </w:r>
            <w:r w:rsidR="00AD1F74" w:rsidRPr="00AD1F74">
              <w:rPr>
                <w:rFonts w:asciiTheme="majorHAnsi" w:hAnsiTheme="majorHAnsi"/>
                <w:sz w:val="24"/>
                <w:szCs w:val="24"/>
              </w:rPr>
              <w:t>.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26</w:t>
            </w:r>
          </w:p>
        </w:tc>
        <w:tc>
          <w:tcPr>
            <w:tcW w:w="3402" w:type="dxa"/>
            <w:gridSpan w:val="3"/>
            <w:vMerge w:val="restart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 w:val="restart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70B" w:rsidTr="00E07281">
        <w:trPr>
          <w:trHeight w:val="116"/>
        </w:trPr>
        <w:tc>
          <w:tcPr>
            <w:tcW w:w="534" w:type="dxa"/>
          </w:tcPr>
          <w:p w:rsidR="00D0370B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382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«Делитель» число 2</w:t>
            </w:r>
          </w:p>
        </w:tc>
        <w:tc>
          <w:tcPr>
            <w:tcW w:w="3402" w:type="dxa"/>
            <w:gridSpan w:val="3"/>
            <w:vMerge/>
          </w:tcPr>
          <w:p w:rsidR="00D0370B" w:rsidRPr="00AD1F74" w:rsidRDefault="00D0370B" w:rsidP="003C5E4E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70B" w:rsidTr="00E07281">
        <w:trPr>
          <w:trHeight w:val="85"/>
        </w:trPr>
        <w:tc>
          <w:tcPr>
            <w:tcW w:w="534" w:type="dxa"/>
          </w:tcPr>
          <w:p w:rsidR="00D0370B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382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402" w:type="dxa"/>
            <w:gridSpan w:val="3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0370B" w:rsidRPr="00AD1F74" w:rsidRDefault="00D0370B" w:rsidP="00AD1F74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Значение поля «Частное» </w:t>
            </w:r>
            <w:r w:rsidR="00AD1F74" w:rsidRPr="00AD1F74">
              <w:rPr>
                <w:rFonts w:asciiTheme="majorHAnsi" w:hAnsiTheme="majorHAnsi"/>
                <w:sz w:val="24"/>
                <w:szCs w:val="24"/>
              </w:rPr>
              <w:t>2.13</w:t>
            </w:r>
          </w:p>
        </w:tc>
        <w:tc>
          <w:tcPr>
            <w:tcW w:w="180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D0370B" w:rsidTr="00E07281">
        <w:trPr>
          <w:trHeight w:val="101"/>
        </w:trPr>
        <w:tc>
          <w:tcPr>
            <w:tcW w:w="534" w:type="dxa"/>
          </w:tcPr>
          <w:p w:rsidR="00D0370B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382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«Делимое» число 66</w:t>
            </w:r>
            <w:r w:rsidR="00AD1F74" w:rsidRPr="00AD1F74">
              <w:rPr>
                <w:rFonts w:asciiTheme="majorHAnsi" w:hAnsiTheme="majorHAnsi"/>
                <w:sz w:val="24"/>
                <w:szCs w:val="24"/>
              </w:rPr>
              <w:t>.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478</w:t>
            </w:r>
          </w:p>
        </w:tc>
        <w:tc>
          <w:tcPr>
            <w:tcW w:w="3402" w:type="dxa"/>
            <w:gridSpan w:val="3"/>
            <w:vMerge w:val="restart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 w:val="restart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70B" w:rsidTr="00E07281">
        <w:trPr>
          <w:trHeight w:val="315"/>
        </w:trPr>
        <w:tc>
          <w:tcPr>
            <w:tcW w:w="534" w:type="dxa"/>
          </w:tcPr>
          <w:p w:rsidR="00D0370B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5.</w:t>
            </w:r>
          </w:p>
        </w:tc>
        <w:tc>
          <w:tcPr>
            <w:tcW w:w="382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«Делитель» число 33</w:t>
            </w:r>
            <w:r w:rsidR="00AD1F74" w:rsidRPr="00AD1F74">
              <w:rPr>
                <w:rFonts w:asciiTheme="majorHAnsi" w:hAnsiTheme="majorHAnsi"/>
                <w:sz w:val="24"/>
                <w:szCs w:val="24"/>
              </w:rPr>
              <w:t>.45</w:t>
            </w:r>
          </w:p>
        </w:tc>
        <w:tc>
          <w:tcPr>
            <w:tcW w:w="3402" w:type="dxa"/>
            <w:gridSpan w:val="3"/>
            <w:vMerge/>
          </w:tcPr>
          <w:p w:rsidR="00D0370B" w:rsidRPr="00AD1F74" w:rsidRDefault="00D0370B" w:rsidP="003C5E4E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70B" w:rsidTr="00E07281">
        <w:trPr>
          <w:trHeight w:val="136"/>
        </w:trPr>
        <w:tc>
          <w:tcPr>
            <w:tcW w:w="534" w:type="dxa"/>
          </w:tcPr>
          <w:p w:rsidR="00D0370B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6.</w:t>
            </w:r>
          </w:p>
        </w:tc>
        <w:tc>
          <w:tcPr>
            <w:tcW w:w="382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402" w:type="dxa"/>
            <w:gridSpan w:val="3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Значение поля «Частное» </w:t>
            </w:r>
            <w:r w:rsidR="00AD1F74" w:rsidRPr="00AD1F74">
              <w:rPr>
                <w:rFonts w:asciiTheme="majorHAnsi" w:hAnsiTheme="majorHAnsi"/>
                <w:sz w:val="24"/>
                <w:szCs w:val="24"/>
              </w:rPr>
              <w:t>1.98738415</w:t>
            </w:r>
          </w:p>
        </w:tc>
        <w:tc>
          <w:tcPr>
            <w:tcW w:w="180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D0370B" w:rsidTr="00E07281">
        <w:trPr>
          <w:trHeight w:val="131"/>
        </w:trPr>
        <w:tc>
          <w:tcPr>
            <w:tcW w:w="534" w:type="dxa"/>
          </w:tcPr>
          <w:p w:rsidR="00D0370B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7.</w:t>
            </w:r>
          </w:p>
        </w:tc>
        <w:tc>
          <w:tcPr>
            <w:tcW w:w="382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«Делимое» число 368</w:t>
            </w:r>
            <w:r w:rsidR="00AD1F74" w:rsidRPr="00AD1F74">
              <w:rPr>
                <w:rFonts w:asciiTheme="majorHAnsi" w:hAnsiTheme="majorHAnsi"/>
                <w:sz w:val="24"/>
                <w:szCs w:val="24"/>
              </w:rPr>
              <w:t>.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41385</w:t>
            </w:r>
          </w:p>
        </w:tc>
        <w:tc>
          <w:tcPr>
            <w:tcW w:w="3402" w:type="dxa"/>
            <w:gridSpan w:val="3"/>
            <w:vMerge w:val="restart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 w:val="restart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70B" w:rsidTr="00E07281">
        <w:trPr>
          <w:trHeight w:val="123"/>
        </w:trPr>
        <w:tc>
          <w:tcPr>
            <w:tcW w:w="534" w:type="dxa"/>
          </w:tcPr>
          <w:p w:rsidR="00D0370B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8.</w:t>
            </w:r>
          </w:p>
        </w:tc>
        <w:tc>
          <w:tcPr>
            <w:tcW w:w="382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«Делитель» число 184</w:t>
            </w:r>
          </w:p>
        </w:tc>
        <w:tc>
          <w:tcPr>
            <w:tcW w:w="3402" w:type="dxa"/>
            <w:gridSpan w:val="3"/>
            <w:vMerge/>
          </w:tcPr>
          <w:p w:rsidR="00D0370B" w:rsidRPr="00AD1F74" w:rsidRDefault="00D0370B" w:rsidP="003C5E4E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70B" w:rsidTr="00E07281">
        <w:trPr>
          <w:trHeight w:val="116"/>
        </w:trPr>
        <w:tc>
          <w:tcPr>
            <w:tcW w:w="534" w:type="dxa"/>
          </w:tcPr>
          <w:p w:rsidR="00D0370B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9.</w:t>
            </w:r>
          </w:p>
        </w:tc>
        <w:tc>
          <w:tcPr>
            <w:tcW w:w="382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402" w:type="dxa"/>
            <w:gridSpan w:val="3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0370B" w:rsidRPr="00AD1F74" w:rsidRDefault="00D0370B" w:rsidP="00105FF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Значение поля «Частное»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2</w:t>
            </w:r>
            <w:r w:rsidR="00105FFC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00224918</w:t>
            </w:r>
          </w:p>
        </w:tc>
        <w:tc>
          <w:tcPr>
            <w:tcW w:w="1807" w:type="dxa"/>
            <w:gridSpan w:val="2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D0370B" w:rsidTr="00E07281">
        <w:trPr>
          <w:trHeight w:val="138"/>
        </w:trPr>
        <w:tc>
          <w:tcPr>
            <w:tcW w:w="534" w:type="dxa"/>
            <w:tcBorders>
              <w:bottom w:val="single" w:sz="4" w:space="0" w:color="auto"/>
            </w:tcBorders>
          </w:tcPr>
          <w:p w:rsidR="00D0370B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10.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D0370B" w:rsidRPr="00AD1F74" w:rsidRDefault="00D0370B" w:rsidP="00AD1F74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«Делимое» число 165561</w:t>
            </w:r>
            <w:r w:rsidR="00AD1F74" w:rsidRPr="00AD1F74">
              <w:rPr>
                <w:rFonts w:asciiTheme="majorHAnsi" w:hAnsiTheme="majorHAnsi"/>
                <w:sz w:val="24"/>
                <w:szCs w:val="24"/>
              </w:rPr>
              <w:t>.156</w:t>
            </w:r>
          </w:p>
        </w:tc>
        <w:tc>
          <w:tcPr>
            <w:tcW w:w="3402" w:type="dxa"/>
            <w:gridSpan w:val="3"/>
            <w:vMerge w:val="restart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 w:val="restart"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70B" w:rsidTr="00E07281">
        <w:trPr>
          <w:trHeight w:val="138"/>
        </w:trPr>
        <w:tc>
          <w:tcPr>
            <w:tcW w:w="534" w:type="dxa"/>
            <w:tcBorders>
              <w:bottom w:val="single" w:sz="4" w:space="0" w:color="auto"/>
            </w:tcBorders>
          </w:tcPr>
          <w:p w:rsidR="00D0370B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11.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«Делитель» число 3</w:t>
            </w:r>
            <w:r w:rsidR="00AD1F74" w:rsidRPr="00AD1F74">
              <w:rPr>
                <w:rFonts w:asciiTheme="majorHAnsi" w:hAnsiTheme="majorHAnsi"/>
                <w:sz w:val="24"/>
                <w:szCs w:val="24"/>
              </w:rPr>
              <w:t>.1234</w:t>
            </w:r>
          </w:p>
        </w:tc>
        <w:tc>
          <w:tcPr>
            <w:tcW w:w="3402" w:type="dxa"/>
            <w:gridSpan w:val="3"/>
            <w:vMerge/>
          </w:tcPr>
          <w:p w:rsidR="00D0370B" w:rsidRPr="00AD1F74" w:rsidRDefault="00D0370B" w:rsidP="003C5E4E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  <w:gridSpan w:val="2"/>
            <w:vMerge/>
          </w:tcPr>
          <w:p w:rsidR="00D0370B" w:rsidRPr="00AD1F74" w:rsidRDefault="00D0370B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D1F74" w:rsidTr="00E07281">
        <w:trPr>
          <w:trHeight w:val="802"/>
        </w:trPr>
        <w:tc>
          <w:tcPr>
            <w:tcW w:w="534" w:type="dxa"/>
          </w:tcPr>
          <w:p w:rsidR="00AD1F74" w:rsidRPr="00AD1F74" w:rsidRDefault="00AD1F74" w:rsidP="00AD1F74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12.</w:t>
            </w:r>
          </w:p>
        </w:tc>
        <w:tc>
          <w:tcPr>
            <w:tcW w:w="3827" w:type="dxa"/>
            <w:gridSpan w:val="2"/>
          </w:tcPr>
          <w:p w:rsidR="00AD1F74" w:rsidRPr="00AD1F74" w:rsidRDefault="00AD1F74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3402" w:type="dxa"/>
            <w:gridSpan w:val="3"/>
          </w:tcPr>
          <w:p w:rsidR="00AD1F74" w:rsidRPr="00AD1F74" w:rsidRDefault="00AD1F74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D1F74" w:rsidRPr="00AD1F74" w:rsidRDefault="00AD1F74" w:rsidP="00AD1F74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Значение поля «Частное»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53006.70935</w:t>
            </w:r>
          </w:p>
        </w:tc>
        <w:tc>
          <w:tcPr>
            <w:tcW w:w="1807" w:type="dxa"/>
            <w:gridSpan w:val="2"/>
          </w:tcPr>
          <w:p w:rsidR="00AD1F74" w:rsidRPr="00AD1F74" w:rsidRDefault="00AD1F74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D1F74" w:rsidRPr="00AD1F74" w:rsidRDefault="00AD1F74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</w:tbl>
    <w:p w:rsidR="00D0370B" w:rsidRPr="00D0370B" w:rsidRDefault="00D0370B">
      <w:pPr>
        <w:rPr>
          <w:lang w:val="en-US"/>
        </w:rPr>
      </w:pPr>
    </w:p>
    <w:p w:rsidR="00105FFC" w:rsidRDefault="00105FFC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9570" w:type="dxa"/>
        <w:tblLayout w:type="fixed"/>
        <w:tblLook w:val="04A0" w:firstRow="1" w:lastRow="0" w:firstColumn="1" w:lastColumn="0" w:noHBand="0" w:noVBand="1"/>
      </w:tblPr>
      <w:tblGrid>
        <w:gridCol w:w="534"/>
        <w:gridCol w:w="2000"/>
        <w:gridCol w:w="976"/>
        <w:gridCol w:w="1134"/>
        <w:gridCol w:w="2410"/>
        <w:gridCol w:w="851"/>
        <w:gridCol w:w="141"/>
        <w:gridCol w:w="1524"/>
      </w:tblGrid>
      <w:tr w:rsidR="00105FFC" w:rsidTr="003C5E4E">
        <w:trPr>
          <w:trHeight w:val="194"/>
        </w:trPr>
        <w:tc>
          <w:tcPr>
            <w:tcW w:w="7054" w:type="dxa"/>
            <w:gridSpan w:val="5"/>
            <w:tcBorders>
              <w:top w:val="nil"/>
              <w:left w:val="nil"/>
            </w:tcBorders>
            <w:shd w:val="clear" w:color="auto" w:fill="FFFFFF" w:themeFill="background1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lastRenderedPageBreak/>
              <w:br w:type="page"/>
            </w:r>
          </w:p>
        </w:tc>
        <w:tc>
          <w:tcPr>
            <w:tcW w:w="851" w:type="dxa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TC ID</w:t>
            </w:r>
          </w:p>
        </w:tc>
        <w:tc>
          <w:tcPr>
            <w:tcW w:w="1665" w:type="dxa"/>
            <w:gridSpan w:val="2"/>
          </w:tcPr>
          <w:p w:rsidR="00105FFC" w:rsidRPr="00AD1F74" w:rsidRDefault="00105FFC" w:rsidP="00105FFC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TCCDPL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3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MD</w:t>
            </w:r>
          </w:p>
        </w:tc>
      </w:tr>
      <w:tr w:rsidR="00105FFC" w:rsidTr="003C5E4E">
        <w:trPr>
          <w:trHeight w:val="184"/>
        </w:trPr>
        <w:tc>
          <w:tcPr>
            <w:tcW w:w="2534" w:type="dxa"/>
            <w:gridSpan w:val="2"/>
            <w:shd w:val="clear" w:color="auto" w:fill="FFFFFF" w:themeFill="background1"/>
          </w:tcPr>
          <w:p w:rsidR="00105FFC" w:rsidRPr="00AD1F74" w:rsidRDefault="00105FFC" w:rsidP="003C5E4E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7036" w:type="dxa"/>
            <w:gridSpan w:val="6"/>
            <w:shd w:val="clear" w:color="auto" w:fill="FFFFFF" w:themeFill="background1"/>
          </w:tcPr>
          <w:p w:rsidR="00105FFC" w:rsidRPr="00AD1F74" w:rsidRDefault="00247409" w:rsidP="003C5E4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Обработка исключительных ситуаций</w:t>
            </w:r>
          </w:p>
        </w:tc>
      </w:tr>
      <w:tr w:rsidR="00105FFC" w:rsidTr="003C5E4E">
        <w:trPr>
          <w:trHeight w:val="138"/>
        </w:trPr>
        <w:tc>
          <w:tcPr>
            <w:tcW w:w="9570" w:type="dxa"/>
            <w:gridSpan w:val="8"/>
            <w:tcBorders>
              <w:bottom w:val="single" w:sz="4" w:space="0" w:color="auto"/>
            </w:tcBorders>
          </w:tcPr>
          <w:p w:rsidR="00105FFC" w:rsidRPr="00AD1F74" w:rsidRDefault="00105FFC" w:rsidP="003C5E4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105FFC" w:rsidRPr="00EE007B" w:rsidTr="003C5E4E">
        <w:trPr>
          <w:trHeight w:val="123"/>
        </w:trPr>
        <w:tc>
          <w:tcPr>
            <w:tcW w:w="4644" w:type="dxa"/>
            <w:gridSpan w:val="4"/>
            <w:tcBorders>
              <w:bottom w:val="single" w:sz="4" w:space="0" w:color="auto"/>
            </w:tcBorders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Created on: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08/09/2017 by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Морозов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Д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. </w:t>
            </w:r>
            <w:r w:rsidRPr="00AD1F74">
              <w:rPr>
                <w:rFonts w:asciiTheme="majorHAnsi" w:hAnsiTheme="majorHAnsi"/>
                <w:sz w:val="24"/>
                <w:szCs w:val="24"/>
              </w:rPr>
              <w:t>Е</w:t>
            </w: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4926" w:type="dxa"/>
            <w:gridSpan w:val="4"/>
            <w:tcBorders>
              <w:bottom w:val="single" w:sz="4" w:space="0" w:color="auto"/>
            </w:tcBorders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Новый тест - кейс</w:t>
            </w:r>
          </w:p>
        </w:tc>
      </w:tr>
      <w:tr w:rsidR="00105FFC" w:rsidTr="003C5E4E">
        <w:trPr>
          <w:trHeight w:val="776"/>
        </w:trPr>
        <w:tc>
          <w:tcPr>
            <w:tcW w:w="9570" w:type="dxa"/>
            <w:gridSpan w:val="8"/>
            <w:tcBorders>
              <w:bottom w:val="single" w:sz="4" w:space="0" w:color="auto"/>
            </w:tcBorders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Description</w:t>
            </w:r>
            <w:r w:rsidRPr="00AD1F7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105FFC" w:rsidRPr="00105FFC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Проверка </w:t>
            </w:r>
            <w:r w:rsidR="00E543ED">
              <w:rPr>
                <w:rFonts w:asciiTheme="majorHAnsi" w:hAnsiTheme="majorHAnsi"/>
                <w:sz w:val="24"/>
                <w:szCs w:val="24"/>
              </w:rPr>
              <w:t>откликов системы на неверно введённые данные в текстовые поля делимого и делителя.</w:t>
            </w:r>
          </w:p>
          <w:p w:rsidR="00105FFC" w:rsidRPr="00105FFC" w:rsidRDefault="00105FFC" w:rsidP="003C5E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05FFC" w:rsidRPr="00271485" w:rsidTr="003C5E4E">
        <w:trPr>
          <w:trHeight w:val="703"/>
        </w:trPr>
        <w:tc>
          <w:tcPr>
            <w:tcW w:w="9570" w:type="dxa"/>
            <w:gridSpan w:val="8"/>
            <w:tcBorders>
              <w:bottom w:val="single" w:sz="4" w:space="0" w:color="auto"/>
            </w:tcBorders>
          </w:tcPr>
          <w:p w:rsidR="00105FFC" w:rsidRPr="00AD1F74" w:rsidRDefault="00105FFC" w:rsidP="003C5E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Setup</w:t>
            </w:r>
            <w:r w:rsidRPr="00AD1F7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and</w:t>
            </w:r>
            <w:r w:rsidRPr="00AD1F7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additional</w:t>
            </w:r>
            <w:r w:rsidRPr="00AD1F7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info</w:t>
            </w:r>
            <w:r w:rsidRPr="00AD1F7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Запустить калькулятор деления – файл TestTaskMorozov.jar</w:t>
            </w:r>
          </w:p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05FFC" w:rsidTr="003C5E4E">
        <w:trPr>
          <w:trHeight w:val="331"/>
        </w:trPr>
        <w:tc>
          <w:tcPr>
            <w:tcW w:w="9570" w:type="dxa"/>
            <w:gridSpan w:val="8"/>
          </w:tcPr>
          <w:p w:rsidR="00105FFC" w:rsidRPr="00AD1F74" w:rsidRDefault="00105FFC" w:rsidP="003C5E4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Execution part</w:t>
            </w:r>
          </w:p>
        </w:tc>
      </w:tr>
      <w:tr w:rsidR="00105FFC" w:rsidTr="00E543ED">
        <w:tc>
          <w:tcPr>
            <w:tcW w:w="3510" w:type="dxa"/>
            <w:gridSpan w:val="3"/>
          </w:tcPr>
          <w:p w:rsidR="00105FFC" w:rsidRPr="00AD1F74" w:rsidRDefault="00105FFC" w:rsidP="003C5E4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4536" w:type="dxa"/>
            <w:gridSpan w:val="4"/>
          </w:tcPr>
          <w:p w:rsidR="00105FFC" w:rsidRPr="00AD1F74" w:rsidRDefault="00105FFC" w:rsidP="003C5E4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24" w:type="dxa"/>
          </w:tcPr>
          <w:p w:rsidR="00105FFC" w:rsidRPr="00AD1F74" w:rsidRDefault="00105FFC" w:rsidP="003C5E4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D1F74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Test Result</w:t>
            </w:r>
          </w:p>
          <w:p w:rsidR="00105FFC" w:rsidRPr="00AD1F74" w:rsidRDefault="00105FFC" w:rsidP="003C5E4E">
            <w:pPr>
              <w:numPr>
                <w:ilvl w:val="0"/>
                <w:numId w:val="2"/>
              </w:numPr>
              <w:tabs>
                <w:tab w:val="num" w:pos="252"/>
              </w:tabs>
              <w:ind w:left="432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пройден </w:t>
            </w:r>
          </w:p>
          <w:p w:rsidR="00105FFC" w:rsidRPr="00AD1F74" w:rsidRDefault="00105FFC" w:rsidP="003C5E4E">
            <w:pPr>
              <w:numPr>
                <w:ilvl w:val="0"/>
                <w:numId w:val="2"/>
              </w:numPr>
              <w:tabs>
                <w:tab w:val="num" w:pos="252"/>
              </w:tabs>
              <w:ind w:left="432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провален</w:t>
            </w:r>
          </w:p>
        </w:tc>
      </w:tr>
      <w:tr w:rsidR="00E543ED" w:rsidTr="00E543ED">
        <w:trPr>
          <w:trHeight w:val="268"/>
        </w:trPr>
        <w:tc>
          <w:tcPr>
            <w:tcW w:w="534" w:type="dxa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976" w:type="dxa"/>
            <w:gridSpan w:val="2"/>
          </w:tcPr>
          <w:p w:rsidR="00105FFC" w:rsidRPr="00AD1F74" w:rsidRDefault="00E543ED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4536" w:type="dxa"/>
            <w:gridSpan w:val="4"/>
          </w:tcPr>
          <w:p w:rsidR="00105FFC" w:rsidRPr="00AD1F74" w:rsidRDefault="00E543ED" w:rsidP="003C5E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8B9A43" wp14:editId="2AA9E53E">
                  <wp:extent cx="2781501" cy="116731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849" cy="1178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</w:tcPr>
          <w:p w:rsidR="00E543ED" w:rsidRPr="00AD1F74" w:rsidRDefault="00E543ED" w:rsidP="00E543E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05FFC" w:rsidRPr="00AD1F74" w:rsidRDefault="00E543ED" w:rsidP="00E543ED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E543ED" w:rsidTr="00E543ED">
        <w:trPr>
          <w:trHeight w:val="116"/>
        </w:trPr>
        <w:tc>
          <w:tcPr>
            <w:tcW w:w="534" w:type="dxa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976" w:type="dxa"/>
            <w:gridSpan w:val="2"/>
          </w:tcPr>
          <w:p w:rsidR="00105FFC" w:rsidRPr="00AD1F74" w:rsidRDefault="00105FFC" w:rsidP="00E543ED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Ввести в поле «Делитель» </w:t>
            </w:r>
            <w:r w:rsidR="00E543ED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536" w:type="dxa"/>
            <w:gridSpan w:val="4"/>
          </w:tcPr>
          <w:p w:rsidR="00105FFC" w:rsidRPr="00AD1F74" w:rsidRDefault="00105FFC" w:rsidP="003C5E4E">
            <w:pPr>
              <w:pStyle w:val="a4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24" w:type="dxa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543ED" w:rsidTr="00E543ED">
        <w:trPr>
          <w:trHeight w:val="85"/>
        </w:trPr>
        <w:tc>
          <w:tcPr>
            <w:tcW w:w="534" w:type="dxa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2976" w:type="dxa"/>
            <w:gridSpan w:val="2"/>
          </w:tcPr>
          <w:p w:rsidR="00105FFC" w:rsidRPr="00AD1F74" w:rsidRDefault="00E543ED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4536" w:type="dxa"/>
            <w:gridSpan w:val="4"/>
          </w:tcPr>
          <w:p w:rsidR="00105FFC" w:rsidRPr="00AD1F74" w:rsidRDefault="00E543ED" w:rsidP="003C5E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8C17B2" wp14:editId="4575CC60">
                  <wp:extent cx="2782111" cy="118703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629" cy="1191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05FFC" w:rsidTr="00E543ED">
        <w:trPr>
          <w:trHeight w:val="101"/>
        </w:trPr>
        <w:tc>
          <w:tcPr>
            <w:tcW w:w="534" w:type="dxa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2976" w:type="dxa"/>
            <w:gridSpan w:val="2"/>
          </w:tcPr>
          <w:p w:rsidR="00105FFC" w:rsidRPr="00AD1F74" w:rsidRDefault="00105FFC" w:rsidP="00E543ED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Ввести в поле «Делимое» число </w:t>
            </w:r>
            <w:r w:rsidR="00E543ED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536" w:type="dxa"/>
            <w:gridSpan w:val="4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24" w:type="dxa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05FFC" w:rsidTr="00E543ED">
        <w:trPr>
          <w:trHeight w:val="315"/>
        </w:trPr>
        <w:tc>
          <w:tcPr>
            <w:tcW w:w="534" w:type="dxa"/>
          </w:tcPr>
          <w:p w:rsidR="00105FFC" w:rsidRPr="00AD1F74" w:rsidRDefault="00105FFC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5.</w:t>
            </w:r>
          </w:p>
        </w:tc>
        <w:tc>
          <w:tcPr>
            <w:tcW w:w="2976" w:type="dxa"/>
            <w:gridSpan w:val="2"/>
          </w:tcPr>
          <w:p w:rsidR="00105FFC" w:rsidRPr="00AD1F74" w:rsidRDefault="00E543ED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4536" w:type="dxa"/>
            <w:gridSpan w:val="4"/>
          </w:tcPr>
          <w:p w:rsidR="00105FFC" w:rsidRPr="00E543ED" w:rsidRDefault="00E543ED" w:rsidP="00E543ED">
            <w:pPr>
              <w:rPr>
                <w:rFonts w:asciiTheme="majorHAnsi" w:hAnsiTheme="majorHAnsi"/>
                <w:sz w:val="24"/>
                <w:szCs w:val="24"/>
              </w:rPr>
            </w:pPr>
            <w:r w:rsidRPr="00E543ED">
              <w:rPr>
                <w:rFonts w:asciiTheme="majorHAnsi" w:hAnsiTheme="majorHAnsi"/>
                <w:sz w:val="24"/>
                <w:szCs w:val="24"/>
              </w:rPr>
              <w:t>Значение поля «Частное» 2</w:t>
            </w:r>
          </w:p>
        </w:tc>
        <w:tc>
          <w:tcPr>
            <w:tcW w:w="1524" w:type="dxa"/>
          </w:tcPr>
          <w:p w:rsidR="00105FFC" w:rsidRPr="00AD1F74" w:rsidRDefault="00E543ED" w:rsidP="003C5E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E543ED" w:rsidTr="00E543ED">
        <w:trPr>
          <w:trHeight w:val="563"/>
        </w:trPr>
        <w:tc>
          <w:tcPr>
            <w:tcW w:w="534" w:type="dxa"/>
          </w:tcPr>
          <w:p w:rsidR="00E543ED" w:rsidRPr="00AD1F74" w:rsidRDefault="00E543ED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6.</w:t>
            </w:r>
          </w:p>
        </w:tc>
        <w:tc>
          <w:tcPr>
            <w:tcW w:w="2976" w:type="dxa"/>
            <w:gridSpan w:val="2"/>
          </w:tcPr>
          <w:p w:rsidR="00E543ED" w:rsidRPr="00631E30" w:rsidRDefault="00E543ED" w:rsidP="00E543ED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Ввести в поле «Делимое»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val="en-US"/>
              </w:rPr>
              <w:t>sdsf</w:t>
            </w:r>
            <w:proofErr w:type="spellEnd"/>
          </w:p>
        </w:tc>
        <w:tc>
          <w:tcPr>
            <w:tcW w:w="4536" w:type="dxa"/>
            <w:gridSpan w:val="4"/>
          </w:tcPr>
          <w:p w:rsidR="00E543ED" w:rsidRPr="00AD1F74" w:rsidRDefault="00E543ED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543ED" w:rsidRPr="00AD1F74" w:rsidRDefault="00E543ED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24" w:type="dxa"/>
          </w:tcPr>
          <w:p w:rsidR="00E543ED" w:rsidRPr="00AD1F74" w:rsidRDefault="00E543ED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543ED" w:rsidRPr="00AD1F74" w:rsidRDefault="00E543ED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E543ED" w:rsidTr="00E543ED">
        <w:trPr>
          <w:trHeight w:val="131"/>
        </w:trPr>
        <w:tc>
          <w:tcPr>
            <w:tcW w:w="534" w:type="dxa"/>
          </w:tcPr>
          <w:p w:rsidR="00E543ED" w:rsidRPr="00AD1F74" w:rsidRDefault="00E543ED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7.</w:t>
            </w:r>
          </w:p>
        </w:tc>
        <w:tc>
          <w:tcPr>
            <w:tcW w:w="2976" w:type="dxa"/>
            <w:gridSpan w:val="2"/>
          </w:tcPr>
          <w:p w:rsidR="00E543ED" w:rsidRPr="00AD1F74" w:rsidRDefault="00631E30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4536" w:type="dxa"/>
            <w:gridSpan w:val="4"/>
          </w:tcPr>
          <w:p w:rsidR="00E543ED" w:rsidRDefault="00631E30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DE5DE3" wp14:editId="4FC4A608">
                  <wp:extent cx="2647950" cy="12192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1E30" w:rsidRPr="00631E30" w:rsidRDefault="00631E30" w:rsidP="00631E30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81AECE" wp14:editId="3DA87D1D">
                  <wp:extent cx="1609725" cy="6858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</w:tcPr>
          <w:p w:rsidR="00E543ED" w:rsidRPr="00631E30" w:rsidRDefault="00631E30" w:rsidP="003C5E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E543ED" w:rsidTr="00E543ED">
        <w:trPr>
          <w:trHeight w:val="123"/>
        </w:trPr>
        <w:tc>
          <w:tcPr>
            <w:tcW w:w="534" w:type="dxa"/>
          </w:tcPr>
          <w:p w:rsidR="00E543ED" w:rsidRPr="00AD1F74" w:rsidRDefault="00E543ED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8.</w:t>
            </w:r>
          </w:p>
        </w:tc>
        <w:tc>
          <w:tcPr>
            <w:tcW w:w="2976" w:type="dxa"/>
            <w:gridSpan w:val="2"/>
          </w:tcPr>
          <w:p w:rsidR="00E543ED" w:rsidRPr="00AD1F74" w:rsidRDefault="00E543ED" w:rsidP="00631E30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Ввести в поле «Делитель» </w:t>
            </w:r>
            <w:r w:rsidR="00631E30">
              <w:rPr>
                <w:rFonts w:asciiTheme="majorHAnsi" w:hAnsiTheme="majorHAnsi"/>
                <w:sz w:val="24"/>
                <w:szCs w:val="24"/>
              </w:rPr>
              <w:t>ш9н9</w:t>
            </w:r>
          </w:p>
        </w:tc>
        <w:tc>
          <w:tcPr>
            <w:tcW w:w="4536" w:type="dxa"/>
            <w:gridSpan w:val="4"/>
          </w:tcPr>
          <w:p w:rsidR="00E543ED" w:rsidRDefault="00E543ED" w:rsidP="00631E3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31E30" w:rsidRPr="00631E30" w:rsidRDefault="00631E30" w:rsidP="00631E3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24" w:type="dxa"/>
          </w:tcPr>
          <w:p w:rsidR="00E543ED" w:rsidRPr="00AD1F74" w:rsidRDefault="00E543ED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543ED" w:rsidTr="00E543ED">
        <w:trPr>
          <w:trHeight w:val="116"/>
        </w:trPr>
        <w:tc>
          <w:tcPr>
            <w:tcW w:w="534" w:type="dxa"/>
          </w:tcPr>
          <w:p w:rsidR="00E543ED" w:rsidRPr="00AD1F74" w:rsidRDefault="00E543ED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lastRenderedPageBreak/>
              <w:t>9.</w:t>
            </w:r>
          </w:p>
        </w:tc>
        <w:tc>
          <w:tcPr>
            <w:tcW w:w="2976" w:type="dxa"/>
            <w:gridSpan w:val="2"/>
          </w:tcPr>
          <w:p w:rsidR="00E543ED" w:rsidRPr="00AD1F74" w:rsidRDefault="00631E30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4536" w:type="dxa"/>
            <w:gridSpan w:val="4"/>
          </w:tcPr>
          <w:p w:rsidR="00E543ED" w:rsidRPr="00AD1F74" w:rsidRDefault="00631E30" w:rsidP="003C5E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949666" wp14:editId="045AC251">
                  <wp:extent cx="2647950" cy="12192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43ED" w:rsidRPr="00AD1F74" w:rsidRDefault="00E543ED" w:rsidP="00631E3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cr/>
            </w:r>
            <w:r w:rsidR="00631E30">
              <w:rPr>
                <w:noProof/>
                <w:lang w:eastAsia="ru-RU"/>
              </w:rPr>
              <w:t xml:space="preserve"> </w:t>
            </w:r>
            <w:r w:rsidR="00631E30">
              <w:rPr>
                <w:noProof/>
                <w:lang w:eastAsia="ru-RU"/>
              </w:rPr>
              <w:drawing>
                <wp:inline distT="0" distB="0" distL="0" distR="0" wp14:anchorId="11D54EE6" wp14:editId="3F408647">
                  <wp:extent cx="1685925" cy="6096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</w:tcPr>
          <w:p w:rsidR="00E543ED" w:rsidRPr="00AD1F74" w:rsidRDefault="00E543ED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543ED" w:rsidRPr="00AD1F74" w:rsidRDefault="00E543ED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  <w:tr w:rsidR="00E543ED" w:rsidTr="00E543ED">
        <w:trPr>
          <w:trHeight w:val="138"/>
        </w:trPr>
        <w:tc>
          <w:tcPr>
            <w:tcW w:w="534" w:type="dxa"/>
            <w:tcBorders>
              <w:bottom w:val="single" w:sz="4" w:space="0" w:color="auto"/>
            </w:tcBorders>
          </w:tcPr>
          <w:p w:rsidR="00E543ED" w:rsidRPr="00AD1F74" w:rsidRDefault="00E543ED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10.</w:t>
            </w:r>
          </w:p>
        </w:tc>
        <w:tc>
          <w:tcPr>
            <w:tcW w:w="2976" w:type="dxa"/>
            <w:gridSpan w:val="2"/>
            <w:tcBorders>
              <w:bottom w:val="single" w:sz="4" w:space="0" w:color="auto"/>
            </w:tcBorders>
          </w:tcPr>
          <w:p w:rsidR="00E543ED" w:rsidRPr="00AD1F74" w:rsidRDefault="00E543ED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Ввести в поле «Делимое» число 165561.156</w:t>
            </w:r>
          </w:p>
        </w:tc>
        <w:tc>
          <w:tcPr>
            <w:tcW w:w="4536" w:type="dxa"/>
            <w:gridSpan w:val="4"/>
          </w:tcPr>
          <w:p w:rsidR="00E543ED" w:rsidRPr="00AD1F74" w:rsidRDefault="00E543ED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543ED" w:rsidRPr="00AD1F74" w:rsidRDefault="00E543ED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24" w:type="dxa"/>
          </w:tcPr>
          <w:p w:rsidR="00E543ED" w:rsidRPr="00AD1F74" w:rsidRDefault="00E543ED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543ED" w:rsidTr="00E543ED">
        <w:trPr>
          <w:trHeight w:val="138"/>
        </w:trPr>
        <w:tc>
          <w:tcPr>
            <w:tcW w:w="534" w:type="dxa"/>
            <w:tcBorders>
              <w:bottom w:val="single" w:sz="4" w:space="0" w:color="auto"/>
            </w:tcBorders>
          </w:tcPr>
          <w:p w:rsidR="00E543ED" w:rsidRPr="00AD1F74" w:rsidRDefault="00E543ED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11.</w:t>
            </w:r>
          </w:p>
        </w:tc>
        <w:tc>
          <w:tcPr>
            <w:tcW w:w="2976" w:type="dxa"/>
            <w:gridSpan w:val="2"/>
            <w:tcBorders>
              <w:bottom w:val="single" w:sz="4" w:space="0" w:color="auto"/>
            </w:tcBorders>
          </w:tcPr>
          <w:p w:rsidR="00E543ED" w:rsidRPr="00AD1F74" w:rsidRDefault="00E543ED" w:rsidP="00631E30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 xml:space="preserve">Ввести в поле «Делитель» число </w:t>
            </w:r>
            <w:r w:rsidR="00631E30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4536" w:type="dxa"/>
            <w:gridSpan w:val="4"/>
          </w:tcPr>
          <w:p w:rsidR="00E543ED" w:rsidRPr="00AD1F74" w:rsidRDefault="00E543ED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24" w:type="dxa"/>
          </w:tcPr>
          <w:p w:rsidR="00E543ED" w:rsidRPr="00AD1F74" w:rsidRDefault="00E543ED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543ED" w:rsidTr="00E543ED">
        <w:trPr>
          <w:trHeight w:val="802"/>
        </w:trPr>
        <w:tc>
          <w:tcPr>
            <w:tcW w:w="534" w:type="dxa"/>
          </w:tcPr>
          <w:p w:rsidR="00E543ED" w:rsidRPr="00AD1F74" w:rsidRDefault="00E543ED" w:rsidP="003C5E4E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1F74">
              <w:rPr>
                <w:rFonts w:asciiTheme="majorHAnsi" w:hAnsiTheme="majorHAnsi"/>
                <w:sz w:val="24"/>
                <w:szCs w:val="24"/>
                <w:lang w:val="en-US"/>
              </w:rPr>
              <w:t>12.</w:t>
            </w:r>
          </w:p>
        </w:tc>
        <w:tc>
          <w:tcPr>
            <w:tcW w:w="2976" w:type="dxa"/>
            <w:gridSpan w:val="2"/>
          </w:tcPr>
          <w:p w:rsidR="00E543ED" w:rsidRPr="00AD1F74" w:rsidRDefault="00E543ED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Нажать кнопку «=»</w:t>
            </w:r>
          </w:p>
        </w:tc>
        <w:tc>
          <w:tcPr>
            <w:tcW w:w="4536" w:type="dxa"/>
            <w:gridSpan w:val="4"/>
          </w:tcPr>
          <w:p w:rsidR="00E543ED" w:rsidRPr="00AD1F74" w:rsidRDefault="00631E30" w:rsidP="003C5E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C03CA5" wp14:editId="71E34EC5">
                  <wp:extent cx="2647950" cy="12192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524" w:type="dxa"/>
          </w:tcPr>
          <w:p w:rsidR="00E543ED" w:rsidRPr="00AD1F74" w:rsidRDefault="00E543ED" w:rsidP="003C5E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543ED" w:rsidRPr="00AD1F74" w:rsidRDefault="00E543ED" w:rsidP="003C5E4E">
            <w:pPr>
              <w:rPr>
                <w:rFonts w:asciiTheme="majorHAnsi" w:hAnsiTheme="majorHAnsi"/>
                <w:sz w:val="24"/>
                <w:szCs w:val="24"/>
              </w:rPr>
            </w:pPr>
            <w:r w:rsidRPr="00AD1F74">
              <w:rPr>
                <w:rFonts w:asciiTheme="majorHAnsi" w:hAnsiTheme="majorHAnsi"/>
                <w:sz w:val="24"/>
                <w:szCs w:val="24"/>
              </w:rPr>
              <w:t>Пройден</w:t>
            </w:r>
          </w:p>
        </w:tc>
      </w:tr>
    </w:tbl>
    <w:p w:rsidR="00800885" w:rsidRDefault="00800885" w:rsidP="00E543ED"/>
    <w:sectPr w:rsidR="00800885" w:rsidSect="00AD1F74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DED4E97"/>
    <w:multiLevelType w:val="hybridMultilevel"/>
    <w:tmpl w:val="A1048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7C"/>
    <w:rsid w:val="0005666C"/>
    <w:rsid w:val="000F01F0"/>
    <w:rsid w:val="00105FFC"/>
    <w:rsid w:val="00236842"/>
    <w:rsid w:val="00247409"/>
    <w:rsid w:val="00271485"/>
    <w:rsid w:val="00284FB1"/>
    <w:rsid w:val="00631E30"/>
    <w:rsid w:val="00800885"/>
    <w:rsid w:val="00843E60"/>
    <w:rsid w:val="00AD1F74"/>
    <w:rsid w:val="00B12F7C"/>
    <w:rsid w:val="00BC3F28"/>
    <w:rsid w:val="00C9668C"/>
    <w:rsid w:val="00D0370B"/>
    <w:rsid w:val="00D527C8"/>
    <w:rsid w:val="00E07281"/>
    <w:rsid w:val="00E543ED"/>
    <w:rsid w:val="00E656B4"/>
    <w:rsid w:val="00EE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843E6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43E6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4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43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843E6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43E6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4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43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6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Amper</dc:creator>
  <cp:keywords/>
  <dc:description/>
  <cp:lastModifiedBy>Amper</cp:lastModifiedBy>
  <cp:revision>15</cp:revision>
  <dcterms:created xsi:type="dcterms:W3CDTF">2017-09-08T06:10:00Z</dcterms:created>
  <dcterms:modified xsi:type="dcterms:W3CDTF">2017-09-08T16:28:00Z</dcterms:modified>
</cp:coreProperties>
</file>