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2D" w:rsidRDefault="00547A2D" w:rsidP="00547A2D">
      <w:r>
        <w:t xml:space="preserve">Alex </w:t>
      </w:r>
      <w:proofErr w:type="spellStart"/>
      <w:r>
        <w:t>Arizanov</w:t>
      </w:r>
      <w:proofErr w:type="spellEnd"/>
    </w:p>
    <w:p w:rsidR="00547A2D" w:rsidRDefault="00547A2D" w:rsidP="00547A2D">
      <w:r>
        <w:t>Computer Graphics CAM: 2046</w:t>
      </w:r>
    </w:p>
    <w:p w:rsidR="00547A2D" w:rsidRDefault="00547A2D" w:rsidP="00547A2D">
      <w:r>
        <w:t>February 20, 2016</w:t>
      </w:r>
    </w:p>
    <w:p w:rsidR="00547A2D" w:rsidRDefault="00547A2D" w:rsidP="00547A2D"/>
    <w:p w:rsidR="00547A2D" w:rsidRDefault="00547A2D" w:rsidP="00547A2D">
      <w:pPr>
        <w:jc w:val="center"/>
      </w:pPr>
      <w:r>
        <w:t>Reflection for Assignment 03</w:t>
      </w:r>
    </w:p>
    <w:p w:rsidR="007205D9" w:rsidRDefault="007205D9"/>
    <w:p w:rsidR="00547A2D" w:rsidRDefault="00547A2D">
      <w:r>
        <w:tab/>
        <w:t>This project was one of my best challenging experiences in the field of computer graphics. I really enjoyed it! It was a great opportunity for me because I used a variety of tools and commands to build up my cd cover. I spent about 5 hours on this assignment but it was totally worth it. I had fun throughout every second.</w:t>
      </w:r>
    </w:p>
    <w:p w:rsidR="00547A2D" w:rsidRDefault="00547A2D">
      <w:r>
        <w:tab/>
        <w:t>In my first project I was having a lot of difficulties with the Lasso Tool and understanding the concepts of building layers but now this is a piece of cake for me. Now I know a lot more – cropping an image, making types and applying different effect on them, using the quick selection tool and the magic wand, making an image smaller, wider, or even elongating it and so on. This project made me proud that I am capable of doing “magic” with Photoshop.</w:t>
      </w:r>
    </w:p>
    <w:p w:rsidR="00547A2D" w:rsidRPr="00547A2D" w:rsidRDefault="00547A2D">
      <w:r>
        <w:tab/>
        <w:t>As a result for all the hard work that I put into the cd cover, I am starting to see how I might use Photoshop outside of a class assignment. Since I am a computer science major, Photoshop will one day be of great and important use when I start building up websites. It will be my main source for web design.</w:t>
      </w:r>
      <w:bookmarkStart w:id="0" w:name="_GoBack"/>
      <w:bookmarkEnd w:id="0"/>
    </w:p>
    <w:sectPr w:rsidR="00547A2D" w:rsidRPr="00547A2D" w:rsidSect="007205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2D"/>
    <w:rsid w:val="004C1A6B"/>
    <w:rsid w:val="00547A2D"/>
    <w:rsid w:val="00720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0EA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176</Words>
  <Characters>1004</Characters>
  <Application>Microsoft Macintosh Word</Application>
  <DocSecurity>0</DocSecurity>
  <Lines>8</Lines>
  <Paragraphs>2</Paragraphs>
  <ScaleCrop>false</ScaleCrop>
  <Company>Manhattanville College</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Manhattanville</dc:creator>
  <cp:keywords/>
  <dc:description/>
  <cp:lastModifiedBy>Manhattanville</cp:lastModifiedBy>
  <cp:revision>1</cp:revision>
  <dcterms:created xsi:type="dcterms:W3CDTF">2016-02-22T05:26:00Z</dcterms:created>
  <dcterms:modified xsi:type="dcterms:W3CDTF">2016-02-22T05:46:00Z</dcterms:modified>
</cp:coreProperties>
</file>