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6F2" w:rsidRPr="000B61D1" w:rsidRDefault="00F846F2" w:rsidP="00F846F2">
      <w:pPr>
        <w:pStyle w:val="Listenabsatz"/>
        <w:numPr>
          <w:ilvl w:val="0"/>
          <w:numId w:val="1"/>
        </w:numPr>
      </w:pPr>
      <w:bookmarkStart w:id="0" w:name="_GoBack"/>
      <w:bookmarkEnd w:id="0"/>
      <w:r>
        <w:t>Projektanhang: MATLAB und bereinigtes Projekt</w:t>
      </w:r>
    </w:p>
    <w:sectPr w:rsidR="00F846F2" w:rsidRPr="000B6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A4BF1"/>
    <w:multiLevelType w:val="hybridMultilevel"/>
    <w:tmpl w:val="21C85D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41"/>
    <w:rsid w:val="00025B01"/>
    <w:rsid w:val="000B61D1"/>
    <w:rsid w:val="00122281"/>
    <w:rsid w:val="00204B9C"/>
    <w:rsid w:val="002545AA"/>
    <w:rsid w:val="003063AA"/>
    <w:rsid w:val="00373621"/>
    <w:rsid w:val="0043590C"/>
    <w:rsid w:val="005318A4"/>
    <w:rsid w:val="005764E6"/>
    <w:rsid w:val="0070462A"/>
    <w:rsid w:val="007E1FD3"/>
    <w:rsid w:val="008F3CAF"/>
    <w:rsid w:val="00986E49"/>
    <w:rsid w:val="009B0595"/>
    <w:rsid w:val="00AA2C41"/>
    <w:rsid w:val="00B02F9C"/>
    <w:rsid w:val="00C97420"/>
    <w:rsid w:val="00D70996"/>
    <w:rsid w:val="00D94834"/>
    <w:rsid w:val="00DD7A38"/>
    <w:rsid w:val="00E14C35"/>
    <w:rsid w:val="00E57840"/>
    <w:rsid w:val="00E77628"/>
    <w:rsid w:val="00F844F8"/>
    <w:rsid w:val="00F8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7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7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97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97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37362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2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9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D9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F84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7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7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97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97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37362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2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9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D9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F8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Daniel</cp:lastModifiedBy>
  <cp:revision>22</cp:revision>
  <dcterms:created xsi:type="dcterms:W3CDTF">2015-06-06T12:28:00Z</dcterms:created>
  <dcterms:modified xsi:type="dcterms:W3CDTF">2015-06-07T12:22:00Z</dcterms:modified>
</cp:coreProperties>
</file>