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1D1" w:rsidRDefault="00CE1118" w:rsidP="00C97420">
      <w:pPr>
        <w:pStyle w:val="Titel"/>
      </w:pPr>
      <w:r>
        <w:t>Fazit</w:t>
      </w:r>
    </w:p>
    <w:p w:rsidR="00CE1118" w:rsidRDefault="00CE1118" w:rsidP="000B61D1">
      <w:r>
        <w:t>Wir sind mit unserem Resultat sehr zufrieden. Die Vorgaben konnten alle erfüllt werden und wir konnten viele neue Erkenntnisse aus der Projektzeit mitnehmen. Durch die anderen parallel laufenden Module blieb leider nicht genügend Zeit um weitere Funktionalitäten einzubauen. Trotzdem ist es uns gelungen eine sehr stabile Auswertung des DCF-Signales zu realisieren und eine schöne Darstellung der Zeit auf dem Display zu erhalten.</w:t>
      </w:r>
    </w:p>
    <w:p w:rsidR="00CE1118" w:rsidRDefault="00CE1118" w:rsidP="000B61D1">
      <w:r>
        <w:br/>
        <w:t>Es gute Erweiterung könnte man weitere Daten aus dem Signal auslesen und diese versuchen auf dem Display darzustellen. Auch könnte eine Weckfunktion implementiert werden. Ob dies ohne Platzoptimierungen der bereits geschriebenen Module möglich wäre ist unklar, da die Auslastung des CPLD bereits bei rund 80% liegt. Die Aufgabenstellung war sehr interessant und vielseitig. Für jede Person bestand die Möglichkeit in dem Bereich in welchem man gerne mehr investieren möchte auch etwas tiefer in die Materie einzudringen.</w:t>
      </w:r>
    </w:p>
    <w:p w:rsidR="00CE1118" w:rsidRPr="000B61D1" w:rsidRDefault="00CE1118" w:rsidP="000B61D1">
      <w:r>
        <w:t>Das Projekt hat uns Spass gemacht und uns in unserem Studium weiter gebracht.</w:t>
      </w:r>
      <w:bookmarkStart w:id="0" w:name="_GoBack"/>
      <w:bookmarkEnd w:id="0"/>
      <w:r>
        <w:br/>
      </w:r>
    </w:p>
    <w:sectPr w:rsidR="00CE1118" w:rsidRPr="000B61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41"/>
    <w:rsid w:val="00025B01"/>
    <w:rsid w:val="000B61D1"/>
    <w:rsid w:val="00122281"/>
    <w:rsid w:val="00204B9C"/>
    <w:rsid w:val="002545AA"/>
    <w:rsid w:val="003063AA"/>
    <w:rsid w:val="00373621"/>
    <w:rsid w:val="0043590C"/>
    <w:rsid w:val="005318A4"/>
    <w:rsid w:val="005764E6"/>
    <w:rsid w:val="0070462A"/>
    <w:rsid w:val="008F3CAF"/>
    <w:rsid w:val="00986E49"/>
    <w:rsid w:val="009B0595"/>
    <w:rsid w:val="00AA2C41"/>
    <w:rsid w:val="00B02F9C"/>
    <w:rsid w:val="00C97420"/>
    <w:rsid w:val="00CE1118"/>
    <w:rsid w:val="00D70996"/>
    <w:rsid w:val="00D94834"/>
    <w:rsid w:val="00DD7A38"/>
    <w:rsid w:val="00E14C35"/>
    <w:rsid w:val="00E776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7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42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97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74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373621"/>
    <w:rPr>
      <w:color w:val="0000FF"/>
      <w:u w:val="single"/>
    </w:rPr>
  </w:style>
  <w:style w:type="paragraph" w:styleId="Sprechblasentext">
    <w:name w:val="Balloon Text"/>
    <w:basedOn w:val="Standard"/>
    <w:link w:val="SprechblasentextZchn"/>
    <w:uiPriority w:val="99"/>
    <w:semiHidden/>
    <w:unhideWhenUsed/>
    <w:rsid w:val="00373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621"/>
    <w:rPr>
      <w:rFonts w:ascii="Tahoma" w:hAnsi="Tahoma" w:cs="Tahoma"/>
      <w:sz w:val="16"/>
      <w:szCs w:val="16"/>
    </w:rPr>
  </w:style>
  <w:style w:type="table" w:styleId="Tabellenraster">
    <w:name w:val="Table Grid"/>
    <w:basedOn w:val="NormaleTabelle"/>
    <w:uiPriority w:val="59"/>
    <w:rsid w:val="00D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9483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7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42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97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74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373621"/>
    <w:rPr>
      <w:color w:val="0000FF"/>
      <w:u w:val="single"/>
    </w:rPr>
  </w:style>
  <w:style w:type="paragraph" w:styleId="Sprechblasentext">
    <w:name w:val="Balloon Text"/>
    <w:basedOn w:val="Standard"/>
    <w:link w:val="SprechblasentextZchn"/>
    <w:uiPriority w:val="99"/>
    <w:semiHidden/>
    <w:unhideWhenUsed/>
    <w:rsid w:val="00373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621"/>
    <w:rPr>
      <w:rFonts w:ascii="Tahoma" w:hAnsi="Tahoma" w:cs="Tahoma"/>
      <w:sz w:val="16"/>
      <w:szCs w:val="16"/>
    </w:rPr>
  </w:style>
  <w:style w:type="table" w:styleId="Tabellenraster">
    <w:name w:val="Table Grid"/>
    <w:basedOn w:val="NormaleTabelle"/>
    <w:uiPriority w:val="59"/>
    <w:rsid w:val="00D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9483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45269">
      <w:bodyDiv w:val="1"/>
      <w:marLeft w:val="0"/>
      <w:marRight w:val="0"/>
      <w:marTop w:val="0"/>
      <w:marBottom w:val="0"/>
      <w:divBdr>
        <w:top w:val="none" w:sz="0" w:space="0" w:color="auto"/>
        <w:left w:val="none" w:sz="0" w:space="0" w:color="auto"/>
        <w:bottom w:val="none" w:sz="0" w:space="0" w:color="auto"/>
        <w:right w:val="none" w:sz="0" w:space="0" w:color="auto"/>
      </w:divBdr>
    </w:div>
    <w:div w:id="19170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896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Daniel</cp:lastModifiedBy>
  <cp:revision>19</cp:revision>
  <dcterms:created xsi:type="dcterms:W3CDTF">2015-06-06T12:28:00Z</dcterms:created>
  <dcterms:modified xsi:type="dcterms:W3CDTF">2015-06-06T17:38:00Z</dcterms:modified>
</cp:coreProperties>
</file>