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E4C" w:rsidRPr="00B60548" w:rsidRDefault="004333EC" w:rsidP="00DE40B8">
      <w:pPr>
        <w:pStyle w:val="Titel"/>
      </w:pPr>
      <w:r>
        <w:t>Multiplexer</w:t>
      </w:r>
    </w:p>
    <w:p w:rsidR="00B71292" w:rsidRDefault="00B71292" w:rsidP="00DE40B8">
      <w:r>
        <w:t xml:space="preserve">Dieses Modul </w:t>
      </w:r>
      <w:r w:rsidR="00EE3C3D">
        <w:t>kann je nach Select</w:t>
      </w:r>
      <w:r w:rsidR="00763FED">
        <w:t>-S</w:t>
      </w:r>
      <w:r w:rsidR="00EE3C3D">
        <w:t xml:space="preserve">ignal </w:t>
      </w:r>
      <w:r w:rsidR="0076755B">
        <w:t>die Uhrzeit oder das Datum zu Ausgang multiplexen.</w:t>
      </w:r>
    </w:p>
    <w:p w:rsidR="00C45335" w:rsidRPr="00B60548" w:rsidRDefault="00EE3C3D" w:rsidP="00C45335">
      <w:pPr>
        <w:jc w:val="center"/>
      </w:pPr>
      <w:r>
        <w:rPr>
          <w:noProof/>
          <w:lang w:eastAsia="de-CH"/>
        </w:rPr>
        <w:drawing>
          <wp:inline distT="0" distB="0" distL="0" distR="0" wp14:anchorId="6DACE434" wp14:editId="64157600">
            <wp:extent cx="3676191" cy="2552381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B8" w:rsidRPr="00B60548" w:rsidRDefault="00B60548" w:rsidP="00303067">
      <w:pPr>
        <w:pStyle w:val="berschrift1"/>
      </w:pPr>
      <w:r w:rsidRPr="00B60548">
        <w:t>Inputs: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60548" w:rsidRPr="00B60548" w:rsidTr="00B60548">
        <w:tc>
          <w:tcPr>
            <w:tcW w:w="4606" w:type="dxa"/>
          </w:tcPr>
          <w:p w:rsidR="00B60548" w:rsidRPr="00B60548" w:rsidRDefault="00D820B8" w:rsidP="008F3FCF">
            <w:r>
              <w:t>sel</w:t>
            </w:r>
            <w:r w:rsidR="00B60548" w:rsidRPr="00B60548">
              <w:t xml:space="preserve"> : in STD_LOGIC</w:t>
            </w:r>
          </w:p>
        </w:tc>
        <w:tc>
          <w:tcPr>
            <w:tcW w:w="4606" w:type="dxa"/>
          </w:tcPr>
          <w:p w:rsidR="00B60548" w:rsidRPr="00B60548" w:rsidRDefault="00D820B8" w:rsidP="008F3FCF">
            <w:r>
              <w:t>Auswahl, welcher Eingang zum Ausgang gemultiplext werden soll</w:t>
            </w:r>
          </w:p>
        </w:tc>
      </w:tr>
      <w:tr w:rsidR="00B60548" w:rsidRPr="00B60548" w:rsidTr="00B60548">
        <w:tc>
          <w:tcPr>
            <w:tcW w:w="4606" w:type="dxa"/>
          </w:tcPr>
          <w:p w:rsidR="00B60548" w:rsidRPr="00B60548" w:rsidRDefault="00D820B8" w:rsidP="008F3FCF">
            <w:r w:rsidRPr="00D820B8">
              <w:t>in1 : in  STD_LOGIC_VECTOR (3 downto 0);</w:t>
            </w:r>
          </w:p>
        </w:tc>
        <w:tc>
          <w:tcPr>
            <w:tcW w:w="4606" w:type="dxa"/>
          </w:tcPr>
          <w:p w:rsidR="00B60548" w:rsidRPr="00B60548" w:rsidRDefault="00D820B8" w:rsidP="008F3FCF">
            <w:r>
              <w:t>Eingang für die Uhrzeit</w:t>
            </w:r>
          </w:p>
        </w:tc>
      </w:tr>
      <w:tr w:rsidR="00D820B8" w:rsidRPr="00B60548" w:rsidTr="00B60548">
        <w:tc>
          <w:tcPr>
            <w:tcW w:w="4606" w:type="dxa"/>
          </w:tcPr>
          <w:p w:rsidR="00D820B8" w:rsidRPr="00D820B8" w:rsidRDefault="00D820B8" w:rsidP="008F3FCF">
            <w:r>
              <w:t>In2</w:t>
            </w:r>
            <w:r w:rsidRPr="00D820B8">
              <w:t xml:space="preserve"> : in  STD_LOGIC_VECTOR (3 downto 0);</w:t>
            </w:r>
          </w:p>
        </w:tc>
        <w:tc>
          <w:tcPr>
            <w:tcW w:w="4606" w:type="dxa"/>
          </w:tcPr>
          <w:p w:rsidR="00D820B8" w:rsidRDefault="00D820B8" w:rsidP="008F3FCF">
            <w:r>
              <w:t>Eingang für das Datum</w:t>
            </w:r>
          </w:p>
        </w:tc>
      </w:tr>
    </w:tbl>
    <w:p w:rsidR="00B60548" w:rsidRPr="00B60548" w:rsidRDefault="00B60548" w:rsidP="00303067">
      <w:pPr>
        <w:pStyle w:val="berschrift1"/>
      </w:pPr>
      <w:r w:rsidRPr="00B60548">
        <w:t>Outputs: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60548" w:rsidRPr="00B60548" w:rsidTr="00B60548">
        <w:tc>
          <w:tcPr>
            <w:tcW w:w="4606" w:type="dxa"/>
          </w:tcPr>
          <w:p w:rsidR="00B60548" w:rsidRPr="00483898" w:rsidRDefault="00B60548" w:rsidP="00AB3261">
            <w:r w:rsidRPr="00483898">
              <w:br w:type="page"/>
            </w:r>
            <w:r w:rsidR="00483898">
              <w:t>out</w:t>
            </w:r>
            <w:r w:rsidR="00483898" w:rsidRPr="00483898">
              <w:t>1 : in  STD_LOGIC_VECTOR (3 downto 0);</w:t>
            </w:r>
          </w:p>
        </w:tc>
        <w:tc>
          <w:tcPr>
            <w:tcW w:w="4606" w:type="dxa"/>
          </w:tcPr>
          <w:p w:rsidR="00B60548" w:rsidRDefault="0093124A" w:rsidP="00571A52">
            <w:r>
              <w:t>Ausgangssignal des Multiplexer</w:t>
            </w:r>
          </w:p>
          <w:p w:rsidR="0093124A" w:rsidRDefault="0093124A" w:rsidP="00571A52">
            <w:r>
              <w:t>out1 &lt;= in1, wenn sel = 1</w:t>
            </w:r>
          </w:p>
          <w:p w:rsidR="0093124A" w:rsidRPr="00B60548" w:rsidRDefault="0093124A" w:rsidP="00571A52">
            <w:r>
              <w:t>out1 &lt;= in2, wenn sel = 0</w:t>
            </w:r>
          </w:p>
        </w:tc>
      </w:tr>
    </w:tbl>
    <w:p w:rsidR="00303067" w:rsidRDefault="003030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D64D1" w:rsidRDefault="00DD64D1" w:rsidP="00DD64D1">
      <w:pPr>
        <w:pStyle w:val="berschrift1"/>
      </w:pPr>
      <w:r>
        <w:lastRenderedPageBreak/>
        <w:t>Generic</w:t>
      </w:r>
    </w:p>
    <w:p w:rsidR="00417825" w:rsidRPr="00417825" w:rsidRDefault="00417825" w:rsidP="00417825">
      <w:r>
        <w:t>Keine Vorhanden.</w:t>
      </w:r>
    </w:p>
    <w:p w:rsidR="00DE40B8" w:rsidRDefault="00303067" w:rsidP="00303067">
      <w:pPr>
        <w:pStyle w:val="berschrift1"/>
      </w:pPr>
      <w:r>
        <w:t>Beschreibung</w:t>
      </w:r>
    </w:p>
    <w:p w:rsidR="00F15A1E" w:rsidRDefault="00F15A1E" w:rsidP="00F15A1E">
      <w:r>
        <w:t>Das Ganze Modul besteht aus einem Prozess, welcher je nach Einagangssignal (sel) das Datum oder die Uhrzeit mit dem Ausgang verbindet.</w:t>
      </w:r>
    </w:p>
    <w:p w:rsidR="00C01AD5" w:rsidRPr="00F15A1E" w:rsidRDefault="00C01AD5" w:rsidP="00F15A1E">
      <w:r>
        <w:rPr>
          <w:noProof/>
          <w:lang w:eastAsia="de-CH"/>
        </w:rPr>
        <w:drawing>
          <wp:inline distT="0" distB="0" distL="0" distR="0" wp14:anchorId="277CC7DA" wp14:editId="790BCB9C">
            <wp:extent cx="2076450" cy="12192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67" w:rsidRDefault="00303067" w:rsidP="00303067">
      <w:pPr>
        <w:pStyle w:val="berschrift1"/>
      </w:pPr>
      <w:r>
        <w:t>Testbench</w:t>
      </w:r>
    </w:p>
    <w:p w:rsidR="00882B66" w:rsidRDefault="00882B66" w:rsidP="00882B66">
      <w:r>
        <w:rPr>
          <w:noProof/>
          <w:lang w:eastAsia="de-CH"/>
        </w:rPr>
        <w:drawing>
          <wp:inline distT="0" distB="0" distL="0" distR="0" wp14:anchorId="279060C7" wp14:editId="68DD7CD8">
            <wp:extent cx="1828800" cy="17145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46" w:rsidRDefault="00882B66" w:rsidP="002543E1">
      <w:r>
        <w:rPr>
          <w:noProof/>
          <w:lang w:eastAsia="de-CH"/>
        </w:rPr>
        <w:drawing>
          <wp:inline distT="0" distB="0" distL="0" distR="0" wp14:anchorId="10CCEE99" wp14:editId="20EA2A51">
            <wp:extent cx="6351638" cy="130231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897" cy="130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FD" w:rsidRPr="002543E1" w:rsidRDefault="00A954FD" w:rsidP="002543E1">
      <w:r>
        <w:t xml:space="preserve">Der Multiplexer funktioniert. Wenn sel = </w:t>
      </w:r>
      <w:bookmarkStart w:id="0" w:name="_GoBack"/>
      <w:bookmarkEnd w:id="0"/>
      <w:r>
        <w:t>1 wird in1 zum Ausgang gemultiplext und wenn sel = 0 wird in2 zu Ausgang gemultiplext.</w:t>
      </w:r>
    </w:p>
    <w:sectPr w:rsidR="00A954FD" w:rsidRPr="002543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B8"/>
    <w:rsid w:val="000060D1"/>
    <w:rsid w:val="00043D46"/>
    <w:rsid w:val="000454E6"/>
    <w:rsid w:val="000542FF"/>
    <w:rsid w:val="0010372F"/>
    <w:rsid w:val="0020295D"/>
    <w:rsid w:val="002116C4"/>
    <w:rsid w:val="00236D26"/>
    <w:rsid w:val="002543E1"/>
    <w:rsid w:val="00263E5C"/>
    <w:rsid w:val="00286F4B"/>
    <w:rsid w:val="00303067"/>
    <w:rsid w:val="00322DF5"/>
    <w:rsid w:val="00397DD3"/>
    <w:rsid w:val="00417825"/>
    <w:rsid w:val="00421F53"/>
    <w:rsid w:val="004333EC"/>
    <w:rsid w:val="00483898"/>
    <w:rsid w:val="00495A4E"/>
    <w:rsid w:val="004D5375"/>
    <w:rsid w:val="005104B8"/>
    <w:rsid w:val="00571A52"/>
    <w:rsid w:val="005C45FE"/>
    <w:rsid w:val="00607707"/>
    <w:rsid w:val="006205CC"/>
    <w:rsid w:val="006C76C0"/>
    <w:rsid w:val="006E77F9"/>
    <w:rsid w:val="006F2512"/>
    <w:rsid w:val="00755E4C"/>
    <w:rsid w:val="00763FED"/>
    <w:rsid w:val="0076755B"/>
    <w:rsid w:val="00793E39"/>
    <w:rsid w:val="007B5E01"/>
    <w:rsid w:val="007B5EE3"/>
    <w:rsid w:val="007E4C86"/>
    <w:rsid w:val="008441CE"/>
    <w:rsid w:val="00882B66"/>
    <w:rsid w:val="008A5E62"/>
    <w:rsid w:val="008B73E1"/>
    <w:rsid w:val="008E4E91"/>
    <w:rsid w:val="00902985"/>
    <w:rsid w:val="00930C62"/>
    <w:rsid w:val="0093124A"/>
    <w:rsid w:val="00995FB5"/>
    <w:rsid w:val="00A100D8"/>
    <w:rsid w:val="00A560F6"/>
    <w:rsid w:val="00A810A9"/>
    <w:rsid w:val="00A954FD"/>
    <w:rsid w:val="00AB3261"/>
    <w:rsid w:val="00B60548"/>
    <w:rsid w:val="00B71292"/>
    <w:rsid w:val="00BA3D1E"/>
    <w:rsid w:val="00C01AD5"/>
    <w:rsid w:val="00C45335"/>
    <w:rsid w:val="00C95936"/>
    <w:rsid w:val="00CB0C43"/>
    <w:rsid w:val="00D10227"/>
    <w:rsid w:val="00D619CC"/>
    <w:rsid w:val="00D753FA"/>
    <w:rsid w:val="00D820B8"/>
    <w:rsid w:val="00DD23DE"/>
    <w:rsid w:val="00DD64D1"/>
    <w:rsid w:val="00DE40B8"/>
    <w:rsid w:val="00EC48B2"/>
    <w:rsid w:val="00EE3C3D"/>
    <w:rsid w:val="00F15A1E"/>
    <w:rsid w:val="00F33FA5"/>
    <w:rsid w:val="00F61BD5"/>
    <w:rsid w:val="00F80F13"/>
    <w:rsid w:val="00F8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3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3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3E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4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E4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0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054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6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03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236D2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3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3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3E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4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E4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0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054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6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03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236D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Fabian</cp:lastModifiedBy>
  <cp:revision>7</cp:revision>
  <dcterms:created xsi:type="dcterms:W3CDTF">2015-06-06T10:02:00Z</dcterms:created>
  <dcterms:modified xsi:type="dcterms:W3CDTF">2015-06-06T10:15:00Z</dcterms:modified>
</cp:coreProperties>
</file>