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23E55" w14:textId="3208EDB2" w:rsidR="00241E1D" w:rsidRDefault="00B94743">
      <w:hyperlink r:id="rId4" w:history="1">
        <w:r w:rsidRPr="00047B80">
          <w:rPr>
            <w:rStyle w:val="Hyperkobling"/>
          </w:rPr>
          <w:t>https://github.com/FrozenTamales/Seriell-oppgave.git</w:t>
        </w:r>
      </w:hyperlink>
    </w:p>
    <w:p w14:paraId="1EE40E47" w14:textId="1B93A2F4" w:rsidR="00B94743" w:rsidRDefault="00B94743"/>
    <w:p w14:paraId="09DF2397" w14:textId="039BDD5E" w:rsidR="00B94743" w:rsidRDefault="00B94743">
      <w:r>
        <w:rPr>
          <w:noProof/>
        </w:rPr>
        <w:lastRenderedPageBreak/>
        <w:drawing>
          <wp:inline distT="0" distB="0" distL="0" distR="0" wp14:anchorId="61B0A20A" wp14:editId="125C8EB0">
            <wp:extent cx="5760720" cy="313944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4D388" wp14:editId="49F05A78">
            <wp:extent cx="5760720" cy="4320540"/>
            <wp:effectExtent l="0" t="3810" r="7620" b="762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3DAFA" wp14:editId="5ABE138D">
            <wp:extent cx="5760720" cy="4320540"/>
            <wp:effectExtent l="0" t="3810" r="762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4891A" wp14:editId="63D5816A">
            <wp:extent cx="5760720" cy="4320540"/>
            <wp:effectExtent l="0" t="3810" r="7620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43620" wp14:editId="7F5539EB">
            <wp:extent cx="5760720" cy="312928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D2E25" wp14:editId="3D35D589">
            <wp:extent cx="5760720" cy="4320540"/>
            <wp:effectExtent l="0" t="0" r="0" b="381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032B3" wp14:editId="58B32E9B">
            <wp:extent cx="5760720" cy="432054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7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43"/>
    <w:rsid w:val="0033796D"/>
    <w:rsid w:val="00681108"/>
    <w:rsid w:val="00B9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16A10"/>
  <w15:chartTrackingRefBased/>
  <w15:docId w15:val="{F1DAE1D1-DCF0-40DD-85E0-0DF238907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B9474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B94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github.com/FrozenTamales/Seriell-oppgave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</Words>
  <Characters>111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 Mork Aambø</dc:creator>
  <cp:keywords/>
  <dc:description/>
  <cp:lastModifiedBy>Nikolai Mork Aambø</cp:lastModifiedBy>
  <cp:revision>1</cp:revision>
  <dcterms:created xsi:type="dcterms:W3CDTF">2020-12-09T11:59:00Z</dcterms:created>
  <dcterms:modified xsi:type="dcterms:W3CDTF">2020-12-09T12:01:00Z</dcterms:modified>
</cp:coreProperties>
</file>