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0DEB3" w14:textId="5BEBEE54" w:rsidR="005A7975" w:rsidRDefault="005E4122">
      <w:r w:rsidRPr="005E4122">
        <w:t>https://github.com/Frozenet/1.1-Source-Control/blob/main/README.md?plain=1</w:t>
      </w:r>
    </w:p>
    <w:sectPr w:rsidR="005A7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CC57B" w14:textId="77777777" w:rsidR="0018565F" w:rsidRDefault="0018565F" w:rsidP="009B6F6C">
      <w:pPr>
        <w:spacing w:after="0" w:line="240" w:lineRule="auto"/>
      </w:pPr>
      <w:r>
        <w:separator/>
      </w:r>
    </w:p>
  </w:endnote>
  <w:endnote w:type="continuationSeparator" w:id="0">
    <w:p w14:paraId="2155A24C" w14:textId="77777777" w:rsidR="0018565F" w:rsidRDefault="0018565F" w:rsidP="009B6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58B93" w14:textId="77777777" w:rsidR="0018565F" w:rsidRDefault="0018565F" w:rsidP="009B6F6C">
      <w:pPr>
        <w:spacing w:after="0" w:line="240" w:lineRule="auto"/>
      </w:pPr>
      <w:r>
        <w:separator/>
      </w:r>
    </w:p>
  </w:footnote>
  <w:footnote w:type="continuationSeparator" w:id="0">
    <w:p w14:paraId="0F13554A" w14:textId="77777777" w:rsidR="0018565F" w:rsidRDefault="0018565F" w:rsidP="009B6F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0BD"/>
    <w:rsid w:val="0018565F"/>
    <w:rsid w:val="003660BD"/>
    <w:rsid w:val="005A7975"/>
    <w:rsid w:val="005E4122"/>
    <w:rsid w:val="00894F16"/>
    <w:rsid w:val="009B6F6C"/>
    <w:rsid w:val="00BB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2DD5DD"/>
  <w15:chartTrackingRefBased/>
  <w15:docId w15:val="{24735DE4-05DE-4D17-8E56-7E947A1E9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6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F6C"/>
  </w:style>
  <w:style w:type="paragraph" w:styleId="Footer">
    <w:name w:val="footer"/>
    <w:basedOn w:val="Normal"/>
    <w:link w:val="FooterChar"/>
    <w:uiPriority w:val="99"/>
    <w:unhideWhenUsed/>
    <w:rsid w:val="009B6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Chavez</dc:creator>
  <cp:keywords/>
  <dc:description/>
  <cp:lastModifiedBy>Alex Chavez</cp:lastModifiedBy>
  <cp:revision>2</cp:revision>
  <dcterms:created xsi:type="dcterms:W3CDTF">2022-04-05T02:17:00Z</dcterms:created>
  <dcterms:modified xsi:type="dcterms:W3CDTF">2022-04-05T02:17:00Z</dcterms:modified>
</cp:coreProperties>
</file>