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39BF2" w14:textId="7E55BBC4" w:rsidR="00356020" w:rsidRDefault="00EF108A">
      <w:pPr>
        <w:rPr>
          <w:b/>
          <w:bCs/>
          <w:sz w:val="32"/>
          <w:szCs w:val="32"/>
          <w:lang w:val="en-US"/>
        </w:rPr>
      </w:pPr>
      <w:r w:rsidRPr="00EF108A">
        <w:rPr>
          <w:b/>
          <w:bCs/>
          <w:sz w:val="32"/>
          <w:szCs w:val="32"/>
          <w:lang w:val="en-US"/>
        </w:rPr>
        <w:t>ASSIGNMENT 5</w:t>
      </w:r>
    </w:p>
    <w:p w14:paraId="429B38BE" w14:textId="327E058D" w:rsidR="00EF108A" w:rsidRDefault="00EF108A" w:rsidP="00EF108A">
      <w:pPr>
        <w:spacing w:after="0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Hrithvik Kondalkar</w:t>
      </w:r>
    </w:p>
    <w:p w14:paraId="31D82A24" w14:textId="4C7EBBD3" w:rsidR="00EF108A" w:rsidRDefault="00EF108A" w:rsidP="00EF108A">
      <w:pPr>
        <w:spacing w:after="0"/>
        <w:rPr>
          <w:lang w:val="en-US"/>
        </w:rPr>
      </w:pPr>
      <w:proofErr w:type="gramStart"/>
      <w:r>
        <w:rPr>
          <w:lang w:val="en-US"/>
        </w:rPr>
        <w:t>Roll :</w:t>
      </w:r>
      <w:proofErr w:type="gramEnd"/>
      <w:r>
        <w:rPr>
          <w:lang w:val="en-US"/>
        </w:rPr>
        <w:t xml:space="preserve"> 002211001088</w:t>
      </w:r>
    </w:p>
    <w:p w14:paraId="14905217" w14:textId="77777777" w:rsidR="00EF108A" w:rsidRDefault="00EF108A" w:rsidP="00EF108A">
      <w:pPr>
        <w:spacing w:after="0"/>
        <w:rPr>
          <w:lang w:val="en-US"/>
        </w:rPr>
      </w:pPr>
    </w:p>
    <w:p w14:paraId="63DC9470" w14:textId="0C49919C" w:rsidR="00EF108A" w:rsidRPr="00EF108A" w:rsidRDefault="00EF108A" w:rsidP="00EF108A">
      <w:pPr>
        <w:spacing w:after="0"/>
        <w:rPr>
          <w:lang w:val="en-US"/>
        </w:rPr>
      </w:pPr>
      <w:r w:rsidRPr="00EF108A">
        <w:rPr>
          <w:lang w:val="en-US"/>
        </w:rPr>
        <w:t xml:space="preserve">Problem No. 1: Write a java program to implement Factory pattern. </w:t>
      </w:r>
    </w:p>
    <w:p w14:paraId="203770CB" w14:textId="77777777" w:rsidR="00EF108A" w:rsidRP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lang w:val="en-US"/>
        </w:rPr>
        <w:t xml:space="preserve">Theory: </w:t>
      </w:r>
    </w:p>
    <w:p w14:paraId="09EEE900" w14:textId="77777777" w:rsidR="00EF108A" w:rsidRP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lang w:val="en-US"/>
        </w:rPr>
        <w:t xml:space="preserve">• Defines an interface for creating objects but let sub-classes decide which of those instantiate. • Enables the creator to defer Product creation to a sub-class. </w:t>
      </w:r>
    </w:p>
    <w:p w14:paraId="2D6D62E4" w14:textId="77777777" w:rsid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lang w:val="en-US"/>
        </w:rPr>
        <w:t xml:space="preserve">• Factory pattern is one of the most used design </w:t>
      </w:r>
      <w:proofErr w:type="gramStart"/>
      <w:r w:rsidRPr="00EF108A">
        <w:rPr>
          <w:lang w:val="en-US"/>
        </w:rPr>
        <w:t>pattern</w:t>
      </w:r>
      <w:proofErr w:type="gramEnd"/>
      <w:r w:rsidRPr="00EF108A">
        <w:rPr>
          <w:lang w:val="en-US"/>
        </w:rPr>
        <w:t xml:space="preserve"> in Java. This type of design pattern comes </w:t>
      </w:r>
      <w:proofErr w:type="gramStart"/>
      <w:r w:rsidRPr="00EF108A">
        <w:rPr>
          <w:lang w:val="en-US"/>
        </w:rPr>
        <w:t>under  creational</w:t>
      </w:r>
      <w:proofErr w:type="gramEnd"/>
      <w:r w:rsidRPr="00EF108A">
        <w:rPr>
          <w:lang w:val="en-US"/>
        </w:rPr>
        <w:t xml:space="preserve"> pattern as this pattern provides one of the best ways to create an object. • In Factory pattern, we create object without exposing the creation logic to the client and refer to </w:t>
      </w:r>
      <w:proofErr w:type="gramStart"/>
      <w:r w:rsidRPr="00EF108A">
        <w:rPr>
          <w:lang w:val="en-US"/>
        </w:rPr>
        <w:t>newly  created</w:t>
      </w:r>
      <w:proofErr w:type="gramEnd"/>
      <w:r w:rsidRPr="00EF108A">
        <w:rPr>
          <w:lang w:val="en-US"/>
        </w:rPr>
        <w:t xml:space="preserve"> object using a common interface.  </w:t>
      </w:r>
    </w:p>
    <w:p w14:paraId="2E50F660" w14:textId="77777777" w:rsidR="00EF108A" w:rsidRPr="00EF108A" w:rsidRDefault="00EF108A" w:rsidP="00EF108A">
      <w:pPr>
        <w:pStyle w:val="ListParagraph"/>
        <w:spacing w:after="0"/>
        <w:rPr>
          <w:lang w:val="en-US"/>
        </w:rPr>
      </w:pPr>
    </w:p>
    <w:p w14:paraId="5877A004" w14:textId="77777777" w:rsidR="00EF108A" w:rsidRP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lang w:val="en-US"/>
        </w:rPr>
        <w:t xml:space="preserve">Intent: </w:t>
      </w:r>
    </w:p>
    <w:p w14:paraId="00429578" w14:textId="77777777" w:rsidR="00EF108A" w:rsidRP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lang w:val="en-US"/>
        </w:rPr>
        <w:t xml:space="preserve">Define an interface for creating an object, but let subclasses decide which class to instantiate. Factory Method lets a class defer instantiation to subclasses. </w:t>
      </w:r>
    </w:p>
    <w:p w14:paraId="156CD22C" w14:textId="77777777" w:rsidR="00EF108A" w:rsidRP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lang w:val="en-US"/>
        </w:rPr>
        <w:t xml:space="preserve">Also Known As: </w:t>
      </w:r>
    </w:p>
    <w:p w14:paraId="0AC79098" w14:textId="77777777" w:rsid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lang w:val="en-US"/>
        </w:rPr>
        <w:t xml:space="preserve">• Virtual Constructor. </w:t>
      </w:r>
    </w:p>
    <w:p w14:paraId="29B18C59" w14:textId="77777777" w:rsidR="00EF108A" w:rsidRPr="00EF108A" w:rsidRDefault="00EF108A" w:rsidP="00EF108A">
      <w:pPr>
        <w:pStyle w:val="ListParagraph"/>
        <w:spacing w:after="0"/>
        <w:rPr>
          <w:lang w:val="en-US"/>
        </w:rPr>
      </w:pPr>
    </w:p>
    <w:p w14:paraId="2502D851" w14:textId="77777777" w:rsidR="00EF108A" w:rsidRP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lang w:val="en-US"/>
        </w:rPr>
        <w:t xml:space="preserve">Applicability: </w:t>
      </w:r>
    </w:p>
    <w:p w14:paraId="793150D4" w14:textId="77777777" w:rsidR="00EF108A" w:rsidRP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lang w:val="en-US"/>
        </w:rPr>
        <w:t xml:space="preserve">Use the Factory Method pattern when </w:t>
      </w:r>
    </w:p>
    <w:p w14:paraId="73F6CA47" w14:textId="77777777" w:rsidR="00EF108A" w:rsidRP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lang w:val="en-US"/>
        </w:rPr>
        <w:t xml:space="preserve">· a class can't anticipate the class of objects it must create. </w:t>
      </w:r>
    </w:p>
    <w:p w14:paraId="5DBAE9F8" w14:textId="77777777" w:rsidR="00EF108A" w:rsidRP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lang w:val="en-US"/>
        </w:rPr>
        <w:t xml:space="preserve">· a class wants its subclasses to specify the objects it creates. </w:t>
      </w:r>
    </w:p>
    <w:p w14:paraId="66AEC9C0" w14:textId="77777777" w:rsid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lang w:val="en-US"/>
        </w:rPr>
        <w:t xml:space="preserve">· classes delegate responsibility to one of several helper subclasses, and you want to localize the </w:t>
      </w:r>
      <w:proofErr w:type="gramStart"/>
      <w:r w:rsidRPr="00EF108A">
        <w:rPr>
          <w:lang w:val="en-US"/>
        </w:rPr>
        <w:t>knowledge  of</w:t>
      </w:r>
      <w:proofErr w:type="gramEnd"/>
      <w:r w:rsidRPr="00EF108A">
        <w:rPr>
          <w:lang w:val="en-US"/>
        </w:rPr>
        <w:t xml:space="preserve"> which helper subclass is the delegate. </w:t>
      </w:r>
    </w:p>
    <w:p w14:paraId="180FECF9" w14:textId="77777777" w:rsidR="00EF108A" w:rsidRPr="00EF108A" w:rsidRDefault="00EF108A" w:rsidP="00EF108A">
      <w:pPr>
        <w:pStyle w:val="ListParagraph"/>
        <w:spacing w:after="0"/>
        <w:rPr>
          <w:lang w:val="en-US"/>
        </w:rPr>
      </w:pPr>
    </w:p>
    <w:p w14:paraId="28907083" w14:textId="5A7EB1DA" w:rsid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lang w:val="en-US"/>
        </w:rPr>
        <w:t>Class Diagram:</w:t>
      </w:r>
    </w:p>
    <w:p w14:paraId="75F8ABDB" w14:textId="69E9CE7B" w:rsidR="00EF108A" w:rsidRDefault="00EF108A" w:rsidP="00EF108A">
      <w:pPr>
        <w:pStyle w:val="ListParagraph"/>
        <w:spacing w:after="0"/>
        <w:rPr>
          <w:lang w:val="en-US"/>
        </w:rPr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1DC7C39" wp14:editId="7AB0C105">
            <wp:extent cx="4419600" cy="2276475"/>
            <wp:effectExtent l="0" t="0" r="0" b="9525"/>
            <wp:docPr id="5558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67E2" w14:textId="77777777" w:rsidR="00EF108A" w:rsidRDefault="00EF108A" w:rsidP="00EF108A">
      <w:pPr>
        <w:pStyle w:val="ListParagraph"/>
        <w:spacing w:after="0"/>
        <w:rPr>
          <w:lang w:val="en-US"/>
        </w:rPr>
      </w:pPr>
    </w:p>
    <w:p w14:paraId="48B7DD66" w14:textId="77777777" w:rsidR="00EF108A" w:rsidRDefault="00EF108A" w:rsidP="00EF108A">
      <w:pPr>
        <w:pStyle w:val="ListParagraph"/>
        <w:spacing w:after="0"/>
        <w:rPr>
          <w:lang w:val="en-US"/>
        </w:rPr>
      </w:pPr>
    </w:p>
    <w:p w14:paraId="299A251F" w14:textId="77777777" w:rsidR="00EF108A" w:rsidRDefault="00EF108A" w:rsidP="00EF108A">
      <w:pPr>
        <w:pStyle w:val="ListParagraph"/>
        <w:spacing w:after="0"/>
        <w:rPr>
          <w:lang w:val="en-US"/>
        </w:rPr>
      </w:pPr>
    </w:p>
    <w:p w14:paraId="18118FFD" w14:textId="77777777" w:rsidR="00EF108A" w:rsidRDefault="00EF108A" w:rsidP="00EF108A">
      <w:pPr>
        <w:pStyle w:val="ListParagraph"/>
        <w:spacing w:after="0"/>
        <w:rPr>
          <w:lang w:val="en-US"/>
        </w:rPr>
      </w:pPr>
    </w:p>
    <w:p w14:paraId="0CC73C0A" w14:textId="77777777" w:rsidR="00EF108A" w:rsidRDefault="00EF108A" w:rsidP="00EF108A">
      <w:pPr>
        <w:pStyle w:val="ListParagraph"/>
        <w:spacing w:after="0"/>
        <w:rPr>
          <w:lang w:val="en-US"/>
        </w:rPr>
      </w:pPr>
    </w:p>
    <w:p w14:paraId="6C74BEA3" w14:textId="77777777" w:rsidR="00EF108A" w:rsidRDefault="00EF108A" w:rsidP="00EF108A">
      <w:pPr>
        <w:pStyle w:val="ListParagraph"/>
        <w:spacing w:after="0"/>
        <w:rPr>
          <w:lang w:val="en-US"/>
        </w:rPr>
      </w:pPr>
    </w:p>
    <w:p w14:paraId="03C7E60D" w14:textId="1369F154" w:rsidR="00EF108A" w:rsidRPr="00EF108A" w:rsidRDefault="00EF108A" w:rsidP="00EF108A">
      <w:pPr>
        <w:spacing w:after="0"/>
        <w:rPr>
          <w:lang w:val="en-US"/>
        </w:rPr>
      </w:pPr>
      <w:r w:rsidRPr="00EF108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317F55" wp14:editId="2EB0022E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705475" cy="8515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51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A9A5" w14:textId="1AC719EE" w:rsidR="00EF108A" w:rsidRPr="00EF108A" w:rsidRDefault="00EF108A" w:rsidP="00EF108A">
                            <w:pPr>
                              <w:shd w:val="clear" w:color="auto" w:fill="0D1117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interface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1EAB030C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1A0B09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2CA434E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28F434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Circle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implements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3D152388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private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radius;</w:t>
                            </w:r>
                          </w:p>
                          <w:p w14:paraId="6F00F457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Circle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12AAA8F1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radius  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381FD86E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38BEB440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0715CF40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System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out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"circle"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ABC6F1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59FF9376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3CC8ED3C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341E8B3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Square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implements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1288BC9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private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side;</w:t>
                            </w:r>
                          </w:p>
                          <w:p w14:paraId="22B7FB73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Square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0736284C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side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43B4A3F5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402B843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7763960A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System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out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"Square"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27FE436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3F62B8B8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4955412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6B1A553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Rectangle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implements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48203C6A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private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length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breadth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7BA917E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Rectangle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6B6C403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length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2E8C66A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breadth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710A627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44C2F13F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05ADD7E1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System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out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"Rectangle"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793F8BFB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15EA13B2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500262B6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691D22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ShapeFactory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233833E8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3E2C09EC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"circle"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)){</w:t>
                            </w:r>
                          </w:p>
                          <w:p w14:paraId="3A8576E1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Circle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D2E6EE8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6961739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"square"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)){</w:t>
                            </w:r>
                          </w:p>
                          <w:p w14:paraId="5A9CB30F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Square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88E37AA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12FA6035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"rectangle"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)){</w:t>
                            </w:r>
                          </w:p>
                          <w:p w14:paraId="2A4996D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Rectangle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42D6C4F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3DA0EC3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6193BC52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System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out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"invalid"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7BAC7FA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null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3AA697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5B9D93E2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473F3D23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6019411A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3E3770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085A6007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static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0E22922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ShapeFactory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generator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ShapeFactory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5F4DE96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Shape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shape1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generator.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getShape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"circle"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B005C07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Shape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shape2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generator.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getShape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"rectangle"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7D74E2F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Shape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shape3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generator.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getShape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"Square"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9DF5284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76D6BF2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shape1.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5BD2DC28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shape2.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4354E20B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shape3.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2A708EF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3B29AB2B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434623BB" w14:textId="0F3FB9C9" w:rsidR="00EF108A" w:rsidRDefault="00EF10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17F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24pt;width:449.25pt;height:67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">
                <v:textbox>
                  <w:txbxContent>
                    <w:p w14:paraId="4BDAA9A5" w14:textId="1AC719EE" w:rsidR="00EF108A" w:rsidRPr="00EF108A" w:rsidRDefault="00EF108A" w:rsidP="00EF108A">
                      <w:pPr>
                        <w:shd w:val="clear" w:color="auto" w:fill="0D1117"/>
                        <w:spacing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interface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1EAB030C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1A0B09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2CA434E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28F434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Circle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implements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3D152388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private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radius;</w:t>
                      </w:r>
                    </w:p>
                    <w:p w14:paraId="6F00F457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Circle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12AAA8F1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radius  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; </w:t>
                      </w:r>
                    </w:p>
                    <w:p w14:paraId="381FD86E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38BEB440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0715CF40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System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out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println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"circle"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ABC6F1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59FF9376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3CC8ED3C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341E8B3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Square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implements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1288BC9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private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side;</w:t>
                      </w:r>
                    </w:p>
                    <w:p w14:paraId="22B7FB73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Square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0736284C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side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; </w:t>
                      </w:r>
                    </w:p>
                    <w:p w14:paraId="43B4A3F5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402B843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7763960A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System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out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println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"Square"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27FE436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3F62B8B8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4955412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66B1A553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Rectangle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implements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48203C6A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private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length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breadth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7BA917E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Rectangle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6B6C403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length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2E8C66A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breadth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710A627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44C2F13F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05ADD7E1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System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out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println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"Rectangle"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793F8BFB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15EA13B2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500262B6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691D22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ShapeFactory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233833E8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String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type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3E2C09EC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if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type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equalsIgnoreCase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"circle"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)){</w:t>
                      </w:r>
                    </w:p>
                    <w:p w14:paraId="3A8576E1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Circle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D2E6EE8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6961739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else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if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type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equalsIgnoreCase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"square"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)){</w:t>
                      </w:r>
                    </w:p>
                    <w:p w14:paraId="5A9CB30F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Square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88E37AA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12FA6035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else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if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type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equalsIgnoreCase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"rectangle"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)){</w:t>
                      </w:r>
                    </w:p>
                    <w:p w14:paraId="2A4996D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Rectangle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42D6C4F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3DA0EC3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else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6193BC52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System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out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println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"invalid"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7BAC7FA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null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3AA697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5B9D93E2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473F3D23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6019411A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3E3770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085A6007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static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String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args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0E22922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ShapeFactory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generator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ShapeFactory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5F4DE96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Shape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shape1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generator.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getShape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"circle"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B005C07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Shape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shape2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generator.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getShape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"rectangle"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7D74E2F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Shape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shape3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generator.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getShape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"Square"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9DF5284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76D6BF2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shape1.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5BD2DC28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shape2.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4354E20B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shape3.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2A708EF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3B29AB2B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434623BB" w14:textId="0F3FB9C9" w:rsidR="00EF108A" w:rsidRDefault="00EF108A"/>
                  </w:txbxContent>
                </v:textbox>
                <w10:wrap type="square" anchorx="margin"/>
              </v:shape>
            </w:pict>
          </mc:Fallback>
        </mc:AlternateContent>
      </w:r>
    </w:p>
    <w:p w14:paraId="621F640F" w14:textId="49FB3201" w:rsidR="00EF108A" w:rsidRDefault="00EF108A" w:rsidP="00EF108A">
      <w:pPr>
        <w:pStyle w:val="ListParagraph"/>
        <w:spacing w:after="0"/>
        <w:rPr>
          <w:lang w:val="en-US"/>
        </w:rPr>
      </w:pPr>
      <w:r w:rsidRPr="00EF108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A3E48" wp14:editId="3A900D67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5705475" cy="3524250"/>
                <wp:effectExtent l="0" t="0" r="28575" b="19050"/>
                <wp:wrapSquare wrapText="bothSides"/>
                <wp:docPr id="1829489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37D96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4DD5D54F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System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out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"invalid"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F650E2B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null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2DD52A1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7FB79724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412E4A2C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27E061C3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6133F44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0B6F1435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static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3F66FC70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ShapeFactory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generator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ShapeFactory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CEF1D97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Shape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shape1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generator.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getShape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"circle"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C4F1FF2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Shape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shape2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generator.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getShape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"rectangle"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72894494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Shape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shape3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generator.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getShape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"Square"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718CE6A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DB37AAC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shape1.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5975DADF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shape2.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195A744E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shape3.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3E2C9F44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50E6BFC1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3F5736F7" w14:textId="77777777" w:rsidR="00EF108A" w:rsidRDefault="00EF108A" w:rsidP="00EF10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3E48" id="_x0000_s1027" type="#_x0000_t202" style="position:absolute;left:0;text-align:left;margin-left:398.05pt;margin-top:18pt;width:449.25pt;height:27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">
                <v:textbox>
                  <w:txbxContent>
                    <w:p w14:paraId="52637D96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else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4DD5D54F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System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out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println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"invalid"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F650E2B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null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2DD52A1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7FB79724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412E4A2C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27E061C3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66133F44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0B6F1435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static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String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args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3F66FC70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ShapeFactory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generator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ShapeFactory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CEF1D97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Shape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shape1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generator.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getShape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"circle"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C4F1FF2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Shape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shape2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generator.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getShape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"rectangle"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72894494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Shape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shape3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generator.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getShape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"Square"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718CE6A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DB37AAC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shape1.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5975DADF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shape2.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195A744E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shape3.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3E2C9F44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50E6BFC1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3F5736F7" w14:textId="77777777" w:rsidR="00EF108A" w:rsidRDefault="00EF108A" w:rsidP="00EF108A"/>
                  </w:txbxContent>
                </v:textbox>
                <w10:wrap type="square" anchorx="margin"/>
              </v:shape>
            </w:pict>
          </mc:Fallback>
        </mc:AlternateContent>
      </w:r>
    </w:p>
    <w:p w14:paraId="12B39643" w14:textId="77777777" w:rsidR="00EF108A" w:rsidRPr="00EF108A" w:rsidRDefault="00EF108A" w:rsidP="00EF108A">
      <w:pPr>
        <w:rPr>
          <w:lang w:val="en-US"/>
        </w:rPr>
      </w:pPr>
    </w:p>
    <w:p w14:paraId="036379C5" w14:textId="77777777" w:rsidR="00EF108A" w:rsidRPr="00EF108A" w:rsidRDefault="00EF108A" w:rsidP="00EF108A">
      <w:pPr>
        <w:rPr>
          <w:lang w:val="en-US"/>
        </w:rPr>
      </w:pPr>
    </w:p>
    <w:p w14:paraId="2060D59E" w14:textId="12FD89A4" w:rsidR="00EF108A" w:rsidRPr="00EF108A" w:rsidRDefault="005276EF" w:rsidP="00EF108A">
      <w:pPr>
        <w:rPr>
          <w:lang w:val="en-US"/>
        </w:rPr>
      </w:pPr>
      <w:r w:rsidRPr="005276EF">
        <w:rPr>
          <w:lang w:val="en-US"/>
        </w:rPr>
        <w:drawing>
          <wp:inline distT="0" distB="0" distL="0" distR="0" wp14:anchorId="23962010" wp14:editId="5158C43A">
            <wp:extent cx="5334744" cy="857370"/>
            <wp:effectExtent l="0" t="0" r="0" b="0"/>
            <wp:docPr id="182965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53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FF88" w14:textId="77777777" w:rsidR="00EF108A" w:rsidRPr="00EF108A" w:rsidRDefault="00EF108A" w:rsidP="00EF108A">
      <w:pPr>
        <w:rPr>
          <w:lang w:val="en-US"/>
        </w:rPr>
      </w:pPr>
    </w:p>
    <w:p w14:paraId="342445CA" w14:textId="77777777" w:rsidR="00EF108A" w:rsidRPr="00EF108A" w:rsidRDefault="00EF108A" w:rsidP="00EF108A">
      <w:pPr>
        <w:rPr>
          <w:lang w:val="en-US"/>
        </w:rPr>
      </w:pPr>
    </w:p>
    <w:p w14:paraId="0E8BFD02" w14:textId="60A1132E" w:rsidR="00EF108A" w:rsidRDefault="00EF108A" w:rsidP="00EF108A">
      <w:pPr>
        <w:tabs>
          <w:tab w:val="left" w:pos="2415"/>
        </w:tabs>
        <w:rPr>
          <w:lang w:val="en-US"/>
        </w:rPr>
      </w:pPr>
      <w:r>
        <w:rPr>
          <w:lang w:val="en-US"/>
        </w:rPr>
        <w:tab/>
      </w:r>
    </w:p>
    <w:p w14:paraId="589BC5E4" w14:textId="77777777" w:rsidR="00EF108A" w:rsidRDefault="00EF108A" w:rsidP="00EF108A">
      <w:pPr>
        <w:tabs>
          <w:tab w:val="left" w:pos="2415"/>
        </w:tabs>
        <w:rPr>
          <w:lang w:val="en-US"/>
        </w:rPr>
      </w:pPr>
    </w:p>
    <w:p w14:paraId="03F34E66" w14:textId="77777777" w:rsidR="00EF108A" w:rsidRDefault="00EF108A" w:rsidP="00EF108A">
      <w:pPr>
        <w:tabs>
          <w:tab w:val="left" w:pos="2415"/>
        </w:tabs>
        <w:rPr>
          <w:lang w:val="en-US"/>
        </w:rPr>
      </w:pPr>
    </w:p>
    <w:p w14:paraId="0A4066D6" w14:textId="77777777" w:rsidR="00EF108A" w:rsidRDefault="00EF108A" w:rsidP="00EF108A">
      <w:pPr>
        <w:tabs>
          <w:tab w:val="left" w:pos="2415"/>
        </w:tabs>
        <w:rPr>
          <w:lang w:val="en-US"/>
        </w:rPr>
      </w:pPr>
    </w:p>
    <w:p w14:paraId="5465FB22" w14:textId="77777777" w:rsidR="00EF108A" w:rsidRDefault="00EF108A" w:rsidP="00EF108A">
      <w:pPr>
        <w:tabs>
          <w:tab w:val="left" w:pos="2415"/>
        </w:tabs>
        <w:rPr>
          <w:lang w:val="en-US"/>
        </w:rPr>
      </w:pPr>
    </w:p>
    <w:p w14:paraId="2E9635D2" w14:textId="77777777" w:rsidR="00EF108A" w:rsidRDefault="00EF108A" w:rsidP="00EF108A">
      <w:pPr>
        <w:tabs>
          <w:tab w:val="left" w:pos="2415"/>
        </w:tabs>
        <w:rPr>
          <w:lang w:val="en-US"/>
        </w:rPr>
      </w:pPr>
    </w:p>
    <w:p w14:paraId="49A80E03" w14:textId="77777777" w:rsidR="005276EF" w:rsidRDefault="005276EF" w:rsidP="00EF108A">
      <w:pPr>
        <w:tabs>
          <w:tab w:val="left" w:pos="2415"/>
        </w:tabs>
        <w:rPr>
          <w:lang w:val="en-US"/>
        </w:rPr>
      </w:pPr>
    </w:p>
    <w:p w14:paraId="106E416D" w14:textId="77777777" w:rsidR="00EF108A" w:rsidRDefault="00EF108A" w:rsidP="00EF108A">
      <w:pPr>
        <w:tabs>
          <w:tab w:val="left" w:pos="2415"/>
        </w:tabs>
        <w:rPr>
          <w:lang w:val="en-US"/>
        </w:rPr>
      </w:pPr>
    </w:p>
    <w:p w14:paraId="0EE4BF90" w14:textId="77777777" w:rsidR="00EF108A" w:rsidRDefault="00EF108A" w:rsidP="00EF108A">
      <w:pPr>
        <w:tabs>
          <w:tab w:val="left" w:pos="2415"/>
        </w:tabs>
        <w:rPr>
          <w:lang w:val="en-US"/>
        </w:rPr>
      </w:pPr>
    </w:p>
    <w:p w14:paraId="1F8F6706" w14:textId="77777777" w:rsidR="00EF108A" w:rsidRDefault="00EF108A" w:rsidP="00EF108A">
      <w:pPr>
        <w:tabs>
          <w:tab w:val="left" w:pos="2415"/>
        </w:tabs>
        <w:rPr>
          <w:lang w:val="en-US"/>
        </w:rPr>
      </w:pPr>
    </w:p>
    <w:p w14:paraId="0AFAA266" w14:textId="77777777" w:rsidR="00EF108A" w:rsidRPr="00EF108A" w:rsidRDefault="00EF108A" w:rsidP="00EF108A">
      <w:pPr>
        <w:tabs>
          <w:tab w:val="left" w:pos="2415"/>
        </w:tabs>
        <w:rPr>
          <w:lang w:val="en-US"/>
        </w:rPr>
      </w:pPr>
      <w:r w:rsidRPr="00EF108A">
        <w:rPr>
          <w:lang w:val="en-US"/>
        </w:rPr>
        <w:lastRenderedPageBreak/>
        <w:t xml:space="preserve">Problem No. 2: Write a java program to implement decorator pattern. </w:t>
      </w:r>
    </w:p>
    <w:p w14:paraId="4C34D0D6" w14:textId="77777777" w:rsidR="00EF108A" w:rsidRPr="00EF108A" w:rsidRDefault="00EF108A" w:rsidP="00EF108A">
      <w:pPr>
        <w:tabs>
          <w:tab w:val="left" w:pos="2415"/>
        </w:tabs>
        <w:ind w:left="720"/>
        <w:rPr>
          <w:lang w:val="en-US"/>
        </w:rPr>
      </w:pPr>
      <w:r w:rsidRPr="00EF108A">
        <w:rPr>
          <w:lang w:val="en-US"/>
        </w:rPr>
        <w:t xml:space="preserve">Theory: </w:t>
      </w:r>
    </w:p>
    <w:p w14:paraId="213C7AE9" w14:textId="77777777" w:rsidR="00EF108A" w:rsidRPr="00EF108A" w:rsidRDefault="00EF108A" w:rsidP="00EF108A">
      <w:pPr>
        <w:tabs>
          <w:tab w:val="left" w:pos="2415"/>
        </w:tabs>
        <w:ind w:left="720"/>
        <w:rPr>
          <w:lang w:val="en-US"/>
        </w:rPr>
      </w:pPr>
      <w:r w:rsidRPr="00EF108A">
        <w:rPr>
          <w:lang w:val="en-US"/>
        </w:rPr>
        <w:t xml:space="preserve">Decorator pattern allows a user to add new functionality to an existing object without altering its structure.  This type of design pattern comes under structural pattern as this pattern acts as a wrapper to existing class.  This pattern creates a decorator class which wraps the original class and provides additional </w:t>
      </w:r>
      <w:proofErr w:type="gramStart"/>
      <w:r w:rsidRPr="00EF108A">
        <w:rPr>
          <w:lang w:val="en-US"/>
        </w:rPr>
        <w:t>functionality  keeping</w:t>
      </w:r>
      <w:proofErr w:type="gramEnd"/>
      <w:r w:rsidRPr="00EF108A">
        <w:rPr>
          <w:lang w:val="en-US"/>
        </w:rPr>
        <w:t xml:space="preserve"> class methods signature intact. </w:t>
      </w:r>
    </w:p>
    <w:p w14:paraId="2843F5F7" w14:textId="7D9DDDA0" w:rsidR="00EF108A" w:rsidRPr="00EF108A" w:rsidRDefault="00EF108A" w:rsidP="00EF108A">
      <w:pPr>
        <w:tabs>
          <w:tab w:val="left" w:pos="2415"/>
        </w:tabs>
        <w:spacing w:after="0"/>
        <w:ind w:left="720"/>
        <w:rPr>
          <w:lang w:val="en-US"/>
        </w:rPr>
      </w:pPr>
      <w:proofErr w:type="gramStart"/>
      <w:r w:rsidRPr="00EF108A">
        <w:rPr>
          <w:lang w:val="en-US"/>
        </w:rPr>
        <w:t xml:space="preserve">Intent </w:t>
      </w:r>
      <w:r>
        <w:rPr>
          <w:lang w:val="en-US"/>
        </w:rPr>
        <w:t>:</w:t>
      </w:r>
      <w:proofErr w:type="gramEnd"/>
    </w:p>
    <w:p w14:paraId="523FDCD8" w14:textId="77777777" w:rsidR="00EF108A" w:rsidRPr="00EF108A" w:rsidRDefault="00EF108A" w:rsidP="00EF108A">
      <w:pPr>
        <w:tabs>
          <w:tab w:val="left" w:pos="2415"/>
        </w:tabs>
        <w:ind w:left="720"/>
        <w:rPr>
          <w:lang w:val="en-US"/>
        </w:rPr>
      </w:pPr>
      <w:r w:rsidRPr="00EF108A">
        <w:rPr>
          <w:lang w:val="en-US"/>
        </w:rPr>
        <w:t xml:space="preserve">Attach additional responsibilities to an object dynamically. Decorators provide a flexible alternative to </w:t>
      </w:r>
      <w:proofErr w:type="gramStart"/>
      <w:r w:rsidRPr="00EF108A">
        <w:rPr>
          <w:lang w:val="en-US"/>
        </w:rPr>
        <w:t>sub  classing</w:t>
      </w:r>
      <w:proofErr w:type="gramEnd"/>
      <w:r w:rsidRPr="00EF108A">
        <w:rPr>
          <w:lang w:val="en-US"/>
        </w:rPr>
        <w:t xml:space="preserve"> for extending functionality. </w:t>
      </w:r>
    </w:p>
    <w:p w14:paraId="77083BAF" w14:textId="77777777" w:rsidR="00EF108A" w:rsidRPr="00EF108A" w:rsidRDefault="00EF108A" w:rsidP="00EF108A">
      <w:pPr>
        <w:tabs>
          <w:tab w:val="left" w:pos="2415"/>
        </w:tabs>
        <w:spacing w:after="0"/>
        <w:ind w:left="720"/>
        <w:rPr>
          <w:lang w:val="en-US"/>
        </w:rPr>
      </w:pPr>
      <w:r w:rsidRPr="00EF108A">
        <w:rPr>
          <w:lang w:val="en-US"/>
        </w:rPr>
        <w:t xml:space="preserve">Also Known As </w:t>
      </w:r>
    </w:p>
    <w:p w14:paraId="11E69406" w14:textId="77777777" w:rsidR="00EF108A" w:rsidRPr="00EF108A" w:rsidRDefault="00EF108A" w:rsidP="00EF108A">
      <w:pPr>
        <w:tabs>
          <w:tab w:val="left" w:pos="2415"/>
        </w:tabs>
        <w:spacing w:after="0"/>
        <w:ind w:left="720"/>
        <w:rPr>
          <w:lang w:val="en-US"/>
        </w:rPr>
      </w:pPr>
      <w:r w:rsidRPr="00EF108A">
        <w:rPr>
          <w:lang w:val="en-US"/>
        </w:rPr>
        <w:t xml:space="preserve">Wrapper </w:t>
      </w:r>
    </w:p>
    <w:p w14:paraId="55C96FF0" w14:textId="6798FDC3" w:rsidR="00EF108A" w:rsidRPr="00EF108A" w:rsidRDefault="00EF108A" w:rsidP="00EF108A">
      <w:pPr>
        <w:tabs>
          <w:tab w:val="left" w:pos="2415"/>
        </w:tabs>
        <w:spacing w:before="240" w:after="0"/>
        <w:ind w:left="720"/>
        <w:rPr>
          <w:lang w:val="en-US"/>
        </w:rPr>
      </w:pPr>
      <w:proofErr w:type="gramStart"/>
      <w:r w:rsidRPr="00EF108A">
        <w:rPr>
          <w:lang w:val="en-US"/>
        </w:rPr>
        <w:t xml:space="preserve">Applicability </w:t>
      </w:r>
      <w:r>
        <w:rPr>
          <w:lang w:val="en-US"/>
        </w:rPr>
        <w:t>:</w:t>
      </w:r>
      <w:proofErr w:type="gramEnd"/>
    </w:p>
    <w:p w14:paraId="2BD82826" w14:textId="77777777" w:rsidR="00EF108A" w:rsidRPr="00EF108A" w:rsidRDefault="00EF108A" w:rsidP="00EF108A">
      <w:pPr>
        <w:tabs>
          <w:tab w:val="left" w:pos="2415"/>
        </w:tabs>
        <w:ind w:left="720"/>
        <w:rPr>
          <w:lang w:val="en-US"/>
        </w:rPr>
      </w:pPr>
      <w:r w:rsidRPr="00EF108A">
        <w:rPr>
          <w:lang w:val="en-US"/>
        </w:rPr>
        <w:t xml:space="preserve">Use Decorator </w:t>
      </w:r>
    </w:p>
    <w:p w14:paraId="1E890B1B" w14:textId="77777777" w:rsidR="00EF108A" w:rsidRPr="00EF108A" w:rsidRDefault="00EF108A" w:rsidP="00EF108A">
      <w:pPr>
        <w:tabs>
          <w:tab w:val="left" w:pos="2415"/>
        </w:tabs>
        <w:ind w:left="720"/>
        <w:rPr>
          <w:lang w:val="en-US"/>
        </w:rPr>
      </w:pPr>
      <w:r w:rsidRPr="00EF108A">
        <w:rPr>
          <w:lang w:val="en-US"/>
        </w:rPr>
        <w:t xml:space="preserve"> </w:t>
      </w:r>
      <w:r w:rsidRPr="00EF108A">
        <w:rPr>
          <w:rFonts w:ascii="Segoe UI Symbol" w:hAnsi="Segoe UI Symbol" w:cs="Segoe UI Symbol"/>
          <w:lang w:val="en-US"/>
        </w:rPr>
        <w:t>⮚</w:t>
      </w:r>
      <w:r w:rsidRPr="00EF108A">
        <w:rPr>
          <w:lang w:val="en-US"/>
        </w:rPr>
        <w:t xml:space="preserve"> To add responsibilities to individual objects dynamically and transparently, that is, without </w:t>
      </w:r>
      <w:proofErr w:type="gramStart"/>
      <w:r w:rsidRPr="00EF108A">
        <w:rPr>
          <w:lang w:val="en-US"/>
        </w:rPr>
        <w:t>affecting  other</w:t>
      </w:r>
      <w:proofErr w:type="gramEnd"/>
      <w:r w:rsidRPr="00EF108A">
        <w:rPr>
          <w:lang w:val="en-US"/>
        </w:rPr>
        <w:t xml:space="preserve"> objects. </w:t>
      </w:r>
    </w:p>
    <w:p w14:paraId="0A7BC15C" w14:textId="77777777" w:rsidR="00EF108A" w:rsidRPr="00EF108A" w:rsidRDefault="00EF108A" w:rsidP="00EF108A">
      <w:pPr>
        <w:tabs>
          <w:tab w:val="left" w:pos="2415"/>
        </w:tabs>
        <w:ind w:left="720"/>
        <w:rPr>
          <w:lang w:val="en-US"/>
        </w:rPr>
      </w:pPr>
      <w:r w:rsidRPr="00EF108A">
        <w:rPr>
          <w:lang w:val="en-US"/>
        </w:rPr>
        <w:t xml:space="preserve"> </w:t>
      </w:r>
      <w:r w:rsidRPr="00EF108A">
        <w:rPr>
          <w:rFonts w:ascii="Segoe UI Symbol" w:hAnsi="Segoe UI Symbol" w:cs="Segoe UI Symbol"/>
          <w:lang w:val="en-US"/>
        </w:rPr>
        <w:t>⮚</w:t>
      </w:r>
      <w:r w:rsidRPr="00EF108A">
        <w:rPr>
          <w:lang w:val="en-US"/>
        </w:rPr>
        <w:t xml:space="preserve"> for responsibilities that can be withdrawn. </w:t>
      </w:r>
    </w:p>
    <w:p w14:paraId="48B5A2E4" w14:textId="77777777" w:rsidR="00EF108A" w:rsidRPr="00EF108A" w:rsidRDefault="00EF108A" w:rsidP="00EF108A">
      <w:pPr>
        <w:tabs>
          <w:tab w:val="left" w:pos="2415"/>
        </w:tabs>
        <w:ind w:left="720"/>
        <w:rPr>
          <w:lang w:val="en-US"/>
        </w:rPr>
      </w:pPr>
      <w:r w:rsidRPr="00EF108A">
        <w:rPr>
          <w:lang w:val="en-US"/>
        </w:rPr>
        <w:t xml:space="preserve"> </w:t>
      </w:r>
      <w:r w:rsidRPr="00EF108A">
        <w:rPr>
          <w:rFonts w:ascii="Segoe UI Symbol" w:hAnsi="Segoe UI Symbol" w:cs="Segoe UI Symbol"/>
          <w:lang w:val="en-US"/>
        </w:rPr>
        <w:t>⮚</w:t>
      </w:r>
      <w:r w:rsidRPr="00EF108A">
        <w:rPr>
          <w:lang w:val="en-US"/>
        </w:rPr>
        <w:t xml:space="preserve"> when extension by sub classing is impractical. Sometimes a large number of independent </w:t>
      </w:r>
      <w:proofErr w:type="gramStart"/>
      <w:r w:rsidRPr="00EF108A">
        <w:rPr>
          <w:lang w:val="en-US"/>
        </w:rPr>
        <w:t>extensions  are</w:t>
      </w:r>
      <w:proofErr w:type="gramEnd"/>
      <w:r w:rsidRPr="00EF108A">
        <w:rPr>
          <w:lang w:val="en-US"/>
        </w:rPr>
        <w:t xml:space="preserve"> possible and would produce an explosion of subclasses to support every combination. Or a </w:t>
      </w:r>
      <w:proofErr w:type="gramStart"/>
      <w:r w:rsidRPr="00EF108A">
        <w:rPr>
          <w:lang w:val="en-US"/>
        </w:rPr>
        <w:t>class  definition</w:t>
      </w:r>
      <w:proofErr w:type="gramEnd"/>
      <w:r w:rsidRPr="00EF108A">
        <w:rPr>
          <w:lang w:val="en-US"/>
        </w:rPr>
        <w:t xml:space="preserve"> may be hidden or otherwise unavailable for sub classing. </w:t>
      </w:r>
    </w:p>
    <w:p w14:paraId="7B36CEB4" w14:textId="77777777" w:rsidR="00EF108A" w:rsidRDefault="00EF108A" w:rsidP="00EF108A">
      <w:pPr>
        <w:tabs>
          <w:tab w:val="left" w:pos="2415"/>
        </w:tabs>
        <w:ind w:left="720"/>
        <w:rPr>
          <w:lang w:val="en-US"/>
        </w:rPr>
      </w:pPr>
      <w:r w:rsidRPr="00EF108A">
        <w:rPr>
          <w:lang w:val="en-US"/>
        </w:rPr>
        <w:t>Class Diagram:</w:t>
      </w:r>
    </w:p>
    <w:p w14:paraId="2A452F42" w14:textId="11E3C021" w:rsidR="00EF108A" w:rsidRPr="00EF108A" w:rsidRDefault="00EF108A" w:rsidP="00EF108A">
      <w:pPr>
        <w:tabs>
          <w:tab w:val="left" w:pos="2415"/>
        </w:tabs>
        <w:ind w:left="720"/>
        <w:rPr>
          <w:lang w:val="en-US"/>
        </w:rPr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94E5D38" wp14:editId="7E5B2620">
            <wp:extent cx="4648200" cy="2924175"/>
            <wp:effectExtent l="0" t="0" r="0" b="9525"/>
            <wp:docPr id="771290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D099" w14:textId="011CCAB3" w:rsidR="00EF108A" w:rsidRPr="00EF108A" w:rsidRDefault="00EF108A" w:rsidP="00EF108A">
      <w:pPr>
        <w:tabs>
          <w:tab w:val="left" w:pos="2415"/>
        </w:tabs>
        <w:rPr>
          <w:lang w:val="en-US"/>
        </w:rPr>
      </w:pPr>
    </w:p>
    <w:p w14:paraId="67B3A836" w14:textId="67AF6B09" w:rsidR="00EF108A" w:rsidRDefault="00EF108A" w:rsidP="00EF108A">
      <w:pPr>
        <w:tabs>
          <w:tab w:val="left" w:pos="2415"/>
        </w:tabs>
        <w:rPr>
          <w:lang w:val="en-US"/>
        </w:rPr>
      </w:pPr>
      <w:r>
        <w:rPr>
          <w:lang w:val="en-US"/>
        </w:rPr>
        <w:tab/>
      </w:r>
    </w:p>
    <w:p w14:paraId="4FEF0F82" w14:textId="77777777" w:rsidR="00EF108A" w:rsidRDefault="00EF108A" w:rsidP="00EF108A">
      <w:pPr>
        <w:tabs>
          <w:tab w:val="left" w:pos="2415"/>
        </w:tabs>
        <w:rPr>
          <w:lang w:val="en-US"/>
        </w:rPr>
      </w:pPr>
    </w:p>
    <w:p w14:paraId="356877E2" w14:textId="697C10F7" w:rsidR="00EF108A" w:rsidRPr="00EF108A" w:rsidRDefault="00EF108A" w:rsidP="00EF108A">
      <w:pPr>
        <w:tabs>
          <w:tab w:val="left" w:pos="2415"/>
        </w:tabs>
        <w:rPr>
          <w:lang w:val="en-US"/>
        </w:rPr>
      </w:pPr>
      <w:r w:rsidRPr="00EF108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A3C94B" wp14:editId="416E1BDC">
                <wp:simplePos x="0" y="0"/>
                <wp:positionH relativeFrom="margin">
                  <wp:posOffset>0</wp:posOffset>
                </wp:positionH>
                <wp:positionV relativeFrom="paragraph">
                  <wp:posOffset>325755</wp:posOffset>
                </wp:positionV>
                <wp:extent cx="5705475" cy="8515350"/>
                <wp:effectExtent l="0" t="0" r="28575" b="19050"/>
                <wp:wrapSquare wrapText="bothSides"/>
                <wp:docPr id="387666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51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C753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interface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3259ED1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EEA5078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3E1DEAC1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CC3BBD1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Circle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implements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1C090244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private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radius;</w:t>
                            </w:r>
                          </w:p>
                          <w:p w14:paraId="20A8AD2B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Circle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02080286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radius  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08556F21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5094EB0E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7C0A4D0B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System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out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"circle"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23A8F2A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B9314F4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24978E30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5368E18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Square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implements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78F61392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private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side;</w:t>
                            </w:r>
                          </w:p>
                          <w:p w14:paraId="1359B49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Square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7372A627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side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105D0C13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5CA4E993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3DA1A0D7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System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out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"Square"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7CA43C48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43A990B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5B2282CB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600814F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abstract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ShapeDecorator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implements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6C6D8C30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Shape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decoratingthis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1A7FB22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ShapeDecorator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originalShape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645A1E31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decoratingthis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originalShape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0452BA5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28A83DB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5954A185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decoratingthis.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1EC557D1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13C6A101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newFunctionality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461B600E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System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out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"new functionality"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340D7DF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9A6573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4D6D6EB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A3E2F9C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extends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ShapeDecorator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3EB5638A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Shape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olderShape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4FB88650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super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olderShape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75059B74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73299CA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1E6BF26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super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.decoratingthis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2E3F7917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super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newFunctionality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5415441E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4EE307CB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76AEC8D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A5CC97C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44AA75FC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static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5A7D1984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Shape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oldshape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Circle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0C48B60C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Shape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oldshape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5C7C9CB6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394CE5B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oldshape.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6EBD438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System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out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"--------------"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DD4CDBC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newshape.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17E5A5F4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01C3078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347C5997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0771BE5A" w14:textId="77777777" w:rsidR="00EF108A" w:rsidRDefault="00EF108A" w:rsidP="00EF10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3C94B" id="_x0000_s1028" type="#_x0000_t202" style="position:absolute;margin-left:0;margin-top:25.65pt;width:449.25pt;height:67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">
                <v:textbox>
                  <w:txbxContent>
                    <w:p w14:paraId="48EC753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interface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3259ED1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EEA5078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3E1DEAC1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CC3BBD1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Circle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implements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1C090244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private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radius;</w:t>
                      </w:r>
                    </w:p>
                    <w:p w14:paraId="20A8AD2B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Circle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02080286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radius  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; </w:t>
                      </w:r>
                    </w:p>
                    <w:p w14:paraId="08556F21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5094EB0E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7C0A4D0B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System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out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println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"circle"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23A8F2A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B9314F4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24978E30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65368E18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Square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implements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78F61392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private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side;</w:t>
                      </w:r>
                    </w:p>
                    <w:p w14:paraId="1359B49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Square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7372A627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side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; </w:t>
                      </w:r>
                    </w:p>
                    <w:p w14:paraId="105D0C13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5CA4E993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3DA1A0D7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System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out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println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"Square"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7CA43C48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43A990B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5B2282CB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600814F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abstract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ShapeDecorator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implements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6C6D8C30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Shape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decoratingthis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1A7FB22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ShapeDecorator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originalShape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645A1E31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decoratingthis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originalShape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0452BA5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28A83DB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5954A185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decoratingthis.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1EC557D1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13C6A101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newFunctionality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461B600E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System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out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println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"new functionality"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340D7DF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9A6573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4D6D6EB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A3E2F9C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extends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ShapeDecorator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3EB5638A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Shape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olderShape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4FB88650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super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olderShape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75059B74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73299CA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1E6BF26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super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.decoratingthis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2E3F7917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super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newFunctionality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5415441E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4EE307CB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76AEC8D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A5CC97C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44AA75FC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static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String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args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5A7D1984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Shape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oldshape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Circle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0C48B60C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Shape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oldshape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5C7C9CB6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394CE5B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oldshape.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6EBD438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System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out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println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"--------------"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DD4CDBC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newshape.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17E5A5F4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601C3078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347C5997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0771BE5A" w14:textId="77777777" w:rsidR="00EF108A" w:rsidRDefault="00EF108A" w:rsidP="00EF108A"/>
                  </w:txbxContent>
                </v:textbox>
                <w10:wrap type="square" anchorx="margin"/>
              </v:shape>
            </w:pict>
          </mc:Fallback>
        </mc:AlternateContent>
      </w:r>
    </w:p>
    <w:p w14:paraId="79F4D15B" w14:textId="02BC04F0" w:rsidR="00EF108A" w:rsidRPr="00EF108A" w:rsidRDefault="00EF108A" w:rsidP="00EF108A">
      <w:pPr>
        <w:rPr>
          <w:lang w:val="en-US"/>
        </w:rPr>
      </w:pPr>
      <w:r w:rsidRPr="00EF108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1626C2" wp14:editId="79DE37AD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705475" cy="2200275"/>
                <wp:effectExtent l="0" t="0" r="28575" b="28575"/>
                <wp:wrapSquare wrapText="bothSides"/>
                <wp:docPr id="1376835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FF18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C2C1D0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036353B1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static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148E6A38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Shape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oldshape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Circle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68DB3AC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Shape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oldshape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75329257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0251109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oldshape.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190B62CF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System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out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"--------------"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4DA5F30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newshape.</w:t>
                            </w:r>
                            <w:r w:rsidRPr="00EF108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draw</w:t>
                            </w:r>
                            <w:proofErr w:type="spellEnd"/>
                            <w:proofErr w:type="gramEnd"/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288292ED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44B4373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466752D7" w14:textId="77777777" w:rsidR="00EF108A" w:rsidRPr="00EF108A" w:rsidRDefault="00EF108A" w:rsidP="00EF108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EF108A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04E1E790" w14:textId="77777777" w:rsidR="00EF108A" w:rsidRDefault="00EF108A" w:rsidP="00EF10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26C2" id="_x0000_s1029" type="#_x0000_t202" style="position:absolute;margin-left:398.05pt;margin-top:25.5pt;width:449.25pt;height:173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">
                <v:textbox>
                  <w:txbxContent>
                    <w:p w14:paraId="4E29FF18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C2C1D0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036353B1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static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String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args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148E6A38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Shape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oldshape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Circle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68DB3AC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Shape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oldshape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75329257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0251109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oldshape.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190B62CF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F108A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System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out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println</w:t>
                      </w:r>
                      <w:proofErr w:type="spell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"--------------"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4DA5F30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newshape.</w:t>
                      </w:r>
                      <w:r w:rsidRPr="00EF108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draw</w:t>
                      </w:r>
                      <w:proofErr w:type="spellEnd"/>
                      <w:proofErr w:type="gramEnd"/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288292ED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44B4373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466752D7" w14:textId="77777777" w:rsidR="00EF108A" w:rsidRPr="00EF108A" w:rsidRDefault="00EF108A" w:rsidP="00EF108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EF108A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04E1E790" w14:textId="77777777" w:rsidR="00EF108A" w:rsidRDefault="00EF108A" w:rsidP="00EF108A"/>
                  </w:txbxContent>
                </v:textbox>
                <w10:wrap type="square" anchorx="margin"/>
              </v:shape>
            </w:pict>
          </mc:Fallback>
        </mc:AlternateContent>
      </w:r>
    </w:p>
    <w:p w14:paraId="546A43E2" w14:textId="77777777" w:rsidR="00EF108A" w:rsidRPr="00EF108A" w:rsidRDefault="00EF108A" w:rsidP="00EF108A">
      <w:pPr>
        <w:rPr>
          <w:lang w:val="en-US"/>
        </w:rPr>
      </w:pPr>
    </w:p>
    <w:p w14:paraId="21DA297E" w14:textId="77777777" w:rsidR="00EF108A" w:rsidRPr="00EF108A" w:rsidRDefault="00EF108A" w:rsidP="00EF108A">
      <w:pPr>
        <w:rPr>
          <w:lang w:val="en-US"/>
        </w:rPr>
      </w:pPr>
    </w:p>
    <w:p w14:paraId="644D779D" w14:textId="6F7D5B37" w:rsidR="00EF108A" w:rsidRPr="00EF108A" w:rsidRDefault="005276EF" w:rsidP="00EF108A">
      <w:pPr>
        <w:rPr>
          <w:lang w:val="en-US"/>
        </w:rPr>
      </w:pPr>
      <w:r w:rsidRPr="005276EF">
        <w:rPr>
          <w:lang w:val="en-US"/>
        </w:rPr>
        <w:drawing>
          <wp:inline distT="0" distB="0" distL="0" distR="0" wp14:anchorId="37214B16" wp14:editId="134A5972">
            <wp:extent cx="5277587" cy="990738"/>
            <wp:effectExtent l="0" t="0" r="0" b="0"/>
            <wp:docPr id="39355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54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2635" w14:textId="77777777" w:rsidR="00EF108A" w:rsidRPr="00EF108A" w:rsidRDefault="00EF108A" w:rsidP="00EF108A">
      <w:pPr>
        <w:rPr>
          <w:lang w:val="en-US"/>
        </w:rPr>
      </w:pPr>
    </w:p>
    <w:p w14:paraId="6E5F7BB6" w14:textId="77777777" w:rsidR="00EF108A" w:rsidRPr="00EF108A" w:rsidRDefault="00EF108A" w:rsidP="00EF108A">
      <w:pPr>
        <w:rPr>
          <w:lang w:val="en-US"/>
        </w:rPr>
      </w:pPr>
    </w:p>
    <w:p w14:paraId="5C195CD0" w14:textId="77777777" w:rsidR="00EF108A" w:rsidRDefault="00EF108A" w:rsidP="00EF108A">
      <w:pPr>
        <w:rPr>
          <w:lang w:val="en-US"/>
        </w:rPr>
      </w:pPr>
    </w:p>
    <w:p w14:paraId="19788BE0" w14:textId="77777777" w:rsidR="005276EF" w:rsidRDefault="005276EF" w:rsidP="00EF108A">
      <w:pPr>
        <w:rPr>
          <w:lang w:val="en-US"/>
        </w:rPr>
      </w:pPr>
    </w:p>
    <w:p w14:paraId="0D49C902" w14:textId="77777777" w:rsidR="005276EF" w:rsidRDefault="005276EF" w:rsidP="00EF108A">
      <w:pPr>
        <w:rPr>
          <w:lang w:val="en-US"/>
        </w:rPr>
      </w:pPr>
    </w:p>
    <w:p w14:paraId="3BEDAFE4" w14:textId="77777777" w:rsidR="005276EF" w:rsidRDefault="005276EF" w:rsidP="00EF108A">
      <w:pPr>
        <w:rPr>
          <w:lang w:val="en-US"/>
        </w:rPr>
      </w:pPr>
    </w:p>
    <w:p w14:paraId="0E3151F8" w14:textId="77777777" w:rsidR="005276EF" w:rsidRDefault="005276EF" w:rsidP="00EF108A">
      <w:pPr>
        <w:rPr>
          <w:lang w:val="en-US"/>
        </w:rPr>
      </w:pPr>
    </w:p>
    <w:p w14:paraId="613741D4" w14:textId="77777777" w:rsidR="005276EF" w:rsidRDefault="005276EF" w:rsidP="00EF108A">
      <w:pPr>
        <w:rPr>
          <w:lang w:val="en-US"/>
        </w:rPr>
      </w:pPr>
    </w:p>
    <w:p w14:paraId="39F67E0E" w14:textId="77777777" w:rsidR="005276EF" w:rsidRDefault="005276EF" w:rsidP="00EF108A">
      <w:pPr>
        <w:rPr>
          <w:lang w:val="en-US"/>
        </w:rPr>
      </w:pPr>
    </w:p>
    <w:p w14:paraId="286C5E83" w14:textId="77777777" w:rsidR="005276EF" w:rsidRDefault="005276EF" w:rsidP="00EF108A">
      <w:pPr>
        <w:rPr>
          <w:lang w:val="en-US"/>
        </w:rPr>
      </w:pPr>
    </w:p>
    <w:p w14:paraId="24B3F828" w14:textId="77777777" w:rsidR="005276EF" w:rsidRDefault="005276EF" w:rsidP="00EF108A">
      <w:pPr>
        <w:rPr>
          <w:lang w:val="en-US"/>
        </w:rPr>
      </w:pPr>
    </w:p>
    <w:p w14:paraId="73440B5F" w14:textId="77777777" w:rsidR="005276EF" w:rsidRDefault="005276EF" w:rsidP="00EF108A">
      <w:pPr>
        <w:rPr>
          <w:lang w:val="en-US"/>
        </w:rPr>
      </w:pPr>
    </w:p>
    <w:p w14:paraId="703030D9" w14:textId="77777777" w:rsidR="005276EF" w:rsidRDefault="005276EF" w:rsidP="00EF108A">
      <w:pPr>
        <w:rPr>
          <w:lang w:val="en-US"/>
        </w:rPr>
      </w:pPr>
    </w:p>
    <w:p w14:paraId="30E1028A" w14:textId="77777777" w:rsidR="005276EF" w:rsidRDefault="005276EF" w:rsidP="00EF108A">
      <w:pPr>
        <w:rPr>
          <w:lang w:val="en-US"/>
        </w:rPr>
      </w:pPr>
    </w:p>
    <w:p w14:paraId="6B1EFB31" w14:textId="77777777" w:rsidR="005276EF" w:rsidRDefault="005276EF" w:rsidP="00EF108A">
      <w:pPr>
        <w:rPr>
          <w:lang w:val="en-US"/>
        </w:rPr>
      </w:pPr>
    </w:p>
    <w:p w14:paraId="730ED985" w14:textId="77777777" w:rsidR="005276EF" w:rsidRDefault="005276EF" w:rsidP="00EF108A">
      <w:pPr>
        <w:rPr>
          <w:lang w:val="en-US"/>
        </w:rPr>
      </w:pPr>
    </w:p>
    <w:p w14:paraId="0B8034B6" w14:textId="2C326D6C" w:rsidR="005276EF" w:rsidRPr="005276EF" w:rsidRDefault="005276EF" w:rsidP="005276EF">
      <w:pPr>
        <w:rPr>
          <w:lang w:val="en-US"/>
        </w:rPr>
      </w:pPr>
      <w:r w:rsidRPr="005276EF">
        <w:rPr>
          <w:lang w:val="en-US"/>
        </w:rPr>
        <w:lastRenderedPageBreak/>
        <w:t xml:space="preserve">Problem No. 3: Write a java program to design mediator pattern. </w:t>
      </w:r>
    </w:p>
    <w:p w14:paraId="5072E6A9" w14:textId="77777777" w:rsidR="005276EF" w:rsidRPr="005276EF" w:rsidRDefault="005276EF" w:rsidP="005276EF">
      <w:pPr>
        <w:ind w:left="720"/>
        <w:rPr>
          <w:lang w:val="en-US"/>
        </w:rPr>
      </w:pPr>
      <w:r w:rsidRPr="005276EF">
        <w:rPr>
          <w:lang w:val="en-US"/>
        </w:rPr>
        <w:t xml:space="preserve">Theory: </w:t>
      </w:r>
    </w:p>
    <w:p w14:paraId="6307B23E" w14:textId="77777777" w:rsidR="005276EF" w:rsidRPr="005276EF" w:rsidRDefault="005276EF" w:rsidP="005276EF">
      <w:pPr>
        <w:ind w:left="720"/>
        <w:rPr>
          <w:lang w:val="en-US"/>
        </w:rPr>
      </w:pPr>
      <w:r w:rsidRPr="005276EF">
        <w:rPr>
          <w:lang w:val="en-US"/>
        </w:rPr>
        <w:t xml:space="preserve">• Mediator pattern is used to reduce communication complexity between multiple objects or classes. </w:t>
      </w:r>
      <w:proofErr w:type="gramStart"/>
      <w:r w:rsidRPr="005276EF">
        <w:rPr>
          <w:lang w:val="en-US"/>
        </w:rPr>
        <w:t>This  pattern</w:t>
      </w:r>
      <w:proofErr w:type="gramEnd"/>
      <w:r w:rsidRPr="005276EF">
        <w:rPr>
          <w:lang w:val="en-US"/>
        </w:rPr>
        <w:t xml:space="preserve"> provides a mediator class which normally handles all the communications between different classes  and supports easy maintainability of the code by loose coupling. Mediator pattern falls under </w:t>
      </w:r>
      <w:proofErr w:type="gramStart"/>
      <w:r w:rsidRPr="005276EF">
        <w:rPr>
          <w:lang w:val="en-US"/>
        </w:rPr>
        <w:t>behavioral  pattern</w:t>
      </w:r>
      <w:proofErr w:type="gramEnd"/>
      <w:r w:rsidRPr="005276EF">
        <w:rPr>
          <w:lang w:val="en-US"/>
        </w:rPr>
        <w:t xml:space="preserve"> category. </w:t>
      </w:r>
    </w:p>
    <w:p w14:paraId="394DCDFD" w14:textId="77777777" w:rsidR="005276EF" w:rsidRPr="005276EF" w:rsidRDefault="005276EF" w:rsidP="005276EF">
      <w:pPr>
        <w:ind w:left="720"/>
        <w:rPr>
          <w:lang w:val="en-US"/>
        </w:rPr>
      </w:pPr>
      <w:r w:rsidRPr="005276EF">
        <w:rPr>
          <w:lang w:val="en-US"/>
        </w:rPr>
        <w:t xml:space="preserve">• Intent </w:t>
      </w:r>
    </w:p>
    <w:p w14:paraId="78E4381A" w14:textId="77777777" w:rsidR="005276EF" w:rsidRPr="005276EF" w:rsidRDefault="005276EF" w:rsidP="005276EF">
      <w:pPr>
        <w:ind w:left="720"/>
        <w:rPr>
          <w:lang w:val="en-US"/>
        </w:rPr>
      </w:pPr>
      <w:r w:rsidRPr="005276EF">
        <w:rPr>
          <w:lang w:val="en-US"/>
        </w:rPr>
        <w:t xml:space="preserve">Define an object that encapsulates how a set of objects interact. Mediator promotes loose coupling </w:t>
      </w:r>
      <w:proofErr w:type="gramStart"/>
      <w:r w:rsidRPr="005276EF">
        <w:rPr>
          <w:lang w:val="en-US"/>
        </w:rPr>
        <w:t>by  keeping</w:t>
      </w:r>
      <w:proofErr w:type="gramEnd"/>
      <w:r w:rsidRPr="005276EF">
        <w:rPr>
          <w:lang w:val="en-US"/>
        </w:rPr>
        <w:t xml:space="preserve"> objects from referring to each other explicitly, and it lets you vary their interaction independently. </w:t>
      </w:r>
    </w:p>
    <w:p w14:paraId="66492B70" w14:textId="77777777" w:rsidR="005276EF" w:rsidRPr="005276EF" w:rsidRDefault="005276EF" w:rsidP="005276EF">
      <w:pPr>
        <w:ind w:left="720"/>
        <w:rPr>
          <w:lang w:val="en-US"/>
        </w:rPr>
      </w:pPr>
      <w:r w:rsidRPr="005276EF">
        <w:rPr>
          <w:lang w:val="en-US"/>
        </w:rPr>
        <w:t xml:space="preserve">• Applicability </w:t>
      </w:r>
    </w:p>
    <w:p w14:paraId="20145A68" w14:textId="77777777" w:rsidR="005276EF" w:rsidRPr="005276EF" w:rsidRDefault="005276EF" w:rsidP="005276EF">
      <w:pPr>
        <w:ind w:left="720"/>
        <w:rPr>
          <w:lang w:val="en-US"/>
        </w:rPr>
      </w:pPr>
      <w:r w:rsidRPr="005276EF">
        <w:rPr>
          <w:lang w:val="en-US"/>
        </w:rPr>
        <w:t xml:space="preserve">Use the Mediator pattern when </w:t>
      </w:r>
    </w:p>
    <w:p w14:paraId="47DCFEC7" w14:textId="77777777" w:rsidR="005276EF" w:rsidRPr="005276EF" w:rsidRDefault="005276EF" w:rsidP="005276EF">
      <w:pPr>
        <w:ind w:left="720"/>
        <w:rPr>
          <w:lang w:val="en-US"/>
        </w:rPr>
      </w:pPr>
      <w:r w:rsidRPr="005276EF">
        <w:rPr>
          <w:lang w:val="en-US"/>
        </w:rPr>
        <w:t xml:space="preserve"> • a set of objects communicate in well-defined but complex ways. The resulting interdependencies </w:t>
      </w:r>
      <w:proofErr w:type="gramStart"/>
      <w:r w:rsidRPr="005276EF">
        <w:rPr>
          <w:lang w:val="en-US"/>
        </w:rPr>
        <w:t>are  unstructured</w:t>
      </w:r>
      <w:proofErr w:type="gramEnd"/>
      <w:r w:rsidRPr="005276EF">
        <w:rPr>
          <w:lang w:val="en-US"/>
        </w:rPr>
        <w:t xml:space="preserve"> and difficult to understand. </w:t>
      </w:r>
    </w:p>
    <w:p w14:paraId="0426FE93" w14:textId="77777777" w:rsidR="005276EF" w:rsidRPr="005276EF" w:rsidRDefault="005276EF" w:rsidP="005276EF">
      <w:pPr>
        <w:ind w:left="720"/>
        <w:rPr>
          <w:lang w:val="en-US"/>
        </w:rPr>
      </w:pPr>
      <w:r w:rsidRPr="005276EF">
        <w:rPr>
          <w:lang w:val="en-US"/>
        </w:rPr>
        <w:t xml:space="preserve"> • reusing an object is difficult because it refers to and communicates with many other objects. </w:t>
      </w:r>
    </w:p>
    <w:p w14:paraId="08FE8878" w14:textId="36D6FEFE" w:rsidR="005276EF" w:rsidRPr="00EF108A" w:rsidRDefault="005276EF" w:rsidP="005276EF">
      <w:pPr>
        <w:ind w:left="720"/>
        <w:rPr>
          <w:lang w:val="en-US"/>
        </w:rPr>
      </w:pPr>
      <w:r w:rsidRPr="005276EF">
        <w:rPr>
          <w:lang w:val="en-US"/>
        </w:rPr>
        <w:t>Class Diagram:</w:t>
      </w:r>
      <w:r w:rsidRPr="005276EF"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t xml:space="preserve"> </w:t>
      </w: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1D8E728" wp14:editId="4928A1E1">
            <wp:extent cx="5410200" cy="1333500"/>
            <wp:effectExtent l="0" t="0" r="0" b="0"/>
            <wp:docPr id="1538058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E77F" w14:textId="0ABBCB72" w:rsidR="00EF108A" w:rsidRPr="00EF108A" w:rsidRDefault="005276EF" w:rsidP="00EF108A">
      <w:pPr>
        <w:rPr>
          <w:lang w:val="en-US"/>
        </w:rPr>
      </w:pPr>
      <w:r>
        <w:rPr>
          <w:lang w:val="en-US"/>
        </w:rPr>
        <w:tab/>
      </w:r>
    </w:p>
    <w:p w14:paraId="1712E4F5" w14:textId="02EE4259" w:rsidR="00EF108A" w:rsidRPr="00EF108A" w:rsidRDefault="005276EF" w:rsidP="00EF108A">
      <w:pPr>
        <w:rPr>
          <w:lang w:val="en-US"/>
        </w:rPr>
      </w:pPr>
      <w:r w:rsidRPr="00EF108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73F43A" wp14:editId="509BA6F6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5705475" cy="2828925"/>
                <wp:effectExtent l="0" t="0" r="28575" b="28575"/>
                <wp:wrapSquare wrapText="bothSides"/>
                <wp:docPr id="1575696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FABEB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import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java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util</w:t>
                            </w:r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Date</w:t>
                            </w:r>
                            <w:proofErr w:type="spell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222FB02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304751C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ChatRoom</w:t>
                            </w:r>
                            <w:proofErr w:type="spell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D0D96E8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static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showMessage</w:t>
                            </w:r>
                            <w:proofErr w:type="spell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User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user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message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5D62ECC4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System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out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Date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()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 ["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user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getName</w:t>
                            </w:r>
                            <w:proofErr w:type="spell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()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"] : "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message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721F4AB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}</w:t>
                            </w:r>
                          </w:p>
                          <w:p w14:paraId="2CB41951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143C000F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CDB0BCD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User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A6094D5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private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String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name;</w:t>
                            </w:r>
                          </w:p>
                          <w:p w14:paraId="463A95A8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User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508C258C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</w:t>
                            </w:r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this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.name  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B894BB2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}</w:t>
                            </w:r>
                          </w:p>
                          <w:p w14:paraId="4D29AB5A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getName</w:t>
                            </w:r>
                            <w:proofErr w:type="spell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name;}</w:t>
                            </w:r>
                          </w:p>
                          <w:p w14:paraId="529F84AB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sendMessage</w:t>
                            </w:r>
                            <w:proofErr w:type="spell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message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4CB18051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ChatRoom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showMessage</w:t>
                            </w:r>
                            <w:proofErr w:type="spell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this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message</w:t>
                            </w:r>
                            <w:proofErr w:type="spellEnd"/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5094885A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}</w:t>
                            </w:r>
                          </w:p>
                          <w:p w14:paraId="6D3FD83B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45575315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21B2C03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277451B3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static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346EF501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User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u1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User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"user1"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FB9EAF3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User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u2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User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"user2"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A773FF9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BDE092E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u</w:t>
                            </w:r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1.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sendMessage</w:t>
                            </w:r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"Hi!"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012D564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u</w:t>
                            </w:r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2.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sendMessage</w:t>
                            </w:r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"Hello!"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D91598F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}</w:t>
                            </w:r>
                          </w:p>
                          <w:p w14:paraId="5C25A2EE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2E051C3E" w14:textId="77777777" w:rsidR="005276EF" w:rsidRDefault="005276EF" w:rsidP="005276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F43A" id="_x0000_s1030" type="#_x0000_t202" style="position:absolute;margin-left:398.05pt;margin-top:17.8pt;width:449.25pt;height:222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">
                <v:textbox>
                  <w:txbxContent>
                    <w:p w14:paraId="076FABEB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import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java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util</w:t>
                      </w:r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Date</w:t>
                      </w:r>
                      <w:proofErr w:type="spell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222FB02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304751C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ChatRoom</w:t>
                      </w:r>
                      <w:proofErr w:type="spell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0D0D96E8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static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showMessage</w:t>
                      </w:r>
                      <w:proofErr w:type="spell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User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user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String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message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5D62ECC4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System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out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println</w:t>
                      </w:r>
                      <w:proofErr w:type="spell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Date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).</w:t>
                      </w:r>
                      <w:proofErr w:type="spellStart"/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toString</w:t>
                      </w:r>
                      <w:proofErr w:type="spellEnd"/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()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 ["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user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getName</w:t>
                      </w:r>
                      <w:proofErr w:type="spell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()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"] : "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message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721F4AB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}</w:t>
                      </w:r>
                    </w:p>
                    <w:p w14:paraId="2CB41951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143C000F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CDB0BCD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User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5A6094D5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private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String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name;</w:t>
                      </w:r>
                    </w:p>
                    <w:p w14:paraId="463A95A8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User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String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name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508C258C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</w:t>
                      </w:r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this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.name  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name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B894BB2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}</w:t>
                      </w:r>
                    </w:p>
                    <w:p w14:paraId="4D29AB5A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String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getName</w:t>
                      </w:r>
                      <w:proofErr w:type="spell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name;}</w:t>
                      </w:r>
                    </w:p>
                    <w:p w14:paraId="529F84AB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sendMessage</w:t>
                      </w:r>
                      <w:proofErr w:type="spell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String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message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4CB18051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ChatRoom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showMessage</w:t>
                      </w:r>
                      <w:proofErr w:type="spell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this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message</w:t>
                      </w:r>
                      <w:proofErr w:type="spellEnd"/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5094885A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}</w:t>
                      </w:r>
                    </w:p>
                    <w:p w14:paraId="6D3FD83B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45575315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21B2C03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277451B3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static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String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args</w:t>
                      </w:r>
                      <w:proofErr w:type="spell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346EF501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User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u1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User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"user1"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FB9EAF3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User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u2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User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"user2"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A773FF9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BDE092E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u</w:t>
                      </w:r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1.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sendMessage</w:t>
                      </w:r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"Hi!"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012D564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u</w:t>
                      </w:r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2.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sendMessage</w:t>
                      </w:r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"Hello!"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D91598F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}</w:t>
                      </w:r>
                    </w:p>
                    <w:p w14:paraId="5C25A2EE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2E051C3E" w14:textId="77777777" w:rsidR="005276EF" w:rsidRDefault="005276EF" w:rsidP="005276EF"/>
                  </w:txbxContent>
                </v:textbox>
                <w10:wrap type="square" anchorx="margin"/>
              </v:shape>
            </w:pict>
          </mc:Fallback>
        </mc:AlternateContent>
      </w:r>
    </w:p>
    <w:p w14:paraId="7DAFE996" w14:textId="2734EA66" w:rsidR="00EF108A" w:rsidRDefault="005276EF" w:rsidP="00EF108A">
      <w:pPr>
        <w:rPr>
          <w:lang w:val="en-US"/>
        </w:rPr>
      </w:pPr>
      <w:r w:rsidRPr="00EF108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110068" wp14:editId="421AA144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705475" cy="2628900"/>
                <wp:effectExtent l="0" t="0" r="28575" b="19050"/>
                <wp:wrapSquare wrapText="bothSides"/>
                <wp:docPr id="809103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8F580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sendMessage</w:t>
                            </w:r>
                            <w:proofErr w:type="spell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message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0CEF321A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ChatRoom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showMessage</w:t>
                            </w:r>
                            <w:proofErr w:type="spell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this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message</w:t>
                            </w:r>
                            <w:proofErr w:type="spellEnd"/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F61DA00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}</w:t>
                            </w:r>
                          </w:p>
                          <w:p w14:paraId="77F50192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0D4A3A80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3B2E8BC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19762E4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static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17B9A291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User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u1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User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"user1"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79E5111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User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u2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A657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FF7B7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User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"user2"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F98E274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734377C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u</w:t>
                            </w:r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1.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sendMessage</w:t>
                            </w:r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"Hi!"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941647E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u</w:t>
                            </w:r>
                            <w:proofErr w:type="gramStart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2.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sendMessage</w:t>
                            </w:r>
                            <w:proofErr w:type="gramEnd"/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"Hello!"</w:t>
                            </w: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CB90473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}</w:t>
                            </w:r>
                          </w:p>
                          <w:p w14:paraId="00EC7EFB" w14:textId="77777777" w:rsidR="005276EF" w:rsidRPr="005276EF" w:rsidRDefault="005276EF" w:rsidP="005276E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276EF">
                              <w:rPr>
                                <w:rFonts w:ascii="Consolas" w:eastAsia="Times New Roman" w:hAnsi="Consolas" w:cs="Times New Roman"/>
                                <w:color w:val="E6EDF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0BD01670" w14:textId="77777777" w:rsidR="005276EF" w:rsidRDefault="005276EF" w:rsidP="005276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0068" id="_x0000_s1031" type="#_x0000_t202" style="position:absolute;margin-left:398.05pt;margin-top:26.25pt;width:449.25pt;height:20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">
                <v:textbox>
                  <w:txbxContent>
                    <w:p w14:paraId="7FF8F580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sendMessage</w:t>
                      </w:r>
                      <w:proofErr w:type="spell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String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message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0CEF321A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ChatRoom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showMessage</w:t>
                      </w:r>
                      <w:proofErr w:type="spell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this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message</w:t>
                      </w:r>
                      <w:proofErr w:type="spellEnd"/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F61DA00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}</w:t>
                      </w:r>
                    </w:p>
                    <w:p w14:paraId="77F50192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0D4A3A80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3B2E8BC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class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319762E4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public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static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void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String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args</w:t>
                      </w:r>
                      <w:proofErr w:type="spell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17B9A291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User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u1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User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"user1"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79E5111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User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u2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A657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FF7B7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User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"user2"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F98E274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734377C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u</w:t>
                      </w:r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1.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sendMessage</w:t>
                      </w:r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"Hi!"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941647E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u</w:t>
                      </w:r>
                      <w:proofErr w:type="gramStart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2.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sendMessage</w:t>
                      </w:r>
                      <w:proofErr w:type="gramEnd"/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"Hello!"</w:t>
                      </w: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CB90473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}</w:t>
                      </w:r>
                    </w:p>
                    <w:p w14:paraId="00EC7EFB" w14:textId="77777777" w:rsidR="005276EF" w:rsidRPr="005276EF" w:rsidRDefault="005276EF" w:rsidP="005276E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276EF">
                        <w:rPr>
                          <w:rFonts w:ascii="Consolas" w:eastAsia="Times New Roman" w:hAnsi="Consolas" w:cs="Times New Roman"/>
                          <w:color w:val="E6EDF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0BD01670" w14:textId="77777777" w:rsidR="005276EF" w:rsidRDefault="005276EF" w:rsidP="005276EF"/>
                  </w:txbxContent>
                </v:textbox>
                <w10:wrap type="square" anchorx="margin"/>
              </v:shape>
            </w:pict>
          </mc:Fallback>
        </mc:AlternateContent>
      </w:r>
    </w:p>
    <w:p w14:paraId="39339811" w14:textId="77777777" w:rsidR="005276EF" w:rsidRPr="005276EF" w:rsidRDefault="005276EF" w:rsidP="005276EF">
      <w:pPr>
        <w:rPr>
          <w:lang w:val="en-US"/>
        </w:rPr>
      </w:pPr>
    </w:p>
    <w:p w14:paraId="1EEBCF00" w14:textId="77777777" w:rsidR="005276EF" w:rsidRPr="005276EF" w:rsidRDefault="005276EF" w:rsidP="005276EF">
      <w:pPr>
        <w:rPr>
          <w:lang w:val="en-US"/>
        </w:rPr>
      </w:pPr>
    </w:p>
    <w:p w14:paraId="25E412D7" w14:textId="002399BE" w:rsidR="005276EF" w:rsidRPr="005276EF" w:rsidRDefault="005276EF" w:rsidP="005276EF">
      <w:pPr>
        <w:rPr>
          <w:lang w:val="en-US"/>
        </w:rPr>
      </w:pPr>
      <w:r w:rsidRPr="005276EF">
        <w:rPr>
          <w:lang w:val="en-US"/>
        </w:rPr>
        <w:drawing>
          <wp:inline distT="0" distB="0" distL="0" distR="0" wp14:anchorId="70CDC132" wp14:editId="20799DB1">
            <wp:extent cx="5287113" cy="685896"/>
            <wp:effectExtent l="0" t="0" r="0" b="0"/>
            <wp:docPr id="160751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14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CF52" w14:textId="77777777" w:rsidR="005276EF" w:rsidRPr="005276EF" w:rsidRDefault="005276EF" w:rsidP="005276EF">
      <w:pPr>
        <w:rPr>
          <w:lang w:val="en-US"/>
        </w:rPr>
      </w:pPr>
    </w:p>
    <w:p w14:paraId="173C5680" w14:textId="77777777" w:rsidR="005276EF" w:rsidRPr="005276EF" w:rsidRDefault="005276EF" w:rsidP="005276EF">
      <w:pPr>
        <w:rPr>
          <w:lang w:val="en-US"/>
        </w:rPr>
      </w:pPr>
    </w:p>
    <w:p w14:paraId="267D5AD0" w14:textId="77777777" w:rsidR="005276EF" w:rsidRPr="005276EF" w:rsidRDefault="005276EF" w:rsidP="005276EF">
      <w:pPr>
        <w:rPr>
          <w:lang w:val="en-US"/>
        </w:rPr>
      </w:pPr>
    </w:p>
    <w:p w14:paraId="67B6A124" w14:textId="77777777" w:rsidR="005276EF" w:rsidRPr="005276EF" w:rsidRDefault="005276EF" w:rsidP="005276EF">
      <w:pPr>
        <w:rPr>
          <w:lang w:val="en-US"/>
        </w:rPr>
      </w:pPr>
    </w:p>
    <w:p w14:paraId="09445C90" w14:textId="77777777" w:rsidR="005276EF" w:rsidRPr="005276EF" w:rsidRDefault="005276EF" w:rsidP="005276EF">
      <w:pPr>
        <w:rPr>
          <w:lang w:val="en-US"/>
        </w:rPr>
      </w:pPr>
    </w:p>
    <w:p w14:paraId="72000430" w14:textId="77777777" w:rsidR="005276EF" w:rsidRPr="005276EF" w:rsidRDefault="005276EF" w:rsidP="005276EF">
      <w:pPr>
        <w:rPr>
          <w:lang w:val="en-US"/>
        </w:rPr>
      </w:pPr>
    </w:p>
    <w:p w14:paraId="6EDE372C" w14:textId="77777777" w:rsidR="005276EF" w:rsidRPr="005276EF" w:rsidRDefault="005276EF" w:rsidP="005276EF">
      <w:pPr>
        <w:rPr>
          <w:lang w:val="en-US"/>
        </w:rPr>
      </w:pPr>
    </w:p>
    <w:p w14:paraId="7AB46E30" w14:textId="77777777" w:rsidR="005276EF" w:rsidRPr="005276EF" w:rsidRDefault="005276EF" w:rsidP="005276EF">
      <w:pPr>
        <w:rPr>
          <w:lang w:val="en-US"/>
        </w:rPr>
      </w:pPr>
    </w:p>
    <w:sectPr w:rsidR="005276EF" w:rsidRPr="0052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F08C3"/>
    <w:multiLevelType w:val="hybridMultilevel"/>
    <w:tmpl w:val="1C16F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8A"/>
    <w:rsid w:val="00056291"/>
    <w:rsid w:val="00356020"/>
    <w:rsid w:val="005276EF"/>
    <w:rsid w:val="00E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3A47"/>
  <w15:chartTrackingRefBased/>
  <w15:docId w15:val="{58E7B336-703D-44A4-8E4E-AE4E442D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Hrithvik Kondalkar</dc:creator>
  <cp:keywords/>
  <dc:description/>
  <cp:lastModifiedBy>Hrithvik Kondalkar</cp:lastModifiedBy>
  <cp:revision>1</cp:revision>
  <dcterms:created xsi:type="dcterms:W3CDTF">2024-04-21T12:34:00Z</dcterms:created>
  <dcterms:modified xsi:type="dcterms:W3CDTF">2024-04-21T12:50:00Z</dcterms:modified>
</cp:coreProperties>
</file>