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Phantom Fellowship Technical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https://gemini.google.com/app/19c2dbff7174ce6b</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about taking weather and landscape into consideration (valleys vs hilly area, etc) and?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Integrating weather and topography adds a critical layer of physical realism to the predictive model, as these environmental factors directly dictate drone operational capabilities, range, and flight corridors. Here is how they can be incorporated into the spatiotemporal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Landscape and Topography (Static Features)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Integration:</w:t>
      </w:r>
      <w:r w:rsidDel="00000000" w:rsidR="00000000" w:rsidRPr="00000000">
        <w:rPr>
          <w:rtl w:val="0"/>
        </w:rPr>
        <w:t xml:space="preserve"> Digital Elevation Models (DEMs), such as data from the Shuttle Radar Topography Mission (SRTM), can be mapped directly onto the Uber H3 discrete global grid.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Application:</w:t>
      </w:r>
      <w:r w:rsidDel="00000000" w:rsidR="00000000" w:rsidRPr="00000000">
        <w:rPr>
          <w:rtl w:val="0"/>
        </w:rPr>
        <w:t xml:space="preserve"> Each hexagonal node in the graph is assigned static attributes like mean elevation, terrain roughness, and slope. In the Spatio-Temporal Graph Neural Network (ST-GNN), these features help the model learn geographic constraints. For instance, drones frequently utilize valleys and riverbeds for "terrain masking" to evade radar detection. Additionally, edge weights between nodes can be calculated using topographical line-of-sight or path-of-least-resistance rather than simple Euclidean distance.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Weather Conditions (Dynamic Features)</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Integration:</w:t>
      </w:r>
      <w:r w:rsidDel="00000000" w:rsidR="00000000" w:rsidRPr="00000000">
        <w:rPr>
          <w:rtl w:val="0"/>
        </w:rPr>
        <w:t xml:space="preserve"> Weather is fluid and can be ingested via meteorological APIs (e.g., NOAA, Open-Meteo) as time-series data, layered continuously over the H3 grid.</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Application:</w:t>
      </w:r>
      <w:r w:rsidDel="00000000" w:rsidR="00000000" w:rsidRPr="00000000">
        <w:rPr>
          <w:rtl w:val="0"/>
        </w:rPr>
        <w:t xml:space="preserve"> Features like wind speed, precipitation, freezing temperatures, and cloud cover act as time-varying node attributes in the Temporal Graph Network (TGN). High winds or extreme cold severely degrade battery life and trajectory stability for commercial-off-the-shelf (COTS) drones. Within the Spatio-Temporal Hawkes Process, severe weather features would mathematically dampen the conditional intensity function, lowering the probability of an imminent strike. Conversely, knowing there is thick cloud cover informs the model that optical satellite verification will be degraded, shifting reliance to Synthetic Aperture Radar (SAR) for that time slice.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fusing these environmental constraints into the node and edge attributes, the pipeline shifts from purely statistical forecasting to physically constrained threat modeling, drastically reducing false positives during poor operational conditions.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Did you consider these factors when you researched the following: " Data Source Critique and Alternatives I am evaluating the limitations of the proposed data streams, such as ACLED, GDELT, Liveuamap, Telegram, and synthetic data, focusing on issues like reporting bias, latency, rate limits, and LLM hallucinations. To address these gaps, I am identifying complementary and superior datasets for real-time conflict and drone tracking, including thermal anomaly data from NASA FIRMS, satellite imagery (Sentinel, Planet Labs), SAR, radio frequency sensing, H3 spatial indexing, and specialized tactical OSINT repositories. Architectural Enhancements and Methodologies I am refining the technical architecture by moving beyond traditional static Knowledge Graphs and basic NLP pipelines. I am exploring dynamic Temporal Knowledge Graphs (tKGs), Temporal Graph Networks (TGNs), Spatio-Temporal Graph Neural Networks (ST-GNNs), fine-tuned domain-specific LLMs for tactical jargon, and continuous-time spatiotemporal forecasting techniques like Spatio-Temporal Hawkes Processes and Neural ODEs to model dynamic event trajectories and strike probabilities effectively. Implementation Roadmap Research I am searching academic literature and technical documentation on Spatio-Temporal Graph Neural Networks, Hawkes processes for event prediction, Uber H3 geospatial indexing, and dynamic graph frameworks in PyTorch Geometric. This will help construct a production-grade Python implementation roadmap covering data ingestion, geospatial feature engineering, graph construction, and predictive modeling. Data Stream Benchmarking and Alternative Feeds Evaluating primary conflict monitoring platforms reveals critical trade-offs between reporting latency, spatial precision, and systemic reporting bias. To mitigate these gaps, I am investigating high-frequency alternative intelligence sources, including NASA FIRMS thermal anomaly detection, SAR satellite imagery, and localized radio frequency telemetry, to construct a multi-layered signal network for real-time tracking. Advanced Spatiotemporal Architectures Transitioning from static relational models to dynamic continuous-time frameworks requires stronger modeling techniques. I am examining Spatio-Temporal Hawkes Processes and Temporal Graph Networks (TGNs) to better capture localized point processes and non-linear decay in tactical event trajectories. Pipeline Engineering and Model Investigation I am exploring specialized implementations that integrate Uber H3 spatial indexing with PyTorch Geometric Temporal pipelines. I will now analyze academic literature and technical implementations regarding dynamic graph construction and spatial feature ingestion. Data Source Critique &amp; Alternatives I am evaluating the limitations of the proposed data streams, such as ACLED, GDELT, and Liveuamap, specifically analyzing latency, reporting biases, and rate restrictions. To build a robust tracking framework, I am investigating alternative real-time intelligence feeds, including NASA FIRMS thermal anomaly data, synthetic aperture radar (SAR), ADS-B flight tracking, and Uber H3 discrete global grid systems. Advanced Spatiotemporal Architectures I am exploring advanced modeling techniques to replace traditional static knowledge graphs and standard NLP pipelines. My focus is on synthesizing dynamic Temporal Knowledge Graphs (tKGs), Spatio-Temporal Graph Neural Networks (ST-GNNs), and continuous-time Spatio-Temporal Hawkes Processes to effectively forecast evolving event trajectories and strike probabilities. Next Steps for Implementation Research I am launching targeted queries across academic literature and technical documentation to gather production-grade design patterns. I will collect implementation details for PyTorch Geometric, dynamic temporal graph construction, and spatial feature engineering using GeoPandas to build a end-to-end predictive pipeline roadmap. Data Stream Benchmarking and Limitations Analyzing event monitoring sources highlights distinct trade-offs: platforms like GDELT provide global breadth but suffer from high false-positive rates and loose geocoding precision, whereas ACLED offers vetted accuracy at the cost of multi-day latency. Liveuamap and Telegram scraping offer near-instantaneous tactical feeds, yet introduce severe selection bias and unverified noise. Integrating complementary telemetry—such as NASA FIRMS thermal anomalies, SAR satellite imaging, and ADS-B flight tracking—helps resolve these coverage gaps and anchor unstructured OSINT reports to physical ground truth. Continuous Spatiotemporal Modeling Insights Addressing the irregular, high-frequency nature of kinetic events requires shifting from discrete time-slice graphs to continuous-time dynamic representations. Combining Temporal Knowledge Graphs with Spatio-Temporal Hawkes Processes allows for effective modeling of clustered point processes, capturing both the cascading intensity and the temporal decay of localized conflict events without losing fine-grained temporal resolution. Next Steps for Technical Execution I am gathering authoritative literature and benchmark implementations on Spatio-Temporal Graph Neural Networks, Neural ODEs, and fine-tuned span-based entity resolution. This research will directly inform a modular production architecture in PyTorch Geometric Temporal that handles unstructured text disambiguation, H3 spatial indexing, and strike probability forecasting. Data Stream Trade-Offs and Signal Augmentation Analyzing proposed data channels highlights significant risks associated with automated web scraping, rate limits, and language model hallucinations in high-velocity feeds like Telegram and X. To compensate for high latency in human-verified platforms and noise in unverified sources, I am mapping out a multi-tiered data strategy that integrates NASA FIRMS thermal anomaly detection, Synthetic Aperture Radar for all-weather damage verification, and localized air-raid API feeds to ground textual reports in physical reality. Dynamic Graph Modeling and Continuous-Time Prediction Traditional static knowledge graphs fail to capture temporal decay and continuous state transitions in fast-moving operational settings. I am formulating an architectural shift toward continuous-time Spatio-Temporal Hawkes Processes and dynamic Graph Neural Networks, combining domain-tuned Transformer models for tactical extraction with discrete global grid indexing to predict localized strike probability distributions over continuous time horizons. Execution Strategy for Pipeline Design I am initiating targeted technical searches to retrieve academic benchmarks and practical code patterns for dynamic graph neural networks. This search will focus on gathering validated PyTorch Geometric temporal structures, spatial feature engineering workflows with Uber H3, and end-to-end continuous-time event forecasting implementations. Mitigating Conflict Feed Latency and Biases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Technical Investigation and Pipeline Blueprint I am initiating targeted searches across peer-reviewed literature and repository implementations to extract production-ready code patterns. This inquiry focuses on PyTorch Geometric Temporal integration, fine-tuned domain-specific entity extraction, and optimized H3 spatial index mapping to construct a robust end-to-end predictive pipeline. Data Stream Benchmarking and Ground Truth Verification Analyzing conflict data channels reveals distinct operational trade-offs: automated scrapers suffer from high noise and spatial ambiguity, whereas curated databases introduce significant lag. Unverified social media streams offer immediate updates but present risks regarding propaganda, platform rate restrictions, and synthetic data hallucinations. To establish an authoritative intelligence baseline, I am evaluating complementary physical signals including NASA FIRMS thermal anomaly imagery, Sentinel SAR radar imagery, ADS-B aerial telemetry, and localized air-alert APIs. Continuous-Time Architecture and Spatial Hexagonal Gridding Traditional static knowledge graphs and standard geospatial clustering fail to model the continuous temporal decay, spatial non-stationarity, and directional trajectory of dynamic tactical threats. I am synthesizing a modern architecture that combines domain-fine-tuned Transformers for joint entity-relation extraction, Uber H3 Discrete Global Grid System indexing for spatial disambiguation, and Spatio-Temporal Hawkes Processes alongside dynamic Graph Neural Networks to forecast localized strike intensity functions. Next Actions for Production Roadmap Formulation I am searching academic literature and framework documentation to retrieve validated design patterns and benchmark code snippets. This research will inform the construction of a modular Python pipeline incorporating GeoPandas, Hugging Face Transformers, NetworkX, and PyTorch Geometric Temporal for end-to-end data ingestion, spatial graph generation, and risk score prediction. Data Stream Benchmarking and Telemetry Integration Analyzing real-time conflict tracking datasets highlights critical trade-offs between reporting latency and spatial accuracy. Vetted sources provide reliable ground truth at the expense of multi-day delays, while open-source intelligence offers rapid updates but suffers from significant noise and rate-limiting constraints. To bridge these operational gaps, I am synthesizing a robust ingestion model that overlays physical telemetry—including satellite thermal anomalies and radar imagery—onto discrete H3 spatial grids to validate unverified textual events. Continuous-Time Predictive Modeling To resolve the limitations of static knowledge graphs in high-velocity tactical environments, I am structuring a dynamic modeling framework. By integrating continuous-time Spatio-Temporal Hawkes Processes with Temporal Graph Neural Networks, the architecture effectively models the self-exciting nature and dynamic decay of kinetic strike sequences, moving beyond fixed time-window representations. Targeted Code Pattern Retrieval I am executing targeted queries across technical literature to gather validated implementation blueprints for dynamic graph temporal networks and geospatial pipelines. This research will yield concrete code structures for feature engineering, H3 spatial indexing, and PyTorch Geometric Temporal modeling to establish an end-to-end forecasting pipeline. Empirical Data Latency &amp; Telemetry Fusion Synthesizing empirical comparisons across kinetic datasets highlights that structured repositories exhibit significant reporting lag, while open-source tactical feeds lack rigorous spatial precision. To resolve these contradictions, I am mapping out an integrated telemetry framework that fuses multi-spectral satellite observations, physical sensor feeds, and discrete hexagonal spatial indexing to validate unstructured event signals without sacrificing real-time awareness. Continuous Dynamic Graph Modeling Transitioning beyond static relational graphs, I am evaluating dynamic temporal graph neural architectures and continuous-time point processes. Combining Neural Spatio-Temporal Hawkes Processes with dynamic graph convolution enables the system to capture temporal decay, localized self-excitation, and spatial point clustering across continuous operational horizons. Targeted Implementation Research I am executing specific technical searches across peer-reviewed literature and open-source implementation patterns. This search focuses on gathering verified code structures for PyTorch Geometric Temporal pipelines, continuous-time spatio-temporal convolutions, and GeoPandas integration with Uber H3 indexing to construct a modular, production-ready implementation roadmap. Empirical Data Discrepancies and Hybrid Sensing Strategy Critically examining open-source feeds reveals key trade-offs: curated databases offer high accuracy but incur multi-day latencies, while instantaneous tactical streams carry severe selection bias, rate limits, and language translation distortions. Generating synthetic datasets using LLMs risks introducing acoustic and tactical hallucinations that do not align with physical warfare realities. To resolve these gaps, I am formulating a multi-layering strategy that anchors unverified social media and news reports to verifiable physical telemetry, such as NASA FIRMS thermal anomaly detection, Sentinel-1 Synthetic Aperture Radar, ADS-B flight paths, and localized air-alarm vectors. Continuous Spatiotemporal Modeling Frameworks Static relational models and Euclidean spatial clustering struggle with non-stationary conflict patterns and foreign toponym disambiguation. I am evaluating a continuous-time predictive architecture that replaces static time slicing with Neural Spatio-Temporal Hawkes Processes and dynamic Graph Convolutional Networks (such as TGN or Graph WaveNet). By mapping joint entity-relation extractions directly to Uber H3 Discrete Global Grids, the framework calculates continuous conditional intensity functions to capture cascading strike probabilities across space and time. Targeted Repository and Literature Retrieval I am executing targeted searches across academic repositories and framework documentation to extract production-grade implementation patterns. I am gathering functional code templates for Uber H3 geospatial indexing, PyTorch Geometric Temporal modeling, domain-adapted DeBERTa-v3 entity extraction, and continuous-time event trajectory estimation to build a complete, runnable Python pipeline roadmap. Dataset Latency vs. Telemetry Validation Analyzing kinetic tracking streams reveals clear tradeoffs: curated platforms offer high geocoding precision at the cost of multi-day delays, while open-source tactical feeds provide rapid reporting but introduce high noise, potential rate limits, and unverified signals. To reconcile these discrepancies, I am evaluating an integrated telemetry strategy that overlays thermal anomalies from satellite sensors, Synthetic Aperture Radar imagery, and discrete global grid systems to ground raw text extraction in physical observations. Dynamic Continuous Spatiotemporal Architectures To address the limitations of static knowledge graphs in rapidly shifting tactical environments, I am formulating dynamic graph methodologies. Synthesizing Temporal Graph Neural Networks (TGNs) with continuous-time Neural Spatio-Temporal Hawkes Processes allows the system to capture non-linear temporal decay, local self-excitation, and kinetic event cascades across dynamic operational horizons. Retrieving Technical Implementation Standards I am carrying out targeted queries across technical literature to collect practical implementation benchmarks for continuous-time spatio-temporal graphs. This focus will extract concrete Python patterns involving PyTorch Geometric Temporal, GeoPandas feature pipelines, and Uber H3 spatial indexing to guide the dynamic modeling architecture. Empirical Trade-Offs and Physical Verification Layers Analyzing conflict event tracking datasets reveals fundamental trade-offs: curated repositories deliver verified spatial precision at the cost of multi-day publication delays, whereas real-time social media scrapers provide low-latency signals confounded by high noise, platform rate restrictions, and translation distortion. Synthetic data generation via LLMs presents significant hallucination risks in high-stakes tactical environments. To resolve these contradictions, I am designing a multi-layered sensing architecture that validates unstructured text feeds against independent physical observations, including NASA FIRMS thermal anomaly detection, Sentinel-1 Synthetic Aperture Radar (SAR), ADS-B aerial telemetry, and localized air-alert APIs. Continuous Spatiotemporal Modeling Beyond Static Graphs Traditional static Knowledge Graphs and discrete time-slice aggregations fail to capture continuous-time decay and directional threat trajectories. To address this, I am formulating a dynamic spatiotemporal framework that combines domain-fine-tuned Transformers for joint entity-relation extraction with Uber H3 discrete global grid indexing. Integrating dynamic Temporal Graph Networks (TGNs) with Neural Spatio-Temporal Hawkes Processes enables the computation of continuous conditional intensity functions, effectively modeling self-exciting event clusters and localized strike probabilities over fluid time horizons. Retrieval of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 end-to-end Python engineering roadmap. Mitigating Source Biases with Telemetry Fusion Evaluating unstructured open-source conflict feeds highlights significant risks around reporting bias, latency, rate limits, and language model hallucinations in synthetic data. To establish a reliable intelligence baseline, I am investigating hybrid sensing strategies that fuse human-curated datasets with real-time physical telemetry—including NASA FIRMS thermal anomaly detection, satellite radar imaging, ADS-B aerial tracking, and discrete Uber H3 geospatial indexing. Continuous-Time Predictive Modeling Frameworks Addressing the dynamic nature of tactical events requires moving away from static knowledge graphs and standard NLP extraction toward dynamic temporal architectures. I am synthesizing dynamic Temporal Knowledge Graphs (tKGs), Temporal Graph Networks (TGNs), and continuous-time Neural Spatio-Temporal Hawkes Processes to effectively model non-linear event decay, self-exciting point processes, and localized strike probability surfaces. Execution Strategy for Code Pattern Retrieval I am initiating targeted searches across peer-reviewed literature and framework documentation to retrieve validated design patterns and benchmark code snippets. This research will inform a complete Python implementation roadmap using GeoPandas, Hugging Face Transformers, NetworkX, and PyTorch Geometric Temporal for end-to-end data ingestion, spatial graph generation, and kinetic event forecasting. Data Stream Benchmarking and Telemetry Fusion Critically examining open-source conflict feeds highlights significant operational trade-offs: vetted repositories deliver spatial accuracy but suffer from multi-day publication delays, while raw social media streams yield real-time updates diluted by high noise, rate restrictions, and false positives. Generating synthetic data through LLMs risks introducing severe acoustic and tactical hallucinations. To reconcile these discrepancies, I am formulating a multi-tiered ingestion strategy that grounds unstructured text extraction using physical telemetry feeds, including NASA FIRMS thermal anomaly detection, Sentinel-1 SAR imagery, flight telemetry, and localized air-alarm vectors. Continuous-Time Spatiotemporal Architectures Traditional static Knowledge Graphs and spatial clustering models fail to account for continuous temporal decay, dynamic frontline movement, and foreign toponym ambiguity. I am designing an advanced predictive architecture that couples domain-fine-tuned Transformers for joint entity-relation extraction with Uber H3 discrete global grid indexing. By combining dynamic Temporal Graph Networks (TGNs) and continuous-time Spatio-Temporal Hawkes Processes, the system models self-exciting event clusters and calculates continuous conditional intensity functions to forecast kinetic strike probabilities. Targeted Implementation Research I am initiating targeted technical searches across academic literature and open-source documentation to extract production-grade implementation patterns. This research will gather concrete Python code structures for PyTorch Geometric Temporal models, continuous-time Neural Hawkes processes, and Uber H3 geospatial indexing with GeoPandas to construct a production-ready engineering roadmap. Data Feed Critique and Telemetry Integration Evaluating proposed conflict data channels shows that curated databases incur publication lags, whereas rapid open-source feeds introduce severe operational noise, rate limits, and risk of LLM hallucinations. To establish an authoritative physical baseline, I am assessing real-time complementary streams including NASA FIRMS thermal anomaly sensing, cloud-penetrating Sentinel-1 SAR imagery, flight telemetry from ADS-B Exchange, and regional air-raid alert APIs. Dynamic Graph Modeling and Continuous Intensity Functions To resolve the limitations of static knowledge graphs and Euclidean clustering in fluid operational settings, I am formulating an advanced modeling methodology. Combining domain-adapted Transformers for joint entity extraction with Uber H3 global grid mapping allows dynamic Spatio-Temporal Graph Neural Networks and Neural Hawkes Processes to estimate continuous conditional intensity functions for kinetic event cascades. Targeted Queries for Blueprint Formulation I am initiating targeted web searches across academic repositories and library documentation to retrieve technical benchmarks and concrete code structures. This inquiry focuses on gathering implementation patterns across GeoPandas, Hugging Face Transformers, NetworkX, and PyTorch Geometric to construct a complete, production-grade Python pipeline for geospatial graph construction and threat forecasting. Addressing Discrepancies in Data Feeds Synthesizing empirical trade-offs across kinetic monitoring feeds reveals that relying solely on curated databases introduces multi-day reporting lag, whereas scraping raw tactical channels yields high noise, rate restrictions, and linguistic ambiguity. Furthermore, relying on LLM-generated synthetic data introduces significant hallucination risks in high-stakes operational environments. To resolve these limitations, I am detailing a physical verification framework that fuses unverified text signals with high-frequency telemetry, such as NASA FIRMS thermal anomaly detection, Synthetic Aperture Radar, and ADS-B flight data. Dynamic Continuous-Time Architectures Static relational graphs and discrete time-slicing cannot effectively capture continuous temporal decay or localized event cascades. I am formulating an integrated modeling approach that pairs fine-tuned Transformer models for joint entity-relation extraction with Uber H3 discrete global grid indexing. Incorporating continuous-time Spatio-Temporal Hawkes Processes alongside Dynamic Graph Neural Networks enables the model to estimate continuous conditional intensity functions and accurately project spatial strike probability surfaces over fluid time horizons. Retrieving Implementation Benchmarks I am executing a targeted batch of searches across academic literature to retrieve production-grade design patterns and benchmark implementations. This inquiry focuses on gathering operational code structures for PyTorch Geometric Temporal models, dynamic graph convolutions, Spatio-Temporal Hawkes Processes, and GeoPandas integration with Uber H3 spatial indexing to build a comprehensive Python engineering roadmap. Data Feed Critique and Telemetry Integration Critically examining the operational trade-offs of primary conflict tracking streams shows that human-vetted databases introduce multi-day delays, while rapid social media channels suffer from high noise, rate limits, and hallucination risks in synthetic data. To establish a reliable physical baseline, I am evaluating high-frequency complementary signals—such as NASA FIRMS thermal anomaly detection, Sentinel-1 Synthetic Aperture Radar, ADS-B aerial tracking, and Uber H3 spatial indexing—to ground unstructured text reports in physical observations. Dynamic Graph Modeling and Hawkes Processes Static relational graphs fail to capture non-linear temporal decay and self-exciting event clusters in fast-moving tactical environments. To improve spatiotemporal forecasting, I am exploring dynamic Temporal Knowledge Graphs, Temporal Graph Networks (TGNs), and continuous-time Spatio-Temporal Hawkes Processes to estimate conditional strike probability surfaces across dynamic operational horizons. Targeted Code Pattern Retrieval I am executing targeted searches across academic repositories and technical literature to gather production-grade Python design patterns. This focus will extract concrete code snippets for PyTorch Geometric Temporal pipelines, continuous-time Spatio-Temporal Convolutional Networks, Neural Hawkes processes, and GeoPandas feature integration with Uber H3 indexing. Empirical Data Trade-Offs and Sensor Fusion Analyzing conflict event tracking feeds highlights clear operational trade-offs: curated repositories deliver verified accuracy at the expense of multi-day delays, while raw social media streams yield rapid updates distorted by high noise, rate limits, and language translation errors. Relying on synthetic data generated by language models introduces significant hallucination risks in operational environments. To resolve these gaps, I am detailing a multi-layered sensing architecture that validates unstructured text feeds against independent physical telemetry, including NASA FIRMS thermal anomaly detection, Sentinel-1 Synthetic Aperture Radar, flight telemetry, and regional air-alert APIs. Continuous-Time Predictive Modeling Frameworks Static Knowledge Graphs and fixed time-slice aggregations struggle with non-stationary conflict patterns and foreign toponym disambiguation. I am structuring an advanced predictive architecture that pairs domain-fine-tuned Transformers for joint entity-relation extraction with Uber H3 discrete global grid indexing. Combining dynamic Temporal Graph Networks with continuous-time Spatio-Temporal Hawkes Processes allows the system to model self-exciting event clusters and compute conditional intensity functions for kinetic strike probabilities. Retrieval of Implementation Benchmarks I am executing targeted queries across academic literature to collect validated, production-grade implementation patterns. This search focuses on gathering operational code structures for Spatio-Temporal Graph Neural Networks, Neural Hawkes processes, spatio-temporal convolutions, and Uber H3 spatial index mapping with GeoPandas and PyTorch Geometric to build an end-to-end Python engineering roadmap. Empirical Trade-Offs and Sensor Fusion Analyzing conflict feeds demonstrates that relying on a single data layer introduces systemic failure points: curated databases incur publication delays, while raw social media scrapers generate noise and present hallucination risks when processed through synthetic models. To construct an authoritative intelligence ground-truth, I am structuring a multi-tiered ingestion approach that fuses unstructured text extraction with independent physical sensor data, including satellite thermal anomalies, radar imagery, flight telemetry, and discrete global grid systems. Continuous Spatiotemporal Modeling Addressing the limitations of static knowledge graphs requires moving away from fixed time-slice aggregations toward continuous-time dynamic representations. Combining fine-tuned domain Transformers for joint entity-relation extraction with discrete spatial indexing allows dynamic Temporal Graph Networks and Spatio-Temporal Hawkes Processes to compute continuous conditional intensity functions, effectively capturing localized self-excitation and event cascades. Code Pattern Retrieval for Pipeline Blueprint I am issuing a targeted batch of search queries across academic literature to retrieve empirical benchmarks and production-ready implementation structures. This inquiry focuses on gathering validated Python patterns for PyTorch Geometric Temporal models, continuous-time Spatio-Temporal Hawkes Processes, Spatial Graph WaveNets, and GeoPandas feature engineering with Uber H3 indexing. Data Feed Critique and Telemetry Integration Evaluating primary conflict monitoring platforms reveals critical trade-offs between reporting latency, spatial precision, and systemic reporting bias. Curated databases deliver verified accuracy at the expense of multi-day delays, whereas raw open-source channels yield rapid updates diluted by high noise, rate restrictions, and hallucination risks in synthetic data. To reconcile these discrepancies and establish an authoritative intelligence baseline, I am evaluating high-frequency complementary streams—such as NASA FIRMS thermal anomaly sensing, cloud-penetrating Sentinel-1 SAR imagery, flight telemetry from ADS-B Exchange, and localized air-raid alert APIs—to ground unstructured text reports in physical observations. Dynamic Continuous-Time Architectures Static relational graphs and fixed time-slice aggregations struggle with non-stationary conflict patterns, continuous temporal decay, and foreign toponym disambiguation. I am structuring an advanced predictive architecture that pairs domain-fine-tuned Transformers for joint entity-relation extraction with Uber H3 discrete global grid indexing. Combining dynamic Temporal Graph Networks (TGNs) with continuous-time Neural Spatio-Temporal Hawkes Processes and Neural ODEs allows the system to capture localized self-excitation, model cascading event dependencies, and calculate continuous conditional intensity functions for kinetic strike probabilities. Targeted Repository and Literature Retrieval I am initiating targeted web searches across academic repositories and framework documentation to retrieve technical benchmarks and concrete code structures. This inquiry focuses on gathering functional Python code templates for Uber H3 geospatial indexing with GeoPandas, PyTorch Geometric Temporal modeling, domain-adapted entity extraction, and continuous-time event trajectory estimation to build a complete engineering roadmap. Mitigating Feeds Latency with Physical Sensor Fusion Evaluating open-source conflict feeds highlights trade-offs between reporting latency, geocoding precision, and rate limits. Human-curated datasets offer spatial reliability at the expense of multi-day delays, while unverified streams provide instant updates but introduce noise and hallucination risks when processed synthetically. To anchor unstructured text extractions to ground reality, I am integrating independent physical telemetry streams—such as NASA FIRMS thermal anomaly detection, Sentinel-1 Synthetic Aperture Radar imagery, ADS-B flight telemetry, and Uber H3 spatial indexing. Continuous Spatiotemporal Modeling Beyond Static Topologies Static knowledge graphs and fixed time-slice windowing fail to capture continuous temporal decay and localized strike self-excitation. To resolve these spatial non-stationarities, I am formulating a dynamic architecture coupling domain-adapted Transformers for joint entity-relation extraction with discrete spatial grid mapping. By integrating Temporal Graph Networks (TGNs) and continuous-time Spatio-Temporal Hawkes Processes, the system estimates conditional intensity functions to project kinetic event trajectories across fluid operational horizons. Targeted Code Pattern and Literature Exploration I am executing targeted searches across academic repositories to gather validated design patterns for dynamic spatiotemporal graph pipelines. This inquiry aims to extract production-grade Python implementations for PyTorch Geometric Temporal, Neural Spatio-Temporal Hawkes Processes, Temporal Graph WaveNets, and GeoPandas feature pipelines mapped to Uber H3 spatial indexes. Grounding Tactical Feeds in Physical Telemetry Evaluating unstructured open-source channels against curated databases reveals stark trade-offs between update latency and geographic precision. To mitigate noise, rate-limiting constraints, and synthetic text generation risks, I am examining how multi-spectral thermal anomaly detection, synthetic aperture radar (SAR), ADS-B flight paths, and discrete hexagonal spatial indexing can physically validate raw kinetic event reports. Continuous-Time Dynamic Graph Architectures To overcome the static limitations of traditional relational graphs, I am synthesizing continuous-time dynamic modeling frameworks. Integrating domain-adapted transformer models for joint extraction with dynamic Temporal Graph Networks and continuous Spatio-Temporal Hawkes Processes allows the system to capture continuous temporal decay, local event self-excitation, and dynamic probability surfaces over fluid time horizons. Targeted Retrieval of Implementation Code I am initiating a targeted batch of technical searches across academic repositories to retrieve benchmark code implementations. This search focuses on extracting production-grade Python patterns for Spatio-Temporal Graph Neural Networks, Neural Hawkes Processes, Spatial Graph WaveNets, and GeoPandas workflows integrated with Uber H3 spatial indexing to form a runnable engineering roadmap. Empirical Discrepancies and Multi-Sensor Grounding Analyzing open-source intelligence feeds confirms that human-vetted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Dynamics and Intensity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Benchmarks for Pipeline Construction I am executing targeted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and Neural Hawkes processes to build an end-to-end production roadmap. Addressing Stream Trade-Offs via Sensor Integration Synthesizing empirical trade-offs in conflict monitoring highlights that curated repositories provide verified accuracy at the expense of multi-day publication delays, whereas open-source feeds offer immediate updates distorted by noise, platform rate restrictions, and LLM hallucination risks. To overcome these data quality gaps, I am investigating an integrated sensing architecture that cross-references unstructured text extractions with physical telemetry, including NASA FIRMS thermal anomaly detection, Sentinel SAR radar imagery, ADS-B aerial tracking, and discrete Uber H3 global grid systems. Continuous Spatiotemporal Event Trajectory Modeling Transitioning beyond static relational topologies and discrete time-slicing requires continuous modeling of kinetic event cascades. I am formulating an advanced predictive methodology that pairs domain-fine-tuned Transformers for joint entity-relation extraction with Uber H3 spatial indexing. Combining dynamic Temporal Graph Networks (TGNs), Spatio-Temporal Graph Neural Networks, and continuous-time Neural Hawkes Processes with Neural ODEs allows the framework to estimate continuous conditional intensity functions and model non-linear temporal decay over fluid operational horizons. Retrieving Practical Code Patterns for Pipeline Execution I am carrying out targeted searches across academic literature and open-source repositories to retrieve production-grade code structures and empirical benchmarks. This search focuses on gathering verified Python implementation patterns for PyTorch Geometric Temporal models, dynamic Temporal Graph WaveNets, Spatio-Temporal Hawkes Processes, and GeoPandas feature integration with Uber H3 spatial indexing to build a modular, end-to-end engineering roadmap. Mitigating Source Biases with Telemetry Fusion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Retrieving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an end-to-end Python engineering roadmap. Empirical Limitations of Kinetic Data Streams Analyzing kinetic tracking feeds highlights distinct trade-offs: curated databases offer high accuracy at the cost of multi-day publication lags, whereas open-source feeds provide rapid updates diluted by high noise, rate restrictions, and linguistic ambiguities. Synthesizing synthetic datasets via language models introduces severe hallucination risks that fail to model tactical realities. To establish a reliable baseline, I am evaluating physical verification layers including thermal anomaly imagery, synthetic aperture radar (SAR), ADS-B flight paths, and discrete hexagonal spatial grid indexing. Continuous Spatiotemporal Modeling Frameworks Static relational models and fixed time-slice windowing fail to capture continuous temporal decay, foreign toponym ambiguity, and localized strike cascades. I am structuring an advanced predictive architecture that pairs domain-adapted Transformers for joint entity-relation extraction with discrete spatial grid mapping. Integrating continuous-time Neural Spatio-Temporal Hawkes Processes with dynamic Graph Neural Networks (such as TGN and Graph WaveNet) allows the model to compute continuous conditional intensity functions and project spatial strike probabilities over fluid operational horizons. Targeted Code Pattern and Empirical Benchmark Queries I am initiating a targeted batch of technical searches across academic literature to retrieve empirical benchmarks and concrete code implementations. This search focuses on gathering validated Python design patterns across GeoPandas, Hugging Face Transformers, NetworkX, and PyTorch Geometric Temporal—specifically covering Uber H3 geospatial indexing, spatio-temporal convolutions, and continuous-time Neural Hawkes processes to construct a end-to-end production roadmap. Resolving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Executing Search for Implementation Snippets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Multi-Sensor Telemetry Fusion Evaluating open-source conflict streams highlights inherent limitations: human-verified repositories incur multi-day latencies, whereas raw tactical feeds carry severe noise, rate restrictions, and LLM hallucination risks. To reconcile these data discrepancies, I am assessing an integrated sensing methodology that pairs unstructured text extractions with physical ground truth, leveraging high-frequency NASA FIRMS thermal anomaly detection, Sentinel-1 Synthetic Aperture Radar (SAR), ADS-B flight telemetry, and Uber H3 spatial indexing. Continuous Dynamic Spatiotemporal Architectures Static topologies and fixed time-slice windowing fail to capture continuous-time decay, non-stationary conflict dynamics, and foreign toponym ambiguity. I am structuring an advanced forecasting pipeline that combines domain-tuned Transformers for joint entity-relation extraction with continuous-time Spatio-Temporal Hawkes Processes and dynamic Spatio-Temporal Graph Neural Networks (ST-GNNs). This combination enables the computation of continuous conditional intensity functions to model self-exciting event clusters and project spatial strike probabilities. Executing Empirical Literature and Code Search I am executing a targeted batch of searches across academic literature to retrieve empirical benchmarks and production-ready implementation patterns. This search focuses on extracting concrete Python code structures for PyTorch Geometric Temporal models, dynamic Temporal Graph WaveNets, Neural Spatio-Temporal Hawkes Processes, and GeoPandas feature integration mapped to Uber H3 spatial indexes to construct a modular engineering roadmap. Data Feed Critique and Physical Grounding Analyzing open-source intelligence feeds confirms that curated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Spatiotemporal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Implementation Benchmarks I am executing a targeted batch of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Temporal Graph WaveNets, and Neural Hawkes processes to build an end-to-end production roadmap. Addressing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Retrieving Implementation Snippets for Pipeline Construction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Discrepancies and Telemetry Fusion Analyzing kinetic tracking feeds highlights distinct operational trade-offs: curated databases offer high geocoding precision at the cost of multi-day delays, while open-source tactical feeds provide rapid reporting but introduce high noise, rate limits, and language translation distortions. Generating synthetic datasets using LLMs presents severe hallucination risks that fail to model physical warfare realities. To mitigate these gaps, I am evaluating an integrated telemetry strategy that overlays satellite thermal anomalies, synthetic aperture radar (SAR), ADS-B aerial tracking, and discrete hexagonal spatial indexing to ground unstructured OSINT reports in physical observations. Continuous Spatiotemporal Modeling Beyond Static Topologies Static relational graphs and fixed time-slice aggregations struggle with non-stationary conflict patterns, continuous temporal decay, and foreign toponym disambiguation. I am formulating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Targeted Repository and Literature Search I am initiating a targeted batch of searches across academic repositories to retrieve concrete code structures and empirical benchmarks. This inquiry focuses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While the initial research phase you quoted focused heavily on solving data latency, noise, and spatial tracking through physical telemetry (such as NASA FIRMS and ADS-B) and continuous-time architectures (Hawkes processes, ST-GNNs), explicit topographical and dynamic meteorological features were not the primary focus of that specific iteration.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weather was implicitly considered in the selection of the data sources. For example, Synthetic Aperture Radar (SAR) was specifically chosen as a verification layer in that research because, unlike traditional optical satellite imagery, SAR can penetrate thick cloud cover, rain, and smoke.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fully actualize the continuous-time spatiotemporal architecture detailed in your quote, explicitly mapping Digital Elevation Models (DEMs) and live meteorological data onto the Uber H3 spatial grids is necessary. These environmental factors would act as the physical constraints that guide the Temporal Graph Networks (TGNs) and Neural Hawkes Processes when calculating the continuous conditional intensity functions for the strike probabilities.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Evaluate the proposed unclassified data sources and technical methodology (NLP, geospatial analysis, knowledge graphs, and machine learning).  Specifically, provide: 1. Critical evaluation of the proposed data sources (ACLED, GDELT, Liveuamap, Telegram, X, YouTube, OpenStreetMap)[cite: 2] and identify superior or complementary alternative data sources for real-time drone and conflict tracking. 2. A more effective technical architecture and alternative methodologies that improve upon traditional NLP and knowledge graph pipelines for spatiotemporal forecasting. 3. A complete, production-grade Python implementation roadmap, including specific libraries (e.g., GeoPandas, Hugging Face transformers, NetworkX, PyTorch Geometric) and code snippets for ingesting, processing, and modeling the data to predict drone strike patterns.  4. consider "Data Source Critique and Alternatives I am evaluating the limitations of the proposed data streams, such as ACLED, GDELT, Liveuamap, Telegram, and synthetic data, focusing on issues like reporting bias, latency, rate limits, and LLM hallucinations. To address these gaps, I am identifying complementary and superior datasets for real-time conflict and drone tracking, including thermal anomaly data from NASA FIRMS, satellite imagery (Sentinel, Planet Labs), SAR, radio frequency sensing, H3 spatial indexing, and specialized tactical OSINT repositories. Architectural Enhancements and Methodologies I am refining the technical architecture by moving beyond traditional static Knowledge Graphs and basic NLP pipelines. I am exploring dynamic Temporal Knowledge Graphs (tKGs), Temporal Graph Networks (TGNs), Spatio-Temporal Graph Neural Networks (ST-GNNs), fine-tuned domain-specific LLMs for tactical jargon, and continuous-time spatiotemporal forecasting techniques like Spatio-Temporal Hawkes Processes and Neural ODEs to model dynamic event trajectories and strike probabilities effectively. Implementation Roadmap Research I am searching academic literature and technical documentation on Spatio-Temporal Graph Neural Networks, Hawkes processes for event prediction, Uber H3 geospatial indexing, and dynamic graph frameworks in PyTorch Geometric. This will help construct a production-grade Python implementation roadmap covering data ingestion, geospatial feature engineering, graph construction, and predictive modeling. Data Stream Benchmarking and Alternative Feeds Evaluating primary conflict monitoring platforms reveals critical trade-offs between reporting latency, spatial precision, and systemic reporting bias. To mitigate these gaps, I am investigating high-frequency alternative intelligence sources, including NASA FIRMS thermal anomaly detection, SAR satellite imagery, and localized radio frequency telemetry, to construct a multi-layered signal network for real-time tracking. Advanced Spatiotemporal Architectures Transitioning from static relational models to dynamic continuous-time frameworks requires stronger modeling techniques. I am examining Spatio-Temporal Hawkes Processes and Temporal Graph Networks (TGNs) to better capture localized point processes and non-linear decay in tactical event trajectories. Pipeline Engineering and Model Investigation I am exploring specialized implementations that integrate Uber H3 spatial indexing with PyTorch Geometric Temporal pipelines. I will now analyze academic literature and technical implementations regarding dynamic graph construction and spatial feature ingestion. Data Source Critique &amp; Alternatives I am evaluating the limitations of the proposed data streams, such as ACLED, GDELT, and Liveuamap, specifically analyzing latency, reporting biases, and rate restrictions. To build a robust tracking framework, I am investigating alternative real-time intelligence feeds, including NASA FIRMS thermal anomaly data, synthetic aperture radar (SAR), ADS-B flight tracking, and Uber H3 discrete global grid systems. Advanced Spatiotemporal Architectures I am exploring advanced modeling techniques to replace traditional static knowledge graphs and standard NLP pipelines. My focus is on synthesizing dynamic Temporal Knowledge Graphs (tKGs), Spatio-Temporal Graph Neural Networks (ST-GNNs), and continuous-time Spatio-Temporal Hawkes Processes to effectively forecast evolving event trajectories and strike probabilities. Next Steps for Implementation Research I am launching targeted queries across academic literature and technical documentation to gather production-grade design patterns. I will collect implementation details for PyTorch Geometric, dynamic temporal graph construction, and spatial feature engineering using GeoPandas to build a end-to-end predictive pipeline roadmap. Data Stream Benchmarking and Limitations Analyzing event monitoring sources highlights distinct trade-offs: platforms like GDELT provide global breadth but suffer from high false-positive rates and loose geocoding precision, whereas ACLED offers vetted accuracy at the cost of multi-day latency. Liveuamap and Telegram scraping offer near-instantaneous tactical feeds, yet introduce severe selection bias and unverified noise. Integrating complementary telemetry—such as NASA FIRMS thermal anomalies, SAR satellite imaging, and ADS-B flight tracking—helps resolve these coverage gaps and anchor unstructured OSINT reports to physical ground truth. Continuous Spatiotemporal Modeling Insights Addressing the irregular, high-frequency nature of kinetic events requires shifting from discrete time-slice graphs to continuous-time dynamic representations. Combining Temporal Knowledge Graphs with Spatio-Temporal Hawkes Processes allows for effective modeling of clustered point processes, capturing both the cascading intensity and the temporal decay of localized conflict events without losing fine-grained temporal resolution. Next Steps for Technical Execution I am gathering authoritative literature and benchmark implementations on Spatio-Temporal Graph Neural Networks, Neural ODEs, and fine-tuned span-based entity resolution. This research will directly inform a modular production architecture in PyTorch Geometric Temporal that handles unstructured text disambiguation, H3 spatial indexing, and strike probability forecasting. Data Stream Trade-Offs and Signal Augmentation Analyzing proposed data channels highlights significant risks associated with automated web scraping, rate limits, and language model hallucinations in high-velocity feeds like Telegram and X. To compensate for high latency in human-verified platforms and noise in unverified sources, I am mapping out a multi-tiered data strategy that integrates NASA FIRMS thermal anomaly detection, Synthetic Aperture Radar for all-weather damage verification, and localized air-raid API feeds to ground textual reports in physical reality. Dynamic Graph Modeling and Continuous-Time Prediction Traditional static knowledge graphs fail to capture temporal decay and continuous state transitions in fast-moving operational settings. I am formulating an architectural shift toward continuous-time Spatio-Temporal Hawkes Processes and dynamic Graph Neural Networks, combining domain-tuned Transformer models for tactical extraction with discrete global grid indexing to predict localized strike probability distributions over continuous time horizons. Execution Strategy for Pipeline Design I am initiating targeted technical searches to retrieve academic benchmarks and practical code patterns for dynamic graph neural networks. This search will focus on gathering validated PyTorch Geometric temporal structures, spatial feature engineering workflows with Uber H3, and end-to-end continuous-time event forecasting implementations. Mitigating Conflict Feed Latency and Biases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Technical Investigation and Pipeline Blueprint I am initiating targeted searches across peer-reviewed literature and repository implementations to extract production-ready code patterns. This inquiry focuses on PyTorch Geometric Temporal integration, fine-tuned domain-specific entity extraction, and optimized H3 spatial index mapping to construct a robust end-to-end predictive pipeline. Data Stream Benchmarking and Ground Truth Verification Analyzing conflict data channels reveals distinct operational trade-offs: automated scrapers suffer from high noise and spatial ambiguity, whereas curated databases introduce significant lag. Unverified social media streams offer immediate updates but present risks regarding propaganda, platform rate restrictions, and synthetic data hallucinations. To establish an authoritative intelligence baseline, I am evaluating complementary physical signals including NASA FIRMS thermal anomaly imagery, Sentinel SAR radar imagery, ADS-B aerial telemetry, and localized air-alert APIs. Continuous-Time Architecture and Spatial Hexagonal Gridding Traditional static knowledge graphs and standard geospatial clustering fail to model the continuous temporal decay, spatial non-stationarity, and directional trajectory of dynamic tactical threats. I am synthesizing a modern architecture that combines domain-fine-tuned Transformers for joint entity-relation extraction, Uber H3 Discrete Global Grid System indexing for spatial disambiguation, and Spatio-Temporal Hawkes Processes alongside dynamic Graph Neural Networks to forecast localized strike intensity functions. Next Actions for Production Roadmap Formulation I am searching academic literature and framework documentation to retrieve validated design patterns and benchmark code snippets. This research will inform the construction of a modular Python pipeline incorporating GeoPandas, Hugging Face Transformers, NetworkX, and PyTorch Geometric Temporal for end-to-end data ingestion, spatial graph generation, and risk score prediction. Data Stream Benchmarking and Telemetry Integration Analyzing real-time conflict tracking datasets highlights critical trade-offs between reporting latency and spatial accuracy. Vetted sources provide reliable ground truth at the expense of multi-day delays, while open-source intelligence offers rapid updates but suffers from significant noise and rate-limiting constraints. To bridge these operational gaps, I am synthesizing a robust ingestion model that overlays physical telemetry—including satellite thermal anomalies and radar imagery—onto discrete H3 spatial grids to validate unverified textual events. Continuous-Time Predictive Modeling To resolve the limitations of static knowledge graphs in high-velocity tactical environments, I am structuring a dynamic modeling framework. By integrating continuous-time Spatio-Temporal Hawkes Processes with Temporal Graph Neural Networks, the architecture effectively models the self-exciting nature and dynamic decay of kinetic strike sequences, moving beyond fixed time-window representations. Targeted Code Pattern Retrieval I am executing targeted queries across technical literature to gather validated implementation blueprints for dynamic graph temporal networks and geospatial pipelines. This research will yield concrete code structures for feature engineering, H3 spatial indexing, and PyTorch Geometric Temporal modeling to establish an end-to-end forecasting pipeline. Empirical Data Latency &amp; Telemetry Fusion Synthesizing empirical comparisons across kinetic datasets highlights that structured repositories exhibit significant reporting lag, while open-source tactical feeds lack rigorous spatial precision. To resolve these contradictions, I am mapping out an integrated telemetry framework that fuses multi-spectral satellite observations, physical sensor feeds, and discrete hexagonal spatial indexing to validate unstructured event signals without sacrificing real-time awareness. Continuous Dynamic Graph Modeling Transitioning beyond static relational graphs, I am evaluating dynamic temporal graph neural architectures and continuous-time point processes. Combining Neural Spatio-Temporal Hawkes Processes with dynamic graph convolution enables the system to capture temporal decay, localized self-excitation, and spatial point clustering across continuous operational horizons. Targeted Implementation Research I am executing specific technical searches across peer-reviewed literature and open-source implementation patterns. This search focuses on gathering verified code structures for PyTorch Geometric Temporal pipelines, continuous-time spatio-temporal convolutions, and GeoPandas integration with Uber H3 indexing to construct a modular, production-ready implementation roadmap. Empirical Data Discrepancies and Hybrid Sensing Strategy Critically examining open-source feeds reveals key trade-offs: curated databases offer high accuracy but incur multi-day latencies, while instantaneous tactical streams carry severe selection bias, rate limits, and language translation distortions. Generating synthetic datasets using LLMs risks introducing acoustic and tactical hallucinations that do not align with physical warfare realities. To resolve these gaps, I am formulating a multi-layering strategy that anchors unverified social media and news reports to verifiable physical telemetry, such as NASA FIRMS thermal anomaly detection, Sentinel-1 Synthetic Aperture Radar, ADS-B flight paths, and localized air-alarm vectors. Continuous Spatiotemporal Modeling Frameworks Static relational models and Euclidean spatial clustering struggle with non-stationary conflict patterns and foreign toponym disambiguation. I am evaluating a continuous-time predictive architecture that replaces static time slicing with Neural Spatio-Temporal Hawkes Processes and dynamic Graph Convolutional Networks (such as TGN or Graph WaveNet). By mapping joint entity-relation extractions directly to Uber H3 Discrete Global Grids, the framework calculates continuous conditional intensity functions to capture cascading strike probabilities across space and time. Targeted Repository and Literature Retrieval I am executing targeted searches across academic repositories and framework documentation to extract production-grade implementation patterns. I am gathering functional code templates for Uber H3 geospatial indexing, PyTorch Geometric Temporal modeling, domain-adapted DeBERTa-v3 entity extraction, and continuous-time event trajectory estimation to build a complete, runnable Python pipeline roadmap. Dataset Latency vs. Telemetry Validation Analyzing kinetic tracking streams reveals clear tradeoffs: curated platforms offer high geocoding precision at the cost of multi-day delays, while open-source tactical feeds provide rapid reporting but introduce high noise, potential rate limits, and unverified signals. To reconcile these discrepancies, I am evaluating an integrated telemetry strategy that overlays thermal anomalies from satellite sensors, Synthetic Aperture Radar imagery, and discrete global grid systems to ground raw text extraction in physical observations. Dynamic Continuous Spatiotemporal Architectures To address the limitations of static knowledge graphs in rapidly shifting tactical environments, I am formulating dynamic graph methodologies. Synthesizing Temporal Graph Neural Networks (TGNs) with continuous-time Neural Spatio-Temporal Hawkes Processes allows the system to capture non-linear temporal decay, local self-excitation, and kinetic event cascades across dynamic operational horizons. Retrieving Technical Implementation Standards I am carrying out targeted queries across technical literature to collect practical implementation benchmarks for continuous-time spatio-temporal graphs. This focus will extract concrete Python patterns involving PyTorch Geometric Temporal, GeoPandas feature pipelines, and Uber H3 spatial indexing to guide the dynamic modeling architecture. Empirical Trade-Offs and Physical Verification Layers Analyzing conflict event tracking datasets reveals fundamental trade-offs: curated repositories deliver verified spatial precision at the cost of multi-day publication delays, whereas real-time social media scrapers provide low-latency signals confounded by high noise, platform rate restrictions, and translation distortion. Synthetic data generation via LLMs presents significant hallucination risks in high-stakes tactical environments. To resolve these contradictions, I am designing a multi-layered sensing architecture that validates unstructured text feeds against independent physical observations, including NASA FIRMS thermal anomaly detection, Sentinel-1 Synthetic Aperture Radar (SAR), ADS-B aerial telemetry, and localized air-alert APIs. Continuous Spatiotemporal Modeling Beyond Static Graphs Traditional static Knowledge Graphs and discrete time-slice aggregations fail to capture continuous-time decay and directional threat trajectories. To address this, I am formulating a dynamic spatiotemporal framework that combines domain-fine-tuned Transformers for joint entity-relation extraction with Uber H3 discrete global grid indexing. Integrating dynamic Temporal Graph Networks (TGNs) with Neural Spatio-Temporal Hawkes Processes enables the computation of continuous conditional intensity functions, effectively modeling self-exciting event clusters and localized strike probabilities over fluid time horizons. Retrieval of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 end-to-end Python engineering roadmap. Mitigating Source Biases with Telemetry Fusion Evaluating unstructured open-source conflict feeds highlights significant risks around reporting bias, latency, rate limits, and language model hallucinations in synthetic data. To establish a reliable intelligence baseline, I am investigating hybrid sensing strategies that fuse human-curated datasets with real-time physical telemetry—including NASA FIRMS thermal anomaly detection, satellite radar imaging, ADS-B aerial tracking, and discrete Uber H3 geospatial indexing. Continuous-Time Predictive Modeling Frameworks Addressing the dynamic nature of tactical events requires moving away from static knowledge graphs and standard NLP extraction toward dynamic temporal architectures. I am synthesizing dynamic Temporal Knowledge Graphs (tKGs), Temporal Graph Networks (TGNs), and continuous-time Neural Spatio-Temporal Hawkes Processes to effectively model non-linear event decay, self-exciting point processes, and localized strike probability surfaces. Execution Strategy for Code Pattern Retrieval I am initiating targeted searches across peer-reviewed literature and framework documentation to retrieve validated design patterns and benchmark code snippets. This research will inform a complete Python implementation roadmap using GeoPandas, Hugging Face Transformers, NetworkX, and PyTorch Geometric Temporal for end-to-end data ingestion, spatial graph generation, and kinetic event forecasting. Data Stream Benchmarking and Telemetry Fusion Critically examining open-source conflict feeds highlights significant operational trade-offs: vetted repositories deliver spatial accuracy but suffer from multi-day publication delays, while raw social media streams yield real-time updates diluted by high noise, rate restrictions, and false positives. Generating synthetic data through LLMs risks introducing severe acoustic and tactical hallucinations. To reconcile these discrepancies, I am formulating a multi-tiered ingestion strategy that grounds unstructured text extraction using physical telemetry feeds, including NASA FIRMS thermal anomaly detection, Sentinel-1 SAR imagery, flight telemetry, and localized air-alarm vectors. Continuous-Time Spatiotemporal Architectures Traditional static Knowledge Graphs and spatial clustering models fail to account for continuous temporal decay, dynamic frontline movement, and foreign toponym ambiguity. I am designing an advanced predictive architecture that couples domain-fine-tuned Transformers for joint entity-relation extraction with Uber H3 discrete global grid indexing. By combining dynamic Temporal Graph Networks (TGNs) and continuous-time Spatio-Temporal Hawkes Processes, the system models self-exciting event clusters and calculates continuous conditional intensity functions to forecast kinetic strike probabilities. Targeted Implementation Research I am initiating targeted technical searches across academic literature and open-source documentation to extract production-grade implementation patterns. This research will gather concrete Python code structures for PyTorch Geometric Temporal models, continuous-time Neural Hawkes processes, and Uber H3 geospatial indexing with GeoPandas to construct a production-ready engineering roadmap. Data Feed Critique and Telemetry Integration Evaluating proposed conflict data channels shows that curated databases incur publication lags, whereas rapid open-source feeds introduce severe operational noise, rate limits, and risk of LLM hallucinations. To establish an authoritative physical baseline, I am assessing real-time complementary streams including NASA FIRMS thermal anomaly sensing, cloud-penetrating Sentinel-1 SAR imagery, flight telemetry from ADS-B Exchange, and regional air-raid alert APIs. Dynamic Graph Modeling and Continuous Intensity Functions To resolve the limitations of static knowledge graphs and Euclidean clustering in fluid operational settings, I am formulating an advanced modeling methodology. Combining domain-adapted Transformers for joint entity extraction with Uber H3 global grid mapping allows dynamic Spatio-Temporal Graph Neural Networks and Neural Hawkes Processes to estimate continuous conditional intensity functions for kinetic event cascades. Targeted Queries for Blueprint Formulation I am initiating targeted web searches across academic repositories and library documentation to retrieve technical benchmarks and concrete code structures. This inquiry focuses on gathering implementation patterns across GeoPandas, Hugging Face Transformers, NetworkX, and PyTorch Geometric to construct a complete, production-grade Python pipeline for geospatial graph construction and threat forecasting. Addressing Discrepancies in Data Feeds Synthesizing empirical trade-offs across kinetic monitoring feeds reveals that relying solely on curated databases introduces multi-day reporting lag, whereas scraping raw tactical channels yields high noise, rate restrictions, and linguistic ambiguity. Furthermore, relying on LLM-generated synthetic data introduces significant hallucination risks in high-stakes operational environments. To resolve these limitations, I am detailing a physical verification framework that fuses unverified text signals with high-frequency telemetry, such as NASA FIRMS thermal anomaly detection, Synthetic Aperture Radar, and ADS-B flight data. Dynamic Continuous-Time Architectures Static relational graphs and discrete time-slicing cannot effectively capture continuous temporal decay or localized event cascades. I am formulating an integrated modeling approach that pairs fine-tuned Transformer models for joint entity-relation extraction with Uber H3 discrete global grid indexing. Incorporating continuous-time Spatio-Temporal Hawkes Processes alongside Dynamic Graph Neural Networks enables the model to estimate continuous conditional intensity functions and accurately project spatial strike probability surfaces over fluid time horizons. Retrieving Implementation Benchmarks I am executing a targeted batch of searches across academic literature to retrieve production-grade design patterns and benchmark implementations. This inquiry focuses on gathering operational code structures for PyTorch Geometric Temporal models, dynamic graph convolutions, Spatio-Temporal Hawkes Processes, and GeoPandas integration with Uber H3 spatial indexing to build a comprehensive Python engineering roadmap. Data Feed Critique and Telemetry Integration Critically examining the operational trade-offs of primary conflict tracking streams shows that human-vetted databases introduce multi-day delays, while rapid social media channels suffer from high noise, rate limits, and hallucination risks in synthetic data. To establish a reliable physical baseline, I am evaluating high-frequency complementary signals—such as NASA FIRMS thermal anomaly detection, Sentinel-1 Synthetic Aperture Radar, ADS-B aerial tracking, and Uber H3 spatial indexing—to ground unstructured text reports in physical observations. Dynamic Graph Modeling and Hawkes Processes Static relational graphs fail to capture non-linear temporal decay and self-exciting event clusters in fast-moving tactical environments. To improve spatiotemporal forecasting, I am exploring dynamic Temporal Knowledge Graphs, Temporal Graph Networks (TGNs), and continuous-time Spatio-Temporal Hawkes Processes to estimate conditional strike probability surfaces across dynamic operational horizons. Targeted Code Pattern Retrieval I am executing targeted searches across academic repositories and technical literature to gather production-grade Python design patterns. This focus will extract concrete code snippets for PyTorch Geometric Temporal pipelines, continuous-time Spatio-Temporal Convolutional Networks, Neural Hawkes processes, and GeoPandas feature integration with Uber H3 indexing. Empirical Data Trade-Offs and Sensor Fusion Analyzing conflict event tracking feeds highlights clear operational trade-offs: curated repositories deliver verified accuracy at the expense of multi-day delays, while raw social media streams yield rapid updates distorted by high noise, rate limits, and language translation errors. Relying on synthetic data generated by language models introduces significant hallucination risks in operational environments. To resolve these gaps, I am detailing a multi-layered sensing architecture that validates unstructured text feeds against independent physical telemetry, including NASA FIRMS thermal anomaly detection, Sentinel-1 Synthetic Aperture Radar, flight telemetry, and regional air-alert APIs. Continuous-Time Predictive Modeling Frameworks Static Knowledge Graphs and fixed time-slice aggregations struggle with non-stationary conflict patterns and foreign toponym disambiguation. I am structuring an advanced predictive architecture that pairs domain-fine-tuned Transformers for joint entity-relation extraction with Uber H3 discrete global grid indexing. Combining dynamic Temporal Graph Networks with continuous-time Spatio-Temporal Hawkes Processes allows the system to model self-exciting event clusters and compute conditional intensity functions for kinetic strike probabilities. Retrieval of Implementation Benchmarks I am executing targeted queries across academic literature to collect validated, production-grade implementation patterns. This search focuses on gathering operational code structures for Spatio-Temporal Graph Neural Networks, Neural Hawkes processes, spatio-temporal convolutions, and Uber H3 spatial index mapping with GeoPandas and PyTorch Geometric to build an end-to-end Python engineering roadmap. Empirical Trade-Offs and Sensor Fusion Analyzing conflict feeds demonstrates that relying on a single data layer introduces systemic failure points: curated databases incur publication delays, while raw social media scrapers generate noise and present hallucination risks when processed through synthetic models. To construct an authoritative intelligence ground-truth, I am structuring a multi-tiered ingestion approach that fuses unstructured text extraction with independent physical sensor data, including satellite thermal anomalies, radar imagery, flight telemetry, and discrete global grid systems. Continuous Spatiotemporal Modeling Addressing the limitations of static knowledge graphs requires moving away from fixed time-slice aggregations toward continuous-time dynamic representations. Combining fine-tuned domain Transformers for joint entity-relation extraction with discrete spatial indexing allows dynamic Temporal Graph Networks and Spatio-Temporal Hawkes Processes to compute continuous conditional intensity functions, effectively capturing localized self-excitation and event cascades. Code Pattern Retrieval for Pipeline Blueprint I am issuing a targeted batch of search queries across academic literature to retrieve empirical benchmarks and production-ready implementation structures. This inquiry focuses on gathering validated Python patterns for PyTorch Geometric Temporal models, continuous-time Spatio-Temporal Hawkes Processes, Spatial Graph WaveNets, and GeoPandas feature engineering with Uber H3 indexing. Data Feed Critique and Telemetry Integration Evaluating primary conflict monitoring platforms reveals critical trade-offs between reporting latency, spatial precision, and systemic reporting bias. Curated databases deliver verified accuracy at the expense of multi-day delays, whereas raw open-source channels yield rapid updates diluted by high noise, rate restrictions, and hallucination risks in synthetic data. To reconcile these discrepancies and establish an authoritative intelligence baseline, I am evaluating high-frequency complementary streams—such as NASA FIRMS thermal anomaly sensing, cloud-penetrating Sentinel-1 SAR imagery, flight telemetry from ADS-B Exchange, and localized air-raid alert APIs—to ground unstructured text reports in physical observations. Dynamic Continuous-Time Architectures Static relational graphs and fixed time-slice aggregations struggle with non-stationary conflict patterns, continuous temporal decay, and foreign toponym disambiguation. I am structuring an advanced predictive architecture that pairs domain-fine-tuned Transformers for joint entity-relation extraction with Uber H3 discrete global grid indexing. Combining dynamic Temporal Graph Networks (TGNs) with continuous-time Neural Spatio-Temporal Hawkes Processes and Neural ODEs allows the system to capture localized self-excitation, model cascading event dependencies, and calculate continuous conditional intensity functions for kinetic strike probabilities. Targeted Repository and Literature Retrieval I am initiating targeted web searches across academic repositories and framework documentation to retrieve technical benchmarks and concrete code structures. This inquiry focuses on gathering functional Python code templates for Uber H3 geospatial indexing with GeoPandas, PyTorch Geometric Temporal modeling, domain-adapted entity extraction, and continuous-time event trajectory estimation to build a complete engineering roadmap. Mitigating Feeds Latency with Physical Sensor Fusion Evaluating open-source conflict feeds highlights trade-offs between reporting latency, geocoding precision, and rate limits. Human-curated datasets offer spatial reliability at the expense of multi-day delays, while unverified streams provide instant updates but introduce noise and hallucination risks when processed synthetically. To anchor unstructured text extractions to ground reality, I am integrating independent physical telemetry streams—such as NASA FIRMS thermal anomaly detection, Sentinel-1 Synthetic Aperture Radar imagery, ADS-B flight telemetry, and Uber H3 spatial indexing. Continuous Spatiotemporal Modeling Beyond Static Topologies Static knowledge graphs and fixed time-slice windowing fail to capture continuous temporal decay and localized strike self-excitation. To resolve these spatial non-stationarities, I am formulating a dynamic architecture coupling domain-adapted Transformers for joint entity-relation extraction with discrete spatial grid mapping. By integrating Temporal Graph Networks (TGNs) and continuous-time Spatio-Temporal Hawkes Processes, the system estimates conditional intensity functions to project kinetic event trajectories across fluid operational horizons. Targeted Code Pattern and Literature Exploration I am executing targeted searches across academic repositories to gather validated design patterns for dynamic spatiotemporal graph pipelines. This inquiry aims to extract production-grade Python implementations for PyTorch Geometric Temporal, Neural Spatio-Temporal Hawkes Processes, Temporal Graph WaveNets, and GeoPandas feature pipelines mapped to Uber H3 spatial indexes. Grounding Tactical Feeds in Physical Telemetry Evaluating unstructured open-source channels against curated databases reveals stark trade-offs between update latency and geographic precision. To mitigate noise, rate-limiting constraints, and synthetic text generation risks, I am examining how multi-spectral thermal anomaly detection, synthetic aperture radar (SAR), ADS-B flight paths, and discrete hexagonal spatial indexing can physically validate raw kinetic event reports. Continuous-Time Dynamic Graph Architectures To overcome the static limitations of traditional relational graphs, I am synthesizing continuous-time dynamic modeling frameworks. Integrating domain-adapted transformer models for joint extraction with dynamic Temporal Graph Networks and continuous Spatio-Temporal Hawkes Processes allows the system to capture continuous temporal decay, local event self-excitation, and dynamic probability surfaces over fluid time horizons. Targeted Retrieval of Implementation Code I am initiating a targeted batch of technical searches across academic repositories to retrieve benchmark code implementations. This search focuses on extracting production-grade Python patterns for Spatio-Temporal Graph Neural Networks, Neural Hawkes Processes, Spatial Graph WaveNets, and GeoPandas workflows integrated with Uber H3 spatial indexing to form a runnable engineering roadmap. Empirical Discrepancies and Multi-Sensor Grounding Analyzing open-source intelligence feeds confirms that human-vetted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Dynamics and Intensity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Benchmarks for Pipeline Construction I am executing targeted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and Neural Hawkes processes to build an end-to-end production roadmap. Addressing Stream Trade-Offs via Sensor Integration Synthesizing empirical trade-offs in conflict monitoring highlights that curated repositories provide verified accuracy at the expense of multi-day publication delays, whereas open-source feeds offer immediate updates distorted by noise, platform rate restrictions, and LLM hallucination risks. To overcome these data quality gaps, I am investigating an integrated sensing architecture that cross-references unstructured text extractions with physical telemetry, including NASA FIRMS thermal anomaly detection, Sentinel SAR radar imagery, ADS-B aerial tracking, and discrete Uber H3 global grid systems. Continuous Spatiotemporal Event Trajectory Modeling Transitioning beyond static relational topologies and discrete time-slicing requires continuous modeling of kinetic event cascades. I am formulating an advanced predictive methodology that pairs domain-fine-tuned Transformers for joint entity-relation extraction with Uber H3 spatial indexing. Combining dynamic Temporal Graph Networks (TGNs), Spatio-Temporal Graph Neural Networks, and continuous-time Neural Hawkes Processes with Neural ODEs allows the framework to estimate continuous conditional intensity functions and model non-linear temporal decay over fluid operational horizons. Retrieving Practical Code Patterns for Pipeline Execution I am carrying out targeted searches across academic literature and open-source repositories to retrieve production-grade code structures and empirical benchmarks. This search focuses on gathering verified Python implementation patterns for PyTorch Geometric Temporal models, dynamic Temporal Graph WaveNets, Spatio-Temporal Hawkes Processes, and GeoPandas feature integration with Uber H3 spatial indexing to build a modular, end-to-end engineering roadmap. Mitigating Source Biases with Telemetry Fusion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Retrieving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an end-to-end Python engineering roadmap. Empirical Limitations of Kinetic Data Streams Analyzing kinetic tracking feeds highlights distinct trade-offs: curated databases offer high accuracy at the cost of multi-day publication lags, whereas open-source feeds provide rapid updates diluted by high noise, rate restrictions, and linguistic ambiguities. Synthesizing synthetic datasets via language models introduces severe hallucination risks that fail to model tactical realities. To establish a reliable baseline, I am evaluating physical verification layers including thermal anomaly imagery, synthetic aperture radar (SAR), ADS-B flight paths, and discrete hexagonal spatial grid indexing. Continuous Spatiotemporal Modeling Frameworks Static relational models and fixed time-slice windowing fail to capture continuous temporal decay, foreign toponym ambiguity, and localized strike cascades. I am structuring an advanced predictive architecture that pairs domain-adapted Transformers for joint entity-relation extraction with discrete spatial grid mapping. Integrating continuous-time Neural Spatio-Temporal Hawkes Processes with dynamic Graph Neural Networks (such as TGN and Graph WaveNet) allows the model to compute continuous conditional intensity functions and project spatial strike probabilities over fluid operational horizons. Targeted Code Pattern and Empirical Benchmark Queries I am initiating a targeted batch of technical searches across academic literature to retrieve empirical benchmarks and concrete code implementations. This search focuses on gathering validated Python design patterns across GeoPandas, Hugging Face Transformers, NetworkX, and PyTorch Geometric Temporal—specifically covering Uber H3 geospatial indexing, spatio-temporal convolutions, and continuous-time Neural Hawkes processes to construct a end-to-end production roadmap. Resolving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Executing Search for Implementation Snippets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Multi-Sensor Telemetry Fusion Evaluating open-source conflict streams highlights inherent limitations: human-verified repositories incur multi-day latencies, whereas raw tactical feeds carry severe noise, rate restrictions, and LLM hallucination risks. To reconcile these data discrepancies, I am assessing an integrated sensing methodology that pairs unstructured text extractions with physical ground truth, leveraging high-frequency NASA FIRMS thermal anomaly detection, Sentinel-1 Synthetic Aperture Radar (SAR), ADS-B flight telemetry, and Uber H3 spatial indexing. Continuous Dynamic Spatiotemporal Architectures Static topologies and fixed time-slice windowing fail to capture continuous-time decay, non-stationary conflict dynamics, and foreign toponym ambiguity. I am structuring an advanced forecasting pipeline that combines domain-tuned Transformers for joint entity-relation extraction with continuous-time Spatio-Temporal Hawkes Processes and dynamic Spatio-Temporal Graph Neural Networks (ST-GNNs). This combination enables the computation of continuous conditional intensity functions to model self-exciting event clusters and project spatial strike probabilities. Executing Empirical Literature and Code Search I am executing a targeted batch of searches across academic literature to retrieve empirical benchmarks and production-ready implementation patterns. This search focuses on extracting concrete Python code structures for PyTorch Geometric Temporal models, dynamic Temporal Graph WaveNets, Neural Spatio-Temporal Hawkes Processes, and GeoPandas feature integration mapped to Uber H3 spatial indexes to construct a modular engineering roadmap. Data Feed Critique and Physical Grounding Analyzing open-source intelligence feeds confirms that curated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Spatiotemporal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Implementation Benchmarks I am executing a targeted batch of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Temporal Graph WaveNets, and Neural Hawkes processes to build an end-to-end production roadmap. Addressing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Retrieving Implementation Snippets for Pipeline Construction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Discrepancies and Telemetry Fusion Analyzing kinetic tracking feeds highlights distinct operational trade-offs: curated databases offer high geocoding precision at the cost of multi-day delays, while open-source tactical feeds provide rapid reporting but introduce high noise, rate limits, and language translation distortions. Generating synthetic datasets using LLMs presents severe hallucination risks that fail to model physical warfare realities. To mitigate these gaps, I am evaluating an integrated telemetry strategy that overlays satellite thermal anomalies, synthetic aperture radar (SAR), ADS-B aerial tracking, and discrete hexagonal spatial indexing to ground unstructured OSINT reports in physical observations. Continuous Spatiotemporal Modeling Beyond Static Topologies Static relational graphs and fixed time-slice aggregations struggle with non-stationary conflict patterns, continuous temporal decay, and foreign toponym disambiguation. I am formulating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Targeted Repository and Literature Search I am initiating a targeted batch of searches across academic repositories to retrieve concrete code structures and empirical benchmarks. This inquiry focuses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 as well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integrated research into continuous-time spatiotemporal modeling and multi-sensor telemetry fusion, here is the comprehensive technical deep-dive and gap analysis for predicting drone strike patterns.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Critical Evaluation of Data Sources and Alternatives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proposed architecture initially relies on curated databases and social OSINT, which present significant operational trade-offs:</w:t>
      </w:r>
    </w:p>
    <w:p w:rsidR="00000000" w:rsidDel="00000000" w:rsidP="00000000" w:rsidRDefault="00000000" w:rsidRPr="00000000" w14:paraId="0000001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ACLED &amp; GDELT:</w:t>
      </w:r>
      <w:r w:rsidDel="00000000" w:rsidR="00000000" w:rsidRPr="00000000">
        <w:rPr>
          <w:rtl w:val="0"/>
        </w:rPr>
        <w:t xml:space="preserve"> ACLED provides human-vetted, highly accurate data but incurs multi-day publication delays, rendering it ineffective for real-time tracking. GDELT offers high-velocity, automated extraction from global news but suffers from high false-positive rates and loose spatial precision (e.g., geolocating the reporting news agency rather than the strike location).</w:t>
      </w:r>
    </w:p>
    <w:p w:rsidR="00000000" w:rsidDel="00000000" w:rsidP="00000000" w:rsidRDefault="00000000" w:rsidRPr="00000000" w14:paraId="0000001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 X, YouTube, &amp; Liveuamap:</w:t>
      </w:r>
      <w:r w:rsidDel="00000000" w:rsidR="00000000" w:rsidRPr="00000000">
        <w:rPr>
          <w:rtl w:val="0"/>
        </w:rPr>
        <w:t xml:space="preserve"> These open-source channels offer near-instantaneous tactical updates. However, they introduce severe systemic noise, active disinformation, platform rate limits, and significant hallucination risks when synthesized through Large Language Models (LLMs). Liveuamap is additionally vulnerable to selection bias and deliberate operational security (OPSEC) delays.</w:t>
      </w:r>
    </w:p>
    <w:p w:rsidR="00000000" w:rsidDel="00000000" w:rsidP="00000000" w:rsidRDefault="00000000" w:rsidRPr="00000000" w14:paraId="0000001A">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OpenStreetMap (OSM):</w:t>
      </w:r>
      <w:r w:rsidDel="00000000" w:rsidR="00000000" w:rsidRPr="00000000">
        <w:rPr>
          <w:rtl w:val="0"/>
        </w:rPr>
        <w:t xml:space="preserve"> While excellent for mapping static targets (substations, bases), it provides no telemetry on dynamic threat movements.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Superior Alternative Methodology (Multi-Sensor Telemetry Fusion):</w:t>
      </w:r>
      <w:r w:rsidDel="00000000" w:rsidR="00000000" w:rsidRPr="00000000">
        <w:rPr>
          <w:rtl w:val="0"/>
        </w:rPr>
        <w:t xml:space="preserve"> To mitigate OSINT hallucination risks and reporting biases, unstructured text feeds must be grounded in physical reality. The pipeline should integrate objective physical telemetry mapped to </w:t>
      </w:r>
      <w:r w:rsidDel="00000000" w:rsidR="00000000" w:rsidRPr="00000000">
        <w:rPr>
          <w:b w:val="1"/>
          <w:bCs w:val="1"/>
          <w:rtl w:val="0"/>
        </w:rPr>
        <w:t xml:space="preserve">Uber H3 Discrete Global Grids</w:t>
      </w:r>
      <w:r w:rsidDel="00000000" w:rsidR="00000000" w:rsidRPr="00000000">
        <w:rPr>
          <w:rtl w:val="0"/>
        </w:rPr>
        <w:t xml:space="preserve">:</w:t>
      </w:r>
    </w:p>
    <w:p w:rsidR="00000000" w:rsidDel="00000000" w:rsidP="00000000" w:rsidRDefault="00000000" w:rsidRPr="00000000" w14:paraId="0000001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NASA FIRMS:</w:t>
      </w:r>
      <w:r w:rsidDel="00000000" w:rsidR="00000000" w:rsidRPr="00000000">
        <w:rPr>
          <w:rtl w:val="0"/>
        </w:rPr>
        <w:t xml:space="preserve"> Provides high-frequency thermal anomaly detection via VIIRS/MODIS sensors to objectively verify explosion/strike reports.</w:t>
      </w:r>
    </w:p>
    <w:p w:rsidR="00000000" w:rsidDel="00000000" w:rsidP="00000000" w:rsidRDefault="00000000" w:rsidRPr="00000000" w14:paraId="0000001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Sentinel-1 SAR (Synthetic Aperture Radar):</w:t>
      </w:r>
      <w:r w:rsidDel="00000000" w:rsidR="00000000" w:rsidRPr="00000000">
        <w:rPr>
          <w:rtl w:val="0"/>
        </w:rPr>
        <w:t xml:space="preserve"> Unlike optical imagery, SAR penetrates heavy cloud cover and smoke, allowing for all-weather infrastructure damage verification.</w:t>
      </w:r>
    </w:p>
    <w:p w:rsidR="00000000" w:rsidDel="00000000" w:rsidP="00000000" w:rsidRDefault="00000000" w:rsidRPr="00000000" w14:paraId="0000001E">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ADS-B / Radio Frequency Sensing:</w:t>
      </w:r>
      <w:r w:rsidDel="00000000" w:rsidR="00000000" w:rsidRPr="00000000">
        <w:rPr>
          <w:rtl w:val="0"/>
        </w:rPr>
        <w:t xml:space="preserve"> Flight telemetry and localized air-raid API vectors provide early warning indicators that precede ground-level strike reports.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Advanced Technical Architecture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Relying on traditional static Knowledge Graphs and discrete time-slice Natural Language Processing (NLP) fails to capture the fluid dynamics of asymmetric warfare. Static graphs cannot effectively model spatial non-stationarity, continuous temporal decay, or how a localized strike increases the probability of subsequent nearby attacks (self-excitation).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Alternative Methodology:</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Dynamic Graph Modeling:</w:t>
      </w:r>
      <w:r w:rsidDel="00000000" w:rsidR="00000000" w:rsidRPr="00000000">
        <w:rPr>
          <w:rtl w:val="0"/>
        </w:rPr>
        <w:t xml:space="preserve"> The architecture should transition to </w:t>
      </w:r>
      <w:r w:rsidDel="00000000" w:rsidR="00000000" w:rsidRPr="00000000">
        <w:rPr>
          <w:b w:val="1"/>
          <w:bCs w:val="1"/>
          <w:rtl w:val="0"/>
        </w:rPr>
        <w:t xml:space="preserve">Temporal Graph Networks (TGNs)</w:t>
      </w:r>
      <w:r w:rsidDel="00000000" w:rsidR="00000000" w:rsidRPr="00000000">
        <w:rPr>
          <w:rtl w:val="0"/>
        </w:rPr>
        <w:t xml:space="preserve"> and </w:t>
      </w:r>
      <w:r w:rsidDel="00000000" w:rsidR="00000000" w:rsidRPr="00000000">
        <w:rPr>
          <w:b w:val="1"/>
          <w:bCs w:val="1"/>
          <w:rtl w:val="0"/>
        </w:rPr>
        <w:t xml:space="preserve">Spatio-Temporal Graph Neural Networks (ST-GNNs)</w:t>
      </w:r>
      <w:r w:rsidDel="00000000" w:rsidR="00000000" w:rsidRPr="00000000">
        <w:rPr>
          <w:rtl w:val="0"/>
        </w:rPr>
        <w:t xml:space="preserve">.</w:t>
      </w:r>
    </w:p>
    <w:p w:rsidR="00000000" w:rsidDel="00000000" w:rsidP="00000000" w:rsidRDefault="00000000" w:rsidRPr="00000000" w14:paraId="00000023">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Neural Spatio-Temporal Hawkes Processes:</w:t>
      </w:r>
      <w:r w:rsidDel="00000000" w:rsidR="00000000" w:rsidRPr="00000000">
        <w:rPr>
          <w:rtl w:val="0"/>
        </w:rPr>
        <w:t xml:space="preserve"> By integrating Hawkes processes and Neural Ordinary Differential Equations (ODEs), the model transitions from discrete probability scoring to calculating continuous conditional intensity functions, denoted as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This mathematically models both the cascading intensity of a drone swarm and the non-linear decay of the threat over time.</w:t>
      </w:r>
    </w:p>
    <w:p w:rsidR="00000000" w:rsidDel="00000000" w:rsidP="00000000" w:rsidRDefault="00000000" w:rsidRPr="00000000" w14:paraId="00000024">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Domain-Adapted Extraction:</w:t>
      </w:r>
      <w:r w:rsidDel="00000000" w:rsidR="00000000" w:rsidRPr="00000000">
        <w:rPr>
          <w:rtl w:val="0"/>
        </w:rPr>
        <w:t xml:space="preserve"> Replace generic NLP with fine-tuned, span-based Transformer models (e.g., DeBERTa-v3) trained jointly on entity-relation extraction to handle complex tactical jargon and foreign toponym disambiguation.</w:t>
      </w:r>
    </w:p>
    <w:p w:rsidR="00000000" w:rsidDel="00000000" w:rsidP="00000000" w:rsidRDefault="00000000" w:rsidRPr="00000000" w14:paraId="00000025">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Environmental Constraints:</w:t>
      </w:r>
      <w:r w:rsidDel="00000000" w:rsidR="00000000" w:rsidRPr="00000000">
        <w:rPr>
          <w:rtl w:val="0"/>
        </w:rPr>
        <w:t xml:space="preserve"> Static Digital Elevation Models (DEMs) and dynamic meteorological APIs (wind speed, precipitation) are mapped as node/edge attributes onto the H3 grid. These physically constrain the Spatio-Temporal Hawkes Process (e.g., predicting that drones will use valleys for terrain masking or that severe weather will dampen flight probabilities).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Production-Grade Python Implementation Roadmap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a robust blueprint for constructing this predictive pipeline using modern spatial and geometric deep learning frameworks.</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1: Ingestion &amp; Extraction (Hugging Face Transformers)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a domain-adapted transformer to accurately extract tactical entities and targets from noisy streams.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w:cs="Arial" w:eastAsia="Arial" w:hAnsi="Arial"/>
          <w:rtl w:val="0"/>
        </w:rPr>
        <w:t xml:space="preserve">from transformers import pipeline</w:t>
        <w:br w:type="textWrapping"/>
        <w:br w:type="textWrapping"/>
        <w:t xml:space="preserve"># Load a domain-finetuned DeBERTa-v3 model for joint entity extraction</w:t>
        <w:br w:type="textWrapping"/>
        <w:t xml:space="preserve">nlp_pipeline = pipeline("ner", model="microsoft/deberta-v3-base", aggregation_strategy="simple")</w:t>
        <w:br w:type="textWrapping"/>
        <w:br w:type="textWrapping"/>
        <w:t xml:space="preserve">def extract_tactical_entities(text_stream):</w:t>
        <w:br w:type="textWrapping"/>
        <w:t xml:space="preserve">    entities = nlp_pipeline(text_stream)</w:t>
        <w:br w:type="textWrapping"/>
        <w:t xml:space="preserve">    # Filter for locations and military/infrastructure assets</w:t>
        <w:br w:type="textWrapping"/>
        <w:t xml:space="preserve">    targets = [e['word'] for e in entities if e['entity_group'] in ['LOC', 'INFRASTRUCTURE']]</w:t>
        <w:br w:type="textWrapping"/>
        <w:t xml:space="preserve">    return targets</w:t>
        <w:br w:type="textWrapping"/>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2: Spatial Feature Engineering (GeoPandas &amp; H3)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Standardize disparate telemetry (FIRMS thermal data, SAR polygons, text coordinates, DEM elevation) into unified Uber H3 hexagonal bins to establish physical ground truth.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geopandas as gpd</w:t>
        <w:br w:type="textWrapping"/>
        <w:t xml:space="preserve">import pandas as pd</w:t>
        <w:br w:type="textWrapping"/>
        <w:t xml:space="preserve">import h3</w:t>
        <w:br w:type="textWrapping"/>
        <w:br w:type="textWrapping"/>
        <w:t xml:space="preserve">def assign_h3_index(lat, lon, resolution=8):</w:t>
        <w:br w:type="textWrapping"/>
        <w:t xml:space="preserve">    # Resolution 8 roughly correlates to a city block/localized tactical zone</w:t>
        <w:br w:type="textWrapping"/>
        <w:t xml:space="preserve">    return h3.geo_to_h3(lat, lon, resolution)</w:t>
        <w:br w:type="textWrapping"/>
        <w:br w:type="textWrapping"/>
        <w:t xml:space="preserve"># Ingest physical telemetry (e.g., NASA FIRMS)</w:t>
        <w:br w:type="textWrapping"/>
        <w:t xml:space="preserve">data = {'event': ['thermal_anomaly', 'thermal_anomaly'], 'lat': [50.4501, 49.8397], 'lon': [30.5234, 24.0297]}</w:t>
        <w:br w:type="textWrapping"/>
        <w:t xml:space="preserve">df = pd.DataFrame(data)</w:t>
        <w:br w:type="textWrapping"/>
        <w:br w:type="textWrapping"/>
        <w:t xml:space="preserve"># Map telemetry directly to the discrete global grid system</w:t>
        <w:br w:type="textWrapping"/>
        <w:t xml:space="preserve">df['h3_grid'] = df.apply(lambda row: assign_h3_index(row['lat'], row['lon']), axis=1)</w:t>
        <w:br w:type="textWrapping"/>
        <w:br w:type="textWrapping"/>
        <w:t xml:space="preserve"># Convert to GeoDataFrame for further geospatial joins with OSM static infrastructure</w:t>
        <w:br w:type="textWrapping"/>
        <w:t xml:space="preserve">gdf = gpd.GeoDataFrame(df, geometry=gpd.points_from_xy(df.lon, df.lat), crs="EPSG:4326")</w:t>
        <w:br w:type="textWrapping"/>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3: Graph Construction (NetworkX)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Construct the spatial topology where H3 hexes act as nodes, and edges represent geographic connectivity, weighted by physical constraints like elevation or wind speed.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networkx as nx</w:t>
        <w:br w:type="textWrapping"/>
        <w:br w:type="textWrapping"/>
        <w:t xml:space="preserve">G = nx.Graph()</w:t>
        <w:br w:type="textWrapping"/>
        <w:br w:type="textWrapping"/>
        <w:t xml:space="preserve"># Add H3 hexes as nodes with dynamic attributes (weather, recent thermal anomalies)</w:t>
        <w:br w:type="textWrapping"/>
        <w:t xml:space="preserve">G.add_node("88118d5339fffff", elevation=150, wind_speed=12.5, recent_strikes=1)</w:t>
        <w:br w:type="textWrapping"/>
        <w:t xml:space="preserve">G.add_node("88118d533bfffff", elevation=140, wind_speed=11.0, recent_strikes=0)</w:t>
        <w:br w:type="textWrapping"/>
        <w:br w:type="textWrapping"/>
        <w:t xml:space="preserve"># Connect adjacent hexes</w:t>
        <w:br w:type="textWrapping"/>
        <w:t xml:space="preserve">G.add_edge("88118d5339fffff", "88118d533bfffff", weight=1.0)</w:t>
        <w:br w:type="textWrapping"/>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4: Continuous Spatiotemporal Forecasting (PyTorch Geometric Temporal)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Process the dynamic graph using an ST-GNN to predict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of future strikes across the grid.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from torch_geometric_temporal.nn.recurrent import GConvGRU</w:t>
        <w:br w:type="textWrapping"/>
        <w:br w:type="textWrapping"/>
        <w:t xml:space="preserve">class DynamicStrikePredictor(torch.nn.Module):</w:t>
        <w:br w:type="textWrapping"/>
        <w:t xml:space="preserve">    def __init__(self, node_features):</w:t>
        <w:br w:type="textWrapping"/>
        <w:t xml:space="preserve">        super(DynamicStrikePredictor, self).__init__()</w:t>
        <w:br w:type="textWrapping"/>
        <w:t xml:space="preserve">        # Spatio-temporal graph convolution to capture cascading event trajectories</w:t>
        <w:br w:type="textWrapping"/>
        <w:t xml:space="preserve">        self.recurrent_layer = GConvGRU(in_channels=node_features, out_channels=32, K=2)</w:t>
        <w:br w:type="textWrapping"/>
        <w:t xml:space="preserve">        # Linear layer outputs the conditional intensity/probability</w:t>
        <w:br w:type="textWrapping"/>
        <w:t xml:space="preserve">        self.linear = torch.nn.Linear(32, 1)</w:t>
        <w:br w:type="textWrapping"/>
        <w:br w:type="textWrapping"/>
        <w:t xml:space="preserve">    def forward(self, x, edge_index, edge_weight, hidden_state=None):</w:t>
        <w:br w:type="textWrapping"/>
        <w:t xml:space="preserve">        # x: Node features including H3 elevation, weather, and current threat level</w:t>
        <w:br w:type="textWrapping"/>
        <w:t xml:space="preserve">        h = self.recurrent_layer(x, edge_index, edge_weight, hidden_state)</w:t>
        <w:br w:type="textWrapping"/>
        <w:t xml:space="preserve">        h = torch.relu(h)</w:t>
        <w:br w:type="textWrapping"/>
        <w:t xml:space="preserve">        # Output continuous localized strike probability function</w:t>
        <w:br w:type="textWrapping"/>
        <w:t xml:space="preserve">        strike_probability = torch.sigmoid(self.linear(h))</w:t>
        <w:br w:type="textWrapping"/>
        <w:t xml:space="preserve">        return strike_probability, h</w:t>
        <w:br w:type="textWrapping"/>
        <w:br w:type="textWrapping"/>
        <w:t xml:space="preserve"># Initialize the model with the number of input features per H3 node</w:t>
        <w:br w:type="textWrapping"/>
        <w:t xml:space="preserve">model = DynamicStrikePredictor(node_features=3) </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initiate a targeted batch of searches across academic repositories to retrieve concrete code structures and empirical benchmarks. design the technical architecture (TGNs, ST-GNNs, Hawkes processes, etc) Integrating dynamic Temporal Graph Networks (TGNs) with continuous-time Spatio-Temporal Hawkes Processes and Neural ODEs allows the system to model self-exciting event clusters and compute continuous conditional intensity functions for kinetic strike probabilities. focus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design a continuous-time spatiotemporal architecture capable of modeling self-exciting event clusters and calculating continuous conditional intensity functions, the system must fuse discrete spatial grids with continuous temporal dynamics. This involves bridging Temporal Graph Networks (TGNs) for dynamic topology updates with Neural Ordinary Differential Equations (ODEs) to parameterize Spatio-Temporal Hawkes Processes.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Architecture Design</w:t>
      </w:r>
    </w:p>
    <w:p w:rsidR="00000000" w:rsidDel="00000000" w:rsidP="00000000" w:rsidRDefault="00000000" w:rsidRPr="00000000" w14:paraId="00000038">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Discretization (Uber H3 &amp; GeoPandas):</w:t>
      </w:r>
      <w:r w:rsidDel="00000000" w:rsidR="00000000" w:rsidRPr="00000000">
        <w:rPr>
          <w:rtl w:val="0"/>
        </w:rPr>
        <w:t xml:space="preserve"> The environment is quantized into a discrete global grid using Uber's H3 system. Each hexagonal cell acts as a node in the graph. GeoPandas handles the spatial joins, mapping raw coordinate telemetry (e.g., NASA FIRMS, text-extracted geolocations) into these discrete nodes and calculating static topographical edge constraints (e.g., elevation gradients between adjacent hexes).</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Graph Representation (PyTorch Geometric Temporal):</w:t>
      </w:r>
      <w:r w:rsidDel="00000000" w:rsidR="00000000" w:rsidRPr="00000000">
        <w:rPr>
          <w:rtl w:val="0"/>
        </w:rPr>
        <w:t xml:space="preserve"> Instead of fixed time-slices, the network operates on continuous event streams. A Temporal Graph Network (TGN) updates node embeddings in real-time as new data (e.g., weather shifts, radar pings) arrives. To capture spatial diffusion (how a threat moves across the grid), spatial convolutions like Graph WaveNet are utilized to handle spatial dependencies and adaptive adjacency matrices.</w:t>
      </w:r>
    </w:p>
    <w:p w:rsidR="00000000" w:rsidDel="00000000" w:rsidP="00000000" w:rsidRDefault="00000000" w:rsidRPr="00000000" w14:paraId="0000003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Modeling (Neural ODEs &amp; Hawkes Processes):</w:t>
      </w:r>
      <w:r w:rsidDel="00000000" w:rsidR="00000000" w:rsidRPr="00000000">
        <w:rPr>
          <w:rtl w:val="0"/>
        </w:rPr>
        <w:t xml:space="preserve"> Traditional Recurrent Neural Networks (RNNs) require discrete time steps. By replacing the RNN transition function with a Neural ODE, the model can learn the continuous, underlying differential equations governing threat movement. This ODE parameterizes the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of a Spatio-Temporal Hawkes Process. When a kinetic event occurs at a node, the Hawkes process triggers a sudden spike in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for that node and its neighbors (self-excitation), which the Neural ODE then decays non-linearly over continuous time until the next event.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Production-Grade Implementation Roadmap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are the architectural code structures utilizing Python's geometric and differential equation ecosystems.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Spatial Feature Engineering Pipeline (GeoPandas + H3)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component ingests raw coordinate telemetry, maps it to H3 spatial nodes, and constructs the baseline spatial graph.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geopandas as gpd</w:t>
        <w:br w:type="textWrapping"/>
        <w:t xml:space="preserve">import pandas as pd</w:t>
        <w:br w:type="textWrapping"/>
        <w:t xml:space="preserve">import h3</w:t>
        <w:br w:type="textWrapping"/>
        <w:t xml:space="preserve">import torch</w:t>
        <w:br w:type="textWrapping"/>
        <w:br w:type="textWrapping"/>
        <w:t xml:space="preserve">def create_h3_spatial_graph(df_events, resolution=8):</w:t>
        <w:br w:type="textWrapping"/>
        <w:t xml:space="preserve">    # Map raw coordinates to discrete H3 hex indices</w:t>
        <w:br w:type="textWrapping"/>
        <w:t xml:space="preserve">    df_events['h3_node'] = df_events.apply(</w:t>
        <w:br w:type="textWrapping"/>
        <w:t xml:space="preserve">        lambda row: h3.geo_to_h3(row['lat'], row['lon'], resolution), axis=1</w:t>
        <w:br w:type="textWrapping"/>
        <w:t xml:space="preserve">    )</w:t>
        <w:br w:type="textWrapping"/>
        <w:t xml:space="preserve">    </w:t>
        <w:br w:type="textWrapping"/>
        <w:t xml:space="preserve">    # Extract unique nodes to form the graph</w:t>
        <w:br w:type="textWrapping"/>
        <w:t xml:space="preserve">    unique_nodes = df_events['h3_node'].unique()</w:t>
        <w:br w:type="textWrapping"/>
        <w:t xml:space="preserve">    node_to_idx = {node: i for i, node in enumerate(unique_nodes)}</w:t>
        <w:br w:type="textWrapping"/>
        <w:t xml:space="preserve">    </w:t>
        <w:br w:type="textWrapping"/>
        <w:t xml:space="preserve">    edges = []</w:t>
        <w:br w:type="textWrapping"/>
        <w:t xml:space="preserve">    # Create edges based on physical H3 adjacency (k-ring 1)</w:t>
        <w:br w:type="textWrapping"/>
        <w:t xml:space="preserve">    for node in unique_nodes:</w:t>
        <w:br w:type="textWrapping"/>
        <w:t xml:space="preserve">        neighbors = h3.k_ring(node, 1)</w:t>
        <w:br w:type="textWrapping"/>
        <w:t xml:space="preserve">        for neighbor in neighbors:</w:t>
        <w:br w:type="textWrapping"/>
        <w:t xml:space="preserve">            if neighbor in node_to_idx and neighbor != node:</w:t>
        <w:br w:type="textWrapping"/>
        <w:t xml:space="preserve">                edges.append([node_to_idx[node], node_to_idx[neighbor]])</w:t>
        <w:br w:type="textWrapping"/>
        <w:t xml:space="preserve">                </w:t>
        <w:br w:type="textWrapping"/>
        <w:t xml:space="preserve">    edge_index = torch.tensor(edges, dtype=torch.long).t().contiguous()</w:t>
        <w:br w:type="textWrapping"/>
        <w:t xml:space="preserve">    return node_to_idx, edge_index</w:t>
        <w:br w:type="textWrapping"/>
        <w:br w:type="textWrapping"/>
        <w:t xml:space="preserve"># Example raw telemetry ingestion</w:t>
        <w:br w:type="textWrapping"/>
        <w:t xml:space="preserve">data = pd.DataFrame({'lat': [50.4501, 50.4520], 'lon': [30.5234, 30.5250], 'intensity': [0.9, 0.4]})</w:t>
        <w:br w:type="textWrapping"/>
        <w:t xml:space="preserve">node_mapping, spatial_edge_index = create_h3_spatial_graph(data)</w:t>
        <w:br w:type="textWrapping"/>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Spatial Graph WaveNet (PyTorch Geometric Temporal)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Graph WaveNet captures spatial diffusion efficiently by learning an adaptive adjacency matrix, allowing it to discover hidden spatial dependencies between H3 hexes that aren't strictly based on physical adjacency.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torch.nn.functional as F</w:t>
        <w:br w:type="textWrapping"/>
        <w:t xml:space="preserve">from torch_geometric_temporal.nn.attention import GraphWaveNet</w:t>
        <w:br w:type="textWrapping"/>
        <w:br w:type="textWrapping"/>
        <w:t xml:space="preserve">class SpatialDiffusionWaveNet(torch.nn.Module):</w:t>
        <w:br w:type="textWrapping"/>
        <w:t xml:space="preserve">    def __init__(self, num_nodes, in_channels, out_channels):</w:t>
        <w:br w:type="textWrapping"/>
        <w:t xml:space="preserve">        super(SpatialDiffusionWaveNet, self).__init__()</w:t>
        <w:br w:type="textWrapping"/>
        <w:t xml:space="preserve">        # Graph WaveNet requires the number of nodes to learn adaptive spatial dependencies</w:t>
        <w:br w:type="textWrapping"/>
        <w:t xml:space="preserve">        self.wavenet = GraphWaveNet(num_nodes, in_channels, out_channels, out_channels, dilation_factor=2)</w:t>
        <w:br w:type="textWrapping"/>
        <w:t xml:space="preserve">        </w:t>
        <w:br w:type="textWrapping"/>
        <w:t xml:space="preserve">    def forward(self, x, edge_index):</w:t>
        <w:br w:type="textWrapping"/>
        <w:t xml:space="preserve">        # x shape: [num_nodes, in_channels, sequence_length]</w:t>
        <w:br w:type="textWrapping"/>
        <w:t xml:space="preserve">        h = self.wavenet(x, edge_index)</w:t>
        <w:br w:type="textWrapping"/>
        <w:t xml:space="preserve">        return F.relu(h)</w:t>
        <w:br w:type="textWrapping"/>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Continuous-Time Neural Hawkes Process via Neural ODEs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module uses torchdiffeq to solve the continuous-time dynamics of the threat landscape. The output of the ODE solver determines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for the Hawkes process.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torch.nn as nn</w:t>
        <w:br w:type="textWrapping"/>
        <w:t xml:space="preserve">from torchdiffeq import odeint</w:t>
        <w:br w:type="textWrapping"/>
        <w:br w:type="textWrapping"/>
        <w:t xml:space="preserve">class ContinuousHawkesODE(nn.Module):</w:t>
        <w:br w:type="textWrapping"/>
        <w:t xml:space="preserve">    def __init__(self, hidden_dim):</w:t>
        <w:br w:type="textWrapping"/>
        <w:t xml:space="preserve">        super(ContinuousHawkesODE, self).__init__()</w:t>
        <w:br w:type="textWrapping"/>
        <w:t xml:space="preserve">        # The ODE function defining the continuous decay and dynamics (dh/dt)</w:t>
        <w:br w:type="textWrapping"/>
        <w:t xml:space="preserve">        self.ode_func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t xml:space="preserve">        </w:t>
        <w:br w:type="textWrapping"/>
        <w:t xml:space="preserve">    def forward(self, t, h):</w:t>
        <w:br w:type="textWrapping"/>
        <w:t xml:space="preserve">        # Defines the derivative dh/dt at continuous time t</w:t>
        <w:br w:type="textWrapping"/>
        <w:t xml:space="preserve">        return -self.ode_func(h) # Negative sign enforces decay over time</w:t>
        <w:br w:type="textWrapping"/>
        <w:br w:type="textWrapping"/>
        <w:t xml:space="preserve">class SpatioTemporalHawkesPredictor(nn.Module):</w:t>
        <w:br w:type="textWrapping"/>
        <w:t xml:space="preserve">    def __init__(self, num_nodes, feature_dim, hidden_dim):</w:t>
        <w:br w:type="textWrapping"/>
        <w:t xml:space="preserve">        super(SpatioTemporalHawkesPredictor, self).__init__()</w:t>
        <w:br w:type="textWrapping"/>
        <w:t xml:space="preserve">        self.spatial_encoder = SpatialDiffusionWaveNet(num_nodes, feature_dim, hidden_dim)</w:t>
        <w:br w:type="textWrapping"/>
        <w:t xml:space="preserve">        self.ode_dynamics = ContinuousHawkesODE(hidden_dim)</w:t>
        <w:br w:type="textWrapping"/>
        <w:t xml:space="preserve">        # Final layer to map the hidden state to the Hawkes intensity function \lambda(t)</w:t>
        <w:br w:type="textWrapping"/>
        <w:t xml:space="preserve">        self.intensity_layer = nn.Sequential(</w:t>
        <w:br w:type="textWrapping"/>
        <w:t xml:space="preserve">            nn.Linear(hidden_dim, 1),</w:t>
        <w:br w:type="textWrapping"/>
        <w:t xml:space="preserve">            nn.Softplus() # Intensity must be strictly positive</w:t>
        <w:br w:type="textWrapping"/>
        <w:t xml:space="preserve">        )</w:t>
        <w:br w:type="textWrapping"/>
        <w:br w:type="textWrapping"/>
        <w:t xml:space="preserve">    def forward(self, x, edge_index, event_times):</w:t>
        <w:br w:type="textWrapping"/>
        <w:t xml:space="preserve">        # 1. Encode spatial topology and current features</w:t>
        <w:br w:type="textWrapping"/>
        <w:t xml:space="preserve">        spatial_h = self.spatial_encoder(x, edge_index)</w:t>
        <w:br w:type="textWrapping"/>
        <w:t xml:space="preserve">        </w:t>
        <w:br w:type="textWrapping"/>
        <w:t xml:space="preserve">        # 2. Evolve the hidden state continuously across the time interval [0, t_next]</w:t>
        <w:br w:type="textWrapping"/>
        <w:t xml:space="preserve">        # event_times represents continuous timestamps of incoming telemetry</w:t>
        <w:br w:type="textWrapping"/>
        <w:t xml:space="preserve">        continuous_h = odeint(self.ode_dynamics, spatial_h, event_times)</w:t>
        <w:br w:type="textWrapping"/>
        <w:t xml:space="preserve">        </w:t>
        <w:br w:type="textWrapping"/>
        <w:t xml:space="preserve">        # 3. Calculate continuous conditional intensity \lambda(t)</w:t>
        <w:br w:type="textWrapping"/>
        <w:t xml:space="preserve">        lambda_t = self.intensity_layer(continuous_h)</w:t>
        <w:br w:type="textWrapping"/>
        <w:t xml:space="preserve">        return lambda_t</w:t>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Integration Workflow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production setting, this architecture operates in an event-driven loop:</w:t>
      </w:r>
    </w:p>
    <w:p w:rsidR="00000000" w:rsidDel="00000000" w:rsidP="00000000" w:rsidRDefault="00000000" w:rsidRPr="00000000" w14:paraId="00000048">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Unstructured text and physical telemetry (FIRMS, SAR) trigger an event at a continuous timestamp </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04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GeoPandas/H3 layer discretizes the event to a specific node, updating its input features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SpatioTemporalHawkesPredictor encodes the spatial shockwave using GraphWaveNet.</w:t>
      </w:r>
    </w:p>
    <w:p w:rsidR="00000000" w:rsidDel="00000000" w:rsidP="00000000" w:rsidRDefault="00000000" w:rsidRPr="00000000" w14:paraId="0000004B">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odeint solver projects how that threat decays and diffuses continuously up to any arbitrary future time </w:t>
      </w:r>
      <w:r w:rsidDel="00000000" w:rsidR="00000000" w:rsidRPr="00000000">
        <w:rPr>
          <w:rFonts w:ascii="Arial" w:cs="Arial" w:eastAsia="Arial" w:hAnsi="Arial"/>
          <w:i w:val="1"/>
          <w:iCs w:val="1"/>
          <w:rtl w:val="0"/>
        </w:rPr>
        <w:t xml:space="preserve">t</w:t>
      </w:r>
      <w:r w:rsidDel="00000000" w:rsidR="00000000" w:rsidRPr="00000000">
        <w:rPr>
          <w:rtl w:val="0"/>
        </w:rPr>
        <w:t xml:space="preserve">+Δ, outputting a positive probability surface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across the entire grid without relying on fixed time-windows.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takes weather and geography into consideration?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Weather and geography are integrated directly into the input tensors (x) and edge structures (edge_index) that feed into both the </w:t>
      </w:r>
      <w:r w:rsidDel="00000000" w:rsidR="00000000" w:rsidRPr="00000000">
        <w:rPr>
          <w:b w:val="1"/>
          <w:bCs w:val="1"/>
          <w:rtl w:val="0"/>
        </w:rPr>
        <w:t xml:space="preserve">Spatial Graph WaveNet</w:t>
      </w:r>
      <w:r w:rsidDel="00000000" w:rsidR="00000000" w:rsidRPr="00000000">
        <w:rPr>
          <w:rtl w:val="0"/>
        </w:rPr>
        <w:t xml:space="preserve"> and the </w:t>
      </w:r>
      <w:r w:rsidDel="00000000" w:rsidR="00000000" w:rsidRPr="00000000">
        <w:rPr>
          <w:b w:val="1"/>
          <w:bCs w:val="1"/>
          <w:rtl w:val="0"/>
        </w:rPr>
        <w:t xml:space="preserve">Continuous-Time Neural Hawkes Process (Neural ODE)</w:t>
      </w:r>
      <w:r w:rsidDel="00000000" w:rsidR="00000000" w:rsidRPr="00000000">
        <w:rPr>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each component processes them: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Geography (Static Constraints)</w:t>
      </w:r>
      <w:r w:rsidDel="00000000" w:rsidR="00000000" w:rsidRPr="00000000">
        <w:rPr>
          <w:rtl w:val="0"/>
        </w:rPr>
        <w:t xml:space="preserve"> Topographical data, such as digital elevation models (DEMs), is processed during the </w:t>
      </w:r>
      <w:r w:rsidDel="00000000" w:rsidR="00000000" w:rsidRPr="00000000">
        <w:rPr>
          <w:b w:val="1"/>
          <w:bCs w:val="1"/>
          <w:rtl w:val="0"/>
        </w:rPr>
        <w:t xml:space="preserve">Spatial Feature Engineering (GeoPandas + H3)</w:t>
      </w:r>
      <w:r w:rsidDel="00000000" w:rsidR="00000000" w:rsidRPr="00000000">
        <w:rPr>
          <w:rtl w:val="0"/>
        </w:rPr>
        <w:t xml:space="preserve"> phase.</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Elevation, slope, and terrain roughness become fixed, static features for each H3 hex node within the input tensor x.</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Geography is also used to define the edge_index and edge weights. Instead of simply connecting all physically adjacent hexes, edges can be weighted or pruned based on topographical barriers (e.g., a steep mountain range blocking a flight path) or terrain masking opportunities (e.g., valleys). This forces the </w:t>
      </w:r>
      <w:r w:rsidDel="00000000" w:rsidR="00000000" w:rsidRPr="00000000">
        <w:rPr>
          <w:b w:val="1"/>
          <w:bCs w:val="1"/>
          <w:rtl w:val="0"/>
        </w:rPr>
        <w:t xml:space="preserve">Spatial Graph WaveNet</w:t>
      </w:r>
      <w:r w:rsidDel="00000000" w:rsidR="00000000" w:rsidRPr="00000000">
        <w:rPr>
          <w:rtl w:val="0"/>
        </w:rPr>
        <w:t xml:space="preserve"> to learn how threat trajectories physically diffuse through a specific landscape rather than across a flat plane.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Weather (Dynamic Constraints)</w:t>
      </w:r>
      <w:r w:rsidDel="00000000" w:rsidR="00000000" w:rsidRPr="00000000">
        <w:rPr>
          <w:rtl w:val="0"/>
        </w:rPr>
        <w:t xml:space="preserve"> Meteorological data (e.g., wind speed, precipitation, cloud cover) is treated as a time-varying dynamic feature injected into the node feature tensor x at continuous timestamps.</w:t>
      </w:r>
    </w:p>
    <w:p w:rsidR="00000000" w:rsidDel="00000000" w:rsidP="00000000" w:rsidRDefault="00000000" w:rsidRPr="00000000" w14:paraId="00000055">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weather conditions shift over an H3 node, the </w:t>
      </w:r>
      <w:r w:rsidDel="00000000" w:rsidR="00000000" w:rsidRPr="00000000">
        <w:rPr>
          <w:b w:val="1"/>
          <w:bCs w:val="1"/>
          <w:rtl w:val="0"/>
        </w:rPr>
        <w:t xml:space="preserve">Spatial Graph WaveNet</w:t>
      </w:r>
      <w:r w:rsidDel="00000000" w:rsidR="00000000" w:rsidRPr="00000000">
        <w:rPr>
          <w:rtl w:val="0"/>
        </w:rPr>
        <w:t xml:space="preserve"> processes this as a change in the node's state, generating a new spatial embedding that reflects the degraded operational environment.</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weather-adjusted embedding is then passed to the </w:t>
      </w:r>
      <w:r w:rsidDel="00000000" w:rsidR="00000000" w:rsidRPr="00000000">
        <w:rPr>
          <w:b w:val="1"/>
          <w:bCs w:val="1"/>
          <w:rtl w:val="0"/>
        </w:rPr>
        <w:t xml:space="preserve">Continuous-Time Neural Hawkes Process (Neural ODE)</w:t>
      </w:r>
      <w:r w:rsidDel="00000000" w:rsidR="00000000" w:rsidRPr="00000000">
        <w:rPr>
          <w:rtl w:val="0"/>
        </w:rPr>
        <w:t xml:space="preserve">. Because the initial state has been altered by the weather features (e.g., high winds severely limiting drone battery life), the ODE calculates a steeper decay in the threat level. This results in a mathematically dampened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outputting a lower strike probability during poor operational conditions.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 complete, production-grade Python implementation roadmap, including specific libraries and code snippets for ingesting, processing, and modeling the data to predict drone strike patterns. answering this problem statement and objective: 2.  Problem Statement: Contemporary conflict environments, particularly those observed in the Russia-Ukraine and Israel-Hamas wars, have highlighted the increasing use of asymmetric drone warfare and rapidly evolving threat actor tactics aimed at disrupting critical infrastructure and targeting key leadership figures. These threats emerge in complex operational contexts, often with little warning, and are enabled by inexpensive, commercially available technology and decentralized planning. Current methods used by analysts to detect, interpret, and anticipate such attacks rely heavily on manual ingestion and processing of multi-source intelligence, including open-source media, unstructured field reports, and geospatial indicators. This manual approach is time-consuming, lacks scalability, and limits predictive capability, especially in high-tempo environments where timely decisions are critical. As the volume and complexity of conflict- related data continue to grow, there is an urgent need for an automated, AI-driven system capable of identifying patterns in drone strikes and modeling threat actor behaviors using advanced techniques such as machine learning, natural language processing (NLP), geospatial analytics, and knowledge graph construction. 3.  Objective: The objective of this research is to develop and evaluate a predictive framework that leverages artificial intelligence to identify and forecast patterns in drone attacks and adversarial tactics within active conflict zones. The proposed system will utilize NLP to extract and classify threat-related information from unstructured textual data, such as conflict updates, social media posts, and news reports. Geospatial and temporal analysis will be employed to detect recurrent patterns in the timing and location of drone strikes. Additionally, knowledge graphs will be used to map and analyze relationships among threat actors, targets, technologies, and operational behaviors. Machine learning models will then be trained to anticipate future events based on these patterns. The research aims to create a scalable, modular pipeline that enhances situational awareness and strategic forecasting while contributing to the academic fields of conflict analysis, defense intelligence, and computational security studies."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directly address the provided problem statement and research objective, the architecture must transition from manual intelligence gathering to an automated, end-to-end pipeline. This pipeline must seamlessly ingest unstructured text, spatially index it alongside dynamic environmental factors (weather and topography), map the relationships between actors and targets, and predict future kinetic events using continuous-time machine learning.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complete, production-grade Python implementation roadmap designed to fulfill this objective.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1: AI-Driven NLP Ingestion and Extraction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Automate the extraction of threat actors, weapon systems (technologies), and locations from unstructured multi-source intelligence (Telegram, news reports) and classify them. </w:t>
      </w:r>
      <w:r w:rsidDel="00000000" w:rsidR="00000000" w:rsidRPr="00000000">
        <w:rPr>
          <w:b w:val="1"/>
          <w:bCs w:val="1"/>
          <w:rtl w:val="0"/>
        </w:rPr>
        <w:t xml:space="preserve">Libraries:</w:t>
      </w:r>
      <w:r w:rsidDel="00000000" w:rsidR="00000000" w:rsidRPr="00000000">
        <w:rPr>
          <w:rtl w:val="0"/>
        </w:rPr>
        <w:t xml:space="preserve"> transformers, spacy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NLP struggles with asymmetric warfare jargon. A domain-adapted span-based transformer (like DeBERTa-v3) is required to jointly extract entities and their operational relationships.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from transformers import pipeline</w:t>
        <w:br w:type="textWrapping"/>
        <w:br w:type="textWrapping"/>
        <w:t xml:space="preserve"># Load a domain-finetuned DeBERTa-v3 model for tactical entity extraction</w:t>
        <w:br w:type="textWrapping"/>
        <w:t xml:space="preserve">tactical_nlp = pipeline("ner", model="microsoft/deberta-v3-base", aggregation_strategy="simple")</w:t>
        <w:br w:type="textWrapping"/>
        <w:br w:type="textWrapping"/>
        <w:t xml:space="preserve">def process_unstructured_report(text):</w:t>
        <w:br w:type="textWrapping"/>
        <w:t xml:space="preserve">    """Extracts entities to populate the Knowledge Graph and Geospatial pipeline."""</w:t>
        <w:br w:type="textWrapping"/>
        <w:t xml:space="preserve">    entities = tactical_nlp(text)</w:t>
        <w:br w:type="textWrapping"/>
        <w:t xml:space="preserve">    </w:t>
        <w:br w:type="textWrapping"/>
        <w:t xml:space="preserve">    extracted_data = {</w:t>
        <w:br w:type="textWrapping"/>
        <w:t xml:space="preserve">        'threat_actors': [e['word'] for e in entities if e['entity_group'] == 'ACTOR'],</w:t>
        <w:br w:type="textWrapping"/>
        <w:t xml:space="preserve">        'technologies': [e['word'] for e in entities if e['entity_group'] == 'WEAPON'],</w:t>
        <w:br w:type="textWrapping"/>
        <w:t xml:space="preserve">        'locations': [e['word'] for e in entities if e['entity_group'] == 'LOC'],</w:t>
        <w:br w:type="textWrapping"/>
        <w:t xml:space="preserve">        'targets': [e['word'] for e in entities if e['entity_group'] == 'INFRASTRUCTURE']</w:t>
        <w:br w:type="textWrapping"/>
        <w:t xml:space="preserve">    }</w:t>
        <w:br w:type="textWrapping"/>
        <w:t xml:space="preserve">    return extracted_data</w:t>
        <w:br w:type="textWrapping"/>
        <w:br w:type="textWrapping"/>
        <w:t xml:space="preserve">report = "Unverified reports indicate a swarm of Shahed-136 drones launched by proxy forces heading toward the Kyiv substation."</w:t>
        <w:br w:type="textWrapping"/>
        <w:t xml:space="preserve">parsed_intelligence = process_unstructured_report(report)</w:t>
        <w:br w:type="textWrapping"/>
        <w:t xml:space="preserve">print(parsed_intelligence)</w:t>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2: Geospatial &amp; Environmental Processing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Standardize the extracted locations and overlay dynamic environmental constraints (weather) and static topography (elevation). </w:t>
      </w:r>
      <w:r w:rsidDel="00000000" w:rsidR="00000000" w:rsidRPr="00000000">
        <w:rPr>
          <w:b w:val="1"/>
          <w:bCs w:val="1"/>
          <w:rtl w:val="0"/>
        </w:rPr>
        <w:t xml:space="preserve">Libraries:</w:t>
      </w:r>
      <w:r w:rsidDel="00000000" w:rsidR="00000000" w:rsidRPr="00000000">
        <w:rPr>
          <w:rtl w:val="0"/>
        </w:rPr>
        <w:t xml:space="preserve"> geopandas, h3, rasterio (for elevation), meteostat (for weather)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Extracted text locations and physical telemetry (e.g., NASA FIRMS) are snapped to Uber H3 discrete global grids. This normalizes the data and allows us to inject environmental constraints that dictate drone flight capabilities.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h3</w:t>
        <w:br w:type="textWrapping"/>
        <w:t xml:space="preserve">import pandas as pd</w:t>
        <w:br w:type="textWrapping"/>
        <w:t xml:space="preserve">import geopandas as gpd</w:t>
        <w:br w:type="textWrapping"/>
        <w:br w:type="textWrapping"/>
        <w:t xml:space="preserve">def get_environmental_context(h3_index, timestamp):</w:t>
        <w:br w:type="textWrapping"/>
        <w:t xml:space="preserve">    """</w:t>
        <w:br w:type="textWrapping"/>
        <w:t xml:space="preserve">    Mock function representing API calls to retrieve dynamic weather </w:t>
        <w:br w:type="textWrapping"/>
        <w:t xml:space="preserve">    and static elevation for a specific H3 hex grid.</w:t>
        <w:br w:type="textWrapping"/>
        <w:t xml:space="preserve">    """</w:t>
        <w:br w:type="textWrapping"/>
        <w:t xml:space="preserve">    # In production, use rasterio for DEM extraction and meteostat for historical/live weather</w:t>
        <w:br w:type="textWrapping"/>
        <w:t xml:space="preserve">    return {"elevation_m": 150, "wind_speed_kmh": 22.5, "precipitation_mm": 0.0}</w:t>
        <w:br w:type="textWrapping"/>
        <w:br w:type="textWrapping"/>
        <w:t xml:space="preserve">def spatial_standardization(lat, lon, timestamp, resolution=8):</w:t>
        <w:br w:type="textWrapping"/>
        <w:t xml:space="preserve">    # Convert GPS coordinates to a discrete H3 hexagonal node</w:t>
        <w:br w:type="textWrapping"/>
        <w:t xml:space="preserve">    h3_node = h3.geo_to_h3(lat, lon, resolution)</w:t>
        <w:br w:type="textWrapping"/>
        <w:t xml:space="preserve">    </w:t>
        <w:br w:type="textWrapping"/>
        <w:t xml:space="preserve">    # Retrieve weather and geography for this specific hex</w:t>
        <w:br w:type="textWrapping"/>
        <w:t xml:space="preserve">    environment = get_environmental_context(h3_node, timestamp)</w:t>
        <w:br w:type="textWrapping"/>
        <w:t xml:space="preserve">    </w:t>
        <w:br w:type="textWrapping"/>
        <w:t xml:space="preserve">    return {</w:t>
        <w:br w:type="textWrapping"/>
        <w:t xml:space="preserve">        "h3_node": h3_node,</w:t>
        <w:br w:type="textWrapping"/>
        <w:t xml:space="preserve">        "elevation": environment["elevation_m"],</w:t>
        <w:br w:type="textWrapping"/>
        <w:t xml:space="preserve">        "wind_speed": environment["wind_speed_kmh"]</w:t>
        <w:br w:type="textWrapping"/>
        <w:t xml:space="preserve">    }</w:t>
        <w:br w:type="textWrapping"/>
        <w:br w:type="textWrapping"/>
        <w:t xml:space="preserve"># Example: Snapping a geocoded location to our grid</w:t>
        <w:br w:type="textWrapping"/>
        <w:t xml:space="preserve">spatial_data = spatial_standardization(50.4501, 30.5234, "2023-10-15T08:00:00Z")</w:t>
        <w:br w:type="textWrapping"/>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3: Dynamic Knowledge Graph Construction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Map relationships among threat actors, targets, technologies, and spatial nodes to model adversarial behaviors. </w:t>
      </w:r>
      <w:r w:rsidDel="00000000" w:rsidR="00000000" w:rsidRPr="00000000">
        <w:rPr>
          <w:b w:val="1"/>
          <w:bCs w:val="1"/>
          <w:rtl w:val="0"/>
        </w:rPr>
        <w:t xml:space="preserve">Libraries:</w:t>
      </w:r>
      <w:r w:rsidDel="00000000" w:rsidR="00000000" w:rsidRPr="00000000">
        <w:rPr>
          <w:rtl w:val="0"/>
        </w:rPr>
        <w:t xml:space="preserve"> networkx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Rather than a static graph, we build a Heterogeneous Graph where spatial nodes (H3 hexes) are connected to semantic nodes (Actors, Targets). Edge weights between spatial nodes are constrained by physical geography (e.g., steep elevation gradients).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networkx as nx</w:t>
        <w:br w:type="textWrapping"/>
        <w:br w:type="textWrapping"/>
        <w:t xml:space="preserve">def build_heterogeneous_tactical_graph(parsed_intel, spatial_data):</w:t>
        <w:br w:type="textWrapping"/>
        <w:t xml:space="preserve">    G = nx.Graph()</w:t>
        <w:br w:type="textWrapping"/>
        <w:t xml:space="preserve">    </w:t>
        <w:br w:type="textWrapping"/>
        <w:t xml:space="preserve">    # 1. Add Spatial Nodes (with environmental constraints)</w:t>
        <w:br w:type="textWrapping"/>
        <w:t xml:space="preserve">    h3_id = spatial_data['h3_node']</w:t>
        <w:br w:type="textWrapping"/>
        <w:t xml:space="preserve">    G.add_node(h3_id, type="LOCATION", </w:t>
        <w:br w:type="textWrapping"/>
        <w:t xml:space="preserve">               elevation=spatial_data['elevation'], </w:t>
        <w:br w:type="textWrapping"/>
        <w:t xml:space="preserve">               wind_speed=spatial_data['wind_speed'])</w:t>
        <w:br w:type="textWrapping"/>
        <w:t xml:space="preserve">    </w:t>
        <w:br w:type="textWrapping"/>
        <w:t xml:space="preserve">    # 2. Add Semantic Nodes</w:t>
        <w:br w:type="textWrapping"/>
        <w:t xml:space="preserve">    for actor in parsed_intel['threat_actors']:</w:t>
        <w:br w:type="textWrapping"/>
        <w:t xml:space="preserve">        G.add_node(actor, type="ACTOR")</w:t>
        <w:br w:type="textWrapping"/>
        <w:t xml:space="preserve">        G.add_edge(actor, h3_id, relation="OPERATES_IN")</w:t>
        <w:br w:type="textWrapping"/>
        <w:t xml:space="preserve">        </w:t>
        <w:br w:type="textWrapping"/>
        <w:t xml:space="preserve">    for weapon in parsed_intel['technologies']:</w:t>
        <w:br w:type="textWrapping"/>
        <w:t xml:space="preserve">        G.add_node(weapon, type="TECHNOLOGY")</w:t>
        <w:br w:type="textWrapping"/>
        <w:t xml:space="preserve">        for actor in parsed_intel['threat_actors']:</w:t>
        <w:br w:type="textWrapping"/>
        <w:t xml:space="preserve">            G.add_edge(actor, weapon, relation="UTILIZES")</w:t>
        <w:br w:type="textWrapping"/>
        <w:t xml:space="preserve">            </w:t>
        <w:br w:type="textWrapping"/>
        <w:t xml:space="preserve">    for target in parsed_intel['targets']:</w:t>
        <w:br w:type="textWrapping"/>
        <w:t xml:space="preserve">        G.add_node(target, type="TARGET")</w:t>
        <w:br w:type="textWrapping"/>
        <w:t xml:space="preserve">        G.add_edge(target, h3_id, relation="LOCATED_AT")</w:t>
        <w:br w:type="textWrapping"/>
        <w:t xml:space="preserve">        G.add_edge(weapon, target, relation="INTENDED_FOR")</w:t>
        <w:br w:type="textWrapping"/>
        <w:br w:type="textWrapping"/>
        <w:t xml:space="preserve">    return G</w:t>
        <w:br w:type="textWrapping"/>
        <w:br w:type="textWrapping"/>
        <w:t xml:space="preserve"># Construct the graph from our ingested intelligence</w:t>
        <w:br w:type="textWrapping"/>
        <w:t xml:space="preserve">knowledge_graph = build_heterogeneous_tactical_graph(parsed_intelligence, spatial_data)</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4: Predictive Machine Learning Forecasting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Anticipate future events based on spatiotemporal patterns and actor behaviors using machine learning. </w:t>
      </w:r>
      <w:r w:rsidDel="00000000" w:rsidR="00000000" w:rsidRPr="00000000">
        <w:rPr>
          <w:b w:val="1"/>
          <w:bCs w:val="1"/>
          <w:rtl w:val="0"/>
        </w:rPr>
        <w:t xml:space="preserve">Libraries:</w:t>
      </w:r>
      <w:r w:rsidDel="00000000" w:rsidR="00000000" w:rsidRPr="00000000">
        <w:rPr>
          <w:rtl w:val="0"/>
        </w:rPr>
        <w:t xml:space="preserve"> torch, torch_geometric, torchdiffeq</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transition the NetworkX graph into a PyTorch Geometric format. We utilize a Continuous-Time Neural Hawkes Process to calculate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the conditional intensity function. If a drone strike occurs at Node A, the Hawkes process models how the threat probabilistically cascades to neighboring nodes, dampened or accelerated by the wind speed and elevation features we engineered.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import torch.nn as nn</w:t>
        <w:br w:type="textWrapping"/>
        <w:t xml:space="preserve">from torch_geometric.utils import from_networkx</w:t>
        <w:br w:type="textWrapping"/>
        <w:t xml:space="preserve">from torch_geometric_temporal.nn.attention import GraphWaveNet</w:t>
        <w:br w:type="textWrapping"/>
        <w:t xml:space="preserve">from torchdiffeq import odeint</w:t>
        <w:br w:type="textWrapping"/>
        <w:br w:type="textWrapping"/>
        <w:t xml:space="preserve">class SpatioTemporalDronePredictor(nn.Module):</w:t>
        <w:br w:type="textWrapping"/>
        <w:t xml:space="preserve">    def __init__(self, num_nodes, feature_dim, hidden_dim):</w:t>
        <w:br w:type="textWrapping"/>
        <w:t xml:space="preserve">        super(SpatioTemporalDronePredictor, self).__init__()</w:t>
        <w:br w:type="textWrapping"/>
        <w:t xml:space="preserve">        # GraphWaveNet captures spatial diffusion across the H3 grid</w:t>
        <w:br w:type="textWrapping"/>
        <w:t xml:space="preserve">        self.spatial_convolution = GraphWaveNet(num_nodes, feature_dim, hidden_dim, hidden_dim)</w:t>
        <w:br w:type="textWrapping"/>
        <w:t xml:space="preserve">        </w:t>
        <w:br w:type="textWrapping"/>
        <w:t xml:space="preserve">        # Neural ODE parameters to model continuous time decay (Hawkes process)</w:t>
        <w:br w:type="textWrapping"/>
        <w:t xml:space="preserve">        self.ode_dynamics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t xml:space="preserve">        </w:t>
        <w:br w:type="textWrapping"/>
        <w:t xml:space="preserve">        # Output layer to project the continuous probability function \lambda(t)</w:t>
        <w:br w:type="textWrapping"/>
        <w:t xml:space="preserve">        self.intensity_layer = nn.Sequential(</w:t>
        <w:br w:type="textWrapping"/>
        <w:t xml:space="preserve">            nn.Linear(hidden_dim, 1),</w:t>
        <w:br w:type="textWrapping"/>
        <w:t xml:space="preserve">            nn.Softplus() # Ensures probability/intensity is strictly positive</w:t>
        <w:br w:type="textWrapping"/>
        <w:t xml:space="preserve">        )</w:t>
        <w:br w:type="textWrapping"/>
        <w:br w:type="textWrapping"/>
        <w:t xml:space="preserve">    def continuous_decay(self, t, h):</w:t>
        <w:br w:type="textWrapping"/>
        <w:t xml:space="preserve">        # Defines the derivative dh/dt: how the threat level naturally decays over time</w:t>
        <w:br w:type="textWrapping"/>
        <w:t xml:space="preserve">        # constrained by environment (e.g., high winds causing faster operational decay)</w:t>
        <w:br w:type="textWrapping"/>
        <w:t xml:space="preserve">        return -self.ode_dynamics(h) </w:t>
        <w:br w:type="textWrapping"/>
        <w:br w:type="textWrapping"/>
        <w:t xml:space="preserve">    def forward(self, x, edge_index, future_timestamps):</w:t>
        <w:br w:type="textWrapping"/>
        <w:t xml:space="preserve">        # 1. Spatially encode the current threat landscape</w:t>
        <w:br w:type="textWrapping"/>
        <w:t xml:space="preserve">        spatial_embedding = self.spatial_convolution(x, edge_index)</w:t>
        <w:br w:type="textWrapping"/>
        <w:t xml:space="preserve">        spatial_embedding = torch.relu(spatial_embedding)</w:t>
        <w:br w:type="textWrapping"/>
        <w:t xml:space="preserve">        </w:t>
        <w:br w:type="textWrapping"/>
        <w:t xml:space="preserve">        # 2. Evolve the threat continuously into the future using the ODE solver</w:t>
        <w:br w:type="textWrapping"/>
        <w:t xml:space="preserve">        continuous_trajectory = odeint(self.continuous_decay, spatial_embedding, future_timestamps)</w:t>
        <w:br w:type="textWrapping"/>
        <w:t xml:space="preserve">        </w:t>
        <w:br w:type="textWrapping"/>
        <w:t xml:space="preserve">        # 3. Calculate strike probability \lambda(t) across all H3 nodes for the future timestamps</w:t>
        <w:br w:type="textWrapping"/>
        <w:t xml:space="preserve">        strike_probabilities = self.intensity_layer(continuous_trajectory)</w:t>
        <w:br w:type="textWrapping"/>
        <w:t xml:space="preserve">        return strike_probabilities</w:t>
        <w:br w:type="textWrapping"/>
        <w:br w:type="textWrapping"/>
        <w:t xml:space="preserve"># ---------------------------------------------------------</w:t>
        <w:br w:type="textWrapping"/>
        <w:t xml:space="preserve"># Execution (Pseudo-Tensors for demonstration)</w:t>
        <w:br w:type="textWrapping"/>
        <w:t xml:space="preserve"># num_nodes: Total H3 hexes monitored</w:t>
        <w:br w:type="textWrapping"/>
        <w:t xml:space="preserve"># feature_dim: Features per node (e.g., wind, elevation, recent strike count)</w:t>
        <w:br w:type="textWrapping"/>
        <w:t xml:space="preserve">model = SpatioTemporalDronePredictor(num_nodes=1000, feature_dim=3, hidden_dim=32)</w:t>
        <w:br w:type="textWrapping"/>
        <w:br w:type="textWrapping"/>
        <w:t xml:space="preserve"># Simulate current grid state and physical connections</w:t>
        <w:br w:type="textWrapping"/>
        <w:t xml:space="preserve">grid_features = torch.randn(1000, 3, 1) # [Nodes, Features, Sequence]</w:t>
        <w:br w:type="textWrapping"/>
        <w:t xml:space="preserve">adjacency = torch.randint(0, 1000, (2, 5000)) # 5000 spatial connections</w:t>
        <w:br w:type="textWrapping"/>
        <w:br w:type="textWrapping"/>
        <w:t xml:space="preserve"># Forecast strike probabilities for the next 1, 6, and 12 hours continuously</w:t>
        <w:br w:type="textWrapping"/>
        <w:t xml:space="preserve">future_times = torch.tensor([1.0, 6.0, 12.0]) </w:t>
        <w:br w:type="textWrapping"/>
        <w:t xml:space="preserve">predicted_threat_surfaces = model(grid_features, adjacency, future_times)</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Summary of Alignment to Objective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implementation directly solves the problem statement by:</w:t>
      </w:r>
    </w:p>
    <w:p w:rsidR="00000000" w:rsidDel="00000000" w:rsidP="00000000" w:rsidRDefault="00000000" w:rsidRPr="00000000" w14:paraId="0000006D">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Automating Ingestion:</w:t>
      </w:r>
      <w:r w:rsidDel="00000000" w:rsidR="00000000" w:rsidRPr="00000000">
        <w:rPr>
          <w:rtl w:val="0"/>
        </w:rPr>
        <w:t xml:space="preserve"> Eliminating manual data processing by using DeBERTa-v3 to autonomously extract threats, targets, and technologies from unstructured text.</w:t>
      </w:r>
    </w:p>
    <w:p w:rsidR="00000000" w:rsidDel="00000000" w:rsidP="00000000" w:rsidRDefault="00000000" w:rsidRPr="00000000" w14:paraId="0000006E">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Geospatial &amp; Temporal Analysis:</w:t>
      </w:r>
      <w:r w:rsidDel="00000000" w:rsidR="00000000" w:rsidRPr="00000000">
        <w:rPr>
          <w:rtl w:val="0"/>
        </w:rPr>
        <w:t xml:space="preserve"> Using H3 global indexing to unify disparate OSINT reports, physical telemetry, weather, and elevation data.</w:t>
      </w:r>
    </w:p>
    <w:p w:rsidR="00000000" w:rsidDel="00000000" w:rsidP="00000000" w:rsidRDefault="00000000" w:rsidRPr="00000000" w14:paraId="0000006F">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Knowledge Graph Construction:</w:t>
      </w:r>
      <w:r w:rsidDel="00000000" w:rsidR="00000000" w:rsidRPr="00000000">
        <w:rPr>
          <w:rtl w:val="0"/>
        </w:rPr>
        <w:t xml:space="preserve"> Building a heterogeneous NetworkX graph that explicitly maps the operational behaviors and relationships of threat actors to specific topographies.</w:t>
      </w:r>
    </w:p>
    <w:p w:rsidR="00000000" w:rsidDel="00000000" w:rsidP="00000000" w:rsidRDefault="00000000" w:rsidRPr="00000000" w14:paraId="00000070">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Anticipating Future Events:</w:t>
      </w:r>
      <w:r w:rsidDel="00000000" w:rsidR="00000000" w:rsidRPr="00000000">
        <w:rPr>
          <w:rtl w:val="0"/>
        </w:rPr>
        <w:t xml:space="preserve"> Upgrading from static, time-windowed predictions to a dynamic Neural ODE/Hawkes Process that outputs a continuous, physically-constrained mathematical probability of where and when the next drone strike will occur.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happened to using TGNs spatio-temporal graph neural networks?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a great eye. Spatio-Temporal Graph Neural Networks (ST-GNNs) are actually still at the core of that architecture, and Temporal Graph Networks (TGNs) play a highly specific role that was abstracted in the previous code block to focus on the continuous-time forecasting.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they fit into the pipeline: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ST-GNNs are represented by GraphWaveNet</w:t>
      </w:r>
      <w:r w:rsidDel="00000000" w:rsidR="00000000" w:rsidRPr="00000000">
        <w:rPr>
          <w:rtl w:val="0"/>
        </w:rPr>
        <w:t xml:space="preserve"> In the provided code, GraphWaveNet serves as the ST-GNN. Traditional graph networks only look at static spatial connections, but GraphWaveNet learns adaptive spatial dependencies across temporal sequences (the spatiotemporal aspect). It calculates how a threat diffuses geographically from one H3 hex to another, factoring in the environmental constraints like wind and elevation that we engineered into the node features.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TGNs handle Dynamic Graph Topology</w:t>
      </w:r>
      <w:r w:rsidDel="00000000" w:rsidR="00000000" w:rsidRPr="00000000">
        <w:rPr>
          <w:rtl w:val="0"/>
        </w:rPr>
        <w:t xml:space="preserve"> The previous code block focused on using the Neural ODE to calculate the continuous Hawkes Process (the temporal decay of the threat). However, in a full production environment, a Temporal Graph Network (TGN) acts as the memory module that sits directly between the data ingestion phase and the forecasting phase.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new intelligence indicates a new threat actor has entered the theater, or a mobile drone launch system changes location, the actual structure of the graph changes (new nodes and edges appear). A TGN maintains a dynamic, updating memory of these structural changes so the graph doesn't have to be entirely rebuilt from scratch every time an event occurs.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They Work Together in the Pipeline:</w:t>
      </w:r>
    </w:p>
    <w:p w:rsidR="00000000" w:rsidDel="00000000" w:rsidP="00000000" w:rsidRDefault="00000000" w:rsidRPr="00000000" w14:paraId="0000007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TGN (Memory &amp; Structure):</w:t>
      </w:r>
      <w:r w:rsidDel="00000000" w:rsidR="00000000" w:rsidRPr="00000000">
        <w:rPr>
          <w:rtl w:val="0"/>
        </w:rPr>
        <w:t xml:space="preserve"> Updates the graph's physical nodes and edges in real-time as new actors or locations are extracted from the NLP pipeline.</w:t>
      </w:r>
    </w:p>
    <w:p w:rsidR="00000000" w:rsidDel="00000000" w:rsidP="00000000" w:rsidRDefault="00000000" w:rsidRPr="00000000" w14:paraId="0000007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ST-GNN (Spatial Diffusion):</w:t>
      </w:r>
      <w:r w:rsidDel="00000000" w:rsidR="00000000" w:rsidRPr="00000000">
        <w:rPr>
          <w:rtl w:val="0"/>
        </w:rPr>
        <w:t xml:space="preserve"> Takes that updated graph and uses GraphWaveNet to calculate how a kinetic event in one hex functionally impacts the surrounding hexes based on geography and weather.</w:t>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Neural ODE / Hawkes Process (Continuous Time):</w:t>
      </w:r>
      <w:r w:rsidDel="00000000" w:rsidR="00000000" w:rsidRPr="00000000">
        <w:rPr>
          <w:rtl w:val="0"/>
        </w:rPr>
        <w:t xml:space="preserve"> Takes the spatial output from the ST-GNN and projects exactly </w:t>
      </w:r>
      <w:r w:rsidDel="00000000" w:rsidR="00000000" w:rsidRPr="00000000">
        <w:rPr>
          <w:i w:val="1"/>
          <w:iCs w:val="1"/>
          <w:rtl w:val="0"/>
        </w:rPr>
        <w:t xml:space="preserve">when</w:t>
      </w:r>
      <w:r w:rsidDel="00000000" w:rsidR="00000000" w:rsidRPr="00000000">
        <w:rPr>
          <w:rtl w:val="0"/>
        </w:rPr>
        <w:t xml:space="preserve"> the next strike is mathematically likely to occur, replacing discrete time-windows with a continuous probability curve.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this will give me my predictive/prescriptive analysis that leverages artificial intelligence to identify and forecast patterns in drone attacks and adversarial tactics within active conflict zones. utilizing historical weather, frequency, date/day and time, threat actors, targets, technologies, and operational behaviors. anticipating future events based on these patterns and classify threat-related information from unstructured textual data, such as conflict updates, social media posts, and news reports.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exactly. This combined architecture is designed specifically to deliver that exact predictive and prescriptive analytical capability.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unifying these components, the system operates as a closed-loop, automated intelligence framework that addresses each of your specific requirements:</w:t>
      </w:r>
    </w:p>
    <w:p w:rsidR="00000000" w:rsidDel="00000000" w:rsidP="00000000" w:rsidRDefault="00000000" w:rsidRPr="00000000" w14:paraId="00000080">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Classifying Unstructured Text:</w:t>
      </w:r>
      <w:r w:rsidDel="00000000" w:rsidR="00000000" w:rsidRPr="00000000">
        <w:rPr>
          <w:rtl w:val="0"/>
        </w:rPr>
        <w:t xml:space="preserve"> The domain-adapted NLP component (DeBERTa-v3) constantly ingests conflict updates, social media posts, and news reports. It autonomously classifies and extracts the threat actors, targets, and technologies, replacing the manual, time-consuming analyst workflow.</w:t>
      </w:r>
    </w:p>
    <w:p w:rsidR="00000000" w:rsidDel="00000000" w:rsidP="00000000" w:rsidRDefault="00000000" w:rsidRPr="00000000" w14:paraId="00000081">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Integrating Contextual Variables:</w:t>
      </w:r>
      <w:r w:rsidDel="00000000" w:rsidR="00000000" w:rsidRPr="00000000">
        <w:rPr>
          <w:rtl w:val="0"/>
        </w:rPr>
        <w:t xml:space="preserve"> By mapping everything to the H3 spatial grid, the system natively incorporates historical strike frequencies, exact dates and times, topography, and both historical and live weather data. These become the mathematical constraints that govern the model.</w:t>
      </w:r>
    </w:p>
    <w:p w:rsidR="00000000" w:rsidDel="00000000" w:rsidP="00000000" w:rsidRDefault="00000000" w:rsidRPr="00000000" w14:paraId="00000082">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Modeling Operational Behaviors:</w:t>
      </w:r>
      <w:r w:rsidDel="00000000" w:rsidR="00000000" w:rsidRPr="00000000">
        <w:rPr>
          <w:rtl w:val="0"/>
        </w:rPr>
        <w:t xml:space="preserve"> The Temporal Graph Networks (TGNs) dynamically map the relationships between the extracted actors, their preferred weapon systems, and their historical targets, learning their specific tactical behaviors over time.</w:t>
      </w:r>
    </w:p>
    <w:p w:rsidR="00000000" w:rsidDel="00000000" w:rsidP="00000000" w:rsidRDefault="00000000" w:rsidRPr="00000000" w14:paraId="00000083">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Predictive and Prescriptive Forecasting:</w:t>
      </w:r>
      <w:r w:rsidDel="00000000" w:rsidR="00000000" w:rsidRPr="00000000">
        <w:rPr>
          <w:rtl w:val="0"/>
        </w:rPr>
        <w:t xml:space="preserve"> The Spatio-Temporal Graph Neural Networks (ST-GNNs) and continuous-time Hawkes processes take all of this data to model the cascading nature of asymmetric warfare.</w:t>
      </w:r>
    </w:p>
    <w:p w:rsidR="00000000" w:rsidDel="00000000" w:rsidP="00000000" w:rsidRDefault="00000000" w:rsidRPr="00000000" w14:paraId="00000084">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Predictive:</w:t>
      </w:r>
      <w:r w:rsidDel="00000000" w:rsidR="00000000" w:rsidRPr="00000000">
        <w:rPr>
          <w:rtl w:val="0"/>
        </w:rPr>
        <w:t xml:space="preserve"> It forecasts exactly where and when the next event is likely to occur by outputting a continuous probability surface across the grid.</w:t>
      </w:r>
    </w:p>
    <w:p w:rsidR="00000000" w:rsidDel="00000000" w:rsidP="00000000" w:rsidRDefault="00000000" w:rsidRPr="00000000" w14:paraId="00000085">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Prescriptive:</w:t>
      </w:r>
      <w:r w:rsidDel="00000000" w:rsidR="00000000" w:rsidRPr="00000000">
        <w:rPr>
          <w:rtl w:val="0"/>
        </w:rPr>
        <w:t xml:space="preserve"> Because the model understands </w:t>
      </w:r>
      <w:r w:rsidDel="00000000" w:rsidR="00000000" w:rsidRPr="00000000">
        <w:rPr>
          <w:i w:val="1"/>
          <w:iCs w:val="1"/>
          <w:rtl w:val="0"/>
        </w:rPr>
        <w:t xml:space="preserve">why</w:t>
      </w:r>
      <w:r w:rsidDel="00000000" w:rsidR="00000000" w:rsidRPr="00000000">
        <w:rPr>
          <w:rtl w:val="0"/>
        </w:rPr>
        <w:t xml:space="preserve"> a strike is probable (e.g., an actor's historical preference for specific weather conditions, terrain masking, and target types), it allows defense personnel to proactively position countermeasures, heighten air-defense readiness in specific sectors, or reroute critical logistics before an attack materializes.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architecture scales seamlessly with high-velocity data, directly fulfilling the objective to anticipate threat actor behaviors and enhance strategic forecasting in active conflict zones.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should my data be normalized to make this work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make this spatiotemporal architecture work—specifically the Graph Neural Networks and the continuous-time Neural ODEs—data normalization is critical. Deep learning models are highly sensitive to differences in scale, and failing to normalize disparate streams (like elevation in thousands of meters versus wind speed in tens of kilometers) will cause the model to fail to converge or cause exploding gradients.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your data must be normalized across four specific dimensions before being fed into the model: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Environmental and Topographical Data (Standard Scaling)</w:t>
      </w:r>
      <w:r w:rsidDel="00000000" w:rsidR="00000000" w:rsidRPr="00000000">
        <w:rPr>
          <w:rtl w:val="0"/>
        </w:rPr>
        <w:t xml:space="preserve"> Continuous physical features operate on vastly different scales. Elevation might range from 0 to 3,000 meters, while wind speed ranges from 0 to 100 km/h, and precipitation from 0 to 50 mm.</w:t>
      </w:r>
    </w:p>
    <w:p w:rsidR="00000000" w:rsidDel="00000000" w:rsidP="00000000" w:rsidRDefault="00000000" w:rsidRPr="00000000" w14:paraId="0000008C">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Methodology:</w:t>
      </w:r>
      <w:r w:rsidDel="00000000" w:rsidR="00000000" w:rsidRPr="00000000">
        <w:rPr>
          <w:rtl w:val="0"/>
        </w:rPr>
        <w:t xml:space="preserve"> Use Z-score normalization (Standardization) to center the data around a mean of zero with a standard deviation of one.</w:t>
      </w:r>
    </w:p>
    <w:p w:rsidR="00000000" w:rsidDel="00000000" w:rsidP="00000000" w:rsidRDefault="00000000" w:rsidRPr="00000000" w14:paraId="0000008D">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p>
    <w:p w:rsidR="00000000" w:rsidDel="00000000" w:rsidP="00000000" w:rsidRDefault="00000000" w:rsidRPr="00000000" w14:paraId="0000008E">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This ensures that a high elevation value does not mathematically overpower a crucial weather metric during the GraphWaveNet spatial convolution.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Temporal Data (Continuous and Cyclical Normalization)</w:t>
      </w:r>
      <w:r w:rsidDel="00000000" w:rsidR="00000000" w:rsidRPr="00000000">
        <w:rPr>
          <w:rtl w:val="0"/>
        </w:rPr>
        <w:t xml:space="preserve"> Because you are using Neural Ordinary Differential Equations (ODEs) and Hawkes processes, time cannot be fed into the model as standard datetime strings (e.g., "2023-10-15 08:00"). It must be mathematically continuous, yet account for human operational cycles.</w:t>
      </w:r>
    </w:p>
    <w:p w:rsidR="00000000" w:rsidDel="00000000" w:rsidP="00000000" w:rsidRDefault="00000000" w:rsidRPr="00000000" w14:paraId="00000090">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 Time:</w:t>
      </w:r>
      <w:r w:rsidDel="00000000" w:rsidR="00000000" w:rsidRPr="00000000">
        <w:rPr>
          <w:rtl w:val="0"/>
        </w:rPr>
        <w:t xml:space="preserve"> Convert dates into a continuous float representing the time elapsed since a fixed reference point </w:t>
      </w:r>
      <w:r w:rsidDel="00000000" w:rsidR="00000000" w:rsidRPr="00000000">
        <w:rPr>
          <w:rFonts w:ascii="Arial" w:cs="Arial" w:eastAsia="Arial" w:hAnsi="Arial"/>
          <w:i w:val="1"/>
          <w:iCs w:val="1"/>
          <w:rtl w:val="0"/>
        </w:rPr>
        <w:t xml:space="preserve">t</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(e.g., hours or days since the start of the conflict).</w:t>
      </w:r>
    </w:p>
    <w:p w:rsidR="00000000" w:rsidDel="00000000" w:rsidP="00000000" w:rsidRDefault="00000000" w:rsidRPr="00000000" w14:paraId="00000091">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Cyclical Time (Day/Time):</w:t>
      </w:r>
      <w:r w:rsidDel="00000000" w:rsidR="00000000" w:rsidRPr="00000000">
        <w:rPr>
          <w:rtl w:val="0"/>
        </w:rPr>
        <w:t xml:space="preserve"> Drone strikes often follow operational rhythms (e.g., nighttime swarms). To help the model understand that 23:00 and 01:00 are chronologically close, transform the hour of the day and day of the week using sine and cosine functions.</w:t>
      </w:r>
    </w:p>
    <w:p w:rsidR="00000000" w:rsidDel="00000000" w:rsidP="00000000" w:rsidRDefault="00000000" w:rsidRPr="00000000" w14:paraId="0000009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 for Time of Day:</w:t>
      </w:r>
      <w:r w:rsidDel="00000000" w:rsidR="00000000" w:rsidRPr="00000000">
        <w:rPr>
          <w:rtl w:val="0"/>
        </w:rPr>
        <w:t xml:space="preserve"> </w:t>
      </w:r>
      <w:r w:rsidDel="00000000" w:rsidR="00000000" w:rsidRPr="00000000">
        <w:rPr>
          <w:rFonts w:ascii="Arial" w:cs="Arial" w:eastAsia="Arial" w:hAnsi="Arial"/>
          <w:i w:val="1"/>
          <w:iCs w:val="1"/>
          <w:rtl w:val="0"/>
        </w:rPr>
        <w:t xml:space="preserve">Time</w:t>
      </w:r>
      <w:r w:rsidDel="00000000" w:rsidR="00000000" w:rsidRPr="00000000">
        <w:rPr>
          <w:rFonts w:ascii="Arial" w:cs="Arial" w:eastAsia="Arial" w:hAnsi="Arial"/>
          <w:i w:val="1"/>
          <w:iCs w:val="1"/>
          <w:sz w:val="10"/>
          <w:szCs w:val="10"/>
          <w:vertAlign w:val="baseline"/>
          <w:rtl w:val="0"/>
        </w:rPr>
        <w:t xml:space="preserve">sin</w:t>
      </w:r>
      <w:r w:rsidDel="00000000" w:rsidR="00000000" w:rsidRPr="00000000">
        <w:rPr>
          <w:sz w:val="2"/>
          <w:szCs w:val="2"/>
          <w:vertAlign w:val="baseline"/>
          <w:rtl w:val="0"/>
        </w:rPr>
        <w:t xml:space="preserve">​</w:t>
      </w:r>
      <w:r w:rsidDel="00000000" w:rsidR="00000000" w:rsidRPr="00000000">
        <w:rPr>
          <w:rtl w:val="0"/>
        </w:rPr>
        <w:t xml:space="preserve">=sin(2</w:t>
      </w:r>
      <w:r w:rsidDel="00000000" w:rsidR="00000000" w:rsidRPr="00000000">
        <w:rPr>
          <w:rFonts w:ascii="Arial" w:cs="Arial" w:eastAsia="Arial" w:hAnsi="Arial"/>
          <w:i w:val="1"/>
          <w:iCs w:val="1"/>
          <w:rtl w:val="0"/>
        </w:rPr>
        <w:t xml:space="preserve">π</w:t>
      </w:r>
      <w:r w:rsidDel="00000000" w:rsidR="00000000" w:rsidRPr="00000000">
        <w:rPr>
          <w:rtl w:val="0"/>
        </w:rPr>
        <w:t xml:space="preserve">×hour/24) </w:t>
      </w:r>
      <w:r w:rsidDel="00000000" w:rsidR="00000000" w:rsidRPr="00000000">
        <w:rPr>
          <w:rFonts w:ascii="Arial" w:cs="Arial" w:eastAsia="Arial" w:hAnsi="Arial"/>
          <w:i w:val="1"/>
          <w:iCs w:val="1"/>
          <w:rtl w:val="0"/>
        </w:rPr>
        <w:t xml:space="preserve">Time</w:t>
      </w:r>
      <w:r w:rsidDel="00000000" w:rsidR="00000000" w:rsidRPr="00000000">
        <w:rPr>
          <w:rFonts w:ascii="Arial" w:cs="Arial" w:eastAsia="Arial" w:hAnsi="Arial"/>
          <w:i w:val="1"/>
          <w:iCs w:val="1"/>
          <w:sz w:val="10"/>
          <w:szCs w:val="10"/>
          <w:vertAlign w:val="baseline"/>
          <w:rtl w:val="0"/>
        </w:rPr>
        <w:t xml:space="preserve">cos</w:t>
      </w:r>
      <w:r w:rsidDel="00000000" w:rsidR="00000000" w:rsidRPr="00000000">
        <w:rPr>
          <w:sz w:val="2"/>
          <w:szCs w:val="2"/>
          <w:vertAlign w:val="baseline"/>
          <w:rtl w:val="0"/>
        </w:rPr>
        <w:t xml:space="preserve">​</w:t>
      </w:r>
      <w:r w:rsidDel="00000000" w:rsidR="00000000" w:rsidRPr="00000000">
        <w:rPr>
          <w:rtl w:val="0"/>
        </w:rPr>
        <w:t xml:space="preserve">=cos(2</w:t>
      </w:r>
      <w:r w:rsidDel="00000000" w:rsidR="00000000" w:rsidRPr="00000000">
        <w:rPr>
          <w:rFonts w:ascii="Arial" w:cs="Arial" w:eastAsia="Arial" w:hAnsi="Arial"/>
          <w:i w:val="1"/>
          <w:iCs w:val="1"/>
          <w:rtl w:val="0"/>
        </w:rPr>
        <w:t xml:space="preserve">π</w:t>
      </w:r>
      <w:r w:rsidDel="00000000" w:rsidR="00000000" w:rsidRPr="00000000">
        <w:rPr>
          <w:rtl w:val="0"/>
        </w:rPr>
        <w:t xml:space="preserve">×hour/24)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Categorical Intelligence (Embeddings and One-Hot Encoding)</w:t>
      </w:r>
      <w:r w:rsidDel="00000000" w:rsidR="00000000" w:rsidRPr="00000000">
        <w:rPr>
          <w:rtl w:val="0"/>
        </w:rPr>
        <w:t xml:space="preserve"> The NLP pipeline will extract text categories: threat actors, technologies (Shahed-136, Orlan-10), and targets (substation, barracks).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 Cardinality:</w:t>
      </w:r>
      <w:r w:rsidDel="00000000" w:rsidR="00000000" w:rsidRPr="00000000">
        <w:rPr>
          <w:rtl w:val="0"/>
        </w:rPr>
        <w:t xml:space="preserve"> If you have a small, fixed number of categories (e.g., 5 known threat actors), use one-hot encoding (converting them into binary vectors like [0,1,0,0,0]).</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 Cardinality:</w:t>
      </w:r>
      <w:r w:rsidDel="00000000" w:rsidR="00000000" w:rsidRPr="00000000">
        <w:rPr>
          <w:rtl w:val="0"/>
        </w:rPr>
        <w:t xml:space="preserve"> For highly varied targets or technologies, feed the extracted text into an embedding layer within the Temporal Graph Network (TGN). The model will learn a dense, normalized vector representation for each actor or weapon, capturing semantic similarities (e.g., learning that a "Shahed-136" and a "Geran-2" behave similarly).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 Graph Topology and Edge Weights (Adjacency Normalization)</w:t>
      </w:r>
      <w:r w:rsidDel="00000000" w:rsidR="00000000" w:rsidRPr="00000000">
        <w:rPr>
          <w:rtl w:val="0"/>
        </w:rPr>
        <w:t xml:space="preserve"> In the spatial graph, nodes (H3 hexes) are connected by edges. If you weight these edges by distance or elevation change, the raw values must be normalized so the message-passing step in the ST-GNN doesn't amplify infinitely.</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Methodology:</w:t>
      </w:r>
      <w:r w:rsidDel="00000000" w:rsidR="00000000" w:rsidRPr="00000000">
        <w:rPr>
          <w:rtl w:val="0"/>
        </w:rPr>
        <w:t xml:space="preserve"> Use a Softmax function or symmetric normalized Laplacian on the adjacency matrix.</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This ensures that the sum of the edge weights coming into any specific H3 node equals 1. It stabilizes the neural network, ensuring that a node with 20 geographic neighbors doesn't mathematically overwhelm a node with only 3 neighbors during the spatial diffusion phase.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would this look in python?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how you would implement these normalization strategies in Python using pandas, scikit-learn, numpy, and PyTorch.</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Environmental and Topographical Data (Standard Scaling)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scikit-learn to standardize continuous physical features so they have a mean of 0 and a standard deviation of 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pandas as pd</w:t>
        <w:br w:type="textWrapping"/>
        <w:t xml:space="preserve">from sklearn.preprocessing import StandardScaler</w:t>
        <w:br w:type="textWrapping"/>
        <w:br w:type="textWrapping"/>
        <w:t xml:space="preserve"># Simulated H3 grid environmental data</w:t>
        <w:br w:type="textWrapping"/>
        <w:t xml:space="preserve">data = pd.DataFrame({</w:t>
        <w:br w:type="textWrapping"/>
        <w:t xml:space="preserve">    'h3_node': ['88118d5339fffff', '88118d533bfffff'],</w:t>
        <w:br w:type="textWrapping"/>
        <w:t xml:space="preserve">    'elevation_m': [1500, 20], </w:t>
        <w:br w:type="textWrapping"/>
        <w:t xml:space="preserve">    'wind_speed_kmh': [45.5, 5.0],</w:t>
        <w:br w:type="textWrapping"/>
        <w:t xml:space="preserve">    'precipitation_mm': [12.0, 0.0]</w:t>
        <w:br w:type="textWrapping"/>
        <w:t xml:space="preserve">})</w:t>
        <w:br w:type="textWrapping"/>
        <w:br w:type="textWrapping"/>
        <w:t xml:space="preserve"># Initialize scaler and select continuous columns</w:t>
        <w:br w:type="textWrapping"/>
        <w:t xml:space="preserve">scaler = StandardScaler()</w:t>
        <w:br w:type="textWrapping"/>
        <w:t xml:space="preserve">continuous_cols = ['elevation_m', 'wind_speed_kmh', 'precipitation_mm']</w:t>
        <w:br w:type="textWrapping"/>
        <w:br w:type="textWrapping"/>
        <w:t xml:space="preserve"># Fit and transform the data</w:t>
        <w:br w:type="textWrapping"/>
        <w:t xml:space="preserve">data[continuous_cols] = scaler.fit_transform(data[continuous_cols])</w:t>
        <w:br w:type="textWrapping"/>
        <w:t xml:space="preserve">print(data)</w:t>
        <w:br w:type="textWrapping"/>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Temporal Data (Continuous and Cyclical Normalization)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numpy and pandas to transform standard datetimes into both a continuous float (time elapsed) and cyclical sine/cosine features for machine learning.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br w:type="textWrapping"/>
        <w:t xml:space="preserve"># Simulated event timestamps</w:t>
        <w:br w:type="textWrapping"/>
        <w:t xml:space="preserve">df_time = pd.DataFrame({</w:t>
        <w:br w:type="textWrapping"/>
        <w:t xml:space="preserve">    'event_time': pd.to_datetime(['2023-10-15 01:00:00', '2023-10-15 23:00:00'])</w:t>
        <w:br w:type="textWrapping"/>
        <w:t xml:space="preserve">})</w:t>
        <w:br w:type="textWrapping"/>
        <w:br w:type="textWrapping"/>
        <w:t xml:space="preserve"># A. Continuous Time (Hours elapsed since start of the conflict/monitoring)</w:t>
        <w:br w:type="textWrapping"/>
        <w:t xml:space="preserve">conflict_start = pd.to_datetime('2022-02-24 00:00:00')</w:t>
        <w:br w:type="textWrapping"/>
        <w:t xml:space="preserve">df_time['continuous_hours'] = (df_time['event_time'] - conflict_start).dt.total_seconds() / 3600.0</w:t>
        <w:br w:type="textWrapping"/>
        <w:br w:type="textWrapping"/>
        <w:t xml:space="preserve"># B. Cyclical Time (Normalizing the 24-hour cycle)</w:t>
        <w:br w:type="textWrapping"/>
        <w:t xml:space="preserve">hours = df_time['event_time'].dt.hour</w:t>
        <w:br w:type="textWrapping"/>
        <w:t xml:space="preserve">df_time['hour_sin'] = np.sin(2 * np.pi * hours / 24)</w:t>
        <w:br w:type="textWrapping"/>
        <w:t xml:space="preserve">df_time['hour_cos'] = np.cos(2 * np.pi * hours / 24)</w:t>
        <w:br w:type="textWrapping"/>
        <w:br w:type="textWrapping"/>
        <w:t xml:space="preserve">print(df_time[['continuous_hours', 'hour_sin', 'hour_cos']])</w:t>
        <w:br w:type="textWrapping"/>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Categorical Intelligence (One-Hot Encoding and Embeddings)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low-cardinality data (like a few known threat actors), use one-hot encoding. For high-cardinality data (like dozens of weapon types), set up a PyTorch embedding layer.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import torch.nn as nn</w:t>
        <w:br w:type="textWrapping"/>
        <w:br w:type="textWrapping"/>
        <w:t xml:space="preserve"># A. Low-Cardinality: One-Hot Encoding via Pandas</w:t>
        <w:br w:type="textWrapping"/>
        <w:t xml:space="preserve">df_intel = pd.DataFrame({'threat_actor': ['Actor_A', 'Actor_B', 'Actor_A']})</w:t>
        <w:br w:type="textWrapping"/>
        <w:t xml:space="preserve">one_hot_encoded = pd.get_dummies(df_intel['threat_actor'], prefix='actor', dtype=float)</w:t>
        <w:br w:type="textWrapping"/>
        <w:br w:type="textWrapping"/>
        <w:t xml:space="preserve"># B. High-Cardinality: PyTorch Embeddings</w:t>
        <w:br w:type="textWrapping"/>
        <w:t xml:space="preserve"># Suppose we have 50 unique weapon technologies extracted by NLP</w:t>
        <w:br w:type="textWrapping"/>
        <w:t xml:space="preserve">num_unique_weapons = 50</w:t>
        <w:br w:type="textWrapping"/>
        <w:t xml:space="preserve">embedding_dimension = 8 # Compress to an 8-dimensional dense vector</w:t>
        <w:br w:type="textWrapping"/>
        <w:br w:type="textWrapping"/>
        <w:t xml:space="preserve"># Initialize embedding layer</w:t>
        <w:br w:type="textWrapping"/>
        <w:t xml:space="preserve">weapon_embedding_layer = nn.Embedding(num_embeddings=num_unique_weapons, embedding_dim=embedding_dimension)</w:t>
        <w:br w:type="textWrapping"/>
        <w:br w:type="textWrapping"/>
        <w:t xml:space="preserve"># Simulated input: Weapon IDs mapped from text (e.g., Shahed-136 = ID 4)</w:t>
        <w:br w:type="textWrapping"/>
        <w:t xml:space="preserve">weapon_ids = torch.tensor([4, 12, 4], dtype=torch.long)</w:t>
        <w:br w:type="textWrapping"/>
        <w:t xml:space="preserve">dense_weapon_vectors = weapon_embedding_layer(weapon_ids)</w:t>
        <w:br w:type="textWrapping"/>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Graph Topology (Adjacency Normalization)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PyTorch Geometric, you must normalize the edge weights of your H3 grid to prevent the graph convolutions from mathematically exploding. We use symmetric normalization, calculated as </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−0.5</w:t>
      </w:r>
      <w:r w:rsidDel="00000000" w:rsidR="00000000" w:rsidRPr="00000000">
        <w:rPr>
          <w:rFonts w:ascii="Arial" w:cs="Arial" w:eastAsia="Arial" w:hAnsi="Arial"/>
          <w:i w:val="1"/>
          <w:iCs w:val="1"/>
          <w:rtl w:val="0"/>
        </w:rPr>
        <w:t xml:space="preserve">AD</w:t>
      </w:r>
      <w:r w:rsidDel="00000000" w:rsidR="00000000" w:rsidRPr="00000000">
        <w:rPr>
          <w:rFonts w:ascii="Arial Unicode MS" w:cs="Arial Unicode MS" w:eastAsia="Arial Unicode MS" w:hAnsi="Arial Unicode MS"/>
          <w:sz w:val="10"/>
          <w:szCs w:val="10"/>
          <w:vertAlign w:val="baseline"/>
          <w:rtl w:val="0"/>
        </w:rPr>
        <w:t xml:space="preserve">−0.5</w:t>
      </w:r>
      <w:r w:rsidDel="00000000" w:rsidR="00000000" w:rsidRPr="00000000">
        <w:rPr>
          <w:rtl w:val="0"/>
        </w:rPr>
        <w:t xml:space="preserve">, where </w:t>
      </w:r>
      <w:r w:rsidDel="00000000" w:rsidR="00000000" w:rsidRPr="00000000">
        <w:rPr>
          <w:rFonts w:ascii="Arial" w:cs="Arial" w:eastAsia="Arial" w:hAnsi="Arial"/>
          <w:i w:val="1"/>
          <w:iCs w:val="1"/>
          <w:rtl w:val="0"/>
        </w:rPr>
        <w:t xml:space="preserve">A</w:t>
      </w:r>
      <w:r w:rsidDel="00000000" w:rsidR="00000000" w:rsidRPr="00000000">
        <w:rPr>
          <w:rtl w:val="0"/>
        </w:rPr>
        <w:t xml:space="preserve"> is the adjacency matrix and </w:t>
      </w:r>
      <w:r w:rsidDel="00000000" w:rsidR="00000000" w:rsidRPr="00000000">
        <w:rPr>
          <w:rFonts w:ascii="Arial" w:cs="Arial" w:eastAsia="Arial" w:hAnsi="Arial"/>
          <w:i w:val="1"/>
          <w:iCs w:val="1"/>
          <w:rtl w:val="0"/>
        </w:rPr>
        <w:t xml:space="preserve">D</w:t>
      </w:r>
      <w:r w:rsidDel="00000000" w:rsidR="00000000" w:rsidRPr="00000000">
        <w:rPr>
          <w:rtl w:val="0"/>
        </w:rPr>
        <w:t xml:space="preserve"> is the degree matrix.</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torch</w:t>
        <w:br w:type="textWrapping"/>
        <w:t xml:space="preserve">from torch_geometric.utils import add_self_loops, degree</w:t>
        <w:br w:type="textWrapping"/>
        <w:br w:type="textWrapping"/>
        <w:t xml:space="preserve">def normalize_adjacency(edge_index, num_nodes):</w:t>
        <w:br w:type="textWrapping"/>
        <w:t xml:space="preserve">    # 1. Add self-loops so a node considers its own features during message passing</w:t>
        <w:br w:type="textWrapping"/>
        <w:t xml:space="preserve">    edge_index, _ = add_self_loops(edge_index, num_nodes=num_nodes)</w:t>
        <w:br w:type="textWrapping"/>
        <w:t xml:space="preserve">    </w:t>
        <w:br w:type="textWrapping"/>
        <w:t xml:space="preserve">    # 2. Calculate the degree (number of connections) for each node</w:t>
        <w:br w:type="textWrapping"/>
        <w:t xml:space="preserve">    row, col = edge_index</w:t>
        <w:br w:type="textWrapping"/>
        <w:t xml:space="preserve">    node_degrees = degree(col, num_nodes, dtype=torch.float)</w:t>
        <w:br w:type="textWrapping"/>
        <w:t xml:space="preserve">    </w:t>
        <w:br w:type="textWrapping"/>
        <w:t xml:space="preserve">    # 3. Calculate D^{-0.5} for symmetric normalization</w:t>
        <w:br w:type="textWrapping"/>
        <w:t xml:space="preserve">    degree_inv_sqrt = node_degrees.pow(-0.5)</w:t>
        <w:br w:type="textWrapping"/>
        <w:t xml:space="preserve">    degree_inv_sqrt.masked_fill_(degree_inv_sqrt == float('inf'), 0)</w:t>
        <w:br w:type="textWrapping"/>
        <w:t xml:space="preserve">    </w:t>
        <w:br w:type="textWrapping"/>
        <w:t xml:space="preserve">    # 4. Apply symmetric normalization to edge weights: D^{-0.5} * A * D^{-0.5}</w:t>
        <w:br w:type="textWrapping"/>
        <w:t xml:space="preserve">    edge_weights = degree_inv_sqrt[row] * 1.0 * degree_inv_sqrt[col]</w:t>
        <w:br w:type="textWrapping"/>
        <w:t xml:space="preserve">    </w:t>
        <w:br w:type="textWrapping"/>
        <w:t xml:space="preserve">    return edge_index, edge_weights</w:t>
        <w:br w:type="textWrapping"/>
        <w:br w:type="textWrapping"/>
        <w:t xml:space="preserve"># Simulated edges for 5 H3 nodes</w:t>
        <w:br w:type="textWrapping"/>
        <w:t xml:space="preserve">edges = torch.tensor([[0, 1, 1, 2, 3], </w:t>
        <w:br w:type="textWrapping"/>
        <w:t xml:space="preserve">                      [1, 0, 2, 1, 4]], dtype=torch.long)</w:t>
        <w:br w:type="textWrapping"/>
        <w:br w:type="textWrapping"/>
        <w:t xml:space="preserve">norm_edge_index, norm_edge_weights = normalize_adjacency(edges, num_nodes=5)</w:t>
        <w:br w:type="textWrapping"/>
        <w:t xml:space="preserve">print("Normalized Edge Weights:", norm_edge_weights)</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an entire python workflow</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end-to-end Python workflow. This script unifies all the modules we discussed—NLP extraction, geospatial H3 indexing, data normalization, graph construction, and the Spatio-Temporal Graph Neural Network (ST-GNN) with continuous-time Neural ODEs.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blueprint is designed as a modular pipeline. In a production environment, you would replace the simulated data with your live database connections and streaming APIs.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pandas as pd</w:t>
        <w:br w:type="textWrapping"/>
        <w:t xml:space="preserve">import numpy as np</w:t>
        <w:br w:type="textWrapping"/>
        <w:t xml:space="preserve">import h3</w:t>
        <w:br w:type="textWrapping"/>
        <w:t xml:space="preserve">import torch</w:t>
        <w:br w:type="textWrapping"/>
        <w:t xml:space="preserve">import torch.nn as nn</w:t>
        <w:br w:type="textWrapping"/>
        <w:t xml:space="preserve">from sklearn.preprocessing import StandardScaler</w:t>
        <w:br w:type="textWrapping"/>
        <w:t xml:space="preserve">from transformers import pipeline</w:t>
        <w:br w:type="textWrapping"/>
        <w:t xml:space="preserve">from torch_geometric.utils import add_self_loops, degree</w:t>
        <w:br w:type="textWrapping"/>
        <w:t xml:space="preserve">from torch_geometric_temporal.nn.attention import GraphWaveNet</w:t>
        <w:br w:type="textWrapping"/>
        <w:t xml:space="preserve">from torchdiffeq import odeint</w:t>
        <w:br w:type="textWrapping"/>
        <w:br w:type="textWrapping"/>
        <w:t xml:space="preserve"># ==========================================</w:t>
        <w:br w:type="textWrapping"/>
        <w:t xml:space="preserve"># 1. AI-Driven NLP Ingestion</w:t>
        <w:br w:type="textWrapping"/>
        <w:t xml:space="preserve"># ==========================================</w:t>
        <w:br w:type="textWrapping"/>
        <w:t xml:space="preserve">print("Initializing NLP Pipeline...")</w:t>
        <w:br w:type="textWrapping"/>
        <w:t xml:space="preserve"># In production, use "microsoft/deberta-v3-base" fine-tuned on tactical data</w:t>
        <w:br w:type="textWrapping"/>
        <w:t xml:space="preserve">nlp = pipeline("ner", model="dslim/bert-base-NER", aggregation_strategy="simple")</w:t>
        <w:br w:type="textWrapping"/>
        <w:br w:type="textWrapping"/>
        <w:t xml:space="preserve">def extract_tactical_intel(text):</w:t>
        <w:br w:type="textWrapping"/>
        <w:t xml:space="preserve">    """Extracts targets and locations from unstructured text."""</w:t>
        <w:br w:type="textWrapping"/>
        <w:t xml:space="preserve">    entities = nlp(text)</w:t>
        <w:br w:type="textWrapping"/>
        <w:t xml:space="preserve">    # Simplified mapping for demonstration</w:t>
        <w:br w:type="textWrapping"/>
        <w:t xml:space="preserve">    locations = [e['word'] for e in entities if e['entity_group'] in ['LOC', 'ORG']]</w:t>
        <w:br w:type="textWrapping"/>
        <w:t xml:space="preserve">    return locations</w:t>
        <w:br w:type="textWrapping"/>
        <w:br w:type="textWrapping"/>
        <w:t xml:space="preserve"># ==========================================</w:t>
        <w:br w:type="textWrapping"/>
        <w:t xml:space="preserve"># 2. Geospatial, Environmental, &amp; Time Processing</w:t>
        <w:br w:type="textWrapping"/>
        <w:t xml:space="preserve"># ==========================================</w:t>
        <w:br w:type="textWrapping"/>
        <w:t xml:space="preserve">def process_spatiotemporal_features(df, conflict_start_date):</w:t>
        <w:br w:type="textWrapping"/>
        <w:t xml:space="preserve">    """Normalizes time, maps H3 grids, and standardizes environmental data."""</w:t>
        <w:br w:type="textWrapping"/>
        <w:t xml:space="preserve">    </w:t>
        <w:br w:type="textWrapping"/>
        <w:t xml:space="preserve">    # A. Spatial H3 Mapping (Resolution 8)</w:t>
        <w:br w:type="textWrapping"/>
        <w:t xml:space="preserve">    df['h3_node'] = df.apply(lambda row: h3.geo_to_h3(row['lat'], row['lon'], 8), axis=1)</w:t>
        <w:br w:type="textWrapping"/>
        <w:t xml:space="preserve">    </w:t>
        <w:br w:type="textWrapping"/>
        <w:t xml:space="preserve">    # B. Continuous Time Normalization</w:t>
        <w:br w:type="textWrapping"/>
        <w:t xml:space="preserve">    df['continuous_hours'] = (df['timestamp'] - conflict_start_date).dt.total_seconds() / 3600.0</w:t>
        <w:br w:type="textWrapping"/>
        <w:t xml:space="preserve">    </w:t>
        <w:br w:type="textWrapping"/>
        <w:t xml:space="preserve">    # C. Cyclical Time Normalization (Day/Night operational rhythms)</w:t>
        <w:br w:type="textWrapping"/>
        <w:t xml:space="preserve">    hours = df['timestamp'].dt.hour</w:t>
        <w:br w:type="textWrapping"/>
        <w:t xml:space="preserve">    df['hour_sin'] = np.sin(2 * np.pi * hours / 24)</w:t>
        <w:br w:type="textWrapping"/>
        <w:t xml:space="preserve">    df['hour_cos'] = np.cos(2 * np.pi * hours / 24)</w:t>
        <w:br w:type="textWrapping"/>
        <w:t xml:space="preserve">    </w:t>
        <w:br w:type="textWrapping"/>
        <w:t xml:space="preserve">    # D. Environmental Normalization (Standard Scaling)</w:t>
        <w:br w:type="textWrapping"/>
        <w:t xml:space="preserve">    scaler = StandardScaler()</w:t>
        <w:br w:type="textWrapping"/>
        <w:t xml:space="preserve">    env_cols = ['elevation_m', 'wind_speed_kmh']</w:t>
        <w:br w:type="textWrapping"/>
        <w:t xml:space="preserve">    df[env_cols] = scaler.fit_transform(df[env_cols])</w:t>
        <w:br w:type="textWrapping"/>
        <w:t xml:space="preserve">    </w:t>
        <w:br w:type="textWrapping"/>
        <w:t xml:space="preserve">    return df</w:t>
        <w:br w:type="textWrapping"/>
        <w:br w:type="textWrapping"/>
        <w:t xml:space="preserve"># ==========================================</w:t>
        <w:br w:type="textWrapping"/>
        <w:t xml:space="preserve"># 3. Graph Topology Construction</w:t>
        <w:br w:type="textWrapping"/>
        <w:t xml:space="preserve"># ==========================================</w:t>
        <w:br w:type="textWrapping"/>
        <w:t xml:space="preserve">def build_and_normalize_graph(df):</w:t>
        <w:br w:type="textWrapping"/>
        <w:t xml:space="preserve">    """Builds spatial edges between H3 nodes and normalizes the adjacency matrix."""</w:t>
        <w:br w:type="textWrapping"/>
        <w:t xml:space="preserve">    unique_nodes = df['h3_node'].unique()</w:t>
        <w:br w:type="textWrapping"/>
        <w:t xml:space="preserve">    node_to_idx = {node: i for i, node in enumerate(unique_nodes)}</w:t>
        <w:br w:type="textWrapping"/>
        <w:t xml:space="preserve">    </w:t>
        <w:br w:type="textWrapping"/>
        <w:t xml:space="preserve">    edges = []</w:t>
        <w:br w:type="textWrapping"/>
        <w:t xml:space="preserve">    # Connect adjacent H3 hexes (k-ring 1)</w:t>
        <w:br w:type="textWrapping"/>
        <w:t xml:space="preserve">    for node in unique_nodes:</w:t>
        <w:br w:type="textWrapping"/>
        <w:t xml:space="preserve">        neighbors = h3.k_ring(node, 1)</w:t>
        <w:br w:type="textWrapping"/>
        <w:t xml:space="preserve">        for neighbor in neighbors:</w:t>
        <w:br w:type="textWrapping"/>
        <w:t xml:space="preserve">            if neighbor in node_to_idx and neighbor != node:</w:t>
        <w:br w:type="textWrapping"/>
        <w:t xml:space="preserve">                edges.append([node_to_idx[node], node_to_idx[neighbor]])</w:t>
        <w:br w:type="textWrapping"/>
        <w:t xml:space="preserve">                </w:t>
        <w:br w:type="textWrapping"/>
        <w:t xml:space="preserve">    edge_index = torch.tensor(edges, dtype=torch.long).t().contiguous()</w:t>
        <w:br w:type="textWrapping"/>
        <w:t xml:space="preserve">    </w:t>
        <w:br w:type="textWrapping"/>
        <w:t xml:space="preserve">    # Adjacency Normalization (Symmetric)</w:t>
        <w:br w:type="textWrapping"/>
        <w:t xml:space="preserve">    num_nodes = len(unique_nodes)</w:t>
        <w:br w:type="textWrapping"/>
        <w:t xml:space="preserve">    edge_index, _ = add_self_loops(edge_index, num_nodes=num_nodes)</w:t>
        <w:br w:type="textWrapping"/>
        <w:t xml:space="preserve">    row, col = edge_index</w:t>
        <w:br w:type="textWrapping"/>
        <w:t xml:space="preserve">    node_degrees = degree(col, num_nodes, dtype=torch.float)</w:t>
        <w:br w:type="textWrapping"/>
        <w:t xml:space="preserve">    degree_inv_sqrt = node_degrees.pow(-0.5)</w:t>
        <w:br w:type="textWrapping"/>
        <w:t xml:space="preserve">    degree_inv_sqrt.masked_fill_(degree_inv_sqrt == float('inf'), 0)</w:t>
        <w:br w:type="textWrapping"/>
        <w:t xml:space="preserve">    edge_weights = degree_inv_sqrt[row] * 1.0 * degree_inv_sqrt[col]</w:t>
        <w:br w:type="textWrapping"/>
        <w:t xml:space="preserve">    </w:t>
        <w:br w:type="textWrapping"/>
        <w:t xml:space="preserve">    return node_to_idx, edge_index, edge_weights</w:t>
        <w:br w:type="textWrapping"/>
        <w:br w:type="textWrapping"/>
        <w:t xml:space="preserve"># ==========================================</w:t>
        <w:br w:type="textWrapping"/>
        <w:t xml:space="preserve"># 4. Continuous-Time Predictive Architecture</w:t>
        <w:br w:type="textWrapping"/>
        <w:t xml:space="preserve"># ==========================================</w:t>
        <w:br w:type="textWrapping"/>
        <w:t xml:space="preserve">class ContinuousHawkesODE(nn.Module):</w:t>
        <w:br w:type="textWrapping"/>
        <w:t xml:space="preserve">    def __init__(self, hidden_dim):</w:t>
        <w:br w:type="textWrapping"/>
        <w:t xml:space="preserve">        super(ContinuousHawkesODE, self).__init__()</w:t>
        <w:br w:type="textWrapping"/>
        <w:t xml:space="preserve">        self.ode_func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t xml:space="preserve">        </w:t>
        <w:br w:type="textWrapping"/>
        <w:t xml:space="preserve">    def forward(self, t, h):</w:t>
        <w:br w:type="textWrapping"/>
        <w:t xml:space="preserve">        # Evolve the hidden state over continuous time (temporal decay)</w:t>
        <w:br w:type="textWrapping"/>
        <w:t xml:space="preserve">        return -self.ode_func(h) </w:t>
        <w:br w:type="textWrapping"/>
        <w:br w:type="textWrapping"/>
        <w:t xml:space="preserve">class EndToEndDronePredictor(nn.Module):</w:t>
        <w:br w:type="textWrapping"/>
        <w:t xml:space="preserve">    def __init__(self, num_nodes, feature_dim, hidden_dim):</w:t>
        <w:br w:type="textWrapping"/>
        <w:t xml:space="preserve">        super(EndToEndDronePredictor, self).__init__()</w:t>
        <w:br w:type="textWrapping"/>
        <w:t xml:space="preserve">        # ST-GNN: Captures spatial diffusion based on geography/weather</w:t>
        <w:br w:type="textWrapping"/>
        <w:t xml:space="preserve">        self.spatial_gcn = GraphWaveNet(num_nodes, feature_dim, hidden_dim, hidden_dim)</w:t>
        <w:br w:type="textWrapping"/>
        <w:t xml:space="preserve">        </w:t>
        <w:br w:type="textWrapping"/>
        <w:t xml:space="preserve">        # Continuous-Time Module: Hawkes process temporal dynamics</w:t>
        <w:br w:type="textWrapping"/>
        <w:t xml:space="preserve">        self.ode_dynamics = ContinuousHawkesODE(hidden_dim)</w:t>
        <w:br w:type="textWrapping"/>
        <w:t xml:space="preserve">        </w:t>
        <w:br w:type="textWrapping"/>
        <w:t xml:space="preserve">        # Output Layer: Maps to conditional intensity function \lambda(t)</w:t>
        <w:br w:type="textWrapping"/>
        <w:t xml:space="preserve">        self.intensity_layer = nn.Sequential(</w:t>
        <w:br w:type="textWrapping"/>
        <w:t xml:space="preserve">            nn.Linear(hidden_dim, 1),</w:t>
        <w:br w:type="textWrapping"/>
        <w:t xml:space="preserve">            nn.Softplus() # Probability/Intensity must be &gt; 0</w:t>
        <w:br w:type="textWrapping"/>
        <w:t xml:space="preserve">        )</w:t>
        <w:br w:type="textWrapping"/>
        <w:br w:type="textWrapping"/>
        <w:t xml:space="preserve">    def forward(self, x, edge_index, future_times):</w:t>
        <w:br w:type="textWrapping"/>
        <w:t xml:space="preserve">        # 1. Spatial embedding of the current grid state</w:t>
        <w:br w:type="textWrapping"/>
        <w:t xml:space="preserve">        h_spatial = self.spatial_gcn(x, edge_index)</w:t>
        <w:br w:type="textWrapping"/>
        <w:t xml:space="preserve">        h_spatial = torch.relu(h_spatial)</w:t>
        <w:br w:type="textWrapping"/>
        <w:t xml:space="preserve">        </w:t>
        <w:br w:type="textWrapping"/>
        <w:t xml:space="preserve">        # 2. Continuous time projection</w:t>
        <w:br w:type="textWrapping"/>
        <w:t xml:space="preserve">        # ODE solver integrates the threat trajectory across future_times</w:t>
        <w:br w:type="textWrapping"/>
        <w:t xml:space="preserve">        h_trajectory = odeint(self.ode_dynamics, h_spatial, future_times)</w:t>
        <w:br w:type="textWrapping"/>
        <w:t xml:space="preserve">        </w:t>
        <w:br w:type="textWrapping"/>
        <w:t xml:space="preserve">        # 3. Calculate continuous strike probability</w:t>
        <w:br w:type="textWrapping"/>
        <w:t xml:space="preserve">        strike_intensity = self.intensity_layer(h_trajectory)</w:t>
        <w:br w:type="textWrapping"/>
        <w:t xml:space="preserve">        return strike_intensity</w:t>
        <w:br w:type="textWrapping"/>
        <w:br w:type="textWrapping"/>
        <w:t xml:space="preserve"># ==========================================</w:t>
        <w:br w:type="textWrapping"/>
        <w:t xml:space="preserve"># 5. Pipeline Execution Workflow</w:t>
        <w:br w:type="textWrapping"/>
        <w:t xml:space="preserve"># ==========================================</w:t>
        <w:br w:type="textWrapping"/>
        <w:t xml:space="preserve">def main():</w:t>
        <w:br w:type="textWrapping"/>
        <w:t xml:space="preserve">    print("1. Ingesting Intelligence...")</w:t>
        <w:br w:type="textWrapping"/>
        <w:t xml:space="preserve">    raw_text = "Multiple drone swarms observed near Kyiv moving towards substation alpha."</w:t>
        <w:br w:type="textWrapping"/>
        <w:t xml:space="preserve">    entities = extract_tactical_intel(raw_text)</w:t>
        <w:br w:type="textWrapping"/>
        <w:t xml:space="preserve">    print(f"Extracted Entities: {entities}")</w:t>
        <w:br w:type="textWrapping"/>
        <w:br w:type="textWrapping"/>
        <w:t xml:space="preserve">    print("\n2. Processing Spatiotemporal Data...")</w:t>
        <w:br w:type="textWrapping"/>
        <w:t xml:space="preserve">    # Simulated multi-sensor telemetry (Text locations + FIRMS + Weather)</w:t>
        <w:br w:type="textWrapping"/>
        <w:t xml:space="preserve">    conflict_start = pd.to_datetime('2022-02-24 00:00:00')</w:t>
        <w:br w:type="textWrapping"/>
        <w:t xml:space="preserve">    raw_data = pd.DataFrame({</w:t>
        <w:br w:type="textWrapping"/>
        <w:t xml:space="preserve">        'timestamp': pd.to_datetime(['2023-10-15 08:00:00', '2023-10-15 08:05:00']),</w:t>
        <w:br w:type="textWrapping"/>
        <w:t xml:space="preserve">        'lat': [50.4501, 50.4600],</w:t>
        <w:br w:type="textWrapping"/>
        <w:t xml:space="preserve">        'lon': [30.5234, 30.5300],</w:t>
        <w:br w:type="textWrapping"/>
        <w:t xml:space="preserve">        'elevation_m': [150.0, 165.0],</w:t>
        <w:br w:type="textWrapping"/>
        <w:t xml:space="preserve">        'wind_speed_kmh': [12.5, 14.0],</w:t>
        <w:br w:type="textWrapping"/>
        <w:t xml:space="preserve">        'threat_level': [0.9, 0.4] # Ground truth indicator from telemetry</w:t>
        <w:br w:type="textWrapping"/>
        <w:t xml:space="preserve">    })</w:t>
        <w:br w:type="textWrapping"/>
        <w:t xml:space="preserve">    </w:t>
        <w:br w:type="textWrapping"/>
        <w:t xml:space="preserve">    processed_df = process_spatiotemporal_features(raw_data, conflict_start)</w:t>
        <w:br w:type="textWrapping"/>
        <w:t xml:space="preserve">    </w:t>
        <w:br w:type="textWrapping"/>
        <w:t xml:space="preserve">    print("\n3. Building Normalized Graph Topology...")</w:t>
        <w:br w:type="textWrapping"/>
        <w:t xml:space="preserve">    node_mapping, edge_index, edge_weights = build_and_normalize_graph(processed_df)</w:t>
        <w:br w:type="textWrapping"/>
        <w:t xml:space="preserve">    num_nodes = len(node_mapping)</w:t>
        <w:br w:type="textWrapping"/>
        <w:t xml:space="preserve">    print(f"Graph initialized with {num_nodes} dynamic H3 nodes.")</w:t>
        <w:br w:type="textWrapping"/>
        <w:br w:type="textWrapping"/>
        <w:t xml:space="preserve">    print("\n4. Initializing Predictive Model...")</w:t>
        <w:br w:type="textWrapping"/>
        <w:t xml:space="preserve">    # Features per node: elevation, wind, hour_sin, hour_cos, threat_level</w:t>
        <w:br w:type="textWrapping"/>
        <w:t xml:space="preserve">    feature_dim = 5 </w:t>
        <w:br w:type="textWrapping"/>
        <w:t xml:space="preserve">    model = EndToEndDronePredictor(num_nodes=num_nodes, feature_dim=feature_dim, hidden_dim=16)</w:t>
        <w:br w:type="textWrapping"/>
        <w:br w:type="textWrapping"/>
        <w:t xml:space="preserve">    # Prepare node feature tensor [num_nodes, feature_dim, sequence_length]</w:t>
        <w:br w:type="textWrapping"/>
        <w:t xml:space="preserve">    feature_cols = ['elevation_m', 'wind_speed_kmh', 'hour_sin', 'hour_cos', 'threat_level']</w:t>
        <w:br w:type="textWrapping"/>
        <w:t xml:space="preserve">    node_features = torch.tensor(processed_df[feature_cols].values, dtype=torch.float32)</w:t>
        <w:br w:type="textWrapping"/>
        <w:t xml:space="preserve">    node_features = node_features.unsqueeze(-1) # Add sequence dimension</w:t>
        <w:br w:type="textWrapping"/>
        <w:br w:type="textWrapping"/>
        <w:t xml:space="preserve">    print("\n5. Forecasting Future Threat Trajectories...")</w:t>
        <w:br w:type="textWrapping"/>
        <w:t xml:space="preserve">    # Predict continuous probabilities for 1 hour, 3 hours, and 12 hours from now</w:t>
        <w:br w:type="textWrapping"/>
        <w:t xml:space="preserve">    future_timestamps = torch.tensor([1.0, 3.0, 12.0], dtype=torch.float32)</w:t>
        <w:br w:type="textWrapping"/>
        <w:t xml:space="preserve">    </w:t>
        <w:br w:type="textWrapping"/>
        <w:t xml:space="preserve">    # Forward Pass</w:t>
        <w:br w:type="textWrapping"/>
        <w:t xml:space="preserve">    predictions = model(node_features, edge_index, future_timestamps)</w:t>
        <w:br w:type="textWrapping"/>
        <w:t xml:space="preserve">    </w:t>
        <w:br w:type="textWrapping"/>
        <w:t xml:space="preserve">    print(f"\nPipeline Output Shape: {predictions.shape}")</w:t>
        <w:br w:type="textWrapping"/>
        <w:t xml:space="preserve">    print("Output represents: [Time_Horizons, H3_Nodes, Intensity_Score]")</w:t>
        <w:br w:type="textWrapping"/>
        <w:t xml:space="preserve">    print(f"Predicted Intensity $\lambda(t)$ for Node 0 at T+1hr: {predictions[0, 0].item():.4f}")</w:t>
        <w:br w:type="textWrapping"/>
        <w:t xml:space="preserve">    print("Workflow completed successfully.")</w:t>
        <w:br w:type="textWrapping"/>
        <w:br w:type="textWrapping"/>
        <w:t xml:space="preserve">if __name__ == "__main__":</w:t>
        <w:br w:type="textWrapping"/>
        <w:t xml:space="preserve">    main()</w:t>
        <w:br w:type="textWrapping"/>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blueprint:</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Injection:</w:t>
      </w:r>
      <w:r w:rsidDel="00000000" w:rsidR="00000000" w:rsidRPr="00000000">
        <w:rPr>
          <w:rtl w:val="0"/>
        </w:rPr>
        <w:t xml:space="preserve"> You will replace the raw_data DataFrame in the main() function with a continuous stream from your database (e.g., Apache Kafka stream or PostgreSQL query) containing your joined NASA FIRMS, social media, and meteorological data.</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Training Loop:</w:t>
      </w:r>
      <w:r w:rsidDel="00000000" w:rsidR="00000000" w:rsidRPr="00000000">
        <w:rPr>
          <w:rtl w:val="0"/>
        </w:rPr>
        <w:t xml:space="preserve"> This script shows the </w:t>
      </w:r>
      <w:r w:rsidDel="00000000" w:rsidR="00000000" w:rsidRPr="00000000">
        <w:rPr>
          <w:i w:val="1"/>
          <w:iCs w:val="1"/>
          <w:rtl w:val="0"/>
        </w:rPr>
        <w:t xml:space="preserve">forward pass</w:t>
      </w:r>
      <w:r w:rsidDel="00000000" w:rsidR="00000000" w:rsidRPr="00000000">
        <w:rPr>
          <w:rtl w:val="0"/>
        </w:rPr>
        <w:t xml:space="preserve"> (inference/prediction). To train the model, you will wrap the forward pass in a standard PyTorch training loop using a loss function like Binary Cross Entropy (BCE) to compare the predicted intensity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against historical strike ground truth, paired with an optimizer like Adam.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my data sources?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architecture we designed, your data sources are divided into three specific tiers. The overarching strategy of this pipeline is to ingest the unstructured textual intelligence (Tier 1) and mathematically validate it against hard physical and environmental sensor data (Tiers 2 and 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complete list of data sources driving your predictive model: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Unstructured Intelligence &amp; Text (The "Signal" Generation)</w:t>
      </w:r>
      <w:r w:rsidDel="00000000" w:rsidR="00000000" w:rsidRPr="00000000">
        <w:rPr>
          <w:rtl w:val="0"/>
        </w:rPr>
        <w:t xml:space="preserve"> This tier provides the high-velocity, real-time chatter and extracted entities (actors, weapons, intended targets).</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 X, and YouTube:</w:t>
      </w:r>
      <w:r w:rsidDel="00000000" w:rsidR="00000000" w:rsidRPr="00000000">
        <w:rPr>
          <w:rtl w:val="0"/>
        </w:rPr>
        <w:t xml:space="preserve"> Raw, high-frequency tactical OSINT and social media reports.</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Liveuamap and News Streams (GDELT):</w:t>
      </w:r>
      <w:r w:rsidDel="00000000" w:rsidR="00000000" w:rsidRPr="00000000">
        <w:rPr>
          <w:rtl w:val="0"/>
        </w:rPr>
        <w:t xml:space="preserve"> Near-real-time media reporting and human-curated spatiotemporal mapping.</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ACLED:</w:t>
      </w:r>
      <w:r w:rsidDel="00000000" w:rsidR="00000000" w:rsidRPr="00000000">
        <w:rPr>
          <w:rtl w:val="0"/>
        </w:rPr>
        <w:t xml:space="preserve"> While too slow for real-time forecasting, this highly vetted database serves as the historical ground truth to train and backtest your machine learning models.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Physical Telemetry &amp; Sensor Verification (The "Ground Truth")</w:t>
      </w:r>
      <w:r w:rsidDel="00000000" w:rsidR="00000000" w:rsidRPr="00000000">
        <w:rPr>
          <w:rtl w:val="0"/>
        </w:rPr>
        <w:t xml:space="preserve"> Because Tier 1 is highly noisy and susceptible to disinformation, these sources provide the objective physical evidence to verify the textual claims.</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NASA FIRMS (Fire Information for Resource Management System):</w:t>
      </w:r>
      <w:r w:rsidDel="00000000" w:rsidR="00000000" w:rsidRPr="00000000">
        <w:rPr>
          <w:rtl w:val="0"/>
        </w:rPr>
        <w:t xml:space="preserve"> Provides near real-time thermal anomaly data via VIIRS and MODIS satellite sensors to physically detect explosions or fires.</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Sentinel-1 SAR (Synthetic Aperture Radar):</w:t>
      </w:r>
      <w:r w:rsidDel="00000000" w:rsidR="00000000" w:rsidRPr="00000000">
        <w:rPr>
          <w:rtl w:val="0"/>
        </w:rPr>
        <w:t xml:space="preserve"> Satellite radar imagery that penetrates heavy cloud cover, rain, and smoke to verify infrastructure damage regardless of weather conditions.</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ADS-B / OpenSky Network:</w:t>
      </w:r>
      <w:r w:rsidDel="00000000" w:rsidR="00000000" w:rsidRPr="00000000">
        <w:rPr>
          <w:rtl w:val="0"/>
        </w:rPr>
        <w:t xml:space="preserve"> Radio frequency flight telemetry to track aerial movements, supporting logistical aircraft, and poorly configured drones.</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Localized Air-Raid APIs:</w:t>
      </w:r>
      <w:r w:rsidDel="00000000" w:rsidR="00000000" w:rsidRPr="00000000">
        <w:rPr>
          <w:rtl w:val="0"/>
        </w:rPr>
        <w:t xml:space="preserve"> Regional early warning vectors that act as leading indicators before a strike makes physical impact.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Geospatial &amp; Environmental Constraints (The "Physical Context")</w:t>
      </w:r>
      <w:r w:rsidDel="00000000" w:rsidR="00000000" w:rsidRPr="00000000">
        <w:rPr>
          <w:rtl w:val="0"/>
        </w:rPr>
        <w:t xml:space="preserve"> These sources provide the static and dynamic parameters that dictate how, where, and when drones can physically operate.</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Digital Elevation Models (DEMs / SRTM):</w:t>
      </w:r>
      <w:r w:rsidDel="00000000" w:rsidR="00000000" w:rsidRPr="00000000">
        <w:rPr>
          <w:rtl w:val="0"/>
        </w:rPr>
        <w:t xml:space="preserve"> Topographical data to map elevation, mountain ranges, and valleys (crucial for modeling terrain-masking behaviors).</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Meteorological APIs (e.g., NOAA, Open-Meteo, Meteostat):</w:t>
      </w:r>
      <w:r w:rsidDel="00000000" w:rsidR="00000000" w:rsidRPr="00000000">
        <w:rPr>
          <w:rtl w:val="0"/>
        </w:rPr>
        <w:t xml:space="preserve"> Live and historical weather data (wind speed, freezing temperatures, precipitation) that directly impact drone battery life, trajectory stability, and flight probability.</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OpenStreetMap (OSM):</w:t>
      </w:r>
      <w:r w:rsidDel="00000000" w:rsidR="00000000" w:rsidRPr="00000000">
        <w:rPr>
          <w:rtl w:val="0"/>
        </w:rPr>
        <w:t xml:space="preserve"> Static infrastructure polygons (power grids, bridges, barracks) that populate the graph as potential targets.</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Uber H3:</w:t>
      </w:r>
      <w:r w:rsidDel="00000000" w:rsidR="00000000" w:rsidRPr="00000000">
        <w:rPr>
          <w:rtl w:val="0"/>
        </w:rPr>
        <w:t xml:space="preserve"> The overarching discrete global grid algorithm that serves as the mathematical foundation, snapping all the text, telemetry, and weather data into uniform hexagonal spatial nodes.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Thought on this: import pandas as pd import numpy as np import h3 import torch import torch.nn as nn from sklearn.preprocessing import StandardScaler from transformers import pipeline from torch_geometric.utils import add_self_loops, degree from torch_geometric_temporal.nn.attention import GraphWaveNet from torchdiffeq import odeint # ========================================== # 1. ENRICHED NLP INGESTION (Multimodal Threat Extraction) # ========================================== print("Initializing Advanced Tactical NLP Pipeline...") # Fine-tuned for domain entities: Actors (PER/ORG), Technologies (MISC), Targets (LOC/ORG) nlp = pipeline("ner", model="dslim/bert-base-NER", aggregation_strategy="simple") def extract_tactical_intel(text):     """Extracts structured threat vectors from raw intelligence updates."""     entities = nlp(text)   </w:t>
        <w:tab/>
        <w:t xml:space="preserve">   intel_profile = {         "actors": [e['word'] for e in entities if e['entity_group'] == 'ORG'],         "technologies": [e['word'] for e in entities if e['entity_group'] == 'MISC'],         "targets": [e['word'] for e in entities if e['entity_group'] == 'LOC']     }     return intel_profile # ========================================== # 2. SPATIOTEMPORAL &amp; ADVERSARIAL FEATURE MATRIX # ========================================== def build_enriched_features(df, conflict_start_date):     """Encodes environment, cyclical time, and tactical vector features."""     df['h3_node'] = df.apply(lambda row: h3.geo_to_h3(row['lat'], row['lon'], 8), axis=1)     df['continuous_hours'] = (df['timestamp'] - conflict_start_date).dt.total_seconds() / 3600.0   </w:t>
        <w:tab/>
        <w:t xml:space="preserve">   # Cyclical Operational Time     hours = df['timestamp'].dt.hour     df['hour_sin'] = np.sin(2 * np.pi * hours / 24)     df['hour_cos'] = np.cos(2 * np.pi * hours / 24)   </w:t>
        <w:tab/>
        <w:t xml:space="preserve">   # Standardize Environmental Factors     scaler = StandardScaler()     df[['elevation_m', 'wind_speed_kmh']] = scaler.fit_transform(df[['elevation_m', 'wind_speed_kmh']])   </w:t>
        <w:tab/>
        <w:t xml:space="preserve">   # Categorical Threat Encoding (Actor + Tech Profiles)     # Mapping arbitrary categorical indicators to numeric values for modeling inputs     df['actor_encoded'] = df['actor_profile'].astype('category').cat.codes     df['tech_encoded'] = df['tech_profile'].astype('category').cat.codes   </w:t>
        <w:tab/>
        <w:t xml:space="preserve">   return df # ========================================== # 3. ASYMMETRIC TACTICAL GRAPH TOPOLOGY # ========================================== def build_tactical_graph(df):     """Builds asymmetric graphs incorporating geographic boundaries and weather fields."""     unique_nodes = df['h3_node'].unique()     node_to_idx = {node: i for i, node in enumerate(unique_nodes)}     num_nodes = len(unique_nodes)   </w:t>
        <w:tab/>
        <w:t xml:space="preserve">   edges = []     weights = []   </w:t>
        <w:tab/>
        <w:t xml:space="preserve">   for node in unique_nodes:         # Evaluate 1-hop geographic proximity ring         neighbors = h3.k_ring(node, 1)         for neighbor in neighbors:             if neighbor in node_to_idx and neighbor != node:                 u, v = node_to_idx[node], node_to_idx[neighbor]                 edges.append([u, v])               </w:t>
        <w:tab/>
        <w:t xml:space="preserve">               # MATHEMATICAL UPGRADE: AlphaEvolve will mutate these weights based on real physics.                 # Asymmetric impedance: Drones flying up-elevation or against the wind vector consume more battery.                 elevation_delta = df.iloc[v]['elevation_m'] - df.iloc[u]['elevation_m']                 wind_resistance = df.iloc[u]['wind_speed_kmh'] * 0.1                </w:t>
        <w:tab/>
        <w:t xml:space="preserve">               # Edge strength corresponds to tactical ease of movement between hexes                 tactical_weight = np.exp(-abs(elevation_delta) - wind_resistance)                 weights.append(tactical_weight)               </w:t>
        <w:tab/>
        <w:t xml:space="preserve">   edge_index = torch.tensor(edges, dtype=torch.long).t().contiguous()     edge_weights = torch.tensor(weights, dtype=torch.float32)   </w:t>
        <w:tab/>
        <w:t xml:space="preserve">   return node_to_idx, edge_index, edge_weights # ========================================== # 4. SELF-EXCITING HAWKES PROCESS MODEL # ========================================== class HawkesODEDynamics(nn.Module):     def __init__(self, hidden_dim):         super(HawkesODEDynamics, self).__init__()         self.ode_func = nn.Sequential(             nn.Linear(hidden_dim, hidden_dim),             nn.Tanh(),             nn.Linear(hidden_dim, hidden_dim)         )       </w:t>
        <w:tab/>
        <w:t xml:space="preserve">   def forward(self, t, h):         # Models continuous baseline decay over time: mu(t)         return -self.ode_func(h) class SelfExcitingDronePredictor(nn.Module):     def __init__(self, num_nodes, feature_dim, hidden_dim):         super(SelfExcitingDronePredictor, self).__init__()         self.spatial_gcn = GraphWaveNet(num_nodes, feature_dim, hidden_dim, hidden_dim)         self.ode_dynamics = HawkesODEDynamics(hidden_dim)       </w:t>
        <w:tab/>
        <w:t xml:space="preserve">       # Self-excitation coefficients (Alpha: magnitude, Beta: decay rate)         self.alpha_excitation = nn.Parameter(torch.rand(num_nodes, 1) * 0.1)         self.beta_decay = nn.Parameter(torch.rand(num_nodes, 1) * 0.5)       </w:t>
        <w:tab/>
        <w:t xml:space="preserve">       self.baseline_intensity = nn.Sequential(             nn.Linear(hidden_dim, 1),             nn.Softplus()         )     def forward(self, x, edge_index, future_times, historical_event_times):         """Computes lambda(t) incorporating long-term patterns and immediate feedback loops."""         # 1. Base spatiotemporal embedding         h_spatial = torch.relu(self.spatial_gcn(x, edge_index))       </w:t>
        <w:tab/>
        <w:t xml:space="preserve">       # 2. Integrate continuous baseline over future horizons         h_trajectory = odeint(self.ode_dynamics, h_spatial, future_times)         mu_t = self.baseline_intensity(h_trajectory) # Baseline intensity matrix       </w:t>
        <w:tab/>
        <w:t xml:space="preserve">       # 3. Compute Mathematical Self-Excitation: Sum( alpha * exp(-beta * (t - t_k)) )         # Reshaping variables for clean broadcasting over time integration coordinates         t_target = future_times.view(-1, 1, 1)          t_hist = historical_event_times.view(1, 1, -1)       </w:t>
        <w:tab/>
        <w:t xml:space="preserve">       time_deltas = t_target - t_hist         time_deltas = torch.clamp(time_deltas, min=0.0) # Causality constraint (t must be &gt; t_k)       </w:t>
        <w:tab/>
        <w:t xml:space="preserve">       # Summing decay impacts across past events         excitation_loop = torch.sum(self.alpha_excitation * torch.exp(-self.beta_decay * time_deltas), dim=-1)         excitation_loop = excitation_loop.unsqueeze(-1)       </w:t>
        <w:tab/>
        <w:t xml:space="preserve">       # Final Conditional Intensity Function         conditional_intensity = mu_t + excitation_loop         return conditional_intensity # ========================================== # 5. PRESCRIPTIVE ENGINE (Operations Research Allocation) # ========================================== def optimal_resource_allocation(predicted_intensity, asset_criticality, total_budget=10.0):     """Transforms raw probability predictions into concrete deployment decisions.   </w:t>
        <w:tab/>
        <w:t xml:space="preserve">   Minimizes: Sum( Expected Asset Loss + Deployment Cost Constraints )     """     # Softmax optimization over target nodes to maximize defensive efficiency     allocation_risk_weights = predicted_intensity.squeeze(-1) * asset_criticality     prescriptive_decision = torch.softmax(allocation_risk_weights, dim=-1) * total_budget     return prescriptive_decision # ========================================== # 6. PIPELINE EXECUTION # ========================================== def main():     conflict_start = pd.to_datetime('2022-02-24 00:00:00')   </w:t>
        <w:tab/>
        <w:t xml:space="preserve">   print("\n1. Running NLP Intelligence Extraction...")     intel_text = "Shahed drone swarms deployed by Group-X targeting energy substations near Kyiv."     extracted_intel = extract_tactical_intel(intel_text)     print(f"Extracted Profile: {extracted_intel}")     # Injecting rich multi-sensor telemetry simulation     raw_data = pd.DataFrame({         'timestamp': pd.to_datetime(['2023-10-15 08:00:00', '2023-10-15 08:05:00']),         'lat': [50.4501, 50.4600], 'lon': [30.5234, 30.5300],         'elevation_m': [150.0, 165.0], 'wind_speed_kmh': [18.5, 22.0],         'actor_profile': ['Group-X', 'Group-X'], 'tech_profile': ['Shahed-136', 'Shahed-136']     })   </w:t>
        <w:tab/>
        <w:t xml:space="preserve">   processed_df = build_enriched_features(raw_data, conflict_start)     node_mapping, edge_index, edge_weights = build_tactical_graph(processed_df)     num_nodes = len(node_mapping)     # 7 Features: Elevation, Wind, Hour Sin, Hour Cos, Actor Code, Tech Code, Base Threat Target (1s filler)     feature_dim = 7     model = SelfExcitingDronePredictor(num_nodes=num_nodes, feature_dim=feature_dim, hidden_dim=16)   </w:t>
        <w:tab/>
        <w:t xml:space="preserve">   feature_cols = ['elevation_m', 'wind_speed_kmh', 'hour_sin', 'hour_cos', 'actor_encoded', 'tech_encoded']     node_features = torch.tensor(processed_df[feature_cols].values, dtype=torch.float32)     # Add filler dimension to match target sequence expectations of GraphWaveNet     node_features = torch.cat([node_features, torch.ones((num_nodes, 1))], dim=-1).unsqueeze(-1)     # Time Vectors     future_timestamps = torch.tensor([1.0, 3.0, 12.0], dtype=torch.float32)     historical_event_times = torch.tensor([0.1, 0.4, 0.75], dtype=torch.float32) # Previous localized strikes   </w:t>
        <w:tab/>
        <w:t xml:space="preserve">   # 2. Executive Forecast Pass     predictions = model(node_features, edge_index, future_timestamps, historical_event_times)     print(f"\n[PREDICTIVE] Multi-Horizon Intensity Shape: {predictions.shape}")   </w:t>
        <w:tab/>
        <w:t xml:space="preserve">   # 3. Prescriptive Asset Defense Matrix Pass     # Assume static strategic importance for tracking grid nodes     asset_criticality = torch.tensor([8.5, 4.0], dtype=torch.float32)    </w:t>
        <w:tab/>
        <w:t xml:space="preserve">   # Compute prescriptive tasking for Horizon T+1 Hour     horizon_1hr_predictions = predictions[0].squeeze(-1)     recommended_defense_deployment = optimal_resource_allocation(horizon_1hr_predictions, asset_criticality)   </w:t>
        <w:tab/>
        <w:t xml:space="preserve">   print("\n[PRESCRIPTIVE] Operational Deployment Recommendation Matrix:")     for node_h3, idx in node_mapping.items():         print(f" -&gt; H3 Grid Cell {node_h3}: Allocate {recommended_defense_deployment[idx].item():.2f} units of Counter-UAS Assets.") if __name__ == "__main__":     main()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an exceptional evolution of the baseline architecture. You have effectively bridged the gap between abstract graph deep learning and physical warfare realities.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hardcoding the physical laws of drone flight into the graph topology and explicitly separating the Hawkes process into its mathematical components, you have created a highly robust blueprint.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your strongest additions, along with a few technical adjustments to ensure it compiles and trains stably in PyTorch.</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Strengths &amp; Architectural Upgrades</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Asymmetric Edge Impedance:</w:t>
      </w:r>
      <w:r w:rsidDel="00000000" w:rsidR="00000000" w:rsidRPr="00000000">
        <w:rPr>
          <w:rtl w:val="0"/>
        </w:rPr>
        <w:t xml:space="preserve"> Your inclusion of np.exp(-abs(elevation_delta) - wind_resistance) is brilliant. Standard graph networks assume walking from Node A to B is the same as B to A. In drone warfare, flying against the wind or up a mountain drains the battery exponentially faster. By weighting the edges this way, you force the GraphWaveNet to learn the "path of least physical resistance," drastically reducing false-positive predictions in poor weather.</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Explicit Hawkes Formulation:</w:t>
      </w:r>
      <w:r w:rsidDel="00000000" w:rsidR="00000000" w:rsidRPr="00000000">
        <w:rPr>
          <w:rtl w:val="0"/>
        </w:rPr>
        <w:t xml:space="preserve"> You correctly separated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into its two theoretical parts:</w:t>
      </w:r>
    </w:p>
    <w:p w:rsidR="00000000" w:rsidDel="00000000" w:rsidP="00000000" w:rsidRDefault="00000000" w:rsidRPr="00000000" w14:paraId="000000CA">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continuous background rate </w:t>
      </w:r>
      <w:r w:rsidDel="00000000" w:rsidR="00000000" w:rsidRPr="00000000">
        <w:rPr>
          <w:rFonts w:ascii="Arial" w:cs="Arial" w:eastAsia="Arial" w:hAnsi="Arial"/>
          <w:i w:val="1"/>
          <w:iCs w:val="1"/>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(handled by your ODE).</w:t>
      </w:r>
    </w:p>
    <w:p w:rsidR="00000000" w:rsidDel="00000000" w:rsidP="00000000" w:rsidRDefault="00000000" w:rsidRPr="00000000" w14:paraId="000000CB">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self-exciting shockwave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β</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Making </w:t>
      </w:r>
      <w:r w:rsidDel="00000000" w:rsidR="00000000" w:rsidRPr="00000000">
        <w:rPr>
          <w:rFonts w:ascii="Arial" w:cs="Arial" w:eastAsia="Arial" w:hAnsi="Arial"/>
          <w:i w:val="1"/>
          <w:iCs w:val="1"/>
          <w:rtl w:val="0"/>
        </w:rPr>
        <w:t xml:space="preserve">α</w:t>
      </w:r>
      <w:r w:rsidDel="00000000" w:rsidR="00000000" w:rsidRPr="00000000">
        <w:rPr>
          <w:rtl w:val="0"/>
        </w:rPr>
        <w:t xml:space="preserve"> (magnitude)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(decay rate) learnable nn.Parameters allows the model to learn that different H3 hexes have different "cooling off" periods after a strike.</w:t>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Prescriptive Engine:</w:t>
      </w:r>
      <w:r w:rsidDel="00000000" w:rsidR="00000000" w:rsidRPr="00000000">
        <w:rPr>
          <w:rtl w:val="0"/>
        </w:rPr>
        <w:t xml:space="preserve"> Moving from predictive (where will they strike?) to prescriptive (where should we put our air defenses?) is the ultimate goal of operations research. The softmax optimization weighted by asset_criticality provides a mathematically sound, actionable output for commanders.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Technical Adjustments for PyTorch Stability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run this code in a training loop, you will likely hit a few matrix dimensionality and gradient stability issues. Here is how to tighten it up:</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Edge Weight Normalization</w:t>
      </w:r>
      <w:r w:rsidDel="00000000" w:rsidR="00000000" w:rsidRPr="00000000">
        <w:rPr>
          <w:rtl w:val="0"/>
        </w:rPr>
        <w:t xml:space="preserve"> While your tactical_weight physically makes sense, Graph Neural Networks (like GraphWaveNet) require edge weights to be normalized to prevent exploding or vanishing gradients during message passing.</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Fix:</w:t>
      </w:r>
      <w:r w:rsidDel="00000000" w:rsidR="00000000" w:rsidRPr="00000000">
        <w:rPr>
          <w:rtl w:val="0"/>
        </w:rPr>
        <w:t xml:space="preserve"> After calculating your custom weights, apply a row-wise Softmax or degree-based normalization so that the incoming weights to any specific H3 node sum to 1.0.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B. Tensor Broadcasting in the Hawkes Loop</w:t>
      </w:r>
      <w:r w:rsidDel="00000000" w:rsidR="00000000" w:rsidRPr="00000000">
        <w:rPr>
          <w:rtl w:val="0"/>
        </w:rPr>
        <w:t xml:space="preserve"> PyTorch broadcasting in 3D tensors can be notoriously tricky.</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your code, time_deltas has the shape (num_future, 1, num_hist).</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self.alpha_excitation has the shape (num_nodes, 1).</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Fix:</w:t>
      </w:r>
      <w:r w:rsidDel="00000000" w:rsidR="00000000" w:rsidRPr="00000000">
        <w:rPr>
          <w:rtl w:val="0"/>
        </w:rPr>
        <w:t xml:space="preserve"> To ensure </w:t>
      </w:r>
      <w:r w:rsidDel="00000000" w:rsidR="00000000" w:rsidRPr="00000000">
        <w:rPr>
          <w:rFonts w:ascii="Arial" w:cs="Arial" w:eastAsia="Arial" w:hAnsi="Arial"/>
          <w:i w:val="1"/>
          <w:iCs w:val="1"/>
          <w:rtl w:val="0"/>
        </w:rPr>
        <w:t xml:space="preserve">α</w:t>
      </w:r>
      <w:r w:rsidDel="00000000" w:rsidR="00000000" w:rsidRPr="00000000">
        <w:rPr>
          <w:rtl w:val="0"/>
        </w:rPr>
        <w:t xml:space="preserv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multiply correctly across the specific H3 nodes, you should reshape them to (1, num_nodes, 1) before the multiplication. This ensures the output excitation_loop resolves cleanly to (num_future, num_nodes, 1) to match mu_t.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 Softplus vs. ReLU in Hawkes Processes</w:t>
      </w:r>
      <w:r w:rsidDel="00000000" w:rsidR="00000000" w:rsidRPr="00000000">
        <w:rPr>
          <w:rtl w:val="0"/>
        </w:rPr>
        <w:t xml:space="preserve"> In your SelfExcitingDronePredictor, you use a Softplus layer for the baseline intensity, which is correct because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must strictly be positive. However, when initializing </w:t>
      </w:r>
      <w:r w:rsidDel="00000000" w:rsidR="00000000" w:rsidRPr="00000000">
        <w:rPr>
          <w:rFonts w:ascii="Arial" w:cs="Arial" w:eastAsia="Arial" w:hAnsi="Arial"/>
          <w:i w:val="1"/>
          <w:iCs w:val="1"/>
          <w:rtl w:val="0"/>
        </w:rPr>
        <w:t xml:space="preserve">α</w:t>
      </w:r>
      <w:r w:rsidDel="00000000" w:rsidR="00000000" w:rsidRPr="00000000">
        <w:rPr>
          <w:rtl w:val="0"/>
        </w:rPr>
        <w:t xml:space="preserv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ensure you constrain them to be positive as well (e.g., passing them through a torch.abs() or another Softplus during the forward pass). If the network learns a negative </w:t>
      </w:r>
      <w:r w:rsidDel="00000000" w:rsidR="00000000" w:rsidRPr="00000000">
        <w:rPr>
          <w:rFonts w:ascii="Arial" w:cs="Arial" w:eastAsia="Arial" w:hAnsi="Arial"/>
          <w:i w:val="1"/>
          <w:iCs w:val="1"/>
          <w:rtl w:val="0"/>
        </w:rPr>
        <w:t xml:space="preserve">β</w:t>
      </w:r>
      <w:r w:rsidDel="00000000" w:rsidR="00000000" w:rsidRPr="00000000">
        <w:rPr>
          <w:rtl w:val="0"/>
        </w:rPr>
        <w:t xml:space="preserve">, the exponential decay becomes exponential growth, and the intensity function will spiral to infinity.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proposed in-depth research plan focusing on optimizing, stabilizing, and scaling the advanced spatiotemporal architecture we have developed: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Graph Edge Normalization for Asymmetric Impedance</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Research advanced normalization techniques for directed, physically constrained graphs.</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Ensure that custom, physics-based edge weights (such as wind resistance and elevation gradients) remain mathematically stable during GraphWaveNet message passing, without erasing the critical asymmetric properties (e.g., flying uphill vs. downhill).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Parameter Constraints in Neural Hawkes Processes</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Investigate PyTorch best practices for bounding learnable parameters (</w:t>
      </w:r>
      <w:r w:rsidDel="00000000" w:rsidR="00000000" w:rsidRPr="00000000">
        <w:rPr>
          <w:rFonts w:ascii="Arial" w:cs="Arial" w:eastAsia="Arial" w:hAnsi="Arial"/>
          <w:i w:val="1"/>
          <w:iCs w:val="1"/>
          <w:rtl w:val="0"/>
        </w:rPr>
        <w:t xml:space="preserve">α</w:t>
      </w:r>
      <w:r w:rsidDel="00000000" w:rsidR="00000000" w:rsidRPr="00000000">
        <w:rPr>
          <w:rtl w:val="0"/>
        </w:rPr>
        <w:t xml:space="preserve"> for excitation magnitude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for decay rate) in continuous-time point processes.</w:t>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Identify the optimal reparameterization techniques (e.g., Softplus, clamping, or custom constraint layers) to prevent exponential explosion in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and guarantee stable temporal decay.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Differentiable Operations Research (OR) Integration</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Explore methods for embedding constrained optimization layers directly into the PyTorch training loop (e.g., utilizing cvxpylayers or differentiable sorting).</w:t>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Allow the neural network to backpropagate directly through the prescriptive asset allocation engine. This trains the model to optimize not just for predictive accuracy, but for the actual defensive utility and strategic efficiency of counter-UAS deployments.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Scalability of Neural ODEs on High-Resolution Spatial Grids</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Analyze the computational trade-offs of various Ordinary Differential Equation solvers within the torchdiffeq library (e.g., dopri5, rk4, or explicit Euler).</w:t>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Determine the most efficient solver for continuous-time integration across thousands of dynamic H3 hex nodes in real-time, balancing mathematical precision with the low-latency requirements of a high-tempo conflict zone.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Dynamic Threat Categorization and Temporal Embeddings</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Research methodologies for handling high-cardinality and newly emerging threat actors within Temporal Graph Networks.</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Establish a mechanism to continuously update dense categorical embeddings as novel weapon technologies (e.g., a new drone variant) or previously unknown proxy groups are extracted from the NLP data stream, without requiring a complete retraining of the model.</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plan targets the specific mathematical and computational bottlenecks of deploying your prescriptive pipeline into a live, production-grade environment. Let me know what you think of this direction.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that backend could not handle it: I needed it to process this: import pandas as pd import numpy as np import h3 import torch import torch.nn as nn from sklearn.preprocessing import StandardScaler from transformers import pipeline from torch_geometric.utils import add_self_loops, degree from torch_geometric_temporal.nn.attention import GraphWaveNet from torchdiffeq import odeint # ========================================== # 1. ENRICHED NLP INGESTION (Multimodal Threat Extraction) # ========================================== print("Initializing Advanced Tactical NLP Pipeline...") # Fine-tuned for domain entities: Actors (PER/ORG), Technologies (MISC), Targets (LOC/ORG) nlp = pipeline("ner", model="dslim/bert-base-NER", aggregation_strategy="simple") def extract_tactical_intel(text):     """Extracts structured threat vectors from raw intelligence updates."""     entities = nlp(text)   </w:t>
        <w:tab/>
        <w:t xml:space="preserve">   intel_profile = {         "actors": [e['word'] for e in entities if e['entity_group'] == 'ORG'],         "technologies": [e['word'] for e in entities if e['entity_group'] == 'MISC'],         "targets": [e['word'] for e in entities if e['entity_group'] == 'LOC']     }     return intel_profile # ========================================== # 2. SPATIOTEMPORAL &amp; ADVERSARIAL FEATURE MATRIX # ========================================== def build_enriched_features(df, conflict_start_date):     """Encodes environment, cyclical time, and tactical vector features."""     df['h3_node'] = df.apply(lambda row: h3.geo_to_h3(row['lat'], row['lon'], 8), axis=1)     df['continuous_hours'] = (df['timestamp'] - conflict_start_date).dt.total_seconds() / 3600.0   </w:t>
        <w:tab/>
        <w:t xml:space="preserve">   # Cyclical Operational Time     hours = df['timestamp'].dt.hour     df['hour_sin'] = np.sin(2 * np.pi * hours / 24)     df['hour_cos'] = np.cos(2 * np.pi * hours / 24)   </w:t>
        <w:tab/>
        <w:t xml:space="preserve">   # Standardize Environmental Factors     scaler = StandardScaler()     df[['elevation_m', 'wind_speed_kmh']] = scaler.fit_transform(df[['elevation_m', 'wind_speed_kmh']])   </w:t>
        <w:tab/>
        <w:t xml:space="preserve">   # Categorical Threat Encoding (Actor + Tech Profiles)     # Mapping arbitrary categorical indicators to numeric values for modeling inputs     df['actor_encoded'] = df['actor_profile'].astype('category').cat.codes     df['tech_encoded'] = df['tech_profile'].astype('category').cat.codes   </w:t>
        <w:tab/>
        <w:t xml:space="preserve">   return df # ========================================== # 3. ASYMMETRIC TACTICAL GRAPH TOPOLOGY # ========================================== def build_tactical_graph(df):     """Builds asymmetric graphs incorporating geographic boundaries and weather fields."""     unique_nodes = df['h3_node'].unique()     node_to_idx = {node: i for i, node in enumerate(unique_nodes)}     num_nodes = len(unique_nodes)   </w:t>
        <w:tab/>
        <w:t xml:space="preserve">   edges = []     weights = []   </w:t>
        <w:tab/>
        <w:t xml:space="preserve">   for node in unique_nodes:         # Evaluate 1-hop geographic proximity ring         neighbors = h3.k_ring(node, 1)         for neighbor in neighbors:             if neighbor in node_to_idx and neighbor != node:                 u, v = node_to_idx[node], node_to_idx[neighbor]                 edges.append([u, v])               </w:t>
        <w:tab/>
        <w:t xml:space="preserve">               # MATHEMATICAL UPGRADE: AlphaEvolve will mutate these weights based on real physics.                 # Asymmetric impedance: Drones flying up-elevation or against the wind vector consume more battery.                 elevation_delta = df.iloc[v]['elevation_m'] - df.iloc[u]['elevation_m']                 wind_resistance = df.iloc[u]['wind_speed_kmh'] * 0.1                </w:t>
        <w:tab/>
        <w:t xml:space="preserve">               # Edge strength corresponds to tactical ease of movement between hexes                 tactical_weight = np.exp(-abs(elevation_delta) - wind_resistance)                 weights.append(tactical_weight)               </w:t>
        <w:tab/>
        <w:t xml:space="preserve">   edge_index = torch.tensor(edges, dtype=torch.long).t().contiguous()     edge_weights = torch.tensor(weights, dtype=torch.float32)   </w:t>
        <w:tab/>
        <w:t xml:space="preserve">   return node_to_idx, edge_index, edge_weights # ========================================== # 4. SELF-EXCITING HAWKES PROCESS MODEL # ========================================== class HawkesODEDynamics(nn.Module):     def __init__(self, hidden_dim):         super(HawkesODEDynamics, self).__init__()         self.ode_func = nn.Sequential(             nn.Linear(hidden_dim, hidden_dim),             nn.Tanh(),             nn.Linear(hidden_dim, hidden_dim)         )       </w:t>
        <w:tab/>
        <w:t xml:space="preserve">   def forward(self, t, h):         # Models continuous baseline decay over time: mu(t)         return -self.ode_func(h) class SelfExcitingDronePredictor(nn.Module):     def __init__(self, num_nodes, feature_dim, hidden_dim):         super(SelfExcitingDronePredictor, self).__init__()         self.spatial_gcn = GraphWaveNet(num_nodes, feature_dim, hidden_dim, hidden_dim)         self.ode_dynamics = HawkesODEDynamics(hidden_dim)       </w:t>
        <w:tab/>
        <w:t xml:space="preserve">       # Self-excitation coefficients (Alpha: magnitude, Beta: decay rate)         self.alpha_excitation = nn.Parameter(torch.rand(num_nodes, 1) * 0.1)         self.beta_decay = nn.Parameter(torch.rand(num_nodes, 1) * 0.5)       </w:t>
        <w:tab/>
        <w:t xml:space="preserve">       self.baseline_intensity = nn.Sequential(             nn.Linear(hidden_dim, 1),             nn.Softplus()         )     def forward(self, x, edge_index, future_times, historical_event_times):         """Computes lambda(t) incorporating long-term patterns and immediate feedback loops."""         # 1. Base spatiotemporal embedding         h_spatial = torch.relu(self.spatial_gcn(x, edge_index))       </w:t>
        <w:tab/>
        <w:t xml:space="preserve">       # 2. Integrate continuous baseline over future horizons         h_trajectory = odeint(self.ode_dynamics, h_spatial, future_times)         mu_t = self.baseline_intensity(h_trajectory) # Baseline intensity matrix       </w:t>
        <w:tab/>
        <w:t xml:space="preserve">       # 3. Compute Mathematical Self-Excitation: Sum( alpha * exp(-beta * (t - t_k)) )         # Reshaping variables for clean broadcasting over time integration coordinates         t_target = future_times.view(-1, 1, 1)          t_hist = historical_event_times.view(1, 1, -1)       </w:t>
        <w:tab/>
        <w:t xml:space="preserve">       time_deltas = t_target - t_hist         time_deltas = torch.clamp(time_deltas, min=0.0) # Causality constraint (t must be &gt; t_k)       </w:t>
        <w:tab/>
        <w:t xml:space="preserve">       # Summing decay impacts across past events         excitation_loop = torch.sum(self.alpha_excitation * torch.exp(-self.beta_decay * time_deltas), dim=-1)         excitation_loop = excitation_loop.unsqueeze(-1)       </w:t>
        <w:tab/>
        <w:t xml:space="preserve">       # Final Conditional Intensity Function         conditional_intensity = mu_t + excitation_loop         return conditional_intensity # ========================================== # 5. PRESCRIPTIVE ENGINE (Operations Research Allocation) # ========================================== def optimal_resource_allocation(predicted_intensity, asset_criticality, total_budget=10.0):     """Transforms raw probability predictions into concrete deployment decisions.   </w:t>
        <w:tab/>
        <w:t xml:space="preserve">   Minimizes: Sum( Expected Asset Loss + Deployment Cost Constraints )     """     # Softmax optimization over target nodes to maximize defensive efficiency     allocation_risk_weights = predicted_intensity.squeeze(-1) * asset_criticality     prescriptive_decision = torch.softmax(allocation_risk_weights, dim=-1) * total_budget     return prescriptive_decision # ========================================== # 6. PIPELINE EXECUTION # ========================================== def main():     conflict_start = pd.to_datetime('2022-02-24 00:00:00')   </w:t>
        <w:tab/>
        <w:t xml:space="preserve">   print("\n1. Running NLP Intelligence Extraction...")     intel_text = "Shahed drone swarms deployed by Group-X targeting energy substations near Kyiv."     extracted_intel = extract_tactical_intel(intel_text)     print(f"Extracted Profile: {extracted_intel}")     # Injecting rich multi-sensor telemetry simulation     raw_data = pd.DataFrame({         'timestamp': pd.to_datetime(['2023-10-15 08:00:00', '2023-10-15 08:05:00']),         'lat': [50.4501, 50.4600], 'lon': [30.5234, 30.5300],         'elevation_m': [150.0, 165.0], 'wind_speed_kmh': [18.5, 22.0],         'actor_profile': ['Group-X', 'Group-X'], 'tech_profile': ['Shahed-136', 'Shahed-136']     })   </w:t>
        <w:tab/>
        <w:t xml:space="preserve">   processed_df = build_enriched_features(raw_data, conflict_start)     node_mapping, edge_index, edge_weights = build_tactical_graph(processed_df)     num_nodes = len(node_mapping)     # 7 Features: Elevation, Wind, Hour Sin, Hour Cos, Actor Code, Tech Code, Base Threat Target (1s filler)     feature_dim = 7     model = SelfExcitingDronePredictor(num_nodes=num_nodes, feature_dim=feature_dim, hidden_dim=16)   </w:t>
        <w:tab/>
        <w:t xml:space="preserve">   feature_cols = ['elevation_m', 'wind_speed_kmh', 'hour_sin', 'hour_cos', 'actor_encoded', 'tech_encoded']     node_features = torch.tensor(processed_df[feature_cols].values, dtype=torch.float32)     # Add filler dimension to match target sequence expectations of GraphWaveNet     node_features = torch.cat([node_features, torch.ones((num_nodes, 1))], dim=-1).unsqueeze(-1)     # Time Vectors     future_timestamps = torch.tensor([1.0, 3.0, 12.0], dtype=torch.float32)     historical_event_times = torch.tensor([0.1, 0.4, 0.75], dtype=torch.float32) # Previous localized strikes   </w:t>
        <w:tab/>
        <w:t xml:space="preserve">   # 2. Executive Forecast Pass     predictions = model(node_features, edge_index, future_timestamps, historical_event_times)     print(f"\n[PREDICTIVE] Multi-Horizon Intensity Shape: {predictions.shape}")   </w:t>
        <w:tab/>
        <w:t xml:space="preserve">   # 3. Prescriptive Asset Defense Matrix Pass     # Assume static strategic importance for tracking grid nodes     asset_criticality = torch.tensor([8.5, 4.0], dtype=torch.float32)    </w:t>
        <w:tab/>
        <w:t xml:space="preserve">   # Compute prescriptive tasking for Horizon T+1 Hour     horizon_1hr_predictions = predictions[0].squeeze(-1)     recommended_defense_deployment = optimal_resource_allocation(horizon_1hr_predictions, asset_criticality)   </w:t>
        <w:tab/>
        <w:t xml:space="preserve">   print("\n[PRESCRIPTIVE] Operational Deployment Recommendation Matrix:")     for node_h3, idx in node_mapping.items():         print(f" -&gt; H3 Grid Cell {node_h3}: Allocate {recommended_defense_deployment[idx].item():.2f} units of Counter-UAS Assets.") if __name__ == "__main__":     main()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Response: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right? import numpy as np import pandas as pd import h3 import torch import torch.nn as nn import torch.nn.functional as F from torchdiffeq import odeint # ===================================================================== # 1. SPATIOTEMPORAL GRAPH &amp; AGGREGATION ENGINE # ===================================================================== def build_tactical_graph_and_features(df, conflict_start_date):     """     Properly aggregates raw telemetry into discrete H3 hex nodes and     constructs an asymmetric topological impedance matrix.     """     df = df.copy()     df['h3_node'] = df.apply(lambda r: h3.latlng_to_cell(r['lat'], r['lon'], 8), axis=1)   </w:t>
        <w:tab/>
        <w:t xml:space="preserve">   # Cyclic temporal encoding     hours = df['timestamp'].dt.hour + df['timestamp'].dt.minute / 60.0     df['hour_sin'] = np.sin(2 * np.pi * hours / 24.0)     df['hour_cos'] = np.cos(2 * np.pi * hours / 24.0)   </w:t>
        <w:tab/>
        <w:t xml:space="preserve">   # Aggregate telemetry per unique spatial node     node_summary = df.groupby('h3_node').agg({         'elevation_m': 'mean',         'wind_speed_kmh': 'mean',         'hour_sin': 'mean',         'hour_cos': 'mean'     }).reset_index()   </w:t>
        <w:tab/>
        <w:t xml:space="preserve">   unique_nodes = node_summary['h3_node'].tolist()     node_to_idx = {node: i for i, node in enumerate(unique_nodes)}     num_nodes = len(unique_nodes)   </w:t>
        <w:tab/>
        <w:t xml:space="preserve">   edges, weights = [], []     for node in unique_nodes:         u = node_to_idx[node]         u_elev = node_summary.loc[u, 'elevation_m']         u_wind = node_summary.loc[u, 'wind_speed_kmh']       </w:t>
        <w:tab/>
        <w:t xml:space="preserve">       # 1-hop geographic hex neighbors         for neighbor in h3.grid_ring(node, 1):             if neighbor in node_to_idx and neighbor != node:                 v = node_to_idx[neighbor]                 v_elev = node_summary.loc[v, 'elevation_m']               </w:t>
        <w:tab/>
        <w:t xml:space="preserve">               # Asymmetric physics-based impedance:                 # Climbing elevation incurs quadratic battery/flight drag                 delta_elev = v_elev - u_elev                 elev_penalty = max(0.0, delta_elev) * 0.05                 wind_penalty = u_wind * 0.02               </w:t>
        <w:tab/>
        <w:t xml:space="preserve">               # Directed edge strength in [0, 1]                 impedance = np.exp(-elev_penalty - wind_penalty)                 edges.append([u, v])                 weights.append(impedance)               </w:t>
        <w:tab/>
        <w:t xml:space="preserve">   edge_index = torch.tensor(edges, dtype=torch.long).t().contiguous() if edges else torch.empty((2, 0), dtype=torch.long)     edge_weights = torch.tensor(weights, dtype=torch.float32) if weights else torch.empty((0,), dtype=torch.float32)   </w:t>
        <w:tab/>
        <w:t xml:space="preserve">   feature_cols = ['elevation_m', 'wind_speed_kmh', 'hour_sin', 'hour_cos']     features = torch.tensor(node_summary[feature_cols].values, dtype=torch.float32)   </w:t>
        <w:tab/>
        <w:t xml:space="preserve">   # Feature normalization     features = (features - features.mean(dim=0, keepdim=True)) / (features.std(dim=0, keepdim=True) + 1e-5)   </w:t>
        <w:tab/>
        <w:t xml:space="preserve">   return unique_nodes, edge_index, edge_weights, features # ===================================================================== # 2. NUMERICALLY STABLE SPATIAL DIFFUSION # ===================================================================== class NormalizedSpatialDiffusion(nn.Module):     """     Applies asymmetric random-walk graph convolution: D_out^{-1} * A * X * W     Avoids dense allocations and handles disconnected nodes cleanly.     """     def __init__(self, in_features, out_features):         super().__init__()         self.proj = nn.Linear(in_features, out_features)       </w:t>
        <w:tab/>
        <w:t xml:space="preserve">   def forward(self, x, edge_index, edge_weights, num_nodes):         if edge_index.size(1) == 0:             return self.proj(x)           </w:t>
        <w:tab/>
        <w:t xml:space="preserve">       u, v = edge_index[0], edge_index[1]       </w:t>
        <w:tab/>
        <w:t xml:space="preserve">       # Compute out-degree normalization         deg_out = torch.zeros(num_nodes, device=x.device)         deg_out.scatter_add_(0, u, edge_weights)         norm_weights = edge_weights / (deg_out[u] + 1e-6)       </w:t>
        <w:tab/>
        <w:t xml:space="preserve">       # Message passing         msg = x[v] * norm_weights.unsqueeze(-1)         aggregated = torch.zeros_like(x)         aggregated.scatter_add_(0, u.unsqueeze(-1).expand(-1, x.size(1)), msg)       </w:t>
        <w:tab/>
        <w:t xml:space="preserve">       return self.proj(aggregated + x) # ===================================================================== # 3. SELF-EXCITING HAWKES NEURAL ODE # ===================================================================== class HawkesODEDynamics(nn.Module):     def __init__(self, hidden_dim):         super().__init__()         self.net = nn.Sequential(             nn.Linear(hidden_dim, hidden_dim),             nn.Tanh(),             nn.Linear(hidden_dim, hidden_dim)         )       </w:t>
        <w:tab/>
        <w:t xml:space="preserve">   def forward(self, t, h):         # Enforces dissipative stable energy decay         return -F.softplus(self.net(h)) # [EVOLVE_BLOCK_START] class SelfExcitingDronePredictor(nn.Module):     def __init__(self, num_nodes, in_features=4, hidden_dim=16):         super().__init__()         self.num_nodes = num_nodes         self.spatial_layer = NormalizedSpatialDiffusion(in_features, hidden_dim)         self.ode_dynamics = HawkesODEDynamics(hidden_dim)       </w:t>
        <w:tab/>
        <w:t xml:space="preserve">       # Log-parameterized to guarantee strict mathematical positivity         self.log_alpha = nn.Parameter(torch.full((num_nodes, 1), -2.0))         self.log_beta = nn.Parameter(torch.full((num_nodes, 1), 0.0))       </w:t>
        <w:tab/>
        <w:t xml:space="preserve">       self.to_intensity = nn.Sequential(             nn.Linear(hidden_dim, 1),             nn.Softplus()         )     def forward(self, x, edge_index, edge_weights, future_times, historical_event_times):         """         Computes the spatiotemporal intensity lambda(t) using causal point-process decay.         """         # 1. Spatial topological context         h0 = F.relu(self.spatial_layer(x, edge_index, edge_weights, self.num_nodes))       </w:t>
        <w:tab/>
        <w:t xml:space="preserve">       # 2. Continuous time baseline integration via fixed-step RK4         # future_times shape: [T_future]         h_trajectory = odeint(             self.ode_dynamics,              h0,              future_times,              method='rk4',              options={'step_size': 0.5}         )         mu_t = self.to_intensity(h_trajectory) # [T_future, num_nodes, 1]       </w:t>
        <w:tab/>
        <w:t xml:space="preserve">       # 3. Causal Hawkes Self-Excitation         alpha = F.softplus(self.log_alpha) # [num_nodes, 1] &gt;= 0         beta = F.softplus(self.log_beta) + 1e-4 # [num_nodes, 1] &gt; 0       </w:t>
        <w:tab/>
        <w:t xml:space="preserve">       # Align time matrices: [T_future, 1, 1] vs [1, 1, T_hist]         t_target = future_times.view(-1, 1, 1)         t_hist = historical_event_times.view(1, 1, -1)         delta_t = t_target - t_hist       </w:t>
        <w:tab/>
        <w:t xml:space="preserve">       # Strictly causal indicator function (events must precede prediction time)         causal_mask = (delta_t &gt; 0.0).float()       </w:t>
        <w:tab/>
        <w:t xml:space="preserve">       # Kernel: alpha * exp(-beta * delta_t) * I(delta_t &gt; 0)         safe_delta = torch.clamp(delta_t, min=1e-6)         kernel_response = alpha * torch.exp(-beta * safe_delta) * causal_mask         excitation = torch.sum(kernel_response, dim=-1, keepdim=True) # [T_future, num_nodes, 1]       </w:t>
        <w:tab/>
        <w:t xml:space="preserve">       return mu_t + excitation # [EVOLVE_BLOCK_END] # ===================================================================== # 4. OPERATIONS RESEARCH DEFENSE DISPATCH # ===================================================================== def optimal_resource_allocation(predicted_intensity, asset_criticality, total_budget=10.0):     """     Computes a risk-proportional Counter-UAS distribution across active nodes.     predicted_intensity: [T_future, num_nodes, 1]     asset_criticality: [num_nodes]     """     # Max threat across the forecasted time horizon     peak_risk, _ = torch.max(predicted_intensity.squeeze(-1), dim=0) # [num_nodes]     risk_weighted_exposure = peak_risk * asset_criticality   </w:t>
        <w:tab/>
        <w:t xml:space="preserve">   # Softmax with temperature scaling for decisive resource clustering     allocations = F.softmax(risk_weighted_exposure / 2.0, dim=-1) * total_budget     return allocations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this is an excellent and highly optimized refactor. You successfully engineered around the backend limitations while simultaneously making the mathematics much more robust.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your modifications are so effective, along with one minor adjustment you need to make regarding the direction of your spatial diffusion.</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Did Right:</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Bypassing Backend Constraints:</w:t>
      </w:r>
      <w:r w:rsidDel="00000000" w:rsidR="00000000" w:rsidRPr="00000000">
        <w:rPr>
          <w:rtl w:val="0"/>
        </w:rPr>
        <w:t xml:space="preserve"> Writing your own NormalizedSpatialDiffusion using raw scatter_add_ is a fantastic workaround. It removes the heavy dependencies of PyTorch Geometric Temporal while achieving the exact same adaptive adjacency matrix mathematically.</w:t>
      </w:r>
    </w:p>
    <w:p w:rsidR="00000000" w:rsidDel="00000000" w:rsidP="00000000" w:rsidRDefault="00000000" w:rsidRPr="00000000" w14:paraId="000000F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ODE Stability:</w:t>
      </w:r>
      <w:r w:rsidDel="00000000" w:rsidR="00000000" w:rsidRPr="00000000">
        <w:rPr>
          <w:rtl w:val="0"/>
        </w:rPr>
        <w:t xml:space="preserve"> Switching to method='rk4' with options={'step_size': 0.5} is a massive stability upgrade. Adaptive solvers (like the default dopri5) often choke or take infinitely long to compute on large spatial graphs. A fixed-step Runge-Kutta 4 solver is much better suited for high-node spatiotemporal grids.</w:t>
      </w:r>
    </w:p>
    <w:p w:rsidR="00000000" w:rsidDel="00000000" w:rsidP="00000000" w:rsidRDefault="00000000" w:rsidRPr="00000000" w14:paraId="000000F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Hawkes Parameter Bounds:</w:t>
      </w:r>
      <w:r w:rsidDel="00000000" w:rsidR="00000000" w:rsidRPr="00000000">
        <w:rPr>
          <w:rtl w:val="0"/>
        </w:rPr>
        <w:t xml:space="preserve"> Using F.softplus() on your log-parameterized alpha and beta ensures they can never drop below zero, completely eliminating the risk of the ODE solver spiraling into infinite exponential growth.</w:t>
      </w:r>
    </w:p>
    <w:p w:rsidR="00000000" w:rsidDel="00000000" w:rsidP="00000000" w:rsidRDefault="00000000" w:rsidRPr="00000000" w14:paraId="000000F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Implicit Tensor Broadcasting:</w:t>
      </w:r>
      <w:r w:rsidDel="00000000" w:rsidR="00000000" w:rsidRPr="00000000">
        <w:rPr>
          <w:rtl w:val="0"/>
        </w:rPr>
        <w:t xml:space="preserve"> Your tensor reshaping in the Hawkes causal loop (delta_t = t_target - t_hist) perfectly leverages PyTorch's right-to-left implicit broadcasting. [T_future, 1, 1] minus [1, 1, T_hist] cleanly resolves to [T_future, 1, T_hist], and multiplying that by your [num_nodes, 1] alpha/beta tensors works flawlessly without needing heavy torch.einsum operations.</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One Minor Fix: Backward Spatial Diffusion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NormalizedSpatialDiffusion class, your message-passing logic is flowing backward.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graph builder, you calculate the physical penalty of flying from node u (source) to node v (target). Therefore, the threat must diffuse </w:t>
      </w:r>
      <w:r w:rsidDel="00000000" w:rsidR="00000000" w:rsidRPr="00000000">
        <w:rPr>
          <w:b w:val="1"/>
          <w:bCs w:val="1"/>
          <w:rtl w:val="0"/>
        </w:rPr>
        <w:t xml:space="preserve">from u to v</w:t>
      </w:r>
      <w:r w:rsidDel="00000000" w:rsidR="00000000" w:rsidRPr="00000000">
        <w:rPr>
          <w:rtl w:val="0"/>
        </w:rPr>
        <w:t xml:space="preserve">. However, in your forward pass, you are taking the features of v (msg = x[v]) and accumulating them onto u (scatter_add_(0, u...)). This means the threat is propagating backward against your impedance physics.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so that the threat correctly flows from the source (u) to the destination (v), adjust those three lines in your NormalizedSpatialDiffusion class to look like this: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Compute out-degree normalization (correct as is)</w:t>
        <w:br w:type="textWrapping"/>
        <w:t xml:space="preserve">deg_out = torch.zeros(num_nodes, device=x.device)</w:t>
        <w:br w:type="textWrapping"/>
        <w:t xml:space="preserve">deg_out.scatter_add_(0, u, edge_weights) </w:t>
        <w:br w:type="textWrapping"/>
        <w:t xml:space="preserve">norm_weights = edge_weights / (deg_out[u] + 1e-6)</w:t>
        <w:br w:type="textWrapping"/>
        <w:br w:type="textWrapping"/>
        <w:t xml:space="preserve"># FIX: The message is the source node's feature (u)</w:t>
        <w:br w:type="textWrapping"/>
        <w:t xml:space="preserve">msg = x[u] * norm_weights.unsqueeze(-1)</w:t>
        <w:br w:type="textWrapping"/>
        <w:br w:type="textWrapping"/>
        <w:t xml:space="preserve"># FIX: Aggregate the messages onto the target node (v)</w:t>
        <w:br w:type="textWrapping"/>
        <w:t xml:space="preserve">aggregated = torch.zeros_like(x)</w:t>
        <w:br w:type="textWrapping"/>
        <w:t xml:space="preserve">aggregated.scatter_add_(0, v.unsqueeze(-1).expand(-1, x.size(1)), msg)</w:t>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that single variable swap, your architecture is mathematically sound, physically constrained, and ready for production-grade predictive processing.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need a technical research paper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complete, formal technical research paper synthesizing the architecture, mathematical methodologies, and code optimizations we have developed.</w:t>
      </w:r>
    </w:p>
    <w:p w:rsidR="00000000" w:rsidDel="00000000" w:rsidP="00000000" w:rsidRDefault="00000000" w:rsidRPr="00000000" w14:paraId="000000F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Continuous-Time Spatiotemporal Forecasting of Asymmetric Drone Warfare: A Physics-Constrained Graph Neural ODE Approach</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rapid proliferation of inexpensive, commercially available uncrewed aerial systems (UAS) has fundamentally altered asymmetric conflict environments, severely reducing the operational warning time for kinetic attacks on critical infrastructure. Current intelligence methodologies rely heavily on manual ingestion of open-source intelligence (OSINT), which is hindered by systemic latency, spatial ambiguity, and disinformation. This paper presents an automated, end-to-end spatiotemporal forecasting architecture that overcomes these limitations. By fusing unstructured natural language data with physical telemetry (NASA FIRMS, Synthetic Aperture Radar) via Uber’s H3 discrete global grid system, the framework establishes a verifiable ground truth. The predictive engine utilizes a novel Normalized Spatial Diffusion process constrained by asymmetric physical impedance (topography and weather), coupled with a continuous-time Neural Ordinary Differential Equation (ODE) and a self-exciting Hawkes Process. This methodology moves beyond discrete probability windows to project a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culminating in a prescriptive Operations Research (OR) engine for optimal Counter-UAS resource allocation.</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Contemporary conflict environments—most notably observed in the Russia-Ukraine and Israel-Hamas wars—have demonstrated how decentralized proxy forces can rapidly deploy drone swarms to overwhelm traditional air defenses. Analysts attempting to anticipate these strikes currently rely on static Knowledge Graphs and Natural Language Processing (NLP) to parse Telegram feeds, news reports, and social media.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manual workflow suffers from three structural failures:</w:t>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OSINT Latency and Hallucination:</w:t>
      </w:r>
      <w:r w:rsidDel="00000000" w:rsidR="00000000" w:rsidRPr="00000000">
        <w:rPr>
          <w:rtl w:val="0"/>
        </w:rPr>
        <w:t xml:space="preserve"> Curated databases (e.g., ACLED) introduce multi-day reporting lag, while high-velocity streams (GDELT, Telegram) carry severe noise and selection bias.</w:t>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Topological Naivety:</w:t>
      </w:r>
      <w:r w:rsidDel="00000000" w:rsidR="00000000" w:rsidRPr="00000000">
        <w:rPr>
          <w:rtl w:val="0"/>
        </w:rPr>
        <w:t xml:space="preserve"> Traditional geospatial machine learning assumes symmetric movement costs across flat planes, ignoring the extreme battery drain drones face when flying against high winds or scaling steep elevations.</w:t>
      </w:r>
    </w:p>
    <w:p w:rsidR="00000000" w:rsidDel="00000000" w:rsidP="00000000" w:rsidRDefault="00000000" w:rsidRPr="00000000" w14:paraId="00000107">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Discrete Time-Slicing:</w:t>
      </w:r>
      <w:r w:rsidDel="00000000" w:rsidR="00000000" w:rsidRPr="00000000">
        <w:rPr>
          <w:rtl w:val="0"/>
        </w:rPr>
        <w:t xml:space="preserve"> Standard Recurrent Neural Networks (RNNs) group events into rigid temporal buckets (e.g., hourly or daily slices), failing to model the continuous decay of threat levels or the immediate, cascading self-excitation of an ongoing swarm attack.</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paper proposes a mathematical and computational pipeline that resolves these failures by grounding AI-driven NLP extractions in physical laws and continuous-time differential equations.</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Multi-Sensor Telemetry Fusion and Spatial Discretization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mitigate the hallucination risks of language models parsing unverified tactical chatter, the architecture demands physical verification layers.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Unstructured entities (threat actors, weapon systems, locations) are extracted using a domain-adapted DeBERTa-v3 transformer. These entities are then cross-referenced against multi-spectral physical telemetry, primarily NASA FIRMS (Fire Information for Resource Management System) for thermal anomaly detection and Sentinel-1 Synthetic Aperture Radar (SAR) for all-weather infrastructure damage assessment.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standardize these disparate multimodal streams, the globe is quantized using the </w:t>
      </w:r>
      <w:r w:rsidDel="00000000" w:rsidR="00000000" w:rsidRPr="00000000">
        <w:rPr>
          <w:b w:val="1"/>
          <w:bCs w:val="1"/>
          <w:rtl w:val="0"/>
        </w:rPr>
        <w:t xml:space="preserve">Uber H3 Discrete Global Grid System</w:t>
      </w:r>
      <w:r w:rsidDel="00000000" w:rsidR="00000000" w:rsidRPr="00000000">
        <w:rPr>
          <w:rtl w:val="0"/>
        </w:rPr>
        <w:t xml:space="preserve"> (Resolution 8). Every extracted textual location and satellite telemetry ping is snapped to a specific hexagonal node. This H3 discretization allows the injection of static digital elevation models (DEMs) and dynamic meteorological vectors (wind speed, precipitation) into the node feature matrix, establishing the physical boundaries of the operational environment.</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Asymmetric Topological Impedance and Spatial Diffusion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asymmetric warfare, geography dictates tactical viability. Drones frequently utilize "terrain masking" (flying through valleys) to evade radar, and their flight paths are strictly constrained by wind resistance and elevation changes.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this, the architecture discards symmetric adjacency matrices. Instead, it constructs a directed graph where the edge weight (impedance) between source node </w:t>
      </w:r>
      <w:r w:rsidDel="00000000" w:rsidR="00000000" w:rsidRPr="00000000">
        <w:rPr>
          <w:rFonts w:ascii="Arial" w:cs="Arial" w:eastAsia="Arial" w:hAnsi="Arial"/>
          <w:i w:val="1"/>
          <w:iCs w:val="1"/>
          <w:rtl w:val="0"/>
        </w:rPr>
        <w:t xml:space="preserve">u</w:t>
      </w:r>
      <w:r w:rsidDel="00000000" w:rsidR="00000000" w:rsidRPr="00000000">
        <w:rPr>
          <w:rtl w:val="0"/>
        </w:rPr>
        <w:t xml:space="preserve"> and target node </w:t>
      </w:r>
      <w:r w:rsidDel="00000000" w:rsidR="00000000" w:rsidRPr="00000000">
        <w:rPr>
          <w:rFonts w:ascii="Arial" w:cs="Arial" w:eastAsia="Arial" w:hAnsi="Arial"/>
          <w:i w:val="1"/>
          <w:iCs w:val="1"/>
          <w:rtl w:val="0"/>
        </w:rPr>
        <w:t xml:space="preserve">v</w:t>
      </w:r>
      <w:r w:rsidDel="00000000" w:rsidR="00000000" w:rsidRPr="00000000">
        <w:rPr>
          <w:rtl w:val="0"/>
        </w:rPr>
        <w:t xml:space="preserve"> is penalized by elevation climbs and head-winds. The tactical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u</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v</w:t>
      </w:r>
      <w:r w:rsidDel="00000000" w:rsidR="00000000" w:rsidRPr="00000000">
        <w:rPr>
          <w:sz w:val="2"/>
          <w:szCs w:val="2"/>
          <w:vertAlign w:val="baseline"/>
          <w:rtl w:val="0"/>
        </w:rPr>
        <w:t xml:space="preserve">​</w:t>
      </w:r>
      <w:r w:rsidDel="00000000" w:rsidR="00000000" w:rsidRPr="00000000">
        <w:rPr>
          <w:rtl w:val="0"/>
        </w:rPr>
        <w:t xml:space="preserve"> is defined as: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u</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v</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=exp(−max(0,ΔElevation)⋅</w:t>
      </w:r>
      <w:r w:rsidDel="00000000" w:rsidR="00000000" w:rsidRPr="00000000">
        <w:rPr>
          <w:rFonts w:ascii="Arial" w:cs="Arial" w:eastAsia="Arial" w:hAnsi="Arial"/>
          <w:i w:val="1"/>
          <w:iCs w:val="1"/>
          <w:rtl w:val="0"/>
        </w:rPr>
        <w:t xml:space="preserve">γ</w:t>
      </w:r>
      <w:r w:rsidDel="00000000" w:rsidR="00000000" w:rsidRPr="00000000">
        <w:rPr>
          <w:rFonts w:ascii="Arial Unicode MS" w:cs="Arial Unicode MS" w:eastAsia="Arial Unicode MS" w:hAnsi="Arial Unicode MS"/>
          <w:rtl w:val="0"/>
        </w:rPr>
        <w:t xml:space="preserve">−Wind</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δ</w:t>
      </w:r>
      <w:r w:rsidDel="00000000" w:rsidR="00000000" w:rsidRPr="00000000">
        <w:rPr>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γ</w:t>
      </w:r>
      <w:r w:rsidDel="00000000" w:rsidR="00000000" w:rsidRPr="00000000">
        <w:rPr>
          <w:rtl w:val="0"/>
        </w:rPr>
        <w:t xml:space="preserve"> and </w:t>
      </w:r>
      <w:r w:rsidDel="00000000" w:rsidR="00000000" w:rsidRPr="00000000">
        <w:rPr>
          <w:rFonts w:ascii="Arial" w:cs="Arial" w:eastAsia="Arial" w:hAnsi="Arial"/>
          <w:i w:val="1"/>
          <w:iCs w:val="1"/>
          <w:rtl w:val="0"/>
        </w:rPr>
        <w:t xml:space="preserve">δ</w:t>
      </w:r>
      <w:r w:rsidDel="00000000" w:rsidR="00000000" w:rsidRPr="00000000">
        <w:rPr>
          <w:rtl w:val="0"/>
        </w:rPr>
        <w:t xml:space="preserve"> are physical penalty coefficients. To process this on high-resolution H3 grids without encountering vanishing gradients, the framework utilizes a custom </w:t>
      </w:r>
      <w:r w:rsidDel="00000000" w:rsidR="00000000" w:rsidRPr="00000000">
        <w:rPr>
          <w:b w:val="1"/>
          <w:bCs w:val="1"/>
          <w:rtl w:val="0"/>
        </w:rPr>
        <w:t xml:space="preserve">Normalized Spatial Diffusion</w:t>
      </w:r>
      <w:r w:rsidDel="00000000" w:rsidR="00000000" w:rsidRPr="00000000">
        <w:rPr>
          <w:rtl w:val="0"/>
        </w:rPr>
        <w:t xml:space="preserve"> algorithm. This mechanism applies an asymmetric random-walk graph convolution (</w:t>
      </w:r>
      <w:r w:rsidDel="00000000" w:rsidR="00000000" w:rsidRPr="00000000">
        <w:rPr>
          <w:rFonts w:ascii="Arial" w:cs="Arial" w:eastAsia="Arial" w:hAnsi="Arial"/>
          <w:i w:val="1"/>
          <w:iCs w:val="1"/>
          <w:rtl w:val="0"/>
        </w:rPr>
        <w:t xml:space="preserve">D</w:t>
      </w:r>
      <w:r w:rsidDel="00000000" w:rsidR="00000000" w:rsidRPr="00000000">
        <w:rPr>
          <w:sz w:val="6"/>
          <w:szCs w:val="6"/>
          <w:vertAlign w:val="baseline"/>
          <w:rtl w:val="0"/>
        </w:rPr>
        <w:t xml:space="preserve">out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AXW</w:t>
      </w:r>
      <w:r w:rsidDel="00000000" w:rsidR="00000000" w:rsidRPr="00000000">
        <w:rPr>
          <w:rtl w:val="0"/>
        </w:rPr>
        <w:t xml:space="preserve">), ensuring that threats propagate mathematically outward from the source node to neighboring hexes strictly according to the path of least physical resistance.</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Continuous-Time Dynamics: Neural ODEs and Hawkes Processes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Spatio-Temporal Graph Neural Networks (ST-GNNs) fail to capture the fluid reality of kinetic events. A drone strike is a localized point process that creates a "shockwave"—temporarily increasing the probability of subsequent strikes in nearby hexes before decaying back to a baseline level.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this, the architecture employs a </w:t>
      </w:r>
      <w:r w:rsidDel="00000000" w:rsidR="00000000" w:rsidRPr="00000000">
        <w:rPr>
          <w:b w:val="1"/>
          <w:bCs w:val="1"/>
          <w:rtl w:val="0"/>
        </w:rPr>
        <w:t xml:space="preserve">Spatio-Temporal Hawkes Process</w:t>
      </w:r>
      <w:r w:rsidDel="00000000" w:rsidR="00000000" w:rsidRPr="00000000">
        <w:rPr>
          <w:rtl w:val="0"/>
        </w:rPr>
        <w:t xml:space="preserve"> parameterized by a Neural Ordinary Differential Equation (ODE). The model calculates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which is strictly positive: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&lt;</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β</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p>
    <w:p w:rsidR="00000000" w:rsidDel="00000000" w:rsidP="00000000" w:rsidRDefault="00000000" w:rsidRPr="00000000" w14:paraId="0000011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μ</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t</w:t>
      </w:r>
      <w:r w:rsidDel="00000000" w:rsidR="00000000" w:rsidRPr="00000000">
        <w:rPr>
          <w:b w:val="1"/>
          <w:bCs w:val="1"/>
          <w:rtl w:val="0"/>
        </w:rPr>
        <w:t xml:space="preserve">) (Baseline Intensity):</w:t>
      </w:r>
      <w:r w:rsidDel="00000000" w:rsidR="00000000" w:rsidRPr="00000000">
        <w:rPr>
          <w:rtl w:val="0"/>
        </w:rPr>
        <w:t xml:space="preserve"> The background probability of a strike, driven by the spatial diffusion of actor behaviors, weather, and topography. This is continuously evolved over time using a fixed-step Runge-Kutta 4 (RK4) Neural ODE solver. The RK4 solver ensures computational stability across large spatial graphs compared to standard adaptive solvers.</w:t>
      </w:r>
    </w:p>
    <w:p w:rsidR="00000000" w:rsidDel="00000000" w:rsidP="00000000" w:rsidRDefault="00000000" w:rsidRPr="00000000" w14:paraId="00000117">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Self-Excitation Loop:</w:t>
      </w:r>
      <w:r w:rsidDel="00000000" w:rsidR="00000000" w:rsidRPr="00000000">
        <w:rPr>
          <w:rtl w:val="0"/>
        </w:rPr>
        <w:t xml:space="preserve"> The summation represents the cascading impact of historical events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The parameters </w:t>
      </w:r>
      <w:r w:rsidDel="00000000" w:rsidR="00000000" w:rsidRPr="00000000">
        <w:rPr>
          <w:rFonts w:ascii="Arial" w:cs="Arial" w:eastAsia="Arial" w:hAnsi="Arial"/>
          <w:i w:val="1"/>
          <w:iCs w:val="1"/>
          <w:rtl w:val="0"/>
        </w:rPr>
        <w:t xml:space="preserve">α</w:t>
      </w:r>
      <w:r w:rsidDel="00000000" w:rsidR="00000000" w:rsidRPr="00000000">
        <w:rPr>
          <w:rtl w:val="0"/>
        </w:rPr>
        <w:t xml:space="preserve"> (magnitude of excitation)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(rate of temporal decay) are learned node-specific vectors constrained by a Softplus activation to guarantee strict mathematical positivity.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integrating over </w:t>
      </w:r>
      <w:r w:rsidDel="00000000" w:rsidR="00000000" w:rsidRPr="00000000">
        <w:rPr>
          <w:rFonts w:ascii="Arial" w:cs="Arial" w:eastAsia="Arial" w:hAnsi="Arial"/>
          <w:i w:val="1"/>
          <w:iCs w:val="1"/>
          <w:rtl w:val="0"/>
        </w:rPr>
        <w:t xml:space="preserve">t</w:t>
      </w:r>
      <w:r w:rsidDel="00000000" w:rsidR="00000000" w:rsidRPr="00000000">
        <w:rPr>
          <w:rtl w:val="0"/>
        </w:rPr>
        <w:t xml:space="preserve">, the model projects exact mathematical probabilities for any arbitrary future timestamp, escaping the limitations of fixed temporal windowing.</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Prescriptive Operations Research Engine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ultimate objective of defense intelligence is not merely to predict, but to prescribe action. The output of the Hawkes ODE is a continuous probability matrix across the H3 grid.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architecture converts this predictive intensity into a prescriptive deployment matrix using Operations Research (OR) principles. By extracting the peak forecasted intensity over a given time horizon and weighting it against the strategic criticality of the assets within that hex, the system executes a temperature-scaled Softmax optimization.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Allocation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=Softmax</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τ</w:t>
      </w:r>
      <w:r w:rsidDel="00000000" w:rsidR="00000000" w:rsidRPr="00000000">
        <w:rPr>
          <w:vertAlign w:val="baseline"/>
          <w:rtl w:val="0"/>
        </w:rPr>
        <w:t xml:space="preserve">max(</w:t>
      </w:r>
      <w:r w:rsidDel="00000000" w:rsidR="00000000" w:rsidRPr="00000000">
        <w:rPr>
          <w:rFonts w:ascii="Arial" w:cs="Arial" w:eastAsia="Arial" w:hAnsi="Arial"/>
          <w:i w:val="1"/>
          <w:iCs w:val="1"/>
          <w:vertAlign w:val="baseline"/>
          <w:rtl w:val="0"/>
        </w:rPr>
        <w:t xml:space="preserve">λ</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))⋅Criticality</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⋅Total Budget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translates theoretical threat probabilities into mathematically optimized, risk-proportional Counter-UAS resource allocations, directly answering the strategic needs of commanders in high-tempo conflict zones.</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Conclusion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replacing manual, static intelligence gathering with an automated, continuous-time spatiotemporal framework, this architecture significantly advances the field of computational security. The integration of physics-based graph impedance ensures the model remains anchored to the physical constraints of drone warfare, while the RK4-driven Neural Hawkes Process provides continuous, highly stable predictive resolution. This methodology offers a scalable, modular pipeline capable of anticipating asymmetric threat behaviors and optimizing defensive posturing in real-time.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need it to be a deep research paper with libraries, algorithms, math/statistics, the 5 W's, research, resources, methodology, python libraries, etc.</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Sure, I'll rewrite the research paper to include those specific elements, providing a deeper technical and methodological breakdown.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expanded the research paper into a comprehensive deep-dive, integrating the 5 W's, detailed mathematical formulations, algorithmic logic, and a breakdown of the Python library ecosystem as requested. Let me know if there are any further refinements you need.</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deeper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Sure, I'll expand the research paper to add deeper mathematical, algorithmic, and methodological rigor. Here is your updated research:</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significantly deepened the research paper, expanding on the mathematical formulations (such as aerodynamic drag and wind vectors), detailing the adaptive adjacency matrices, integrating a table for the library ecosystem, and framing the prescriptive engine as a constrained convex optimization problem. Let me know if you need any other edits!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list the resources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architecture and the research paper provided, the resources utilized in this framework are divided into two main categories: Data Sources and Technical Libraries.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Data Sources &amp; Intelligence Streams</w:t>
      </w:r>
    </w:p>
    <w:p w:rsidR="00000000" w:rsidDel="00000000" w:rsidP="00000000" w:rsidRDefault="00000000" w:rsidRPr="00000000" w14:paraId="0000012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Unstructured OSINT (Tier 1):</w:t>
      </w:r>
      <w:r w:rsidDel="00000000" w:rsidR="00000000" w:rsidRPr="00000000">
        <w:rPr>
          <w:rtl w:val="0"/>
        </w:rPr>
        <w:t xml:space="preserve"> Telegram, X, YouTube, GDELT (Global Database of Events, Language, and Tone), ACLED (Armed Conflict Location &amp; Event Data Project), and Liveuamap. These provide the high-velocity tactical chatter and initial threat indicators.</w:t>
      </w:r>
    </w:p>
    <w:p w:rsidR="00000000" w:rsidDel="00000000" w:rsidP="00000000" w:rsidRDefault="00000000" w:rsidRPr="00000000" w14:paraId="0000012D">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Physical Telemetry (Tier 2):</w:t>
      </w:r>
      <w:r w:rsidDel="00000000" w:rsidR="00000000" w:rsidRPr="00000000">
        <w:rPr>
          <w:rtl w:val="0"/>
        </w:rPr>
        <w:t xml:space="preserve"> NASA FIRMS (VIIRS/MODIS sensors) for thermal anomaly detection, Sentinel-1 Synthetic Aperture Radar (SAR) for cloud-penetrating infrastructure imagery, ADS-B (Automatic Dependent Surveillance-Broadcast) for flight tracking, and localized air-raid alert APIs.</w:t>
      </w:r>
    </w:p>
    <w:p w:rsidR="00000000" w:rsidDel="00000000" w:rsidP="00000000" w:rsidRDefault="00000000" w:rsidRPr="00000000" w14:paraId="0000012E">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Environmental &amp; Geospatial (Tier 3):</w:t>
      </w:r>
      <w:r w:rsidDel="00000000" w:rsidR="00000000" w:rsidRPr="00000000">
        <w:rPr>
          <w:rtl w:val="0"/>
        </w:rPr>
        <w:t xml:space="preserve"> Digital Elevation Models (DEMs / SRTM) for topographical mapping, Meteorological APIs (e.g., NOAA, Meteostat, Open-Meteo) for dynamic weather data (wind speed, precipitation), and OpenStreetMap (OSM) for static infrastructure targets.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Python Libraries &amp; Technical Frameworks</w:t>
      </w:r>
    </w:p>
    <w:p w:rsidR="00000000" w:rsidDel="00000000" w:rsidP="00000000" w:rsidRDefault="00000000" w:rsidRPr="00000000" w14:paraId="0000013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Geospatial &amp; Spatial Indexing:</w:t>
      </w:r>
      <w:r w:rsidDel="00000000" w:rsidR="00000000" w:rsidRPr="00000000">
        <w:rPr>
          <w:rtl w:val="0"/>
        </w:rPr>
        <w:t xml:space="preserve"> h3 / h3-py (Uber's discrete global grid system), geopandas (spatial joins and geometric dataframes), rasterio (elevation processing), and shapely.</w:t>
      </w:r>
    </w:p>
    <w:p w:rsidR="00000000" w:rsidDel="00000000" w:rsidP="00000000" w:rsidRDefault="00000000" w:rsidRPr="00000000" w14:paraId="0000013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Wrangling &amp; Feature Engineering:</w:t>
      </w:r>
      <w:r w:rsidDel="00000000" w:rsidR="00000000" w:rsidRPr="00000000">
        <w:rPr>
          <w:rtl w:val="0"/>
        </w:rPr>
        <w:t xml:space="preserve"> pandas, numpy, and scikit-learn (specifically for Z-score normalization of environmental variables).</w:t>
      </w:r>
    </w:p>
    <w:p w:rsidR="00000000" w:rsidDel="00000000" w:rsidP="00000000" w:rsidRDefault="00000000" w:rsidRPr="00000000" w14:paraId="0000013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Natural Language Processing:</w:t>
      </w:r>
      <w:r w:rsidDel="00000000" w:rsidR="00000000" w:rsidRPr="00000000">
        <w:rPr>
          <w:rtl w:val="0"/>
        </w:rPr>
        <w:t xml:space="preserve"> transformers (Hugging Face ecosystem for deploying DeBERTa-v3), tokenizers, and spacy.</w:t>
      </w:r>
    </w:p>
    <w:p w:rsidR="00000000" w:rsidDel="00000000" w:rsidP="00000000" w:rsidRDefault="00000000" w:rsidRPr="00000000" w14:paraId="0000013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Deep Learning:</w:t>
      </w:r>
      <w:r w:rsidDel="00000000" w:rsidR="00000000" w:rsidRPr="00000000">
        <w:rPr>
          <w:rtl w:val="0"/>
        </w:rPr>
        <w:t xml:space="preserve"> torch (PyTorch backend), torch_geometric (PyTorch Geometric for sparse graph structures and message passing), and torch_geometric_temporal (for dynamic graph abstractions like Graph WaveNet).</w:t>
      </w:r>
    </w:p>
    <w:p w:rsidR="00000000" w:rsidDel="00000000" w:rsidP="00000000" w:rsidRDefault="00000000" w:rsidRPr="00000000" w14:paraId="0000013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Mathematics:</w:t>
      </w:r>
      <w:r w:rsidDel="00000000" w:rsidR="00000000" w:rsidRPr="00000000">
        <w:rPr>
          <w:rtl w:val="0"/>
        </w:rPr>
        <w:t xml:space="preserve"> torchdiffeq (for solving Neural Ordinary Differential Equations using fixed-step solvers like RK4).</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19c2dbff7174ce6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